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DA1" w:rsidRPr="00B8189C" w:rsidRDefault="00FC7DA1" w:rsidP="00B8189C">
      <w:pPr>
        <w:jc w:val="center"/>
        <w:rPr>
          <w:rFonts w:ascii="Georgia" w:hAnsi="Georgia"/>
          <w:sz w:val="36"/>
          <w:szCs w:val="36"/>
        </w:rPr>
      </w:pPr>
      <w:bookmarkStart w:id="0" w:name="_GoBack"/>
      <w:bookmarkEnd w:id="0"/>
      <w:r w:rsidRPr="00B8189C">
        <w:rPr>
          <w:rFonts w:ascii="Georgia" w:hAnsi="Georgia"/>
          <w:sz w:val="36"/>
          <w:szCs w:val="36"/>
        </w:rPr>
        <w:t>Justin</w:t>
      </w:r>
    </w:p>
    <w:p w:rsidR="00FC7DA1" w:rsidRPr="00B8189C" w:rsidRDefault="00FC7DA1" w:rsidP="00B8189C">
      <w:pPr>
        <w:jc w:val="center"/>
        <w:rPr>
          <w:rFonts w:ascii="Georgia" w:hAnsi="Georgia"/>
          <w:sz w:val="36"/>
          <w:szCs w:val="36"/>
        </w:rPr>
      </w:pPr>
    </w:p>
    <w:p w:rsidR="00FC7DA1" w:rsidRPr="00B8189C" w:rsidRDefault="00FC7DA1" w:rsidP="00B8189C">
      <w:pPr>
        <w:jc w:val="center"/>
        <w:rPr>
          <w:rFonts w:ascii="Georgia" w:hAnsi="Georgia"/>
          <w:b/>
          <w:bCs/>
          <w:i/>
          <w:iCs/>
          <w:sz w:val="68"/>
          <w:szCs w:val="68"/>
        </w:rPr>
      </w:pPr>
      <w:r w:rsidRPr="00B8189C">
        <w:rPr>
          <w:rFonts w:ascii="Georgia" w:hAnsi="Georgia"/>
          <w:b/>
          <w:bCs/>
          <w:i/>
          <w:iCs/>
          <w:sz w:val="68"/>
          <w:szCs w:val="68"/>
        </w:rPr>
        <w:t>Dialogue avec Tryphon</w:t>
      </w:r>
    </w:p>
    <w:p w:rsidR="00FC7DA1" w:rsidRDefault="00FC7DA1" w:rsidP="00B8189C"/>
    <w:p w:rsidR="00FC7DA1" w:rsidRDefault="00FC7DA1" w:rsidP="00B8189C"/>
    <w:p w:rsidR="00FC7DA1" w:rsidRPr="00FC7DA1" w:rsidRDefault="00FC7DA1" w:rsidP="00FC7DA1">
      <w:pPr>
        <w:jc w:val="center"/>
        <w:rPr>
          <w:rFonts w:ascii="SBL Greek" w:hAnsi="SBL Greek"/>
          <w:sz w:val="28"/>
          <w:szCs w:val="28"/>
        </w:rPr>
      </w:pPr>
      <w:r>
        <w:rPr>
          <w:noProof/>
          <w:lang w:eastAsia="fr-FR" w:bidi="he-IL"/>
        </w:rPr>
        <w:drawing>
          <wp:inline distT="0" distB="0" distL="0" distR="0">
            <wp:extent cx="2923702" cy="3639451"/>
            <wp:effectExtent l="0" t="0" r="0" b="0"/>
            <wp:docPr id="1" name="Image 1" descr="http://upload.wikimedia.org/wikipedia/commons/8/8d/Justin_Marty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8/8d/Justin_Marty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24476" cy="3640414"/>
                    </a:xfrm>
                    <a:prstGeom prst="rect">
                      <a:avLst/>
                    </a:prstGeom>
                    <a:noFill/>
                    <a:ln>
                      <a:noFill/>
                    </a:ln>
                  </pic:spPr>
                </pic:pic>
              </a:graphicData>
            </a:graphic>
          </wp:inline>
        </w:drawing>
      </w: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Default="00FC7DA1">
      <w:pPr>
        <w:rPr>
          <w:rFonts w:ascii="SBL Greek" w:hAnsi="SBL Greek"/>
          <w:sz w:val="28"/>
          <w:szCs w:val="28"/>
        </w:rPr>
      </w:pPr>
    </w:p>
    <w:p w:rsidR="00FC7DA1" w:rsidRPr="00FC7DA1" w:rsidRDefault="00FC7DA1" w:rsidP="00FC7DA1">
      <w:pPr>
        <w:pStyle w:val="Titre1"/>
        <w:spacing w:before="0" w:beforeAutospacing="0" w:after="0" w:afterAutospacing="0"/>
        <w:rPr>
          <w:rFonts w:ascii="SBL Greek" w:hAnsi="SBL Greek"/>
          <w:sz w:val="24"/>
          <w:szCs w:val="24"/>
        </w:rPr>
      </w:pPr>
      <w:r w:rsidRPr="00FC7DA1">
        <w:rPr>
          <w:rFonts w:ascii="SBL Greek" w:hAnsi="SBL Greek"/>
          <w:sz w:val="24"/>
          <w:szCs w:val="24"/>
        </w:rPr>
        <w:t>Note édition</w:t>
      </w:r>
    </w:p>
    <w:p w:rsidR="00137A63" w:rsidRPr="00137A63" w:rsidRDefault="00FC7DA1" w:rsidP="00137A63">
      <w:pPr>
        <w:spacing w:after="0" w:line="240" w:lineRule="auto"/>
        <w:rPr>
          <w:rFonts w:ascii="SBL Greek" w:hAnsi="SBL Greek"/>
          <w:color w:val="0563C1" w:themeColor="hyperlink"/>
          <w:sz w:val="24"/>
          <w:szCs w:val="24"/>
          <w:u w:val="single"/>
        </w:rPr>
      </w:pPr>
      <w:r w:rsidRPr="00FC7DA1">
        <w:rPr>
          <w:rFonts w:ascii="SBL Greek" w:hAnsi="SBL Greek"/>
          <w:sz w:val="24"/>
          <w:szCs w:val="24"/>
        </w:rPr>
        <w:t xml:space="preserve">Source : </w:t>
      </w:r>
      <w:hyperlink r:id="rId5" w:history="1">
        <w:r w:rsidRPr="00FC7DA1">
          <w:rPr>
            <w:rStyle w:val="Lienhypertexte"/>
            <w:rFonts w:ascii="SBL Greek" w:hAnsi="SBL Greek"/>
            <w:sz w:val="24"/>
            <w:szCs w:val="24"/>
          </w:rPr>
          <w:t>Khazarzar</w:t>
        </w:r>
      </w:hyperlink>
      <w:r w:rsidR="00137A63">
        <w:rPr>
          <w:rFonts w:ascii="SBL Greek" w:hAnsi="SBL Greek"/>
          <w:sz w:val="24"/>
          <w:szCs w:val="24"/>
        </w:rPr>
        <w:t xml:space="preserve">, </w:t>
      </w:r>
      <w:hyperlink r:id="rId6" w:history="1">
        <w:r w:rsidR="00137A63" w:rsidRPr="00137A63">
          <w:rPr>
            <w:rStyle w:val="Lienhypertexte"/>
            <w:rFonts w:ascii="SBL Greek" w:hAnsi="SBL Greek"/>
            <w:sz w:val="24"/>
            <w:szCs w:val="24"/>
          </w:rPr>
          <w:t>Remacle</w:t>
        </w:r>
      </w:hyperlink>
    </w:p>
    <w:p w:rsidR="00FC7DA1" w:rsidRPr="00FC7DA1" w:rsidRDefault="00FC7DA1" w:rsidP="00FC7DA1">
      <w:pPr>
        <w:spacing w:after="0" w:line="240" w:lineRule="auto"/>
        <w:rPr>
          <w:rFonts w:ascii="SBL Greek" w:hAnsi="SBL Greek"/>
          <w:sz w:val="24"/>
          <w:szCs w:val="24"/>
        </w:rPr>
      </w:pPr>
      <w:r w:rsidRPr="00FC7DA1">
        <w:rPr>
          <w:rFonts w:ascii="SBL Greek" w:hAnsi="SBL Greek"/>
          <w:sz w:val="24"/>
          <w:szCs w:val="24"/>
        </w:rPr>
        <w:t xml:space="preserve">Formatage </w:t>
      </w:r>
      <w:r>
        <w:rPr>
          <w:rFonts w:ascii="SBL Greek" w:hAnsi="SBL Greek"/>
          <w:sz w:val="24"/>
          <w:szCs w:val="24"/>
        </w:rPr>
        <w:t>p</w:t>
      </w:r>
      <w:r w:rsidRPr="00FC7DA1">
        <w:rPr>
          <w:rFonts w:ascii="SBL Greek" w:hAnsi="SBL Greek"/>
          <w:sz w:val="24"/>
          <w:szCs w:val="24"/>
        </w:rPr>
        <w:t xml:space="preserve">our Logos : </w:t>
      </w:r>
      <w:hyperlink r:id="rId7" w:history="1">
        <w:r w:rsidRPr="00FC7DA1">
          <w:rPr>
            <w:rStyle w:val="Lienhypertexte"/>
            <w:rFonts w:ascii="SBL Greek" w:hAnsi="SBL Greek"/>
            <w:sz w:val="24"/>
            <w:szCs w:val="24"/>
          </w:rPr>
          <w:t>Didier Fontaine</w:t>
        </w:r>
      </w:hyperlink>
      <w:r w:rsidRPr="00FC7DA1">
        <w:rPr>
          <w:rFonts w:ascii="SBL Greek" w:hAnsi="SBL Greek"/>
          <w:sz w:val="24"/>
          <w:szCs w:val="24"/>
        </w:rPr>
        <w:br w:type="page"/>
      </w:r>
    </w:p>
    <w:p w:rsidR="00FC7DA1" w:rsidRPr="00FC7DA1" w:rsidRDefault="00B8189C" w:rsidP="00FC7DA1">
      <w:pPr>
        <w:spacing w:before="480" w:after="480" w:line="240" w:lineRule="auto"/>
        <w:jc w:val="center"/>
        <w:outlineLvl w:val="0"/>
        <w:rPr>
          <w:rFonts w:ascii="SBL Greek" w:eastAsia="Times New Roman" w:hAnsi="SBL Greek" w:cs="Times New Roman"/>
          <w:b/>
          <w:bCs/>
          <w:color w:val="000000"/>
          <w:kern w:val="36"/>
          <w:sz w:val="28"/>
          <w:szCs w:val="28"/>
          <w:lang w:eastAsia="fr-FR" w:bidi="he-IL"/>
        </w:rPr>
      </w:pPr>
      <w:r>
        <w:rPr>
          <w:rFonts w:ascii="SBL Greek" w:eastAsia="Times New Roman" w:hAnsi="SBL Greek" w:cs="Times New Roman"/>
          <w:b/>
          <w:bCs/>
          <w:color w:val="000000"/>
          <w:kern w:val="36"/>
          <w:sz w:val="28"/>
          <w:szCs w:val="28"/>
          <w:lang w:val="el-GR" w:eastAsia="fr-FR" w:bidi="he-IL"/>
        </w:rPr>
        <w:lastRenderedPageBreak/>
        <w:t>Π</w:t>
      </w:r>
      <w:r w:rsidR="00FC7DA1" w:rsidRPr="00FC7DA1">
        <w:rPr>
          <w:rFonts w:ascii="SBL Greek" w:eastAsia="Times New Roman" w:hAnsi="SBL Greek" w:cs="Times New Roman"/>
          <w:b/>
          <w:bCs/>
          <w:color w:val="000000"/>
          <w:kern w:val="36"/>
          <w:sz w:val="28"/>
          <w:szCs w:val="28"/>
          <w:lang w:eastAsia="fr-FR" w:bidi="he-IL"/>
        </w:rPr>
        <w:t>ρὸς Τρύφωνα Ἰουδαῖον Διάλογος</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Περιπατοῦντί μοι ἕωθεν ἐν τοῖς τοῦ ξυστοῦ περιπάτοις συναντήσας τις μετὰ καὶ ἄλλων· Φιλόσοφε, χαῖρε, ἔφη. καὶ ἅμα εἰπὼν τοῦτο ἐπιστραφεὶς συμπεριεπάτει μοι· συνεπέστρεφον δ' αὐτῷ καὶ οἱ φίλοι αὐτοῦ. κἀγὼ ἔμπαλιν προσαγορεύσας αὐτόν· Τί μάλιστα; ἔφην.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Ὁ δέ· Ἐδιδάχθην ἐν Ἄργει, φησίν, ὑπὸ Κορίνθου τοῦ Σωκρατικοῦ ὅτι οὐ δεῖ καταφρονεῖν οὐδὲ ἀμελεῖν τῶν περικειμένων τόδε τὸ σχῆμα, ἀλλ' ἐκ παντὸς φιλοφρονεῖσθαι προσομιλεῖν τε αὐτοῖς, εἴ τι ὄφελος ἐκ τῆς συνουσίας γένοιτο ἢ αὐτῷ ἐκείνῳ ἢ ἐμοί. ἀμφοτέροις δὲ ἀγαθόν ἐστι, κἂν θάτερος ᾖ ὠφελημένος. τούτου οὖν χάριν, ὅταν ἴδω τινὰ ἐν τοιούτῳ σχήματι, ἀσμένως αὐτῷ προσέρχομαι, σέ τε κατὰ τὰ αὐτὰ ἡδέως νῦν προσεῖπον, οὗτοί τε συνεφέπονταί μοι, προσδοκῶντες καὶ αὐτοὶ ἀκούσεσθαί τι χρηστὸν ἐκ σοῦ.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Τίς δὲ σύ ἐσσι, φέριστε βροτῶν;</w:t>
      </w:r>
      <w:r w:rsidRPr="00FC7DA1">
        <w:rPr>
          <w:rFonts w:ascii="SBL Greek" w:eastAsia="Times New Roman" w:hAnsi="SBL Greek" w:cs="Times New Roman"/>
          <w:color w:val="000000"/>
          <w:sz w:val="28"/>
          <w:szCs w:val="28"/>
          <w:lang w:eastAsia="fr-FR" w:bidi="he-IL"/>
        </w:rPr>
        <w:t> οὕτως προσπαίζων αὐτῷ ἔλεγον.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Ὁ δὲ καὶ τοὔνομά μοι καὶ τὸ γένος ἐξεῖπεν ἁπλῶς. Τρύφων, φησί, καλοῦμαι· εἰμὶ δὲ Ἑβραῖος ἐκ περιτομῆς, φυγὼν τὸν νῦν γενόμενον πόλεμον, ἐν τῇ Ἑλλάδι καὶ τῇ Κορίνθῳ τὰ πολλὰ διάγων.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τί ἂν, ἔφην ἐγώ, τοσοῦτον ἐκ φιλοσοφίας σύ τ' ἂν ὠφεληθείης, ὅσον παρὰ τοῦ σοῦ νομοθέτου καὶ τῶν προφητῶν;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Τί γάρ; οὐχ οἱ φιλόσοφοι περὶ θεοῦ τὸν ἅπαντα ποιοῦνται λόγον, ἐκεῖνος ἔλεγε, καὶ περὶ μοναρχίας αὐτοῖς καὶ προνοίας αἱ ζητήσεις γίνονται ἑκάστοτε; ἢ οὐ τοῦτο ἔργον ἐστὶ φιλοσοφίας, ἐξετάζειν περὶ τοῦ θείου;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Ναί, ἔφην, οὕτω καὶ ἡμεῖς δεδοξάκαμεν. ἀλλ' οἱ πλεῖστοι οὐδὲ τούτου πεφροντίκασιν, εἴτε εἷς εἴτε καὶ πλείους εἰσὶ θεοί, καὶ εἴτε προνοοῦσιν ἡμῶν ἑκάστου εἴτε καὶ οὔ, ὡς μηδὲν πρὸς εὐδαιμονίαν τῆς γνώσεως ταύτης συντελούσης· ἀλλὰ καὶ ἡμᾶς ἐπιχειροῦσι πείθειν ὡς τοῦ μὲν σύμπαντος καὶ αὐτῶν τῶν γενῶν καὶ εἰδῶν ἐπιμελεῖται θεός, ἐμοῦ δὲ καὶ σοῦ οὐκ ἔτι καὶ τοῦ καθ' ἕκαστα, ἐπεὶ οὐδ' ἂν ηὐχόμεθα αὐτῷ δι' ὅλης νυκτὸς καὶ ἡμέρας.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τοῦτο δὲ ὅπη αὐτοῖς τελευτᾷ, οὐ χαλεπὸν συννοῆσαι· ἄδεια γὰρ καὶ ἐλευθερία λέγειν καὶ ἕπεσθαι τοῖς δοξάζουσι ταῦτα, ποιεῖν τε ὅ τι βούλονται καὶ λέγειν, μήτε κόλασιν φοβουμένοις μήτε ἀγαθὸν ἐλπίζουσί τι ἐκ θεοῦ. πῶς γάρ; οἵ γε ἀεὶ ταὐτὰ ἔσεσθαι λέγουσι, καὶ ἔτι ἐμὲ καὶ σὲ ἔμπαλιν βιώσεσθαι ὁμοίως, μήτε κρείσσονας μήτε χείρους γεγονότας. ἄλλοι δέ τινες, ὑποστησάμενοι ἀθάνατον καὶ ἀσώματον τὴν ψυχήν, οὔτε κακόν τι δράσαντες ἡγοῦνται δώσειν δίκην (ἀπαθὲς γὰρ τὸ ἀσώματον), οὔτε, ἀθανάτου αὐτῆς ὑπαρχούσης, δέονταί τι τοῦ θεοῦ ἔτι.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ὃς ἀστεῖον ὑπομειδιάσας· Σὺ δὲ πῶς, ἔφη, περὶ τούτων φρονεῖς καὶ τίνα γνώμην περὶ θεοῦ ἔχεις καὶ τίς ἡ σὴ φιλοσοφία, εἰπὲ ἡμῖν.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Ἐγώ σοι, ἔφην, ἐρῶ ὅ γέ μοι καταφαίνεται. ἔστι γὰρ τῷ ὄντι φιλοσοφία μέγιστον κτῆμα καὶ τιμιώτατον θεῷ, ᾧ τε προσάγει καὶ συνίστησιν ἡμᾶς μόνη, καὶ ὅσιοι ὡς ἀληθῶς οὗτοί εἰσιν οἱ φιλοσοφίᾳ τὸν νοῦν προσεσχηκότες. τί ποτε δέ ἐστι φιλοσοφία καὶ οὗ χάριν κατεπέμφθη εἰς τοὺς ἀνθρώπους, τοὺς πολλοὺς λέληθεν; οὐ γὰρ ἂν Πλατωνικοὶ ἦσαν οὐδὲ Στωϊκοὶ οὐδὲ Περιπατητικοὶ οὐδὲ Θεωρητικοὶ οὐδὲ Πυθαγορικοί, μιᾶς οὔσης ταύτης ἐπιστήμης.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οὗ δὲ χάριν πολύκρανος ἐγενήθη, θέλω εἰπεῖν. συνέβη τοῖς πρώτοις ἁψαμένοις αὐτῆς καὶ διὰ τοῦτο ἐνδόξοις γενομένοις ἀκολουθῆσαι τοὺς ἔπειτα μηδὲν ἐξετάσαντας ἀληθείας πέρι, καταπλαγέντας δὲ μόνον τὴν καρτερίαν αὐτῶν καὶ τὴν ἐγκράτειαν καὶ τὸ ξένον τῶν λόγων ταῦτα ἀληθῆ νομίσαι ἃ παρὰ τοῦ διδασκάλου ἕκαστος ἔμαθεν, εἶτα καὶ αὐτούς, τοῖς ἔπειτα παραδόντας τοιαῦτα ἄττα καὶ ἄλλα τούτοις προσεοικότα, τοῦτο κληθῆναι τοὔνομα, ὅπερ ἐκαλεῖτο ὁ πατὴρ τοῦ λόγου.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ἐγώ τε κατ' ἀρχὰς οὕτω ποθῶν καὶ αὐτὸς συμβαλεῖν τούτων ἑνί, ἐπέδωκα ἐμαυτὸν Στωϊκῷ τινι· καὶ διατρίψας ἱκανὸν μετ' αὐτοῦ χρόνον, ἐπεὶ οὐδὲν πλέον ἐγίνετό μοι περὶ θεοῦ (οὐδὲ γὰρ αὐτὸς ἠπίστατο, οὐδὲ ἀναγκαίαν ἔλεγε ταύτην εἶναι τὴν μάθησιν), τούτου μὲν ἀπηλλάγην, ἐπ' ἄλλον δὲ ἧκα, Περιπατητικὸν καλούμενον, δριμύν, ὡς ᾤετο. καί μου ἀνασχόμενος οὗτος τὰς πρώτας ἡμέρας ἠξίου με ἔπειτα μισθὸν ὁρίσαι, ὡς μὴ ἀνωφελὴς ἡ συνουσία γίνοιτο ἡμῖν. καὶ αὐτὸν ἐγὼ διὰ ταύτην τὴν αἰτίαν κατέλιπον, μηδὲ φιλόσοφον οἰηθεὶς ὅλως.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τῆς δὲ ψυχῆς ἔτι μου σπαργώσης ἀκοῦσαι τὸ ἴδιον καὶ τὸ ἐξαίρετον τῆς φιλοσοφίας, προσῆλθον εὐδοκιμοῦντι μάλιστα Πυθαγορείῳ, ἀνδρὶ πολὺ ἐπὶ τῇ σοφίᾳ φρονοῦντι. κἄπειτα ὡς διελέχθην αὐτῷ, βουλόμενος ἀκροατὴς αὐτοῦ καὶ συνουσιαστὴς γενέσθαι· Τί δαί; ὡμίλησας, ἔφη, μουσικῇ καὶ ἀστρονομίᾳ καὶ γεωμετρίᾳ; ἢ δοκεῖς κατόψεσθαί τι τῶν εἰς εὐδαιμονίαν συντελούντων, εἰ μὴ ταῦτα πρῶτον διδαχθείης, ἃ τὴν ψυχὴν ἀπὸ τῶν αἰσθητῶν περισπάσει καὶ τοῖς νοητοῖς αὐτὴν παρασκευάσει χρησίμην, ὥστε αὐτὸ κατιδεῖν τὸ καλὸν καὶ αὐτὸ ὅ ἐστιν ἀγαθόν;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πολλά τε ἐπαινέσας ταῦτα τὰ μαθήματα καὶ ἀναγκαῖα εἰπὼν ἀπέπεμπέ με, ἐπεὶ αὐτῷ ὡμολόγησα μὴ εἰδέναι. ἐδυσφόρουν οὖν, ὡς τὸ εἰκός, ἀποτυχὼν τῆς ἐλπίδος, καὶ μᾶλλον ᾗ ἐπίστασθαί τι αὐτὸν ᾠόμην· πάλιν τε τὸν χρόνον σκοπῶν, ὃν ἔμελλον ἐκτρίβειν περὶ ἐκεῖνα τὰ μαθήματα, οὐκ ἠνειχόμην εἰς μακρὰν ἀποτιθέμενος.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ἐν ἀμηχανίᾳ δέ μου ὄντος ἔδοξέ μοι καὶ τοῖς Πλατωνικοῖς ἐντυχεῖν· πολὺ γὰρ καὶ τούτων ἦν κλέος. καὶ δὴ νεωστὶ ἐπιδημήσαντι τῇ ἡμετέρᾳ πόλει συνετῷ ἀνδρὶ καὶ προὔχοντι ἐν τοῖς Πλατωνικοῖς συνδιέτριβον ὡς τὰ μάλιστα, καὶ προέκοπτον καὶ πλεῖστον ὅσον ἑκάστης ἡμέρας ἐπεδίδουν. καί με ᾕρει σφόδρα ἡ τῶν ἀσωμάτων νόησις, καὶ ἡ θεωρία τῶν ἰδεῶν ἀνεπτέρου μοι τὴν φρόνησιν, ὀλίγου τε ἐντὸς χρόνου ᾤμην σοφὸς γεγονέναι, καὶ ὑπὸ βλακείας ἤλπιζον αὐτίκα κατόψεσθαι τὸν θεόν· τοῦτο γὰρ τέλος τῆς Πλάτωνος φιλοσοφίας.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Καί μου οὕτως διακειμένου ἐπεὶ ἔδοξέ ποτε πολλῆς ἠρεμίας ἐμφορηθῆναι καὶ τὸν τῶν </w:t>
      </w:r>
      <w:r w:rsidRPr="00FC7DA1">
        <w:rPr>
          <w:rFonts w:ascii="SBL Greek" w:eastAsia="Times New Roman" w:hAnsi="SBL Greek" w:cs="Times New Roman"/>
          <w:i/>
          <w:iCs/>
          <w:color w:val="000000"/>
          <w:sz w:val="28"/>
          <w:szCs w:val="28"/>
          <w:lang w:eastAsia="fr-FR" w:bidi="he-IL"/>
        </w:rPr>
        <w:t>ἀνθρώπων ἀλεεῖναι πάτον</w:t>
      </w:r>
      <w:r w:rsidRPr="00FC7DA1">
        <w:rPr>
          <w:rFonts w:ascii="SBL Greek" w:eastAsia="Times New Roman" w:hAnsi="SBL Greek" w:cs="Times New Roman"/>
          <w:color w:val="000000"/>
          <w:sz w:val="28"/>
          <w:szCs w:val="28"/>
          <w:lang w:eastAsia="fr-FR" w:bidi="he-IL"/>
        </w:rPr>
        <w:t>, ἐπορευόμην εἴς τι χωρίον οὐ μακρὰν θαλάσσης. πλησίον δέ μου γενομένου ἐκείνου τοῦ τόπου, ἔνθα ἔμελλον ἀφικόμενος πρὸς ἐμαυτῷ ἔσεσθαι, παλαιός τις πρεσβύτης, ἰδέσθαι οὐκ εὐκαταφρόνητος, πρᾶον καὶ σεμνὸν ἦθος ἐμφαίνων, ὀλίγον ἀποδέων μου παρείπετο. ὡς δὲ ἐπεστράφην εἰς αὐτόν, ὑποστὰς ἐνητένισα δριμύτερον αὐτῷ.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Καὶ ὅς· Γνωρίζεις με; ἔφη.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Ἠρνησάμην ἐγώ.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Τί οὖν, μοι ἔφη, οὕτως με κατανοεῖς;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Θαυμάζω, ἔφην, ὅτι ἔτυχες ἐν τῷ αὐτῷ μοι γενέσθαι· οὐ γὰρ προσεδόκησα ὄψεσθαί τινα ἀνδρῶν ἐνθάδε.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Ὁ δέ· Οἰκείων τινῶν, φησί μοι, πεφρόντικα. οὗτοι δέ μοί εἰσιν ἀπόδημοι· ἔρχομαι οὖν καὶ αὐτὸς σκοπήσων τὰ περὶ αὐτούς, εἰ ἄρα φανήσονταί ποθεν. σὺ δὲ τί ἐνθάδε; ἐμοὶ ἐκεῖνος.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Χαίρω, ἔφην, ταῖς τοιαύταις διατριβαῖς· ἀνεμπόδιστος γάρ μοι ὁ διάλογος πρὸς ἐμαυτὸν γίνεται, [μὴ ἐναντία δρώσαις ὡσανεί,] φιλολογίᾳ τε ἀνυτικώτατά ἐστι τὰ τοιάδε χωρία.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Φιλόλογος οὖν τις εἶ σύ, ἔφη, φιλεργὸς δὲ οὐδαμῶς οὐδὲ φιλαλήθης, οὐδὲ πειρᾷ πρακτικὸς εἶναι μᾶλλον ἢ σοφιστής;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Τί δ' ἄν, ἔφην ἐγώ, τούτου μεῖζον ἀγαθὸν ἄν τις ἐργάσαιτο, τοῦ δεῖξαι μὲν τὸν λόγον ἡγεμονεύοντα πάντων, συλλαβόντα δὲ καὶ ἐπ' αὐτῷ ὀχούμενον καθορᾶν τὴν τῶν ἄλλων πλάνην καὶ τὰ ἐκείνων ἐπιτηδεύματα, ὡς οὐδὲν ὑγιὲς δρῶσιν οὐδὲ θεῷ φίλον; ἄνευ δὲ φιλοσοφίας καὶ ὀρθοῦ λόγου οὐκ ἄν τῳ παρείη φρόνησις. διὸ χρὴ πάντα ἄνθρωπον φιλοσοφεῖν καὶ τοῦτο μέγιστον καὶ τιμιώτατον ἔργον ἡγεῖσθαι, τὰ δὲ λοιπὰ δεύτερα καὶ τρίτα, καὶ φιλοσοφίας μὲν ἀπηρτημένα μέτρια καὶ ἀποδοχῆς ἄξια, στερηθέντα δὲ ταύτης καὶ μὴ παρεπομένης τοῖς μεταχειριζομένοις αὐτὰ φορτικὰ καὶ βάναυσα.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Ἦ οὖν φιλοσοφία εὐδαιμονίαν ποιεῖ; ἔφη ὑποτυχὼν ἐκεῖνος.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Καὶ μάλιστα, ἔφην ἐγώ, καὶ μόνη.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Τί γάρ ἐστι φιλοσοφία, φησί, καὶ τίς ἡ εὐδαιμονία αὐτῆς, εἰ μή τι κωλύει φράζειν, φράσον.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Φιλοσοφία μέν, ἦν δ' ἐγώ, ἐπιστήμη ἐστὶ τοῦ ὄντος καὶ τοῦ ἀληθοῦς ἐπίγνωσις, εὐδαιμονία δὲ ταύτης τῆς ἐπιστήμης καὶ τῆς σοφίας γέρας.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Θεὸν δὲ σὺ τί καλεῖς; ἔφη.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lastRenderedPageBreak/>
        <w:t>Τὸ κατὰ τὰ αὐτὰ καὶ ὡσαύτως ἀεὶ ἔχον καὶ τοῦ εἶναι πᾶσι τοῖς ἄλλοις αἴτιον, τοῦτο δή ἐστιν ὁ θεός. οὕτως ἐγὼ ἀπεκρινάμην αὐτῷ· καὶ ἐτέρπετο ἐκεῖνος ἀκούων μου, οὕτως τέ με ἤρετο πάλιν.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Ἐπιστήμη οὐκ ἔστι κοινὸν ὄνομα διαφόρων πραγμάτων; ἔν τε γὰρ ταῖς τέχναις ἁπάσαις ὁ ἐπιστάμενος τούτων τινὰ ἐπιστήμων καλεῖται, ἔν τε στρατηγικῇ καὶ κυβερνητικῇ καὶ ἰατρικῇ ὁμοίως. ἔν τε τοῖς θείοις καὶ ἀνθρωπείοις οὐχ οὕτως ἔχει. ἐπιστήμη τίς ἐστιν ἡ παρέχουσα αὐτῶν τῶν ἀνθρωπίνων καὶ τῶν θείων γνῶσιν, ἔπειτα τῆς τούτων θειότητος καὶ δικαιοσύνης ἐπίγνωσιν;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Καὶ μάλα, ἔφην.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6</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Τί οὖν; ὁμοίως ἐστὶν ἄνθρωπον εἰδέναι καὶ θεόν, ὡς μουσικὴν καὶ ἀριθμητικὴν καὶ ἀστρονομίαν ἤ τι τοιοῦτον;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Οὐδαμῶς, ἔφην.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Οὐκ ὀρθῶς ἄρα ἀπεκρίθης ἐμοί, ἔφη ἐκεῖνος· αἱ μὲν γὰρ ἐκ μαθήσεως προσγίνονται ἡμῖν ἢ διατριβῆς τινος, αἱ δὲ ἐκ τοῦ ἰδέσθαι παρέχουσι τὴν ἐπιστήμην. εἴ γέ σοι λέγοι τις ὅτι ἐστὶν ἐν Ἰνδίᾳ ζῶον φυὴν οὐχ ὅμοιον τοῖς ἄλλοις πᾶσιν, ἀλλὰ τοῖον ἢ τοῖον, πολυειδὲς καὶ ποικίλον, οὐκ ἂν πρότερον εἰδείης ἢ ἴδοις αὐτό, ἀλλ' οὐδὲ λόγον ἂν ἔχοις εἰπεῖν αὐτοῦ τινα εἰ μὴ ἀκούσαις τοῦ ἑωρακότος.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7</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Οὐ γάρ, φημί.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Πῶς οὖν ἄν, ἔφη, περὶ θεοῦ ὀρθῶς φρονοῖεν οἱ φιλόσοφοι ἢ λέγοιέν τι ἀληθές, ἐπιστήμην αὐτοῦ μὴ ἔχοντες, μηδὲ ἰδόντες ποτὲ ἢ ἀκούσαντες;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Ἀλλ' οὐκ ἔστιν ὀφθαλμοῖς, ἦν δ' ἐγώ, αὐτοῖς, πάτερ, ὁρατὸν τὸ θεῖον ὡς τὰ ἄλλα ζῶα, ἀλλὰ μόνῳ νῷ καταληπτόν, ὥς φησι Πλάτων, καὶ ἐγὼ πείθομαι αὐτῷ.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val="el-GR" w:eastAsia="fr-FR" w:bidi="he-IL"/>
        </w:rPr>
      </w:pPr>
      <w:r w:rsidRPr="00FC7DA1">
        <w:rPr>
          <w:rFonts w:ascii="SBL Greek" w:eastAsia="Times New Roman" w:hAnsi="SBL Greek" w:cs="Times New Roman"/>
          <w:b/>
          <w:bCs/>
          <w:color w:val="000000"/>
          <w:sz w:val="28"/>
          <w:szCs w:val="28"/>
          <w:lang w:eastAsia="fr-FR" w:bidi="he-IL"/>
        </w:rPr>
        <w:t>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1</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Ἔστιν οὖν, φησί, τῷ νῷ ἡμῶν τοιαύτη τις καὶ τοσαύτη δύναμις, ἢ μὴ τὸ ὂν δι' αἰσθήσεως ἔλαβεν; ἢ τὸν θεὸν ἀνθρώπου νοῦς ὄψεταί ποτε μὴ ἁγίῳ πνεύματι κεκοσμημένος;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Φησὶ γὰρ Πλάτων, ἦν δ' ἐγώ, αὐτὸ τοιοῦτον εἶναι τὸ τοῦ νοῦ ὄμμα καὶ πρὸς τοῦτο ἡμῖν δεδόσθαι, ὡς δύνασθαι καθορᾶν αὐτὸ ἐκεῖνο τὸ ὂν εἰλικρινεῖ αὐτῷ ἐκείνῳ, ὃ τῶν νοητῶν ἁπάντων ἐστὶν αἴτιον, οὐ χρῶμα ἔχον, οὐ σχῆμα, οὐ μέγεθος, οὐδὲ οὐδὲν ὧν ὀφθαλμὸς βλέπει· ἀλλά τι ὂν τοῦτ' αὐτό, φησί, ὂν ἐπέκεινα πάσης οὐσίας, οὔτε ῥητὸν οὔτε ἀγορευτόν, ἀλλὰ μόνον καλὸν καὶ ἀγαθόν, ἐξαίφνης ταῖς εὖ πεφυκυίαις ψυχαῖς ἐγγινόμενον διὰ τὸ συγγενὲς καὶ ἔρωτα τοῦ ἰδέσθαι.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Τίς οὖν ἡμῖν, ἔλεγε, συγγένεια πρὸς τὸν θεόν ἐστιν; ἢ καὶ ἡ ψυχὴ θεία καὶ ἀθάνατός ἐστι καὶ αὐτοῦ ἐκείνου τοῦ βασιλικοῦ νοῦ μέρος; ὡς δὲ ἐκεῖνος ὁρᾷ τὸν θεόν, οὕτω καὶ ἡμῖν ἐφικτὸν τῷ ἡμετέρῳ νῷ συλλαβεῖν τὸ θεῖον καὶ τοὐντεῦθεν ἤδη εὐδαιμονεῖν;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Πάνυ μὲν οὖν, ἔφην.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lastRenderedPageBreak/>
        <w:t>Πᾶσαι δὲ αὐτὸ διὰ πάντων αἱ ψυχαὶ χωροῦσι τῶν ζώων, ἠρώτα, ἢ ἄλλη μὲν ἀνθρώπου, ἄλλη δὲ ἵππου καὶ ὄνου;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Οὔκ, ἀλλ' αἱ αὐταὶ ἐν πᾶσίν εἰσιν, ἀπεκρινάμην.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Ὄψονται ἄρα, φησί, καὶ ἵπποι καὶ ὄνοι ἢ εἶδόν ποτε τὸν θεόν;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 ἔφην· οὐδὲ γὰρ οἱ πολλοὶ τῶν ἀνθρώπων, εἰ μή τις ἐν δίκῃ βιώσαιτο, καθηράμενος δικαιοσύνῃ καὶ τῇ ἄλλῃ ἀρετῇ πάσῃ.</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Οὐκ ἄρα, ἔφη, διὰ τὸ συγγενὲς ὁρᾷ τὸν θεόν, οὐδ' ὅτι νοῦς ἐστιν, ἀλλ' ὅτι σώφρων καὶ δίκαιος;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Ναί, ἔφην, καὶ διὰ τὸ ἔχειν ᾧ νοεῖ τὸν θεόν.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Τί οὖν; ἀδικοῦσί τινα αἶγες ἢ πρόβατα;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Οὐδὲν οὐδένα, ἦν δ' ἐγώ.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Ὄψονται ἄρα, φησί, κατὰ τὸν σὸν λόγον καὶ ταῦτα τὰ ζῶα;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 τὸ γὰρ σῶμα αὐτοῖς, τοιοῦτον ὄν, ἐμπόδιόν ἐστιν.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Εἰ λάβοιεν φωνὴν τὰ ζῶα ταῦτα, ὑποτυχὼν ἐκεῖνος, εὖ ἴσθι ὅτι πολὺ ἂν εὐλογώτερον ἐκεῖνα τῷ ἡμετέρῳ σώματι λοιδοροῖντο· νῦν δ' ἐάσωμεν οὕτω, καί σοι ὡς λέγεις συγκεχωρήσθω. ἐκεῖνο δέ μοι εἰπέ· ἕως ἐν τῷ σώματί ἐστιν ἡ ψυχὴ βλέπει, ἢ ἀπαλλαγεῖσα τούτου;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Καὶ ἕως μέν ἐστιν ἐν ἀνθρώπου εἴδει, δυνατὸν αὐτῇ, φημί, ἐγγενέσθαι διὰ τοῦ νοῦ, μάλιστα δὲ ἀπολυθεῖσα τοῦ σώματος καὶ αὐτὴ καθ' ἑαυτὴν γενομένη τυγχάνει οὗ ἤρα πάντα τὸν χρόνον.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Ἦ καὶ μέμνηται τούτου πάλιν ἐν ἀνθρώπῳ γενομένη;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 μοι δοκεῖ, ἔφην.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Τί οὖν ὄφελος ταῖς ἰδούσαις, ἢ τί πλέον τοῦ μὴ ἰδόντος ὁ ἰδὼν ἔχει, εἰ μηδὲ αὐτὸ τοῦτο ὅτι εἶδε μέμνηται;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6</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Οὐκ ἔχω εἰπεῖν, ἦν δ' ἐγώ.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Αἱ δὲ ἀνάξιαι ταύτης τῆς θέας κριθεῖσαι τί πάσχουσιν; ἔφη.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Εἴς τινα θηρίων ἐνδεσμεύονται σώματα, καὶ αὕτη ἐστὶ κόλασις αὐτῶν.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Οἴδασιν οὖν ὅτι διὰ ταύτην τὴν αἰτίαν ἐν τοιούτοις εἰσὶ σώμασι καὶ ὅτι ἐξήμαρτόν τι;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 νομίζω.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7</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Οὐδὲ ταύταις ἄρα ὄφελός τι τῆς κολάσεως, ὡς ἔοικεν· ἀλλ' οὐδὲ κολάζεσθαι αὐτὰς λέγοιμι, εἰ μὴ ἀντιλαμβάνονται τῆς κολάσεως.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 γάρ.</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Οὔτε οὖν ὁρῶσι τὸν θεὸν αἱ ψυχαί, οὔτε μεταμείβουσιν εἰς ἕτερα σώματα· ᾔδεσαν γὰρ ἂν ὅτι κολάζονται οὕτως, καὶ ἐφοβοῦντο ἂν καὶ τὸ τυχὸν ἐξαμαρτεῖν ὕστερον. νοεῖν δὲ αὐτὰς δύνασθαι ὅτι ἔστι θεὸς καὶ δικαιοσύνη καὶ εὐσέβεια καλόν, κἀγὼ συντίθεμαι, ἔφη.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Ὀρθῶς λέγεις, εἶπον.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val="el-GR" w:eastAsia="fr-FR" w:bidi="he-IL"/>
        </w:rPr>
      </w:pPr>
      <w:r w:rsidRPr="00FC7DA1">
        <w:rPr>
          <w:rFonts w:ascii="SBL Greek" w:eastAsia="Times New Roman" w:hAnsi="SBL Greek" w:cs="Times New Roman"/>
          <w:b/>
          <w:bCs/>
          <w:color w:val="000000"/>
          <w:sz w:val="28"/>
          <w:szCs w:val="28"/>
          <w:lang w:eastAsia="fr-FR" w:bidi="he-IL"/>
        </w:rPr>
        <w:lastRenderedPageBreak/>
        <w:t>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1</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Οὐδὲν οὖν ἴσασι περὶ τούτων ἐκεῖνοι οἱ φιλόσοφοι· οὐδὲ γὰρ ὅ τί ποτέ ἐστι ψυχὴ ἔχουσιν εἰπεῖν.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Οὐκ ἔοικεν.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Οὐδὲ μὴν ἀθάνατον χρὴ λέγειν αὐτήν· ὅτι εἰ ἀθάνατός ἐστι, καὶ ἀγέννητος δηλαδή.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Ἀγέννητος δὲ καὶ ἀθάνατός ἐστι κατά τινας λεγομένους Πλατωνικούς.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Ἦ καὶ τὸν κόσμον σὺ ἀγέννητον λέγεις;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Εἰσὶν οἱ λέγοντες, οὐ μέντοι γε αὐτοῖς συγκατατίθεμαι ἐγώ.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Ὀρθῶς ποιῶν. τίνα γὰρ λόγον ἔχει σῶμα οὕτω στερεὸν καὶ ἀντιτυπίαν ἔχον καὶ σύνθετον καὶ ἀλλοιούμενον καὶ φθίνον καὶ γινόμενον ἑκάστης ἡμέρας μὴ ἀπ' ἀρχῆς τινος ἡγεῖσθαι γεγονέναι; εἰ δὲ ὁ κόσμος γεννητός, ἀνάγκη καὶ τὰς ψυχὰς γεγονέναι καὶ οὐκ εἶναί ποι τάχα· διὰ γὰρ τοὺς ἀνθρώπους ἐγένοντο καὶ τὰ ἄλλα ζῶα, εἰ ὅλως κατ' ἰδίαν καὶ μὴ μετὰ τῶν ἰδίων σωμάτων φήσεις αὐτὰς γεγονέναι.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Οὕτως δοκεῖ ὀρθῶς ἔχειν.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Οὐκ ἄρα ἀθάνατοι.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color w:val="000000"/>
          <w:sz w:val="28"/>
          <w:szCs w:val="28"/>
          <w:lang w:val="el-GR" w:eastAsia="fr-FR" w:bidi="he-IL"/>
        </w:rPr>
        <w:t>Οὔ, ἐπειδὴ καὶ ὁ κόσμος γεννητὸς ἡμῖν ἐφάνη.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val="el-GR" w:eastAsia="fr-FR" w:bidi="he-IL"/>
        </w:rPr>
      </w:pPr>
      <w:r w:rsidRPr="00FC7DA1">
        <w:rPr>
          <w:rFonts w:ascii="SBL Greek" w:eastAsia="Times New Roman" w:hAnsi="SBL Greek" w:cs="Times New Roman"/>
          <w:b/>
          <w:bCs/>
          <w:color w:val="000000"/>
          <w:sz w:val="28"/>
          <w:szCs w:val="28"/>
          <w:lang w:val="el-GR"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Ἀλλὰ μὴν οὐδὲ ἀποθνήσκειν φημὶ πάσας τὰς ψυχὰς ἐγώ· ἕρμαιον γὰρ ἦν ὡς ἀληθῶς τοῖς κακοῖς. ἀλλὰ τί; τὰς μὲν τῶν εὐσεβῶν ἐν κρείττονί ποι χώρῳ μένειν, τὰς δὲ ἀδίκους καὶ πονηρὰς ἐν χείρονι, τὸν τῆς κρίσεως ἐκδεχομένας χρόνον τότε. οὕτως αἱ μέν, ἄξιαι τοῦ θεοῦ φανεῖσαι, οὐκ ἀποθνήσκουσιν ἔτι· αἱ δὲ κολάζονται, ἔστ' ἂν αὐτὰς καὶ εἶναι καὶ κολάζεσθαι ὁ θεὸς θέλῃ.</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val="el-GR"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color w:val="000000"/>
          <w:sz w:val="28"/>
          <w:szCs w:val="28"/>
          <w:lang w:val="el-GR" w:eastAsia="fr-FR" w:bidi="he-IL"/>
        </w:rPr>
        <w:t>Ἆρα τοιοῦτόν ἐστιν ὃ λέγεις, οἷον καὶ Πλάτων ἐν Τιμαίῳ αἰνίσσεται περὶ τοῦ κόσμου, λέγων ὅτι αὐτὸς μὲν καὶ φθαρτός ἐστιν ᾗ γέγονεν, οὐ λυθήσεται δὲ οὐδὲ τεύξεται θανάτου μοίρας διὰ τὴν βούλησιν τοῦ θεοῦ; τοῦτ' αὐτό σοι δοκεῖ καὶ περὶ ψυχῆς καὶ ἁπλῶς πάντων πέρι λέγεσθαι; ὅσα γάρ ἐστι μετὰ τὸν θεὸν ἢ ἔσται ποτέ, ταῦτα φύσιν φθαρτὴν ἔχειν, καὶ οἷά τε ἐξαφανισθῆναι καὶ μὴ εἶναι ἔτι· μόνος γὰρ ἀγέννητος καὶ ἄφθαρτος ὁ θεὸς καὶ διὰ τοῦτο θεός ἐστι, τὰ δὲ λοιπὰ πάντα μετὰ τοῦτον γεννητὰ καὶ φθαρτά.</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τούτου χάριν καὶ ἀποθνήσκουσιν αἱ ψυχαὶ καὶ κολάζονται· ἐπεὶ εἰ ἀγέννητοι ἦσαν, οὔτ' ἂν ἐξημάρτανον οὔτε ἀφροσύνης ἀνάπλεῳ ἦσαν, οὐδὲ δειλαὶ καὶ θρασεῖαι πάλιν, ἀλλ' οὐδὲ ἑκοῦσαί ποτε εἰς σύας ἐχώρουν καὶ ὄφεις καὶ κύνας, οὐδὲ μὴν ἀναγκάζεσθαι αὐτὰς θέμις, εἴπερ εἰσὶν ἀγέννητοι. τὸ γὰρ ἀγέννητον τῷ ἀγεννήτῳ ὅμοιόν ἐστι καὶ ἴσον καὶ ταὐτόν, καὶ οὔτε δυνάμει οὔτε τιμῇ προκριθείη ἂν θατέρου τὸ ἕτερον.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ὅθεν οὐδὲ πολλά ἐστι τὰ ἀγέννητα· εἰ γὰρ διαφορά τις ἦν ἐν αὐτοῖς, οὐκ ἂν εὕροις ἀναζητῶν τὸ αἴτιον τῆς διαφορᾶς, ἀλλ', ἐπ' ἄπειρον ἀεὶ τὴν διάνοιαν πέμπων, ἐπὶ ἑνός ποτε στήσῃ ἀγεννήτου καμὼν καὶ τοῦτο φήσεις ἁπάντων αἴτιον. ἢ ταῦτα ἔλαθε, φημὶ ἐγώ, Πλάτωνα καὶ Πυθαγόραν, σοφοὺς ἄνδρας, οἳ ὥσπερ τεῖχος ἡμῖν καὶ ἔρεισμα φιλοσοφίας ἐξεγένοντο;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Οὐδὲν ἐμοί, ἔφη, μέλει Πλάτωνος οὐδὲ Πυθαγόρου οὐδὲ ἁπλῶς οὐδενὸς ὅλως τοιαῦτα δοξάζοντος. τὸ γὰρ ἀληθὲς οὕτως ἔχει· μάθοις δ' ἂν ἐντεῦθεν. ἡ ψυχὴ ἤτοι ζωή ἐστιν ἢ ζωὴν ἔχει. εἰ μὲν οὖν ζωή ἐστιν, ἄλλο τι ἂν ποιήσειε ζῆν, οὐχ ἑαυτήν, ὡς καὶ κίνησις ἄλλο τι κινήσειε μᾶλλον ἢ ἑαυτήν. ὅτι δὲ ζῇ ψυχή, οὐδεὶς ἀντείποι. εἰ δὲ ζῇ, οὐ ζωὴ οὖσα ζῇ, ἀλλὰ μεταλαμβάνουσα τῆς ζωῆς· ἕτερον δέ τι τὸ μετέχον τινὸς ἐκείνου οὗ μετέχει. ζωῆς δὲ ψυχὴ μετέχει, ἐπεὶ ζῆν αὐτὴν ὁ θεὸς βούλεται.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οὕτως ἄρα καὶ οὐ μεθέξει ποτέ, ὅταν αὐτὴν μὴ θέλοι ζῆν. οὐ γὰρ ἴδιον αὐτῆς ἐστι τὸ ζῆν ὡς τοῦ θεοῦ· ἀλλὰ ὥσπερ ἄνθρωπος οὐ διὰ παντός ἐστιν οὐδὲ σύνεστιν ἀεὶ τῇ ψυχῇ τὸ σῶμα, ἀλλ', ὅταν δέῃ λυθῆναι τὴν ἁρμονίαν ταύτην, καταλείπει ἡ ψυχὴ τὸ σῶμα καὶ ὁ ἄνθρωπος οὐκ ἔστιν, οὕτως καί, ὅταν δέῃ τὴν ψυχὴν μηκέτι εἶναι, ἀπέστη ἀπ' αὐτῆς τὸ ζωτικὸν πνεῦμα καὶ οὐκ ἔστιν ἡ ψυχὴ ἔτι, ἀλλὰ καὶ αὐτὴ ὅθεν ἐλήφθη ἐκεῖσε χωρεῖ πάλιν.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Τίνι οὖν, φημί, ἔτι τις χρήσαιτο διδασκάλῳ ἢ πόθεν ὠφεληθείη τις, εἰ μηδὲ ἐν τούτοις τὸ ἀληθές ἐστιν;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Ἐγένοντό τινες πρὸ πολλοῦ χρόνου πάντων τούτων τῶν νομιζομένων φιλοσόφων παλαιότεροι, μακάριοι καὶ δίκαιοι καὶ θεοφιλεῖς, θείῳ πνεύματι λαλήσαντες καὶ τὰ μέλλοντα θεσπίσαντες, ἃ δὴ νῦν γίνεται· προφήτας δὲ αὐτοὺς καλοῦσιν. οὗτοι μόνοι τὸ ἀληθὲς καὶ εἶδον καὶ ἐξεῖπον ἀνθρώποις, μήτ' εὐλαβηθέντες μήτε δυσωπηθέντες τινά, μὴ ἡττημένοι δόξης, ἀλλὰ μόνα ταῦτα εἰπόντες ἃ ἤκουσαν καὶ ἃ εἶδον ἁγίῳ πληρωθέντες πνεύματι.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συγγράμματα δὲ αὐτῶν ἔτι καὶ νῦν διαμένει, καὶ ἔστιν ἐντυχόντα τούτοις πλεῖστον ὠφεληθῆναι καὶ περὶ ἀρχῶν καὶ περὶ τέλους καὶ ὧν χρὴ εἰδέναι τὸν φιλόσοφον, πιστεύσαντα ἐκείνοις. οὐ γὰρ μετὰ ἀποδείξεως πεποίηνται τότε τοὺς λόγους, ἅτε ἀνωτέρω πάσης ἀποδείξεως ὄντες ἀξιόπιστοι μάρτυρες τῆς ἀληθείας· τὰ δὲ ἀποβάντα καὶ ἀποβαίνοντα ἐξαναγκάζει συντίθεσθαι τοῖς λελαλημένοις δι' αὐτῶν.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καίτοι γε καὶ διὰ τὰς δυνάμεις, ἃς ἐπετέλουν, πιστεύεσθαι δίκαιοι ἦσαν, ἐπειδὴ καὶ τὸν ποιητὴν τῶν ὅλων θεὸν καὶ πατέρα ἐδόξαζον καὶ τὸν παρ' αὐτοῦ Χριστὸν υἱὸν αὐτοῦ κατήγγελλον· ὅπερ οἱ ἀπὸ τοῦ πλάνου καὶ ἀκαθάρτου πνεύματος ἐμπιπλάμενοι ψευδοπροφῆται οὔτε ἐποίησαν οὔτε ποιοῦσιν, ἀλλὰ δυνάμεις τινὰς ἐνεργεῖν εἰς κατάπληξιν τῶν ἀνθρώπων τολμῶσι καὶ τὰ τῆς </w:t>
      </w:r>
      <w:r w:rsidRPr="00FC7DA1">
        <w:rPr>
          <w:rFonts w:ascii="SBL Greek" w:eastAsia="Times New Roman" w:hAnsi="SBL Greek" w:cs="Times New Roman"/>
          <w:i/>
          <w:iCs/>
          <w:color w:val="000000"/>
          <w:sz w:val="28"/>
          <w:szCs w:val="28"/>
          <w:lang w:eastAsia="fr-FR" w:bidi="he-IL"/>
        </w:rPr>
        <w:t>πλάνης πνεύματα καὶ δαιμόνια</w:t>
      </w:r>
      <w:r w:rsidRPr="00FC7DA1">
        <w:rPr>
          <w:rFonts w:ascii="SBL Greek" w:eastAsia="Times New Roman" w:hAnsi="SBL Greek" w:cs="Times New Roman"/>
          <w:color w:val="000000"/>
          <w:sz w:val="28"/>
          <w:szCs w:val="28"/>
          <w:lang w:eastAsia="fr-FR" w:bidi="he-IL"/>
        </w:rPr>
        <w:t> δοξολογοῦσιν. εὔχου δέ σοι πρὸ πάντων φωτὸς ἀνοιχθῆναι πύλας· οὐ γὰρ συνοπτὰ οὐδὲ συννοητὰ πᾶσίν ἐστιν, εἰ μή τῳ θεὸς δῷ συνιέναι καὶ ὁ Χριστὸς αὐτοῦ.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Ταῦτα καὶ ἔτι ἄλλα πολλὰ εἰπὼν ἐκεῖνος, ἃ νῦν καιρὸς οὐκ ἔστι λέγειν, ᾤχετο, κελεύσας διώκειν αὐτά· καὶ οὐκέτι αὐτὸν εἶδον. ἐμοῦ δὲ παραχρῆμα πῦρ ἐν τῇ ψυχῇ ἀνήφθη, καὶ ἔρως ἔχει με τῶν προφητῶν καὶ τῶν ἀνδρῶν ἐκείνων, οἵ εἰσι Χριστοῦ φίλοι· διαλογιζόμενός τε πρὸς ἐμαυτὸν τοὺς λόγους αὐτοῦ ταύτην μόνην εὕρισκον φιλοσοφίαν ἀσφαλῆ τε καὶ σύμφορον.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οὕτως δὴ καὶ διὰ ταῦτα φιλόσοφος ἐγώ. βουλοίμην δ' ἂν καὶ πάντας ἴσον ἐμοὶ θυμὸν ποιησαμένους μὴ ἀφίστασθαι τῶν τοῦ σωτῆρος λόγων· δέος γάρ τι ἔχουσιν ἐν ἑαυτοῖς, καὶ ἱκανοὶ δυσωπῆσαι τοὺς ἐκτρεπομένους τῆς ὀρθῆς ὁδοῦ, ἀνάπαυσίς τε ἡδίστη γίνεται τοῖς ἐκμελετῶσιν αὐτούς. εἰ οὖν τι καὶ σοὶ περὶ σεαυτοῦ μέλει καὶ ἀντιποιῇ σωτηρίας καὶ ἐπὶ τῷ θεῷ πέποιθας, ἅπερ οὐκ ἀλλοτρίῳ τοῦ πράγματος, πάρεστιν ἐπιγνόντι σοὶ τὸν Χριστὸν τοῦ θεοῦ καὶ τελείῳ γενομένῳ εὐδαιμονεῖν.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Ταῦτά μου, φίλτατε, εἰπόντος οἱ μετὰ τοῦ Τρύφωνος ἀνεγέλασαν, αὐτὸς δὲ ὑπομειδιάσας· Τὰ μὲν ἄλλα σου, φησίν, ἀποδέχομαι καὶ ἄγαμαι τῆς περὶ τὸ θεῖον ὁρμῆς, ἄμεινον δὲ ἦν φιλοσοφεῖν ἔτι σε τὴν Πλάτωνος ἢ ἄλλου του φιλοσοφίαν, ἀσκοῦντα καρτερίαν καὶ ἐγκράτειαν καὶ σωφροσύνην, ἢ λόγοις ἐξαπατηθῆναι ψευδέσι καὶ ἀνθρώποις ἀκολουθῆσαι οὐδενὸς ἀξίοις. μένοντι γάρ σοι ἐν ἐκείνῳ τῷ τῆς φιλοσοφίας τρόπῳ καὶ ζῶντι ἀμέμπτως ἐλπὶς ὑπελείπετο ἀμείνονος μοίρας· καταλιπόντι δὲ τὸν θεὸν καὶ εἰς ἄνθρωπον ἐλπίσαντι ποία ἔτι περιλείπεται σωτηρία;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 οὖν καὶ ἐμοῦ θέλεις ἀκοῦσαι, φίλον γάρ σε ἤδη νενόμικα, πρῶτον μὲν περιτεμοῦ, εἶτα φύλαξον, ὡς νενόμισται, τὸ σάββατον καὶ τὰς ἑορτὰς καὶ τὰς νουμηνίας τοῦ θεοῦ, καὶ ἁπλῶς τὰ ἐν τῷ νόμῳ γεγραμμένα πάντα ποίει, καὶ τότε σοι ἴσως ἔλεος ἔσται παρὰ θεοῦ. Χριστὸς δέ, εἰ καὶ γεγένηται καὶ ἔστι που, ἄγνωστός ἐστι καὶ οὐδὲ αὐτός πω ἑαυτὸν ἐπίσταται οὐδὲ ἔχει δύναμίν τινα, μέχρις ἂν ἐλθὼν Ἠλίας χρίσῃ αὐτὸν καὶ φανερὸν πᾶσι ποιήσῃ· ὑμεῖς δέ, ματαίαν ἀκοὴν παραδεξάμενοι, Χριστὸν ἑαυτοῖς τινα ἀναπλάσσετε καὶ αὐτοῦ χάριν τὰ νῦν ἀσκόπως ἀπόλλυσθε.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Συγγνώμη σοι, ἔφην, ὦ ἄνθρωπε, καὶ ἀφεθείη σοι· οὐ γὰρ οἶδας ὃ λέγεις, ἀλλὰ πειθόμενος τοῖς διδασκάλοις, οἳ οὐ συνίασι τὰς γραφάς, καὶ ἀπομαντευόμενος λέγεις ὅ τι ἄν σοι ἐπὶ θυμὸν ἔλθοι. εἰ δὲ βούλοιο τούτου πέρι δέξασθαι λόγον, ὡς οὐ πεπλανήμεθα οὐδὲ παυσόμεθα ὁμολογοῦντες τοῦτον, κἂν τὰ ἐξ ἀνθρώπων ἡμῖν ἐπιφέρωνται ὀνείδη, κἂν ὁ δεινότατος ἀπειπεῖν ἀναγκάζῃ τύραννος· παρεστῶτι γὰρ δείξω ὅτι οὐ κενοῖς ἐπιστεύσαμεν μύθοις οὐδὲ ἀναποδείκτοις λόγοις, ἀλλὰ μεστοῖς πνεύματος θείου καὶ δυνάμει βρύουσι καὶ τεθηλόσι χάριτι.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2</w:t>
      </w:r>
      <w:r w:rsidRPr="00FC7DA1">
        <w:rPr>
          <w:rFonts w:ascii="SBL Greek" w:eastAsia="Times New Roman" w:hAnsi="SBL Greek" w:cs="Times New Roman"/>
          <w:color w:val="000000"/>
          <w:sz w:val="28"/>
          <w:szCs w:val="28"/>
          <w:lang w:eastAsia="fr-FR" w:bidi="he-IL"/>
        </w:rPr>
        <w:t> Ἀνεγέλασαν οὖν πάλιν οἱ μετ' αὐτοῦ καὶ ἄκοσμον ἀνεφθέγγοντο. ἐγὼ δὲ ἀναστὰς οἷός τ' ἤμην ἀπέρχεσθαι· ὁ δέ μου τοῦ ἱματίου λαβόμενος οὐ πρὶν ἀνήσειν ἔφη, πρὶν ὃ ὑπεσχόμην ἐκτελέσαι. Μὴ οὖν, ἔφην, θορυβείτωσαν οἱ ἑταῖροί σου μηδὲ ἀσχημονείτωσαν οὕτως, ἀλλ', εἰ μὲν βούλονται, μετὰ ἡσυχίας ἀκροάσθωσαν, εἰ δὲ καὶ ἀσχολία τις αὐτοῖς ὑπέρτερος ἐμποδών ἐστιν, ἀπίτωσαν· ἡμεῖς δέ, ὑποχωρήσαντές ποι καὶ ἀναπαυσάμενοι, περαίνωμεν τὸν λόγον.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ἔδοξε καὶ τῷ Τρύφωνι οὕτως ἡμᾶς ποιῆσαι, καὶ δὴ ἐκνεύσαντες εἰς τὸ μέσον τοῦ ξυστοῦ στάδιον ᾔειμεν· τῶν δὲ σὺν αὐτῷ δύο, χλευάσαντες καὶ τὴν σπουδὴν ἡμῶν ἐπισκώψαντες, ἀπηλλάγησαν. ἡμεῖς δὲ ὡς ἐγενόμεθα ἐν ἐκείνῳ τῷ τόπῳ, ἔνθα ἑκατέρωθεν λίθινοί εἰσι θῶκοι, ἐν τῷ ἑτέρῳ καθεσθέντες οἱ μετὰ τοῦ Τρύφωνος, ἐμβαλόντος τινὸς αὐτῶν λόγον περὶ τοῦ κατὰ τὴν Ἰουδαίαν γενομένου πολέμου, διελάλουν.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Ὡς δὲ ἀνεπαύσαντο, ἐγὼ οὕτως αὐτοῖς πάλιν ἠρξάμην· Μὴ ἄλλο τί ἐστιν ὃ ἐπιμέμφεσθε ἡμᾶς, ἄνδρες φίλοι, ἢ τοῦτο ὅτι οὐ κατὰ τὸν νόμον βιοῦμεν, οὐδὲ ὁμοίως τοῖς προγόνοις ὑμῶν περιτεμνόμεθα τὴν σάρκα, οὐδὲ ὡς ὑμεῖς σαββατίζομεν; ἢ καὶ ὁ βίος ἡμῶν καὶ τὸ ἦθος διαβέβληται παρ' ὑμῖν; τοῦτο δ' ἐστὶν ὃ λέγω, μὴ καὶ ὑμεῖς πεπιστεύκατε περὶ ἡμῶν, ὅτι δὴ ἐσθίομεν ἀνθρώπους καὶ μετὰ τὴν εἰλαπίνην ἀποσβεννύντες τοὺς λύχνους ἀθέσμοις μίξεσιν ἐγκυλιόμεθα, ἢ αὐτὸ τοῦτο καταγινώσκετε ἡμῶν μόνον, ὅτι τοιούτοις προσέχομεν λόγοις καὶ οὐκ ἀληθεῖ, ὡς οἴεσθε, πιστεύομεν δόξῃ;</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Τοῦτ' ἔστιν ὃ θαυμάζομεν, ἔφη ὁ Τρύφων, περὶ δὲ ὧν οἱ πολλοὶ λέγουσιν, οὐ πιστεῦσαι ἄξιον· πόρρω γὰρ κεχώρηκε τῆς ἀνθρωπίνης φύσεως. ὑμῶν δὲ καὶ τὰ ἐν τῷ λεγομένῳ εὐαγγελίῳ παραγγέλματα θαυμαστὰ οὕτως καὶ μεγάλα ἐπίσταμαι εἶναι, ὡς ὑπολαμβάνειν μηδένα δύνασθαι φυλάξαι αὐτά· ἐμοὶ γὰρ ἐμέλησεν ἐντυχεῖν αὐτοῖς.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ἐκεῖνο δὲ ἀποροῦμεν μάλιστα, εἰ ὑμεῖς, εὐσεβεῖν λέγοντες καὶ τῶν ἄλλων οἰόμενοι διαφέρειν, κατ' οὐδὲν αὐτῶν ἀπολείπεσθε, οὐδὲ διαλλάσσετε ἀπὸ τῶν ἐθνῶν τὸν ὑμέτερον βίον, ἐν τῷ μήτε τὰς ἑορτὰς μήτε τὰ σάββατα τηρεῖν μήτε τὴν περιτομὴν ἔχειν, καὶ ἔτι, ἐπ' ἄνθρωπον σταυρωθέντα τὰς ἐλπίδας ποιούμενοι, ὅμως ἐλπίζετε τεύξεσθαι ἀγαθοῦ τινος παρὰ τοῦ θεοῦ, μὴ ποιοῦντες αὐτοῦ τὰς ἐντολάς. ἢ οὐκ ἀνέγνως, ὅτι</w:t>
      </w:r>
      <w:r w:rsidRPr="00FC7DA1">
        <w:rPr>
          <w:rFonts w:ascii="SBL Greek" w:eastAsia="Times New Roman" w:hAnsi="SBL Greek" w:cs="Times New Roman"/>
          <w:i/>
          <w:iCs/>
          <w:color w:val="000000"/>
          <w:sz w:val="28"/>
          <w:szCs w:val="28"/>
          <w:lang w:eastAsia="fr-FR" w:bidi="he-IL"/>
        </w:rPr>
        <w:t>Ἐξολοθρευθήσεται ἡ ψυχὴ ἐκείνη ἐκ τοῦ γένους αὐτῆς, ἥτις οὐ περιτμηθήσεται τῇ ὀγδόῃ ἡμέρᾳ;</w:t>
      </w:r>
      <w:r w:rsidRPr="00FC7DA1">
        <w:rPr>
          <w:rFonts w:ascii="SBL Greek" w:eastAsia="Times New Roman" w:hAnsi="SBL Greek" w:cs="Times New Roman"/>
          <w:color w:val="000000"/>
          <w:sz w:val="28"/>
          <w:szCs w:val="28"/>
          <w:lang w:eastAsia="fr-FR" w:bidi="he-IL"/>
        </w:rPr>
        <w:t> ὁμοίως δὲ καὶ περὶ τῶν ἀλλογενῶν καὶ περὶ τῶν ἀργυρωνήτων διέσταλται.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ταύτης οὖν τῆς διαθήκης εὐθέως καταφρονήσαντες ὑμεῖς ἀμελεῖτε καὶ τῶν ἔπειτα, καὶ πείθειν ἡμᾶς ἐπιχειρεῖτε ὡς εἰδότες τὸν θεόν, μηδὲν πράσσοντες ὧν οἱ φοβούμενοι τὸν θεόν. εἰ οὖν ἔχεις πρὸς ταῦτα ἀπολογήσασθαι, καὶ ἐπιδεῖξαι ᾧτινι τρόπῳ ἐλπίζετε ὁτιοῦν, κἂν μὴ φυλάσσοντες τὸν νόμον, τοῦτό σου ἡδέως ἀκούσαιμεν μάλιστα, καὶ τὰ ἄλλα δὲ ὁμοίως συνεξετάσωμεν.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Οὔτε ἔσται ποτὲ ἄλλος θεός, ὦ Τρύφων, οὔτε ἦν ἀπ' αἰῶνος, ἐγὼ οὕτως πρὸς αὐτόν, πλὴν τοῦ ποιήσαντος καὶ διατάξαντος τόδε τὸ πᾶν. οὐδὲ ἄλλον μὲν ἡμῶν, ἄλλον δὲ ὑμῶν ἡγούμεθα θεόν, ἀλλ' αὐτὸν ἐκεῖνον τὸν </w:t>
      </w:r>
      <w:r w:rsidRPr="00FC7DA1">
        <w:rPr>
          <w:rFonts w:ascii="SBL Greek" w:eastAsia="Times New Roman" w:hAnsi="SBL Greek" w:cs="Times New Roman"/>
          <w:i/>
          <w:iCs/>
          <w:color w:val="000000"/>
          <w:sz w:val="28"/>
          <w:szCs w:val="28"/>
          <w:lang w:eastAsia="fr-FR" w:bidi="he-IL"/>
        </w:rPr>
        <w:t>ἐξαγαγόντα</w:t>
      </w:r>
      <w:r w:rsidRPr="00FC7DA1">
        <w:rPr>
          <w:rFonts w:ascii="SBL Greek" w:eastAsia="Times New Roman" w:hAnsi="SBL Greek" w:cs="Times New Roman"/>
          <w:color w:val="000000"/>
          <w:sz w:val="28"/>
          <w:szCs w:val="28"/>
          <w:lang w:eastAsia="fr-FR" w:bidi="he-IL"/>
        </w:rPr>
        <w:t> τοὺς πατέρας ὑμῶν ἐκ γῆς Αἰγύπτου </w:t>
      </w:r>
      <w:r w:rsidRPr="00FC7DA1">
        <w:rPr>
          <w:rFonts w:ascii="SBL Greek" w:eastAsia="Times New Roman" w:hAnsi="SBL Greek" w:cs="Times New Roman"/>
          <w:i/>
          <w:iCs/>
          <w:color w:val="000000"/>
          <w:sz w:val="28"/>
          <w:szCs w:val="28"/>
          <w:lang w:eastAsia="fr-FR" w:bidi="he-IL"/>
        </w:rPr>
        <w:t>ἐν χειρὶ κραταιᾷ καὶ βραχίονι ὑψηλῷ·</w:t>
      </w:r>
      <w:r w:rsidRPr="00FC7DA1">
        <w:rPr>
          <w:rFonts w:ascii="SBL Greek" w:eastAsia="Times New Roman" w:hAnsi="SBL Greek" w:cs="Times New Roman"/>
          <w:color w:val="000000"/>
          <w:sz w:val="28"/>
          <w:szCs w:val="28"/>
          <w:lang w:eastAsia="fr-FR" w:bidi="he-IL"/>
        </w:rPr>
        <w:t> οὐδ' εἰς ἄλλον τινὰ ἠλπίκαμεν, οὐ γὰρ ἔστιν, ἀλλ' εἰς τοῦτον εἰς ὃν καὶ ὑμεῖς, τὸν θεὸν τοῦ Ἀβραὰμ καὶ Ἰσαὰκ καὶ Ἰακώβ. ἠλπίσαμεν δὲ οὐ διὰ Μωυσέως οὐδὲ διὰ τοῦ νόμου· ἦ γὰρ ἂν τὸ αὐτὸ ὑμῖν ἐποιοῦμεν.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νυνὶ δὲ ἀνέγνων γάρ, ὦ Τρύφων, ὅτι ἔσοιτο καὶ τελευταῖος νόμος καὶ διαθήκη κυριωτάτη πασῶν, ἣν νῦν δέον φυλάσσειν πάντας ἀνθρώπους, ὅσοι τῆς τοῦ θεοῦ κληρονομίας ἀντιποιοῦνται. ὁ γὰρ ἐν Χωρὴβ παλαιὸς ἤδη νόμος καὶ ὑμῶν μόνων, ὁ δὲ πάντων ἁπλῶς· νόμος δὲ κατὰ νόμου τεθεὶς τὸν πρὸ αὐτοῦ ἔπαυσε, καὶ διαθήκη μετέπειτα γενομένη τὴν προτέραν ὁμοίως ἔστησεν. αἰώνιός τε ἡμῖν νόμος καὶ τελευταῖος ὁ Χριστὸς ἐδόθη καὶ ἡ διαθήκη πιστή, μεθ' ἣν οὐ νόμος, οὐ πρόσταγμα, οὐκ ἐντολή.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ἢ σὺ ταῦτα οὐκ ἀνέγνως ἅ φησιν Ἠσαίας; </w:t>
      </w:r>
      <w:r w:rsidRPr="00FC7DA1">
        <w:rPr>
          <w:rFonts w:ascii="SBL Greek" w:eastAsia="Times New Roman" w:hAnsi="SBL Greek" w:cs="Times New Roman"/>
          <w:i/>
          <w:iCs/>
          <w:color w:val="000000"/>
          <w:sz w:val="28"/>
          <w:szCs w:val="28"/>
          <w:lang w:eastAsia="fr-FR" w:bidi="he-IL"/>
        </w:rPr>
        <w:t>Ἀκούσατέ μου, ἀκούσατέ μου, λαός μου, καὶ οἱ βασιλεῖς πρός με ἐνωτίζεσθε, ὅτι νόμος παρ' ἐμοῦ ἐξελεύσεται καὶ ἡ κρίσις μου εἰς φῶς ἐθνῶν. ἐγγίζει ταχὺ ἡ δικαιοσύνη μου, καὶ ἐξελεύσεται τὸ σωτήριόν μου, καὶ εἰς τὸν βραχίονά μου ἔθνη ἐλπιοῦσι.</w:t>
      </w:r>
      <w:r w:rsidRPr="00FC7DA1">
        <w:rPr>
          <w:rFonts w:ascii="SBL Greek" w:eastAsia="Times New Roman" w:hAnsi="SBL Greek" w:cs="Times New Roman"/>
          <w:color w:val="000000"/>
          <w:sz w:val="28"/>
          <w:szCs w:val="28"/>
          <w:lang w:eastAsia="fr-FR" w:bidi="he-IL"/>
        </w:rPr>
        <w:t> καὶ διὰ Ἰερεμίου περὶ ταύτης αὐτῆς τῆς καινῆς διαθήκης οὕτω φησίν· </w:t>
      </w:r>
      <w:r w:rsidRPr="00FC7DA1">
        <w:rPr>
          <w:rFonts w:ascii="SBL Greek" w:eastAsia="Times New Roman" w:hAnsi="SBL Greek" w:cs="Times New Roman"/>
          <w:i/>
          <w:iCs/>
          <w:color w:val="000000"/>
          <w:sz w:val="28"/>
          <w:szCs w:val="28"/>
          <w:lang w:eastAsia="fr-FR" w:bidi="he-IL"/>
        </w:rPr>
        <w:t>Ἰδοὺ ἡμέραι ἔρχονται, λέγει κύριος, καὶ διαθήσομαι τῷ οἴκῳ Ἰσραὴλ καὶ τῷ οἴκῳ Ἰούδα διαθήκην καινήν, οὐχ ἣν διεθέμην τοῖς πατράσιν αὐτῶν, ἐν ἡμέρᾳ ᾗ ἐπελαβόμην τῆς χειρὸς αὐτῶν ἐξαγαγεῖν αὐτοὺς ἐκ τῆς Αἰγύπτου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 οὖν ὁ θεὸς διαθήκην καινὴν ἐκήρυξε μέλλουσαν διαταχθήσεσθαι καὶ ταύτην εἰς φῶς ἐθνῶν, ὁρῶμεν δὲ καὶ πεπείσμεθα διὰ τοῦ ὀνόματος αὐτοῦ τοῦ σταυρωθέντος Ἰησοῦ Χριστοῦ ἀπὸ τῶν εἰδώλων καὶ τῆς ἄλλης ἀδικίας προσελθόντας τῷ θεῷ καὶ μέχρι θανάτου ὑπομένοντας τὴν ὁμολογίαν καὶ εὐσέβειαν ποιεῖσθαι, καὶ ἐκ τῶν ἔργων καὶ ἐκ τῆς παρακολουθούσης δυνάμεως συνιέναι πᾶσι δυνατὸν ὅτι οὗτός ἐστιν ὁ καινὸς νόμος καὶ ἡ καινὴ διαθήκη καὶ ἡ </w:t>
      </w:r>
      <w:r w:rsidRPr="00FC7DA1">
        <w:rPr>
          <w:rFonts w:ascii="SBL Greek" w:eastAsia="Times New Roman" w:hAnsi="SBL Greek" w:cs="Times New Roman"/>
          <w:i/>
          <w:iCs/>
          <w:color w:val="000000"/>
          <w:sz w:val="28"/>
          <w:szCs w:val="28"/>
          <w:lang w:eastAsia="fr-FR" w:bidi="he-IL"/>
        </w:rPr>
        <w:t>προσδοκία</w:t>
      </w:r>
      <w:r w:rsidRPr="00FC7DA1">
        <w:rPr>
          <w:rFonts w:ascii="SBL Greek" w:eastAsia="Times New Roman" w:hAnsi="SBL Greek" w:cs="Times New Roman"/>
          <w:color w:val="000000"/>
          <w:sz w:val="28"/>
          <w:szCs w:val="28"/>
          <w:lang w:eastAsia="fr-FR" w:bidi="he-IL"/>
        </w:rPr>
        <w:t> τῶν ἀπὸ πάντων </w:t>
      </w:r>
      <w:r w:rsidRPr="00FC7DA1">
        <w:rPr>
          <w:rFonts w:ascii="SBL Greek" w:eastAsia="Times New Roman" w:hAnsi="SBL Greek" w:cs="Times New Roman"/>
          <w:i/>
          <w:iCs/>
          <w:color w:val="000000"/>
          <w:sz w:val="28"/>
          <w:szCs w:val="28"/>
          <w:lang w:eastAsia="fr-FR" w:bidi="he-IL"/>
        </w:rPr>
        <w:t>τῶν ἐθνῶν</w:t>
      </w:r>
      <w:r w:rsidRPr="00FC7DA1">
        <w:rPr>
          <w:rFonts w:ascii="SBL Greek" w:eastAsia="Times New Roman" w:hAnsi="SBL Greek" w:cs="Times New Roman"/>
          <w:color w:val="000000"/>
          <w:sz w:val="28"/>
          <w:szCs w:val="28"/>
          <w:lang w:eastAsia="fr-FR" w:bidi="he-IL"/>
        </w:rPr>
        <w:t> ἀναμενόντων τὰ παρὰ τοῦ θεοῦ ἀγαθά.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Ἰσραηλιτικὸν γὰρ τὸ ἀληθινόν, πνευματικόν, καὶ Ἰούδα γένος καὶ Ἰακὼβ καὶ Ἰσαὰκ καὶ Ἀβραάμ, τοῦ </w:t>
      </w:r>
      <w:r w:rsidRPr="00FC7DA1">
        <w:rPr>
          <w:rFonts w:ascii="SBL Greek" w:eastAsia="Times New Roman" w:hAnsi="SBL Greek" w:cs="Times New Roman"/>
          <w:i/>
          <w:iCs/>
          <w:color w:val="000000"/>
          <w:sz w:val="28"/>
          <w:szCs w:val="28"/>
          <w:lang w:eastAsia="fr-FR" w:bidi="he-IL"/>
        </w:rPr>
        <w:t>ἐν ἀκροβυστίᾳ</w:t>
      </w:r>
      <w:r w:rsidRPr="00FC7DA1">
        <w:rPr>
          <w:rFonts w:ascii="SBL Greek" w:eastAsia="Times New Roman" w:hAnsi="SBL Greek" w:cs="Times New Roman"/>
          <w:color w:val="000000"/>
          <w:sz w:val="28"/>
          <w:szCs w:val="28"/>
          <w:lang w:eastAsia="fr-FR" w:bidi="he-IL"/>
        </w:rPr>
        <w:t> ἐπὶ τῇ πίστει μαρτυρηθέντος ὑπὸ τοῦ θεοῦ καὶ </w:t>
      </w:r>
      <w:r w:rsidRPr="00FC7DA1">
        <w:rPr>
          <w:rFonts w:ascii="SBL Greek" w:eastAsia="Times New Roman" w:hAnsi="SBL Greek" w:cs="Times New Roman"/>
          <w:i/>
          <w:iCs/>
          <w:color w:val="000000"/>
          <w:sz w:val="28"/>
          <w:szCs w:val="28"/>
          <w:lang w:eastAsia="fr-FR" w:bidi="he-IL"/>
        </w:rPr>
        <w:t>εὐλογηθέντος</w:t>
      </w:r>
      <w:r w:rsidRPr="00FC7DA1">
        <w:rPr>
          <w:rFonts w:ascii="SBL Greek" w:eastAsia="Times New Roman" w:hAnsi="SBL Greek" w:cs="Times New Roman"/>
          <w:color w:val="000000"/>
          <w:sz w:val="28"/>
          <w:szCs w:val="28"/>
          <w:lang w:eastAsia="fr-FR" w:bidi="he-IL"/>
        </w:rPr>
        <w:t>καὶ </w:t>
      </w:r>
      <w:r w:rsidRPr="00FC7DA1">
        <w:rPr>
          <w:rFonts w:ascii="SBL Greek" w:eastAsia="Times New Roman" w:hAnsi="SBL Greek" w:cs="Times New Roman"/>
          <w:i/>
          <w:iCs/>
          <w:color w:val="000000"/>
          <w:sz w:val="28"/>
          <w:szCs w:val="28"/>
          <w:lang w:eastAsia="fr-FR" w:bidi="he-IL"/>
        </w:rPr>
        <w:t>πατρὸς πολλῶν ἐθνῶν</w:t>
      </w:r>
      <w:r w:rsidRPr="00FC7DA1">
        <w:rPr>
          <w:rFonts w:ascii="SBL Greek" w:eastAsia="Times New Roman" w:hAnsi="SBL Greek" w:cs="Times New Roman"/>
          <w:color w:val="000000"/>
          <w:sz w:val="28"/>
          <w:szCs w:val="28"/>
          <w:lang w:eastAsia="fr-FR" w:bidi="he-IL"/>
        </w:rPr>
        <w:t> κληθέντος, ἡμεῖς ἐσμεν, οἱ διὰ τούτου τοῦ σταυρωθέντος Χριστοῦ τῷ θεῷ προσαχθέντες, ὡς καὶ προκοπτόντων ἡμῖν τῶν λόγων ἀποδειχθήσεται.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Ἔλεγον δὲ ἔτι καὶ προσέφερον ὅτι καὶ ἐν ἄλλοις λόγοις Ἠσαίας βοᾷ· </w:t>
      </w:r>
      <w:r w:rsidRPr="00FC7DA1">
        <w:rPr>
          <w:rFonts w:ascii="SBL Greek" w:eastAsia="Times New Roman" w:hAnsi="SBL Greek" w:cs="Times New Roman"/>
          <w:i/>
          <w:iCs/>
          <w:color w:val="000000"/>
          <w:sz w:val="28"/>
          <w:szCs w:val="28"/>
          <w:lang w:eastAsia="fr-FR" w:bidi="he-IL"/>
        </w:rPr>
        <w:t xml:space="preserve">Ἀκούσατέ μου τοὺς λόγους, καὶ ζήσεται ἡ ψυχὴ ὑμῶν, καὶ διαθήσομαι ὑμῖν διαθήκην αἰώνιον, τὰ ὅσια Δαυεὶδ τὰ πιστά. ἰδοὺ μάρτυρα αὐτὸν ἔθνεσι δέδωκα. </w:t>
      </w:r>
      <w:r w:rsidRPr="00FC7DA1">
        <w:rPr>
          <w:rFonts w:ascii="SBL Greek" w:eastAsia="Times New Roman" w:hAnsi="SBL Greek" w:cs="Times New Roman"/>
          <w:i/>
          <w:iCs/>
          <w:color w:val="000000"/>
          <w:sz w:val="28"/>
          <w:szCs w:val="28"/>
          <w:lang w:eastAsia="fr-FR" w:bidi="he-IL"/>
        </w:rPr>
        <w:lastRenderedPageBreak/>
        <w:t>ἔθνη, ἃ οὐκ οἴδασί σε, ἐπικαλέσονταί σε, λαοί, οἳ οὐκ ἐπίστανταί σε, καταφεύξονται ἐπὶ σέ, ἕνεκεν τοῦ θεοῦ σου τοῦ ἁγίου Ἰσραήλ</w:t>
      </w:r>
      <w:r w:rsidRPr="00FC7DA1">
        <w:rPr>
          <w:rFonts w:ascii="SBL Greek" w:eastAsia="Times New Roman" w:hAnsi="SBL Greek" w:cs="Times New Roman"/>
          <w:color w:val="000000"/>
          <w:sz w:val="28"/>
          <w:szCs w:val="28"/>
          <w:lang w:eastAsia="fr-FR" w:bidi="he-IL"/>
        </w:rPr>
        <w:t>, ὅτι ἐδόξασέ σε.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τοῦτον αὐτὸν ὑμεῖς ἠτιμώσατε τὸν νόμον καὶ τὴν καινὴν ἁγίαν αὐτοῦ διαθήκην ἐφαυλίσατε, καὶ οὐδὲ νῦν παραδέχεσθε οὐδὲ μετανοεῖτε πράξαντες κακῶς. ἔτι γὰρ </w:t>
      </w:r>
      <w:r w:rsidRPr="00FC7DA1">
        <w:rPr>
          <w:rFonts w:ascii="SBL Greek" w:eastAsia="Times New Roman" w:hAnsi="SBL Greek" w:cs="Times New Roman"/>
          <w:i/>
          <w:iCs/>
          <w:color w:val="000000"/>
          <w:sz w:val="28"/>
          <w:szCs w:val="28"/>
          <w:lang w:eastAsia="fr-FR" w:bidi="he-IL"/>
        </w:rPr>
        <w:t>τὰ ὦτα</w:t>
      </w:r>
      <w:r w:rsidRPr="00FC7DA1">
        <w:rPr>
          <w:rFonts w:ascii="SBL Greek" w:eastAsia="Times New Roman" w:hAnsi="SBL Greek" w:cs="Times New Roman"/>
          <w:color w:val="000000"/>
          <w:sz w:val="28"/>
          <w:szCs w:val="28"/>
          <w:lang w:eastAsia="fr-FR" w:bidi="he-IL"/>
        </w:rPr>
        <w:t> ὑμῶν πέφρακται, </w:t>
      </w:r>
      <w:r w:rsidRPr="00FC7DA1">
        <w:rPr>
          <w:rFonts w:ascii="SBL Greek" w:eastAsia="Times New Roman" w:hAnsi="SBL Greek" w:cs="Times New Roman"/>
          <w:i/>
          <w:iCs/>
          <w:color w:val="000000"/>
          <w:sz w:val="28"/>
          <w:szCs w:val="28"/>
          <w:lang w:eastAsia="fr-FR" w:bidi="he-IL"/>
        </w:rPr>
        <w:t>οἱ ὀφθαλμοὶ</w:t>
      </w:r>
      <w:r w:rsidRPr="00FC7DA1">
        <w:rPr>
          <w:rFonts w:ascii="SBL Greek" w:eastAsia="Times New Roman" w:hAnsi="SBL Greek" w:cs="Times New Roman"/>
          <w:color w:val="000000"/>
          <w:sz w:val="28"/>
          <w:szCs w:val="28"/>
          <w:lang w:eastAsia="fr-FR" w:bidi="he-IL"/>
        </w:rPr>
        <w:t> ὑμῶν πεπήρωνται, καὶ </w:t>
      </w:r>
      <w:r w:rsidRPr="00FC7DA1">
        <w:rPr>
          <w:rFonts w:ascii="SBL Greek" w:eastAsia="Times New Roman" w:hAnsi="SBL Greek" w:cs="Times New Roman"/>
          <w:i/>
          <w:iCs/>
          <w:color w:val="000000"/>
          <w:sz w:val="28"/>
          <w:szCs w:val="28"/>
          <w:lang w:eastAsia="fr-FR" w:bidi="he-IL"/>
        </w:rPr>
        <w:t>πεπάχυται ἡ καρδία.</w:t>
      </w:r>
      <w:r w:rsidRPr="00FC7DA1">
        <w:rPr>
          <w:rFonts w:ascii="SBL Greek" w:eastAsia="Times New Roman" w:hAnsi="SBL Greek" w:cs="Times New Roman"/>
          <w:color w:val="000000"/>
          <w:sz w:val="28"/>
          <w:szCs w:val="28"/>
          <w:lang w:eastAsia="fr-FR" w:bidi="he-IL"/>
        </w:rPr>
        <w:t> κέκραγεν Ἰερεμίας, καὶ οὐδ' οὕτως ἀκούετε· πάρεστιν ὁ νομοθέτης, καὶ οὐχ ὁρᾶτε· </w:t>
      </w:r>
      <w:r w:rsidRPr="00FC7DA1">
        <w:rPr>
          <w:rFonts w:ascii="SBL Greek" w:eastAsia="Times New Roman" w:hAnsi="SBL Greek" w:cs="Times New Roman"/>
          <w:i/>
          <w:iCs/>
          <w:color w:val="000000"/>
          <w:sz w:val="28"/>
          <w:szCs w:val="28"/>
          <w:lang w:eastAsia="fr-FR" w:bidi="he-IL"/>
        </w:rPr>
        <w:t>πτωχοὶ εὐαγγελίζονται, τυφλοὶ βλέπουσι,</w:t>
      </w:r>
      <w:r w:rsidRPr="00FC7DA1">
        <w:rPr>
          <w:rFonts w:ascii="SBL Greek" w:eastAsia="Times New Roman" w:hAnsi="SBL Greek" w:cs="Times New Roman"/>
          <w:color w:val="000000"/>
          <w:sz w:val="28"/>
          <w:szCs w:val="28"/>
          <w:lang w:eastAsia="fr-FR" w:bidi="he-IL"/>
        </w:rPr>
        <w:t> καὶ οὐ συνίετε.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δευτέρας ἤδη χρεία περιτομῆς, καὶ ὑμεῖς ἐπὶ τῇ σαρκὶ μέγα φρονεῖτε. σαββατίζειν ὑμᾶς ὁ καινὸς νόμος διὰ παντὸς ἐθέλει, καὶ ὑμεῖς μίαν ἀργοῦντες ἡμέραν εὐσεβεῖν δοκεῖτε, μὴ νοοῦντες διὰ τί ὑμῖν προσετάγη· καὶ ἐὰν ἄζυμον ἄρτον φάγητε, πεπληρωκέναι τὸ θέλημα τοῦ θεοῦ φατε. οὐκ ἐν τούτοις εὐδοκεῖ κύριος ὁ θεὸς ἡμῶν. εἴ τις ἐστὶν ἐν ὑμῖν ἐπίορκος ἢ κλέπτης, παυσάσθω· εἴ τις μοιχός, μετανοησάτω, καὶ σεσαββάτικε τὰ </w:t>
      </w:r>
      <w:r w:rsidRPr="00FC7DA1">
        <w:rPr>
          <w:rFonts w:ascii="SBL Greek" w:eastAsia="Times New Roman" w:hAnsi="SBL Greek" w:cs="Times New Roman"/>
          <w:i/>
          <w:iCs/>
          <w:color w:val="000000"/>
          <w:sz w:val="28"/>
          <w:szCs w:val="28"/>
          <w:lang w:eastAsia="fr-FR" w:bidi="he-IL"/>
        </w:rPr>
        <w:t>τρυφερὰ</w:t>
      </w:r>
      <w:r w:rsidRPr="00FC7DA1">
        <w:rPr>
          <w:rFonts w:ascii="SBL Greek" w:eastAsia="Times New Roman" w:hAnsi="SBL Greek" w:cs="Times New Roman"/>
          <w:color w:val="000000"/>
          <w:sz w:val="28"/>
          <w:szCs w:val="28"/>
          <w:lang w:eastAsia="fr-FR" w:bidi="he-IL"/>
        </w:rPr>
        <w:t> καὶ ἀληθινὰ </w:t>
      </w:r>
      <w:r w:rsidRPr="00FC7DA1">
        <w:rPr>
          <w:rFonts w:ascii="SBL Greek" w:eastAsia="Times New Roman" w:hAnsi="SBL Greek" w:cs="Times New Roman"/>
          <w:i/>
          <w:iCs/>
          <w:color w:val="000000"/>
          <w:sz w:val="28"/>
          <w:szCs w:val="28"/>
          <w:lang w:eastAsia="fr-FR" w:bidi="he-IL"/>
        </w:rPr>
        <w:t>σάββατα τοῦ θεοῦ·</w:t>
      </w:r>
      <w:r w:rsidRPr="00FC7DA1">
        <w:rPr>
          <w:rFonts w:ascii="SBL Greek" w:eastAsia="Times New Roman" w:hAnsi="SBL Greek" w:cs="Times New Roman"/>
          <w:color w:val="000000"/>
          <w:sz w:val="28"/>
          <w:szCs w:val="28"/>
          <w:lang w:eastAsia="fr-FR" w:bidi="he-IL"/>
        </w:rPr>
        <w:t> εἴ τις καθαρὰς οὐκ ἔχει χεῖρας, λουσάσθω, καὶ καθαρός ἐστιν.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Οὐ γὰρ δή γε εἰς βαλανεῖον ὑμᾶς ἔπεμπεν Ἠσαίας ἀπολουσομένους ἐκεῖ τὸν φόνον καὶ τὰς ἄλλας ἁμαρτίας, οὓς οὐδὲ τὸ τῆς θαλάσσης ἱκανὸν πᾶν ὕδωρ καθαρίσαι, ἀλλά, ὡς εἰκός, πάλαι τοῦτο ἐκεῖνο τὸ σωτήριον λουτρὸν ἦν, ὃ εἶπε, τὸ τοῖς μεταγινώσκουσι καὶ μηκέτι </w:t>
      </w:r>
      <w:r w:rsidRPr="00FC7DA1">
        <w:rPr>
          <w:rFonts w:ascii="SBL Greek" w:eastAsia="Times New Roman" w:hAnsi="SBL Greek" w:cs="Times New Roman"/>
          <w:i/>
          <w:iCs/>
          <w:color w:val="000000"/>
          <w:sz w:val="28"/>
          <w:szCs w:val="28"/>
          <w:lang w:eastAsia="fr-FR" w:bidi="he-IL"/>
        </w:rPr>
        <w:t>αἵμασι τράγων καὶ</w:t>
      </w:r>
      <w:r w:rsidRPr="00FC7DA1">
        <w:rPr>
          <w:rFonts w:ascii="SBL Greek" w:eastAsia="Times New Roman" w:hAnsi="SBL Greek" w:cs="Times New Roman"/>
          <w:color w:val="000000"/>
          <w:sz w:val="28"/>
          <w:szCs w:val="28"/>
          <w:lang w:eastAsia="fr-FR" w:bidi="he-IL"/>
        </w:rPr>
        <w:t> προβάτων ἢ </w:t>
      </w:r>
      <w:r w:rsidRPr="00FC7DA1">
        <w:rPr>
          <w:rFonts w:ascii="SBL Greek" w:eastAsia="Times New Roman" w:hAnsi="SBL Greek" w:cs="Times New Roman"/>
          <w:i/>
          <w:iCs/>
          <w:color w:val="000000"/>
          <w:sz w:val="28"/>
          <w:szCs w:val="28"/>
          <w:lang w:eastAsia="fr-FR" w:bidi="he-IL"/>
        </w:rPr>
        <w:t>σποδῷ δαμάλεως</w:t>
      </w:r>
      <w:r w:rsidRPr="00FC7DA1">
        <w:rPr>
          <w:rFonts w:ascii="SBL Greek" w:eastAsia="Times New Roman" w:hAnsi="SBL Greek" w:cs="Times New Roman"/>
          <w:color w:val="000000"/>
          <w:sz w:val="28"/>
          <w:szCs w:val="28"/>
          <w:lang w:eastAsia="fr-FR" w:bidi="he-IL"/>
        </w:rPr>
        <w:t> ἢ σεμιδάλεως προσφοραῖς </w:t>
      </w:r>
      <w:r w:rsidRPr="00FC7DA1">
        <w:rPr>
          <w:rFonts w:ascii="SBL Greek" w:eastAsia="Times New Roman" w:hAnsi="SBL Greek" w:cs="Times New Roman"/>
          <w:i/>
          <w:iCs/>
          <w:color w:val="000000"/>
          <w:sz w:val="28"/>
          <w:szCs w:val="28"/>
          <w:lang w:eastAsia="fr-FR" w:bidi="he-IL"/>
        </w:rPr>
        <w:t>καθαριζομένοις,</w:t>
      </w:r>
      <w:r w:rsidRPr="00FC7DA1">
        <w:rPr>
          <w:rFonts w:ascii="SBL Greek" w:eastAsia="Times New Roman" w:hAnsi="SBL Greek" w:cs="Times New Roman"/>
          <w:color w:val="000000"/>
          <w:sz w:val="28"/>
          <w:szCs w:val="28"/>
          <w:lang w:eastAsia="fr-FR" w:bidi="he-IL"/>
        </w:rPr>
        <w:t> ἀλλὰ πίστει διὰ </w:t>
      </w:r>
      <w:r w:rsidRPr="00FC7DA1">
        <w:rPr>
          <w:rFonts w:ascii="SBL Greek" w:eastAsia="Times New Roman" w:hAnsi="SBL Greek" w:cs="Times New Roman"/>
          <w:i/>
          <w:iCs/>
          <w:color w:val="000000"/>
          <w:sz w:val="28"/>
          <w:szCs w:val="28"/>
          <w:lang w:eastAsia="fr-FR" w:bidi="he-IL"/>
        </w:rPr>
        <w:t>τοῦ αἵματος τοῦ Χριστοῦ</w:t>
      </w:r>
      <w:r w:rsidRPr="00FC7DA1">
        <w:rPr>
          <w:rFonts w:ascii="SBL Greek" w:eastAsia="Times New Roman" w:hAnsi="SBL Greek" w:cs="Times New Roman"/>
          <w:color w:val="000000"/>
          <w:sz w:val="28"/>
          <w:szCs w:val="28"/>
          <w:lang w:eastAsia="fr-FR" w:bidi="he-IL"/>
        </w:rPr>
        <w:t> καὶ τοῦ θανάτου αὐτοῦ, ὃς διὰ τοῦτο ἀπέθανεν, ὡς αὐτὸς Ἠσαίας ἔφη, οὕτως λέγων·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Ἀποκαλύψει κύριος τὸν βραχίονα αὐτοῦ τὸν ἅγιον ἐνώπιον πάντων τῶν ἐθνῶν, καὶ ὄψονται πάντα</w:t>
      </w:r>
      <w:r w:rsidRPr="00FC7DA1">
        <w:rPr>
          <w:rFonts w:ascii="SBL Greek" w:eastAsia="Times New Roman" w:hAnsi="SBL Greek" w:cs="Times New Roman"/>
          <w:color w:val="000000"/>
          <w:sz w:val="28"/>
          <w:szCs w:val="28"/>
          <w:lang w:eastAsia="fr-FR" w:bidi="he-IL"/>
        </w:rPr>
        <w:t> τὰ ἔθνη καὶ </w:t>
      </w:r>
      <w:r w:rsidRPr="00FC7DA1">
        <w:rPr>
          <w:rFonts w:ascii="SBL Greek" w:eastAsia="Times New Roman" w:hAnsi="SBL Greek" w:cs="Times New Roman"/>
          <w:i/>
          <w:iCs/>
          <w:color w:val="000000"/>
          <w:sz w:val="28"/>
          <w:szCs w:val="28"/>
          <w:lang w:eastAsia="fr-FR" w:bidi="he-IL"/>
        </w:rPr>
        <w:t>τὰ ἄκρα τῆς γῆς τὴν σωτηρίαν τὴν παρὰ τοῦ θεοῦ. Ἀπόστητε, ἀπόστητε</w:t>
      </w:r>
      <w:r w:rsidRPr="00FC7DA1">
        <w:rPr>
          <w:rFonts w:ascii="SBL Greek" w:eastAsia="Times New Roman" w:hAnsi="SBL Greek" w:cs="Times New Roman"/>
          <w:color w:val="000000"/>
          <w:sz w:val="28"/>
          <w:szCs w:val="28"/>
          <w:lang w:eastAsia="fr-FR" w:bidi="he-IL"/>
        </w:rPr>
        <w:t>, ἀπόστητε, </w:t>
      </w:r>
      <w:r w:rsidRPr="00FC7DA1">
        <w:rPr>
          <w:rFonts w:ascii="SBL Greek" w:eastAsia="Times New Roman" w:hAnsi="SBL Greek" w:cs="Times New Roman"/>
          <w:i/>
          <w:iCs/>
          <w:color w:val="000000"/>
          <w:sz w:val="28"/>
          <w:szCs w:val="28"/>
          <w:lang w:eastAsia="fr-FR" w:bidi="he-IL"/>
        </w:rPr>
        <w:t>ἐξέλθετε ἐκεῖθεν καὶ ἀκαθάρτου μὴ ἅψησθε, ἐξέλθετε ἐκ μέσου αὐτῆς, ἀφορίσθητε οἱ φέροντες τὰ σκεύη κυρίου, ὅτι οὐ μετὰ ταραχῆς πορεύεσθε· πορεύσεται γὰρ πρὸ προσώπου ὑμῶν κύριος, καὶ ὁ ἐπισυνάγων ὑμᾶς</w:t>
      </w:r>
      <w:r w:rsidRPr="00FC7DA1">
        <w:rPr>
          <w:rFonts w:ascii="SBL Greek" w:eastAsia="Times New Roman" w:hAnsi="SBL Greek" w:cs="Times New Roman"/>
          <w:color w:val="000000"/>
          <w:sz w:val="28"/>
          <w:szCs w:val="28"/>
          <w:lang w:eastAsia="fr-FR" w:bidi="he-IL"/>
        </w:rPr>
        <w:t> κύριος </w:t>
      </w:r>
      <w:r w:rsidRPr="00FC7DA1">
        <w:rPr>
          <w:rFonts w:ascii="SBL Greek" w:eastAsia="Times New Roman" w:hAnsi="SBL Greek" w:cs="Times New Roman"/>
          <w:i/>
          <w:iCs/>
          <w:color w:val="000000"/>
          <w:sz w:val="28"/>
          <w:szCs w:val="28"/>
          <w:lang w:eastAsia="fr-FR" w:bidi="he-IL"/>
        </w:rPr>
        <w:t>ὁ θεὸς Ἰςραήλ. ἰδοὺ συνήσει ὁ παῖς μου, καὶ ὑψωθήσεται καὶ δοξασθήσεται σφόδρα</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ὃν τρόπον ἐκστήσονται πολλοὶ ἐπὶ σέ, οὕτως ἀδοξήσει ἀπὸ ἀνθρώπων τὸ εἶδος καὶ ἡ δόξα σου, οὕτως θαυμασθήσονται ἔθνη πολλὰ ἐπ' αὐτῷ, καὶ συνέξουσι βασιλεῖς τὸ στόμα αὐτῶν· ὅτι οἷς οὐκ ἀνηγγέλη περὶ αὐτοῦ ὄψονται, καὶ οἳ οὐκ ἀκηκόασι συνήσουσι. Κύριε, τίς ἐπίστευσε τῇ ἀκοῇ</w:t>
      </w:r>
      <w:r w:rsidRPr="00FC7DA1">
        <w:rPr>
          <w:rFonts w:ascii="SBL Greek" w:eastAsia="Times New Roman" w:hAnsi="SBL Greek" w:cs="Times New Roman"/>
          <w:color w:val="000000"/>
          <w:sz w:val="28"/>
          <w:szCs w:val="28"/>
          <w:lang w:eastAsia="fr-FR" w:bidi="he-IL"/>
        </w:rPr>
        <w:t> ἡμῶν; καὶ ὁ βραχίων κυρίου τίνι ἀπεκαλύφθη; ἀνηγγείλαμεν ἐναντίον αὐτοῦ ὡς παιδίον, ὡς ῥίζα, ἐν γῇ διψώσῃ.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οὐκ ἔστιν εἶδος αὐτῷ οὐδὲ δόξα· καὶ εἴδομεν αὐτόν, καὶ οὐκ εἶχεν εἶδος οὐδὲ κάλλος, ἀλλὰ τὸ εἶδος αὐτοῦ ἄτιμον, ἐκλεῖπον παρὰ τοὺς υἱοὺς τῶν ἀνθρώπων. ἄνθρωπος ἐν πληγῇ ὢν καὶ εἰδὼς φέρειν μαλακίαν, ὅτι ἀπέστραπται τὸ πρόσωπον αὐτοῦ, ἠτιμάσθη καὶ οὐκ ἐλογίσθη. οὗτος τὰς ἁμαρτίας ἡμῶν φέρει καὶ περὶ ἡμῶν ὀδυνᾶται, καὶ ἡμεῖς ἐλογισάμεθα αὐτὸν εἶναι ἐν πόνῳ καὶ ἐν πληγῇ καὶ ἐν </w:t>
      </w:r>
      <w:r w:rsidRPr="00FC7DA1">
        <w:rPr>
          <w:rFonts w:ascii="SBL Greek" w:eastAsia="Times New Roman" w:hAnsi="SBL Greek" w:cs="Times New Roman"/>
          <w:color w:val="000000"/>
          <w:sz w:val="28"/>
          <w:szCs w:val="28"/>
          <w:lang w:eastAsia="fr-FR" w:bidi="he-IL"/>
        </w:rPr>
        <w:lastRenderedPageBreak/>
        <w:t>κακώσει.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οὗτος δὲ ἐτραυματίσθη διὰ τὰς ἁμαρτίας ἡμῶν καὶ μεμαλάκισται διὰ τὰς ἀνομίας ἡμῶν· παιδεία εἰρήνης ἡμῶν ἐπ' αὐτόν, τῷ μώλωπι αὐτοῦ ἡμεῖς ἰάθημεν. πάντες ὡς πρόβατα ἐπλανήθημεν, ἄνθρωπος τῇ ὁδῷ αὐτοῦ ἐπλανήθη. καὶ κύριος παρέδωκεν αὐτὸν ταῖς ἁμαρτίαις ἡμῶν. καὶ αὐτὸς διὰ τὸ κεκακῶσθαι οὐκ ἀνοίγει τὸ στόμα αὐτοῦ· ὡς πρόβατον εἰς σφαγὴν ἤχθη· καὶ ὡς ἀμνὸς ἐναντίον τοῦ κείροντος ἄφωνος, οὕτως οὐκ ἀνοίγει τὸ στόμα αὐτοῦ.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ἐν τῇ ταπεινώσει αὐτοῦ ἡ κρίσις αὐτοῦ ἤρθη. τὴν δὲ γενεὰν αὐτοῦ τίς διηγήσεται; ὅτι αἴρεται ἀπὸ τῆς γῆς ἡ ζωὴ αὐτοῦ, ἀπὸ τῶν ἀνομιῶν τοῦ λαοῦ μου ἥκει εἰς θάνατον. καὶ δώσω τοὺς πονηροὺς ἀντὶ τῆς ταφῆς αὐτοῦ καὶ τοὺς πλουσίους ἀντὶ τοῦ θανάτου αὐτοῦ, ὅτι ἀνομίαν οὐκ ἐποίησεν καὶ οὐχ εὑρέθη δόλος ἐν τῷ στόματι αὐτοῦ. καὶ κύριος βούλεται καθαρίσαι αὐτὸν τῆς πληγῆς. ἐὰν δῶτε περὶ τῆς ἁμαρτίας, ἡ ψυχὴ ὑμῶν ὄψεται σπέρμα μακρόβιον.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βούλεται κύριος ἀφελεῖν ἀπὸ τοῦ πόνου τῆς ψυχῆς αὐτοῦ, δεῖξαι αὐτῷ φῶς, καὶ πλάσαι τῇ συνέσει, δικαιῶσαι δίκαιον εὖ δουλεύοντα πολλοῖς. καὶ τὰς ἁμαρτίας ἡμῶν αὐτὸς ἀνοίσει. διὰ τοῦτο αὐτὸς κληρονομήσει πολλούς, καὶ τῶν ἰσχυρῶν μεριεῖ σκῦλα, ἀνθ' ὧν παρεδόθη εἰς θάνατον ἡ ψυχὴ αὐτοῦ, καὶ ἐν τοῖς ἀνόμοις ἐλογίσθη, καὶ αὐτὸς ἁμαρτίας πολλῶν ἀνήνεγκε καὶ διὰ τὰς ἀνομίας αὐτῶν παρεδόθη.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Εὐφράνθητι στεῖρα ἡ οὐ τίκτουσα, ῥῆξον καὶ βόησον ἡ οὐκ ὠδίνουσα, ὅτι πολλὰ τὰ τέκνα τῆς ἐρήμου μᾶλλον ἢ τῆς ἐχούσης τὸν ἄνδρα. εἶπε γὰρ κύριος· πλάτυνον τὸν τόπον τῆς σκηνῆς σου καὶ τῶν αὐλαιῶν σου, πῆξον, μὴ φείσῃ, μάκρυνον τὰ σχοινίσματά σου καὶ τοὺς πασσάλους κατίσχυσον, εἰς τὰ δεξιὰ καὶ εἰς τὰ ἀριςτερὰ ἐκπέτασον· καὶ τὸ σπέρμα σου ἔθνη κληρονομήσει, καὶ πόλεις ἠρημωμένας κατοικιεῖς.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μὴ φοβοῦ ὅτι κατῃσχύνθης, μηδὲ ἐντραπῇς ὅτι ὠνειδίσθης, ὅτι αἰσχύνην αἰώνιον ἐπιλήσῃ καὶ ὄνειδος τῆς χηρείας σου οὐ μνησθήσῃ· ὅτι κύριος ἐποίησεν ὄνομα ἑαυτῷ, καὶ ὁ ῥυσάμενός σε, αὐτὸς θεὸς Ἰσραήλ, πάσῃ τῇ γῇ κληθήσεται. ὡς γυναῖκα καταλελειμμένην καὶ ὀλιγόψυχον κέκληκέ σε ὁ κύριος, ὡς γυναῖκα ἐκ νεότητος μεμισημένην.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Διὰ τοῦ λουτροῦ οὖν τῆς μετανοίας καὶ τῆς γνώσεως τοῦ θεοῦ, ὃ ὑπὲρ τῆς ἀνομίας τῶν λαῶν τοῦ θεοῦ γέγονεν, ὡς Ἠσαίας βοᾷ, ἡμεῖς ἐπιστεύσαμεν, καὶ γνωρίζομεν ὅτι τοῦτ' ἐκεῖνο, ὃ προηγόρευε, τὸ βάπτισμα, τὸ μόνον καθαρίσαι τοὺς μετανοήσαντας δυνάμενον, τοῦτό ἐστι </w:t>
      </w:r>
      <w:r w:rsidRPr="00FC7DA1">
        <w:rPr>
          <w:rFonts w:ascii="SBL Greek" w:eastAsia="Times New Roman" w:hAnsi="SBL Greek" w:cs="Times New Roman"/>
          <w:i/>
          <w:iCs/>
          <w:color w:val="000000"/>
          <w:sz w:val="28"/>
          <w:szCs w:val="28"/>
          <w:lang w:eastAsia="fr-FR" w:bidi="he-IL"/>
        </w:rPr>
        <w:t>τὸ ὕδωρ τῆς ζωῆς</w:t>
      </w:r>
      <w:r w:rsidRPr="00FC7DA1">
        <w:rPr>
          <w:rFonts w:ascii="SBL Greek" w:eastAsia="Times New Roman" w:hAnsi="SBL Greek" w:cs="Times New Roman"/>
          <w:color w:val="000000"/>
          <w:sz w:val="28"/>
          <w:szCs w:val="28"/>
          <w:lang w:eastAsia="fr-FR" w:bidi="he-IL"/>
        </w:rPr>
        <w:t>· οὓς δὲ ὑμεῖς </w:t>
      </w:r>
      <w:r w:rsidRPr="00FC7DA1">
        <w:rPr>
          <w:rFonts w:ascii="SBL Greek" w:eastAsia="Times New Roman" w:hAnsi="SBL Greek" w:cs="Times New Roman"/>
          <w:i/>
          <w:iCs/>
          <w:color w:val="000000"/>
          <w:sz w:val="28"/>
          <w:szCs w:val="28"/>
          <w:lang w:eastAsia="fr-FR" w:bidi="he-IL"/>
        </w:rPr>
        <w:t>ὠρύξατε λάκκους ἑαυτοῖς, συντετριμμένοι</w:t>
      </w:r>
      <w:r w:rsidRPr="00FC7DA1">
        <w:rPr>
          <w:rFonts w:ascii="SBL Greek" w:eastAsia="Times New Roman" w:hAnsi="SBL Greek" w:cs="Times New Roman"/>
          <w:color w:val="000000"/>
          <w:sz w:val="28"/>
          <w:szCs w:val="28"/>
          <w:lang w:eastAsia="fr-FR" w:bidi="he-IL"/>
        </w:rPr>
        <w:t> εἰσὶ καὶ οὐδὲν ὑμῖν χρήσιμοι. τί γὰρ ὄφελος ἐκείνου τοῦ βαπτίσματος, ὃ τὴν σάρκα καὶ μόνον τὸ σῶμα φαιδρύνει;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βαπτίσθητε τὴν ψυχὴν ἀπὸ ὀργῆς καὶ ἀπὸ πλεονεξίας, ἀπὸ φθόνου, ἀπὸ μίσους· </w:t>
      </w:r>
      <w:r w:rsidRPr="00FC7DA1">
        <w:rPr>
          <w:rFonts w:ascii="SBL Greek" w:eastAsia="Times New Roman" w:hAnsi="SBL Greek" w:cs="Times New Roman"/>
          <w:i/>
          <w:iCs/>
          <w:color w:val="000000"/>
          <w:sz w:val="28"/>
          <w:szCs w:val="28"/>
          <w:lang w:eastAsia="fr-FR" w:bidi="he-IL"/>
        </w:rPr>
        <w:t>καὶ ἰδοὺ</w:t>
      </w:r>
      <w:r w:rsidRPr="00FC7DA1">
        <w:rPr>
          <w:rFonts w:ascii="SBL Greek" w:eastAsia="Times New Roman" w:hAnsi="SBL Greek" w:cs="Times New Roman"/>
          <w:color w:val="000000"/>
          <w:sz w:val="28"/>
          <w:szCs w:val="28"/>
          <w:lang w:eastAsia="fr-FR" w:bidi="he-IL"/>
        </w:rPr>
        <w:t> τὸ σῶμα </w:t>
      </w:r>
      <w:r w:rsidRPr="00FC7DA1">
        <w:rPr>
          <w:rFonts w:ascii="SBL Greek" w:eastAsia="Times New Roman" w:hAnsi="SBL Greek" w:cs="Times New Roman"/>
          <w:i/>
          <w:iCs/>
          <w:color w:val="000000"/>
          <w:sz w:val="28"/>
          <w:szCs w:val="28"/>
          <w:lang w:eastAsia="fr-FR" w:bidi="he-IL"/>
        </w:rPr>
        <w:t>καθαρόν ἐστι.</w:t>
      </w:r>
      <w:r w:rsidRPr="00FC7DA1">
        <w:rPr>
          <w:rFonts w:ascii="SBL Greek" w:eastAsia="Times New Roman" w:hAnsi="SBL Greek" w:cs="Times New Roman"/>
          <w:color w:val="000000"/>
          <w:sz w:val="28"/>
          <w:szCs w:val="28"/>
          <w:lang w:eastAsia="fr-FR" w:bidi="he-IL"/>
        </w:rPr>
        <w:t> τοῦτο γάρ ἐστι τὸ σύμβολον τῶν ἀζύμων, ἵνα μὴ τὰ </w:t>
      </w:r>
      <w:r w:rsidRPr="00FC7DA1">
        <w:rPr>
          <w:rFonts w:ascii="SBL Greek" w:eastAsia="Times New Roman" w:hAnsi="SBL Greek" w:cs="Times New Roman"/>
          <w:i/>
          <w:iCs/>
          <w:color w:val="000000"/>
          <w:sz w:val="28"/>
          <w:szCs w:val="28"/>
          <w:lang w:eastAsia="fr-FR" w:bidi="he-IL"/>
        </w:rPr>
        <w:t>παλαιὰ</w:t>
      </w:r>
      <w:r w:rsidRPr="00FC7DA1">
        <w:rPr>
          <w:rFonts w:ascii="SBL Greek" w:eastAsia="Times New Roman" w:hAnsi="SBL Greek" w:cs="Times New Roman"/>
          <w:color w:val="000000"/>
          <w:sz w:val="28"/>
          <w:szCs w:val="28"/>
          <w:lang w:eastAsia="fr-FR" w:bidi="he-IL"/>
        </w:rPr>
        <w:t> τῆς </w:t>
      </w:r>
      <w:r w:rsidRPr="00FC7DA1">
        <w:rPr>
          <w:rFonts w:ascii="SBL Greek" w:eastAsia="Times New Roman" w:hAnsi="SBL Greek" w:cs="Times New Roman"/>
          <w:i/>
          <w:iCs/>
          <w:color w:val="000000"/>
          <w:sz w:val="28"/>
          <w:szCs w:val="28"/>
          <w:lang w:eastAsia="fr-FR" w:bidi="he-IL"/>
        </w:rPr>
        <w:t>κακῆς ζύμης</w:t>
      </w:r>
      <w:r w:rsidRPr="00FC7DA1">
        <w:rPr>
          <w:rFonts w:ascii="SBL Greek" w:eastAsia="Times New Roman" w:hAnsi="SBL Greek" w:cs="Times New Roman"/>
          <w:color w:val="000000"/>
          <w:sz w:val="28"/>
          <w:szCs w:val="28"/>
          <w:lang w:eastAsia="fr-FR" w:bidi="he-IL"/>
        </w:rPr>
        <w:t xml:space="preserve"> ἔργα πράττητε. ὑμεῖς δὲ πάντα σαρκικῶς νενοήκατε, καὶ ἡγεῖσθε εὐσέβειαν, ἐὰν τοιαῦτα ποιοῦντες τὰς ψυχὰς μεμεστωμένοι ἦτε δόλου καὶ </w:t>
      </w:r>
      <w:r w:rsidRPr="00FC7DA1">
        <w:rPr>
          <w:rFonts w:ascii="SBL Greek" w:eastAsia="Times New Roman" w:hAnsi="SBL Greek" w:cs="Times New Roman"/>
          <w:color w:val="000000"/>
          <w:sz w:val="28"/>
          <w:szCs w:val="28"/>
          <w:lang w:eastAsia="fr-FR" w:bidi="he-IL"/>
        </w:rPr>
        <w:lastRenderedPageBreak/>
        <w:t>πάσης κακίας ἁπλῶς.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διὸ καὶ μετὰ τὰς ἑπτὰ ἡμέρας τῶν ἀζυμοφαγιῶν νέαν ζύμην φυρᾶσαι ἑαυτοῖς ὁ θεὸς παρήγγειλε, τοῦτ' ἔστιν ἄλλων ἔργων πρᾶξιν καὶ μὴ τῶν παλαιῶν καὶ φαύλων τὴν μίμησιν. καὶ ὅτι τοῦτό ἐστιν ὃ ἀξιοῖ ὑμᾶς οὗτος ὁ καινὸς νομοθέτης, τοὺς προλελεγμένους ὑπ' ἐμοῦ λόγους πάλιν ἀνιστορήσω μετὰ καὶ τῶν ἄλλων τῶν παραλειφθέντων. εἴρηνται δὲ ὑπὸ τοῦ Ἠσαίου οὕτως·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Εἰσακούσετέ μου, καὶ ζήσεται ἡ ψυχὴ ὑμῶν, καὶ διαθήσομαι ὑμῖν διαθήκην αἰώνιον, τὰ ὅσια τοῦ Δαυεὶδ τὰ πιστά. ἰδοῦ μαρτύριον αὐτὸν ἔθνεσι δέδωκα, ἄρχοντα καὶ προστάσσοντα ἔθνεσιν. ἔθνη, ἃ οὐκ οἴδασί σε, ἐπικαλέσονταί σε, καὶ λαοί, οἳ οὐκ ἐπίστανταί σε, ἐπὶ σὲ καταφεύξονται, ἕνεκεν τοῦ θεοῦ σου τοῦ ἁγίου Ἰσραήλ, ὅτι ἐδόξασέ σε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ζητήσατε τὸν θεὸν καὶ ἐν τῷ εὑρίσκειν αὐτὸν ἐπικαλέσασθε, ἡνίκα ἂν ἐγγίζῃ ὑμῖν. ἀπολιπέτω ὁ ἀσεβὴς τὰς ὁδοὺς αὐτοῦ καὶ ἀνὴρ ἄνομος τὰς βουλὰς αὐτοῦ καὶ ἐπιστρα</w:t>
      </w:r>
      <w:r w:rsidRPr="00FC7DA1">
        <w:rPr>
          <w:rFonts w:ascii="SBL Greek" w:eastAsia="Times New Roman" w:hAnsi="SBL Greek" w:cs="Times New Roman"/>
          <w:color w:val="000000"/>
          <w:sz w:val="28"/>
          <w:szCs w:val="28"/>
          <w:lang w:eastAsia="fr-FR" w:bidi="he-IL"/>
        </w:rPr>
        <w:t>φήτω ἐπὶ κύριον, καὶ ἐλεηθήσεται, ὅτι ἐπὶ πολὺ ἀφήσει τὰς ἁμαρτίας ὑμῶν. οὐ γάρ εἰσιν αἱ βουλαί μου ὥσπερ αἱ βουλαὶ ὑμῶν, οὐδὲ αἱ ὁδοί μου ὥσπερ αἱ ὁδοὶ ὑμῶν, ἀλλὰ ὅσον ἀπέχει ὁ οὐρανὸς ἀπὸ τῆς γῆς, τοσοῦτον ἀπέχει ἡ ὁδός μου ἀπὸ τῆς ὁδοῦ ὑμῶν καὶ τὰ διανοήματα ὑμῶν ἀπὸ τῆς διανοίας μου.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ὡς γὰρ ἂν καταβῇ χιὼν ἢ ὑετὸς ἐκ τοῦ οὐρανοῦ καὶ οὐκ ἀποστραφήσεται, ἕως ἂν μεθύσῃ τὴν γῆν καὶ ἐκτέκῃ καὶ βλαςτήσῃ καὶ δῷ σπέρμα τῷ σπείραντι καὶ ἄρτον εἰς βρῶσιν, οὕτως ἔσται τὸ ῥῆμά μου, ὃ ἂν ἐξέλθῃ ἐκ τοῦ στόματός μου· οὐ μὴ ἀποστραφῇ, ἕως ἂν συντελεσθῇ πάντα ὅσα ἠθέλησα, καὶ εὐοδώσω τὰ ἐντάλματά μου.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ἐν γὰρ εὐφροσύνῃ ἐξελεύσεσθε καὶ ἐν χαρᾷ διδαχθήσεσθε· τὰ γὰρ ὄρη καὶ οἱ βουνοὶ ἐξαλοῦνται προσδεχόμενοι ὑμᾶς, καὶ πάντα τὰ ξύλα τῶν ἀγρῶν ἐπικροτήσει τοῖς κλάδοις, καὶ ἀντὶ τῆς στοιβῆς ἀναβήσεται κυπάρισσος, ἀντὶ δὲ τῆς κονύζης ἀναβήσεται μυρσίνη, καὶ ἔσται κύριος εἰς ὄνομα καὶ εἰς σημεῖον αἰώνιον καὶ οὐκ ἐκλείψει.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Τῶν τε λόγων τούτων καὶ τοιούτων εἰρημένων ὑπὸ τῶν προφητῶν, ἔλεγον, ὦ Τρύφων, οἱ μὲν εἴρηνται εἰς τὴν πρώτην παρουσίαν τοῦ Χριστοῦ, ἐν ᾗ καὶ ἄτιμος καὶ ἀειδὴς καὶ θνητὸς φανήσεσθαι κεκηρυγμένος ἐστίν, οἱ δὲ εἰς τὴν δευτέραν αὐτοῦ παρουσίαν, ὅτε ἐν δόξῃ καὶ </w:t>
      </w:r>
      <w:r w:rsidRPr="00FC7DA1">
        <w:rPr>
          <w:rFonts w:ascii="SBL Greek" w:eastAsia="Times New Roman" w:hAnsi="SBL Greek" w:cs="Times New Roman"/>
          <w:i/>
          <w:iCs/>
          <w:color w:val="000000"/>
          <w:sz w:val="28"/>
          <w:szCs w:val="28"/>
          <w:lang w:eastAsia="fr-FR" w:bidi="he-IL"/>
        </w:rPr>
        <w:t>ἐπάνω τῶν νεφελῶν</w:t>
      </w:r>
      <w:r w:rsidRPr="00FC7DA1">
        <w:rPr>
          <w:rFonts w:ascii="SBL Greek" w:eastAsia="Times New Roman" w:hAnsi="SBL Greek" w:cs="Times New Roman"/>
          <w:color w:val="000000"/>
          <w:sz w:val="28"/>
          <w:szCs w:val="28"/>
          <w:lang w:eastAsia="fr-FR" w:bidi="he-IL"/>
        </w:rPr>
        <w:t> παρέσται, καὶ </w:t>
      </w:r>
      <w:r w:rsidRPr="00FC7DA1">
        <w:rPr>
          <w:rFonts w:ascii="SBL Greek" w:eastAsia="Times New Roman" w:hAnsi="SBL Greek" w:cs="Times New Roman"/>
          <w:i/>
          <w:iCs/>
          <w:color w:val="000000"/>
          <w:sz w:val="28"/>
          <w:szCs w:val="28"/>
          <w:lang w:eastAsia="fr-FR" w:bidi="he-IL"/>
        </w:rPr>
        <w:t>ὄψεται</w:t>
      </w:r>
      <w:r w:rsidRPr="00FC7DA1">
        <w:rPr>
          <w:rFonts w:ascii="SBL Greek" w:eastAsia="Times New Roman" w:hAnsi="SBL Greek" w:cs="Times New Roman"/>
          <w:color w:val="000000"/>
          <w:sz w:val="28"/>
          <w:szCs w:val="28"/>
          <w:lang w:eastAsia="fr-FR" w:bidi="he-IL"/>
        </w:rPr>
        <w:t> ὁ λαὸς ὑμῶν καὶ γνωριεῖ </w:t>
      </w:r>
      <w:r w:rsidRPr="00FC7DA1">
        <w:rPr>
          <w:rFonts w:ascii="SBL Greek" w:eastAsia="Times New Roman" w:hAnsi="SBL Greek" w:cs="Times New Roman"/>
          <w:i/>
          <w:iCs/>
          <w:color w:val="000000"/>
          <w:sz w:val="28"/>
          <w:szCs w:val="28"/>
          <w:lang w:eastAsia="fr-FR" w:bidi="he-IL"/>
        </w:rPr>
        <w:t>εἰς ὃν ἐξεκέντησαν,</w:t>
      </w:r>
      <w:r w:rsidRPr="00FC7DA1">
        <w:rPr>
          <w:rFonts w:ascii="SBL Greek" w:eastAsia="Times New Roman" w:hAnsi="SBL Greek" w:cs="Times New Roman"/>
          <w:color w:val="000000"/>
          <w:sz w:val="28"/>
          <w:szCs w:val="28"/>
          <w:lang w:eastAsia="fr-FR" w:bidi="he-IL"/>
        </w:rPr>
        <w:t> ὡς Ὠσηέ, εἷς τῶν δώδεκα προφητῶν, καὶ Δανιὴλ προεῖπον, εἰρημένοι εἰσί.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τὴν ἀληθινὴν οὖν τοῦ θεοῦ νηστείαν μάθετε νηστεύειν, ὡς Ἠσαίας φησίν, ἵνα τῷ θεῷ εὐαρεστῆτε.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κέκραγε δὲ Ἠσαίας οὕτως· </w:t>
      </w:r>
      <w:r w:rsidRPr="00FC7DA1">
        <w:rPr>
          <w:rFonts w:ascii="SBL Greek" w:eastAsia="Times New Roman" w:hAnsi="SBL Greek" w:cs="Times New Roman"/>
          <w:i/>
          <w:iCs/>
          <w:color w:val="000000"/>
          <w:sz w:val="28"/>
          <w:szCs w:val="28"/>
          <w:lang w:eastAsia="fr-FR" w:bidi="he-IL"/>
        </w:rPr>
        <w:t>Ἀναβόησον ἐν ἰσχύϊ καὶ μὴ φείσῃ, ὡς σάλπιγγι ὕψωσον τὴν φωνήν σου καὶ ἀνάγγειλον τῷ γένει μου τὰ ἁμαρτήματα αὐτῶν καὶ τῷ οἴκῳ Ἰακὼβ τὰς ἀνομίας αὐτῶν. ἐμὲ ἡμέραν ἐξ ἡμέρας ζητοῦσι καὶ γνῶναι τὰς ὁδούς μου ἐπιθυμοῦσιν, ὡς λαὸς δικαιοσύνην πεποιηκὼς καὶ κρίσιν θεοῦ οὐκ ἐγκαταλελοιπώς.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 xml:space="preserve">αἰτοῦσί με νῦν κρίσιν δικαίαν καὶ ἐγγίζειν θεῷ ἐπιθυμοῦσι, λέγοντες· Τί ὅτι ἐνηστεύσαμεν καὶ οὐκ εἶδες, ἐταπεινώσαμεν τὰς ψυχὰς </w:t>
      </w:r>
      <w:r w:rsidRPr="00FC7DA1">
        <w:rPr>
          <w:rFonts w:ascii="SBL Greek" w:eastAsia="Times New Roman" w:hAnsi="SBL Greek" w:cs="Times New Roman"/>
          <w:i/>
          <w:iCs/>
          <w:color w:val="000000"/>
          <w:sz w:val="28"/>
          <w:szCs w:val="28"/>
          <w:lang w:eastAsia="fr-FR" w:bidi="he-IL"/>
        </w:rPr>
        <w:lastRenderedPageBreak/>
        <w:t>ἡμῶν καὶ οὐκ ἔγνως; ἐν γὰρ ταῖς ἡμέραις τῶν νηστειῶν ὑμῶν εὑρίσκετε τὰ θελήματα ὑμῶν, καὶ πάντας τοὺς ὑποχειρίους ὑμῶν ὑπονύσσετε· ἰδοὺ εἰς κρίσεις καὶ μάχας νηστεύετε, καὶ τύπτετε πυγμαῖς ταπεινόν. ἵνα τί μοι νηστεύετε ἕως σήμερον, ἀκουσθῆναι ἐν κραυγῇ τὴν φωνὴν ὑμῶν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οὐ ταύτην τὴν νηστείαν ἐγὼ ἐξελεξάμην, καὶ ἡμέραν ταπεινοῦν ἄνθρωπον τὴν ψυχὴν αὐτοῦ· οὐδ' ἂν κάμψῃς ὡς κρίκον τὸν τράχηλόν σου καὶ σάκκον καὶ σποδὸν ὑποστρώσῃ, οὐδ' οὕτως καλέσετε νηστείαν καὶ ἡμέραν δεκτὴν τῷ κυρίῳ. οὐχὶ τοιαύτην νηστείαν ἐγὼ ἐξελεξάμην, λέγει κύριος· ἀλλὰ λύε πάντα σύνδεσμον ἀδικίας, διάλυε στραγγαλιὰς βιαίων συναλλαγμάτων, ἀπόστελλε τεθραυσμένους ἐν ἀφέσει καὶ πᾶσαν συγγραφὴν ἄδικον διάσπα.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διάθρυπτε πεινῶντι τὸν ἄρτον σου καὶ πτωχοὺς ἀστέγους εἰσάγαγε εἰς τὸν οἶκόν σου· ἐὰν ἴδῃς γυμνόν, περίβαλλε, καὶ ἀπὸ τῶν οἰκείων τοῦ σπέρματός σου οὐχ ὑπερόψει. τότε ῥαγήσεται πρώϊμον τὸ φῶς σου, καὶ τὰ ἱμάτιά σου ταχὺ ἀνατελεῖ, καὶ προπορεύσεται ἔμπροσθέν σου ἡ δικαιοσύνη σου, καὶ ἡ δόξα τοῦ θεοῦ περιστελεῖ σε. τότε βοήσῃ, καὶ ὁ θεὸς εἰσακούσεταί σου· ἔτι λαλοῦντός σου ἐρεῖ· Ἰδοὺ πάρειμι.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ἐὰν δὲ ἀφέλῃς ἀπὸ σοῦ σύνδεσμον καὶ χειροτονίαν καὶ ῥῆμα γογγυσμοῦ, καὶ διδῷς πεινῶντι τὸν ἄρτον σου ἐκ ψυχῆς, καὶ ψυχὴν τεταπεινωμένην ἐμπλήσῃς, τότε ἀνατελεῖ ἐν τῷ σκότει τὸ φῶς σου, καὶ τὸ σκότος σου ὡς μεσημβρία, καὶ ἔσται ὁ θεός σου μετὰ σοῦ διὰ παντός, καὶ ἐμπλησθήσῃ καθὰ ἐπιθυμεῖ ἡ ψυχή σου, καὶ τὰ ὀστᾶ σου πιανθήσονται, καὶ ἔσται ὡς κῆπος μεθύων καὶ πηγὴ ὕδατος ἢ γῆ ᾗ μὴ ἐξέλιπεν ὕδωρ.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περιτέμεσθε οὖν τὴν ἀκροβυστίαν τῆς καρδίας ὑμῶν, ὡς οἱ λόγοι τοῦ θεοῦ διὰ πάντων τούτων τῶν λόγων ἀξιοῦσι.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διὰ Μωυσέως κέκραγεν ὁ θεὸς αὐτός, οὕτως λέγων· </w:t>
      </w:r>
      <w:r w:rsidRPr="00FC7DA1">
        <w:rPr>
          <w:rFonts w:ascii="SBL Greek" w:eastAsia="Times New Roman" w:hAnsi="SBL Greek" w:cs="Times New Roman"/>
          <w:i/>
          <w:iCs/>
          <w:color w:val="000000"/>
          <w:sz w:val="28"/>
          <w:szCs w:val="28"/>
          <w:lang w:eastAsia="fr-FR" w:bidi="he-IL"/>
        </w:rPr>
        <w:t>Καὶ περιτεμεῖσθε τὴν σκληροκαρδίαν ὑμῶν καὶ τὸν τράχηλον οὐ σκληρυνεῖτε ἔτι· ὁ γὰρ κύριος, ὁ θεὸς ὑμῶν καὶ κύριος τῶν κυρίων, θεὸς μέγας καὶ ἰσχυρὸς καὶ φοβερὸς, ὅστις οὐ θαυμάζει πρόσωπον οὐδὲ μὴ λάβῃ δῶρον.</w:t>
      </w:r>
      <w:r w:rsidRPr="00FC7DA1">
        <w:rPr>
          <w:rFonts w:ascii="SBL Greek" w:eastAsia="Times New Roman" w:hAnsi="SBL Greek" w:cs="Times New Roman"/>
          <w:color w:val="000000"/>
          <w:sz w:val="28"/>
          <w:szCs w:val="28"/>
          <w:lang w:eastAsia="fr-FR" w:bidi="he-IL"/>
        </w:rPr>
        <w:t> καὶ ἐν τῷ Λευιτικῷ· </w:t>
      </w:r>
      <w:r w:rsidRPr="00FC7DA1">
        <w:rPr>
          <w:rFonts w:ascii="SBL Greek" w:eastAsia="Times New Roman" w:hAnsi="SBL Greek" w:cs="Times New Roman"/>
          <w:i/>
          <w:iCs/>
          <w:color w:val="000000"/>
          <w:sz w:val="28"/>
          <w:szCs w:val="28"/>
          <w:lang w:eastAsia="fr-FR" w:bidi="he-IL"/>
        </w:rPr>
        <w:t>Ὅτι παρέβησαν καὶ ὑπερεῖδόν με καὶ ὅτι ἐπορεύθησαν ἐναντίον μου πλάγιοι, καὶ ἐγὼ ἐπορεύθην μετ' αὐτῶν πλαγίως, καὶ ἀπολῶ αὐτοὺς ἐν τῇ γῇ τῶν ἐχθρῶν αὐτῶν. τότε ἐντραπήσεται ἡ καρδία ἡ ἀπερίτμητος αὐτῶν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ἡ γὰρ ἀπὸ Ἀβραὰμ κατὰ σάρκα περιτομὴ εἰς σημεῖον ἐδόθη, ἵνα ἦτε ἀπὸ τῶν ἄλλων ἐθνῶν καὶ ἡμῶν ἀφωρισμένοι, καὶ ἵνα μόνοι πάθητε ἃ νῦν ἐν δίκῃ πάσχετε, καὶ ἵνα γένωνται </w:t>
      </w:r>
      <w:r w:rsidRPr="00FC7DA1">
        <w:rPr>
          <w:rFonts w:ascii="SBL Greek" w:eastAsia="Times New Roman" w:hAnsi="SBL Greek" w:cs="Times New Roman"/>
          <w:i/>
          <w:iCs/>
          <w:color w:val="000000"/>
          <w:sz w:val="28"/>
          <w:szCs w:val="28"/>
          <w:lang w:eastAsia="fr-FR" w:bidi="he-IL"/>
        </w:rPr>
        <w:t>αἱ χῶραι ὑμῶν ἔρημοι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αἱ πόλεις πυρίκαυστοι,</w:t>
      </w:r>
      <w:r w:rsidRPr="00FC7DA1">
        <w:rPr>
          <w:rFonts w:ascii="SBL Greek" w:eastAsia="Times New Roman" w:hAnsi="SBL Greek" w:cs="Times New Roman"/>
          <w:color w:val="000000"/>
          <w:sz w:val="28"/>
          <w:szCs w:val="28"/>
          <w:lang w:eastAsia="fr-FR" w:bidi="he-IL"/>
        </w:rPr>
        <w:t> καὶ τοὺς καρποὺς </w:t>
      </w:r>
      <w:r w:rsidRPr="00FC7DA1">
        <w:rPr>
          <w:rFonts w:ascii="SBL Greek" w:eastAsia="Times New Roman" w:hAnsi="SBL Greek" w:cs="Times New Roman"/>
          <w:i/>
          <w:iCs/>
          <w:color w:val="000000"/>
          <w:sz w:val="28"/>
          <w:szCs w:val="28"/>
          <w:lang w:eastAsia="fr-FR" w:bidi="he-IL"/>
        </w:rPr>
        <w:t>ἐνώπιον ὑμῶν κατεσθίωσιν ἀλλότριοι,</w:t>
      </w:r>
      <w:r w:rsidRPr="00FC7DA1">
        <w:rPr>
          <w:rFonts w:ascii="SBL Greek" w:eastAsia="Times New Roman" w:hAnsi="SBL Greek" w:cs="Times New Roman"/>
          <w:color w:val="000000"/>
          <w:sz w:val="28"/>
          <w:szCs w:val="28"/>
          <w:lang w:eastAsia="fr-FR" w:bidi="he-IL"/>
        </w:rPr>
        <w:t> καὶ μηδεὶς ἐξ ὑμῶν ἐπιβαίνῃ εἰς τὴν Ἰερουσαλήμ.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οὐ γὰρ ἐξ ἄλλου τινὸς γνωρίζεσθε παρὰ τοὺς ἄλλους ἀνθρώπους, ἢ ἀπὸ τῆς ἐν σαρκὶ ὑμῶν περιτομῆς. οὐδεὶς γὰρ ὑμῶν, ὡς νομίζω, τολμήσει εἰπεῖν ὅτι μὴ καὶ προγνώστης τῶν γίνεσθαι μελλόντων ἦν καὶ ἔστιν ὁ θεὸς καὶ τὰ ἄξια ἑκάστῳ προετοιμάζων. καὶ ὑμῖν οὖν ταῦτα καλῶς καὶ δικαίως γέγονεν.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ἀπεκτείνατε</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τὸν δίκαιον καὶ</w:t>
      </w:r>
      <w:r w:rsidRPr="00FC7DA1">
        <w:rPr>
          <w:rFonts w:ascii="SBL Greek" w:eastAsia="Times New Roman" w:hAnsi="SBL Greek" w:cs="Times New Roman"/>
          <w:color w:val="000000"/>
          <w:sz w:val="28"/>
          <w:szCs w:val="28"/>
          <w:lang w:eastAsia="fr-FR" w:bidi="he-IL"/>
        </w:rPr>
        <w:t> πρὸ αὐτοῦ </w:t>
      </w:r>
      <w:r w:rsidRPr="00FC7DA1">
        <w:rPr>
          <w:rFonts w:ascii="SBL Greek" w:eastAsia="Times New Roman" w:hAnsi="SBL Greek" w:cs="Times New Roman"/>
          <w:i/>
          <w:iCs/>
          <w:color w:val="000000"/>
          <w:sz w:val="28"/>
          <w:szCs w:val="28"/>
          <w:lang w:eastAsia="fr-FR" w:bidi="he-IL"/>
        </w:rPr>
        <w:t>τοὺς προφήτας</w:t>
      </w:r>
      <w:r w:rsidRPr="00FC7DA1">
        <w:rPr>
          <w:rFonts w:ascii="SBL Greek" w:eastAsia="Times New Roman" w:hAnsi="SBL Greek" w:cs="Times New Roman"/>
          <w:color w:val="000000"/>
          <w:sz w:val="28"/>
          <w:szCs w:val="28"/>
          <w:lang w:eastAsia="fr-FR" w:bidi="he-IL"/>
        </w:rPr>
        <w:t xml:space="preserve"> αὐτοῦ· καὶ </w:t>
      </w:r>
      <w:r w:rsidRPr="00FC7DA1">
        <w:rPr>
          <w:rFonts w:ascii="SBL Greek" w:eastAsia="Times New Roman" w:hAnsi="SBL Greek" w:cs="Times New Roman"/>
          <w:color w:val="000000"/>
          <w:sz w:val="28"/>
          <w:szCs w:val="28"/>
          <w:lang w:eastAsia="fr-FR" w:bidi="he-IL"/>
        </w:rPr>
        <w:lastRenderedPageBreak/>
        <w:t>νῦν τοὺς ἐλπίζοντας ἐπ' αὐτὸν καὶ τὸν πέμψαντα αὐτὸν παντοκράτορα καὶ ποιητὴν τῶν ὅλων θεὸν ἀθετεῖτε καί, ὅσον ἐφ' ὑμῖν, ἀτιμάζετε, καταρώμενοι ἐν ταῖς συναγωγαῖς ὑμῶν τοὺς πιστεύοντας ἐπὶ τὸν Χριστόν. οὐ γὰρ ἐξουσίαν ἔχετε αὐτόχειρες γενέσθαι ἡμῶν διὰ τοὺς νῦν ἐπικρατοῦντας· ὁσάκις δὲ ἂν ἐδυνήθητε, καὶ τοῦτο ἐπράξατε.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διὸ καὶ ἐμβοᾷ ὑμῖν ὁ θεὸς διὰ τοῦ Ἠσαίου λέγων· </w:t>
      </w:r>
      <w:r w:rsidRPr="00FC7DA1">
        <w:rPr>
          <w:rFonts w:ascii="SBL Greek" w:eastAsia="Times New Roman" w:hAnsi="SBL Greek" w:cs="Times New Roman"/>
          <w:i/>
          <w:iCs/>
          <w:color w:val="000000"/>
          <w:sz w:val="28"/>
          <w:szCs w:val="28"/>
          <w:lang w:eastAsia="fr-FR" w:bidi="he-IL"/>
        </w:rPr>
        <w:t>Ἴδετε ὡς ὁ δίκαιος ἀπώλετο, καὶ οὐδεὶς κατανοεῖ. ἀπὸ γὰρ προσώπου τῆς ἀδικίας ἦρται ὁ δίκαιος. ἔσται ἐν εἰρήνῃ· ἡ ταφὴ αὐτοῦ ἦρται ἐκ τοῦ μέσου. ὑμεῖς προσηγάγετε ὧδε, υἱοὶ ἄνομοι, σπέρμα μοιχῶν καὶ τέκνα πόρνης. ἐν τίνι ἐνετρυφᾶτε καὶ ἐπὶ τίνα ἠνοίξατε τὸ στόμα καὶ ἐπὶ τίνι ἐχαλάσατε τὴν γλῶσσαν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Οὐχ οὕτως γὰρ τὰ ἄλλα ἔθνη εἰς ταύτην τὴν ἀδικίαν τὴν εἰς ἡμᾶς καὶ τὸν Χριστὸν ἐνέχονται, ὅσον ὑμεῖς, οἳ κἀκείνοις τῆς κατὰ τοῦ δικαίου καὶ ἡμῶν τῶν ἀπ' ἐκείνου κακῆς προλήψεως αἴτιοι ὑπάρχετε· μετὰ γὰρ τὸ </w:t>
      </w:r>
      <w:r w:rsidRPr="00FC7DA1">
        <w:rPr>
          <w:rFonts w:ascii="SBL Greek" w:eastAsia="Times New Roman" w:hAnsi="SBL Greek" w:cs="Times New Roman"/>
          <w:i/>
          <w:iCs/>
          <w:color w:val="000000"/>
          <w:sz w:val="28"/>
          <w:szCs w:val="28"/>
          <w:lang w:eastAsia="fr-FR" w:bidi="he-IL"/>
        </w:rPr>
        <w:t>σταυρῶσαι ὑμᾶς</w:t>
      </w:r>
      <w:r w:rsidRPr="00FC7DA1">
        <w:rPr>
          <w:rFonts w:ascii="SBL Greek" w:eastAsia="Times New Roman" w:hAnsi="SBL Greek" w:cs="Times New Roman"/>
          <w:color w:val="000000"/>
          <w:sz w:val="28"/>
          <w:szCs w:val="28"/>
          <w:lang w:eastAsia="fr-FR" w:bidi="he-IL"/>
        </w:rPr>
        <w:t> ἐκεῖνον </w:t>
      </w:r>
      <w:r w:rsidRPr="00FC7DA1">
        <w:rPr>
          <w:rFonts w:ascii="SBL Greek" w:eastAsia="Times New Roman" w:hAnsi="SBL Greek" w:cs="Times New Roman"/>
          <w:i/>
          <w:iCs/>
          <w:color w:val="000000"/>
          <w:sz w:val="28"/>
          <w:szCs w:val="28"/>
          <w:lang w:eastAsia="fr-FR" w:bidi="he-IL"/>
        </w:rPr>
        <w:t>τὸν</w:t>
      </w:r>
      <w:r w:rsidRPr="00FC7DA1">
        <w:rPr>
          <w:rFonts w:ascii="SBL Greek" w:eastAsia="Times New Roman" w:hAnsi="SBL Greek" w:cs="Times New Roman"/>
          <w:color w:val="000000"/>
          <w:sz w:val="28"/>
          <w:szCs w:val="28"/>
          <w:lang w:eastAsia="fr-FR" w:bidi="he-IL"/>
        </w:rPr>
        <w:t> μόνον ἄμωμον καὶ </w:t>
      </w:r>
      <w:r w:rsidRPr="00FC7DA1">
        <w:rPr>
          <w:rFonts w:ascii="SBL Greek" w:eastAsia="Times New Roman" w:hAnsi="SBL Greek" w:cs="Times New Roman"/>
          <w:i/>
          <w:iCs/>
          <w:color w:val="000000"/>
          <w:sz w:val="28"/>
          <w:szCs w:val="28"/>
          <w:lang w:eastAsia="fr-FR" w:bidi="he-IL"/>
        </w:rPr>
        <w:t>δίκαιον</w:t>
      </w:r>
      <w:r w:rsidRPr="00FC7DA1">
        <w:rPr>
          <w:rFonts w:ascii="SBL Greek" w:eastAsia="Times New Roman" w:hAnsi="SBL Greek" w:cs="Times New Roman"/>
          <w:color w:val="000000"/>
          <w:sz w:val="28"/>
          <w:szCs w:val="28"/>
          <w:lang w:eastAsia="fr-FR" w:bidi="he-IL"/>
        </w:rPr>
        <w:t> ἄνθρωπον, </w:t>
      </w:r>
      <w:r w:rsidRPr="00FC7DA1">
        <w:rPr>
          <w:rFonts w:ascii="SBL Greek" w:eastAsia="Times New Roman" w:hAnsi="SBL Greek" w:cs="Times New Roman"/>
          <w:i/>
          <w:iCs/>
          <w:color w:val="000000"/>
          <w:sz w:val="28"/>
          <w:szCs w:val="28"/>
          <w:lang w:eastAsia="fr-FR" w:bidi="he-IL"/>
        </w:rPr>
        <w:t>δι' οὗ τῶν μωλώπων ἴασις γίνεται</w:t>
      </w:r>
      <w:r w:rsidRPr="00FC7DA1">
        <w:rPr>
          <w:rFonts w:ascii="SBL Greek" w:eastAsia="Times New Roman" w:hAnsi="SBL Greek" w:cs="Times New Roman"/>
          <w:color w:val="000000"/>
          <w:sz w:val="28"/>
          <w:szCs w:val="28"/>
          <w:lang w:eastAsia="fr-FR" w:bidi="he-IL"/>
        </w:rPr>
        <w:t> τοῖς δι' αὐτοῦ ἐπὶ τὸν πατέρα προσχωροῦσιν, ἐπειδὴ ἐγνώκατε αὐτὸν ἀναστάντα ἐκ νεκρῶν καὶ ἀναβάντα εἰς τὸν οὐρανόν, ὡς αἱ προφητεῖαι προεμήνυον γενησόμενον, οὐ μόνον οὐ μετενοήσατε ἐφ' οἷς ἐπράξατε κακοῖς, ἀλλὰ ἄνδρας ἐκλεκτοὺς ἀπὸ Ἰερουσαλὴμ ἐκλεξάμενοι τότε ἐξεπέμψατε εἰς πᾶσαν τὴν γῆν, λέγοντας αἵρεσιν ἄθεον Χριστιανῶν πεφηνέναι, καταλέγοντας τε ταῦτα ἅπερ καθ' ἡμῶν οἱ ἀγνοοῦντες ἡμᾶς πάντες λέγουσιν· ὥστε οὐ μόνον ἑαυτοῖς ἀδικίας αἴτιοι ὑπάρχετε, ἀλλὰ καὶ τοῖς ἄλλοις ἅπασιν ἁπλῶς ἀνθρώποις.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δικαίως βοᾷ Ἠσαίας· </w:t>
      </w:r>
      <w:r w:rsidRPr="00FC7DA1">
        <w:rPr>
          <w:rFonts w:ascii="SBL Greek" w:eastAsia="Times New Roman" w:hAnsi="SBL Greek" w:cs="Times New Roman"/>
          <w:i/>
          <w:iCs/>
          <w:color w:val="000000"/>
          <w:sz w:val="28"/>
          <w:szCs w:val="28"/>
          <w:lang w:eastAsia="fr-FR" w:bidi="he-IL"/>
        </w:rPr>
        <w:t>Δι' ὑμᾶς τὸ ὄνομά μου βλασφημεῖται ἐν τοῖς ἔθνεσι.</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Οὐαὶ τῇ ψυχῇ αὐτῶν, διότι βεβούλευνται βουλὴν πονηρὰν καθ' ἑαυτῶν, εἰπόντες· Δήσωμεν τὸν δίκαιον, ὅτι δύσχρηστος ἡμῖν ἐστι. τοίνυν τὰ γεννήματα τῶν ἔργων </w:t>
      </w:r>
      <w:r w:rsidRPr="00FC7DA1">
        <w:rPr>
          <w:rFonts w:ascii="SBL Greek" w:eastAsia="Times New Roman" w:hAnsi="SBL Greek" w:cs="Times New Roman"/>
          <w:color w:val="000000"/>
          <w:sz w:val="28"/>
          <w:szCs w:val="28"/>
          <w:lang w:eastAsia="fr-FR" w:bidi="he-IL"/>
        </w:rPr>
        <w:t>αὐτῶν φάγονται. οὐαὶ τῷ ἀνόμῳ· πονηρὰ κατὰ τὰ ἔργα τῶν χειρῶν αὐτοῦ συμβήσεται αὐτῷ. καὶ πάλιν ἐν ἄλλοις· </w:t>
      </w:r>
      <w:r w:rsidRPr="00FC7DA1">
        <w:rPr>
          <w:rFonts w:ascii="SBL Greek" w:eastAsia="Times New Roman" w:hAnsi="SBL Greek" w:cs="Times New Roman"/>
          <w:i/>
          <w:iCs/>
          <w:color w:val="000000"/>
          <w:sz w:val="28"/>
          <w:szCs w:val="28"/>
          <w:lang w:eastAsia="fr-FR" w:bidi="he-IL"/>
        </w:rPr>
        <w:t>Οὐαὶ οἱ ἐπισπώμενοι τὰς ἁμαρτίας αὐτῶν ὡς σχοινίῳ μακρῷ καὶ ὡς ζυγοῦ ἱμάντι δαμάλεως τὰς ἀνομίας, οἱ λέγοντες· Τὸ τάχος αὐτοῦ ἐγγισάτω, καὶ ἐλθέτω ἡ βουλὴ τοῦ ἁγίου Ἰσραήλ, ἵνα γνῶμεν. οὐαὶ οἱ λέγοντες τὸ πονηρὸν καλὸν &lt;καὶ τὸ καλὸν πονηρόν,&gt; οἱ τιθέντες τὸ φῶς σκότος καὶ τὸ σκότος φῶς, οἱ τιθέντες τὸ πικρὸν γλυκὺ καὶ τὸ γλυκὺ πικρόν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κατὰ οὖν τοῦ μόνου ἀμώμου καὶ δικαίου φωτός, τοῖς ἀνθρώποις πεμφθέντος παρὰ τοῦ θεοῦ, τὰ πικρὰ καὶ σκοτεινὰ καὶ ἄδικα καταλεχθῆναι ἐν πάσῃ τῇ γῇ ἐσπουδάσατε. δύσχρηστος γὰρ ὑμῖν ἔδοξεν εἶναι, βοῶν παρ' ὑμῖν· </w:t>
      </w:r>
      <w:r w:rsidRPr="00FC7DA1">
        <w:rPr>
          <w:rFonts w:ascii="SBL Greek" w:eastAsia="Times New Roman" w:hAnsi="SBL Greek" w:cs="Times New Roman"/>
          <w:i/>
          <w:iCs/>
          <w:color w:val="000000"/>
          <w:sz w:val="28"/>
          <w:szCs w:val="28"/>
          <w:lang w:eastAsia="fr-FR" w:bidi="he-IL"/>
        </w:rPr>
        <w:t>Γέγραπται· Ὁ οἶκός μου οἶκος προσευχῆς ἐστιν, ὑμεῖς δὲ πεποιήκατε αὐτὸν σπήλαιον λῃστῶν.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τὰς τραπέζας τῶν</w:t>
      </w:r>
      <w:r w:rsidRPr="00FC7DA1">
        <w:rPr>
          <w:rFonts w:ascii="SBL Greek" w:eastAsia="Times New Roman" w:hAnsi="SBL Greek" w:cs="Times New Roman"/>
          <w:color w:val="000000"/>
          <w:sz w:val="28"/>
          <w:szCs w:val="28"/>
          <w:lang w:eastAsia="fr-FR" w:bidi="he-IL"/>
        </w:rPr>
        <w:t> ἐν τῷ ναῷ </w:t>
      </w:r>
      <w:r w:rsidRPr="00FC7DA1">
        <w:rPr>
          <w:rFonts w:ascii="SBL Greek" w:eastAsia="Times New Roman" w:hAnsi="SBL Greek" w:cs="Times New Roman"/>
          <w:i/>
          <w:iCs/>
          <w:color w:val="000000"/>
          <w:sz w:val="28"/>
          <w:szCs w:val="28"/>
          <w:lang w:eastAsia="fr-FR" w:bidi="he-IL"/>
        </w:rPr>
        <w:t>κολλυβιστῶν κατέστρεψε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ἐβόα· </w:t>
      </w:r>
      <w:r w:rsidRPr="00FC7DA1">
        <w:rPr>
          <w:rFonts w:ascii="SBL Greek" w:eastAsia="Times New Roman" w:hAnsi="SBL Greek" w:cs="Times New Roman"/>
          <w:i/>
          <w:iCs/>
          <w:color w:val="000000"/>
          <w:sz w:val="28"/>
          <w:szCs w:val="28"/>
          <w:lang w:eastAsia="fr-FR" w:bidi="he-IL"/>
        </w:rPr>
        <w:t xml:space="preserve">Οὐαὶ ὑμῖν, γραμματεῖς καὶ Φαρισαῖοι, ὑποκριταί, ὅτι ἀποδεκατοῦτε τὸ ἡδύοςμον καὶ τὸ πήγανον, τὴν δὲ ἀγάπην τοῦ θεοῦ καὶ τὴν κρίσιν οὐ κατανοεῖτε· τάφοι κεκονιαμένοι, ἔξωθεν φαινόμενοι ὡραῖοι, ἔσωθεν δὲ γέμοντες </w:t>
      </w:r>
      <w:r w:rsidRPr="00FC7DA1">
        <w:rPr>
          <w:rFonts w:ascii="SBL Greek" w:eastAsia="Times New Roman" w:hAnsi="SBL Greek" w:cs="Times New Roman"/>
          <w:i/>
          <w:iCs/>
          <w:color w:val="000000"/>
          <w:sz w:val="28"/>
          <w:szCs w:val="28"/>
          <w:lang w:eastAsia="fr-FR" w:bidi="he-IL"/>
        </w:rPr>
        <w:lastRenderedPageBreak/>
        <w:t>ὀστέων νεκρῶν.</w:t>
      </w:r>
      <w:r w:rsidRPr="00FC7DA1">
        <w:rPr>
          <w:rFonts w:ascii="SBL Greek" w:eastAsia="Times New Roman" w:hAnsi="SBL Greek" w:cs="Times New Roman"/>
          <w:color w:val="000000"/>
          <w:sz w:val="28"/>
          <w:szCs w:val="28"/>
          <w:lang w:eastAsia="fr-FR" w:bidi="he-IL"/>
        </w:rPr>
        <w:t> καὶ τοῖς γραμματεῦσιν· </w:t>
      </w:r>
      <w:r w:rsidRPr="00FC7DA1">
        <w:rPr>
          <w:rFonts w:ascii="SBL Greek" w:eastAsia="Times New Roman" w:hAnsi="SBL Greek" w:cs="Times New Roman"/>
          <w:i/>
          <w:iCs/>
          <w:color w:val="000000"/>
          <w:sz w:val="28"/>
          <w:szCs w:val="28"/>
          <w:lang w:eastAsia="fr-FR" w:bidi="he-IL"/>
        </w:rPr>
        <w:t>Οὐαὶ ὑμῖν, γραμματεῖς, ὅτι τὰς κλεῖς ἔχετε, καὶ αὐτοὶ οὐκ εἰσέρχεσθε καὶ τοὺς εἰσερχομένους κωλύετε· ὁδηγοὶ τυφλοί</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Ἐπειδὴ γὰρ ἀνέγνως, ὦ Τρύφων, ὡς αὐτὸς ὁμολογήσας ἔφης, τὰ ὑπ' ἐκείνου τοῦ σωτῆρος ἡμῶν διδαχθέντα, οὐκ ἄτοπον νομίζω πεποιηκέναι καὶ βραχέα τῶν ἐκείνου λόγια πρὸς τοῖς προφητικοῖς ἐπιμνησθείς.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Λούσασθε</w:t>
      </w:r>
      <w:r w:rsidRPr="00FC7DA1">
        <w:rPr>
          <w:rFonts w:ascii="SBL Greek" w:eastAsia="Times New Roman" w:hAnsi="SBL Greek" w:cs="Times New Roman"/>
          <w:color w:val="000000"/>
          <w:sz w:val="28"/>
          <w:szCs w:val="28"/>
          <w:lang w:eastAsia="fr-FR" w:bidi="he-IL"/>
        </w:rPr>
        <w:t> οὖν καὶ νῦν </w:t>
      </w:r>
      <w:r w:rsidRPr="00FC7DA1">
        <w:rPr>
          <w:rFonts w:ascii="SBL Greek" w:eastAsia="Times New Roman" w:hAnsi="SBL Greek" w:cs="Times New Roman"/>
          <w:i/>
          <w:iCs/>
          <w:color w:val="000000"/>
          <w:sz w:val="28"/>
          <w:szCs w:val="28"/>
          <w:lang w:eastAsia="fr-FR" w:bidi="he-IL"/>
        </w:rPr>
        <w:t>καθαροὶ γένεσθε</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ἀφέλεσθε τὰς πονηρίας ἀπὸ τῶν ψυχῶν ὑμῶν,</w:t>
      </w:r>
      <w:r w:rsidRPr="00FC7DA1">
        <w:rPr>
          <w:rFonts w:ascii="SBL Greek" w:eastAsia="Times New Roman" w:hAnsi="SBL Greek" w:cs="Times New Roman"/>
          <w:color w:val="000000"/>
          <w:sz w:val="28"/>
          <w:szCs w:val="28"/>
          <w:lang w:eastAsia="fr-FR" w:bidi="he-IL"/>
        </w:rPr>
        <w:t> ὡς δὲ λούσασθαι ὑμῖν τοῦτο τὸ λουτρὸν κελεύει ὁ θεὸς καὶ περιτέμνεσθαι τὴν ἀληθινὴν περιτομήν. ἡμεῖς γὰρ καὶ ταύτην ἂν τὴν περιτομὴν τὴν κατὰ σάρκα καὶ τὰ σάββατα καὶ τὰς ἑορτὰς πάσας ἁπλῶς ἐφυλάσσομεν, εἰ μὴ ἔγνωμεν δι' ἣν αἰτίαν καὶ ὑμῖν προσετάγη, τοῦτ' ἔστι διὰ τὰς ἀνομίας ὑμῶν καὶ τὴν σκληροκαρδίαν.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 γὰρ ὑπομένομεν πάντα τὰ ἐξ ἀνθρώπων καὶ δαιμόνων φαύλων ἐνεργούμενα εἰς ἡμᾶς φέρειν, ὡς καὶ μέχρι τῶν ἀρρήτων, θανάτου καὶ τιμωριῶν, εὐχόμενοι ἐλεηθῆναι καὶ τοὺς τὰ τοιαῦτα διατιθέντας ἡμᾶς, καὶ μηδὲ μικρὸν ἀμείβεσθαι μηδένα βουλόμενοι, ὡς ὁ καινὸς νομοθέτης ἐκέλευσεν ἡμῖν, πῶς οὐχὶ καὶ τὰ μηδὲ βλάπτοντα ἡμᾶς, περιτομὴν δὲ σαρκικὴν λέγω καὶ σάββατα καὶ τὰς ἑορτάς, ἐφυλάσσομεν, ὦ Τρύφων;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&lt;Καὶ ὁ Τρύφων·&gt; Τοῦτό ἐστιν ὃ ἀπορεῖν ἄξιόν ἐστιν, ὅτι τοιαῦτα ὑπομένοντες οὐχὶ καὶ τὰ ἄλλα πάντα, περὶ ὧν νῦν ζητοῦμεν, φυλάσσετε.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Οὐ γὰρ πᾶσιν ἀναγκαία αὕτη ἡ περιτομή, ἀλλ' ὑμῖν μόνοις, ἵνα, ὡς προέφην, ταῦτα πάθητε ἃ νῦν ἐν δίκῃ πάσχετε. οὐδὲ γὰρ τὸ βάπτισμα ἐκεῖνο τὸ ἀνωφελὲς τὸ τῶν λάκκων προςλαμβάνομεν· οὐδὲν γὰρ πρὸς τὸ βάπτισμα τοῦτο τὸ τῆς ζωῆς ἐστι. διὸ καὶ κέκραγεν ὁ θεός, ὅτι </w:t>
      </w:r>
      <w:r w:rsidRPr="00FC7DA1">
        <w:rPr>
          <w:rFonts w:ascii="SBL Greek" w:eastAsia="Times New Roman" w:hAnsi="SBL Greek" w:cs="Times New Roman"/>
          <w:i/>
          <w:iCs/>
          <w:color w:val="000000"/>
          <w:sz w:val="28"/>
          <w:szCs w:val="28"/>
          <w:lang w:eastAsia="fr-FR" w:bidi="he-IL"/>
        </w:rPr>
        <w:t>Ἐγκατελίπετε αὐτόν, πηγὴν ζῶσαν, καὶ ὠρύξατε ἑαυτοῖς λάκκους συντετριμμένους, οἳ οὐ δυνήσονται συνέχειν ὕδωρ</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ὑμεῖς μέν, οἱ τὴν σάρκα περιτετμημένοι, χρῄζετε τῆς ἡμετέρας περιτομῆς, ἡμεῖς δέ, ταύτην ἔχοντες, οὐδὲν ἐκείνης δεόμεθα. εἰ γὰρ ἦν ἀναγκαία, ὡς δοκεῖτε, οὐκ ἂν ἀκρόβυστον ὁ θεὸς ἔπλασε τὸν Ἀδάμ, οὐδὲ </w:t>
      </w:r>
      <w:r w:rsidRPr="00FC7DA1">
        <w:rPr>
          <w:rFonts w:ascii="SBL Greek" w:eastAsia="Times New Roman" w:hAnsi="SBL Greek" w:cs="Times New Roman"/>
          <w:i/>
          <w:iCs/>
          <w:color w:val="000000"/>
          <w:sz w:val="28"/>
          <w:szCs w:val="28"/>
          <w:lang w:eastAsia="fr-FR" w:bidi="he-IL"/>
        </w:rPr>
        <w:t>ἐπέβλεψεν ἐπὶ τοῖς δώροις τοῦ</w:t>
      </w:r>
      <w:r w:rsidRPr="00FC7DA1">
        <w:rPr>
          <w:rFonts w:ascii="SBL Greek" w:eastAsia="Times New Roman" w:hAnsi="SBL Greek" w:cs="Times New Roman"/>
          <w:color w:val="000000"/>
          <w:sz w:val="28"/>
          <w:szCs w:val="28"/>
          <w:lang w:eastAsia="fr-FR" w:bidi="he-IL"/>
        </w:rPr>
        <w:t> ἐν ἀκροβυστίᾳ σαρκὸς προσενέγκαντος θυσίας </w:t>
      </w:r>
      <w:r w:rsidRPr="00FC7DA1">
        <w:rPr>
          <w:rFonts w:ascii="SBL Greek" w:eastAsia="Times New Roman" w:hAnsi="SBL Greek" w:cs="Times New Roman"/>
          <w:i/>
          <w:iCs/>
          <w:color w:val="000000"/>
          <w:sz w:val="28"/>
          <w:szCs w:val="28"/>
          <w:lang w:eastAsia="fr-FR" w:bidi="he-IL"/>
        </w:rPr>
        <w:t>Ἅβελ,</w:t>
      </w:r>
      <w:r w:rsidRPr="00FC7DA1">
        <w:rPr>
          <w:rFonts w:ascii="SBL Greek" w:eastAsia="Times New Roman" w:hAnsi="SBL Greek" w:cs="Times New Roman"/>
          <w:color w:val="000000"/>
          <w:sz w:val="28"/>
          <w:szCs w:val="28"/>
          <w:lang w:eastAsia="fr-FR" w:bidi="he-IL"/>
        </w:rPr>
        <w:t> οὐδ' ἂν </w:t>
      </w:r>
      <w:r w:rsidRPr="00FC7DA1">
        <w:rPr>
          <w:rFonts w:ascii="SBL Greek" w:eastAsia="Times New Roman" w:hAnsi="SBL Greek" w:cs="Times New Roman"/>
          <w:i/>
          <w:iCs/>
          <w:color w:val="000000"/>
          <w:sz w:val="28"/>
          <w:szCs w:val="28"/>
          <w:lang w:eastAsia="fr-FR" w:bidi="he-IL"/>
        </w:rPr>
        <w:t>εὐηρέστησεν</w:t>
      </w:r>
      <w:r w:rsidRPr="00FC7DA1">
        <w:rPr>
          <w:rFonts w:ascii="SBL Greek" w:eastAsia="Times New Roman" w:hAnsi="SBL Greek" w:cs="Times New Roman"/>
          <w:color w:val="000000"/>
          <w:sz w:val="28"/>
          <w:szCs w:val="28"/>
          <w:lang w:eastAsia="fr-FR" w:bidi="he-IL"/>
        </w:rPr>
        <w:t> ἐν ἀκροβυστίᾳ </w:t>
      </w:r>
      <w:r w:rsidRPr="00FC7DA1">
        <w:rPr>
          <w:rFonts w:ascii="SBL Greek" w:eastAsia="Times New Roman" w:hAnsi="SBL Greek" w:cs="Times New Roman"/>
          <w:i/>
          <w:iCs/>
          <w:color w:val="000000"/>
          <w:sz w:val="28"/>
          <w:szCs w:val="28"/>
          <w:lang w:eastAsia="fr-FR" w:bidi="he-IL"/>
        </w:rPr>
        <w:t>Ἑνώχ, καὶ οὐκ εὑρίσκετο, διότι μετέθηκεν αὐτὸν ὁ θεός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Λὼτ </w:t>
      </w:r>
      <w:r w:rsidRPr="00FC7DA1">
        <w:rPr>
          <w:rFonts w:ascii="SBL Greek" w:eastAsia="Times New Roman" w:hAnsi="SBL Greek" w:cs="Times New Roman"/>
          <w:color w:val="000000"/>
          <w:sz w:val="28"/>
          <w:szCs w:val="28"/>
          <w:lang w:eastAsia="fr-FR" w:bidi="he-IL"/>
        </w:rPr>
        <w:t>ἀπερίτμητος </w:t>
      </w:r>
      <w:r w:rsidRPr="00FC7DA1">
        <w:rPr>
          <w:rFonts w:ascii="SBL Greek" w:eastAsia="Times New Roman" w:hAnsi="SBL Greek" w:cs="Times New Roman"/>
          <w:i/>
          <w:iCs/>
          <w:color w:val="000000"/>
          <w:sz w:val="28"/>
          <w:szCs w:val="28"/>
          <w:lang w:eastAsia="fr-FR" w:bidi="he-IL"/>
        </w:rPr>
        <w:t>ἐκ Σοδόμων ἐσώθη,</w:t>
      </w:r>
      <w:r w:rsidRPr="00FC7DA1">
        <w:rPr>
          <w:rFonts w:ascii="SBL Greek" w:eastAsia="Times New Roman" w:hAnsi="SBL Greek" w:cs="Times New Roman"/>
          <w:color w:val="000000"/>
          <w:sz w:val="28"/>
          <w:szCs w:val="28"/>
          <w:lang w:eastAsia="fr-FR" w:bidi="he-IL"/>
        </w:rPr>
        <w:t> αὐτῶν ἐκείνων τῶν ἀγγέλων αὐτὸν καὶ τοῦ κυρίου προπεμψάντων. </w:t>
      </w:r>
      <w:r w:rsidRPr="00FC7DA1">
        <w:rPr>
          <w:rFonts w:ascii="SBL Greek" w:eastAsia="Times New Roman" w:hAnsi="SBL Greek" w:cs="Times New Roman"/>
          <w:i/>
          <w:iCs/>
          <w:color w:val="000000"/>
          <w:sz w:val="28"/>
          <w:szCs w:val="28"/>
          <w:lang w:eastAsia="fr-FR" w:bidi="he-IL"/>
        </w:rPr>
        <w:t>Νῶε,</w:t>
      </w:r>
      <w:r w:rsidRPr="00FC7DA1">
        <w:rPr>
          <w:rFonts w:ascii="SBL Greek" w:eastAsia="Times New Roman" w:hAnsi="SBL Greek" w:cs="Times New Roman"/>
          <w:color w:val="000000"/>
          <w:sz w:val="28"/>
          <w:szCs w:val="28"/>
          <w:lang w:eastAsia="fr-FR" w:bidi="he-IL"/>
        </w:rPr>
        <w:t> ἀρχὴ γένους ἄλλου, ἅμα τοῖς τέκνοις ἀπερίτμητος</w:t>
      </w:r>
      <w:r w:rsidRPr="00FC7DA1">
        <w:rPr>
          <w:rFonts w:ascii="SBL Greek" w:eastAsia="Times New Roman" w:hAnsi="SBL Greek" w:cs="Times New Roman"/>
          <w:i/>
          <w:iCs/>
          <w:color w:val="000000"/>
          <w:sz w:val="28"/>
          <w:szCs w:val="28"/>
          <w:lang w:eastAsia="fr-FR" w:bidi="he-IL"/>
        </w:rPr>
        <w:t>εἰς τὴν κιβωτὸν εἰσῆλθεν</w:t>
      </w:r>
      <w:r w:rsidRPr="00FC7DA1">
        <w:rPr>
          <w:rFonts w:ascii="SBL Greek" w:eastAsia="Times New Roman" w:hAnsi="SBL Greek" w:cs="Times New Roman"/>
          <w:color w:val="000000"/>
          <w:sz w:val="28"/>
          <w:szCs w:val="28"/>
          <w:lang w:eastAsia="fr-FR" w:bidi="he-IL"/>
        </w:rPr>
        <w:t>. ἀπερίτμητος ἦν ὁ </w:t>
      </w:r>
      <w:r w:rsidRPr="00FC7DA1">
        <w:rPr>
          <w:rFonts w:ascii="SBL Greek" w:eastAsia="Times New Roman" w:hAnsi="SBL Greek" w:cs="Times New Roman"/>
          <w:i/>
          <w:iCs/>
          <w:color w:val="000000"/>
          <w:sz w:val="28"/>
          <w:szCs w:val="28"/>
          <w:lang w:eastAsia="fr-FR" w:bidi="he-IL"/>
        </w:rPr>
        <w:t>ἱερεὺς τοῦ ὑψίστου Μελχισεδέκ,</w:t>
      </w:r>
      <w:r w:rsidRPr="00FC7DA1">
        <w:rPr>
          <w:rFonts w:ascii="SBL Greek" w:eastAsia="Times New Roman" w:hAnsi="SBL Greek" w:cs="Times New Roman"/>
          <w:color w:val="000000"/>
          <w:sz w:val="28"/>
          <w:szCs w:val="28"/>
          <w:lang w:eastAsia="fr-FR" w:bidi="he-IL"/>
        </w:rPr>
        <w:t> ᾧ καὶ </w:t>
      </w:r>
      <w:r w:rsidRPr="00FC7DA1">
        <w:rPr>
          <w:rFonts w:ascii="SBL Greek" w:eastAsia="Times New Roman" w:hAnsi="SBL Greek" w:cs="Times New Roman"/>
          <w:i/>
          <w:iCs/>
          <w:color w:val="000000"/>
          <w:sz w:val="28"/>
          <w:szCs w:val="28"/>
          <w:lang w:eastAsia="fr-FR" w:bidi="he-IL"/>
        </w:rPr>
        <w:t>δεκάτας</w:t>
      </w:r>
      <w:r w:rsidRPr="00FC7DA1">
        <w:rPr>
          <w:rFonts w:ascii="SBL Greek" w:eastAsia="Times New Roman" w:hAnsi="SBL Greek" w:cs="Times New Roman"/>
          <w:color w:val="000000"/>
          <w:sz w:val="28"/>
          <w:szCs w:val="28"/>
          <w:lang w:eastAsia="fr-FR" w:bidi="he-IL"/>
        </w:rPr>
        <w:t> προσφορὰς </w:t>
      </w:r>
      <w:r w:rsidRPr="00FC7DA1">
        <w:rPr>
          <w:rFonts w:ascii="SBL Greek" w:eastAsia="Times New Roman" w:hAnsi="SBL Greek" w:cs="Times New Roman"/>
          <w:i/>
          <w:iCs/>
          <w:color w:val="000000"/>
          <w:sz w:val="28"/>
          <w:szCs w:val="28"/>
          <w:lang w:eastAsia="fr-FR" w:bidi="he-IL"/>
        </w:rPr>
        <w:t>ἔδωκεν Ἀβραάμ,</w:t>
      </w:r>
      <w:r w:rsidRPr="00FC7DA1">
        <w:rPr>
          <w:rFonts w:ascii="SBL Greek" w:eastAsia="Times New Roman" w:hAnsi="SBL Greek" w:cs="Times New Roman"/>
          <w:color w:val="000000"/>
          <w:sz w:val="28"/>
          <w:szCs w:val="28"/>
          <w:lang w:eastAsia="fr-FR" w:bidi="he-IL"/>
        </w:rPr>
        <w:t> ὁ πρῶτος τὴν κατὰ σάρκα περιτομὴν λαβών, </w:t>
      </w:r>
      <w:r w:rsidRPr="00FC7DA1">
        <w:rPr>
          <w:rFonts w:ascii="SBL Greek" w:eastAsia="Times New Roman" w:hAnsi="SBL Greek" w:cs="Times New Roman"/>
          <w:i/>
          <w:iCs/>
          <w:color w:val="000000"/>
          <w:sz w:val="28"/>
          <w:szCs w:val="28"/>
          <w:lang w:eastAsia="fr-FR" w:bidi="he-IL"/>
        </w:rPr>
        <w:t>καὶ εὐλόγησεν</w:t>
      </w:r>
      <w:r w:rsidRPr="00FC7DA1">
        <w:rPr>
          <w:rFonts w:ascii="SBL Greek" w:eastAsia="Times New Roman" w:hAnsi="SBL Greek" w:cs="Times New Roman"/>
          <w:color w:val="000000"/>
          <w:sz w:val="28"/>
          <w:szCs w:val="28"/>
          <w:lang w:eastAsia="fr-FR" w:bidi="he-IL"/>
        </w:rPr>
        <w:t> αὐτόν· οὗ </w:t>
      </w:r>
      <w:r w:rsidRPr="00FC7DA1">
        <w:rPr>
          <w:rFonts w:ascii="SBL Greek" w:eastAsia="Times New Roman" w:hAnsi="SBL Greek" w:cs="Times New Roman"/>
          <w:i/>
          <w:iCs/>
          <w:color w:val="000000"/>
          <w:sz w:val="28"/>
          <w:szCs w:val="28"/>
          <w:lang w:eastAsia="fr-FR" w:bidi="he-IL"/>
        </w:rPr>
        <w:t>κατὰ τὴν τάξιν τὸν αἰώνιον ἱερέα</w:t>
      </w:r>
      <w:r w:rsidRPr="00FC7DA1">
        <w:rPr>
          <w:rFonts w:ascii="SBL Greek" w:eastAsia="Times New Roman" w:hAnsi="SBL Greek" w:cs="Times New Roman"/>
          <w:color w:val="000000"/>
          <w:sz w:val="28"/>
          <w:szCs w:val="28"/>
          <w:lang w:eastAsia="fr-FR" w:bidi="he-IL"/>
        </w:rPr>
        <w:t xml:space="preserve"> ὁ θεὸς </w:t>
      </w:r>
      <w:r w:rsidRPr="00FC7DA1">
        <w:rPr>
          <w:rFonts w:ascii="SBL Greek" w:eastAsia="Times New Roman" w:hAnsi="SBL Greek" w:cs="Times New Roman"/>
          <w:color w:val="000000"/>
          <w:sz w:val="28"/>
          <w:szCs w:val="28"/>
          <w:lang w:eastAsia="fr-FR" w:bidi="he-IL"/>
        </w:rPr>
        <w:lastRenderedPageBreak/>
        <w:t>καταστήσειν διὰ τοῦ Δαυεὶδ μεμήνυκεν.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ὑμῖν οὖν μόνοις ἀναγκαία ἦν ἡ περιτομὴ αὕτη, ἵνα ὁ λαὸς </w:t>
      </w:r>
      <w:r w:rsidRPr="00FC7DA1">
        <w:rPr>
          <w:rFonts w:ascii="SBL Greek" w:eastAsia="Times New Roman" w:hAnsi="SBL Greek" w:cs="Times New Roman"/>
          <w:i/>
          <w:iCs/>
          <w:color w:val="000000"/>
          <w:sz w:val="28"/>
          <w:szCs w:val="28"/>
          <w:lang w:eastAsia="fr-FR" w:bidi="he-IL"/>
        </w:rPr>
        <w:t>οὐ λαὸς</w:t>
      </w:r>
      <w:r w:rsidRPr="00FC7DA1">
        <w:rPr>
          <w:rFonts w:ascii="SBL Greek" w:eastAsia="Times New Roman" w:hAnsi="SBL Greek" w:cs="Times New Roman"/>
          <w:color w:val="000000"/>
          <w:sz w:val="28"/>
          <w:szCs w:val="28"/>
          <w:lang w:eastAsia="fr-FR" w:bidi="he-IL"/>
        </w:rPr>
        <w:t> ᾖ καὶ τὸ ἔθνος οὐκ ἔθνος, ὡς καὶ Ὠσηέ, εἷς τῶν δώδεκα προφητῶν, φησί. καὶ γὰρ μὴ σαββατίσαντες οἱ προωνομασμένοι πάντες δίκαιοι τῷ θεῷ εὐηρέστησαν καὶ μετ' αὐτοὺς Ἀβραὰμ καὶ οἱ τούτου υἱοὶ ἅπαντες μέχρι Μωυσέως, ἐφ' οὗ ἄδικος καὶ ἀχάριστος εἰς τὸν θεὸν ὁ λαὸς ὑμῶν ἐφάνη ἐν τῇ ἐρήμῳ μοσχοποιήσας.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ὅθεν ὁ θεὸς ἁρμοσάμενος πρὸς τὸν λαὸν ἐκεῖνον καὶ θυσίας φέρειν ὡς πρὸς ὄνομα αὐτοῦ ἐνετείλατο, ἵνα μὴ εἰδωλολατρῆτε· ὅπερ οὐδὲ ἐφυλάξατε, ἀλλὰ καὶ τὰ τέκνα ὑμῶν ἐθύετε τοῖς δαιμονίοις. καὶ σαββατίζειν οὖν ὑμῖν προστέταχεν, ἵνα μνήμην λαμβάνητε τοῦ θεοῦ· καὶ γὰρ ὁ λόγος αὐτοῦ τοῦτο σημαίνει λέγων· </w:t>
      </w:r>
      <w:r w:rsidRPr="00FC7DA1">
        <w:rPr>
          <w:rFonts w:ascii="SBL Greek" w:eastAsia="Times New Roman" w:hAnsi="SBL Greek" w:cs="Times New Roman"/>
          <w:i/>
          <w:iCs/>
          <w:color w:val="000000"/>
          <w:sz w:val="28"/>
          <w:szCs w:val="28"/>
          <w:lang w:eastAsia="fr-FR" w:bidi="he-IL"/>
        </w:rPr>
        <w:t>Τοῦ γινώσκειν ὅτι ἐγώ εἰμι ὁ</w:t>
      </w:r>
      <w:r w:rsidRPr="00FC7DA1">
        <w:rPr>
          <w:rFonts w:ascii="SBL Greek" w:eastAsia="Times New Roman" w:hAnsi="SBL Greek" w:cs="Times New Roman"/>
          <w:color w:val="000000"/>
          <w:sz w:val="28"/>
          <w:szCs w:val="28"/>
          <w:lang w:eastAsia="fr-FR" w:bidi="he-IL"/>
        </w:rPr>
        <w:t> θεὸς ὁ λυτρωσάμενος ὑμᾶς.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βρωμάτων τινῶν ἀπέχεσθαι προσέταξεν ὑμῖν, ἵνα καὶ ἐν τῷ ἐσθίειν καὶ πίνειν πρὸ ὀφθαλμῶν ἔχητε τὸν θεόν, εὐκατάφοροι ὄντες καὶ εὐχερεῖς πρὸς τὸ ἀφίστασθαι τῆς γνώσεως αὐτοῦ, ὡς καὶ Μωυσῆς φησιν· </w:t>
      </w:r>
      <w:r w:rsidRPr="00FC7DA1">
        <w:rPr>
          <w:rFonts w:ascii="SBL Greek" w:eastAsia="Times New Roman" w:hAnsi="SBL Greek" w:cs="Times New Roman"/>
          <w:i/>
          <w:iCs/>
          <w:color w:val="000000"/>
          <w:sz w:val="28"/>
          <w:szCs w:val="28"/>
          <w:lang w:eastAsia="fr-FR" w:bidi="he-IL"/>
        </w:rPr>
        <w:t>Ἔφαγε καὶ ἔπιεν ὁ λαὸς καὶ ἀνέστη τοῦ παίζειν.</w:t>
      </w:r>
      <w:r w:rsidRPr="00FC7DA1">
        <w:rPr>
          <w:rFonts w:ascii="SBL Greek" w:eastAsia="Times New Roman" w:hAnsi="SBL Greek" w:cs="Times New Roman"/>
          <w:color w:val="000000"/>
          <w:sz w:val="28"/>
          <w:szCs w:val="28"/>
          <w:lang w:eastAsia="fr-FR" w:bidi="he-IL"/>
        </w:rPr>
        <w:t> καὶ πάλιν· </w:t>
      </w:r>
      <w:r w:rsidRPr="00FC7DA1">
        <w:rPr>
          <w:rFonts w:ascii="SBL Greek" w:eastAsia="Times New Roman" w:hAnsi="SBL Greek" w:cs="Times New Roman"/>
          <w:i/>
          <w:iCs/>
          <w:color w:val="000000"/>
          <w:sz w:val="28"/>
          <w:szCs w:val="28"/>
          <w:lang w:eastAsia="fr-FR" w:bidi="he-IL"/>
        </w:rPr>
        <w:t>Ἔφαγεν Ἰακὼβ καὶ ἐνεπλήσθη, καὶ ἐλιπάνθη, καὶ ἀπελάκτισεν ὁ ἠγαπημένος· ἐλιπάνθη, ἐπαχύνθη, ἐπλατύνθη, καὶ ἐγκατέλιπε θεὸν τὸν ποιήσαντα αὐτόν.</w:t>
      </w:r>
      <w:r w:rsidRPr="00FC7DA1">
        <w:rPr>
          <w:rFonts w:ascii="SBL Greek" w:eastAsia="Times New Roman" w:hAnsi="SBL Greek" w:cs="Times New Roman"/>
          <w:color w:val="000000"/>
          <w:sz w:val="28"/>
          <w:szCs w:val="28"/>
          <w:lang w:eastAsia="fr-FR" w:bidi="he-IL"/>
        </w:rPr>
        <w:t> τῷ γὰρ Νῶε ὅτι συγκεχώρητο ὑπὸ τοῦ θεοῦ, δικαίῳ ὄντι, πᾶν ἔμψυχον ἐσθίειν </w:t>
      </w:r>
      <w:r w:rsidRPr="00FC7DA1">
        <w:rPr>
          <w:rFonts w:ascii="SBL Greek" w:eastAsia="Times New Roman" w:hAnsi="SBL Greek" w:cs="Times New Roman"/>
          <w:i/>
          <w:iCs/>
          <w:color w:val="000000"/>
          <w:sz w:val="28"/>
          <w:szCs w:val="28"/>
          <w:lang w:eastAsia="fr-FR" w:bidi="he-IL"/>
        </w:rPr>
        <w:t>πλὴν κρέας ἐν αἵματι</w:t>
      </w:r>
      <w:r w:rsidRPr="00FC7DA1">
        <w:rPr>
          <w:rFonts w:ascii="SBL Greek" w:eastAsia="Times New Roman" w:hAnsi="SBL Greek" w:cs="Times New Roman"/>
          <w:color w:val="000000"/>
          <w:sz w:val="28"/>
          <w:szCs w:val="28"/>
          <w:lang w:eastAsia="fr-FR" w:bidi="he-IL"/>
        </w:rPr>
        <w:t>, ὅπερ ἐστὶ νεκριμαῖον, διὰ Μωυσέως ἀνιστορήθη ὑμῖν ἐν τῇ βίβλῳ τῆς Γενέσεως.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βουλομένου αὐτοῦ εἰπεῖν </w:t>
      </w:r>
      <w:r w:rsidRPr="00FC7DA1">
        <w:rPr>
          <w:rFonts w:ascii="SBL Greek" w:eastAsia="Times New Roman" w:hAnsi="SBL Greek" w:cs="Times New Roman"/>
          <w:i/>
          <w:iCs/>
          <w:color w:val="000000"/>
          <w:sz w:val="28"/>
          <w:szCs w:val="28"/>
          <w:lang w:eastAsia="fr-FR" w:bidi="he-IL"/>
        </w:rPr>
        <w:t>Ὡς λάχανα χόρτου,</w:t>
      </w:r>
      <w:r w:rsidRPr="00FC7DA1">
        <w:rPr>
          <w:rFonts w:ascii="SBL Greek" w:eastAsia="Times New Roman" w:hAnsi="SBL Greek" w:cs="Times New Roman"/>
          <w:color w:val="000000"/>
          <w:sz w:val="28"/>
          <w:szCs w:val="28"/>
          <w:lang w:eastAsia="fr-FR" w:bidi="he-IL"/>
        </w:rPr>
        <w:t> προεῖπον ἐγώ· Τὸ </w:t>
      </w:r>
      <w:r w:rsidRPr="00FC7DA1">
        <w:rPr>
          <w:rFonts w:ascii="SBL Greek" w:eastAsia="Times New Roman" w:hAnsi="SBL Greek" w:cs="Times New Roman"/>
          <w:i/>
          <w:iCs/>
          <w:color w:val="000000"/>
          <w:sz w:val="28"/>
          <w:szCs w:val="28"/>
          <w:lang w:eastAsia="fr-FR" w:bidi="he-IL"/>
        </w:rPr>
        <w:t>ὡς λάχανα χόρτου</w:t>
      </w:r>
      <w:r w:rsidRPr="00FC7DA1">
        <w:rPr>
          <w:rFonts w:ascii="SBL Greek" w:eastAsia="Times New Roman" w:hAnsi="SBL Greek" w:cs="Times New Roman"/>
          <w:color w:val="000000"/>
          <w:sz w:val="28"/>
          <w:szCs w:val="28"/>
          <w:lang w:eastAsia="fr-FR" w:bidi="he-IL"/>
        </w:rPr>
        <w:t> τοῦ μὴ ἀκούσεσθε ὡς εἴρηται ὑπὸ τοῦ θεοῦ, ὅτι ὡς τὰ λάχανα εἰς τροφὴν τῷ ἀνθρώπῳ ἐπεποιήκει ὁ θεός, οὕτως καὶ τὰ ζῶα εἰς κρεωφαγίαν ἐδεδώκει; ἀλλ' ἐπεί τινα τῶν χόρτων οὐκ ἐσθίομεν, οὕτω καὶ διαστολὴν ἔκτοτε τῷ Νῶε διεστάλθαι φατέ.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οὐχ ὡς ἐξηγεῖσθε πιστευτέον. πρῶτον μὲν γὰρ ὅτι πᾶν λάχανον χόρτος ἐστὶ καὶ βιβρώσκεσθαι δυνάμενος λέγειν καὶ κρατύνειν, οὐκ ἐν τούτῳ ἀσχοληθήσομαι. ἀλλὰ εἰ καὶ τὰ λάχανα τοῦ χόρτου διακρίνομεν, μὴ πάντα ἐσθίοντες, οὐ διὰ τὸ εἶναι αὐτὰ </w:t>
      </w:r>
      <w:r w:rsidRPr="00FC7DA1">
        <w:rPr>
          <w:rFonts w:ascii="SBL Greek" w:eastAsia="Times New Roman" w:hAnsi="SBL Greek" w:cs="Times New Roman"/>
          <w:i/>
          <w:iCs/>
          <w:color w:val="000000"/>
          <w:sz w:val="28"/>
          <w:szCs w:val="28"/>
          <w:lang w:eastAsia="fr-FR" w:bidi="he-IL"/>
        </w:rPr>
        <w:t>κοινὰ</w:t>
      </w:r>
      <w:r w:rsidRPr="00FC7DA1">
        <w:rPr>
          <w:rFonts w:ascii="SBL Greek" w:eastAsia="Times New Roman" w:hAnsi="SBL Greek" w:cs="Times New Roman"/>
          <w:color w:val="000000"/>
          <w:sz w:val="28"/>
          <w:szCs w:val="28"/>
          <w:lang w:eastAsia="fr-FR" w:bidi="he-IL"/>
        </w:rPr>
        <w:t> ἢ </w:t>
      </w:r>
      <w:r w:rsidRPr="00FC7DA1">
        <w:rPr>
          <w:rFonts w:ascii="SBL Greek" w:eastAsia="Times New Roman" w:hAnsi="SBL Greek" w:cs="Times New Roman"/>
          <w:i/>
          <w:iCs/>
          <w:color w:val="000000"/>
          <w:sz w:val="28"/>
          <w:szCs w:val="28"/>
          <w:lang w:eastAsia="fr-FR" w:bidi="he-IL"/>
        </w:rPr>
        <w:t>ἀκάθαρτα</w:t>
      </w:r>
      <w:r w:rsidRPr="00FC7DA1">
        <w:rPr>
          <w:rFonts w:ascii="SBL Greek" w:eastAsia="Times New Roman" w:hAnsi="SBL Greek" w:cs="Times New Roman"/>
          <w:color w:val="000000"/>
          <w:sz w:val="28"/>
          <w:szCs w:val="28"/>
          <w:lang w:eastAsia="fr-FR" w:bidi="he-IL"/>
        </w:rPr>
        <w:t> οὐκ ἐσθίομεν, ἀλλὰ ἢ διὰ τὸ πικρὰ ἢ θανάσιμα ἢ ἀκανθώδη· τῶν δὲ γλυκέων πάντων καὶ τροφιμωτάτων καὶ καλλίστων, θαλασσίων τε καὶ χερσαίων, ἐφιέμεθα καὶ μετέχομεν.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οὕτω καὶ τῶν ἀκαθάρτων καὶ ἀδίκων καὶ παρανόμων ἀπέχεσθαι ὑμᾶς ἐκέλευσεν ὁ θεὸς διὰ Μωυσέως, ἐπειδὴ καὶ τὸ μάννα ἐσθίοντες ἐν τῇ ἐρήμῳ καὶ τὰ θαυμάσια πάντα ὁρῶντες ὑμῖν ὑπὸ τοῦ θεοῦ γινόμενα, μόσχον τὸν χρύσεον ποιήσαντες προσεκυνεῖτε. ὥστε δικαίως ἀεὶ βοᾷ· </w:t>
      </w:r>
      <w:r w:rsidRPr="00FC7DA1">
        <w:rPr>
          <w:rFonts w:ascii="SBL Greek" w:eastAsia="Times New Roman" w:hAnsi="SBL Greek" w:cs="Times New Roman"/>
          <w:i/>
          <w:iCs/>
          <w:color w:val="000000"/>
          <w:sz w:val="28"/>
          <w:szCs w:val="28"/>
          <w:lang w:eastAsia="fr-FR" w:bidi="he-IL"/>
        </w:rPr>
        <w:t>Υἱοὶ ἀσύνετοι, οὐκ ἔστι πίστις ἐν αὐτοῖς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ὅτι διὰ τὰς ἀδικίας ὑμῶν καὶ τῶν πατέρων ὑμῶν εἰς σημεῖον, ὡς προέφην, καὶ τὸ σάββατον ἐντέταλται ὁ θεὸς φυλάσσειν ὑμᾶς καὶ τὰ ἄλλα προστάγματα προσετετάχει, καὶ σημαίνει ὅτι διὰ τὰ ἔθνη, ἵνα μὴ βεβηλωθῇ τὸ ὄνομα αὐτοῦ παρ' αὐτοῖς, διὰ τοῦτο εἴασέ τινας ἐξ ὑμῶν ὅλως ζῶντας, αὐταὶ αἱ φωναὶ αὐτοῦ τὴν ἀπόδειξιν ποιήσασθαι δύνανται ὑμῖν.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εἰσὶ δὲ εἰρημέναι διὰ τοῦ Ἰεζεκιὴλ οὕτως· </w:t>
      </w:r>
      <w:r w:rsidRPr="00FC7DA1">
        <w:rPr>
          <w:rFonts w:ascii="SBL Greek" w:eastAsia="Times New Roman" w:hAnsi="SBL Greek" w:cs="Times New Roman"/>
          <w:i/>
          <w:iCs/>
          <w:color w:val="000000"/>
          <w:sz w:val="28"/>
          <w:szCs w:val="28"/>
          <w:lang w:eastAsia="fr-FR" w:bidi="he-IL"/>
        </w:rPr>
        <w:t>Ἐγὼ κύριος ὁ θεὸς ὑμῶν· ἐν τοῖς προστάγμασί μου πορεύεσθε, καὶ τὰ δικαιώματά μου φυλάσσετε, καὶ ἐν τοῖς ἐπιτηδεύμασιν Αἰγύπτου μὴ συναναμίγνυσθε, καὶ τὰ σάββατά μου ἁγιάζετε, καὶ ἔσται εἰς σημεῖον ἀνὰ μέσον ἐμοῦ καὶ ὑμῶν τοῦ γινώσκειν ὅτι ἐγὼ κύριος ὁ θεὸς ὑμῶν. καὶ παρεπικράνατέ με, καὶ τὰ τέκνα ὑμῶν ἐν τοῖς προςτάγμασί μου οὐκ ἐπορεύθησαν, καὶ τὰ δικαιώματά μου οὐκ ἐφύλαξαν τοῦ ποιεῖν αὐτά, ἃ ποιήσας αὐτὰ ἄνθρωπος ζήσεται ἐν αὐτοῖς, ἀλλὰ τὰ σάββατά μου ἐβεβήλουν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εἶπα τοῦ ἐκχέαι τὸν θυμόν μου ἐπ' αὐτοὺς ἐν τῇ ἐρήμῳ τοῦ συντελέσαι ὀργήν μου ἐπ' αὐτούς, καὶ οὐκ ἐποίησα, ὅπως τὸ ὄνομά μου τὸ παράπαν μὴ βεβηλωθῇ ἐνώπιον τῶν ἐθνῶν; ἐξήγαγον αὐτοὺς κατ' ὀφθαλμοὺς αὐτῶν. καὶ ἐγὼ ἐξῆρα τὴν χεῖρά μου ἐπ' αὐτοὺς ἐν τῇ ἐρήμῳ, τοῦ διασκορπίσαι ἐν τοῖς ἔθνεσι καὶ διασπεῖραι αὐτοὺς ἐν ταῖς χώραις, ἀνθ' ὧν τὰ δικαιώματά μου οὐκ ἐποίησαν, καὶ τὰ προστάγματά μου ἀπώσαντο, καὶ τὰ σάββατά μου ἐβεβήλουν, καὶ ὀπίσω τῶν ἐνθυμημάτων τῶν πατέρων αὐτῶν ἦσαν οἱ ὀφθαλμοὶ αὐτῶν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ἐγὼ ἔδωκα αὐτοῖς προστάγματα οὐ καλά, καὶ δικαιώματα ἐν οἷς οὐ ζήσονται ἐν αὐτοῖς· καὶ μιανῶ αὐτοὺς ἐν τοῖς δώμασιν αὐτῶν, ἐν τῷ διαπορεύεσθαί με πᾶν διανοῖγον μήτραν ὅπως ἀφανίσω</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ὅτι διὰ τὰς ἁμαρτίας τοῦ λαοῦ ὑμῶν καὶ διὰ τὰς εἰδωλολατρείας, ἀλλ' οὐ διὰ τὸ ἐνδεὴς εἶναι τῶν τοιούτων προσφορῶν, ἐνετείλατο ὁμοίως ταῦτα γίνεσθαι, ἀκούσατε πῶς περὶ τούτων λέγει διὰ Ἀμώς, ἑνὸς τῶν δώδεκα, βοῶν·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Οὐαὶ οἱ ἐπιθυμοῦντες τὴν ἡμέραν κυρίου. ἵνα τί αὕτη ὑμῖν ἡ ἡμέρα τοῦ κυρίου; καὶ αὐτή ἐστι σκότος καὶ οὐ φῶς. ὃν τρόπον ὅταν ἐκφύγῃ ἄνθρωπος ἐκ προσώπου τοῦ λέοντος, καὶ συναντήσῃ αὐτῷ ἡ ἄρκος, καὶ εἰσπηδήσῃ εἰς τὸν οἶκον αὐτοῦ καὶ ἀπερείσηται τὰς χεῖρας αὐτοῦ ἐπὶ τὸν τοῖχον, καὶ δάκῃ αὐτὸν ὁ ὄφις. οὐχὶ σκότος ἡ ἡμέρα τοῦ κυρίου καὶ οὐ φῶς, καὶ γνόφος οὐκ ἔχων φέγγος αὐτῆς; μεμίσηκα, ἀπῶσμαι τὰς ἑορτὰς ὑμῶν, καὶ οὐ μὴ ὀσφρανθῶ ἐν ταῖς πανηγύρεσιν ὑμῶν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διότι ἐὰν ἐνέγκητέ μοι τὰ ὁλοκαυτώματα καὶ τὰς θυσίας ὑμῶν, οὐ προσδέξομαι αὐτὰ, καὶ σωτηρίου ἐπιφανείας ὑμῶν οὐκ ἐπιβλέψομαι. ἀπόστησον ἀπ' ἐμοῦ πλῆθος ᾠδῶν σου καὶ ψαλμῶν· ὀργάνων σου οὐκ ἀκούσομαι. καὶ κυλισθήσεται </w:t>
      </w:r>
      <w:r w:rsidRPr="00FC7DA1">
        <w:rPr>
          <w:rFonts w:ascii="SBL Greek" w:eastAsia="Times New Roman" w:hAnsi="SBL Greek" w:cs="Times New Roman"/>
          <w:color w:val="000000"/>
          <w:sz w:val="28"/>
          <w:szCs w:val="28"/>
          <w:lang w:eastAsia="fr-FR" w:bidi="he-IL"/>
        </w:rPr>
        <w:t>ὡς ὕδωρ κρίμα καὶ ἡ δικαιοσύνη ὡς χειμάρρους ἄβατος. μὴ σφάγια καὶ θυσίας προσηνέγκατέ μοι ἐν τῇ ἐρήμῳ, οἶκος Ἰσραήλ; λέγει κύριος. καὶ ἀνελάβετε τὴν σκηνὴν τοῦ Μολὸχ καὶ τὸ ἄστρον τοῦ θεοῦ ὑμῶν Ῥαφάν, τοὺς τύπους, οὓς ἐποιήσατε ἑαυτοῖς.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καὶ μετοικιῶ ὑμᾶς ἐπέκεινα Δαμασκοῦ, λέγει </w:t>
      </w:r>
      <w:r w:rsidRPr="00FC7DA1">
        <w:rPr>
          <w:rFonts w:ascii="SBL Greek" w:eastAsia="Times New Roman" w:hAnsi="SBL Greek" w:cs="Times New Roman"/>
          <w:color w:val="000000"/>
          <w:sz w:val="28"/>
          <w:szCs w:val="28"/>
          <w:lang w:eastAsia="fr-FR" w:bidi="he-IL"/>
        </w:rPr>
        <w:lastRenderedPageBreak/>
        <w:t>κύριος· </w:t>
      </w:r>
      <w:r w:rsidRPr="00FC7DA1">
        <w:rPr>
          <w:rFonts w:ascii="SBL Greek" w:eastAsia="Times New Roman" w:hAnsi="SBL Greek" w:cs="Times New Roman"/>
          <w:i/>
          <w:iCs/>
          <w:color w:val="000000"/>
          <w:sz w:val="28"/>
          <w:szCs w:val="28"/>
          <w:lang w:eastAsia="fr-FR" w:bidi="he-IL"/>
        </w:rPr>
        <w:t>ὁ θεὸς ὁ παντοκράτωρ ὄνομα αὐτῷ. οὐαὶ οἱ κατασπαταλῶντες Σιὼν καὶ τοῖς πεποιθόσιν ἐπὶ τὸ ὄρος Σαμαρείας. οἱ ὠνομασμένοι ἐπὶ τοῖς ἀρχηγοῖς ἀπετρύγησαν ἀρχὰς ἐθνῶν· εἰσῆλθον ἑαυτοῖς οἶκος Ἰσραήλ. διάβητε πάντες εἰς Χαλάνην καὶ ἴδετε, καὶ πορεύθητε ἐκεῖθεν εἰς Ἀμὰθ τὴν μεγάλην, καὶ κατάβητε ἐκεῖθεν εἰς Γὲθ τῶν ἀλλοφύλων, τὰς κρατίστας ἐκ πασῶν τῶν βασιλειῶν τούτων, εἰ πλείονά ἐστι τὰ ὅρια αὐτῶν τῶν ὁρίων ὑμῶν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οἱ ἐρχόμενοι εἰς ἡμέραν πονηράν, οἱ ἐγγίζοντες καὶ ἐφαπτόμενοι σαββάτων ψευδῶν, οἱ κοιμώμενοι ἐπὶ κλινῶν ἐλεφαντίνων καὶ κατασπαταλῶντες ἐπὶ ταῖς στρωμναῖς αὐτῶν, οἱ ἐσθίοντες ἄρνας ἐκ ποιμνίων καὶ μοσχάρια ἐκ μέσου βουκολίων γαλαθηνά, οἱ ἐπικροτοῦντες πρὸς τὴν φωνὴν τῶν ὀργάνων, ὡς ἑστῶτα ἐλογίσαντο καὶ οὐχ ὡς φεύγοντα, οἱ πίνοντες ἐν φιάλαις οἶνον καὶ τὰ πρῶτα μύρα χριόμενοι, καὶ οὐκ ἔπασχον οὐδὲν ἐπὶ τῇ συντριβῇ τοῦ Ἰωσήφ. διὰ τοῦτο νῦν αἰχμάλωτοι ἔσονται ἀπὸ ἀρχῆς δυναστῶν τῶν ἀποικιζομένων, καὶ μεταστραφήσεται οἴκημα κακούργων, καὶ ἐξαρθήσεται χρεμετισμὸς ἵππων ἐξ Ἐφραίμ</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πάλιν διὰ Ἰερεμίου·</w:t>
      </w:r>
      <w:r w:rsidRPr="00FC7DA1">
        <w:rPr>
          <w:rFonts w:ascii="SBL Greek" w:eastAsia="Times New Roman" w:hAnsi="SBL Greek" w:cs="Times New Roman"/>
          <w:i/>
          <w:iCs/>
          <w:color w:val="000000"/>
          <w:sz w:val="28"/>
          <w:szCs w:val="28"/>
          <w:lang w:eastAsia="fr-FR" w:bidi="he-IL"/>
        </w:rPr>
        <w:t>Συναγάγετε τὰ κρέα ὑμῶν καὶ τὰς θυσίας καὶ φάγετε, ὅτι οὔτε περὶ θυσιῶν ἢ σπονδῶν ἐνετειλάμην τοῖς πατράσιν ὑμῶν, ᾗ ἡμέρᾳ ἐπελαβόμην τῆς χειρὸς αὐτῶν ἐξαγαγεῖν αὐτοὺς ἐκ γῆς Αἰγύπτου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πάλιν διὰ Δαυεὶδ ἐν τεσσαρακοστῷ ἐνάτῳ ψαλμῷ οὕτως ἔφη· </w:t>
      </w:r>
      <w:r w:rsidRPr="00FC7DA1">
        <w:rPr>
          <w:rFonts w:ascii="SBL Greek" w:eastAsia="Times New Roman" w:hAnsi="SBL Greek" w:cs="Times New Roman"/>
          <w:i/>
          <w:iCs/>
          <w:color w:val="000000"/>
          <w:sz w:val="28"/>
          <w:szCs w:val="28"/>
          <w:lang w:eastAsia="fr-FR" w:bidi="he-IL"/>
        </w:rPr>
        <w:t>Θεὸς θεῶν κύριος ἐλάλησε, καὶ ἐκάλεσε τὴν γῆν ἀπὸ ἀνατολῶν ἡλίου μέχρι δυσμῶν. ἐκ Σιὼν ἡ εὐπρέπεια τῆς ὡραιότητος αὐτοῦ. ὁ θεὸς ἐμφανῶς ἥξει, ὁ θεὸς ἡμῶν, καὶ οὐ παρασιωπήσεται· πῦρ ἐνώπιον αὐτοῦ καυθήσεται, καὶ κύκλῳ αὐτοῦ καταιγὶς σφόδρα. προσκαλέσεται τὸν οὐρανὸν ἄνω καὶ τὴν γῆν τοῦ διακρῖναι τὸν λαὸν αὐτοῦ. συναγάγετε αὐτῷ τοὺς ὁσίους αὐτοῦ, τοὺς διατιθεμένους τὴν διαθήκην αὐτοῦ ἐπὶ θυσίαις. καὶ ἀναγγελοῦσιν οἱ οὐρανοὶ τὴν δικαιοσύνην αὐτοῦ, ὅτι θεὸς κριτής ἐστι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ἄκουσον, λαός μου, καὶ λαλήσω σοι, Ἰσραήλ</w:t>
      </w:r>
      <w:r w:rsidRPr="00FC7DA1">
        <w:rPr>
          <w:rFonts w:ascii="SBL Greek" w:eastAsia="Times New Roman" w:hAnsi="SBL Greek" w:cs="Times New Roman"/>
          <w:color w:val="000000"/>
          <w:sz w:val="28"/>
          <w:szCs w:val="28"/>
          <w:lang w:eastAsia="fr-FR" w:bidi="he-IL"/>
        </w:rPr>
        <w:t>, καὶ διαμαρτυροῦμαί σοι· ὁ θεός, ὁ θεός σου εἰμὶ ἐγώ. οὐκ ἐπὶ ταῖς θυσίαις σου ἐλέγξω σε· τὰ δὲ ὁλοκαυτώματά σου ἐνώπιόν μου ἐστὶ διὰ παντός. οὐ δέξομαι ἐκ τοῦ οἴκου σου μόσχους οὐδὲ ἐκ τῶν ποιμνίων σου χιμάρους, ὅτι ἐμά ἐστι πάντα τὰ θηρία τοῦ ἀγροῦ, κτήνη ἐν τοῖς ὄρεσι καὶ βόες· ἔγνωκα πάντα τὰ πετεινὰ τοῦ οὐρανοῦ, καὶ ὡραιότης ἀγροῦ μετ' ἐμοῦ ἐστιν.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ἐὰν πεινάσω, οὐ μή σοι εἴπω· ἐμὴ γάρ ἐστιν ἡ οἰκουμένη καὶ τὸ πλήρωμα αὐτῆς. μὴ φάγωμαι κρέα ταύρων, ἢ αἷμα τράγων πίωμαι; θῦσον τῷ θεῷ θυσίαν αἰνέσεως, καὶ ἀπόδος τῷ ὑψίστῳ τὰς εὐχάς σου· καὶ ἐπικάλεσαί με ἐν ἡμέρᾳ θλίψεως, καὶ ἐξελοῦμαί σε, καὶ δοξάσεις με. τῷ δὲ ἁμαρτωλῷ εἶπεν ὁ θεός· Ἵνα τί σὺ ἐκδιηγῇ τὰ δικαιώματά μου, καὶ ἀναλαμβάνεις τὴν διαθήκην μου διὰ στόματός σου; σὺ δὲ ἐμίσησας παιδείαν καὶ ἐξέβαλες τοὺς λόγους μου εἰς τὰ ὀπίσω.  </w:t>
      </w:r>
      <w:r w:rsidRPr="00FC7DA1">
        <w:rPr>
          <w:rFonts w:ascii="SBL Greek" w:eastAsia="Times New Roman" w:hAnsi="SBL Greek" w:cs="Times New Roman"/>
          <w:b/>
          <w:bCs/>
          <w:color w:val="000000"/>
          <w:sz w:val="28"/>
          <w:szCs w:val="28"/>
          <w:lang w:eastAsia="fr-FR" w:bidi="he-IL"/>
        </w:rPr>
        <w:t>10</w:t>
      </w:r>
      <w:r w:rsidRPr="00FC7DA1">
        <w:rPr>
          <w:rFonts w:ascii="SBL Greek" w:eastAsia="Times New Roman" w:hAnsi="SBL Greek" w:cs="Times New Roman"/>
          <w:color w:val="000000"/>
          <w:sz w:val="28"/>
          <w:szCs w:val="28"/>
          <w:lang w:eastAsia="fr-FR" w:bidi="he-IL"/>
        </w:rPr>
        <w:t xml:space="preserve"> εἰ ἐθεώρεις κλέπτην, συνέτρεχες αὐτῷ, καὶ μετὰ μοιχοῦ τὴν μερίδα σου ἐτίθεις. τὸ στόμα σου ἐπλεόνασε κακίαν, καὶ ἡ γλῶσσά σου περιέπλεκε δολιότητας. καθήμενος κατὰ τοῦ ἀδελφοῦ σου κατελάλεις, καὶ κατὰ τοῦ υἱοῦ τῆς μητρός σου ἐτίθεις σκάνδαλον. ταῦτα ἐποίησας, καὶ ἐσίγησα· ὑπέλαβες ἀνομίαν ὅτι ἔσομαί σοι ὅμοιος. ἐλέγξω σε καὶ παραστήσω κατὰ πρόσωπόν σου τὰς ἁμαρτίας σου. σύνετε δὴ ταῦτα οἱ ἐπιλανθανόμενοι τοῦ θεοῦ, μήποτε ἁρπάσῃ, καὶ οὐ μὴ ᾖ ὁ ῥυόμενος. θυσία αἰνέσεως δοξάσει με, καὶ ἐκεῖ ὁδός, ἣν δείξω </w:t>
      </w:r>
      <w:r w:rsidRPr="00FC7DA1">
        <w:rPr>
          <w:rFonts w:ascii="SBL Greek" w:eastAsia="Times New Roman" w:hAnsi="SBL Greek" w:cs="Times New Roman"/>
          <w:color w:val="000000"/>
          <w:sz w:val="28"/>
          <w:szCs w:val="28"/>
          <w:lang w:eastAsia="fr-FR" w:bidi="he-IL"/>
        </w:rPr>
        <w:lastRenderedPageBreak/>
        <w:t>αὐτῷ τὸ σωτήριόν μου.  </w:t>
      </w:r>
      <w:r w:rsidRPr="00FC7DA1">
        <w:rPr>
          <w:rFonts w:ascii="SBL Greek" w:eastAsia="Times New Roman" w:hAnsi="SBL Greek" w:cs="Times New Roman"/>
          <w:b/>
          <w:bCs/>
          <w:color w:val="000000"/>
          <w:sz w:val="28"/>
          <w:szCs w:val="28"/>
          <w:lang w:eastAsia="fr-FR" w:bidi="he-IL"/>
        </w:rPr>
        <w:t>11</w:t>
      </w:r>
      <w:r w:rsidRPr="00FC7DA1">
        <w:rPr>
          <w:rFonts w:ascii="SBL Greek" w:eastAsia="Times New Roman" w:hAnsi="SBL Greek" w:cs="Times New Roman"/>
          <w:color w:val="000000"/>
          <w:sz w:val="28"/>
          <w:szCs w:val="28"/>
          <w:lang w:eastAsia="fr-FR" w:bidi="he-IL"/>
        </w:rPr>
        <w:t> οὔτε οὖν θυσίας παρ' ὑμῶν λαμβάνει, οὔτε ὡς ἐνδεὴς τὴν ἀρχὴν ἐνετείλατο ποιεῖν, ἀλλὰ διὰ τὰς ἁμαρτίας ὑμῶν. καὶ γὰρ τὸν ναὸν τὸν ἐν Ἰερουσαλὴμ ἐπικληθέντα οὐχ ὡς ἐνδεὴς ὢν ὡμολόγησεν οἶκον αὐτοῦ ἢ αὐλήν, ἀλλ' ὅπως καὶ κατὰ τοῦτο προσέχοντες αὐτῷ μὴ εἰδωλολατρῆτε. καὶ ὅτι τοῦτό ἐστιν, Ἠσαίας λέγει· </w:t>
      </w:r>
      <w:r w:rsidRPr="00FC7DA1">
        <w:rPr>
          <w:rFonts w:ascii="SBL Greek" w:eastAsia="Times New Roman" w:hAnsi="SBL Greek" w:cs="Times New Roman"/>
          <w:i/>
          <w:iCs/>
          <w:color w:val="000000"/>
          <w:sz w:val="28"/>
          <w:szCs w:val="28"/>
          <w:lang w:eastAsia="fr-FR" w:bidi="he-IL"/>
        </w:rPr>
        <w:t>Ποῖον οἶκον ᾠκοδομήσατέ μοι; λέγει κύριος. ὁ οὐρανός μοι θρόνος, καὶ ἡ γῆ ὑποπόδιον τῶν ποδῶν μου</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Ἐὰν δὲ ταῦτα οὕτως μὴ ὁμολογήσωμεν, συμβήσεται ἡμῖν εἰς ἄτοπα ἐμπίπτειν νοήματα, ὡς τοῦ αὐτοῦ θεοῦ μὴ ὄντος τοῦ κατὰ τὸν Ἑνὼχ καὶ τοὺς ἄλλους πάντας, οἳ μήτε περιτομὴν τὴν κατὰ σάρκα ἔχοντες μήτε σάββατα ἐφύλαξαν μήτε δὲ τὰ ἄλλα Μωυσέως ἐντειλαμένου ταῦτα ποιεῖν, ἢ τὰ αὐτὰ αὐτὸν δίκαια μὴ ἀεὶ πᾶν γένος ἀνθρώπων βεβουλῆσθαι πράσσειν· ἅπερ γελοῖα καὶ ἀνόητα ὁμολογεῖν φαίνεται.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δι' αἰτίαν δὲ τὴν τῶν ἁμαρτωλῶν ἀνθρώπων τὸν αὐτὸν ὄντα ἀεὶ ταῦτα καὶ τὰ τοιαῦτα ἐντετάλθαι ὁμολογεῖν, καὶ φιλάνθρωπον καὶ προγνώστην καὶ ἀνενδεῆ καὶ δίκαιον καὶ ἀγαθὸν ἀποφαίνειν ἔστιν. ἐπεὶ εἰ μὴ ταῦτα οὕτως ἔχει, ἀποκρίνασθέ μοι, ὦ ἄνδρες, περὶ τῶν ζητουμένων τούτων ὅ τι φρονεῖτε.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μηδὲν μηδενὸς ἀποκρινομένου· Διὰ ταῦτά σοι, ὦ Τρύφων, καὶ τοῖς βουλομένοις προσηλύτοις γενέσθαι κηρύξω ἐγὼ θεῖον λόγον, ὃν παρ' ἐκείνου ἤκουσα τοῦ ἀνδρός. ὁρᾶτε ὅτι τὰ στοιχεῖα οὐκ ἀργεῖ οὐδὲ σαββατίζει. μείνατε ὡς γεγένησθε. εἰ γὰρ πρὸ τοῦ Ἀβραὰμ οὐκ ἦν χρεία περιτομῆς οὐδὲ πρὸ Μωυσέως σαββατισμοῦ καὶ ἑορτῶν καὶ προσφορῶν, οὐδὲ νῦν, μετὰ τὸν κατὰ τὴν βουλὴν τοῦ θεοῦ διὰ Μαρίας τῆς ἀπὸ γένους τοῦ Ἀβραὰμ παρθένου γεννηθέντα υἱὸν θεοῦ Ἰησοῦν Χριστόν, ὁμοίως ἐστὶ χρεία.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γὰρ αὐτὸς ὁ </w:t>
      </w:r>
      <w:r w:rsidRPr="00FC7DA1">
        <w:rPr>
          <w:rFonts w:ascii="SBL Greek" w:eastAsia="Times New Roman" w:hAnsi="SBL Greek" w:cs="Times New Roman"/>
          <w:i/>
          <w:iCs/>
          <w:color w:val="000000"/>
          <w:sz w:val="28"/>
          <w:szCs w:val="28"/>
          <w:lang w:eastAsia="fr-FR" w:bidi="he-IL"/>
        </w:rPr>
        <w:t>Ἀβραὰμ ἐν ἀκροβυστίᾳ</w:t>
      </w:r>
      <w:r w:rsidRPr="00FC7DA1">
        <w:rPr>
          <w:rFonts w:ascii="SBL Greek" w:eastAsia="Times New Roman" w:hAnsi="SBL Greek" w:cs="Times New Roman"/>
          <w:color w:val="000000"/>
          <w:sz w:val="28"/>
          <w:szCs w:val="28"/>
          <w:lang w:eastAsia="fr-FR" w:bidi="he-IL"/>
        </w:rPr>
        <w:t> ὢν διὰ τὴν πίστιν, ἣν </w:t>
      </w:r>
      <w:r w:rsidRPr="00FC7DA1">
        <w:rPr>
          <w:rFonts w:ascii="SBL Greek" w:eastAsia="Times New Roman" w:hAnsi="SBL Greek" w:cs="Times New Roman"/>
          <w:i/>
          <w:iCs/>
          <w:color w:val="000000"/>
          <w:sz w:val="28"/>
          <w:szCs w:val="28"/>
          <w:lang w:eastAsia="fr-FR" w:bidi="he-IL"/>
        </w:rPr>
        <w:t>ἐπίστευσε τῷ θεῷ,</w:t>
      </w:r>
      <w:r w:rsidRPr="00FC7DA1">
        <w:rPr>
          <w:rFonts w:ascii="SBL Greek" w:eastAsia="Times New Roman" w:hAnsi="SBL Greek" w:cs="Times New Roman"/>
          <w:color w:val="000000"/>
          <w:sz w:val="28"/>
          <w:szCs w:val="28"/>
          <w:lang w:eastAsia="fr-FR" w:bidi="he-IL"/>
        </w:rPr>
        <w:t> ἐδικαιώθη καὶ εὐλογήθη, ὡς ἡ γραφὴ σημαίνει· τὴν δὲ </w:t>
      </w:r>
      <w:r w:rsidRPr="00FC7DA1">
        <w:rPr>
          <w:rFonts w:ascii="SBL Greek" w:eastAsia="Times New Roman" w:hAnsi="SBL Greek" w:cs="Times New Roman"/>
          <w:i/>
          <w:iCs/>
          <w:color w:val="000000"/>
          <w:sz w:val="28"/>
          <w:szCs w:val="28"/>
          <w:lang w:eastAsia="fr-FR" w:bidi="he-IL"/>
        </w:rPr>
        <w:t>περιτομὴν </w:t>
      </w:r>
      <w:r w:rsidRPr="00FC7DA1">
        <w:rPr>
          <w:rFonts w:ascii="SBL Greek" w:eastAsia="Times New Roman" w:hAnsi="SBL Greek" w:cs="Times New Roman"/>
          <w:color w:val="000000"/>
          <w:sz w:val="28"/>
          <w:szCs w:val="28"/>
          <w:lang w:eastAsia="fr-FR" w:bidi="he-IL"/>
        </w:rPr>
        <w:t>εἰς </w:t>
      </w:r>
      <w:r w:rsidRPr="00FC7DA1">
        <w:rPr>
          <w:rFonts w:ascii="SBL Greek" w:eastAsia="Times New Roman" w:hAnsi="SBL Greek" w:cs="Times New Roman"/>
          <w:i/>
          <w:iCs/>
          <w:color w:val="000000"/>
          <w:sz w:val="28"/>
          <w:szCs w:val="28"/>
          <w:lang w:eastAsia="fr-FR" w:bidi="he-IL"/>
        </w:rPr>
        <w:t>σημεῖον,</w:t>
      </w:r>
      <w:r w:rsidRPr="00FC7DA1">
        <w:rPr>
          <w:rFonts w:ascii="SBL Greek" w:eastAsia="Times New Roman" w:hAnsi="SBL Greek" w:cs="Times New Roman"/>
          <w:color w:val="000000"/>
          <w:sz w:val="28"/>
          <w:szCs w:val="28"/>
          <w:lang w:eastAsia="fr-FR" w:bidi="he-IL"/>
        </w:rPr>
        <w:t> ἀλλ' οὐκ </w:t>
      </w:r>
      <w:r w:rsidRPr="00FC7DA1">
        <w:rPr>
          <w:rFonts w:ascii="SBL Greek" w:eastAsia="Times New Roman" w:hAnsi="SBL Greek" w:cs="Times New Roman"/>
          <w:i/>
          <w:iCs/>
          <w:color w:val="000000"/>
          <w:sz w:val="28"/>
          <w:szCs w:val="28"/>
          <w:lang w:eastAsia="fr-FR" w:bidi="he-IL"/>
        </w:rPr>
        <w:t>εἰς δικαιοσύνην ἔλαβεν,</w:t>
      </w:r>
      <w:r w:rsidRPr="00FC7DA1">
        <w:rPr>
          <w:rFonts w:ascii="SBL Greek" w:eastAsia="Times New Roman" w:hAnsi="SBL Greek" w:cs="Times New Roman"/>
          <w:color w:val="000000"/>
          <w:sz w:val="28"/>
          <w:szCs w:val="28"/>
          <w:lang w:eastAsia="fr-FR" w:bidi="he-IL"/>
        </w:rPr>
        <w:t> ὡς καὶ αἱ γραφαὶ καὶ τὰ πράγματα ἀναγκάζει ἡμᾶς ὁμολογεῖν. ὥστε δικαίως εἴρητο περὶ ἐκείνου τοῦ λαοῦ, ὅτι</w:t>
      </w:r>
      <w:r w:rsidRPr="00FC7DA1">
        <w:rPr>
          <w:rFonts w:ascii="SBL Greek" w:eastAsia="Times New Roman" w:hAnsi="SBL Greek" w:cs="Times New Roman"/>
          <w:i/>
          <w:iCs/>
          <w:color w:val="000000"/>
          <w:sz w:val="28"/>
          <w:szCs w:val="28"/>
          <w:lang w:eastAsia="fr-FR" w:bidi="he-IL"/>
        </w:rPr>
        <w:t>ἐξολοθρευθήσεται ἡ ψυχὴ ἐκείνη ἐκ τοῦ γένους αὐτῆς, ἣ οὐ περιτμηθήσεται τῇ ἡμέρᾳ τῇ ὀγδόῃ</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τὸ μὴ δύνασθαι δὲ τὸ θῆλυ γένος τὴν σαρκικὴν περιτομὴν λαμβάνειν δείκνυσιν ὅτι εἰς σημεῖον ἡ περιτομὴ αὕτη δέδοται, ἀλλ' οὐχ ὡς ἔργον δικαιοσύνης· τὰ γὰρ δίκαια καὶ ἐνάρετα ἅπαντα ὁμοίως καὶ τὰς θηλείας δύνασθαι φυλάσσειν ὁ θεὸς ἐποίησεν. ἀλλὰ σχῆμα μὲν τὸ τῆς σαρκὸς ἕτερον καὶ ἕτερον ὁρῶμεν γεγενημένον ἄρρενος καὶ θηλείας, διὰ δὲ τοῦτο οὐδὲ δίκαιον οὐδὲ ἄδικον οὐδέτερον αὐτῶν ἐπιστάμεθα, ἀλλὰ δι' εὐσέβειαν καὶ δικαιοσύνην.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τοῦτο μὲν οὖν δυνατὸν ἦν ἡμῖν ἐπιδεῖξαι, ὦ ἄνδρες, ἔλεγον, ὅτι ἡ ἡμέρα ἡ ὀγδόη μυστήριόν τι εἶχε κηρυσσόμενον διὰ τούτων ὑπὸ τοῦ θεοῦ μᾶλλον τῆς ἑβδόμης. ἀλλ' ἵνα τὰ νῦν μὴ ἐπ' ἄλλους ἐκτρέπεσθαι λόγους δοκῶ, σύνετε, βοῶ, ὅτι τὸ αἷμα τῆς περιτομῆς ἐκείνης κατήργηται, καὶ αἵματι σωτηρίῳ πεπιστεύκαμεν· </w:t>
      </w:r>
      <w:r w:rsidRPr="00FC7DA1">
        <w:rPr>
          <w:rFonts w:ascii="SBL Greek" w:eastAsia="Times New Roman" w:hAnsi="SBL Greek" w:cs="Times New Roman"/>
          <w:i/>
          <w:iCs/>
          <w:color w:val="000000"/>
          <w:sz w:val="28"/>
          <w:szCs w:val="28"/>
          <w:lang w:eastAsia="fr-FR" w:bidi="he-IL"/>
        </w:rPr>
        <w:t>ἄλλη διαθήκη</w:t>
      </w:r>
      <w:r w:rsidRPr="00FC7DA1">
        <w:rPr>
          <w:rFonts w:ascii="SBL Greek" w:eastAsia="Times New Roman" w:hAnsi="SBL Greek" w:cs="Times New Roman"/>
          <w:color w:val="000000"/>
          <w:sz w:val="28"/>
          <w:szCs w:val="28"/>
          <w:lang w:eastAsia="fr-FR" w:bidi="he-IL"/>
        </w:rPr>
        <w:t> τὰ νῦν, καὶ ἄλλος </w:t>
      </w:r>
      <w:r w:rsidRPr="00FC7DA1">
        <w:rPr>
          <w:rFonts w:ascii="SBL Greek" w:eastAsia="Times New Roman" w:hAnsi="SBL Greek" w:cs="Times New Roman"/>
          <w:i/>
          <w:iCs/>
          <w:color w:val="000000"/>
          <w:sz w:val="28"/>
          <w:szCs w:val="28"/>
          <w:lang w:eastAsia="fr-FR" w:bidi="he-IL"/>
        </w:rPr>
        <w:t>ἐξῆλθεν ἐκ Σιὼν νόμος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Ἰησοῦς</w:t>
      </w:r>
      <w:r w:rsidRPr="00FC7DA1">
        <w:rPr>
          <w:rFonts w:ascii="SBL Greek" w:eastAsia="Times New Roman" w:hAnsi="SBL Greek" w:cs="Times New Roman"/>
          <w:color w:val="000000"/>
          <w:sz w:val="28"/>
          <w:szCs w:val="28"/>
          <w:lang w:eastAsia="fr-FR" w:bidi="he-IL"/>
        </w:rPr>
        <w:t> Χριστὸς </w:t>
      </w:r>
      <w:r w:rsidRPr="00FC7DA1">
        <w:rPr>
          <w:rFonts w:ascii="SBL Greek" w:eastAsia="Times New Roman" w:hAnsi="SBL Greek" w:cs="Times New Roman"/>
          <w:i/>
          <w:iCs/>
          <w:color w:val="000000"/>
          <w:sz w:val="28"/>
          <w:szCs w:val="28"/>
          <w:lang w:eastAsia="fr-FR" w:bidi="he-IL"/>
        </w:rPr>
        <w:t>πάντας </w:t>
      </w:r>
      <w:r w:rsidRPr="00FC7DA1">
        <w:rPr>
          <w:rFonts w:ascii="SBL Greek" w:eastAsia="Times New Roman" w:hAnsi="SBL Greek" w:cs="Times New Roman"/>
          <w:color w:val="000000"/>
          <w:sz w:val="28"/>
          <w:szCs w:val="28"/>
          <w:lang w:eastAsia="fr-FR" w:bidi="he-IL"/>
        </w:rPr>
        <w:t>τοὺς βουλομένους </w:t>
      </w:r>
      <w:r w:rsidRPr="00FC7DA1">
        <w:rPr>
          <w:rFonts w:ascii="SBL Greek" w:eastAsia="Times New Roman" w:hAnsi="SBL Greek" w:cs="Times New Roman"/>
          <w:i/>
          <w:iCs/>
          <w:color w:val="000000"/>
          <w:sz w:val="28"/>
          <w:szCs w:val="28"/>
          <w:lang w:eastAsia="fr-FR" w:bidi="he-IL"/>
        </w:rPr>
        <w:t>περιτέμνει,</w:t>
      </w:r>
      <w:r w:rsidRPr="00FC7DA1">
        <w:rPr>
          <w:rFonts w:ascii="SBL Greek" w:eastAsia="Times New Roman" w:hAnsi="SBL Greek" w:cs="Times New Roman"/>
          <w:color w:val="000000"/>
          <w:sz w:val="28"/>
          <w:szCs w:val="28"/>
          <w:lang w:eastAsia="fr-FR" w:bidi="he-IL"/>
        </w:rPr>
        <w:t> ὥσπερ ἄνωθεν ἐκηρύσσετο, </w:t>
      </w:r>
      <w:r w:rsidRPr="00FC7DA1">
        <w:rPr>
          <w:rFonts w:ascii="SBL Greek" w:eastAsia="Times New Roman" w:hAnsi="SBL Greek" w:cs="Times New Roman"/>
          <w:i/>
          <w:iCs/>
          <w:color w:val="000000"/>
          <w:sz w:val="28"/>
          <w:szCs w:val="28"/>
          <w:lang w:eastAsia="fr-FR" w:bidi="he-IL"/>
        </w:rPr>
        <w:t>πετρί</w:t>
      </w:r>
      <w:r w:rsidRPr="00FC7DA1">
        <w:rPr>
          <w:rFonts w:ascii="SBL Greek" w:eastAsia="Times New Roman" w:hAnsi="SBL Greek" w:cs="Times New Roman"/>
          <w:color w:val="000000"/>
          <w:sz w:val="28"/>
          <w:szCs w:val="28"/>
          <w:lang w:eastAsia="fr-FR" w:bidi="he-IL"/>
        </w:rPr>
        <w:t>ναις μαχαίραις, ἵνα γένηται </w:t>
      </w:r>
      <w:r w:rsidRPr="00FC7DA1">
        <w:rPr>
          <w:rFonts w:ascii="SBL Greek" w:eastAsia="Times New Roman" w:hAnsi="SBL Greek" w:cs="Times New Roman"/>
          <w:i/>
          <w:iCs/>
          <w:color w:val="000000"/>
          <w:sz w:val="28"/>
          <w:szCs w:val="28"/>
          <w:lang w:eastAsia="fr-FR" w:bidi="he-IL"/>
        </w:rPr>
        <w:t>ἔθνος δίκαιον, λαὸς φυλάσσων πίστιν, ἀντιλαμβανόμενος ἀληθείας καὶ φυλάσσων εἰρήνην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δεῦτε σὺν ἐμοὶ πάντες </w:t>
      </w:r>
      <w:r w:rsidRPr="00FC7DA1">
        <w:rPr>
          <w:rFonts w:ascii="SBL Greek" w:eastAsia="Times New Roman" w:hAnsi="SBL Greek" w:cs="Times New Roman"/>
          <w:i/>
          <w:iCs/>
          <w:color w:val="000000"/>
          <w:sz w:val="28"/>
          <w:szCs w:val="28"/>
          <w:lang w:eastAsia="fr-FR" w:bidi="he-IL"/>
        </w:rPr>
        <w:t>οἱ φοβούμενοι τὸν θεόν,</w:t>
      </w:r>
      <w:r w:rsidRPr="00FC7DA1">
        <w:rPr>
          <w:rFonts w:ascii="SBL Greek" w:eastAsia="Times New Roman" w:hAnsi="SBL Greek" w:cs="Times New Roman"/>
          <w:color w:val="000000"/>
          <w:sz w:val="28"/>
          <w:szCs w:val="28"/>
          <w:lang w:eastAsia="fr-FR" w:bidi="he-IL"/>
        </w:rPr>
        <w:t> οἱ θέλοντες </w:t>
      </w:r>
      <w:r w:rsidRPr="00FC7DA1">
        <w:rPr>
          <w:rFonts w:ascii="SBL Greek" w:eastAsia="Times New Roman" w:hAnsi="SBL Greek" w:cs="Times New Roman"/>
          <w:i/>
          <w:iCs/>
          <w:color w:val="000000"/>
          <w:sz w:val="28"/>
          <w:szCs w:val="28"/>
          <w:lang w:eastAsia="fr-FR" w:bidi="he-IL"/>
        </w:rPr>
        <w:t>τὰ ἀγαθὰ Ἰερουσαλὴμ ἰδεῖν. δεῦτε, πορευθῶμεν τῷ φωτὶ κυρίου· ἀνῆκε γὰρ τὸν λαὸν αὐτοῦ, τὸν οἶκον Ἰακώβ.</w:t>
      </w:r>
      <w:r w:rsidRPr="00FC7DA1">
        <w:rPr>
          <w:rFonts w:ascii="SBL Greek" w:eastAsia="Times New Roman" w:hAnsi="SBL Greek" w:cs="Times New Roman"/>
          <w:color w:val="000000"/>
          <w:sz w:val="28"/>
          <w:szCs w:val="28"/>
          <w:lang w:eastAsia="fr-FR" w:bidi="he-IL"/>
        </w:rPr>
        <w:t> δεῦτε </w:t>
      </w:r>
      <w:r w:rsidRPr="00FC7DA1">
        <w:rPr>
          <w:rFonts w:ascii="SBL Greek" w:eastAsia="Times New Roman" w:hAnsi="SBL Greek" w:cs="Times New Roman"/>
          <w:i/>
          <w:iCs/>
          <w:color w:val="000000"/>
          <w:sz w:val="28"/>
          <w:szCs w:val="28"/>
          <w:lang w:eastAsia="fr-FR" w:bidi="he-IL"/>
        </w:rPr>
        <w:t>πάντα τὰ ἔθνη, συναχθῶμεν</w:t>
      </w:r>
      <w:r w:rsidRPr="00FC7DA1">
        <w:rPr>
          <w:rFonts w:ascii="SBL Greek" w:eastAsia="Times New Roman" w:hAnsi="SBL Greek" w:cs="Times New Roman"/>
          <w:color w:val="000000"/>
          <w:sz w:val="28"/>
          <w:szCs w:val="28"/>
          <w:lang w:eastAsia="fr-FR" w:bidi="he-IL"/>
        </w:rPr>
        <w:t> εἰς </w:t>
      </w:r>
      <w:r w:rsidRPr="00FC7DA1">
        <w:rPr>
          <w:rFonts w:ascii="SBL Greek" w:eastAsia="Times New Roman" w:hAnsi="SBL Greek" w:cs="Times New Roman"/>
          <w:i/>
          <w:iCs/>
          <w:color w:val="000000"/>
          <w:sz w:val="28"/>
          <w:szCs w:val="28"/>
          <w:lang w:eastAsia="fr-FR" w:bidi="he-IL"/>
        </w:rPr>
        <w:t>Ἰερουσαλὴμ</w:t>
      </w:r>
      <w:r w:rsidRPr="00FC7DA1">
        <w:rPr>
          <w:rFonts w:ascii="SBL Greek" w:eastAsia="Times New Roman" w:hAnsi="SBL Greek" w:cs="Times New Roman"/>
          <w:color w:val="000000"/>
          <w:sz w:val="28"/>
          <w:szCs w:val="28"/>
          <w:lang w:eastAsia="fr-FR" w:bidi="he-IL"/>
        </w:rPr>
        <w:t> τὴν μηκέτι πολεμουμένην διὰ τὰς ἀνομίας τῶν λαῶν. </w:t>
      </w:r>
      <w:r w:rsidRPr="00FC7DA1">
        <w:rPr>
          <w:rFonts w:ascii="SBL Greek" w:eastAsia="Times New Roman" w:hAnsi="SBL Greek" w:cs="Times New Roman"/>
          <w:i/>
          <w:iCs/>
          <w:color w:val="000000"/>
          <w:sz w:val="28"/>
          <w:szCs w:val="28"/>
          <w:lang w:eastAsia="fr-FR" w:bidi="he-IL"/>
        </w:rPr>
        <w:t>Ἐμφανὴς</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ἐγενήθην τοῖς ἐμὲ μὴ ζητοῦσιν, εὑρέθην τοῖς ἐμὲ μὴ ἐπερωτῶσι,</w:t>
      </w:r>
      <w:r w:rsidRPr="00FC7DA1">
        <w:rPr>
          <w:rFonts w:ascii="SBL Greek" w:eastAsia="Times New Roman" w:hAnsi="SBL Greek" w:cs="Times New Roman"/>
          <w:color w:val="000000"/>
          <w:sz w:val="28"/>
          <w:szCs w:val="28"/>
          <w:lang w:eastAsia="fr-FR" w:bidi="he-IL"/>
        </w:rPr>
        <w:t> βοᾷ διὰ Ἠσαίου.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Εἶπα· ἰδού εἰμι, ἔθνεσιν οἳ οὐκ ἐπεκαλέσαντό μου τὸ ὄνομα. ἐξεπέτασα τὰς χεῖράς μου ὅλην τὴν ἡμέραν ἐπὶ λαὸν ἀπειθοῦντα καὶ ἀντιλέγοντα, τοῖς πορευομένοις ὁδῷ οὐ καλῇ, ἀλλὰ ὀπίσω τῶν ἁμαρτιῶν αὐτῶν. λαὸς ὁ παροξύνων με ἐναντίον μου</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Σὺν ἡμῖν καὶ κληρονομῆσαι βουλήσονται κἂν ὀλίγον τόπον οὗτοι </w:t>
      </w:r>
      <w:r w:rsidRPr="00FC7DA1">
        <w:rPr>
          <w:rFonts w:ascii="SBL Greek" w:eastAsia="Times New Roman" w:hAnsi="SBL Greek" w:cs="Times New Roman"/>
          <w:i/>
          <w:iCs/>
          <w:color w:val="000000"/>
          <w:sz w:val="28"/>
          <w:szCs w:val="28"/>
          <w:lang w:eastAsia="fr-FR" w:bidi="he-IL"/>
        </w:rPr>
        <w:t>οἱ δικαιοῦντες ἑαυτοὺς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λέγοντες εἶναι τέκνα Ἀβραάμ,</w:t>
      </w:r>
      <w:r w:rsidRPr="00FC7DA1">
        <w:rPr>
          <w:rFonts w:ascii="SBL Greek" w:eastAsia="Times New Roman" w:hAnsi="SBL Greek" w:cs="Times New Roman"/>
          <w:color w:val="000000"/>
          <w:sz w:val="28"/>
          <w:szCs w:val="28"/>
          <w:lang w:eastAsia="fr-FR" w:bidi="he-IL"/>
        </w:rPr>
        <w:t> ὡς διὰ τοῦ Ἠσαίου βοᾷ τὸ ἅγιον πνεῦμα, ὡς ἀπὸ προσώπου αὐτῶν λέγων τάδε·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Ἐπίστρεψον ἐκ τοῦ οὐρανοῦ, καὶ ἴδε ἐκ τοῦ οἴκου τοῦ ἁγίου σου καὶ δόξης. ποῦ δή ἐστιν ὁ ζῆλός σου καὶ ἡ ἰσχύς; ποῦ ἔστι τὸ πλῆθος τοῦ ἐλέους σου, ὅτι ἀνέσχου ἡμῶν, κύριε; σὺ γὰρ ἡμῶν εἶ πατήρ, ὅτι Ἀβραὰμ οὐκ ἔγνω ἡμᾶς, καὶ Ἰσραὴλ οὐκ ἐπέγνω ἡμᾶς. ἀλλὰ σύ, κύριε, πατὴρ ἡμῶν, ῥῦσαι ἡμᾶς· ἀπ' ἀρχῆς τὸ ὄνομά σου ἐφ' ἡμᾶς ἐστι. τί ἐπλάνησας ἡμᾶς, κύριε, ἀπὸ τῆς ὁδοῦ σου, ἐσκλήρυνας ἡμῶν τὴν καρδίαν τοῦ μὴ φοβεῖσθαί σε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ἐπίστρεψον διὰ τοὺς δούλους σου, διὰ τὰς φυλὰς τῆς κληρονομίας σου, ἵνα μικρὸν κληρονομήσωμεν τοῦ ὄρους τοῦ ἁγίου σου. ἐγενόμεθα ὡς τὸ ἀπ' ἀρχῆς, ὅτε οὐκ ἦρξας ἡμῶν, οὐδὲ ἐπεκλήθη τὸ ὄνομά σου ἐφ' ἡμᾶς. ἐὰν ἀνοίξῃς τὸν οὐρανόν, τρόμος λήψεται ἀπὸ σοῦ ὄρη, καὶ τακήσονται ὡς ἀπὸ πυρὸς κηρὸς τήκεται· καὶ κατακαύσει πῦρ τοὺς ὑπεναντίους, καὶ φανερὸν ἔσται τὸ ὄνομά σου ἐν τοῖς ὑπεναντίοις, ἀπὸ προσώπου σου ἔθνη ταραχθήσονται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ὅταν ποιῇς τὰ ἔνδοξα, τρόμος λήψεται ἀπὸ σοῦ ὄρη. ἀπὸ τοῦ αἰῶνος οὐκ ἠκούσαμεν, οὐδὲ οἱ ὀφθαλμοὶ ἡμῶν εἶδον θεὸν πλὴν σοῦ καὶ τὰ ἔργα σου. ποιήσει τοῖς μετανοοῦσιν ἔλεον. συναντήσεται τοῖς ποιοῦσι τὸ δίκαιον, καὶ τῶν ὁδῶν σου μνησθήσονται. ἰδοὺ σὺ ὠργίσθης, καὶ ἡμεῖς ἡμάρτομεν· διὰ τοῦτο </w:t>
      </w:r>
      <w:r w:rsidRPr="00FC7DA1">
        <w:rPr>
          <w:rFonts w:ascii="SBL Greek" w:eastAsia="Times New Roman" w:hAnsi="SBL Greek" w:cs="Times New Roman"/>
          <w:color w:val="000000"/>
          <w:sz w:val="28"/>
          <w:szCs w:val="28"/>
          <w:lang w:eastAsia="fr-FR" w:bidi="he-IL"/>
        </w:rPr>
        <w:t>ἐπλανήθημεν καὶ ἐγενόμεθα ἀκάθαρτοι πάντες, καὶ ὡς ῥάκος ἀποκαθημένης πᾶσα ἡ δικαιοσύνη ἡμῶν, καὶ ἐξερρύημεν ὡς φύλλα διὰ τὰς ἀνομίας ἡμῶν· οὕτως ἄνεμος οἴσει ἡμᾶς.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xml:space="preserve"> καὶ οὐκ ἔστιν ὁ ἐπικαλούμενος τὸ ὄνομά σου καὶ </w:t>
      </w:r>
      <w:r w:rsidRPr="00FC7DA1">
        <w:rPr>
          <w:rFonts w:ascii="SBL Greek" w:eastAsia="Times New Roman" w:hAnsi="SBL Greek" w:cs="Times New Roman"/>
          <w:color w:val="000000"/>
          <w:sz w:val="28"/>
          <w:szCs w:val="28"/>
          <w:lang w:eastAsia="fr-FR" w:bidi="he-IL"/>
        </w:rPr>
        <w:lastRenderedPageBreak/>
        <w:t>ὁ μνησθεὶς ἀντιλαβέσθαι, ὅτι ἀπέστρεψας τὸ πρόσωπόν σου ἀφ' ἡμῶν καὶ παρέδωκας ἡμᾶς διὰ τὰς ἁμαρτίας ἡμῶν. καὶ νῦν ἐπίστρεψον, κύριε, ὅτι λαός σου πάντες ἡμεῖς. ἡ πόλις τοῦ ἁγίου σου ἐγενήθη ἔρημος, Σιὼν ὡς ἔρημος ἐγενήθη, Ἰερουσαλὴμ εἰς κατάραν· ὁ οἶκος, τὸ ἅγιον ἡμῶν, καὶ ἡ δόξα, ἣν εὐλόγησαν οἱ πατέρες ἡμῶν, ἐγενήθη πυρίκαυστος, καὶ πάντα τὰ ἔθνη ἔνδοξα συνέπεσε. καὶ ἐπὶ τούτοις ἀνέσχου, κύριε, καὶ ἐσιώπησας, καὶ ἐταπείνωσας ἡμᾶς σφόδρα.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ὁ Τρύφων· Τί οὖν ἐστιν ὃ λέγεις, ὅτι οὐδεὶς ἡμῶν </w:t>
      </w:r>
      <w:r w:rsidRPr="00FC7DA1">
        <w:rPr>
          <w:rFonts w:ascii="SBL Greek" w:eastAsia="Times New Roman" w:hAnsi="SBL Greek" w:cs="Times New Roman"/>
          <w:i/>
          <w:iCs/>
          <w:color w:val="000000"/>
          <w:sz w:val="28"/>
          <w:szCs w:val="28"/>
          <w:lang w:eastAsia="fr-FR" w:bidi="he-IL"/>
        </w:rPr>
        <w:t>κληρονομήσει ἐν τῷ ὄρει τῷ ἁγίῳ</w:t>
      </w:r>
      <w:r w:rsidRPr="00FC7DA1">
        <w:rPr>
          <w:rFonts w:ascii="SBL Greek" w:eastAsia="Times New Roman" w:hAnsi="SBL Greek" w:cs="Times New Roman"/>
          <w:color w:val="000000"/>
          <w:sz w:val="28"/>
          <w:szCs w:val="28"/>
          <w:lang w:eastAsia="fr-FR" w:bidi="he-IL"/>
        </w:rPr>
        <w:t> τοῦ θεοῦ οὐδέν;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Κἀγώ· Οὐ τοῦτό φημι, ἀλλ' οἱ τὸν Χριστὸν διώξαντες καὶ διώκοντες καὶ μὴ μετανοοῦντες οὐ κληρονομήσουσιν ἐν τῷ ὄρει τῷ ἁγίῳ οὐδέν· τὰ δὲ ἔθνη τὰ πιστεύσαντα εἰς αὐτὸν καὶ μετανοήσαντα ἐφ' οἷς ἥμαρτον, αὐτοὶ κληρονομήσουσι μετὰ τῶν πατριαρχῶν καὶ τῶν προφητῶν καὶ τῶν δικαίων ὅσοι ἀπὸ Ἰακὼβ γεγέννηνται· εἰ καὶ μὴ σαββατίζουσι μηδὲ περιτέμνονται μηδὲ τὰς ἑορτὰς φυλάσσουσι, πάντως κληρονομήσουσι τὴν ἁγίαν τοῦ θεοῦ κληρονομίαν.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λέγει γὰρ ὁ θεὸς διὰ Ἠσαίου οὕτως· </w:t>
      </w:r>
      <w:r w:rsidRPr="00FC7DA1">
        <w:rPr>
          <w:rFonts w:ascii="SBL Greek" w:eastAsia="Times New Roman" w:hAnsi="SBL Greek" w:cs="Times New Roman"/>
          <w:i/>
          <w:iCs/>
          <w:color w:val="000000"/>
          <w:sz w:val="28"/>
          <w:szCs w:val="28"/>
          <w:lang w:eastAsia="fr-FR" w:bidi="he-IL"/>
        </w:rPr>
        <w:t>Ἐγὼ κύριος ὁ θεὸς ἐκάλεσά σε ἐν δικαιοσύνῃ, καὶ κρατήσω τῆς χειρός σου καὶ ἰσχύσω σε, καὶ ἔδωκά σε εἰς διαθήκην γένους, εἰς φῶς ἐθνῶν, ἀνοῖξαι ὀφθαλμοὺς τυφλῶν, ἐξαγαγεῖν ἐκ δεσμῶν πεπεδημένους καὶ ἐξ οἴκου φυλακῆς καθημένους ἐν σκότει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πάλιν· </w:t>
      </w:r>
      <w:r w:rsidRPr="00FC7DA1">
        <w:rPr>
          <w:rFonts w:ascii="SBL Greek" w:eastAsia="Times New Roman" w:hAnsi="SBL Greek" w:cs="Times New Roman"/>
          <w:i/>
          <w:iCs/>
          <w:color w:val="000000"/>
          <w:sz w:val="28"/>
          <w:szCs w:val="28"/>
          <w:lang w:eastAsia="fr-FR" w:bidi="he-IL"/>
        </w:rPr>
        <w:t>Ἐξάρατε σύσσημον εἰς τὰ ἔθνη. ἰδοὺ γὰρ κύριος ἐποίησεν ἀκουστὸν ἕως ἐσχάτου τῆς γῆς· εἴπατε ταῖς θυγατράσι Σιών· ἰδού σοι ὁ σωτὴρ παραγέγονεν ἀπέχων τὸν ἑαυτοῦ μισθόν, καὶ τὸ ἔργον ἀπὸ προσώπου αὐτοῦ. καὶ καλέσει αὐτὸν λαὸν ἅγιον, λελυτρωμένον ὑπὸ κυρίου, σὺ δὲ κληθήσῃ ἐπιζητουμένη πόλις καὶ οὐ καταλελειμμένη. τίς οὗτος ὁ παραγινόμενος ἐξ Ἐδώμ, ἐρύθημα ἱματίων αὐτοῦ ἐκ Βοσόρ; οὗτος ὡραῖος ἐν στολῇ, ἀναβαίνων βίᾳ μετὰ ἰσχύος; ἐγὼ διαλέγομαι δικαιοσύνην καὶ κρίσιν σωτηρίου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διὰ τί σου ἐρυθρὰ τὰ</w:t>
      </w:r>
      <w:r w:rsidRPr="00FC7DA1">
        <w:rPr>
          <w:rFonts w:ascii="SBL Greek" w:eastAsia="Times New Roman" w:hAnsi="SBL Greek" w:cs="Times New Roman"/>
          <w:color w:val="000000"/>
          <w:sz w:val="28"/>
          <w:szCs w:val="28"/>
          <w:lang w:eastAsia="fr-FR" w:bidi="he-IL"/>
        </w:rPr>
        <w:t> ἱμάτια, καὶ τὰ ἐνδύματά σου ὡς ἀπὸ πατητοῦ ληνοῦ; πλήρης καταπεπατημένης ληνὸν ἐπάτησα μονώτατος, καὶ τῶν ἐθνῶν οὐκ ἔστιν ἀνὴρ μετ' ἐμοῦ· καὶ κατεπάτησα αὐτοὺς ἐν θυμῷ, καὶ κατέθλασα αὐτοὺς ὡς γῆν, καὶ κατήγαγον τὸ αἷμα αὐτῶν εἰς γῆν. ἡμέρα γὰρ ἀνταποδόσεως ἦλθεν αὐτοῖς, καὶ ἐνιαυτὸς λυτρώσεως πάρεστι. καὶ ἐπέβλεψα καὶ οὐκ ἦν βοηθός, καὶ προσενόησα καὶ οὐδεὶς ἀντελάβετο· καὶ ἐρρύσατο ὁ βραχίων, καὶ ὁ θυμός μου ἐπέστη· καὶ κατεπάτησα αὐτοὺς ἐν τῇ ὀργῇ μου, καὶ κατήγαγον τὸ αἷμα αὐτῶν εἰς γῆν.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ὁ Τρύφων· Διὰ τί ἅπερ βούλει ἐκλεγόμενος ἀπὸ τῶν προφητικῶν λόγων λέγεις, ἃ δὲ διαρρήδην κελεύει σαββατίζειν οὐ μέμνησαι; διὰ γὰρ Ἠσαίου οὕτως εἴρηται· </w:t>
      </w:r>
      <w:r w:rsidRPr="00FC7DA1">
        <w:rPr>
          <w:rFonts w:ascii="SBL Greek" w:eastAsia="Times New Roman" w:hAnsi="SBL Greek" w:cs="Times New Roman"/>
          <w:i/>
          <w:iCs/>
          <w:color w:val="000000"/>
          <w:sz w:val="28"/>
          <w:szCs w:val="28"/>
          <w:lang w:eastAsia="fr-FR" w:bidi="he-IL"/>
        </w:rPr>
        <w:t>Ἐὰν ἀποστρέψῃς τὸν πόδα σου ἀπὸ τῶν σαββάτων τοῦ μὴ ποιεῖν τὰ θελήματά σου ἐν τῇ ἡμέρᾳ τῇ ἁγίᾳ, καὶ καλέσῃς τὰ σάββατα τρυφερὰ ἅγια τοῦ θεοῦ σου, οὐκ ἄρῃς τὸν πόδα σου ἐπ' ἔργον οὐδὲ μὴ λαλήσῃς λόγον ἐκ τοῦ στόματός σου, καὶ ἔσῃ πεποιθὼς ἐπὶ κύριον, καὶ ἀναβιβάσει σε ἐπὶ τὰ ἀγαθὰ τῆς γῆς καὶ ψωμιεῖ σε τὴν κληρονομίαν Ἰακώβ, τοῦ πατρός σου· τὸ γὰρ στόμα κυρίου ἐλάλησε ταῦτα</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Κἀγώ· Οὐχ ὡς ἐναντιουμένων μοι τῶν τοιούτων προφητειῶν, ὦ φίλοι, παρέλιπον αὐτάς, ἀλλὰ ὡς ὑμῶν νενοηκότων καὶ νοούντων ὅτι, κἂν διὰ πάντων τῶν προφητῶν κελεύῃ ὑμῖν τὰ αὐτὰ ποιεῖν ἃ καὶ διὰ Μωυσέως ἐκέλευσε, διὰ τὸ σκληροκάρδιον ὑμῶν καὶ ἀχάριστον εἰς αὐτὸν ἀεὶ τὰ αὐτὰ βοᾷ, ἵνα κἂν οὕτως ποτὲ μετανοήσαντες εὐαρεστῆτε αὐτῷ, καὶ μήτε </w:t>
      </w:r>
      <w:r w:rsidRPr="00FC7DA1">
        <w:rPr>
          <w:rFonts w:ascii="SBL Greek" w:eastAsia="Times New Roman" w:hAnsi="SBL Greek" w:cs="Times New Roman"/>
          <w:i/>
          <w:iCs/>
          <w:color w:val="000000"/>
          <w:sz w:val="28"/>
          <w:szCs w:val="28"/>
          <w:lang w:eastAsia="fr-FR" w:bidi="he-IL"/>
        </w:rPr>
        <w:t>τὰ τέκνα</w:t>
      </w:r>
      <w:r w:rsidRPr="00FC7DA1">
        <w:rPr>
          <w:rFonts w:ascii="SBL Greek" w:eastAsia="Times New Roman" w:hAnsi="SBL Greek" w:cs="Times New Roman"/>
          <w:color w:val="000000"/>
          <w:sz w:val="28"/>
          <w:szCs w:val="28"/>
          <w:lang w:eastAsia="fr-FR" w:bidi="he-IL"/>
        </w:rPr>
        <w:t> ὑμῶν</w:t>
      </w:r>
      <w:r w:rsidRPr="00FC7DA1">
        <w:rPr>
          <w:rFonts w:ascii="SBL Greek" w:eastAsia="Times New Roman" w:hAnsi="SBL Greek" w:cs="Times New Roman"/>
          <w:i/>
          <w:iCs/>
          <w:color w:val="000000"/>
          <w:sz w:val="28"/>
          <w:szCs w:val="28"/>
          <w:lang w:eastAsia="fr-FR" w:bidi="he-IL"/>
        </w:rPr>
        <w:t>τοῖς δαιμονίοις θύητε,</w:t>
      </w:r>
      <w:r w:rsidRPr="00FC7DA1">
        <w:rPr>
          <w:rFonts w:ascii="SBL Greek" w:eastAsia="Times New Roman" w:hAnsi="SBL Greek" w:cs="Times New Roman"/>
          <w:color w:val="000000"/>
          <w:sz w:val="28"/>
          <w:szCs w:val="28"/>
          <w:lang w:eastAsia="fr-FR" w:bidi="he-IL"/>
        </w:rPr>
        <w:t> μήτε </w:t>
      </w:r>
      <w:r w:rsidRPr="00FC7DA1">
        <w:rPr>
          <w:rFonts w:ascii="SBL Greek" w:eastAsia="Times New Roman" w:hAnsi="SBL Greek" w:cs="Times New Roman"/>
          <w:i/>
          <w:iCs/>
          <w:color w:val="000000"/>
          <w:sz w:val="28"/>
          <w:szCs w:val="28"/>
          <w:lang w:eastAsia="fr-FR" w:bidi="he-IL"/>
        </w:rPr>
        <w:t>κοινωνοὶ κλεπτῶν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φιλοῦντες δῶρα</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διώκοντες ἀνταπόδομα, ὀρφανοῖς οὐ κρίνοντες καὶ κρίσει χήρας οὐ προσέχοντες,</w:t>
      </w:r>
      <w:r w:rsidRPr="00FC7DA1">
        <w:rPr>
          <w:rFonts w:ascii="SBL Greek" w:eastAsia="Times New Roman" w:hAnsi="SBL Greek" w:cs="Times New Roman"/>
          <w:color w:val="000000"/>
          <w:sz w:val="28"/>
          <w:szCs w:val="28"/>
          <w:lang w:eastAsia="fr-FR" w:bidi="he-IL"/>
        </w:rPr>
        <w:t> ἀλλ' οὐδὲ </w:t>
      </w:r>
      <w:r w:rsidRPr="00FC7DA1">
        <w:rPr>
          <w:rFonts w:ascii="SBL Greek" w:eastAsia="Times New Roman" w:hAnsi="SBL Greek" w:cs="Times New Roman"/>
          <w:i/>
          <w:iCs/>
          <w:color w:val="000000"/>
          <w:sz w:val="28"/>
          <w:szCs w:val="28"/>
          <w:lang w:eastAsia="fr-FR" w:bidi="he-IL"/>
        </w:rPr>
        <w:t>πλήρεις τὰς χεῖρας αἵματος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γὰρ</w:t>
      </w:r>
      <w:r w:rsidRPr="00FC7DA1">
        <w:rPr>
          <w:rFonts w:ascii="SBL Greek" w:eastAsia="Times New Roman" w:hAnsi="SBL Greek" w:cs="Times New Roman"/>
          <w:i/>
          <w:iCs/>
          <w:color w:val="000000"/>
          <w:sz w:val="28"/>
          <w:szCs w:val="28"/>
          <w:lang w:eastAsia="fr-FR" w:bidi="he-IL"/>
        </w:rPr>
        <w:t>αἱ θυγατέρες Σιὼν ἐπορεύθησαν ἐν ὑψηλῷ τραχήλῳ, καὶ ἐν νεύμασιν ὀφθαλμῶν ἅμα παίζουσαι καὶ σύρουσαι τοὺς χιτῶνας.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πάντες</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ἐξέκλιναν,</w:t>
      </w:r>
      <w:r w:rsidRPr="00FC7DA1">
        <w:rPr>
          <w:rFonts w:ascii="SBL Greek" w:eastAsia="Times New Roman" w:hAnsi="SBL Greek" w:cs="Times New Roman"/>
          <w:color w:val="000000"/>
          <w:sz w:val="28"/>
          <w:szCs w:val="28"/>
          <w:lang w:eastAsia="fr-FR" w:bidi="he-IL"/>
        </w:rPr>
        <w:t> βοᾷ, </w:t>
      </w:r>
      <w:r w:rsidRPr="00FC7DA1">
        <w:rPr>
          <w:rFonts w:ascii="SBL Greek" w:eastAsia="Times New Roman" w:hAnsi="SBL Greek" w:cs="Times New Roman"/>
          <w:i/>
          <w:iCs/>
          <w:color w:val="000000"/>
          <w:sz w:val="28"/>
          <w:szCs w:val="28"/>
          <w:lang w:eastAsia="fr-FR" w:bidi="he-IL"/>
        </w:rPr>
        <w:t>πάντες ἄρα ἠχρειώθησαν· οὐκ ἔστιν ὁ συνίων, οὐκ ἔστιν ἕως ἑνός. ταῖς γλώσσαις αὐτῶν ἐδολιοῦσαν, τάφος ἀνεῳγμένος ὁ λάρυγξ αὐτῶν, ἰὸς ἀσπίδων ὑπὸ τὰ χείλη αὐτῶν, σύντριμμα καὶ ταλαιπωρία ἐν ταῖς ὁδοῖς αὐτῶν, καὶ ὁδὸν εἰρήνης οὐκ ἔγνωσαν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ὥστε ὃν τρόπον τὴν ἀρχὴν διὰ τὰς κακίας ὑμῶν ταῦτα ἐντέταλτο, ὁμοίως διὰ τὴν ἐν τούτοις ὑπομονήν, μᾶλλον δὲ ἐπίτασιν, διὰ τῶν αὐτῶν εἰς ἀνάμνησιν αὐτοῦ καὶ γνῶσιν ὑμᾶς καλεῖ. ὑμεῖς δὲ λαὸς </w:t>
      </w:r>
      <w:r w:rsidRPr="00FC7DA1">
        <w:rPr>
          <w:rFonts w:ascii="SBL Greek" w:eastAsia="Times New Roman" w:hAnsi="SBL Greek" w:cs="Times New Roman"/>
          <w:i/>
          <w:iCs/>
          <w:color w:val="000000"/>
          <w:sz w:val="28"/>
          <w:szCs w:val="28"/>
          <w:lang w:eastAsia="fr-FR" w:bidi="he-IL"/>
        </w:rPr>
        <w:t>σκληροκάρδιος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ἀσύνετος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τυφλὸς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χωλὸς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υἱοὶ οἷς οὐκ ἔστι πίστις ἐν αὐτοῖς,</w:t>
      </w:r>
      <w:r w:rsidRPr="00FC7DA1">
        <w:rPr>
          <w:rFonts w:ascii="SBL Greek" w:eastAsia="Times New Roman" w:hAnsi="SBL Greek" w:cs="Times New Roman"/>
          <w:color w:val="000000"/>
          <w:sz w:val="28"/>
          <w:szCs w:val="28"/>
          <w:lang w:eastAsia="fr-FR" w:bidi="he-IL"/>
        </w:rPr>
        <w:t> ὡς αὐτὸς λέγει, ἐστέ, </w:t>
      </w:r>
      <w:r w:rsidRPr="00FC7DA1">
        <w:rPr>
          <w:rFonts w:ascii="SBL Greek" w:eastAsia="Times New Roman" w:hAnsi="SBL Greek" w:cs="Times New Roman"/>
          <w:i/>
          <w:iCs/>
          <w:color w:val="000000"/>
          <w:sz w:val="28"/>
          <w:szCs w:val="28"/>
          <w:lang w:eastAsia="fr-FR" w:bidi="he-IL"/>
        </w:rPr>
        <w:t>τοῖς χείλεσιν αὐτὸν</w:t>
      </w:r>
      <w:r w:rsidRPr="00FC7DA1">
        <w:rPr>
          <w:rFonts w:ascii="SBL Greek" w:eastAsia="Times New Roman" w:hAnsi="SBL Greek" w:cs="Times New Roman"/>
          <w:color w:val="000000"/>
          <w:sz w:val="28"/>
          <w:szCs w:val="28"/>
          <w:lang w:eastAsia="fr-FR" w:bidi="he-IL"/>
        </w:rPr>
        <w:t> μόνον </w:t>
      </w:r>
      <w:r w:rsidRPr="00FC7DA1">
        <w:rPr>
          <w:rFonts w:ascii="SBL Greek" w:eastAsia="Times New Roman" w:hAnsi="SBL Greek" w:cs="Times New Roman"/>
          <w:i/>
          <w:iCs/>
          <w:color w:val="000000"/>
          <w:sz w:val="28"/>
          <w:szCs w:val="28"/>
          <w:lang w:eastAsia="fr-FR" w:bidi="he-IL"/>
        </w:rPr>
        <w:t>τιμῶντες, τῇ δὲ καρδίᾳ πόρρω αὐτοῦ ὄντες,</w:t>
      </w:r>
      <w:r w:rsidRPr="00FC7DA1">
        <w:rPr>
          <w:rFonts w:ascii="SBL Greek" w:eastAsia="Times New Roman" w:hAnsi="SBL Greek" w:cs="Times New Roman"/>
          <w:color w:val="000000"/>
          <w:sz w:val="28"/>
          <w:szCs w:val="28"/>
          <w:lang w:eastAsia="fr-FR" w:bidi="he-IL"/>
        </w:rPr>
        <w:t> ἰδίας </w:t>
      </w:r>
      <w:r w:rsidRPr="00FC7DA1">
        <w:rPr>
          <w:rFonts w:ascii="SBL Greek" w:eastAsia="Times New Roman" w:hAnsi="SBL Greek" w:cs="Times New Roman"/>
          <w:i/>
          <w:iCs/>
          <w:color w:val="000000"/>
          <w:sz w:val="28"/>
          <w:szCs w:val="28"/>
          <w:lang w:eastAsia="fr-FR" w:bidi="he-IL"/>
        </w:rPr>
        <w:t>διδασκαλίας</w:t>
      </w:r>
      <w:r w:rsidRPr="00FC7DA1">
        <w:rPr>
          <w:rFonts w:ascii="SBL Greek" w:eastAsia="Times New Roman" w:hAnsi="SBL Greek" w:cs="Times New Roman"/>
          <w:color w:val="000000"/>
          <w:sz w:val="28"/>
          <w:szCs w:val="28"/>
          <w:lang w:eastAsia="fr-FR" w:bidi="he-IL"/>
        </w:rPr>
        <w:t> καὶ μὴ τὰ ἐκείνου </w:t>
      </w:r>
      <w:r w:rsidRPr="00FC7DA1">
        <w:rPr>
          <w:rFonts w:ascii="SBL Greek" w:eastAsia="Times New Roman" w:hAnsi="SBL Greek" w:cs="Times New Roman"/>
          <w:i/>
          <w:iCs/>
          <w:color w:val="000000"/>
          <w:sz w:val="28"/>
          <w:szCs w:val="28"/>
          <w:lang w:eastAsia="fr-FR" w:bidi="he-IL"/>
        </w:rPr>
        <w:t>διδάσκοντες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ἐπεί, εἴπατέ μοι, τοὺς ἀρχιερεῖς ἁμαρτάνειν τοῖς σάββασι προσφέροντας τὰς προσφορὰς ἐβούλετο ὁ θεός, ἢ τοὺς περιτεμνομένους καὶ περιτέμνοντας τῇ ἡμέρᾳ τῶν σαββάτων, κελεύων τῇ ἡμέρᾳ τῇ ὀγδόῃ ἐκ παντὸς περιτέμνεσθαι τοὺς γεννηθέντας ὁμοίως, κἂν ᾖ ἡμέρα τῶν σαββάτων; ἢ οὐκ ἠδύνατο πρὸ μιᾶς ἡμέρας ἢ μετὰ μίαν ἡμέραν τοῦ σαββάτου ἐνεργεῖν περιτέμνεσθαι τοὺς γεννωμένους, εἰ ἠπίστατο κακὸν εἶναι ἐν τοῖς σάββασιν; ἢ καὶ τοὺς πρὸ Μωυσέως καὶ Ἀβραὰμ ὠνομασμένους δικαίους καὶ εὐαρέστους αὐτῷ γενομένους, μήτε τὴν ἀκροβυστίαν περιτετμημένους μήτε τὰ σάββατα φυλάξαντας, διὰ τί οὐκ ἐδίδασκε ταῦτα ποιεῖν;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Καὶ ὁ Τρύφων· Καὶ πρότερον ἀκηκόαμέν σου τοῦτο προβάλλοντος καὶ ἐπεστήσαμεν· ἄξιον γάρ, ὡς ἀληθῶς εἰπεῖν, ἐπιστάσεως. καὶ οὔ μοι, ὃ τοῖς πολλοῖς, </w:t>
      </w:r>
      <w:r w:rsidRPr="00FC7DA1">
        <w:rPr>
          <w:rFonts w:ascii="SBL Greek" w:eastAsia="Times New Roman" w:hAnsi="SBL Greek" w:cs="Times New Roman"/>
          <w:color w:val="000000"/>
          <w:sz w:val="28"/>
          <w:szCs w:val="28"/>
          <w:lang w:eastAsia="fr-FR" w:bidi="he-IL"/>
        </w:rPr>
        <w:lastRenderedPageBreak/>
        <w:t>δοκεῖ λέγειν, ὅτι ἔδοξεν αὐτῷ· τοῦτο γάρ ἐστι πρόφασις ἀεὶ τοῖς μὴ δυναμένοις ἀποκρίνασθαι πρὸς τὸ ζητούμενον.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Κἀγώ· Ἐπειδὴ ἀπό τε τῶν γραφῶν καὶ τῶν πραγμάτων τάς τε ἀποδείξεις καὶ τὰς ὁμιλίας ποιοῦμαι, ἔλεγον, μὴ ὑπερτίθεσθε μηδὲ διστάζετε πιστεῦσαι τῷ ἀπεριτμήτῳ ἐμοί. βραχὺς οὗτος ὑμῖν περιλείπεται προσηλύσεως χρόνος· ἐὰν φθάσῃ ὁ Χριστὸς ἐλθεῖν, μάτην μετανοήσετε, μάτην κλαύσετε· οὐ γὰρ εἰσακούσεται ὑμῶν. </w:t>
      </w:r>
      <w:r w:rsidRPr="00FC7DA1">
        <w:rPr>
          <w:rFonts w:ascii="SBL Greek" w:eastAsia="Times New Roman" w:hAnsi="SBL Greek" w:cs="Times New Roman"/>
          <w:i/>
          <w:iCs/>
          <w:color w:val="000000"/>
          <w:sz w:val="28"/>
          <w:szCs w:val="28"/>
          <w:lang w:eastAsia="fr-FR" w:bidi="he-IL"/>
        </w:rPr>
        <w:t>Νεώσατε ἑαυτοῖς νεώματα,</w:t>
      </w:r>
      <w:r w:rsidRPr="00FC7DA1">
        <w:rPr>
          <w:rFonts w:ascii="SBL Greek" w:eastAsia="Times New Roman" w:hAnsi="SBL Greek" w:cs="Times New Roman"/>
          <w:color w:val="000000"/>
          <w:sz w:val="28"/>
          <w:szCs w:val="28"/>
          <w:lang w:eastAsia="fr-FR" w:bidi="he-IL"/>
        </w:rPr>
        <w:t> Ἰερεμίας τῷ λαῷ κέκραγε, </w:t>
      </w:r>
      <w:r w:rsidRPr="00FC7DA1">
        <w:rPr>
          <w:rFonts w:ascii="SBL Greek" w:eastAsia="Times New Roman" w:hAnsi="SBL Greek" w:cs="Times New Roman"/>
          <w:i/>
          <w:iCs/>
          <w:color w:val="000000"/>
          <w:sz w:val="28"/>
          <w:szCs w:val="28"/>
          <w:lang w:eastAsia="fr-FR" w:bidi="he-IL"/>
        </w:rPr>
        <w:t>καὶ μὴ σπείρετε ἐπ' ἀκάνθας. περιτέμνετε τῷ κυρίῳ, καὶ περιτέμνεσθε τὴν ἀκροβυστίαν τῆς καρδίας ὑμῶν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μὴ οὖν εἰς ἀκάνθας σπείρετε καὶ ἀνήροτον χωρίον, ὅθεν ὑμῖν καρπὸς οὐκ ἔστι. γνῶτε τὸν Χριστόν, καὶ ἰδοὺ νειὸς καλή, καλὴ καὶ πίων ἐν ταῖς καρδίαις ὑμῶν. </w:t>
      </w:r>
      <w:r w:rsidRPr="00FC7DA1">
        <w:rPr>
          <w:rFonts w:ascii="SBL Greek" w:eastAsia="Times New Roman" w:hAnsi="SBL Greek" w:cs="Times New Roman"/>
          <w:i/>
          <w:iCs/>
          <w:color w:val="000000"/>
          <w:sz w:val="28"/>
          <w:szCs w:val="28"/>
          <w:lang w:eastAsia="fr-FR" w:bidi="he-IL"/>
        </w:rPr>
        <w:t>Ἰδοὺ γὰρ ἡμέραι ἔρχονται, λέγει κύριος, καὶ ἐπισκέψομαι ἐπὶ πάντας περιτετμημένους ἀκροβυστίας αὐτῶν, ἐπ' Αἴγυπτον καὶ ἐπὶ Ἰούδαν καὶ ἐπὶ Ἐδὼμ καὶ ἐπὶ υἱοὺς Μωάβ, ὅτι πάντα τὰ ἔθνη ἀπερίτμητα καὶ πᾶς οἶκος Ἰσραὴλ ἀπερίτμητος καρδίας αὐτῶν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ὁρᾶτε ὡς οὐ ταύτην τὴν περιτομὴν τὴν εἰς σημεῖον δοθεῖσαν ὁ θεὸς θέλει· οὐδὲ γὰρ Αἰγυπτίοις χρήσιμος οὐδὲ τοῖς υἱοῖς Μωὰβ οὐδὲ τοῖς υἱοῖς Ἐδώμ. ἀλλὰ κἂν Σκύθης ᾖ τις ἢ Πέρσης, ἔχει δὲ τὴν τοῦ θεοῦ γνῶσιν καὶ τοῦ Χριστοῦ αὐτοῦ καὶ φυλάσσει τὰ αἰώνια δίκαια, περιτέτμηται τὴν καλὴν καὶ ὠφέλιμον περιτομήν, καὶ φίλος ἐστὶ τῷ θεῷ, καὶ ἐπὶ τοῖς δώροις αὐτοῦ καὶ ταῖς προσφοραῖς χαίρει.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παρέξω δὲ ὑμῖν, ἄνδρες φίλοι, καὶ αὐτοῦ ῥήματα τοῦ θεοῦ, ὁπότε πρὸς τὸν λαὸν εἶπε διὰ Μαλαχίου, ἑνὸς τῶν δώδεκα προφητῶν. ἔστι δὲ ταῦτα· </w:t>
      </w:r>
      <w:r w:rsidRPr="00FC7DA1">
        <w:rPr>
          <w:rFonts w:ascii="SBL Greek" w:eastAsia="Times New Roman" w:hAnsi="SBL Greek" w:cs="Times New Roman"/>
          <w:i/>
          <w:iCs/>
          <w:color w:val="000000"/>
          <w:sz w:val="28"/>
          <w:szCs w:val="28"/>
          <w:lang w:eastAsia="fr-FR" w:bidi="he-IL"/>
        </w:rPr>
        <w:t>Οὐκ ἔστι θέλημά μου ἐν ὑμῖν, λέγει κύριος, καὶ τὰς θυσίας ὑμῶν οὐ προσδέχομαι ἐκ τῶν χειρῶν ὑμῶν· διότι ἀπὸ ἀνατολῆς ἡλίου ἕως δυσμῶν τὸ ὄνομά μου δεδόξασται ἐν τοῖς ἔθνεσι, καὶ ἐν παντὶ τόπῳ θυσία προσφέρεται τῷ ὀνόματί μου καὶ θυσία καθαρά, ὅτι τιμᾶται τὸ ὄνομά μου ἐν τοῖς ἔθνεσι, λέγει κύριος, ὑμεῖς δὲ βεβηλοῦτε αὐτό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διὰ τοῦ Δαυεὶδ ἔφη· </w:t>
      </w:r>
      <w:r w:rsidRPr="00FC7DA1">
        <w:rPr>
          <w:rFonts w:ascii="SBL Greek" w:eastAsia="Times New Roman" w:hAnsi="SBL Greek" w:cs="Times New Roman"/>
          <w:i/>
          <w:iCs/>
          <w:color w:val="000000"/>
          <w:sz w:val="28"/>
          <w:szCs w:val="28"/>
          <w:lang w:eastAsia="fr-FR" w:bidi="he-IL"/>
        </w:rPr>
        <w:t>Λαός, ὃν οὐκ ἔγνων, ἐδούλευσέ μοι· εἰς ἀκοὴν ὠτίου ὑπήκουσέ μου</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Δοξάσωμεν τὸν θεόν, ἅμα τὰ ἔθνη συνελθόντα, ὅτι καὶ ἡμᾶς ἐπεσκέψατο· δοξάσωμεν αὐτὸν διὰ </w:t>
      </w:r>
      <w:r w:rsidRPr="00FC7DA1">
        <w:rPr>
          <w:rFonts w:ascii="SBL Greek" w:eastAsia="Times New Roman" w:hAnsi="SBL Greek" w:cs="Times New Roman"/>
          <w:i/>
          <w:iCs/>
          <w:color w:val="000000"/>
          <w:sz w:val="28"/>
          <w:szCs w:val="28"/>
          <w:lang w:eastAsia="fr-FR" w:bidi="he-IL"/>
        </w:rPr>
        <w:t>τοῦ βασιλέως τῆς δόξης,</w:t>
      </w:r>
      <w:r w:rsidRPr="00FC7DA1">
        <w:rPr>
          <w:rFonts w:ascii="SBL Greek" w:eastAsia="Times New Roman" w:hAnsi="SBL Greek" w:cs="Times New Roman"/>
          <w:color w:val="000000"/>
          <w:sz w:val="28"/>
          <w:szCs w:val="28"/>
          <w:lang w:eastAsia="fr-FR" w:bidi="he-IL"/>
        </w:rPr>
        <w:t> διὰ </w:t>
      </w:r>
      <w:r w:rsidRPr="00FC7DA1">
        <w:rPr>
          <w:rFonts w:ascii="SBL Greek" w:eastAsia="Times New Roman" w:hAnsi="SBL Greek" w:cs="Times New Roman"/>
          <w:i/>
          <w:iCs/>
          <w:color w:val="000000"/>
          <w:sz w:val="28"/>
          <w:szCs w:val="28"/>
          <w:lang w:eastAsia="fr-FR" w:bidi="he-IL"/>
        </w:rPr>
        <w:t>τοῦ κυρίου τῶν δυνάμεων.</w:t>
      </w:r>
      <w:r w:rsidRPr="00FC7DA1">
        <w:rPr>
          <w:rFonts w:ascii="SBL Greek" w:eastAsia="Times New Roman" w:hAnsi="SBL Greek" w:cs="Times New Roman"/>
          <w:color w:val="000000"/>
          <w:sz w:val="28"/>
          <w:szCs w:val="28"/>
          <w:lang w:eastAsia="fr-FR" w:bidi="he-IL"/>
        </w:rPr>
        <w:t> εὐδόκησε γὰρ καὶ εἰς τὰ ἔθνη, καὶ τὰς θυσίας ἥδιον παρ' ἡμῶν ἢ παρ' ὑμῶν λαμβάνει. τίς οὖν ἔτι μοι περιτομῆς λόγος ὑπὸ τοῦ θεοῦ μαρτυρηθέντι; τίς ἐκείνου τοῦ βαπτίσματος χρεία ἁγίῳ πνεύματι βεβαπτισμένῳ;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ταῦτα οἶμαι λέγων πείσειν καὶ τοὺς βραχὺν νοῦν κεκτημένους. οὐ γὰρ ὑπ' ἐμοῦ συνεσκευασμένοι εἰσὶν οἱ λόγοι οὐδὲ τέχνῃ ἀνθρωπίνῃ κεκαλλωπισμένοι, ἀλλὰ τούτους Δαυεὶδ μὲν ἔψαλλεν, Ἠσαίας δὲ εὐηγγελίζετο, Ζαχαρίας δὲ ἐκήρυξε, Μωυσῆς δὲ ἀνέγραψεν. ἐπιγινώσκεις αὐτούς, Τρύφων; ἐν τοῖς ὑμετέροις ἀπόκεινται γράμμασι, μᾶλλον δὲ οὐχ ὑμετέροις ἀλλ' ἡμετέροις· ἡμεῖς γὰρ αὐτοῖς πειθόμεθα, ὑμεῖς δὲ ἀναγινώσκοντες </w:t>
      </w:r>
      <w:r w:rsidRPr="00FC7DA1">
        <w:rPr>
          <w:rFonts w:ascii="SBL Greek" w:eastAsia="Times New Roman" w:hAnsi="SBL Greek" w:cs="Times New Roman"/>
          <w:color w:val="000000"/>
          <w:sz w:val="28"/>
          <w:szCs w:val="28"/>
          <w:lang w:eastAsia="fr-FR" w:bidi="he-IL"/>
        </w:rPr>
        <w:lastRenderedPageBreak/>
        <w:t>οὐ νοεῖτε τὸν ἐν αὐτοῖς νοῦν.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μὴ οὖν ἄχθεσθε, μηδὲ ὀνειδίζετε ἡμῖν τὴν τοῦ σώματος ἀκροβυστίαν, ἣν αὐτὸς ὁ θεὸς ἔπλασε, μηδέ, ὅτι θερμὸν πίνομεν ἐν τοῖς σάββασι, δεινὸν ἡγεῖσθε· ἐπειδὴ καὶ ὁ θεὸς τὴν αὐτὴν διοίκησιν τοῦ κόσμου ὁμοίως καὶ ἐν ταύτῃ τῇ ἡμέρᾳ πεποίηται καθάπερ καὶ ἐν ταῖς ἄλλαις ἁπάσαις, καὶ οἱ ἀρχιερεῖς τὰς προσφορὰς καθὰ καὶ ταῖς ἄλλαις ἡμέραις καὶ ἐν ταύτῃ κεκελευσμένοι ἦσαν ποιεῖσθαι, καὶ οἱ τοσοῦτοι δίκαιοι μηδὲν τούτων τῶν νομίμων πράξαντες μεμαρτύρηνται ὑπὸ τοῦ θεοῦ αὐτοῦ.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Ἀλλὰ τῇ αὐτῶν κακίᾳ ἐγκαλεῖτε, ὅτι καὶ συκοφαντεῖσθαι δυνατός ἐστιν ὁ θεὸς ὑπὸ τῶν νοῦν μὴ ἐχόντων, ὡς τὰ αὐτὰ δίκαια μὴ πάντας ἀεὶ διδάξας. πολλοῖς γὰρ ἀνθρώποις ἄλογα καὶ οὐκ ἄξια θεοῦ τὰ τοιαῦτα διδάγματα ἔδοξεν εἶναι, μὴ λαβοῦσι χάριν τοῦ γνῶναι ὅτι τὸν λαὸν ὑμῶν πονηρευόμενον καὶ ἐν νόσῳ ψυχικῇ ὑπάρχοντα εἰς ἐπιστροφὴν καὶ μετάνοιαν τοῦ πνεύματος κέκληκε, καὶ αἰώνιός ἐστι μετὰ τὸν Μωυσέως θάνατον προελθοῦσα ἡ προφητεία.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διὰ τοῦ ψαλμοῦ τοῦτο εἴρηται, ὦ ἄνδρες. καὶ ὅτι </w:t>
      </w:r>
      <w:r w:rsidRPr="00FC7DA1">
        <w:rPr>
          <w:rFonts w:ascii="SBL Greek" w:eastAsia="Times New Roman" w:hAnsi="SBL Greek" w:cs="Times New Roman"/>
          <w:i/>
          <w:iCs/>
          <w:color w:val="000000"/>
          <w:sz w:val="28"/>
          <w:szCs w:val="28"/>
          <w:lang w:eastAsia="fr-FR" w:bidi="he-IL"/>
        </w:rPr>
        <w:t>γλυκύτερα ὑπὲρ μέλι καὶ κηρίον</w:t>
      </w:r>
      <w:r w:rsidRPr="00FC7DA1">
        <w:rPr>
          <w:rFonts w:ascii="SBL Greek" w:eastAsia="Times New Roman" w:hAnsi="SBL Greek" w:cs="Times New Roman"/>
          <w:color w:val="000000"/>
          <w:sz w:val="28"/>
          <w:szCs w:val="28"/>
          <w:lang w:eastAsia="fr-FR" w:bidi="he-IL"/>
        </w:rPr>
        <w:t> ὁμολογοῦμεν αὐτά, οἱ</w:t>
      </w:r>
      <w:r w:rsidRPr="00FC7DA1">
        <w:rPr>
          <w:rFonts w:ascii="SBL Greek" w:eastAsia="Times New Roman" w:hAnsi="SBL Greek" w:cs="Times New Roman"/>
          <w:i/>
          <w:iCs/>
          <w:color w:val="000000"/>
          <w:sz w:val="28"/>
          <w:szCs w:val="28"/>
          <w:lang w:eastAsia="fr-FR" w:bidi="he-IL"/>
        </w:rPr>
        <w:t>σοφισθέντες</w:t>
      </w:r>
      <w:r w:rsidRPr="00FC7DA1">
        <w:rPr>
          <w:rFonts w:ascii="SBL Greek" w:eastAsia="Times New Roman" w:hAnsi="SBL Greek" w:cs="Times New Roman"/>
          <w:color w:val="000000"/>
          <w:sz w:val="28"/>
          <w:szCs w:val="28"/>
          <w:lang w:eastAsia="fr-FR" w:bidi="he-IL"/>
        </w:rPr>
        <w:t> ἀπ' αὐτῶν, ἐκ τοῦ καὶ μέχρι θανάτου ἀνεξαρνήτους ἡμᾶς γίνεσθαι τοῦ ὀνόματος αὐτοῦ φαίνεται. ὅτι δὲ καὶ αἰτοῦμεν αὐτόν, οἱ πιστεύοντες εἰς αὐτόν, ἵνα </w:t>
      </w:r>
      <w:r w:rsidRPr="00FC7DA1">
        <w:rPr>
          <w:rFonts w:ascii="SBL Greek" w:eastAsia="Times New Roman" w:hAnsi="SBL Greek" w:cs="Times New Roman"/>
          <w:i/>
          <w:iCs/>
          <w:color w:val="000000"/>
          <w:sz w:val="28"/>
          <w:szCs w:val="28"/>
          <w:lang w:eastAsia="fr-FR" w:bidi="he-IL"/>
        </w:rPr>
        <w:t>ἀπὸ</w:t>
      </w:r>
      <w:r w:rsidRPr="00FC7DA1">
        <w:rPr>
          <w:rFonts w:ascii="SBL Greek" w:eastAsia="Times New Roman" w:hAnsi="SBL Greek" w:cs="Times New Roman"/>
          <w:color w:val="000000"/>
          <w:sz w:val="28"/>
          <w:szCs w:val="28"/>
          <w:lang w:eastAsia="fr-FR" w:bidi="he-IL"/>
        </w:rPr>
        <w:t> τῶν </w:t>
      </w:r>
      <w:r w:rsidRPr="00FC7DA1">
        <w:rPr>
          <w:rFonts w:ascii="SBL Greek" w:eastAsia="Times New Roman" w:hAnsi="SBL Greek" w:cs="Times New Roman"/>
          <w:i/>
          <w:iCs/>
          <w:color w:val="000000"/>
          <w:sz w:val="28"/>
          <w:szCs w:val="28"/>
          <w:lang w:eastAsia="fr-FR" w:bidi="he-IL"/>
        </w:rPr>
        <w:t>ἀλλοτρίων,</w:t>
      </w:r>
      <w:r w:rsidRPr="00FC7DA1">
        <w:rPr>
          <w:rFonts w:ascii="SBL Greek" w:eastAsia="Times New Roman" w:hAnsi="SBL Greek" w:cs="Times New Roman"/>
          <w:color w:val="000000"/>
          <w:sz w:val="28"/>
          <w:szCs w:val="28"/>
          <w:lang w:eastAsia="fr-FR" w:bidi="he-IL"/>
        </w:rPr>
        <w:t> τοῦτ' ἔστιν ἀπὸ τῶν πονηρῶν καὶ πλάνων πνευμάτων, συντηρήσῃ ἡμᾶς, ἀπὸ προσώπου ἑνὸς τῶν εἰς αὐτὸν πιστευόντων σχηματοποιήσας ὁ λόγος τῆς προφητείας λέγει, πᾶσι φανερόν ἐστιν.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ἀπὸ γὰρ τῶν δαιμονίων, ἅ ἐστιν ἀλλότρια τῆς θεοσεβείας τοῦ θεοῦ, οἷς πάλαι προσεκυνοῦμεν, τὸν θεὸν ἀεὶ διὰ Ἰησοῦ Χριστοῦ συντηρηθῆναι παρακαλοῦμεν, ἵνα μετὰ τὸ </w:t>
      </w:r>
      <w:r w:rsidRPr="00FC7DA1">
        <w:rPr>
          <w:rFonts w:ascii="SBL Greek" w:eastAsia="Times New Roman" w:hAnsi="SBL Greek" w:cs="Times New Roman"/>
          <w:i/>
          <w:iCs/>
          <w:color w:val="000000"/>
          <w:sz w:val="28"/>
          <w:szCs w:val="28"/>
          <w:lang w:eastAsia="fr-FR" w:bidi="he-IL"/>
        </w:rPr>
        <w:t>ἐπιστρέψαι</w:t>
      </w:r>
      <w:r w:rsidRPr="00FC7DA1">
        <w:rPr>
          <w:rFonts w:ascii="SBL Greek" w:eastAsia="Times New Roman" w:hAnsi="SBL Greek" w:cs="Times New Roman"/>
          <w:color w:val="000000"/>
          <w:sz w:val="28"/>
          <w:szCs w:val="28"/>
          <w:lang w:eastAsia="fr-FR" w:bidi="he-IL"/>
        </w:rPr>
        <w:t> πρὸς θεὸν δι' αὐτοῦ </w:t>
      </w:r>
      <w:r w:rsidRPr="00FC7DA1">
        <w:rPr>
          <w:rFonts w:ascii="SBL Greek" w:eastAsia="Times New Roman" w:hAnsi="SBL Greek" w:cs="Times New Roman"/>
          <w:i/>
          <w:iCs/>
          <w:color w:val="000000"/>
          <w:sz w:val="28"/>
          <w:szCs w:val="28"/>
          <w:lang w:eastAsia="fr-FR" w:bidi="he-IL"/>
        </w:rPr>
        <w:t>ἄμωμοι</w:t>
      </w:r>
      <w:r w:rsidRPr="00FC7DA1">
        <w:rPr>
          <w:rFonts w:ascii="SBL Greek" w:eastAsia="Times New Roman" w:hAnsi="SBL Greek" w:cs="Times New Roman"/>
          <w:color w:val="000000"/>
          <w:sz w:val="28"/>
          <w:szCs w:val="28"/>
          <w:lang w:eastAsia="fr-FR" w:bidi="he-IL"/>
        </w:rPr>
        <w:t> ὦμεν. </w:t>
      </w:r>
      <w:r w:rsidRPr="00FC7DA1">
        <w:rPr>
          <w:rFonts w:ascii="SBL Greek" w:eastAsia="Times New Roman" w:hAnsi="SBL Greek" w:cs="Times New Roman"/>
          <w:i/>
          <w:iCs/>
          <w:color w:val="000000"/>
          <w:sz w:val="28"/>
          <w:szCs w:val="28"/>
          <w:lang w:eastAsia="fr-FR" w:bidi="he-IL"/>
        </w:rPr>
        <w:t>βοηθὸν</w:t>
      </w:r>
      <w:r w:rsidRPr="00FC7DA1">
        <w:rPr>
          <w:rFonts w:ascii="SBL Greek" w:eastAsia="Times New Roman" w:hAnsi="SBL Greek" w:cs="Times New Roman"/>
          <w:color w:val="000000"/>
          <w:sz w:val="28"/>
          <w:szCs w:val="28"/>
          <w:lang w:eastAsia="fr-FR" w:bidi="he-IL"/>
        </w:rPr>
        <w:t> γὰρ ἐκεῖνον καὶ </w:t>
      </w:r>
      <w:r w:rsidRPr="00FC7DA1">
        <w:rPr>
          <w:rFonts w:ascii="SBL Greek" w:eastAsia="Times New Roman" w:hAnsi="SBL Greek" w:cs="Times New Roman"/>
          <w:i/>
          <w:iCs/>
          <w:color w:val="000000"/>
          <w:sz w:val="28"/>
          <w:szCs w:val="28"/>
          <w:lang w:eastAsia="fr-FR" w:bidi="he-IL"/>
        </w:rPr>
        <w:t>λυτρωτὴν</w:t>
      </w:r>
      <w:r w:rsidRPr="00FC7DA1">
        <w:rPr>
          <w:rFonts w:ascii="SBL Greek" w:eastAsia="Times New Roman" w:hAnsi="SBL Greek" w:cs="Times New Roman"/>
          <w:color w:val="000000"/>
          <w:sz w:val="28"/>
          <w:szCs w:val="28"/>
          <w:lang w:eastAsia="fr-FR" w:bidi="he-IL"/>
        </w:rPr>
        <w:t> καλοῦμεν, οὗ καὶ τὴν τοῦ ὀνόματος ἰσχὺν καὶ τὰ δαιμόνια τρέμει, καὶ σήμερον ἐξορκιζόμενα κατὰ τοῦ ὀνόματος Ἰησοῦ Χριστοῦ, τοῦ σταυρωθέντος ἐπὶ Ποντίου Πιλάτου, τοῦ γενομένου ἐπιτρόπου τῆς Ἰουδαίας, ὑποτάσσεται, ὡς καὶ ἐκ τούτου πᾶσι φανερὸν εἶναι ὅτι ὁ πατὴρ αὐτοῦ τοσαύτην ἔδωκεν αὐτῷ δύναμιν, ὥστε καὶ τὰ δαιμόνια ὑποτάσσεσθαι τῷ ὀνόματι αὐτοῦ καὶ τῇ τοῦ γενομένου πάθους αὐτοῦ οἰκονομίᾳ.</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Εἰ δὲ τῇ τοῦ πάθους αὐτοῦ οἰκονομίᾳ τοσαύτη δύναμις δείκνυται παρακολουθήσασα καὶ παρακολουθοῦσα, πόση ἡ ἐν τῇ ἐνδόξῳ γινομένῃ αὐτοῦ παρουσίᾳ; ὡς υἱὸς γὰρ ἀνθρώπου ἐπάνω νεφελῶν ἐλεύσεται, ὡς Δανιὴλ ἐμήνυσεν, ἀγγέλων σὺν αὐτῷ ἀφικνουμένων.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εἰσὶ δὲ οἱ λόγοι οὗτοι· </w:t>
      </w:r>
      <w:r w:rsidRPr="00FC7DA1">
        <w:rPr>
          <w:rFonts w:ascii="SBL Greek" w:eastAsia="Times New Roman" w:hAnsi="SBL Greek" w:cs="Times New Roman"/>
          <w:i/>
          <w:iCs/>
          <w:color w:val="000000"/>
          <w:sz w:val="28"/>
          <w:szCs w:val="28"/>
          <w:lang w:eastAsia="fr-FR" w:bidi="he-IL"/>
        </w:rPr>
        <w:t xml:space="preserve">Ἐθεώρουν ἕως ὅτου θρόνοι ἐτέθησαν, καὶ ὁ παλαιὸς ἡμερῶν ἐκάθητο, ἔχων περιβολὴν ὡσεὶ χιόνα λευκήν, </w:t>
      </w:r>
      <w:r w:rsidRPr="00FC7DA1">
        <w:rPr>
          <w:rFonts w:ascii="SBL Greek" w:eastAsia="Times New Roman" w:hAnsi="SBL Greek" w:cs="Times New Roman"/>
          <w:i/>
          <w:iCs/>
          <w:color w:val="000000"/>
          <w:sz w:val="28"/>
          <w:szCs w:val="28"/>
          <w:lang w:eastAsia="fr-FR" w:bidi="he-IL"/>
        </w:rPr>
        <w:lastRenderedPageBreak/>
        <w:t>καὶ τὸ τρίχωμα τῆς κεφαλῆς αὐτοῦ ὡσεὶ ἔριον καθαρόν, ὁ θρόνος αὐτοῦ ὡσεὶ φλὸξ πυρός, οἱ τροχοὶ αὐτοῦ πῦρ φλέγον. ποταμὸς πυρὸς εἷλκεν ἐκπορευόμενος ἐκ προσώπου αὐτοῦ· χίλιαι χιλιάδες ἐλειτούργουν αὐτῷ, καὶ μύριαι μυριάδες παρειστήκεισαν αὐτῷ. βίβλοι ἀνεῴχθησαν, καὶ κριτή</w:t>
      </w:r>
      <w:r w:rsidRPr="00FC7DA1">
        <w:rPr>
          <w:rFonts w:ascii="SBL Greek" w:eastAsia="Times New Roman" w:hAnsi="SBL Greek" w:cs="Times New Roman"/>
          <w:color w:val="000000"/>
          <w:sz w:val="28"/>
          <w:szCs w:val="28"/>
          <w:lang w:eastAsia="fr-FR" w:bidi="he-IL"/>
        </w:rPr>
        <w:t>ριον ἐκάθισεν.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ἐθεώρουν τότε τὴν φωνὴν τῶν μεγάλων λόγων ὧν τὸ κέρας λαλεῖ, καὶ ἀπετυμπανίσθη τὸ θηρίον, καὶ ἀπώλετο τὸ σῶμα αὐτοῦ καὶ ἐδόθη εἰς καῦσιν πυρός· καὶ τὰ λοιπὰ θηρία μετεστάθη τῆς ἀρχῆς αὐτῶν, καὶ χρόνος ζωῆς τοῖς θηρίοις ἐδόθη ἕως καιροῦ καὶ χρόνου. ἐθεώρουν ἐν ὁράματι τῆς νυκτός, καὶ ἰδοὺ μετὰ τῶν νεφελῶν τοῦ οὐρανοῦ ὡς υἱὸς ἀνθρώπου ἐρχόμενος· καὶ ἦλθεν ἕως τοῦ παλαιοῦ τῶν ἡμερῶν καὶ παρῆν ἐνώπιον αὐτοῦ, καὶ οἱ παρεστηκότες προσήγαγον αὐτόν.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ἐδόθη αὐτῷ ἐξουσία καὶ τιμὴ βασιλική, καὶ πάντα τὰ ἔθνη τῆς γῆς κατὰ γένη καὶ πᾶσα δόξα λατρεύουσα· καὶ ἡ ἐξουσία αὐτοῦ ἐξουσία αἰώνιος, ἥτις οὐ μὴ ἀρθῇ, καὶ ἡ βασιλεία αὐτοῦ οὐ μὴ φθαρῇ. καὶ ἔφριξε τὸ πνεῦμά μου ἐν τῇ ἕξει μου, καὶ αἱ ὁράσεις τῆς κεφαλῆς μου ἐτάρασσόν με. καὶ προσῆλθον πρὸς ἕνα τῶν ἑστώτων, καὶ τὴν ἀκρίβειαν ἐζήτουν παρ' αὐτοῦ ὑπὲρ πάντων τούτων. ἀποκριθεὶς δὲ λέγει μοι καὶ τὴν κρίσιν τῶν λόγων ἐδήλωσέ μοι· Ταῦτα τὰ θηρία τὰ μεγάλα εἰσὶ τέσσαρες βασιλεῖαι, αἳ ἀπολοῦνται ἀπὸ τῆς γῆς, καὶ οὐ παραλήψονται τὴν βασιλείαν ἕως αἰῶνος καὶ ἕως τοῦ αἰῶνος τῶν αἰώνων.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τότε ἤθελον ἐξακριβώσασθαι ὑπὲρ τοῦ τετάρτου θηρίου, τοῦ καταφθείροντος πάντα καὶ ὑπερφόβου, καὶ οἱ ὀδόντες αὐτοῦ σιδηροῖ καὶ οἱ ὄνυχες αὐτοῦ χαλκοῖ, ἐσθίον καὶ λεπτύνον καὶ τὰ ἐπίλοιπα αὐτοῦ τοῖς ποσὶ κατεπάτει· καὶ περὶ τῶν δέκα κεράτων αὐτοῦ ἐπὶ τῆς κεφαλῆς, καὶ ἐκ τοῦ ἑνὸς τοῦ προσφυέντος, καὶ ἐξέπεσον ἐκ τῶν προτέρων δι' αὐτοῦ τρία, καὶ τὸ κέρας ἐκεῖνο εἶχεν ὀφθαλμοὺς καὶ στόμα λαλοῦν μεγάλα, καὶ ἡ πρόσοψις αὐτοῦ ὑπερέφερε τὰ ἄλλα. καὶ κατενόουν τὸ κέρας ἐκεῖνο πόλεμον συνιστάμενον πρὸς τοὺς ἁγίους καὶ τροπούμενον αὐτούς, ἕως τοῦ ἐλθεῖν τὸν παλαιὸν ἡμερῶν, καὶ τὴν κρίσιν ἔδωκε τοῖς ἁγίοις τοῦ ὑψίστου, καὶ ὁ καιρὸς ἐνέστη, καὶ τὸ βασίλειον κατέσχον ἅγιοι ὑψίστου.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ἐρρέθη μοι περὶ τοῦ τετάρτου θηρίου· Βασιλεία τετάρτη ἔσται ἐπὶ τῆς γῆς ἥτις διοίσει παρὰ πάσας τὰς βασιλείας ταύτας, καὶ καταφάγεται πᾶσαν τὴν γῆν καὶ ἀναστατώσει αὐτὴν καὶ καταλεανεῖ αὐτήν. καὶ τὰ δέκα κέρατα, δέκα βασιλεῖς ἀναστήσονται, [καὶ ἕτερος] μετ' αὐτούς, καὶ οὗτος διοίσει κακοῖς ὑπὲρ τοὺς πρώτους, καὶ τρεῖς βασιλεῖς ταπεινώσει, καὶ ῥήματα πρὸς τὸν ὕψιστον λαλήσει, καὶ ἑτέρους ἁγίους τοῦ ὑψίστου καταστρέψει, καὶ προσδέξεται ἀλλοιῶσαι καιροὺς καὶ χρόνους· καὶ παραδοθήσεται εἰς χεῖρας ἕως καιροῦ αὐτοῦ καὶ καιρῶν καὶ ἥμισυ καιροῦ.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ἡ κρίσις ἐκάθισε, καὶ τὴν ἀρχὴν μεταστήσουσι τοῦ ἀφανίσαι καὶ τοῦ ἀπολέσαι ἕως τέλους. καὶ ἡ βασιλεία καὶ ἡ ἐξουσία καὶ ἡ μεγαλειότης τῶν τόπων τῶν ὑπὸ τὸν οὐρανὸν βασιλειῶν ἐδόθη λαῷ ἁγίῳ ὑψίστου βασιλεῦσαι βασιλείαν αἰώνιον· καὶ πᾶσαι ἐξουσίαι ὑποταγήσονται αὐτῷ καὶ πειθαρχήσουσιν αὐτῷ. ἕως ὧδε τὸ τέλος τοῦ λόγου. ἐγὼ Δανιὴλ ἐκστάσει περιειχόμην σφόδρα, καὶ ἡ ἕξις διήνεγκεν ἐμοί, καὶ τὸ ῥῆμα ἐν τῇ καρδίᾳ μου ἐτήρησα.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XXXII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παυσαμένου μου εἶπεν· Ὦ ἄνθρωπε, αὗται ἡμᾶς αἱ γραφαὶ καὶ τοιαῦται ἔνδοξον καὶ μέγαν ἀναμένειν τὸν παρὰ </w:t>
      </w:r>
      <w:r w:rsidRPr="00FC7DA1">
        <w:rPr>
          <w:rFonts w:ascii="SBL Greek" w:eastAsia="Times New Roman" w:hAnsi="SBL Greek" w:cs="Times New Roman"/>
          <w:i/>
          <w:iCs/>
          <w:color w:val="000000"/>
          <w:sz w:val="28"/>
          <w:szCs w:val="28"/>
          <w:lang w:eastAsia="fr-FR" w:bidi="he-IL"/>
        </w:rPr>
        <w:t>τοῦ παλαιοῦ τῶν ἡμερῶν</w:t>
      </w:r>
      <w:r w:rsidRPr="00FC7DA1">
        <w:rPr>
          <w:rFonts w:ascii="SBL Greek" w:eastAsia="Times New Roman" w:hAnsi="SBL Greek" w:cs="Times New Roman"/>
          <w:color w:val="000000"/>
          <w:sz w:val="28"/>
          <w:szCs w:val="28"/>
          <w:lang w:eastAsia="fr-FR" w:bidi="he-IL"/>
        </w:rPr>
        <w:t> ὡς </w:t>
      </w:r>
      <w:r w:rsidRPr="00FC7DA1">
        <w:rPr>
          <w:rFonts w:ascii="SBL Greek" w:eastAsia="Times New Roman" w:hAnsi="SBL Greek" w:cs="Times New Roman"/>
          <w:i/>
          <w:iCs/>
          <w:color w:val="000000"/>
          <w:sz w:val="28"/>
          <w:szCs w:val="28"/>
          <w:lang w:eastAsia="fr-FR" w:bidi="he-IL"/>
        </w:rPr>
        <w:t>υἱὸν ἀνθρώπου</w:t>
      </w:r>
      <w:r w:rsidRPr="00FC7DA1">
        <w:rPr>
          <w:rFonts w:ascii="SBL Greek" w:eastAsia="Times New Roman" w:hAnsi="SBL Greek" w:cs="Times New Roman"/>
          <w:color w:val="000000"/>
          <w:sz w:val="28"/>
          <w:szCs w:val="28"/>
          <w:lang w:eastAsia="fr-FR" w:bidi="he-IL"/>
        </w:rPr>
        <w:t>παραλαμβάνοντα </w:t>
      </w:r>
      <w:r w:rsidRPr="00FC7DA1">
        <w:rPr>
          <w:rFonts w:ascii="SBL Greek" w:eastAsia="Times New Roman" w:hAnsi="SBL Greek" w:cs="Times New Roman"/>
          <w:i/>
          <w:iCs/>
          <w:color w:val="000000"/>
          <w:sz w:val="28"/>
          <w:szCs w:val="28"/>
          <w:lang w:eastAsia="fr-FR" w:bidi="he-IL"/>
        </w:rPr>
        <w:t>τὴν αἰώνιον βασιλείαν</w:t>
      </w:r>
      <w:r w:rsidRPr="00FC7DA1">
        <w:rPr>
          <w:rFonts w:ascii="SBL Greek" w:eastAsia="Times New Roman" w:hAnsi="SBL Greek" w:cs="Times New Roman"/>
          <w:color w:val="000000"/>
          <w:sz w:val="28"/>
          <w:szCs w:val="28"/>
          <w:lang w:eastAsia="fr-FR" w:bidi="he-IL"/>
        </w:rPr>
        <w:t> ἀναγκάζουσιν· οὗτος δὲ ὁ ὑμέτερος λεγόμενος Χριστὸς ἄτιμος καὶ ἄδοξος γέγονεν, ὡς καὶ τῇ ἐσχάτῃ </w:t>
      </w:r>
      <w:r w:rsidRPr="00FC7DA1">
        <w:rPr>
          <w:rFonts w:ascii="SBL Greek" w:eastAsia="Times New Roman" w:hAnsi="SBL Greek" w:cs="Times New Roman"/>
          <w:i/>
          <w:iCs/>
          <w:color w:val="000000"/>
          <w:sz w:val="28"/>
          <w:szCs w:val="28"/>
          <w:lang w:eastAsia="fr-FR" w:bidi="he-IL"/>
        </w:rPr>
        <w:t>κατάρᾳ τῇ ἐν τῷ νόμῳ</w:t>
      </w:r>
      <w:r w:rsidRPr="00FC7DA1">
        <w:rPr>
          <w:rFonts w:ascii="SBL Greek" w:eastAsia="Times New Roman" w:hAnsi="SBL Greek" w:cs="Times New Roman"/>
          <w:color w:val="000000"/>
          <w:sz w:val="28"/>
          <w:szCs w:val="28"/>
          <w:lang w:eastAsia="fr-FR" w:bidi="he-IL"/>
        </w:rPr>
        <w:t> τοῦ θεοῦ περιπεσεῖν· ἐσταυρώθη γάρ.</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πρὸς αὐτόν· Εἰ μέν, ὦ ἄνδρες, μὴ ἀπὸ τῶν γραφῶν, ὧν προανιστόρησα, </w:t>
      </w:r>
      <w:r w:rsidRPr="00FC7DA1">
        <w:rPr>
          <w:rFonts w:ascii="SBL Greek" w:eastAsia="Times New Roman" w:hAnsi="SBL Greek" w:cs="Times New Roman"/>
          <w:i/>
          <w:iCs/>
          <w:color w:val="000000"/>
          <w:sz w:val="28"/>
          <w:szCs w:val="28"/>
          <w:lang w:eastAsia="fr-FR" w:bidi="he-IL"/>
        </w:rPr>
        <w:t>τὸ εἶδος</w:t>
      </w:r>
      <w:r w:rsidRPr="00FC7DA1">
        <w:rPr>
          <w:rFonts w:ascii="SBL Greek" w:eastAsia="Times New Roman" w:hAnsi="SBL Greek" w:cs="Times New Roman"/>
          <w:color w:val="000000"/>
          <w:sz w:val="28"/>
          <w:szCs w:val="28"/>
          <w:lang w:eastAsia="fr-FR" w:bidi="he-IL"/>
        </w:rPr>
        <w:t> αὐτοῦ ἄδοξον καὶ </w:t>
      </w:r>
      <w:r w:rsidRPr="00FC7DA1">
        <w:rPr>
          <w:rFonts w:ascii="SBL Greek" w:eastAsia="Times New Roman" w:hAnsi="SBL Greek" w:cs="Times New Roman"/>
          <w:i/>
          <w:iCs/>
          <w:color w:val="000000"/>
          <w:sz w:val="28"/>
          <w:szCs w:val="28"/>
          <w:lang w:eastAsia="fr-FR" w:bidi="he-IL"/>
        </w:rPr>
        <w:t>τὸ γένος αὐτοῦ ἀδιήγητον,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ἀντὶ τοῦ θανάτου αὐτοῦ τοὺς πλουσίους θανατωθήσεσθαι,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τῷ μώλωπι αὐτοῦ ἡμεῖς ἰάθημεν,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ὡς πρόβατον ἀχθήσεσθαι</w:t>
      </w:r>
      <w:r w:rsidRPr="00FC7DA1">
        <w:rPr>
          <w:rFonts w:ascii="SBL Greek" w:eastAsia="Times New Roman" w:hAnsi="SBL Greek" w:cs="Times New Roman"/>
          <w:color w:val="000000"/>
          <w:sz w:val="28"/>
          <w:szCs w:val="28"/>
          <w:lang w:eastAsia="fr-FR" w:bidi="he-IL"/>
        </w:rPr>
        <w:t> ἐλέγετο, καὶ δύο παρουσίας αὐτοῦ γενήσεσθαι ἐξηγησάμην, μίαν μὲν ἐν ᾗ </w:t>
      </w:r>
      <w:r w:rsidRPr="00FC7DA1">
        <w:rPr>
          <w:rFonts w:ascii="SBL Greek" w:eastAsia="Times New Roman" w:hAnsi="SBL Greek" w:cs="Times New Roman"/>
          <w:i/>
          <w:iCs/>
          <w:color w:val="000000"/>
          <w:sz w:val="28"/>
          <w:szCs w:val="28"/>
          <w:lang w:eastAsia="fr-FR" w:bidi="he-IL"/>
        </w:rPr>
        <w:t>ἐξεκεντήθη</w:t>
      </w:r>
      <w:r w:rsidRPr="00FC7DA1">
        <w:rPr>
          <w:rFonts w:ascii="SBL Greek" w:eastAsia="Times New Roman" w:hAnsi="SBL Greek" w:cs="Times New Roman"/>
          <w:color w:val="000000"/>
          <w:sz w:val="28"/>
          <w:szCs w:val="28"/>
          <w:lang w:eastAsia="fr-FR" w:bidi="he-IL"/>
        </w:rPr>
        <w:t> ὑφ' ὑμῶν, δευτέραν δὲ ὅτε</w:t>
      </w:r>
      <w:r w:rsidRPr="00FC7DA1">
        <w:rPr>
          <w:rFonts w:ascii="SBL Greek" w:eastAsia="Times New Roman" w:hAnsi="SBL Greek" w:cs="Times New Roman"/>
          <w:i/>
          <w:iCs/>
          <w:color w:val="000000"/>
          <w:sz w:val="28"/>
          <w:szCs w:val="28"/>
          <w:lang w:eastAsia="fr-FR" w:bidi="he-IL"/>
        </w:rPr>
        <w:t>ἐπιγνώσεσθε εἰς ὃν ἐξεκεντήσατε,</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κόψονται αἱ φυλαὶ ὑμῶν, φυλὴ πρὸς φυλήν, αἱ γυναῖκες κατ' ἰδίαν καὶ οἱ ἄνδρες κατ' ἰδίαν,</w:t>
      </w:r>
      <w:r w:rsidRPr="00FC7DA1">
        <w:rPr>
          <w:rFonts w:ascii="SBL Greek" w:eastAsia="Times New Roman" w:hAnsi="SBL Greek" w:cs="Times New Roman"/>
          <w:color w:val="000000"/>
          <w:sz w:val="28"/>
          <w:szCs w:val="28"/>
          <w:lang w:eastAsia="fr-FR" w:bidi="he-IL"/>
        </w:rPr>
        <w:t> ἀσαφῆ καὶ ἄπορα ἐδόκουν λέγειν· νῦν δὲ διὰ πάντων τῶν λόγων ἀπὸ τῶν παρ' ὑμῖν ἁγίων καὶ προφητικῶν γραφῶν τὰς πάσας ἀποδείξεις ποιοῦμαι ἐλπίζων τινὰ ἐξ ὑμῶν δύνασθαι εὑρεθῆναι ἐκ τοῦ κατὰ χάριν τὴν ἀπὸ </w:t>
      </w:r>
      <w:r w:rsidRPr="00FC7DA1">
        <w:rPr>
          <w:rFonts w:ascii="SBL Greek" w:eastAsia="Times New Roman" w:hAnsi="SBL Greek" w:cs="Times New Roman"/>
          <w:i/>
          <w:iCs/>
          <w:color w:val="000000"/>
          <w:sz w:val="28"/>
          <w:szCs w:val="28"/>
          <w:lang w:eastAsia="fr-FR" w:bidi="he-IL"/>
        </w:rPr>
        <w:t>τοῦ κυρίου Σαβαὼθ</w:t>
      </w:r>
      <w:r w:rsidRPr="00FC7DA1">
        <w:rPr>
          <w:rFonts w:ascii="SBL Greek" w:eastAsia="Times New Roman" w:hAnsi="SBL Greek" w:cs="Times New Roman"/>
          <w:color w:val="000000"/>
          <w:sz w:val="28"/>
          <w:szCs w:val="28"/>
          <w:lang w:eastAsia="fr-FR" w:bidi="he-IL"/>
        </w:rPr>
        <w:t> περιλειφθέντος εἰς τὴν αἰώνιον σωτηρίαν.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οὖν καὶ σαφέστερον ὑμῖν τὸ ζητούμενον νῦν γένηται, ἐρῶ ὑμῖν καὶ ἄλλους λόγους τοὺς εἰρημένους διὰ Δαυεὶδ τοῦ μακαρίου, ἐξ ὧν καὶ κύριον τὸν Χριστὸν ὑπὸ τοῦ ἁγίου προφητικοῦ πνεύματος λεγόμενον νοήσετε, καὶ </w:t>
      </w:r>
      <w:r w:rsidRPr="00FC7DA1">
        <w:rPr>
          <w:rFonts w:ascii="SBL Greek" w:eastAsia="Times New Roman" w:hAnsi="SBL Greek" w:cs="Times New Roman"/>
          <w:i/>
          <w:iCs/>
          <w:color w:val="000000"/>
          <w:sz w:val="28"/>
          <w:szCs w:val="28"/>
          <w:lang w:eastAsia="fr-FR" w:bidi="he-IL"/>
        </w:rPr>
        <w:t>τὸν κύριον</w:t>
      </w:r>
      <w:r w:rsidRPr="00FC7DA1">
        <w:rPr>
          <w:rFonts w:ascii="SBL Greek" w:eastAsia="Times New Roman" w:hAnsi="SBL Greek" w:cs="Times New Roman"/>
          <w:color w:val="000000"/>
          <w:sz w:val="28"/>
          <w:szCs w:val="28"/>
          <w:lang w:eastAsia="fr-FR" w:bidi="he-IL"/>
        </w:rPr>
        <w:t> πάντων πατέρα ἀνάγοντα αὐτὸν ἀπὸ τῆς γῆς καὶ </w:t>
      </w:r>
      <w:r w:rsidRPr="00FC7DA1">
        <w:rPr>
          <w:rFonts w:ascii="SBL Greek" w:eastAsia="Times New Roman" w:hAnsi="SBL Greek" w:cs="Times New Roman"/>
          <w:i/>
          <w:iCs/>
          <w:color w:val="000000"/>
          <w:sz w:val="28"/>
          <w:szCs w:val="28"/>
          <w:lang w:eastAsia="fr-FR" w:bidi="he-IL"/>
        </w:rPr>
        <w:t>καθίζοντα</w:t>
      </w:r>
      <w:r w:rsidRPr="00FC7DA1">
        <w:rPr>
          <w:rFonts w:ascii="SBL Greek" w:eastAsia="Times New Roman" w:hAnsi="SBL Greek" w:cs="Times New Roman"/>
          <w:color w:val="000000"/>
          <w:sz w:val="28"/>
          <w:szCs w:val="28"/>
          <w:lang w:eastAsia="fr-FR" w:bidi="he-IL"/>
        </w:rPr>
        <w:t> αὐτὸν </w:t>
      </w:r>
      <w:r w:rsidRPr="00FC7DA1">
        <w:rPr>
          <w:rFonts w:ascii="SBL Greek" w:eastAsia="Times New Roman" w:hAnsi="SBL Greek" w:cs="Times New Roman"/>
          <w:i/>
          <w:iCs/>
          <w:color w:val="000000"/>
          <w:sz w:val="28"/>
          <w:szCs w:val="28"/>
          <w:lang w:eastAsia="fr-FR" w:bidi="he-IL"/>
        </w:rPr>
        <w:t>ἐν δεξιᾷ αὐτοῦ, ἕως ἂν θῇ τοὺς ἐχθροὺς ὑποπόδιον τῶν ποδῶν αὐτοῦ·</w:t>
      </w:r>
      <w:r w:rsidRPr="00FC7DA1">
        <w:rPr>
          <w:rFonts w:ascii="SBL Greek" w:eastAsia="Times New Roman" w:hAnsi="SBL Greek" w:cs="Times New Roman"/>
          <w:color w:val="000000"/>
          <w:sz w:val="28"/>
          <w:szCs w:val="28"/>
          <w:lang w:eastAsia="fr-FR" w:bidi="he-IL"/>
        </w:rPr>
        <w:t>ὅπερ γίνεται ἐξ ὅτου εἰς τὸν οὐρανὸν ἀνελήφθη μετὰ τὸ ἐκ νεκρῶν ἀναστῆναι ὁ ἡμέτερος κύριος Ἰησοῦς Χριστός, τῶν χρόνων συμπληρουμένων καὶ τοῦ βλάσφημα καὶ τολμηρὰ εἰς τὸν ὕψιστον μέλλοντος λαλεῖν ἤδη ἐπὶ θύραις ὄντος, ὃν </w:t>
      </w:r>
      <w:r w:rsidRPr="00FC7DA1">
        <w:rPr>
          <w:rFonts w:ascii="SBL Greek" w:eastAsia="Times New Roman" w:hAnsi="SBL Greek" w:cs="Times New Roman"/>
          <w:i/>
          <w:iCs/>
          <w:color w:val="000000"/>
          <w:sz w:val="28"/>
          <w:szCs w:val="28"/>
          <w:lang w:eastAsia="fr-FR" w:bidi="he-IL"/>
        </w:rPr>
        <w:t>καιρὸν καὶ καιροὺς καὶ ἥμισυ καιροῦ</w:t>
      </w:r>
      <w:r w:rsidRPr="00FC7DA1">
        <w:rPr>
          <w:rFonts w:ascii="SBL Greek" w:eastAsia="Times New Roman" w:hAnsi="SBL Greek" w:cs="Times New Roman"/>
          <w:color w:val="000000"/>
          <w:sz w:val="28"/>
          <w:szCs w:val="28"/>
          <w:lang w:eastAsia="fr-FR" w:bidi="he-IL"/>
        </w:rPr>
        <w:t> διακαθέξειν Δανιὴλ μηνύει.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ὑμεῖς, ἀγνοοῦντες πόσον χρόνον διακατέχειν μέλλει, ἄλλο ἡγεῖσθε· τὸν γὰρ καιρὸν ἑκατὸν ἔτη ἐξηγεῖσθε λέγεσθαι. εἰ δὲ τοῦτό ἐστιν, εἰς τὸ ἐλάχιστον </w:t>
      </w:r>
      <w:r w:rsidRPr="00FC7DA1">
        <w:rPr>
          <w:rFonts w:ascii="SBL Greek" w:eastAsia="Times New Roman" w:hAnsi="SBL Greek" w:cs="Times New Roman"/>
          <w:i/>
          <w:iCs/>
          <w:color w:val="000000"/>
          <w:sz w:val="28"/>
          <w:szCs w:val="28"/>
          <w:lang w:eastAsia="fr-FR" w:bidi="he-IL"/>
        </w:rPr>
        <w:t>τὸν τῆς ἀνομίας ἄνθρωπον</w:t>
      </w:r>
      <w:r w:rsidRPr="00FC7DA1">
        <w:rPr>
          <w:rFonts w:ascii="SBL Greek" w:eastAsia="Times New Roman" w:hAnsi="SBL Greek" w:cs="Times New Roman"/>
          <w:color w:val="000000"/>
          <w:sz w:val="28"/>
          <w:szCs w:val="28"/>
          <w:lang w:eastAsia="fr-FR" w:bidi="he-IL"/>
        </w:rPr>
        <w:t> τριακόσια πεντήκοντα ἔτη βασιλεῦσαι δεῖ, ἵνα τὸ εἰρημένον ὑπὸ τοῦ ἁγίου Δανιήλ, </w:t>
      </w:r>
      <w:r w:rsidRPr="00FC7DA1">
        <w:rPr>
          <w:rFonts w:ascii="SBL Greek" w:eastAsia="Times New Roman" w:hAnsi="SBL Greek" w:cs="Times New Roman"/>
          <w:i/>
          <w:iCs/>
          <w:color w:val="000000"/>
          <w:sz w:val="28"/>
          <w:szCs w:val="28"/>
          <w:lang w:eastAsia="fr-FR" w:bidi="he-IL"/>
        </w:rPr>
        <w:t>καὶ καιρῶν,</w:t>
      </w:r>
      <w:r w:rsidRPr="00FC7DA1">
        <w:rPr>
          <w:rFonts w:ascii="SBL Greek" w:eastAsia="Times New Roman" w:hAnsi="SBL Greek" w:cs="Times New Roman"/>
          <w:color w:val="000000"/>
          <w:sz w:val="28"/>
          <w:szCs w:val="28"/>
          <w:lang w:eastAsia="fr-FR" w:bidi="he-IL"/>
        </w:rPr>
        <w:t> δύο μόνους καιροὺς λέγεσθαι ἀριθμήσωμεν.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ταῦτα δὲ πάντα ἃ ἔλεγον ἐν παρεκβάσεσι λέγω πρὸς ὑμᾶς, ἵνα ἤδη ποτὲ πεισθέντες τῷ εἰρημένῳ καθ' ὑμῶν ὑπὸ τοῦ θεοῦ, ὅτι </w:t>
      </w:r>
      <w:r w:rsidRPr="00FC7DA1">
        <w:rPr>
          <w:rFonts w:ascii="SBL Greek" w:eastAsia="Times New Roman" w:hAnsi="SBL Greek" w:cs="Times New Roman"/>
          <w:i/>
          <w:iCs/>
          <w:color w:val="000000"/>
          <w:sz w:val="28"/>
          <w:szCs w:val="28"/>
          <w:lang w:eastAsia="fr-FR" w:bidi="he-IL"/>
        </w:rPr>
        <w:t>Υἱοὶ ἀσύνετοί ἐστε,</w:t>
      </w:r>
      <w:r w:rsidRPr="00FC7DA1">
        <w:rPr>
          <w:rFonts w:ascii="SBL Greek" w:eastAsia="Times New Roman" w:hAnsi="SBL Greek" w:cs="Times New Roman"/>
          <w:color w:val="000000"/>
          <w:sz w:val="28"/>
          <w:szCs w:val="28"/>
          <w:lang w:eastAsia="fr-FR" w:bidi="he-IL"/>
        </w:rPr>
        <w:t> καὶ τῷ </w:t>
      </w:r>
      <w:r w:rsidRPr="00FC7DA1">
        <w:rPr>
          <w:rFonts w:ascii="SBL Greek" w:eastAsia="Times New Roman" w:hAnsi="SBL Greek" w:cs="Times New Roman"/>
          <w:i/>
          <w:iCs/>
          <w:color w:val="000000"/>
          <w:sz w:val="28"/>
          <w:szCs w:val="28"/>
          <w:lang w:eastAsia="fr-FR" w:bidi="he-IL"/>
        </w:rPr>
        <w:t>Διὰ τοῦτο ἰδοὺ προσθήσω τοῦ μεταθεῖναι τὸν λαὸν τοῦτον, καὶ μεταθήσω αὐτούς, καὶ ἀφελῶ τὴν σοφίαν τῶν σοφῶν καὶ τὴν σύνεσιν τῶν συνετῶν αὐτῶν κρύψω,</w:t>
      </w:r>
      <w:r w:rsidRPr="00FC7DA1">
        <w:rPr>
          <w:rFonts w:ascii="SBL Greek" w:eastAsia="Times New Roman" w:hAnsi="SBL Greek" w:cs="Times New Roman"/>
          <w:color w:val="000000"/>
          <w:sz w:val="28"/>
          <w:szCs w:val="28"/>
          <w:lang w:eastAsia="fr-FR" w:bidi="he-IL"/>
        </w:rPr>
        <w:t> παύσησθε καὶ ἑαυτοὺς καὶ τοὺς ὑμῶν ἀκούοντας πλανῶντες, καὶ παρ' ἡμῶν μανθάνοντες τῶν σοφισθέντων ἀπὸ τῆς τοῦ Χριστοῦ χάριτος.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εἰσὶν οὖν καὶ οἱ λόγοι οἱ διὰ Δαυεὶδ λεχθέντες οὗτοι· </w:t>
      </w:r>
      <w:r w:rsidRPr="00FC7DA1">
        <w:rPr>
          <w:rFonts w:ascii="SBL Greek" w:eastAsia="Times New Roman" w:hAnsi="SBL Greek" w:cs="Times New Roman"/>
          <w:i/>
          <w:iCs/>
          <w:color w:val="000000"/>
          <w:sz w:val="28"/>
          <w:szCs w:val="28"/>
          <w:lang w:eastAsia="fr-FR" w:bidi="he-IL"/>
        </w:rPr>
        <w:t xml:space="preserve">Εἶπεν ὁ κύριος τῷ κυρίῳ μου· Κάθου ἐκ δεξιῶν μου, ἕως ἂν θῶ τοὺς ἐχθρούς σου ὑποπόδιον τῶν ποδῶν σου. ῥάβδον δυνάμεως ἐξαποστελεῖ σοι κύριος ἐκ Σιών· καὶ κατακυρίευε ἐν μέσῳ τῶν ἐχθρῶν σου. μετὰ σοῦ ἡ ἀρχὴ ἐν ἡμέρᾳ τῆς δυνάμεώς σου· ἐν ταῖς λαμπρότησι τῶν ἁγίων σου, ἐκ γαστρὸς πρὸ ἑωσφόρου ἐγέννησά σε. ὤμοσε κύριος καὶ οὐ μεταμεληθήσεται· Σὺ ἱερεὺς εἰς τὸν αἰῶνα κατὰ </w:t>
      </w:r>
      <w:r w:rsidRPr="00FC7DA1">
        <w:rPr>
          <w:rFonts w:ascii="SBL Greek" w:eastAsia="Times New Roman" w:hAnsi="SBL Greek" w:cs="Times New Roman"/>
          <w:i/>
          <w:iCs/>
          <w:color w:val="000000"/>
          <w:sz w:val="28"/>
          <w:szCs w:val="28"/>
          <w:lang w:eastAsia="fr-FR" w:bidi="he-IL"/>
        </w:rPr>
        <w:lastRenderedPageBreak/>
        <w:t>τὴν τάξιν Μελχισεδέκ. κύριος ἐκ δεξιῶν σου· συνέθλασεν ἐν ἡμέρᾳ ὀργῆς αὐτοῦ βασιλεῖς. κρινεῖ ἐν τοῖς ἔθνεσι, πληρώσει πτώματα. ἐκ χειμάρρου ἐν ὁδῷ πίεται· διὰ τοῦτο ὑψώσει κεφαλήν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τοῦτον τὸν ψαλμὸν ὅτι εἰς τὸν Ἑζεκίαν τὸν βασιλέα εἰρῆσθαι ἐξηγεῖσθαι τολμᾶτε, οὐκ ἀγνοῶ, ἐπεῖπον· ὅτι δὲ πεπλάνησθε, ἐξ αὐτῶν τῶν λόγων αὐτίκα ὑμῖν ἀποδείξω. </w:t>
      </w:r>
      <w:r w:rsidRPr="00FC7DA1">
        <w:rPr>
          <w:rFonts w:ascii="SBL Greek" w:eastAsia="Times New Roman" w:hAnsi="SBL Greek" w:cs="Times New Roman"/>
          <w:i/>
          <w:iCs/>
          <w:color w:val="000000"/>
          <w:sz w:val="28"/>
          <w:szCs w:val="28"/>
          <w:lang w:eastAsia="fr-FR" w:bidi="he-IL"/>
        </w:rPr>
        <w:t>Ὤμοσε κύριος καὶ οὐ μεταμεληθήσεται,</w:t>
      </w:r>
      <w:r w:rsidRPr="00FC7DA1">
        <w:rPr>
          <w:rFonts w:ascii="SBL Greek" w:eastAsia="Times New Roman" w:hAnsi="SBL Greek" w:cs="Times New Roman"/>
          <w:color w:val="000000"/>
          <w:sz w:val="28"/>
          <w:szCs w:val="28"/>
          <w:lang w:eastAsia="fr-FR" w:bidi="he-IL"/>
        </w:rPr>
        <w:t> εἴρηται, καὶ </w:t>
      </w:r>
      <w:r w:rsidRPr="00FC7DA1">
        <w:rPr>
          <w:rFonts w:ascii="SBL Greek" w:eastAsia="Times New Roman" w:hAnsi="SBL Greek" w:cs="Times New Roman"/>
          <w:i/>
          <w:iCs/>
          <w:color w:val="000000"/>
          <w:sz w:val="28"/>
          <w:szCs w:val="28"/>
          <w:lang w:eastAsia="fr-FR" w:bidi="he-IL"/>
        </w:rPr>
        <w:t>Σὺ ἱερεὺς εἰς τὸν αἰῶνα κατὰ τὴν τάξιν Μελχισεδέκ,</w:t>
      </w:r>
      <w:r w:rsidRPr="00FC7DA1">
        <w:rPr>
          <w:rFonts w:ascii="SBL Greek" w:eastAsia="Times New Roman" w:hAnsi="SBL Greek" w:cs="Times New Roman"/>
          <w:color w:val="000000"/>
          <w:sz w:val="28"/>
          <w:szCs w:val="28"/>
          <w:lang w:eastAsia="fr-FR" w:bidi="he-IL"/>
        </w:rPr>
        <w:t> καὶ τὰ ἐπαγόμενα καὶ τὰ προάγοντα. ἱερεὺς δὲ ὅτι οὔτε γέγονεν Ἑζεκίας οὔτε ἐστὶν αἰώνιος ἱερεὺς τοῦ θεοῦ, οὐδὲ ὑμεῖς ἀντειπεῖν τολμήσετε· ὅτι δὲ περὶ τοῦ ἡμετέρου Ἰησοῦ εἴρηται, καὶ αὐταὶ αἱ φωναὶ σημαίνουσι. τὰ δὲ ὦτα ὑμῶν πέφρακται καὶ </w:t>
      </w:r>
      <w:r w:rsidRPr="00FC7DA1">
        <w:rPr>
          <w:rFonts w:ascii="SBL Greek" w:eastAsia="Times New Roman" w:hAnsi="SBL Greek" w:cs="Times New Roman"/>
          <w:i/>
          <w:iCs/>
          <w:color w:val="000000"/>
          <w:sz w:val="28"/>
          <w:szCs w:val="28"/>
          <w:lang w:eastAsia="fr-FR" w:bidi="he-IL"/>
        </w:rPr>
        <w:t>αἱ καρδίαι πεπώρωνται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τὸ γὰρ </w:t>
      </w:r>
      <w:r w:rsidRPr="00FC7DA1">
        <w:rPr>
          <w:rFonts w:ascii="SBL Greek" w:eastAsia="Times New Roman" w:hAnsi="SBL Greek" w:cs="Times New Roman"/>
          <w:i/>
          <w:iCs/>
          <w:color w:val="000000"/>
          <w:sz w:val="28"/>
          <w:szCs w:val="28"/>
          <w:lang w:eastAsia="fr-FR" w:bidi="he-IL"/>
        </w:rPr>
        <w:t>Ὤμοσε κύριος καὶ οὐ μεταμεληθήσεται· Σὺ ἱερεὺς εἰς τὸν αἰῶνα κατὰ τὴν τάξιν Μελχισεδέκ·</w:t>
      </w:r>
      <w:r w:rsidRPr="00FC7DA1">
        <w:rPr>
          <w:rFonts w:ascii="SBL Greek" w:eastAsia="Times New Roman" w:hAnsi="SBL Greek" w:cs="Times New Roman"/>
          <w:color w:val="000000"/>
          <w:sz w:val="28"/>
          <w:szCs w:val="28"/>
          <w:lang w:eastAsia="fr-FR" w:bidi="he-IL"/>
        </w:rPr>
        <w:t> μεθ' ὅρκου ὁ θεὸς διὰ τὴν ἀπιστίαν ὑμῶν ἀρχιερέα αὐτὸν κατὰ τὴν τάξιν Μελχισεδὲκ εἶναι ἐδήλωσε, τοῦτ' ἔστιν, ὃν τρόπον ὁ Μελχισεδὲκ </w:t>
      </w:r>
      <w:r w:rsidRPr="00FC7DA1">
        <w:rPr>
          <w:rFonts w:ascii="SBL Greek" w:eastAsia="Times New Roman" w:hAnsi="SBL Greek" w:cs="Times New Roman"/>
          <w:i/>
          <w:iCs/>
          <w:color w:val="000000"/>
          <w:sz w:val="28"/>
          <w:szCs w:val="28"/>
          <w:lang w:eastAsia="fr-FR" w:bidi="he-IL"/>
        </w:rPr>
        <w:t>ἱερεὺς ὑψίστου</w:t>
      </w:r>
      <w:r w:rsidRPr="00FC7DA1">
        <w:rPr>
          <w:rFonts w:ascii="SBL Greek" w:eastAsia="Times New Roman" w:hAnsi="SBL Greek" w:cs="Times New Roman"/>
          <w:color w:val="000000"/>
          <w:sz w:val="28"/>
          <w:szCs w:val="28"/>
          <w:lang w:eastAsia="fr-FR" w:bidi="he-IL"/>
        </w:rPr>
        <w:t> ὑπὸ Μωυσέως ἀναγέγραπται γεγενῆσθαι, καὶ οὗτος τῶν ἐν ἀκροβυστίᾳ ἱερεὺς ἦν, καὶ τὸν ἐν περιτομῇ </w:t>
      </w:r>
      <w:r w:rsidRPr="00FC7DA1">
        <w:rPr>
          <w:rFonts w:ascii="SBL Greek" w:eastAsia="Times New Roman" w:hAnsi="SBL Greek" w:cs="Times New Roman"/>
          <w:i/>
          <w:iCs/>
          <w:color w:val="000000"/>
          <w:sz w:val="28"/>
          <w:szCs w:val="28"/>
          <w:lang w:eastAsia="fr-FR" w:bidi="he-IL"/>
        </w:rPr>
        <w:t>δεκάτας αὐτῷ προσενέγκαντα Ἀβραὰμ εὐλόγησεν,</w:t>
      </w:r>
      <w:r w:rsidRPr="00FC7DA1">
        <w:rPr>
          <w:rFonts w:ascii="SBL Greek" w:eastAsia="Times New Roman" w:hAnsi="SBL Greek" w:cs="Times New Roman"/>
          <w:color w:val="000000"/>
          <w:sz w:val="28"/>
          <w:szCs w:val="28"/>
          <w:lang w:eastAsia="fr-FR" w:bidi="he-IL"/>
        </w:rPr>
        <w:t> οὕτως τὸν αἰώνιον αὐτοῦ ἱερέα καὶ </w:t>
      </w:r>
      <w:r w:rsidRPr="00FC7DA1">
        <w:rPr>
          <w:rFonts w:ascii="SBL Greek" w:eastAsia="Times New Roman" w:hAnsi="SBL Greek" w:cs="Times New Roman"/>
          <w:i/>
          <w:iCs/>
          <w:color w:val="000000"/>
          <w:sz w:val="28"/>
          <w:szCs w:val="28"/>
          <w:lang w:eastAsia="fr-FR" w:bidi="he-IL"/>
        </w:rPr>
        <w:t>κύριον</w:t>
      </w:r>
      <w:r w:rsidRPr="00FC7DA1">
        <w:rPr>
          <w:rFonts w:ascii="SBL Greek" w:eastAsia="Times New Roman" w:hAnsi="SBL Greek" w:cs="Times New Roman"/>
          <w:color w:val="000000"/>
          <w:sz w:val="28"/>
          <w:szCs w:val="28"/>
          <w:lang w:eastAsia="fr-FR" w:bidi="he-IL"/>
        </w:rPr>
        <w:t> ὑπὸ τοῦ ἁγίου πνεύματος καλούμενον, ὁ θεὸς τῶν ἐν ἀκροβυστίᾳ γενήσεσθαι ἐδήλου· καὶ τοὺς ἐν περιτομῇ προσιόντας αὐτῷ τοῦτ' ἔστι πιστεύοντας αὐτῷ καὶ τὰς εὐλογίας παρ' αὐτοῦ ζητοῦντας, καὶ αὐτοὺς προσδέξεται καὶ εὐλογήσει. καὶ ὅτι </w:t>
      </w:r>
      <w:r w:rsidRPr="00FC7DA1">
        <w:rPr>
          <w:rFonts w:ascii="SBL Greek" w:eastAsia="Times New Roman" w:hAnsi="SBL Greek" w:cs="Times New Roman"/>
          <w:i/>
          <w:iCs/>
          <w:color w:val="000000"/>
          <w:sz w:val="28"/>
          <w:szCs w:val="28"/>
          <w:lang w:eastAsia="fr-FR" w:bidi="he-IL"/>
        </w:rPr>
        <w:t>ταπεινὸς</w:t>
      </w:r>
      <w:r w:rsidRPr="00FC7DA1">
        <w:rPr>
          <w:rFonts w:ascii="SBL Greek" w:eastAsia="Times New Roman" w:hAnsi="SBL Greek" w:cs="Times New Roman"/>
          <w:color w:val="000000"/>
          <w:sz w:val="28"/>
          <w:szCs w:val="28"/>
          <w:lang w:eastAsia="fr-FR" w:bidi="he-IL"/>
        </w:rPr>
        <w:t> ἔσται πρῶτον ἄνθρωπος, εἶτα </w:t>
      </w:r>
      <w:r w:rsidRPr="00FC7DA1">
        <w:rPr>
          <w:rFonts w:ascii="SBL Greek" w:eastAsia="Times New Roman" w:hAnsi="SBL Greek" w:cs="Times New Roman"/>
          <w:i/>
          <w:iCs/>
          <w:color w:val="000000"/>
          <w:sz w:val="28"/>
          <w:szCs w:val="28"/>
          <w:lang w:eastAsia="fr-FR" w:bidi="he-IL"/>
        </w:rPr>
        <w:t>ὑψωθήσεται,</w:t>
      </w:r>
      <w:r w:rsidRPr="00FC7DA1">
        <w:rPr>
          <w:rFonts w:ascii="SBL Greek" w:eastAsia="Times New Roman" w:hAnsi="SBL Greek" w:cs="Times New Roman"/>
          <w:color w:val="000000"/>
          <w:sz w:val="28"/>
          <w:szCs w:val="28"/>
          <w:lang w:eastAsia="fr-FR" w:bidi="he-IL"/>
        </w:rPr>
        <w:t> τὰ ἐπὶ τέλει τοῦ ψαλμοῦ δηλοῖ. </w:t>
      </w:r>
      <w:r w:rsidRPr="00FC7DA1">
        <w:rPr>
          <w:rFonts w:ascii="SBL Greek" w:eastAsia="Times New Roman" w:hAnsi="SBL Greek" w:cs="Times New Roman"/>
          <w:i/>
          <w:iCs/>
          <w:color w:val="000000"/>
          <w:sz w:val="28"/>
          <w:szCs w:val="28"/>
          <w:lang w:eastAsia="fr-FR" w:bidi="he-IL"/>
        </w:rPr>
        <w:t>Ἐκ χειμάρρου</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ἐν ὁδῷ πίεται,</w:t>
      </w:r>
      <w:r w:rsidRPr="00FC7DA1">
        <w:rPr>
          <w:rFonts w:ascii="SBL Greek" w:eastAsia="Times New Roman" w:hAnsi="SBL Greek" w:cs="Times New Roman"/>
          <w:color w:val="000000"/>
          <w:sz w:val="28"/>
          <w:szCs w:val="28"/>
          <w:lang w:eastAsia="fr-FR" w:bidi="he-IL"/>
        </w:rPr>
        <w:t> καὶ ἅμα· </w:t>
      </w:r>
      <w:r w:rsidRPr="00FC7DA1">
        <w:rPr>
          <w:rFonts w:ascii="SBL Greek" w:eastAsia="Times New Roman" w:hAnsi="SBL Greek" w:cs="Times New Roman"/>
          <w:i/>
          <w:iCs/>
          <w:color w:val="000000"/>
          <w:sz w:val="28"/>
          <w:szCs w:val="28"/>
          <w:lang w:eastAsia="fr-FR" w:bidi="he-IL"/>
        </w:rPr>
        <w:t>Διὰ τοῦτο ὑψώσει κεφαλήν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Ἔτι δὲ καὶ πρὸς τὸ πεῖσαι ὑμᾶς ὅτι τῶν γραφῶν οὐδὲν συνήκατε, καὶ ἄλλου ψαλμοῦ τῷ Δαυεὶδ ὑπὸ τοῦ ἁγίου πνεύματος εἰρημένου ἀναμνήσομαι, ὃν εἰς Σολομῶνα, τὸν γενόμενον καὶ αὐτὸν βασιλέα ὑμῶν, εἰρῆσθαι λέγετε· εἰς δὲ τὸν Χριστὸν ἡμῶν καὶ αὐτὸς εἴρηται. ὑμεῖς δὲ ἀπὸ τῶν ὁμωνύμων λέξεων ἑαυτοὺς ἐξαπατᾶτε. ὅπου γὰρ </w:t>
      </w:r>
      <w:r w:rsidRPr="00FC7DA1">
        <w:rPr>
          <w:rFonts w:ascii="SBL Greek" w:eastAsia="Times New Roman" w:hAnsi="SBL Greek" w:cs="Times New Roman"/>
          <w:i/>
          <w:iCs/>
          <w:color w:val="000000"/>
          <w:sz w:val="28"/>
          <w:szCs w:val="28"/>
          <w:lang w:eastAsia="fr-FR" w:bidi="he-IL"/>
        </w:rPr>
        <w:t>ὁ νόμος τοῦ κυρίου ἄμωμος</w:t>
      </w:r>
      <w:r w:rsidRPr="00FC7DA1">
        <w:rPr>
          <w:rFonts w:ascii="SBL Greek" w:eastAsia="Times New Roman" w:hAnsi="SBL Greek" w:cs="Times New Roman"/>
          <w:color w:val="000000"/>
          <w:sz w:val="28"/>
          <w:szCs w:val="28"/>
          <w:lang w:eastAsia="fr-FR" w:bidi="he-IL"/>
        </w:rPr>
        <w:t> εἴρηται, οὐχὶ τὸν μετ' ἐκεῖνον μέλλοντα ἀλλὰ τὸν διὰ Μωυσέως ἐξηγεῖσθε, τοῦ θεοῦ βοῶντος καινὸν </w:t>
      </w:r>
      <w:r w:rsidRPr="00FC7DA1">
        <w:rPr>
          <w:rFonts w:ascii="SBL Greek" w:eastAsia="Times New Roman" w:hAnsi="SBL Greek" w:cs="Times New Roman"/>
          <w:i/>
          <w:iCs/>
          <w:color w:val="000000"/>
          <w:sz w:val="28"/>
          <w:szCs w:val="28"/>
          <w:lang w:eastAsia="fr-FR" w:bidi="he-IL"/>
        </w:rPr>
        <w:t>νόμον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καινὴν διαθήκην διαθήσεσθαι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ὅπου λέλεκται· </w:t>
      </w:r>
      <w:r w:rsidRPr="00FC7DA1">
        <w:rPr>
          <w:rFonts w:ascii="SBL Greek" w:eastAsia="Times New Roman" w:hAnsi="SBL Greek" w:cs="Times New Roman"/>
          <w:i/>
          <w:iCs/>
          <w:color w:val="000000"/>
          <w:sz w:val="28"/>
          <w:szCs w:val="28"/>
          <w:lang w:eastAsia="fr-FR" w:bidi="he-IL"/>
        </w:rPr>
        <w:t>Ὁ θεός, τὸ κρίμα σου τῷ βασιλεῖ δός,</w:t>
      </w:r>
      <w:r w:rsidRPr="00FC7DA1">
        <w:rPr>
          <w:rFonts w:ascii="SBL Greek" w:eastAsia="Times New Roman" w:hAnsi="SBL Greek" w:cs="Times New Roman"/>
          <w:color w:val="000000"/>
          <w:sz w:val="28"/>
          <w:szCs w:val="28"/>
          <w:lang w:eastAsia="fr-FR" w:bidi="he-IL"/>
        </w:rPr>
        <w:t xml:space="preserve"> ἐπειδὴ βασιλεὺς Σολομὼν γέγονεν, εἰς αὐτὸν τὸν ψαλμὸν εἰρῆσθαί φατε, τῶν λόγων τοῦ ψαλμοῦ διαρρήδην κηρυσσόντων εἰς τὸν αἰώνιον βασιλέα, τοῦτ' ἔστιν εἰς τὸν Χριστόν, εἰρῆσθαι. ὁ γὰρ Χριστὸς βασιλεὺς καὶ ἱερεὺς καὶ θεὸς καὶ κύριος καὶ ἄγγελος καὶ ἄνθρωπος καὶ ἀρχιστράτηγος καὶ λίθος καὶ </w:t>
      </w:r>
      <w:r w:rsidRPr="00FC7DA1">
        <w:rPr>
          <w:rFonts w:ascii="SBL Greek" w:eastAsia="Times New Roman" w:hAnsi="SBL Greek" w:cs="Times New Roman"/>
          <w:color w:val="000000"/>
          <w:sz w:val="28"/>
          <w:szCs w:val="28"/>
          <w:lang w:eastAsia="fr-FR" w:bidi="he-IL"/>
        </w:rPr>
        <w:lastRenderedPageBreak/>
        <w:t>παιδίον γεννώμενον καὶ παθητὸς γενόμενος πρῶτον, εἶτα εἰς οὐρανὸν ἀνερχόμενος καὶ πάλιν παραγινόμενος μετὰ δόξης καὶ αἰώνιον τὴν βασιλείαν ἔχων κεκήρυκται, ὡς ἀπὸ πασῶν τῶν γραφῶν ἀποδείκνυμι.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ἵνα δὲ καὶ ὃ εἶπον νοήσητε, τοὺς τοῦ ψαλμοῦ λόγους λέγω. εἰσὶ δ' οὗτοι· </w:t>
      </w:r>
      <w:r w:rsidRPr="00FC7DA1">
        <w:rPr>
          <w:rFonts w:ascii="SBL Greek" w:eastAsia="Times New Roman" w:hAnsi="SBL Greek" w:cs="Times New Roman"/>
          <w:i/>
          <w:iCs/>
          <w:color w:val="000000"/>
          <w:sz w:val="28"/>
          <w:szCs w:val="28"/>
          <w:lang w:eastAsia="fr-FR" w:bidi="he-IL"/>
        </w:rPr>
        <w:t>Ὁ θεός, τὸ κρίμα σου τῷ βασιλεῖ δὸς καὶ τὴν δικαιοσύνην σου τῷ υἱῷ τοῦ βασιλέως, κρίνειν τὸν λαόν σου ἐν δικαιοσύνῃ καὶ τοὺς πτωχούς σου ἐν κρίσει. ἀναλαβέτω τὰ ὄρη εἰρήνην τῷ λαῷ καὶ οἱ βουνοὶ δικαιοσύνην. κρινεῖ τοὺς πτωχοὺς τοῦ λαοῦ, καὶ σώσει τοὺς υἱοὺς τῶν πενήτων, καὶ ταπεινώσει συκοφάντην</w:t>
      </w:r>
      <w:r w:rsidRPr="00FC7DA1">
        <w:rPr>
          <w:rFonts w:ascii="SBL Greek" w:eastAsia="Times New Roman" w:hAnsi="SBL Greek" w:cs="Times New Roman"/>
          <w:color w:val="000000"/>
          <w:sz w:val="28"/>
          <w:szCs w:val="28"/>
          <w:lang w:eastAsia="fr-FR" w:bidi="he-IL"/>
        </w:rPr>
        <w:t>· καὶ συμπαραμενεῖ τῷ ἡλίῳ καὶ πρὸ τῆς σελήνης εἰς γενεὰς γενεῶν. καταβήσεται ὡς ὑετὸς ἐπὶ πόκον καὶ ὡσεὶ σταγὼν ἡ στάζουσα ἐπὶ τὴν γῆν.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ἀνατελεῖ ἐν ταῖς ἡμέραις αὐτοῦ δικαιοσύνη, καὶ πλῆθος εἰρήνης ἕως οὗ ἀνταναιρεθῇ ἡ σελήνη. καὶ κατακυριεύσει ἀπὸ θαλάσσης ἕως θαλάσσης καὶ ἀπὸ ποταμῶν ἕως περάτων τῆς οἰκουμένης. ἐνώπιον αὐτοῦ προπεσοῦνται Αἰθίοπες, καὶ οἱ ἐχθροὶ αὐτοῦ χοῦν λείξουσι. βασιλεῖς Θαρσεῖς καὶ νῆσοι δῶρα προσάξουσι, βασιλεῖς Ἀρράβων καὶ Σαββᾶ δῶρα προσάξουσι, καὶ προσκυνήσουσιν αὐτῷ πάντες οἱ βασιλεῖς τῆς γῆς, καὶ πάντα τὰ ἔθνη δουλεύσουσιν αὐτῷ· ὅτι ἐρρύσατο πτωχὸν ἐκ δυνάστου, καὶ πένητα ᾧ οὐχ ὑπῆρχε βοηθός.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φείσεται πτωχοῦ καὶ πένητος, καὶ ψυχὰς πενήτων σώσει· ἐκ τόκου καὶ ἐξ ἀδικίας λυτρώσεται τὰς ψυχὰς αὐτῶν, καὶ ἔντιμον τὸ ὄνομα αὐτοῦ ἐνώπιον αὐτῶν. καὶ ζήσεται καὶ δοθήσεται αὐτῷ ἐκ τοῦ χρυσίου τῆς Ἀρραβίας, καὶ προσεύξονται διὰ παντὸς περὶ αὐτοῦ· ὅλην τὴν ἡμέραν εὐλογήσουσιν αὐτόν. καὶ ἔσται στήριγμα ἐν τῇ γῇ ἐπ' ἄκρων τῶν ὀρέων· ὑπεραρθήσεται ὑπὲρ τὸν Λίβανον ὁ καρπὸς αὐτοῦ, καὶ ἐξανθήσουσιν ἐκ πόλεως ὡσεὶ χόρτος τῆς γῆς.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ἔσται τὸ ὄνομα αὐτοῦ εὐλογημένον εἰς τοὺς αἰῶνας· πρὸ τοῦ ἡλίου διαμένει. καὶ ἐνευλογηθήσονται ἐν αὐτῷ πᾶσαι αἱ φυλαὶ τῆς γῆς· πάντα τὰ ἔθνη μακαριοῦσιν αὐτόν. εὐλογητὸς κύριος, ὁ θεὸς Ἰσραήλ, ὁ ποιῶν θαυμάσια μόνος, καὶ εὐλογημένον τὸ ὄνομα τῆς δόξης αὐτοῦ εἰς τὸν αἰῶνα καὶ εἰς τὸν αἰῶνα τοῦ αἰῶνος· καὶ πληρωθήσεται τῆς δόξης αὐτοῦ πᾶσα ἡ γῆ. γένοιτο, γένοιτο. καὶ ἐπὶ τέλει τοῦ ψαλμοῦ τούτου, οὗ ἔφην, γέγραπται· </w:t>
      </w:r>
      <w:r w:rsidRPr="00FC7DA1">
        <w:rPr>
          <w:rFonts w:ascii="SBL Greek" w:eastAsia="Times New Roman" w:hAnsi="SBL Greek" w:cs="Times New Roman"/>
          <w:i/>
          <w:iCs/>
          <w:color w:val="000000"/>
          <w:sz w:val="28"/>
          <w:szCs w:val="28"/>
          <w:lang w:eastAsia="fr-FR" w:bidi="he-IL"/>
        </w:rPr>
        <w:t>Ἐξέλιπον οἱ ὕμνοι Δαυείδ, υἱοῦ Ἰεσσαί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ὅτι μὲν βασιλεὺς ἐγένετο καὶ μέγας ὁ Σολομών, ἐφ' οὗ ὁ οἶκος Ἰερουσαλὴμ ἐπικληθεὶς ἀνῳκοδομήθη, ἐπίσταμαι. ὅτι δὲ οὐδὲν τῶν ἐν τῷ ψαλμῷ εἰρημένων συνέβη αὐτῷ, φαίνεται. οὔτε γὰρ πάντες </w:t>
      </w:r>
      <w:r w:rsidRPr="00FC7DA1">
        <w:rPr>
          <w:rFonts w:ascii="SBL Greek" w:eastAsia="Times New Roman" w:hAnsi="SBL Greek" w:cs="Times New Roman"/>
          <w:i/>
          <w:iCs/>
          <w:color w:val="000000"/>
          <w:sz w:val="28"/>
          <w:szCs w:val="28"/>
          <w:lang w:eastAsia="fr-FR" w:bidi="he-IL"/>
        </w:rPr>
        <w:t>οἱ βασιλεῖς προσεκύνησαν αὐτῷ,</w:t>
      </w:r>
      <w:r w:rsidRPr="00FC7DA1">
        <w:rPr>
          <w:rFonts w:ascii="SBL Greek" w:eastAsia="Times New Roman" w:hAnsi="SBL Greek" w:cs="Times New Roman"/>
          <w:color w:val="000000"/>
          <w:sz w:val="28"/>
          <w:szCs w:val="28"/>
          <w:lang w:eastAsia="fr-FR" w:bidi="he-IL"/>
        </w:rPr>
        <w:t> οὔτε </w:t>
      </w:r>
      <w:r w:rsidRPr="00FC7DA1">
        <w:rPr>
          <w:rFonts w:ascii="SBL Greek" w:eastAsia="Times New Roman" w:hAnsi="SBL Greek" w:cs="Times New Roman"/>
          <w:i/>
          <w:iCs/>
          <w:color w:val="000000"/>
          <w:sz w:val="28"/>
          <w:szCs w:val="28"/>
          <w:lang w:eastAsia="fr-FR" w:bidi="he-IL"/>
        </w:rPr>
        <w:t>μέχρι τῶν περάτων τῆς οἰκουμένης ἐβασίλευσεν,</w:t>
      </w:r>
      <w:r w:rsidRPr="00FC7DA1">
        <w:rPr>
          <w:rFonts w:ascii="SBL Greek" w:eastAsia="Times New Roman" w:hAnsi="SBL Greek" w:cs="Times New Roman"/>
          <w:color w:val="000000"/>
          <w:sz w:val="28"/>
          <w:szCs w:val="28"/>
          <w:lang w:eastAsia="fr-FR" w:bidi="he-IL"/>
        </w:rPr>
        <w:t> οὔτε </w:t>
      </w:r>
      <w:r w:rsidRPr="00FC7DA1">
        <w:rPr>
          <w:rFonts w:ascii="SBL Greek" w:eastAsia="Times New Roman" w:hAnsi="SBL Greek" w:cs="Times New Roman"/>
          <w:i/>
          <w:iCs/>
          <w:color w:val="000000"/>
          <w:sz w:val="28"/>
          <w:szCs w:val="28"/>
          <w:lang w:eastAsia="fr-FR" w:bidi="he-IL"/>
        </w:rPr>
        <w:t>οἱ ἐχθροὶ αὐτοῦ ἔμπροσθεν αὐτοῦ πεσόντες χοῦν ἔλειξαν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ἀλλὰ καὶ τολμῶ λέγειν ἃ γέγραπται ἐν ταῖς Βασιλείαις ὑπ' αὐτοῦ πραχθέντα, ὅτι διὰ γυναῖκα ἐν Σιδῶνι εἰδωλολάτρει· ὅπερ οὐχ ὑπομένουσι πρᾶξαι οἱ ἀπὸ τῶν ἐθνῶν διὰ Ἰησοῦ τοῦ σταυρωθέντος ἐπιγνόντες τὸν ποιητὴν τῶν ὅλων θεόν, ἀλλὰ πᾶσαν αἰκίαν καὶ τιμωρίαν μέχρις ἐσχάτου θανάτου ὑπομένουσι περὶ τοῦ μήτε εἰδωλολατρῆσαι μήτε εἰδωλόθυτα φαγεῖν.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ὁ Τρύφων· Καὶ μὴν πολλοὺς τῶν τὸν Ἰησοῦν λεγόντων ὁμολογεῖν καὶ λεγομένων Χριστιανῶν πυνθάνομαι ἐσθίειν τὰ εἰδωλόθυτα καὶ μηδὲν ἐκ τούτου βλάπτεσθαι λέγειν.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ἀπεκρινάμην· Καὶ ἐκ τοῦ τοιούτους εἶναι ἄνδρας, ὁμολογοῦντας ἑαυτοὺς εἶναι Χριστιανοὺς καὶ τὸν σταυρωθέντα Ἰησοῦν ὁμολογεῖν καὶ κύριον καὶ Χριστόν, καὶ μὴ τὰ ἐκείνου διδάγματα διδάσκοντας ἀλλὰ τὰ ἀπὸ τῶν τῆς </w:t>
      </w:r>
      <w:r w:rsidRPr="00FC7DA1">
        <w:rPr>
          <w:rFonts w:ascii="SBL Greek" w:eastAsia="Times New Roman" w:hAnsi="SBL Greek" w:cs="Times New Roman"/>
          <w:i/>
          <w:iCs/>
          <w:color w:val="000000"/>
          <w:sz w:val="28"/>
          <w:szCs w:val="28"/>
          <w:lang w:eastAsia="fr-FR" w:bidi="he-IL"/>
        </w:rPr>
        <w:t>πλάνης πνευμάτων,</w:t>
      </w:r>
      <w:r w:rsidRPr="00FC7DA1">
        <w:rPr>
          <w:rFonts w:ascii="SBL Greek" w:eastAsia="Times New Roman" w:hAnsi="SBL Greek" w:cs="Times New Roman"/>
          <w:color w:val="000000"/>
          <w:sz w:val="28"/>
          <w:szCs w:val="28"/>
          <w:lang w:eastAsia="fr-FR" w:bidi="he-IL"/>
        </w:rPr>
        <w:t> ἡμεῖς, οἱ τῆς ἀληθινῆς Ἰησοῦ Χριστοῦ καὶ καθαρᾶς διδασκαλίας μαθηταί, πιστότεροι καὶ βεβαιότεροι γινόμεθα ἐν τῇ ἐλπίδι τῇ κατηγγελμένῃ ὑπ' αὐτοῦ. ἃ γὰρ προλαβὼν μέλλειν γίνεσθαι ἐν ὀνόματι αὐτοῦ ἔφη, ταῦτα ὄψει καὶ ἐνεργείᾳ ὁρῶμεν τελούμενα.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εἶπε γάρ· </w:t>
      </w:r>
      <w:r w:rsidRPr="00FC7DA1">
        <w:rPr>
          <w:rFonts w:ascii="SBL Greek" w:eastAsia="Times New Roman" w:hAnsi="SBL Greek" w:cs="Times New Roman"/>
          <w:i/>
          <w:iCs/>
          <w:color w:val="000000"/>
          <w:sz w:val="28"/>
          <w:szCs w:val="28"/>
          <w:lang w:eastAsia="fr-FR" w:bidi="he-IL"/>
        </w:rPr>
        <w:t>Πολλοὶ ἐλεύσονται ἐπὶ τῷ ὀνόματί μου, ἔξωθεν ἐνδεδυμένοι δέρματα προβάτων, ἔσωθεν δέ εἰσι λύκοι ἅρπαγες.</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Ἔσονται σχίσματα καὶ αἱρέσεις.</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Προσέχετε ἀπὸ τῶν ψευδοπροφητῶν, οἵτινες ἐλεύσονται πρὸς ὑμᾶς, ἔξωθεν ἐνδεδυμένοι δέρματα προβάτων, ἔσωθεν δέ εἰσι λύκοι ἅρπαγες.</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Ἀναστήσονται πολλοὶ ψευδόχριστοι καὶ ψευδαπόστολοι, καὶ πολλοὺς τῶν πιστῶν πλανήσουσιν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εἰσὶν οὖν καὶ ἐγένοντο, ὦ φίλοι ἄνδρες, πολλοὶ οἳ ἄθεα καὶ βλάσφημα λέγειν καὶ πράττειν ἐδίδαξαν, </w:t>
      </w:r>
      <w:r w:rsidRPr="00FC7DA1">
        <w:rPr>
          <w:rFonts w:ascii="SBL Greek" w:eastAsia="Times New Roman" w:hAnsi="SBL Greek" w:cs="Times New Roman"/>
          <w:i/>
          <w:iCs/>
          <w:color w:val="000000"/>
          <w:sz w:val="28"/>
          <w:szCs w:val="28"/>
          <w:lang w:eastAsia="fr-FR" w:bidi="he-IL"/>
        </w:rPr>
        <w:t>ἐν ὀνόματι</w:t>
      </w:r>
      <w:r w:rsidRPr="00FC7DA1">
        <w:rPr>
          <w:rFonts w:ascii="SBL Greek" w:eastAsia="Times New Roman" w:hAnsi="SBL Greek" w:cs="Times New Roman"/>
          <w:color w:val="000000"/>
          <w:sz w:val="28"/>
          <w:szCs w:val="28"/>
          <w:lang w:eastAsia="fr-FR" w:bidi="he-IL"/>
        </w:rPr>
        <w:t> τοῦ Ἰησοῦ </w:t>
      </w:r>
      <w:r w:rsidRPr="00FC7DA1">
        <w:rPr>
          <w:rFonts w:ascii="SBL Greek" w:eastAsia="Times New Roman" w:hAnsi="SBL Greek" w:cs="Times New Roman"/>
          <w:i/>
          <w:iCs/>
          <w:color w:val="000000"/>
          <w:sz w:val="28"/>
          <w:szCs w:val="28"/>
          <w:lang w:eastAsia="fr-FR" w:bidi="he-IL"/>
        </w:rPr>
        <w:t>προσελθόντες·</w:t>
      </w:r>
      <w:r w:rsidRPr="00FC7DA1">
        <w:rPr>
          <w:rFonts w:ascii="SBL Greek" w:eastAsia="Times New Roman" w:hAnsi="SBL Greek" w:cs="Times New Roman"/>
          <w:color w:val="000000"/>
          <w:sz w:val="28"/>
          <w:szCs w:val="28"/>
          <w:lang w:eastAsia="fr-FR" w:bidi="he-IL"/>
        </w:rPr>
        <w:t> καὶ &lt;καλούμενοί&gt; εἰσιν ὑφ' ἡμῶν ἀπὸ τῆς προσωνυμίας τῶν ἀνδρῶν, ἐξ οὗπερ ἑκάστη διδαχὴ καὶ γνώμη ἤρξατο.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ἄλλοι γὰρ κατ' ἄλλον τρόπον βλασφημεῖν τὸν ποιητὴν τῶν ὅλων καὶ τὸν ὑπ' αὐτοῦ προφητευόμενον ἐλεύσεσθαι Χριστὸν καὶ τὸν θεὸν Ἀβραὰμ καὶ Ἰσαὰκ καὶ Ἰακὼβ διδάσκουσιν· ὧν οὐδενὶ κοινωνοῦμεν, οἱ γνωρίζοντες ἀθέους καὶ ἀσεβεῖς καὶ ἀδίκους καὶ ἀνόμους αὐτοὺς ὑπάρχοντας, καὶ ἀντὶ τοῦ τὸν Ἰησοῦν σέβειν ὀνόματι μόνον ὁμολογεῖν.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Χριστιανοὺς ἑαυτοὺς λέγουσιν, ὃν τρόπον οἱ ἐν τοῖς ἔθνεσι τὸ ὄνομα τοῦ θεοῦ ἐπιγράφουσι τοῖς χειροποιήτοις, καὶ ἀνόμοις καὶ ἀθέοις τελεταῖς κοινωνοῦσι. καί εἰσιν αὐτῶν οἱ μέν τινες καλούμενοι Μαρκιανοί, οἱ δὲ Οὐαλεντινιανοί, οἱ δὲ Βασιλειδιανοί, οἱ δὲ Σατορνιλιανοί, καὶ ἄλλοι ἄλλῳ ὀνόματι, ἀπὸ τοῦ ἀρχηγέτου τῆς γνώμης ἕκαστος ὀνομαζόμενος, ὃν τρόπον καὶ ἕκαστος τῶν φιλοσοφεῖν νομιζόντων, ὡς ἐν ἀρχῇ προεῖπον, ἀπὸ τοῦ πατρὸς τοῦ λόγου τὸ ὄνομα ἧς φιλοσοφεῖ φιλοσοφίας ἡγεῖται φέρειν.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ὡς καὶ ἐκ τούτων ἡμεῖς, ὡς ἔφην, τὸν Ἰησοῦν καὶ τῶν μετ' αὐτὸν γενησομένων προγνώστην ἐπιστάμεθα, καὶ ἐξ ἄλλων δὲ πολλῶν ὧν προεῖπε γενήσεσθαι τοῖς πιστεύουσι καὶ ὁμολογοῦσιν αὐτὸν Χριστόν. καὶ γὰρ ἃ πάσχομεν πάντα, ἀναιρούμενοι ὑπὸ τῶν οἰκείων, προεῖπεν ἡμῖν μέλλειν γενέσθαι, ὡς κατὰ μηδένα τρόπον ἐπιλήψιμον αὐτοῦ λόγον ἢ πρᾶξιν φαίνεσθαι.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διὸ καὶ ὑπὲρ ὑμῶν καὶ ὑπὲρ τῶν ἄλλων ἁπάντων ἀνθρώπων τῶν ἐχθραινόντων ἡμῖν εὐχόμεθα, ἵνα μεταγνόντες σὺν ἡμῖν μὴ βλασφημῆτε τὸν διά τε τῶν ἔργων καὶ τῶν ἀπὸ τοῦ ὀνόματος αὐτοῦ καὶ νῦν γινομένων δυνάμεων καὶ ἀπὸ τῶν τῆς διδαχῆς λόγων καὶ ἀπὸ τῶν προφητευθεισῶν εἰς αὐτὸν προφητειῶν ἄμωμον καὶ ἀνέγκλητον κατὰ πάντα Χριστὸν Ἰησοῦν, ἀλλὰ πιστεύσαντες εἰς αὐτὸν ἐν τῇ πάλιν γενησομένῃ ἐνδόξῳ αὐτοῦ παρουσίᾳ σωθῆτε καὶ μὴ καταδικασθῆτε εἰς τὸ πῦρ ὑπ' αὐτοῦ.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XXXVI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Κἀκεῖνος ἀπεκρίνατο· Ἔστω καὶ ταῦτα οὕτως ἔχοντα ὡς λέγεις, καὶ ὅτι παθητὸς Χριστὸς προεφητεύθη μέλλειν εἶναι, καὶ λίθος κέκληται, καὶ ἔνδοξος μετὰ τὴν πρώτην αὐτοῦ παρουσίαν, ἐν ᾗ παθητὸς φαίνεσθαι κεκήρυκτο, ἐλευσόμενος καὶ κριτὴς πάντων λοιπὸν καὶ αἰώνιος βασιλεὺς καὶ ἱερεὺς γενησόμενος· εἰ οὗτος δέ ἐστι περὶ οὗ ταῦτα προεφητεύθη, ἀπόδειξον.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Κἀγώ· Ὡς βούλει, ὦ Τρύφων, ἐλεύσομαι πρὸς ἃς βούλει ταύτας ἀποδείξεις ἐν τῷ ἁρμόζοντι τόπῳ, ἔφην· τὰ νῦν δὲ συγχωρήσεις μοι πρῶτον ἐπιμνησθῆναι ὧνπερ βούλομαι προφητειῶν, εἰς ἐπίδειξιν ὅτι καὶ θεὸς καὶ </w:t>
      </w:r>
      <w:r w:rsidRPr="00FC7DA1">
        <w:rPr>
          <w:rFonts w:ascii="SBL Greek" w:eastAsia="Times New Roman" w:hAnsi="SBL Greek" w:cs="Times New Roman"/>
          <w:i/>
          <w:iCs/>
          <w:color w:val="000000"/>
          <w:sz w:val="28"/>
          <w:szCs w:val="28"/>
          <w:lang w:eastAsia="fr-FR" w:bidi="he-IL"/>
        </w:rPr>
        <w:t>κύριος τῶν δυνάμεων</w:t>
      </w:r>
      <w:r w:rsidRPr="00FC7DA1">
        <w:rPr>
          <w:rFonts w:ascii="SBL Greek" w:eastAsia="Times New Roman" w:hAnsi="SBL Greek" w:cs="Times New Roman"/>
          <w:color w:val="000000"/>
          <w:sz w:val="28"/>
          <w:szCs w:val="28"/>
          <w:lang w:eastAsia="fr-FR" w:bidi="he-IL"/>
        </w:rPr>
        <w:t> ὁ Χριστὸς καὶ Ἰακὼβ καλεῖται ἐν παραβολῇ ὑπὸ τοῦ ἁγίου πνεύματος, καὶ οἱ παρ' ὑμῖν ἐξηγηταί, ὡς θεὸς βοᾷ, </w:t>
      </w:r>
      <w:r w:rsidRPr="00FC7DA1">
        <w:rPr>
          <w:rFonts w:ascii="SBL Greek" w:eastAsia="Times New Roman" w:hAnsi="SBL Greek" w:cs="Times New Roman"/>
          <w:i/>
          <w:iCs/>
          <w:color w:val="000000"/>
          <w:sz w:val="28"/>
          <w:szCs w:val="28"/>
          <w:lang w:eastAsia="fr-FR" w:bidi="he-IL"/>
        </w:rPr>
        <w:t>ἀνόητοί εἰσι,</w:t>
      </w:r>
      <w:r w:rsidRPr="00FC7DA1">
        <w:rPr>
          <w:rFonts w:ascii="SBL Greek" w:eastAsia="Times New Roman" w:hAnsi="SBL Greek" w:cs="Times New Roman"/>
          <w:color w:val="000000"/>
          <w:sz w:val="28"/>
          <w:szCs w:val="28"/>
          <w:lang w:eastAsia="fr-FR" w:bidi="he-IL"/>
        </w:rPr>
        <w:t> μὴ εἰς τὸν Χριστὸν εἰρῆσθαι λέγοντες ἀλλ' εἰς Σολομῶνα, ὅτε εἰσέφερε τὴν σκηνὴν τοῦ μαρτυρίου εἰς τὸν ναὸν ὃν ᾠκοδόμησεν.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ἔστι δὲ ψαλμὸς τοῦ Δαυεὶδ οὗτος· </w:t>
      </w:r>
      <w:r w:rsidRPr="00FC7DA1">
        <w:rPr>
          <w:rFonts w:ascii="SBL Greek" w:eastAsia="Times New Roman" w:hAnsi="SBL Greek" w:cs="Times New Roman"/>
          <w:i/>
          <w:iCs/>
          <w:color w:val="000000"/>
          <w:sz w:val="28"/>
          <w:szCs w:val="28"/>
          <w:lang w:eastAsia="fr-FR" w:bidi="he-IL"/>
        </w:rPr>
        <w:t>Τοῦ κυρίου ἡ γῆ καὶ τὸ πλήρωμα αὐτῆς, ἡ οἰκουμένη καὶ πάντες οἱ κατοικοῦντες ἐν αὐτῇ. αὐτὸς ἐπὶ θαλασσῶν ἐθεμελίωσεν αὐτήν, καὶ ἐπὶ ποταμῶν ἡτοίμασεν αὐτήν. τίς. ἀναβήσεται εἰς τὸ ὄρος τοῦ κυρίου, ἢ τίς στήσεται ἐν τόπῳ ἁγίῳ αὐτοῦ; ἀθῷος χερσὶ καὶ καθαρὸς τῇ</w:t>
      </w:r>
      <w:r w:rsidRPr="00FC7DA1">
        <w:rPr>
          <w:rFonts w:ascii="SBL Greek" w:eastAsia="Times New Roman" w:hAnsi="SBL Greek" w:cs="Times New Roman"/>
          <w:color w:val="000000"/>
          <w:sz w:val="28"/>
          <w:szCs w:val="28"/>
          <w:lang w:eastAsia="fr-FR" w:bidi="he-IL"/>
        </w:rPr>
        <w:t> καρδίᾳ, ὃς οὐκ ἔλαβεν ἐπὶ ματαίῳ τὴν ψυχὴν αὐτοῦ καὶ οὐκ ὤμοσεν ἐπὶ δόλῳ τῷ πλησίον αὐτοῦ.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οὗτος λήψεται εὐλογίαν παρὰ κυρίου καὶ ἐλεημοσύνην παρὰ θεοῦ σωτῆρος αὐτοῦ. αὕτη ἡ γενεὰ ζητούντων τὸν κύριον, ζητούντων τὸ πρόσωπον τοῦ θεοῦ Ἰακώβ. ἄρατε πύλας, οἱ ἄρχοντες ὑμῶν, καὶ ἐπάρθητε, πύλαι αἰώνιοι, καὶ εἰσελεύσεται ὁ βασιλεὺς τῆς δόξης. τίς ἐστιν οὗτος ὁ βασιλεὺς τῆς δόξης; κύριος κραταιὸς καὶ δυνατὸς ἐν πολέμῳ. ἄρατε πύλας οἱ ἄρχοντες ὑμῶν, καὶ ἐπάρθητε, πύλαι αἰώνιοι, καὶ εἰσελεύσεται ὁ βασιλεὺς τῆς δόξης. τίς ἐστιν οὗτος ὁ βασιλεὺς τῆς δόξης; κύριος τῶν δυνάμεων, αὐτός ἐστιν ὁ βασιλεὺς τῆς δόξης.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κύριος οὖν τῶν δυνάμεων ὅτι οὐκ ἔστιν ὁ Σολομὼν ἀποδέδεικται· ἀλλὰ ὁ ἡμέτερος Χριστὸς ὅτε ἐκ νεκρῶν ἀνέστη καὶ ἀνέβαινεν εἰς τὸν οὐρανόν, κελεύονται οἱ ἐν τοῖς οὐρανοῖς ταχθέντες ὑπὸ τοῦ θεοῦ ἄρχοντες ἀνοῖξαι τὰς πύλας τῶν οὐρανῶν, ἵνα </w:t>
      </w:r>
      <w:r w:rsidRPr="00FC7DA1">
        <w:rPr>
          <w:rFonts w:ascii="SBL Greek" w:eastAsia="Times New Roman" w:hAnsi="SBL Greek" w:cs="Times New Roman"/>
          <w:i/>
          <w:iCs/>
          <w:color w:val="000000"/>
          <w:sz w:val="28"/>
          <w:szCs w:val="28"/>
          <w:lang w:eastAsia="fr-FR" w:bidi="he-IL"/>
        </w:rPr>
        <w:t>εἰσέλθῃ</w:t>
      </w:r>
      <w:r w:rsidRPr="00FC7DA1">
        <w:rPr>
          <w:rFonts w:ascii="SBL Greek" w:eastAsia="Times New Roman" w:hAnsi="SBL Greek" w:cs="Times New Roman"/>
          <w:color w:val="000000"/>
          <w:sz w:val="28"/>
          <w:szCs w:val="28"/>
          <w:lang w:eastAsia="fr-FR" w:bidi="he-IL"/>
        </w:rPr>
        <w:t> οὗτος ὅς ἐστι </w:t>
      </w:r>
      <w:r w:rsidRPr="00FC7DA1">
        <w:rPr>
          <w:rFonts w:ascii="SBL Greek" w:eastAsia="Times New Roman" w:hAnsi="SBL Greek" w:cs="Times New Roman"/>
          <w:i/>
          <w:iCs/>
          <w:color w:val="000000"/>
          <w:sz w:val="28"/>
          <w:szCs w:val="28"/>
          <w:lang w:eastAsia="fr-FR" w:bidi="he-IL"/>
        </w:rPr>
        <w:t>βασιλεὺς τῆς δόξης,</w:t>
      </w:r>
      <w:r w:rsidRPr="00FC7DA1">
        <w:rPr>
          <w:rFonts w:ascii="SBL Greek" w:eastAsia="Times New Roman" w:hAnsi="SBL Greek" w:cs="Times New Roman"/>
          <w:color w:val="000000"/>
          <w:sz w:val="28"/>
          <w:szCs w:val="28"/>
          <w:lang w:eastAsia="fr-FR" w:bidi="he-IL"/>
        </w:rPr>
        <w:t>καὶ ἀναβὰς </w:t>
      </w:r>
      <w:r w:rsidRPr="00FC7DA1">
        <w:rPr>
          <w:rFonts w:ascii="SBL Greek" w:eastAsia="Times New Roman" w:hAnsi="SBL Greek" w:cs="Times New Roman"/>
          <w:i/>
          <w:iCs/>
          <w:color w:val="000000"/>
          <w:sz w:val="28"/>
          <w:szCs w:val="28"/>
          <w:lang w:eastAsia="fr-FR" w:bidi="he-IL"/>
        </w:rPr>
        <w:t>καθίσῃ ἐν δεξιᾷ</w:t>
      </w:r>
      <w:r w:rsidRPr="00FC7DA1">
        <w:rPr>
          <w:rFonts w:ascii="SBL Greek" w:eastAsia="Times New Roman" w:hAnsi="SBL Greek" w:cs="Times New Roman"/>
          <w:color w:val="000000"/>
          <w:sz w:val="28"/>
          <w:szCs w:val="28"/>
          <w:lang w:eastAsia="fr-FR" w:bidi="he-IL"/>
        </w:rPr>
        <w:t> τοῦ πατρός, </w:t>
      </w:r>
      <w:r w:rsidRPr="00FC7DA1">
        <w:rPr>
          <w:rFonts w:ascii="SBL Greek" w:eastAsia="Times New Roman" w:hAnsi="SBL Greek" w:cs="Times New Roman"/>
          <w:i/>
          <w:iCs/>
          <w:color w:val="000000"/>
          <w:sz w:val="28"/>
          <w:szCs w:val="28"/>
          <w:lang w:eastAsia="fr-FR" w:bidi="he-IL"/>
        </w:rPr>
        <w:t>ἕως ἂν θῇ τοὺς ἐχθροὺς ὑποπόδιον τῶν ποδῶν αὐτοῦ,</w:t>
      </w:r>
      <w:r w:rsidRPr="00FC7DA1">
        <w:rPr>
          <w:rFonts w:ascii="SBL Greek" w:eastAsia="Times New Roman" w:hAnsi="SBL Greek" w:cs="Times New Roman"/>
          <w:color w:val="000000"/>
          <w:sz w:val="28"/>
          <w:szCs w:val="28"/>
          <w:lang w:eastAsia="fr-FR" w:bidi="he-IL"/>
        </w:rPr>
        <w:t> ὡς διὰ τοῦ ἄλλου ψαλμοῦ δεδήλωται.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ἐπειδὴ γὰρ οἱ ἐν οὐρανῷ ἄρχοντες ἑώρων </w:t>
      </w:r>
      <w:r w:rsidRPr="00FC7DA1">
        <w:rPr>
          <w:rFonts w:ascii="SBL Greek" w:eastAsia="Times New Roman" w:hAnsi="SBL Greek" w:cs="Times New Roman"/>
          <w:i/>
          <w:iCs/>
          <w:color w:val="000000"/>
          <w:sz w:val="28"/>
          <w:szCs w:val="28"/>
          <w:lang w:eastAsia="fr-FR" w:bidi="he-IL"/>
        </w:rPr>
        <w:t>ἀειδῆ</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ἄτιμον τὸ εἶδος</w:t>
      </w:r>
      <w:r w:rsidRPr="00FC7DA1">
        <w:rPr>
          <w:rFonts w:ascii="SBL Greek" w:eastAsia="Times New Roman" w:hAnsi="SBL Greek" w:cs="Times New Roman"/>
          <w:color w:val="000000"/>
          <w:sz w:val="28"/>
          <w:szCs w:val="28"/>
          <w:lang w:eastAsia="fr-FR" w:bidi="he-IL"/>
        </w:rPr>
        <w:t> καὶ ἄδοξον ἔχοντα αὐτόν, οὐ γνωρίζοντες αὐτόν, ἐπυνθάνοντο· </w:t>
      </w:r>
      <w:r w:rsidRPr="00FC7DA1">
        <w:rPr>
          <w:rFonts w:ascii="SBL Greek" w:eastAsia="Times New Roman" w:hAnsi="SBL Greek" w:cs="Times New Roman"/>
          <w:i/>
          <w:iCs/>
          <w:color w:val="000000"/>
          <w:sz w:val="28"/>
          <w:szCs w:val="28"/>
          <w:lang w:eastAsia="fr-FR" w:bidi="he-IL"/>
        </w:rPr>
        <w:t>Τίς ἐστιν οὗτος ὁ βασιλεὺς τῆς δόξης;</w:t>
      </w:r>
      <w:r w:rsidRPr="00FC7DA1">
        <w:rPr>
          <w:rFonts w:ascii="SBL Greek" w:eastAsia="Times New Roman" w:hAnsi="SBL Greek" w:cs="Times New Roman"/>
          <w:color w:val="000000"/>
          <w:sz w:val="28"/>
          <w:szCs w:val="28"/>
          <w:lang w:eastAsia="fr-FR" w:bidi="he-IL"/>
        </w:rPr>
        <w:t> καὶ ἀποκρίνεται αὐτοῖς τὸ πνεῦμα τὸ ἅγιον ἢ ἀπὸ προσώπου τοῦ πατρὸς ἢ ἀπὸ τοῦ ἰδίου· </w:t>
      </w:r>
      <w:r w:rsidRPr="00FC7DA1">
        <w:rPr>
          <w:rFonts w:ascii="SBL Greek" w:eastAsia="Times New Roman" w:hAnsi="SBL Greek" w:cs="Times New Roman"/>
          <w:i/>
          <w:iCs/>
          <w:color w:val="000000"/>
          <w:sz w:val="28"/>
          <w:szCs w:val="28"/>
          <w:lang w:eastAsia="fr-FR" w:bidi="he-IL"/>
        </w:rPr>
        <w:t>Κύριος τῶν δυνάμεων, αὐτὸς οὗτός ἐστιν ὁ βασιλεὺς τῆς δόξης.</w:t>
      </w:r>
      <w:r w:rsidRPr="00FC7DA1">
        <w:rPr>
          <w:rFonts w:ascii="SBL Greek" w:eastAsia="Times New Roman" w:hAnsi="SBL Greek" w:cs="Times New Roman"/>
          <w:color w:val="000000"/>
          <w:sz w:val="28"/>
          <w:szCs w:val="28"/>
          <w:lang w:eastAsia="fr-FR" w:bidi="he-IL"/>
        </w:rPr>
        <w:t> ὅτι γὰρ οὔτε περὶ Σολομῶνος, ἐνδόξου οὕτω βασιλέως ὄντος, οὔτε περὶ τῆς σκηνῆς τοῦ μαρτυρίου τῶν ἐφεστώτων ταῖς πύλαις τοῦ ναοῦ τῶν Ἰεροσολύμων ἐτόλμησεν ἄν τις εἰπεῖν· </w:t>
      </w:r>
      <w:r w:rsidRPr="00FC7DA1">
        <w:rPr>
          <w:rFonts w:ascii="SBL Greek" w:eastAsia="Times New Roman" w:hAnsi="SBL Greek" w:cs="Times New Roman"/>
          <w:i/>
          <w:iCs/>
          <w:color w:val="000000"/>
          <w:sz w:val="28"/>
          <w:szCs w:val="28"/>
          <w:lang w:eastAsia="fr-FR" w:bidi="he-IL"/>
        </w:rPr>
        <w:t>Τίς ἐστιν οὗτος ὁ βασιλεὺς τῆς δόξης;</w:t>
      </w:r>
      <w:r w:rsidRPr="00FC7DA1">
        <w:rPr>
          <w:rFonts w:ascii="SBL Greek" w:eastAsia="Times New Roman" w:hAnsi="SBL Greek" w:cs="Times New Roman"/>
          <w:color w:val="000000"/>
          <w:sz w:val="28"/>
          <w:szCs w:val="28"/>
          <w:lang w:eastAsia="fr-FR" w:bidi="he-IL"/>
        </w:rPr>
        <w:t> πᾶς ὁστισοῦν ὁμολογήσει.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ἐν διαψάλματι τεσσαρακοστοῦ ἕκτου ψαλμοῦ, ἔφην, εἰς τὸν Χριστὸν οὕτως εἴρηται· </w:t>
      </w:r>
      <w:r w:rsidRPr="00FC7DA1">
        <w:rPr>
          <w:rFonts w:ascii="SBL Greek" w:eastAsia="Times New Roman" w:hAnsi="SBL Greek" w:cs="Times New Roman"/>
          <w:i/>
          <w:iCs/>
          <w:color w:val="000000"/>
          <w:sz w:val="28"/>
          <w:szCs w:val="28"/>
          <w:lang w:eastAsia="fr-FR" w:bidi="he-IL"/>
        </w:rPr>
        <w:t>Ἀνέβη ὁ θεὸς ἐν ἀλαλαγμῷ, κύριος ἐν φωνῇ σάλπιγγος. ψάλατε τῷ θεῷ ἡμῶν, ψάλατε· ψάλατε τῷ βασιλεῖ ἡμῶν, ψάλατε. ὅτι βασιλεὺς πάσης τῆς γῆς ὁ θεός, ψάλατε συνετῶς. ἐβασίλευσεν ὁ θεὸς ἐπὶ τὰ ἔθνη, ὁ θεὸς κάθηται ἐπὶ θρόνου ἁγίου αὐτοῦ. ἄρχοντες λαῶν συνήχθησαν μετὰ τοῦ θεοῦ Ἀβραάμ, ὅτι τοῦ θεοῦ οἱ κραταιοὶ τῆς γῆς σφόδρα ἐπήρθησαν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ἐν ἐνενηκοστῷ ὀγδόῳ ψαλμῷ ὀνειδίζει ὑμᾶς τὸ πνεῦμα τὸ ἅγιον, καὶ τοῦτον, ὃν μὴ θέλετε βασιλέα εἶναι, βασιλέα καὶ κύριον καὶ τοῦ Σαμουὴλ καὶ τοῦ Ἀαρὼν καὶ Μωυσέως καὶ τῶν ἄλλων πάντων ἁπλῶς ὄντα μηνύει.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εἰσὶ δὲ οἱ λόγοι τοῦ ψαλμοῦ οὗτοι· </w:t>
      </w:r>
      <w:r w:rsidRPr="00FC7DA1">
        <w:rPr>
          <w:rFonts w:ascii="SBL Greek" w:eastAsia="Times New Roman" w:hAnsi="SBL Greek" w:cs="Times New Roman"/>
          <w:i/>
          <w:iCs/>
          <w:color w:val="000000"/>
          <w:sz w:val="28"/>
          <w:szCs w:val="28"/>
          <w:lang w:eastAsia="fr-FR" w:bidi="he-IL"/>
        </w:rPr>
        <w:t>Ὁ κύριος ἐβασίλευσεν, ὀργιζέςθωσαν λαοί· ὁ καθήμενος ἐπὶ τῶν χερουβίμ, σαλευθήτω ἡ γῆ. κύριος ἐκ Σιὼν μέγας καὶ ὑψηλός ἐστιν ἐπὶ πάντας τοὺς λαούς. ἐξομολογησάσθωσαν τῷ ὀνόματί σου τῷ μεγάλῳ, ὅτι φοβερὸν καὶ ἅγιόν ἐστι, καὶ τιμὴ βασιλέως κρίσιν ἀγαπᾷ. σὺ ἡτοίμασας εὐθύτητα, κρίσιν καὶ δικαιοσύνην ἐν Ἰακὼβ σὺ ἐποίησας. ὑψοῦτε κύριον τὸν θεὸν ἡμῶν καὶ προσκυνεῖτε τῷ ὑποποδίῳ τῶν ποδῶν αὐτοῦ, ὅτι ἅγιός ἐστι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Μωυσῆς καὶ Ἀαρὼν ἐν τοῖς ἱερεῦσιν αὐτοῦ, καὶ Σαμουὴλ ἐν τοῖς ἐπικαλουμένοις τὸ ὄνομα αὐτοῦ· ἐπεκαλοῦντο,</w:t>
      </w:r>
      <w:r w:rsidRPr="00FC7DA1">
        <w:rPr>
          <w:rFonts w:ascii="SBL Greek" w:eastAsia="Times New Roman" w:hAnsi="SBL Greek" w:cs="Times New Roman"/>
          <w:color w:val="000000"/>
          <w:sz w:val="28"/>
          <w:szCs w:val="28"/>
          <w:lang w:eastAsia="fr-FR" w:bidi="he-IL"/>
        </w:rPr>
        <w:t> φησὶν ἡ γραφή, </w:t>
      </w:r>
      <w:r w:rsidRPr="00FC7DA1">
        <w:rPr>
          <w:rFonts w:ascii="SBL Greek" w:eastAsia="Times New Roman" w:hAnsi="SBL Greek" w:cs="Times New Roman"/>
          <w:i/>
          <w:iCs/>
          <w:color w:val="000000"/>
          <w:sz w:val="28"/>
          <w:szCs w:val="28"/>
          <w:lang w:eastAsia="fr-FR" w:bidi="he-IL"/>
        </w:rPr>
        <w:t>τὸν κύριον, καὶ αὐτὸς εἰσήκουεν αὐτῶν. ἐν στύλῳ νεφέλης ἐλάλει πρὸς αὐτούς· ἐφύλασσον τὰ μαρτύρια αὐτοῦ, καὶ τὸ πρόσταγμα ὃ ἔδωκεν αὐτοῖς. κύριε ὁ θεὸς ἡμῶν, σὺ ἐπήκουες αὐτῶν· ὁ θεός, σὺ εὐίλατος ἐγένου αὐτοῖς καὶ ἐκδικῶν ἐπὶ πάντα τὰ ἐπιτηδεύματα αὐτῶν. ὑψοῦτε κύριον τὸν θεὸν ἡμῶν καὶ προσκυνεῖτε εἰς ὄρος ἅγιον αὐτοῦ, ὅτι ἅγιος κύριος ὁ θεὸς ἡμῶν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εἶπεν· Ὦ ἄνθρωπε, καλὸν ἦν πειςθέντας ἡμᾶς τοῖς διδασκάλοις, νομοθετήσασι μηδενὶ ἐξ ὑμῶν ὁμιλεῖν, μηδέ σοι τούτων κοινωνῆσαι τῶν λόγων· βλάσφημα γὰρ πολλὰ λέγεις, τὸν σταυρωθέντα τοῦτον ἀξιῶν πείθειν ἡμᾶς γεγενῆσθαι μετὰ Μωυσέως καὶ Ἀαρὼν καὶ λελαληκέναι αὐτοῖς ἐν στύλῳ νεφέλης, εἶτα ἄνθρωπον γενόμενον σταυρωθῆναι, καὶ ἀναβεβηκέναι εἰς τὸν οὐρανόν, καὶ πάλιν παραγίνεσθαι ἐπὶ τῆς γῆς, καὶ προσκυνητὸν εἶναι.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ἀπεκρινάμην· Οἶδα ὅτι, ὡς ὁ τοῦ θεοῦ λόγος ἔφη, </w:t>
      </w:r>
      <w:r w:rsidRPr="00FC7DA1">
        <w:rPr>
          <w:rFonts w:ascii="SBL Greek" w:eastAsia="Times New Roman" w:hAnsi="SBL Greek" w:cs="Times New Roman"/>
          <w:i/>
          <w:iCs/>
          <w:color w:val="000000"/>
          <w:sz w:val="28"/>
          <w:szCs w:val="28"/>
          <w:lang w:eastAsia="fr-FR" w:bidi="he-IL"/>
        </w:rPr>
        <w:t>κέκρυπται</w:t>
      </w:r>
      <w:r w:rsidRPr="00FC7DA1">
        <w:rPr>
          <w:rFonts w:ascii="SBL Greek" w:eastAsia="Times New Roman" w:hAnsi="SBL Greek" w:cs="Times New Roman"/>
          <w:color w:val="000000"/>
          <w:sz w:val="28"/>
          <w:szCs w:val="28"/>
          <w:lang w:eastAsia="fr-FR" w:bidi="he-IL"/>
        </w:rPr>
        <w:t> ἀφ' ὑμῶν </w:t>
      </w:r>
      <w:r w:rsidRPr="00FC7DA1">
        <w:rPr>
          <w:rFonts w:ascii="SBL Greek" w:eastAsia="Times New Roman" w:hAnsi="SBL Greek" w:cs="Times New Roman"/>
          <w:i/>
          <w:iCs/>
          <w:color w:val="000000"/>
          <w:sz w:val="28"/>
          <w:szCs w:val="28"/>
          <w:lang w:eastAsia="fr-FR" w:bidi="he-IL"/>
        </w:rPr>
        <w:t>ἡ σοφία</w:t>
      </w:r>
      <w:r w:rsidRPr="00FC7DA1">
        <w:rPr>
          <w:rFonts w:ascii="SBL Greek" w:eastAsia="Times New Roman" w:hAnsi="SBL Greek" w:cs="Times New Roman"/>
          <w:color w:val="000000"/>
          <w:sz w:val="28"/>
          <w:szCs w:val="28"/>
          <w:lang w:eastAsia="fr-FR" w:bidi="he-IL"/>
        </w:rPr>
        <w:t> ἡ μεγάλη αὕτη τοῦ ποιητοῦ τῶν ὅλων καὶ παντοκράτορος θεοῦ. διὸ συμπαθῶν ὑμῖν προσκάμνειν ἀγωνίζομαι, ὅπως τὰ παράδοξα ἡμῶν ταῦτα νοήσητε, εἰ δὲ μή, ἵνα κἂν αὐτὸς ἀθῷος ὦ ἐν ἡμέρᾳ κρίσεως. ἔτι γὰρ καὶ παραδοξοτέρους δοκοῦντας ἄλλους λόγους ἀκούσετε· μὴ ταράσσεσθε δέ, ἀλλὰ μᾶλλον προθυμότεροι γινόμενοι ἀκροαταὶ καὶ ἐξετασταὶ μένετε, καταφρονοῦντες τῆς παραδόσεως τῶν ὑμετέρων διδασκάλων, ἐπεὶ οὐ τὰ διὰ τοῦ θεοῦ ὑπὸ τοῦ προφητικοῦ πνεύματος ἐλέγχονται νοεῖν δυνάμενοι, ἀλλὰ τὰ ἴδια μᾶλλον διδάςκειν προαιρούμενοι.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xml:space="preserve"> ἐν τεσσαρακοστῷ οὖν τετάρτῳ ψαλμῷ ὁμοίως εἴρηται εἰς τὸν Χριστὸν </w:t>
      </w:r>
      <w:r w:rsidRPr="00FC7DA1">
        <w:rPr>
          <w:rFonts w:ascii="SBL Greek" w:eastAsia="Times New Roman" w:hAnsi="SBL Greek" w:cs="Times New Roman"/>
          <w:color w:val="000000"/>
          <w:sz w:val="28"/>
          <w:szCs w:val="28"/>
          <w:lang w:eastAsia="fr-FR" w:bidi="he-IL"/>
        </w:rPr>
        <w:lastRenderedPageBreak/>
        <w:t>ταῦτα· </w:t>
      </w:r>
      <w:r w:rsidRPr="00FC7DA1">
        <w:rPr>
          <w:rFonts w:ascii="SBL Greek" w:eastAsia="Times New Roman" w:hAnsi="SBL Greek" w:cs="Times New Roman"/>
          <w:i/>
          <w:iCs/>
          <w:color w:val="000000"/>
          <w:sz w:val="28"/>
          <w:szCs w:val="28"/>
          <w:lang w:eastAsia="fr-FR" w:bidi="he-IL"/>
        </w:rPr>
        <w:t>Ἐξηρεύξατο ἡ καρδία μου λόγον ἀγαθόν· λέγω ἐγὼ τὰ ἔργα μου τῷ βασιλεῖ. ἡ γλῶσσά μου κάλαμος γραμματέως ὀξυγράφου. ὡραῖος κάλλει παρὰ τοὺς υἱοὺς τῶν ἀνθρώπων, ἐξεχύθη χάρις ἐν χείλεσί σου· διὰ τοῦτο εὐλόγησέ σε ὁ θεὸς εἰς τὸν αἰῶνα. περίζωσαι τὴν ῥομφαίαν σου ἐπὶ τὸν μηρόν σου, δυνατέ· τῇ ὡραιότητί σου καὶ τῷ κάλλει σου, καὶ ἔντεινε καὶ κατευοδοῦ καὶ βασίλευε ἕνεκεν ἀληθείας καὶ πραότητος καὶ δικαιοσύνης· καὶ ὁδηγήσει σε θαυμαστῶς ἡ δεξιά σου. τὰ βέλη σου ἠκονημένα, δυνατέ, λαοὶ ὑποκάτω σου πεσοῦνται ἐν καρδίᾳ τῶν ἐχθρῶν τοῦ βασιλέως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ὁ θρόνος σου, ὁ θεός, εἰς τὸν αἰῶνα τοῦ αἰῶνος, ῥάβδος εὐθύτητος ἡ ῥάβδος τῆς βασιλείας σου. ἠγάπησας δικαιοσύνην καὶ ἐμίσησας ἀνομίαν· διὰ τοῦτο ἔχρισέ σε ὁ θεός σου ἔλαιον ἀγαλλιάσεως παρὰ τοὺς μετόχους σου. σμύρναν καὶ στακτὴν καὶ κασίαν ἀπὸ τῶν ἱματίων σου, ἀπὸ βάρεων ἐλεφαντίνων, ἐξ ὧν εὔφρανάν σε. θυγατέρες βασιλέων ἐν τῇ τιμῇ σου· παρέστη ἡ βασίλισσα ἐκ δεξιῶν σου, ἐν ἱματισμῷ διαχρύσῳ περιβεβλημένη, πεποικιλμένη. ἄκουσον, θύγατερ, καὶ ἴδε καὶ κλῖνον τὸ οὖς σου, καὶ ἐπιλάθου τοῦ λαοῦ σου καὶ τοῦ οἴκου τοῦ πατρός σου· καὶ ἐπιθυμήσει ὁ βασιλεὺς τοῦ κάλλους σου, ὅτι αὐτός ἐστι κύριός σου, καὶ προσκυνήσουσιν αὐτῷ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θυγάτηρ Τύρου ἐν δώροις· τὸ πρόσωπόν σου λιτανεύσουσιν οἱ πλούσιοι τοῦ λαοῦ. πᾶσα ἡ δόξα τῆς θυγατρὸς τοῦ βασιλέως ἔσωθεν, ἐν κροσωτοῖς χρυσοῖς περιβεβλημένη, πεποικιλμένη. ἀπενεχθήσονται τῷ βασιλεῖ παρθένοι ὀπίσω αὐτοῦ· αἱ πλησίον αὐτῆς ἀπενεχθήσονταί σοι. ἀπενεχθήσονται ἐν εὐφροσύνῃ καὶ ἀγαλλιάσει, ἀχθήσονται εἰς ναὸν βασιλέως. ἀντὶ τῶν πατέρων σου ἐγεννήθησαν οἱ υἱοί σου· καταστήσεις αὐτοὺς ἄρχοντας ἐπὶ πᾶσαν τὴν γῆν. μνησθήσομαι τοῦ ὀνόματός σου ἐν πάσῃ γενεᾷ καὶ γενεᾷ· διὰ τοῦτο λαοὶ ἐξομολογήσονταί σοι εἰς τὸν αἰῶνα καὶ εἰς τὸν αἰῶνα τοῦ αἰῶνος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οὐδὲν θαυμαστόν, ἐπεῖπον, εἰ καὶ ἡμᾶς μισεῖτε, τοὺς ταῦτα νοοῦντας καὶ ἐλέγχοντας ὑμῶν τὴν ἀεὶ σκληροκάρδιον γνώμην. καὶ γὰρ Ἠλίας περὶ ὑμῶν πρὸς τὸν θεὸν ἐντυγχάνων οὕτως λέγει· </w:t>
      </w:r>
      <w:r w:rsidRPr="00FC7DA1">
        <w:rPr>
          <w:rFonts w:ascii="SBL Greek" w:eastAsia="Times New Roman" w:hAnsi="SBL Greek" w:cs="Times New Roman"/>
          <w:i/>
          <w:iCs/>
          <w:color w:val="000000"/>
          <w:sz w:val="28"/>
          <w:szCs w:val="28"/>
          <w:lang w:eastAsia="fr-FR" w:bidi="he-IL"/>
        </w:rPr>
        <w:t>Κύριε, τοὺς προφήτας σου ἀπέκτειναν καὶ τὰ θυσιαστήριά σου κατέσκαψαν· κἀγὼ ὑπελείφθην μόνος, καὶ ζητοῦσι τὴν ψυχήν μου.</w:t>
      </w:r>
      <w:r w:rsidRPr="00FC7DA1">
        <w:rPr>
          <w:rFonts w:ascii="SBL Greek" w:eastAsia="Times New Roman" w:hAnsi="SBL Greek" w:cs="Times New Roman"/>
          <w:color w:val="000000"/>
          <w:sz w:val="28"/>
          <w:szCs w:val="28"/>
          <w:lang w:eastAsia="fr-FR" w:bidi="he-IL"/>
        </w:rPr>
        <w:t> καὶ ἀποκρίνεται αὐτῷ· </w:t>
      </w:r>
      <w:r w:rsidRPr="00FC7DA1">
        <w:rPr>
          <w:rFonts w:ascii="SBL Greek" w:eastAsia="Times New Roman" w:hAnsi="SBL Greek" w:cs="Times New Roman"/>
          <w:i/>
          <w:iCs/>
          <w:color w:val="000000"/>
          <w:sz w:val="28"/>
          <w:szCs w:val="28"/>
          <w:lang w:eastAsia="fr-FR" w:bidi="he-IL"/>
        </w:rPr>
        <w:t>Ἔτι εἰσί μοι </w:t>
      </w:r>
      <w:r w:rsidRPr="00FC7DA1">
        <w:rPr>
          <w:rFonts w:ascii="SBL Greek" w:eastAsia="Times New Roman" w:hAnsi="SBL Greek" w:cs="Times New Roman"/>
          <w:color w:val="000000"/>
          <w:sz w:val="28"/>
          <w:szCs w:val="28"/>
          <w:lang w:eastAsia="fr-FR" w:bidi="he-IL"/>
        </w:rPr>
        <w:t>ἑπτακισχίλιοι ἄνδρες, οἳ οὐκ ἔκαμψαν γόνυ τῇ Βάαλ.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ὃν οὖν τρόπον διὰ τοὺς ἑπτακισχιλίους ἐκείνους τὴν ὀργὴν οὐκ ἐπέφερε τότε ὁ θεός, τὸν αὐτὸν τρόπον καὶ νῦν οὐδέπω τὴν κρίσιν ἐπήνεγκεν ἢ ἐπάγει, γινώσκων ἔτι καθ' ἡμέραν τινὰς μαθητευομένους εἰς τὸ ὄνομα τοῦ Χριστοῦ αὐτοῦ καὶ ἀπολείποντας τὴν ὁδὸν τῆς πλάνης, οἳ καὶ λαμβάνουσι δόματα ἕκαστος ὡς ἄξιοί εἰσι, φωτιζόμενοι διὰ τοῦ ὀνόματος τοῦ Χριστοῦ τούτου· ὁ μὲν γὰρ λαμβάνει </w:t>
      </w:r>
      <w:r w:rsidRPr="00FC7DA1">
        <w:rPr>
          <w:rFonts w:ascii="SBL Greek" w:eastAsia="Times New Roman" w:hAnsi="SBL Greek" w:cs="Times New Roman"/>
          <w:i/>
          <w:iCs/>
          <w:color w:val="000000"/>
          <w:sz w:val="28"/>
          <w:szCs w:val="28"/>
          <w:lang w:eastAsia="fr-FR" w:bidi="he-IL"/>
        </w:rPr>
        <w:t>συνέσεως πνεῦμα,</w:t>
      </w:r>
      <w:r w:rsidRPr="00FC7DA1">
        <w:rPr>
          <w:rFonts w:ascii="SBL Greek" w:eastAsia="Times New Roman" w:hAnsi="SBL Greek" w:cs="Times New Roman"/>
          <w:color w:val="000000"/>
          <w:sz w:val="28"/>
          <w:szCs w:val="28"/>
          <w:lang w:eastAsia="fr-FR" w:bidi="he-IL"/>
        </w:rPr>
        <w:t> ὁ δὲ </w:t>
      </w:r>
      <w:r w:rsidRPr="00FC7DA1">
        <w:rPr>
          <w:rFonts w:ascii="SBL Greek" w:eastAsia="Times New Roman" w:hAnsi="SBL Greek" w:cs="Times New Roman"/>
          <w:i/>
          <w:iCs/>
          <w:color w:val="000000"/>
          <w:sz w:val="28"/>
          <w:szCs w:val="28"/>
          <w:lang w:eastAsia="fr-FR" w:bidi="he-IL"/>
        </w:rPr>
        <w:t>βουλῆς,</w:t>
      </w:r>
      <w:r w:rsidRPr="00FC7DA1">
        <w:rPr>
          <w:rFonts w:ascii="SBL Greek" w:eastAsia="Times New Roman" w:hAnsi="SBL Greek" w:cs="Times New Roman"/>
          <w:color w:val="000000"/>
          <w:sz w:val="28"/>
          <w:szCs w:val="28"/>
          <w:lang w:eastAsia="fr-FR" w:bidi="he-IL"/>
        </w:rPr>
        <w:t> ὁ δὲ </w:t>
      </w:r>
      <w:r w:rsidRPr="00FC7DA1">
        <w:rPr>
          <w:rFonts w:ascii="SBL Greek" w:eastAsia="Times New Roman" w:hAnsi="SBL Greek" w:cs="Times New Roman"/>
          <w:i/>
          <w:iCs/>
          <w:color w:val="000000"/>
          <w:sz w:val="28"/>
          <w:szCs w:val="28"/>
          <w:lang w:eastAsia="fr-FR" w:bidi="he-IL"/>
        </w:rPr>
        <w:t>ἰσχύος,</w:t>
      </w:r>
      <w:r w:rsidRPr="00FC7DA1">
        <w:rPr>
          <w:rFonts w:ascii="SBL Greek" w:eastAsia="Times New Roman" w:hAnsi="SBL Greek" w:cs="Times New Roman"/>
          <w:color w:val="000000"/>
          <w:sz w:val="28"/>
          <w:szCs w:val="28"/>
          <w:lang w:eastAsia="fr-FR" w:bidi="he-IL"/>
        </w:rPr>
        <w:t> ὁ δὲ </w:t>
      </w:r>
      <w:r w:rsidRPr="00FC7DA1">
        <w:rPr>
          <w:rFonts w:ascii="SBL Greek" w:eastAsia="Times New Roman" w:hAnsi="SBL Greek" w:cs="Times New Roman"/>
          <w:i/>
          <w:iCs/>
          <w:color w:val="000000"/>
          <w:sz w:val="28"/>
          <w:szCs w:val="28"/>
          <w:lang w:eastAsia="fr-FR" w:bidi="he-IL"/>
        </w:rPr>
        <w:t>ἰάσεως,</w:t>
      </w:r>
      <w:r w:rsidRPr="00FC7DA1">
        <w:rPr>
          <w:rFonts w:ascii="SBL Greek" w:eastAsia="Times New Roman" w:hAnsi="SBL Greek" w:cs="Times New Roman"/>
          <w:color w:val="000000"/>
          <w:sz w:val="28"/>
          <w:szCs w:val="28"/>
          <w:lang w:eastAsia="fr-FR" w:bidi="he-IL"/>
        </w:rPr>
        <w:t> ὁ δὲ προγνώσεως, ὁ δὲ </w:t>
      </w:r>
      <w:r w:rsidRPr="00FC7DA1">
        <w:rPr>
          <w:rFonts w:ascii="SBL Greek" w:eastAsia="Times New Roman" w:hAnsi="SBL Greek" w:cs="Times New Roman"/>
          <w:i/>
          <w:iCs/>
          <w:color w:val="000000"/>
          <w:sz w:val="28"/>
          <w:szCs w:val="28"/>
          <w:lang w:eastAsia="fr-FR" w:bidi="he-IL"/>
        </w:rPr>
        <w:t>διδασκαλίας,</w:t>
      </w:r>
      <w:r w:rsidRPr="00FC7DA1">
        <w:rPr>
          <w:rFonts w:ascii="SBL Greek" w:eastAsia="Times New Roman" w:hAnsi="SBL Greek" w:cs="Times New Roman"/>
          <w:color w:val="000000"/>
          <w:sz w:val="28"/>
          <w:szCs w:val="28"/>
          <w:lang w:eastAsia="fr-FR" w:bidi="he-IL"/>
        </w:rPr>
        <w:t> ὁ δὲ </w:t>
      </w:r>
      <w:r w:rsidRPr="00FC7DA1">
        <w:rPr>
          <w:rFonts w:ascii="SBL Greek" w:eastAsia="Times New Roman" w:hAnsi="SBL Greek" w:cs="Times New Roman"/>
          <w:i/>
          <w:iCs/>
          <w:color w:val="000000"/>
          <w:sz w:val="28"/>
          <w:szCs w:val="28"/>
          <w:lang w:eastAsia="fr-FR" w:bidi="he-IL"/>
        </w:rPr>
        <w:t>φόβου θεοῦ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3</w:t>
      </w:r>
      <w:r w:rsidRPr="00FC7DA1">
        <w:rPr>
          <w:rFonts w:ascii="SBL Greek" w:eastAsia="Times New Roman" w:hAnsi="SBL Greek" w:cs="Times New Roman"/>
          <w:color w:val="000000"/>
          <w:sz w:val="28"/>
          <w:szCs w:val="28"/>
          <w:lang w:eastAsia="fr-FR" w:bidi="he-IL"/>
        </w:rPr>
        <w:t> Καὶ ὁ Τρύφων πρὸς ταῦτα εἶπέ μοι· Ὅτι παραφρονεῖς ταῦτα λέγων, ἐπίστασθαί σε βούλομαι.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Κἀγὼ πρὸς αὐτόν· Ἄκουσον, ὦ οὗτος, ἔλεγον, ὅτι </w:t>
      </w:r>
      <w:r w:rsidRPr="00FC7DA1">
        <w:rPr>
          <w:rFonts w:ascii="SBL Greek" w:eastAsia="Times New Roman" w:hAnsi="SBL Greek" w:cs="Times New Roman"/>
          <w:i/>
          <w:iCs/>
          <w:color w:val="000000"/>
          <w:sz w:val="28"/>
          <w:szCs w:val="28"/>
          <w:lang w:eastAsia="fr-FR" w:bidi="he-IL"/>
        </w:rPr>
        <w:t>οὐ μέμηνα</w:t>
      </w:r>
      <w:r w:rsidRPr="00FC7DA1">
        <w:rPr>
          <w:rFonts w:ascii="SBL Greek" w:eastAsia="Times New Roman" w:hAnsi="SBL Greek" w:cs="Times New Roman"/>
          <w:color w:val="000000"/>
          <w:sz w:val="28"/>
          <w:szCs w:val="28"/>
          <w:lang w:eastAsia="fr-FR" w:bidi="he-IL"/>
        </w:rPr>
        <w:t> οὐδὲ παραφρονῶ· ἀλλὰ μετὰ τὴν τοῦ Χριστοῦ εἰς τὸν οὐρανὸν ἀνέλευσιν προεφητεύθη αἰχμαλωτεῦσαι αὐτὸν ἡμᾶς ἀπὸ τῆς πλάνης καὶ δοῦναι ἡμῖν δόματα. εἰσὶ δὲ οἱ λόγοι οὗτοι· </w:t>
      </w:r>
      <w:r w:rsidRPr="00FC7DA1">
        <w:rPr>
          <w:rFonts w:ascii="SBL Greek" w:eastAsia="Times New Roman" w:hAnsi="SBL Greek" w:cs="Times New Roman"/>
          <w:i/>
          <w:iCs/>
          <w:color w:val="000000"/>
          <w:sz w:val="28"/>
          <w:szCs w:val="28"/>
          <w:lang w:eastAsia="fr-FR" w:bidi="he-IL"/>
        </w:rPr>
        <w:t>Ἀνέβη εἰς ὕψος, ᾐχμαλώτευσεν αἰχμαλωσίαν, ἔδωκε δόματα τοῖς ἀνθρώποις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οἱ λαβόντες οὖν ἡμεῖς δόματα παρὰ τοῦ εἰς ὕψος ἀναβάντος Χριστοῦ ὑμᾶς, </w:t>
      </w:r>
      <w:r w:rsidRPr="00FC7DA1">
        <w:rPr>
          <w:rFonts w:ascii="SBL Greek" w:eastAsia="Times New Roman" w:hAnsi="SBL Greek" w:cs="Times New Roman"/>
          <w:i/>
          <w:iCs/>
          <w:color w:val="000000"/>
          <w:sz w:val="28"/>
          <w:szCs w:val="28"/>
          <w:lang w:eastAsia="fr-FR" w:bidi="he-IL"/>
        </w:rPr>
        <w:t>τοὺς σοφοὺς ἐν ἑαυτοῖς καὶ ἐνώπιον ἑαυτῶν ἐπιστήμονας,</w:t>
      </w:r>
      <w:r w:rsidRPr="00FC7DA1">
        <w:rPr>
          <w:rFonts w:ascii="SBL Greek" w:eastAsia="Times New Roman" w:hAnsi="SBL Greek" w:cs="Times New Roman"/>
          <w:color w:val="000000"/>
          <w:sz w:val="28"/>
          <w:szCs w:val="28"/>
          <w:lang w:eastAsia="fr-FR" w:bidi="he-IL"/>
        </w:rPr>
        <w:t> ἀπὸ τῶν προφητικῶν λόγων ἀποδείκνυμεν ἀνοήτους καὶ </w:t>
      </w:r>
      <w:r w:rsidRPr="00FC7DA1">
        <w:rPr>
          <w:rFonts w:ascii="SBL Greek" w:eastAsia="Times New Roman" w:hAnsi="SBL Greek" w:cs="Times New Roman"/>
          <w:i/>
          <w:iCs/>
          <w:color w:val="000000"/>
          <w:sz w:val="28"/>
          <w:szCs w:val="28"/>
          <w:lang w:eastAsia="fr-FR" w:bidi="he-IL"/>
        </w:rPr>
        <w:t>χείλεσι</w:t>
      </w:r>
      <w:r w:rsidRPr="00FC7DA1">
        <w:rPr>
          <w:rFonts w:ascii="SBL Greek" w:eastAsia="Times New Roman" w:hAnsi="SBL Greek" w:cs="Times New Roman"/>
          <w:color w:val="000000"/>
          <w:sz w:val="28"/>
          <w:szCs w:val="28"/>
          <w:lang w:eastAsia="fr-FR" w:bidi="he-IL"/>
        </w:rPr>
        <w:t> μόνον </w:t>
      </w:r>
      <w:r w:rsidRPr="00FC7DA1">
        <w:rPr>
          <w:rFonts w:ascii="SBL Greek" w:eastAsia="Times New Roman" w:hAnsi="SBL Greek" w:cs="Times New Roman"/>
          <w:i/>
          <w:iCs/>
          <w:color w:val="000000"/>
          <w:sz w:val="28"/>
          <w:szCs w:val="28"/>
          <w:lang w:eastAsia="fr-FR" w:bidi="he-IL"/>
        </w:rPr>
        <w:t>τιμῶντας</w:t>
      </w:r>
      <w:r w:rsidRPr="00FC7DA1">
        <w:rPr>
          <w:rFonts w:ascii="SBL Greek" w:eastAsia="Times New Roman" w:hAnsi="SBL Greek" w:cs="Times New Roman"/>
          <w:color w:val="000000"/>
          <w:sz w:val="28"/>
          <w:szCs w:val="28"/>
          <w:lang w:eastAsia="fr-FR" w:bidi="he-IL"/>
        </w:rPr>
        <w:t> τὸν θεὸν καὶ τὸν Χριστὸν αὐτοῦ· ἡμεῖς δὲ καὶ ἐν ἔργοις καὶ γνώσει καὶ καρδίᾳ μέχρι θανάτου, οἱ ἐκ πάσης </w:t>
      </w:r>
      <w:r w:rsidRPr="00FC7DA1">
        <w:rPr>
          <w:rFonts w:ascii="SBL Greek" w:eastAsia="Times New Roman" w:hAnsi="SBL Greek" w:cs="Times New Roman"/>
          <w:i/>
          <w:iCs/>
          <w:color w:val="000000"/>
          <w:sz w:val="28"/>
          <w:szCs w:val="28"/>
          <w:lang w:eastAsia="fr-FR" w:bidi="he-IL"/>
        </w:rPr>
        <w:t>τῆς ἀληθείας</w:t>
      </w:r>
      <w:r w:rsidRPr="00FC7DA1">
        <w:rPr>
          <w:rFonts w:ascii="SBL Greek" w:eastAsia="Times New Roman" w:hAnsi="SBL Greek" w:cs="Times New Roman"/>
          <w:color w:val="000000"/>
          <w:sz w:val="28"/>
          <w:szCs w:val="28"/>
          <w:lang w:eastAsia="fr-FR" w:bidi="he-IL"/>
        </w:rPr>
        <w:t> μεμαθητευμένοι τιμῶμεν.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ὑμεῖς δὲ ἴσως καὶ διὰ τοῦτο διστάζετε ὁμολογῆσαι ὅτι οὗτός ἐστιν ὁ Χριστός, ὡς αἱ γραφαὶ ἀποδεικνύουσι καὶ τὰ φαινόμενα καὶ τὰ γινόμενα ἐπὶ τῷ ὀνόματι αὐτοῦ, ἵνα μὴ διώκησθε ὑπὸ τῶν ἀρχόντων, οἳ οὐ παύσονται ἀπὸ τῆς τοῦ πονηροῦ καὶ πλάνου πνεύματος, τοῦ ὄφεως, ἐνεργείας θανατοῦντες καὶ διώκοντες τοὺς τὸ ὄνομα τοῦ Χριστοῦ ὁμολογοῦντας, ἕως πάλιν παρῇ καὶ καταλύσῃ πάντας καὶ τὸ κατ' ἀξίαν ἑκάστῳ προσνείμῃ.</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ὁ Τρύφων· Ἤδη οὖν τὸν λόγον ἀπόδος ἡμῖν, ὅτι οὗτος, ὃν φῂς ἐσταυρῶσθαι καὶ ἀνεληλυθέναι εἰς τὸν οὐρανόν, ἐστὶν ὁ Χριστὸς τοῦ θεοῦ. ὅτι γὰρ καὶ παθητὸς ὁ Χριστὸς διὰ τῶν γραφῶν κηρύσσεται, καὶ μετὰ δόξης πάλιν παραγίνεσθαι, καὶ αἰώνιον τὴν βασιλείαν πάντων τῶν ἐθνῶν λήψεσθαι, πάσης βασιλείας αὐτῷ ὑποτασσομένης, ἱκανῶς διὰ τῶν προανιστορημένων ὑπὸ σοῦ γραφῶν ἀποδέδεικται· ὅτι δὲ οὗτός ἐστιν, ἀπόδειξον ἡμῖν.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Κἀγώ· Ἀποδέδεικται μὲν ἤδη, ὦ ἄνδρες, τοῖς ὦτα ἔχουσι καὶ ἐκ τῶν ὁμολογουμένων ὑφ' ὑμῶν· ἀλλ' ὅπως μὴ νομίσητε ἀπορεῖν με καὶ μὴ δύνασθαι καὶ πρὸς ἃ ἀξιοῦτε ἀποδείξεις ποιεῖσθαι, ὡς ὑπεσχόμην, ἐν τῷ προσήκοντι τόπῳ ποιήσομαι, τὰ νῦν δὲ ἐπὶ τὴν συνάφειαν ὧν ἐποιούμην λόγων ἀποτρέχω.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Τὸ μυστήριον οὖν τοῦ προβάτου, ὃ τὸ πάσχα θύειν ἐντέταλται ὁ θεός, τύπος ἦν τοῦ Χριστοῦ, οὗ </w:t>
      </w:r>
      <w:r w:rsidRPr="00FC7DA1">
        <w:rPr>
          <w:rFonts w:ascii="SBL Greek" w:eastAsia="Times New Roman" w:hAnsi="SBL Greek" w:cs="Times New Roman"/>
          <w:i/>
          <w:iCs/>
          <w:color w:val="000000"/>
          <w:sz w:val="28"/>
          <w:szCs w:val="28"/>
          <w:lang w:eastAsia="fr-FR" w:bidi="he-IL"/>
        </w:rPr>
        <w:t>τῷ αἵματι</w:t>
      </w:r>
      <w:r w:rsidRPr="00FC7DA1">
        <w:rPr>
          <w:rFonts w:ascii="SBL Greek" w:eastAsia="Times New Roman" w:hAnsi="SBL Greek" w:cs="Times New Roman"/>
          <w:color w:val="000000"/>
          <w:sz w:val="28"/>
          <w:szCs w:val="28"/>
          <w:lang w:eastAsia="fr-FR" w:bidi="he-IL"/>
        </w:rPr>
        <w:t> κατὰ τὸν λόγον τῆς εἰς αὐτὸν πίστεως χρίονται </w:t>
      </w:r>
      <w:r w:rsidRPr="00FC7DA1">
        <w:rPr>
          <w:rFonts w:ascii="SBL Greek" w:eastAsia="Times New Roman" w:hAnsi="SBL Greek" w:cs="Times New Roman"/>
          <w:i/>
          <w:iCs/>
          <w:color w:val="000000"/>
          <w:sz w:val="28"/>
          <w:szCs w:val="28"/>
          <w:lang w:eastAsia="fr-FR" w:bidi="he-IL"/>
        </w:rPr>
        <w:t>τοὺς οἴκους</w:t>
      </w:r>
      <w:r w:rsidRPr="00FC7DA1">
        <w:rPr>
          <w:rFonts w:ascii="SBL Greek" w:eastAsia="Times New Roman" w:hAnsi="SBL Greek" w:cs="Times New Roman"/>
          <w:color w:val="000000"/>
          <w:sz w:val="28"/>
          <w:szCs w:val="28"/>
          <w:lang w:eastAsia="fr-FR" w:bidi="he-IL"/>
        </w:rPr>
        <w:t> ἑαυτῶν, τοῦτ' ἔστιν ἑαυτούς, οἱ πιστεύοντες εἰς αὐτόν· ὅτι γὰρ τὸ πλάσμα, ὃ ἔπλασεν ὁ θεὸς τὸν Ἀδάμ, οἶκος ἐγένετο τοῦ ἐμφυσήματος τοῦ παρὰ τοῦ θεοῦ, καὶ πάντες νοεῖν δύνασθε. καὶ ὅτι πρόσκαιρος ἦν καὶ αὕτη ἡ ἐντολή, οὕτως ἀποδείκνυμι.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οὐδαμοῦ θύεσθαι τὸ πρόβατον τοῦ πάσχα ὁ θεὸς συγχωρεῖ, εἰ μὴ ἐπὶ </w:t>
      </w:r>
      <w:r w:rsidRPr="00FC7DA1">
        <w:rPr>
          <w:rFonts w:ascii="SBL Greek" w:eastAsia="Times New Roman" w:hAnsi="SBL Greek" w:cs="Times New Roman"/>
          <w:i/>
          <w:iCs/>
          <w:color w:val="000000"/>
          <w:sz w:val="28"/>
          <w:szCs w:val="28"/>
          <w:lang w:eastAsia="fr-FR" w:bidi="he-IL"/>
        </w:rPr>
        <w:t>τόπῳ ᾧ ἐπικέκληται τὸ ὄνομα αὐτοῦ,</w:t>
      </w:r>
      <w:r w:rsidRPr="00FC7DA1">
        <w:rPr>
          <w:rFonts w:ascii="SBL Greek" w:eastAsia="Times New Roman" w:hAnsi="SBL Greek" w:cs="Times New Roman"/>
          <w:color w:val="000000"/>
          <w:sz w:val="28"/>
          <w:szCs w:val="28"/>
          <w:lang w:eastAsia="fr-FR" w:bidi="he-IL"/>
        </w:rPr>
        <w:t> εἰδὼς ὅτι ἐλεύσονται ἡμέραι μετὰ τὸ παθεῖν τὸν Χριστόν, ὅτε καὶ ὁ τόπος τῆς Ἰερουσαλὴμ τοῖς ἐχθροῖς ὑμῶν παραδοθήσεται καὶ παύσονται ἅπασαι ἁπλῶς προσφοραὶ γινόμεναι.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xml:space="preserve"> καὶ τὸ κελευσθὲν πρόβατον ἐκεῖνο ὀπτὸν ὅλον γίνεσθαι τοῦ πάθους τοῦ σταυροῦ, δι' οὗ πάσχειν ἔμελλεν ὁ Χριστός, </w:t>
      </w:r>
      <w:r w:rsidRPr="00FC7DA1">
        <w:rPr>
          <w:rFonts w:ascii="SBL Greek" w:eastAsia="Times New Roman" w:hAnsi="SBL Greek" w:cs="Times New Roman"/>
          <w:color w:val="000000"/>
          <w:sz w:val="28"/>
          <w:szCs w:val="28"/>
          <w:lang w:eastAsia="fr-FR" w:bidi="he-IL"/>
        </w:rPr>
        <w:lastRenderedPageBreak/>
        <w:t>σύμβολον ἦν. τὸ γὰρ ὀπτώμενον πρόβατον σχηματιζόμενον ὁμοίως τῷ σχήματι τοῦ σταυροῦ ὀπτᾶται· εἷς γὰρ ὄρθιος ὀβελίσκος διαπερονᾶται ἀπὸ τῶν κατωτάτω μερῶν μέχρι τῆς κεφαλῆς, καὶ εἷς πάλιν κατὰ τὸ μετάφρενον, ᾧ προσαρτῶνται καὶ αἱ χεῖρες τοῦ προβάτου.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οἱ ἐν τῇ νηστείᾳ δὲ τράγοι δύο ὅμοιοι κελευσθέντες γίνεσθαι, ὧν ὁ εἷς </w:t>
      </w:r>
      <w:r w:rsidRPr="00FC7DA1">
        <w:rPr>
          <w:rFonts w:ascii="SBL Greek" w:eastAsia="Times New Roman" w:hAnsi="SBL Greek" w:cs="Times New Roman"/>
          <w:i/>
          <w:iCs/>
          <w:color w:val="000000"/>
          <w:sz w:val="28"/>
          <w:szCs w:val="28"/>
          <w:lang w:eastAsia="fr-FR" w:bidi="he-IL"/>
        </w:rPr>
        <w:t>ἀποπομπαῖος</w:t>
      </w:r>
      <w:r w:rsidRPr="00FC7DA1">
        <w:rPr>
          <w:rFonts w:ascii="SBL Greek" w:eastAsia="Times New Roman" w:hAnsi="SBL Greek" w:cs="Times New Roman"/>
          <w:color w:val="000000"/>
          <w:sz w:val="28"/>
          <w:szCs w:val="28"/>
          <w:lang w:eastAsia="fr-FR" w:bidi="he-IL"/>
        </w:rPr>
        <w:t> ἐγίνετο, ὁ δὲ ἕτερος εἰς προσφοράν, τῶν δύο παρουσιῶν τοῦ Χριστοῦ καταγγελία ἦσαν· μιᾶς μέν, ἐν ᾗ ὡς ἀποπομπαῖον αὐτὸν παρεπέμψαντο οἱ πρεσβύτεροι τοῦ λαοῦ ὑμῶν καὶ οἱ ἱερεῖς, ἐπιβαλόντες αὐτῷ τὰς χεῖρας καὶ θανατώσαντες αὐτόν, καὶ τῆς δευτέρας δὲ αὐτοῦ παρουσίας, ὅτι ἐν τῷ αὐτῷ τόπῳ τῶν Ἰεροσολύμων ἐπιγνωσθήσεσθε αὐτόν, τὸν ἀτιμωθέντα ὑφ' ὑμῶν, καὶ προσφορὰ ἦν ὑπὲρ πάντων τῶν μετανοεῖν βουλομένων ἁμαρτωλῶν καὶ νηστευόντων ἣν καταλέγει Ἠσαίας </w:t>
      </w:r>
      <w:r w:rsidRPr="00FC7DA1">
        <w:rPr>
          <w:rFonts w:ascii="SBL Greek" w:eastAsia="Times New Roman" w:hAnsi="SBL Greek" w:cs="Times New Roman"/>
          <w:i/>
          <w:iCs/>
          <w:color w:val="000000"/>
          <w:sz w:val="28"/>
          <w:szCs w:val="28"/>
          <w:lang w:eastAsia="fr-FR" w:bidi="he-IL"/>
        </w:rPr>
        <w:t>νηστείαν, διασπῶντες στραγγαλιὰς βιαίων συναλλαγμάτων</w:t>
      </w:r>
      <w:r w:rsidRPr="00FC7DA1">
        <w:rPr>
          <w:rFonts w:ascii="SBL Greek" w:eastAsia="Times New Roman" w:hAnsi="SBL Greek" w:cs="Times New Roman"/>
          <w:color w:val="000000"/>
          <w:sz w:val="28"/>
          <w:szCs w:val="28"/>
          <w:lang w:eastAsia="fr-FR" w:bidi="he-IL"/>
        </w:rPr>
        <w:t> καὶ τὰ ἄλλα ὁμοίως τὰ κατηριθμημένα ὑπ' αὐτοῦ, ἃ καὶ αὐτὸς ἀνιστόρησα, φυλάσσοντες, ἃ ποιοῦσιν οἱ τῷ Ἰησοῦ πιστεύοντες.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ὅτι καὶ ἡ τῶν δύο τράγων τῶν νηστείᾳ κελευσθέντων προσφέρεσθαι προσφορὰ οὐδαμοῦ ὁμοίως συγκεχώρηται γίνεσθαι εἰ μὴ ἐν Ἰεροσολύμοις, ἐπίστασθε.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ἡ τῆς </w:t>
      </w:r>
      <w:r w:rsidRPr="00FC7DA1">
        <w:rPr>
          <w:rFonts w:ascii="SBL Greek" w:eastAsia="Times New Roman" w:hAnsi="SBL Greek" w:cs="Times New Roman"/>
          <w:i/>
          <w:iCs/>
          <w:color w:val="000000"/>
          <w:sz w:val="28"/>
          <w:szCs w:val="28"/>
          <w:lang w:eastAsia="fr-FR" w:bidi="he-IL"/>
        </w:rPr>
        <w:t>σεμιδάλεως</w:t>
      </w:r>
      <w:r w:rsidRPr="00FC7DA1">
        <w:rPr>
          <w:rFonts w:ascii="SBL Greek" w:eastAsia="Times New Roman" w:hAnsi="SBL Greek" w:cs="Times New Roman"/>
          <w:color w:val="000000"/>
          <w:sz w:val="28"/>
          <w:szCs w:val="28"/>
          <w:lang w:eastAsia="fr-FR" w:bidi="he-IL"/>
        </w:rPr>
        <w:t> δὲ προσφορά, ὦ ἄνδρες, ἔλεγον, ἡ ὑπὲρ </w:t>
      </w:r>
      <w:r w:rsidRPr="00FC7DA1">
        <w:rPr>
          <w:rFonts w:ascii="SBL Greek" w:eastAsia="Times New Roman" w:hAnsi="SBL Greek" w:cs="Times New Roman"/>
          <w:i/>
          <w:iCs/>
          <w:color w:val="000000"/>
          <w:sz w:val="28"/>
          <w:szCs w:val="28"/>
          <w:lang w:eastAsia="fr-FR" w:bidi="he-IL"/>
        </w:rPr>
        <w:t>τῶν καθαριζομένων ἀπὸ τῆς λέπρας</w:t>
      </w:r>
      <w:r w:rsidRPr="00FC7DA1">
        <w:rPr>
          <w:rFonts w:ascii="SBL Greek" w:eastAsia="Times New Roman" w:hAnsi="SBL Greek" w:cs="Times New Roman"/>
          <w:color w:val="000000"/>
          <w:sz w:val="28"/>
          <w:szCs w:val="28"/>
          <w:lang w:eastAsia="fr-FR" w:bidi="he-IL"/>
        </w:rPr>
        <w:t> προσφέρεσθαι παραδοθεῖσα, τύπος ἦν </w:t>
      </w:r>
      <w:r w:rsidRPr="00FC7DA1">
        <w:rPr>
          <w:rFonts w:ascii="SBL Greek" w:eastAsia="Times New Roman" w:hAnsi="SBL Greek" w:cs="Times New Roman"/>
          <w:i/>
          <w:iCs/>
          <w:color w:val="000000"/>
          <w:sz w:val="28"/>
          <w:szCs w:val="28"/>
          <w:lang w:eastAsia="fr-FR" w:bidi="he-IL"/>
        </w:rPr>
        <w:t>τοῦ ἄρτου τῆς εὐχαριστίας,</w:t>
      </w:r>
      <w:r w:rsidRPr="00FC7DA1">
        <w:rPr>
          <w:rFonts w:ascii="SBL Greek" w:eastAsia="Times New Roman" w:hAnsi="SBL Greek" w:cs="Times New Roman"/>
          <w:color w:val="000000"/>
          <w:sz w:val="28"/>
          <w:szCs w:val="28"/>
          <w:lang w:eastAsia="fr-FR" w:bidi="he-IL"/>
        </w:rPr>
        <w:t> ὃν </w:t>
      </w:r>
      <w:r w:rsidRPr="00FC7DA1">
        <w:rPr>
          <w:rFonts w:ascii="SBL Greek" w:eastAsia="Times New Roman" w:hAnsi="SBL Greek" w:cs="Times New Roman"/>
          <w:i/>
          <w:iCs/>
          <w:color w:val="000000"/>
          <w:sz w:val="28"/>
          <w:szCs w:val="28"/>
          <w:lang w:eastAsia="fr-FR" w:bidi="he-IL"/>
        </w:rPr>
        <w:t>εἰς ἀνάμνησιν</w:t>
      </w:r>
      <w:r w:rsidRPr="00FC7DA1">
        <w:rPr>
          <w:rFonts w:ascii="SBL Greek" w:eastAsia="Times New Roman" w:hAnsi="SBL Greek" w:cs="Times New Roman"/>
          <w:color w:val="000000"/>
          <w:sz w:val="28"/>
          <w:szCs w:val="28"/>
          <w:lang w:eastAsia="fr-FR" w:bidi="he-IL"/>
        </w:rPr>
        <w:t> τοῦ πάθους, οὗ ἔπαθεν ὑπὲρ τῶν καθαιρομένων τὰς ψυχὰς ἀπὸ πάσης πονηρίας ἀνθρώπων, </w:t>
      </w:r>
      <w:r w:rsidRPr="00FC7DA1">
        <w:rPr>
          <w:rFonts w:ascii="SBL Greek" w:eastAsia="Times New Roman" w:hAnsi="SBL Greek" w:cs="Times New Roman"/>
          <w:i/>
          <w:iCs/>
          <w:color w:val="000000"/>
          <w:sz w:val="28"/>
          <w:szCs w:val="28"/>
          <w:lang w:eastAsia="fr-FR" w:bidi="he-IL"/>
        </w:rPr>
        <w:t>Ἰησοῦς</w:t>
      </w:r>
      <w:r w:rsidRPr="00FC7DA1">
        <w:rPr>
          <w:rFonts w:ascii="SBL Greek" w:eastAsia="Times New Roman" w:hAnsi="SBL Greek" w:cs="Times New Roman"/>
          <w:color w:val="000000"/>
          <w:sz w:val="28"/>
          <w:szCs w:val="28"/>
          <w:lang w:eastAsia="fr-FR" w:bidi="he-IL"/>
        </w:rPr>
        <w:t> Χριστὸς </w:t>
      </w:r>
      <w:r w:rsidRPr="00FC7DA1">
        <w:rPr>
          <w:rFonts w:ascii="SBL Greek" w:eastAsia="Times New Roman" w:hAnsi="SBL Greek" w:cs="Times New Roman"/>
          <w:i/>
          <w:iCs/>
          <w:color w:val="000000"/>
          <w:sz w:val="28"/>
          <w:szCs w:val="28"/>
          <w:lang w:eastAsia="fr-FR" w:bidi="he-IL"/>
        </w:rPr>
        <w:t>ὁ κύριος</w:t>
      </w:r>
      <w:r w:rsidRPr="00FC7DA1">
        <w:rPr>
          <w:rFonts w:ascii="SBL Greek" w:eastAsia="Times New Roman" w:hAnsi="SBL Greek" w:cs="Times New Roman"/>
          <w:color w:val="000000"/>
          <w:sz w:val="28"/>
          <w:szCs w:val="28"/>
          <w:lang w:eastAsia="fr-FR" w:bidi="he-IL"/>
        </w:rPr>
        <w:t> ἡμῶν </w:t>
      </w:r>
      <w:r w:rsidRPr="00FC7DA1">
        <w:rPr>
          <w:rFonts w:ascii="SBL Greek" w:eastAsia="Times New Roman" w:hAnsi="SBL Greek" w:cs="Times New Roman"/>
          <w:i/>
          <w:iCs/>
          <w:color w:val="000000"/>
          <w:sz w:val="28"/>
          <w:szCs w:val="28"/>
          <w:lang w:eastAsia="fr-FR" w:bidi="he-IL"/>
        </w:rPr>
        <w:t>παρέδωκε</w:t>
      </w:r>
      <w:r w:rsidRPr="00FC7DA1">
        <w:rPr>
          <w:rFonts w:ascii="SBL Greek" w:eastAsia="Times New Roman" w:hAnsi="SBL Greek" w:cs="Times New Roman"/>
          <w:color w:val="000000"/>
          <w:sz w:val="28"/>
          <w:szCs w:val="28"/>
          <w:lang w:eastAsia="fr-FR" w:bidi="he-IL"/>
        </w:rPr>
        <w:t> ποιεῖν, ἵνα ἅμα τε εὐχαριστῶμεν τῷ θεῷ ὑπέρ τε τοῦ τὸν κόσμον ἐκτικέναι σὺν πᾶσι τοῖς ἐν αὐτῷ διὰ τὸν ἄνθρωπον, καὶ ὑπὲρ τοῦ ἀπὸ τῆς κακίας, ἐν ᾗ γεγόναμεν, ἠλευθερωκέναι ἡμᾶς, καὶ τὰς ἀρχὰς καὶ τὰς ἐξουσίας καταλελυκέναι τελείαν κατάλυσιν διὰ τοῦ παθητοῦ γενομένου κατὰ τὴν βουλὴν αὐτοῦ.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ὅθεν περὶ μὲν τῶν ὑφ' ὑμῶν τότε προσφερομένων θυσιῶν λέγει ὁ θεός, ὡς προέφην, διὰ Μαλαχίου, ἑνὸς τῶν δώδεκα· </w:t>
      </w:r>
      <w:r w:rsidRPr="00FC7DA1">
        <w:rPr>
          <w:rFonts w:ascii="SBL Greek" w:eastAsia="Times New Roman" w:hAnsi="SBL Greek" w:cs="Times New Roman"/>
          <w:i/>
          <w:iCs/>
          <w:color w:val="000000"/>
          <w:sz w:val="28"/>
          <w:szCs w:val="28"/>
          <w:lang w:eastAsia="fr-FR" w:bidi="he-IL"/>
        </w:rPr>
        <w:t>Οὐκ ἔστι θέλημά μου ἐν ὑμῖν, λέγει κύριος, καὶ τὰς θυσίας ὑμῶν οὐ προσδέξομαι ἐκ τῶν χειρῶν ὑμῶν· διότι ἀπὸ ἀνατολῆς ἡλίου ἕως δυσμῶν τὸ ὄνομά μου δεδόξασται ἐν τοῖς ἔθνεσι, καὶ ἐν παντὶ τόπῳ θυμίαμα προσφέρεται τῷ ὀνόματί μου καὶ θυσία καθαρά, ὅτι μέγα τὸ ὄνομά μου ἐν τοῖς ἔθνεσι, λέγει κύριος, ὑμεῖς δὲ βεβηλοῦτε αὐτό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περὶ δὲ τῶν ἐν παντὶ τόπῳ ὑφ' ἡμῶν τῶν ἐθνῶν προσφερομένων αὐτῷ θυσιῶν, τοῦτ' ἔστι τοῦ ἄρτου τῆς εὐχαριστίας καὶ τοῦ ποτηρίου ὁμοίως τῆς εὐχαριστίας, προλέγει τότε, εἰπὼν καὶ τὸ ὄνομα αὐτοῦ δοξάζειν ἡμᾶς, ὑμᾶς δὲ βεβηλοῦν.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ἡ δὲ ἐντολὴ τῆς περιτομῆς, κελεύουσα</w:t>
      </w:r>
      <w:r w:rsidRPr="00FC7DA1">
        <w:rPr>
          <w:rFonts w:ascii="SBL Greek" w:eastAsia="Times New Roman" w:hAnsi="SBL Greek" w:cs="Times New Roman"/>
          <w:i/>
          <w:iCs/>
          <w:color w:val="000000"/>
          <w:sz w:val="28"/>
          <w:szCs w:val="28"/>
          <w:lang w:eastAsia="fr-FR" w:bidi="he-IL"/>
        </w:rPr>
        <w:t>τῇ ὀγδόῃ ἡμέρᾳ</w:t>
      </w:r>
      <w:r w:rsidRPr="00FC7DA1">
        <w:rPr>
          <w:rFonts w:ascii="SBL Greek" w:eastAsia="Times New Roman" w:hAnsi="SBL Greek" w:cs="Times New Roman"/>
          <w:color w:val="000000"/>
          <w:sz w:val="28"/>
          <w:szCs w:val="28"/>
          <w:lang w:eastAsia="fr-FR" w:bidi="he-IL"/>
        </w:rPr>
        <w:t> ἐκ παντὸς </w:t>
      </w:r>
      <w:r w:rsidRPr="00FC7DA1">
        <w:rPr>
          <w:rFonts w:ascii="SBL Greek" w:eastAsia="Times New Roman" w:hAnsi="SBL Greek" w:cs="Times New Roman"/>
          <w:i/>
          <w:iCs/>
          <w:color w:val="000000"/>
          <w:sz w:val="28"/>
          <w:szCs w:val="28"/>
          <w:lang w:eastAsia="fr-FR" w:bidi="he-IL"/>
        </w:rPr>
        <w:t>περιτέμνειν</w:t>
      </w:r>
      <w:r w:rsidRPr="00FC7DA1">
        <w:rPr>
          <w:rFonts w:ascii="SBL Greek" w:eastAsia="Times New Roman" w:hAnsi="SBL Greek" w:cs="Times New Roman"/>
          <w:color w:val="000000"/>
          <w:sz w:val="28"/>
          <w:szCs w:val="28"/>
          <w:lang w:eastAsia="fr-FR" w:bidi="he-IL"/>
        </w:rPr>
        <w:t xml:space="preserve"> τὰ γεννώμενα, τύπος ἦν τῆς ἀληθινῆς περιτομῆς, ἣν περιετμήθημεν ἀπὸ τῆς πλάνης καὶ πονηρίας διὰ τοῦ ἀπὸ νεκρῶν ἀναστάντος τῇ μιᾷ τῶν σαββάτων ἡμέρᾳ Ἰησοῦ Χριστοῦ τοῦ κυρίου ἡμῶν· μία γὰρ τῶν σαββάτων, </w:t>
      </w:r>
      <w:r w:rsidRPr="00FC7DA1">
        <w:rPr>
          <w:rFonts w:ascii="SBL Greek" w:eastAsia="Times New Roman" w:hAnsi="SBL Greek" w:cs="Times New Roman"/>
          <w:color w:val="000000"/>
          <w:sz w:val="28"/>
          <w:szCs w:val="28"/>
          <w:lang w:eastAsia="fr-FR" w:bidi="he-IL"/>
        </w:rPr>
        <w:lastRenderedPageBreak/>
        <w:t>πρώτη μὲν οὖσα τῶν πασῶν ἡμερῶν, κατὰ τὸν ἀριθμὸν πάλιν τῶν πασῶν ἡμερῶν τῆς κυκλοφορίας ὀγδόη καλεῖται, καὶ πρώτη οὖσα μένει.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Ἀλλὰ καὶ τὸ δώδεκα </w:t>
      </w:r>
      <w:r w:rsidRPr="00FC7DA1">
        <w:rPr>
          <w:rFonts w:ascii="SBL Greek" w:eastAsia="Times New Roman" w:hAnsi="SBL Greek" w:cs="Times New Roman"/>
          <w:i/>
          <w:iCs/>
          <w:color w:val="000000"/>
          <w:sz w:val="28"/>
          <w:szCs w:val="28"/>
          <w:lang w:eastAsia="fr-FR" w:bidi="he-IL"/>
        </w:rPr>
        <w:t>κώδωνας</w:t>
      </w:r>
      <w:r w:rsidRPr="00FC7DA1">
        <w:rPr>
          <w:rFonts w:ascii="SBL Greek" w:eastAsia="Times New Roman" w:hAnsi="SBL Greek" w:cs="Times New Roman"/>
          <w:color w:val="000000"/>
          <w:sz w:val="28"/>
          <w:szCs w:val="28"/>
          <w:lang w:eastAsia="fr-FR" w:bidi="he-IL"/>
        </w:rPr>
        <w:t> ἐξῆφθαι </w:t>
      </w:r>
      <w:r w:rsidRPr="00FC7DA1">
        <w:rPr>
          <w:rFonts w:ascii="SBL Greek" w:eastAsia="Times New Roman" w:hAnsi="SBL Greek" w:cs="Times New Roman"/>
          <w:i/>
          <w:iCs/>
          <w:color w:val="000000"/>
          <w:sz w:val="28"/>
          <w:szCs w:val="28"/>
          <w:lang w:eastAsia="fr-FR" w:bidi="he-IL"/>
        </w:rPr>
        <w:t>τοῦ ποδήρους τοῦ ἀρχιερέως</w:t>
      </w:r>
      <w:r w:rsidRPr="00FC7DA1">
        <w:rPr>
          <w:rFonts w:ascii="SBL Greek" w:eastAsia="Times New Roman" w:hAnsi="SBL Greek" w:cs="Times New Roman"/>
          <w:color w:val="000000"/>
          <w:sz w:val="28"/>
          <w:szCs w:val="28"/>
          <w:lang w:eastAsia="fr-FR" w:bidi="he-IL"/>
        </w:rPr>
        <w:t> παραδεδόσθαι τῶν δώδεκα ἀποστόλων τῶν ἐξαφθέντων ἀπὸ τῆς δυνάμεως τοῦ αἰωνίου ἱερέως Χριστοῦ, δι' ὧν τῆς φωνῆς ἡ πᾶσα γῆ τῆς δόξης καὶ χάριτος τοῦ θεοῦ καὶ τοῦ Χριστοῦ αὐτοῦ ἐπληρώθη, σύμβολον ἦν. διὸ καὶ ὁ Δαυεὶδ λέγει· </w:t>
      </w:r>
      <w:r w:rsidRPr="00FC7DA1">
        <w:rPr>
          <w:rFonts w:ascii="SBL Greek" w:eastAsia="Times New Roman" w:hAnsi="SBL Greek" w:cs="Times New Roman"/>
          <w:i/>
          <w:iCs/>
          <w:color w:val="000000"/>
          <w:sz w:val="28"/>
          <w:szCs w:val="28"/>
          <w:lang w:eastAsia="fr-FR" w:bidi="he-IL"/>
        </w:rPr>
        <w:t>Εἰς πᾶσαν τὴν γῆν ἐξῆλθεν ὁ φθόγγος αὐτῶν καὶ εἰς τὰ πέρατα τῆς οἰκουμένης τὰ ῥήματα αὐτῶν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ὁ Ἠσαίας ὡς ἀπὸ προσώπου τῶν ἀποστόλων, λεγόντων τῷ Χριστῷ ὅτι οὐχὶ τῇ ἀκοῇ αὐτῶν πιστεύουσιν ἀλλὰ τῇ αὐτοῦ τοῦ πέμψαντος αὐτοὺς δυνάμει, διὸ λέγει οὕτως· </w:t>
      </w:r>
      <w:r w:rsidRPr="00FC7DA1">
        <w:rPr>
          <w:rFonts w:ascii="SBL Greek" w:eastAsia="Times New Roman" w:hAnsi="SBL Greek" w:cs="Times New Roman"/>
          <w:i/>
          <w:iCs/>
          <w:color w:val="000000"/>
          <w:sz w:val="28"/>
          <w:szCs w:val="28"/>
          <w:lang w:eastAsia="fr-FR" w:bidi="he-IL"/>
        </w:rPr>
        <w:t>Κύριε, τίς ἐπίστευσε τῇ ἀκοῇ ἡμῶν; καὶ ὁ βραχίων κυρίου τίνι ἀπεκαλύφθη; ἀνηγγείλαμεν ἐνώπιον αὐτοῦ ὡς παιδίον, ὡς ῥίζα ἐν γῇ διψώσῃ,</w:t>
      </w:r>
      <w:r w:rsidRPr="00FC7DA1">
        <w:rPr>
          <w:rFonts w:ascii="SBL Greek" w:eastAsia="Times New Roman" w:hAnsi="SBL Greek" w:cs="Times New Roman"/>
          <w:color w:val="000000"/>
          <w:sz w:val="28"/>
          <w:szCs w:val="28"/>
          <w:lang w:eastAsia="fr-FR" w:bidi="he-IL"/>
        </w:rPr>
        <w:t> καὶ τὰ ἑξῆς τῆς προφητείας προλελεγμένα.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τὸ δὲ εἰπεῖν τὸν λόγον ὡς ἀπὸ προσώπου πολλῶν </w:t>
      </w:r>
      <w:r w:rsidRPr="00FC7DA1">
        <w:rPr>
          <w:rFonts w:ascii="SBL Greek" w:eastAsia="Times New Roman" w:hAnsi="SBL Greek" w:cs="Times New Roman"/>
          <w:i/>
          <w:iCs/>
          <w:color w:val="000000"/>
          <w:sz w:val="28"/>
          <w:szCs w:val="28"/>
          <w:lang w:eastAsia="fr-FR" w:bidi="he-IL"/>
        </w:rPr>
        <w:t>Ἀνηγγείλαμεν ἐνώπιον αὐτοῦ,</w:t>
      </w:r>
      <w:r w:rsidRPr="00FC7DA1">
        <w:rPr>
          <w:rFonts w:ascii="SBL Greek" w:eastAsia="Times New Roman" w:hAnsi="SBL Greek" w:cs="Times New Roman"/>
          <w:color w:val="000000"/>
          <w:sz w:val="28"/>
          <w:szCs w:val="28"/>
          <w:lang w:eastAsia="fr-FR" w:bidi="he-IL"/>
        </w:rPr>
        <w:t> καὶ ἐπαγαγεῖν </w:t>
      </w:r>
      <w:r w:rsidRPr="00FC7DA1">
        <w:rPr>
          <w:rFonts w:ascii="SBL Greek" w:eastAsia="Times New Roman" w:hAnsi="SBL Greek" w:cs="Times New Roman"/>
          <w:i/>
          <w:iCs/>
          <w:color w:val="000000"/>
          <w:sz w:val="28"/>
          <w:szCs w:val="28"/>
          <w:lang w:eastAsia="fr-FR" w:bidi="he-IL"/>
        </w:rPr>
        <w:t>Ὡς παιδίον,</w:t>
      </w:r>
      <w:r w:rsidRPr="00FC7DA1">
        <w:rPr>
          <w:rFonts w:ascii="SBL Greek" w:eastAsia="Times New Roman" w:hAnsi="SBL Greek" w:cs="Times New Roman"/>
          <w:color w:val="000000"/>
          <w:sz w:val="28"/>
          <w:szCs w:val="28"/>
          <w:lang w:eastAsia="fr-FR" w:bidi="he-IL"/>
        </w:rPr>
        <w:t> δηλωτικὸν τοῦ τοὺς πονηροὺς ὑπηκόους αὐτοῦ γενομένους ὑπηρετῆσαι τῇ κελεύσει αὐτοῦ καὶ πάντας ὡς ἓν παιδίον γεγενῆσθαι. ὁποῖον καὶ ἐπὶ τοῦ σώματος ἔστιν ἰδεῖν· </w:t>
      </w:r>
      <w:r w:rsidRPr="00FC7DA1">
        <w:rPr>
          <w:rFonts w:ascii="SBL Greek" w:eastAsia="Times New Roman" w:hAnsi="SBL Greek" w:cs="Times New Roman"/>
          <w:i/>
          <w:iCs/>
          <w:color w:val="000000"/>
          <w:sz w:val="28"/>
          <w:szCs w:val="28"/>
          <w:lang w:eastAsia="fr-FR" w:bidi="he-IL"/>
        </w:rPr>
        <w:t>πολλῶν</w:t>
      </w:r>
      <w:r w:rsidRPr="00FC7DA1">
        <w:rPr>
          <w:rFonts w:ascii="SBL Greek" w:eastAsia="Times New Roman" w:hAnsi="SBL Greek" w:cs="Times New Roman"/>
          <w:color w:val="000000"/>
          <w:sz w:val="28"/>
          <w:szCs w:val="28"/>
          <w:lang w:eastAsia="fr-FR" w:bidi="he-IL"/>
        </w:rPr>
        <w:t> ἀριθμουμένων </w:t>
      </w:r>
      <w:r w:rsidRPr="00FC7DA1">
        <w:rPr>
          <w:rFonts w:ascii="SBL Greek" w:eastAsia="Times New Roman" w:hAnsi="SBL Greek" w:cs="Times New Roman"/>
          <w:i/>
          <w:iCs/>
          <w:color w:val="000000"/>
          <w:sz w:val="28"/>
          <w:szCs w:val="28"/>
          <w:lang w:eastAsia="fr-FR" w:bidi="he-IL"/>
        </w:rPr>
        <w:t>μελῶν</w:t>
      </w:r>
      <w:r w:rsidRPr="00FC7DA1">
        <w:rPr>
          <w:rFonts w:ascii="SBL Greek" w:eastAsia="Times New Roman" w:hAnsi="SBL Greek" w:cs="Times New Roman"/>
          <w:color w:val="000000"/>
          <w:sz w:val="28"/>
          <w:szCs w:val="28"/>
          <w:lang w:eastAsia="fr-FR" w:bidi="he-IL"/>
        </w:rPr>
        <w:t> τὰ </w:t>
      </w:r>
      <w:r w:rsidRPr="00FC7DA1">
        <w:rPr>
          <w:rFonts w:ascii="SBL Greek" w:eastAsia="Times New Roman" w:hAnsi="SBL Greek" w:cs="Times New Roman"/>
          <w:i/>
          <w:iCs/>
          <w:color w:val="000000"/>
          <w:sz w:val="28"/>
          <w:szCs w:val="28"/>
          <w:lang w:eastAsia="fr-FR" w:bidi="he-IL"/>
        </w:rPr>
        <w:t>σύμπαντα ἓν</w:t>
      </w:r>
      <w:r w:rsidRPr="00FC7DA1">
        <w:rPr>
          <w:rFonts w:ascii="SBL Greek" w:eastAsia="Times New Roman" w:hAnsi="SBL Greek" w:cs="Times New Roman"/>
          <w:color w:val="000000"/>
          <w:sz w:val="28"/>
          <w:szCs w:val="28"/>
          <w:lang w:eastAsia="fr-FR" w:bidi="he-IL"/>
        </w:rPr>
        <w:t> καλεῖται καὶ </w:t>
      </w:r>
      <w:r w:rsidRPr="00FC7DA1">
        <w:rPr>
          <w:rFonts w:ascii="SBL Greek" w:eastAsia="Times New Roman" w:hAnsi="SBL Greek" w:cs="Times New Roman"/>
          <w:i/>
          <w:iCs/>
          <w:color w:val="000000"/>
          <w:sz w:val="28"/>
          <w:szCs w:val="28"/>
          <w:lang w:eastAsia="fr-FR" w:bidi="he-IL"/>
        </w:rPr>
        <w:t>ἔστι σῶμα·</w:t>
      </w:r>
      <w:r w:rsidRPr="00FC7DA1">
        <w:rPr>
          <w:rFonts w:ascii="SBL Greek" w:eastAsia="Times New Roman" w:hAnsi="SBL Greek" w:cs="Times New Roman"/>
          <w:color w:val="000000"/>
          <w:sz w:val="28"/>
          <w:szCs w:val="28"/>
          <w:lang w:eastAsia="fr-FR" w:bidi="he-IL"/>
        </w:rPr>
        <w:t> καὶ γὰρ δῆμος καὶ ἐκκλησία, πολλοὶ τὸν ἀριθμὸν ὄντες ἄνθρωποι, ὡς ἓν ὄντες πρᾶγμα τῇ μιᾷ κλήσει καλοῦνται καὶ προσαγορεύονται.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τὰ ἄλλα δὲ πάντα ἁπλῶς, ὦ ἄνδρες, ἔφην, τὰ ὑπὸ Μωυσέως διαταχθέντα δύναμαι καταριθμῶν ἀποδεικνύναι τύπους καὶ σύμβολα καὶ καταγγελίας τῶν τῷ Χριστῷ γίνεσθαι μελλόντων καὶ τῶν εἰς αὐτὸν πιστεύειν προεγνωσμένων καὶ τῶν ὑπ' αὐτοῦ Χριστοῦ ὁμοίως γίνεσθαι μελλόντων. ἀλλ' ἐπειδὴ καὶ ἃ κατηριθμησάμην τὰ νῦν ἱκανὰ δοκεῖ μοι εἶναι, ἐπὶ τὸν λόγον τῇ τάξει παριὼν ἔρχομαι.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Ὡς οὖν ἀπὸ Ἀβραὰμ ἤρξατο περιτομὴ καὶ ἀπὸ Μωυσέως σάββατον καὶ θυσίαι καὶ προσφοραὶ καὶ ἑορταί, καὶ ἀπεδείχθη διὰ τὸ σκληροκάρδιον τοῦ λαοῦ ὑμῶν ταῦτα διατετάχθαι, οὕτως παύσασθαι ἔδει κατὰ τὴν τοῦ πατρὸς βουλὴν εἰς τὸν διὰ τῆς ἀπὸ τοῦ γένους τοῦ Ἀβραὰμ καὶ φυλῆς Ἰούδα καὶ Δαυεὶδ παρθένου γεννηθέντα υἱὸν τοῦ θεοῦ Χριστόν, ὅστις καὶ </w:t>
      </w:r>
      <w:r w:rsidRPr="00FC7DA1">
        <w:rPr>
          <w:rFonts w:ascii="SBL Greek" w:eastAsia="Times New Roman" w:hAnsi="SBL Greek" w:cs="Times New Roman"/>
          <w:i/>
          <w:iCs/>
          <w:color w:val="000000"/>
          <w:sz w:val="28"/>
          <w:szCs w:val="28"/>
          <w:lang w:eastAsia="fr-FR" w:bidi="he-IL"/>
        </w:rPr>
        <w:t>αἰώνιος νόμος</w:t>
      </w:r>
      <w:r w:rsidRPr="00FC7DA1">
        <w:rPr>
          <w:rFonts w:ascii="SBL Greek" w:eastAsia="Times New Roman" w:hAnsi="SBL Greek" w:cs="Times New Roman"/>
          <w:color w:val="000000"/>
          <w:sz w:val="28"/>
          <w:szCs w:val="28"/>
          <w:lang w:eastAsia="fr-FR" w:bidi="he-IL"/>
        </w:rPr>
        <w:t> καὶ</w:t>
      </w:r>
      <w:r w:rsidRPr="00FC7DA1">
        <w:rPr>
          <w:rFonts w:ascii="SBL Greek" w:eastAsia="Times New Roman" w:hAnsi="SBL Greek" w:cs="Times New Roman"/>
          <w:i/>
          <w:iCs/>
          <w:color w:val="000000"/>
          <w:sz w:val="28"/>
          <w:szCs w:val="28"/>
          <w:lang w:eastAsia="fr-FR" w:bidi="he-IL"/>
        </w:rPr>
        <w:t>καινὴ διαθήκη</w:t>
      </w:r>
      <w:r w:rsidRPr="00FC7DA1">
        <w:rPr>
          <w:rFonts w:ascii="SBL Greek" w:eastAsia="Times New Roman" w:hAnsi="SBL Greek" w:cs="Times New Roman"/>
          <w:color w:val="000000"/>
          <w:sz w:val="28"/>
          <w:szCs w:val="28"/>
          <w:lang w:eastAsia="fr-FR" w:bidi="he-IL"/>
        </w:rPr>
        <w:t> τῷ παντὶ κόσμῳ ἐκηρύςσετο </w:t>
      </w:r>
      <w:r w:rsidRPr="00FC7DA1">
        <w:rPr>
          <w:rFonts w:ascii="SBL Greek" w:eastAsia="Times New Roman" w:hAnsi="SBL Greek" w:cs="Times New Roman"/>
          <w:i/>
          <w:iCs/>
          <w:color w:val="000000"/>
          <w:sz w:val="28"/>
          <w:szCs w:val="28"/>
          <w:lang w:eastAsia="fr-FR" w:bidi="he-IL"/>
        </w:rPr>
        <w:t>προελευσόμενος,</w:t>
      </w:r>
      <w:r w:rsidRPr="00FC7DA1">
        <w:rPr>
          <w:rFonts w:ascii="SBL Greek" w:eastAsia="Times New Roman" w:hAnsi="SBL Greek" w:cs="Times New Roman"/>
          <w:color w:val="000000"/>
          <w:sz w:val="28"/>
          <w:szCs w:val="28"/>
          <w:lang w:eastAsia="fr-FR" w:bidi="he-IL"/>
        </w:rPr>
        <w:t> ὡς αἱ προλελεγμέναι προφητεῖαι σημαίνουσι.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καὶ ἡμεῖς, οἱ διὰ τούτου προσχωρήσαντες τῷ θεῷ, οὐ ταύτην τὴν κατὰ σάρκα παρελάβομεν περιτομήν, ἀλλὰ πνευματικήν, ἣν Ἑνὼχ καὶ οἱ ὅμοιοι ἐφύλαξαν· ἡμεῖς δὲ διὰ τοῦ βαπτίσματος αὐτήν, ἐπειδὴ ἁμαρτωλοὶ ἐγεγόνειμεν, διὰ </w:t>
      </w:r>
      <w:r w:rsidRPr="00FC7DA1">
        <w:rPr>
          <w:rFonts w:ascii="SBL Greek" w:eastAsia="Times New Roman" w:hAnsi="SBL Greek" w:cs="Times New Roman"/>
          <w:color w:val="000000"/>
          <w:sz w:val="28"/>
          <w:szCs w:val="28"/>
          <w:lang w:eastAsia="fr-FR" w:bidi="he-IL"/>
        </w:rPr>
        <w:lastRenderedPageBreak/>
        <w:t>τὸ ἔλεος τὸ παρὰ τοῦ θεοῦ ἐλάβομεν, καὶ πᾶσιν ἐφετὸν ὁμοίως λαμβάνειν.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περὶ δὲ τοῦ τῆς γενέσεως αὐτοῦ μυστηρίου ἤδη λέγειν κατεπείγοντος λέγω. Ἠσαίας οὖν περὶ τοῦ γένους αὐτοῦ τοῦ Χριστοῦ, ὅτι ἀνεκδιήγητόν ἐστιν ἀνθρώποις, οὕτως ἔφη ὡς καὶ προγέγραπται· </w:t>
      </w:r>
      <w:r w:rsidRPr="00FC7DA1">
        <w:rPr>
          <w:rFonts w:ascii="SBL Greek" w:eastAsia="Times New Roman" w:hAnsi="SBL Greek" w:cs="Times New Roman"/>
          <w:i/>
          <w:iCs/>
          <w:color w:val="000000"/>
          <w:sz w:val="28"/>
          <w:szCs w:val="28"/>
          <w:lang w:eastAsia="fr-FR" w:bidi="he-IL"/>
        </w:rPr>
        <w:t>Τὴν γενεὰν αὐτοῦ τίς διηγήσεται; ὅτι αἴρεται ἀπὸ τῆς γῆς ἡ ζωὴ αὐτοῦ, ἀπὸ τῶν ἀνομιῶν τοῦ λαοῦ μου ἤχθη εἰς θάνατον.</w:t>
      </w:r>
      <w:r w:rsidRPr="00FC7DA1">
        <w:rPr>
          <w:rFonts w:ascii="SBL Greek" w:eastAsia="Times New Roman" w:hAnsi="SBL Greek" w:cs="Times New Roman"/>
          <w:color w:val="000000"/>
          <w:sz w:val="28"/>
          <w:szCs w:val="28"/>
          <w:lang w:eastAsia="fr-FR" w:bidi="he-IL"/>
        </w:rPr>
        <w:t> ὡς ἀνεκδιηγήτου οὖν ὄντος τοῦ γένους τούτου ἀποθνήσκειν μέλλοντος ἵνα τῷ μώλωπι αὐτοῦ ἰαθῶμεν οἱ ἁμαρτωλοὶ ἄνθρωποι, τὸ προφητικὸν πνεῦμα ταῦτα εἶπεν.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ἔτι καὶ ἵνα ὃν τρόπον γέγονεν ἐν κόσμῳ γεννηθεὶς ἐπιγνῶναι ἔχωσιν οἱ πιστεύοντες αὐτῷ ἄνθρωποι, διὰ τοῦ αὐτοῦ Ἠσαίου τὸ προφητικὸν πνεῦμα ὡς μέλλει γίνεσθαι προεφήτευσεν οὕτως·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προσέθετο κύριος λαλῆσαι τῷ Ἄχαζ, λέγων· Αἴτησον σεαυτῷ σημεῖον παρὰ κυρίου τοῦ θεοῦ σου εἰς βάθος ἢ εἰς ὕψος. καὶ εἶπεν Ἄχαζ· Οὐ μὴ αἰτήσω οὐδ' οὐ μὴ πειράσω κύριον. καὶ εἶπεν Ἠσαίας· Ἀκούετε δή, οἶκος Δαυείδ. μὴ μικρὸν ὑμῖν ἀγῶνα παρέχειν ἀνθρώποις; καὶ πῶς κυρίῳ παρέχετε ἀγῶνα; διὰ τοῦτο δώσει κύριος αὐτὸς ὑμῖν σημεῖον· ἰδοὺ ἡ παρθένος ἐν γαστρὶ λήψεται καὶ τέξεται υἱόν, καὶ καλέσεται τὸ ὄνομα αὐτοῦ Ἐμμανουήλ. βούτυρον καὶ μέλι φάγεται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πρὶν ἢ γνῶναι αὐτὸν ἢ προελέσθαι πονηρὰ ἐκλέξεται τὸ ἀγαθόν· διότι, πρὶν ἢ γνῶναι τὸ παιδίον ἀγαθὸν ἢ κακόν, ἀπειθεῖ πονηρὰ τοῦ ἐκλέξασθαι τὸ ἀγαθόν. διότι, πρὶν ἢ γνῶναι τὸ παιδίον καλεῖν πατέρα ἢ μητέρα, λήψεται δύναμιν Δαμασκοῦ καὶ σκῦλα Σαμαρείας ἔναντι βασιλέως Ἀσσυρίων. καὶ καταληφθήσεται ἡ γῆ ἣν σὺ σκληρῶς οἴσεις ἀπὸ προσώπου τῶν δύο βασιλέων. ἀλλ' ἐπάξει ὁ θεὸς ἐπὶ σὲ καὶ ἐπὶ τὸν λαόν σου καὶ ἐπὶ τὸν οἶκον τοῦ πατρός σου ἡμέρας, αἳ οὐδέπω ἥκασιν ἐπὶ σέ, ἀπὸ τῆς ἡμέρας ἧς ἀφεῖλεν Ἐφραῒμ ἀπὸ Ἰούδα, τὸν βασιλέα τῶν Ἀσσυρίων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ὅτι μὲν οὖν ἐν τῷ γένει τῷ κατὰ σάρκα τοῦ Ἀβραὰμ οὐδεὶς οὐδέποτε ἀπὸ παρθένου γεγέννηται οὐδὲ λέλεκται γεγεννημένος ἀλλ' ἢ οὗτος ὁ ἡμέτερος Χριστός, πᾶσι φανερόν ἐστιν.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ἐπεὶ δὲ ὑμεῖς καὶ οἱ διδάσκαλοι ὑμῶν τολμᾶτε λέγειν μηδὲ εἰρῆσθαι ἐν τῇ προφητείᾳ τοῦ Ἠσαίου </w:t>
      </w:r>
      <w:r w:rsidRPr="00FC7DA1">
        <w:rPr>
          <w:rFonts w:ascii="SBL Greek" w:eastAsia="Times New Roman" w:hAnsi="SBL Greek" w:cs="Times New Roman"/>
          <w:i/>
          <w:iCs/>
          <w:color w:val="000000"/>
          <w:sz w:val="28"/>
          <w:szCs w:val="28"/>
          <w:lang w:eastAsia="fr-FR" w:bidi="he-IL"/>
        </w:rPr>
        <w:t>Ἰδοὺ ἡ παρθένος ἐν γαστρὶ ἕξει,</w:t>
      </w:r>
      <w:r w:rsidRPr="00FC7DA1">
        <w:rPr>
          <w:rFonts w:ascii="SBL Greek" w:eastAsia="Times New Roman" w:hAnsi="SBL Greek" w:cs="Times New Roman"/>
          <w:color w:val="000000"/>
          <w:sz w:val="28"/>
          <w:szCs w:val="28"/>
          <w:lang w:eastAsia="fr-FR" w:bidi="he-IL"/>
        </w:rPr>
        <w:t> ἀλλ' </w:t>
      </w:r>
      <w:r w:rsidRPr="00FC7DA1">
        <w:rPr>
          <w:rFonts w:ascii="SBL Greek" w:eastAsia="Times New Roman" w:hAnsi="SBL Greek" w:cs="Times New Roman"/>
          <w:i/>
          <w:iCs/>
          <w:color w:val="000000"/>
          <w:sz w:val="28"/>
          <w:szCs w:val="28"/>
          <w:lang w:eastAsia="fr-FR" w:bidi="he-IL"/>
        </w:rPr>
        <w:t>Ἰδοὺ ἡ νεᾶνις ἐν γαστρὶ λήψεται καὶ τέξεται υἱόν,</w:t>
      </w:r>
      <w:r w:rsidRPr="00FC7DA1">
        <w:rPr>
          <w:rFonts w:ascii="SBL Greek" w:eastAsia="Times New Roman" w:hAnsi="SBL Greek" w:cs="Times New Roman"/>
          <w:color w:val="000000"/>
          <w:sz w:val="28"/>
          <w:szCs w:val="28"/>
          <w:lang w:eastAsia="fr-FR" w:bidi="he-IL"/>
        </w:rPr>
        <w:t> καὶ ἐξηγεῖσθε τὴν προφητείαν ὡς εἰς Ἑζεκίαν, τὸν γενόμενον ὑμῶν βασιλέα, πειράσομαι καὶ ἐν τούτῳ καθ' ὑμῶν βραχέα ἐξηγήσασθαι καὶ ἀποδεῖξαι εἰς τοῦτον εἰρῆσθαι τὸν ὁμολογούμενον ὑφ' ἡμῶν Χριστόν.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Οὕτω γὰρ κατὰ πάντα ἀθῷος ὑμῶν χάριν εὑρεθήσομαι, εἰ ἀποδείξεις ποιούμενος ἀγωνίζομαι ὑμᾶς πεισθῆναι· ἐὰν δὲ ὑμεῖς, σκληροκάρδιοι μένοντες ἢ ἀσθενεῖς τὴν γνώμην διὰ τὸν ἀφωρισμένον τοῖς Χριστιανοῖς θάνατον, τῷ ἀληθεῖ συντίθεσθαι μὴ βούλησθε, ἑαυτοῖς αἴτιοι φανήσεσθε. καὶ ἐξαπατᾶτε ἑαυτούς, ὑπονοοῦντες διὰ τὸ εἶναι τοῦ Ἀβραὰμ κατὰ σάρκα σπέρμα πάντως κληρονομήσειν τὰ κατηγγελμένα παρὰ τοῦ θεοῦ διὰ τοῦ Χριστοῦ δοθήσεσθαι ἀγαθά.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οὐδεὶς γὰρ οὐδὲν ἐκείνων οὐδαμόθεν λαβεῖν ἔχει πλὴν οἱ τῇ γνώμῃ ἐξομοιωθέντες τῇ πίστει τοῦ </w:t>
      </w:r>
      <w:r w:rsidRPr="00FC7DA1">
        <w:rPr>
          <w:rFonts w:ascii="SBL Greek" w:eastAsia="Times New Roman" w:hAnsi="SBL Greek" w:cs="Times New Roman"/>
          <w:color w:val="000000"/>
          <w:sz w:val="28"/>
          <w:szCs w:val="28"/>
          <w:lang w:eastAsia="fr-FR" w:bidi="he-IL"/>
        </w:rPr>
        <w:lastRenderedPageBreak/>
        <w:t>Ἀβραὰμ καὶ ἐπιγνόντες τὰ μυστήρια πάντα, λέγω δὲ ὅτι τὶς μὲν ἐντολὴ εἰς θεοσέβειαν καὶ δικαιοπραξίαν διετέτακτο, τὶς δὲ ἐντολὴ καὶ πρᾶξις ὁμοίως εἴρητο ἢ εἰς μυστήριον τοῦ Χριστοῦ ἢ διὰ τὸ σκληροκάρδιον τοῦ λαοῦ ὑμῶν. καὶ ὅτι τοῦτό ἐστιν ἐν τῷ Ἰεζεκιὴλ περὶ τούτου ἀποφαινόμενος ὁ θεὸς εἶπεν· </w:t>
      </w:r>
      <w:r w:rsidRPr="00FC7DA1">
        <w:rPr>
          <w:rFonts w:ascii="SBL Greek" w:eastAsia="Times New Roman" w:hAnsi="SBL Greek" w:cs="Times New Roman"/>
          <w:i/>
          <w:iCs/>
          <w:color w:val="000000"/>
          <w:sz w:val="28"/>
          <w:szCs w:val="28"/>
          <w:lang w:eastAsia="fr-FR" w:bidi="he-IL"/>
        </w:rPr>
        <w:t>Ἐὰν Νῶε καὶ Ἰακὼβ καὶ Δανιὴλ ἐξαιτήσωνται ἢ υἱοὺς ἢ θυγατέρας, οὐ μὴ δοθήσεται αὐτοῖς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ἐν τῷ Ἠσαίᾳ εἰς τοῦτο αὐτὸ ἔφη οὕτως· </w:t>
      </w:r>
      <w:r w:rsidRPr="00FC7DA1">
        <w:rPr>
          <w:rFonts w:ascii="SBL Greek" w:eastAsia="Times New Roman" w:hAnsi="SBL Greek" w:cs="Times New Roman"/>
          <w:i/>
          <w:iCs/>
          <w:color w:val="000000"/>
          <w:sz w:val="28"/>
          <w:szCs w:val="28"/>
          <w:lang w:eastAsia="fr-FR" w:bidi="he-IL"/>
        </w:rPr>
        <w:t>Εἶπε κύριος ὁ θεός· Καὶ ἐξελεύσονται καὶ ὄψονται τὰ κῶλα τῶν παραβεβηκότων ἀνθρώπων· ὁ γὰρ σκώληξ αὐτῶν οὐ τελευτήσει, καὶ τὸ πῦρ αὐτῶν οὐ σβεςθήσεται, καὶ ἔσονται εἰς ὅρασιν πάσῃ σαρκί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ὡς τεμόντας ὑμᾶς ἀπὸ τῶν ψυχῶν ὑμῶν τὴν ἐλπίδα ταύτην σπουδάσαι δεῖ ἐπιγνῶναι, δι' ἧς ὁδοῦ ἄφεσις ὑμῖν τῶν ἁμαρτιῶν γενήσεται καὶ ἐλπὶς τῆς κληρονομίας τῶν κατηγγελμένων ἀγαθῶν· ἔστι δ' οὐκ ἄλλη ἢ αὕτη, ἵνα τοῦτον τὸν Χριστὸν ἐπιγνόντες καὶ λουσάμενοι τὸ ὑπὲρ ἀφέσεως ἁμαρτιῶν διὰ Ἠσαίου κηρυχθὲν λουτρὸν ἀναμαρτήτως λοιπὸν ζήσητε.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Εἰ καὶ ἐγκόπτειν δοκῶ τοῖς λόγοις τούτοις οἷς λέγεις ἀναγκαίοις οὖσιν ἐξετασθῆναι, ἀλλ' οὖν κατεπείγοντος τοῦ ἐπερωτήματος, ὃ ἐξετάσαι βούλομαι, ἀνάσχου μου πρῶτον.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Κἀγώ· Ὅσα βούλει ἐξέταζε, ὥς σοι ἐπέρχεται· ἐγὼ γὰρ καὶ μετὰ τὰς ἐξετάσεις καὶ ἀποκρίσεις τοὺς λόγους ἀναλαμβάνειν πειράσομαι καὶ πληροῦν.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Κἀκεῖνος· Εἰπὲ οὖν μοι, ἔφη· Οἱ ζήσαντες κατὰ τὸν νόμον τὸν διαταχθέντα διὰ Μωυσέως ζήσονται ὁμοίως τῷ Ἰακὼβ καὶ τῷ Ἑνὼχ καὶ τῷ Νῶε ἐν τῇ τῶν νεκρῶν ἀναστάσει ἢ οὔ;</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Κἀγὼ πρὸς αὐτόν· Εἰπόντος μου, ὦ ἄνθρωπε, τὰ λελεγμένα ὑπὸ τοῦ Ἰεζεκιήλ, ὅτι </w:t>
      </w:r>
      <w:r w:rsidRPr="00FC7DA1">
        <w:rPr>
          <w:rFonts w:ascii="SBL Greek" w:eastAsia="Times New Roman" w:hAnsi="SBL Greek" w:cs="Times New Roman"/>
          <w:i/>
          <w:iCs/>
          <w:color w:val="000000"/>
          <w:sz w:val="28"/>
          <w:szCs w:val="28"/>
          <w:lang w:eastAsia="fr-FR" w:bidi="he-IL"/>
        </w:rPr>
        <w:t>Κἂν Νῶε καὶ Δανιὴλ καὶ Ἰακὼβ ἐξαιτήσωνται υἱοὺς καὶ θυγατέρας,</w:t>
      </w:r>
      <w:r w:rsidRPr="00FC7DA1">
        <w:rPr>
          <w:rFonts w:ascii="SBL Greek" w:eastAsia="Times New Roman" w:hAnsi="SBL Greek" w:cs="Times New Roman"/>
          <w:color w:val="000000"/>
          <w:sz w:val="28"/>
          <w:szCs w:val="28"/>
          <w:lang w:eastAsia="fr-FR" w:bidi="he-IL"/>
        </w:rPr>
        <w:t> οὐ δοθήσεται αὐτοῖς, ἀλλ' ἕκαστος </w:t>
      </w:r>
      <w:r w:rsidRPr="00FC7DA1">
        <w:rPr>
          <w:rFonts w:ascii="SBL Greek" w:eastAsia="Times New Roman" w:hAnsi="SBL Greek" w:cs="Times New Roman"/>
          <w:i/>
          <w:iCs/>
          <w:color w:val="000000"/>
          <w:sz w:val="28"/>
          <w:szCs w:val="28"/>
          <w:lang w:eastAsia="fr-FR" w:bidi="he-IL"/>
        </w:rPr>
        <w:t>τῇ αὐτοῦ δικαιοσύνῃ</w:t>
      </w:r>
      <w:r w:rsidRPr="00FC7DA1">
        <w:rPr>
          <w:rFonts w:ascii="SBL Greek" w:eastAsia="Times New Roman" w:hAnsi="SBL Greek" w:cs="Times New Roman"/>
          <w:color w:val="000000"/>
          <w:sz w:val="28"/>
          <w:szCs w:val="28"/>
          <w:lang w:eastAsia="fr-FR" w:bidi="he-IL"/>
        </w:rPr>
        <w:t> δῆλον ὅτι </w:t>
      </w:r>
      <w:r w:rsidRPr="00FC7DA1">
        <w:rPr>
          <w:rFonts w:ascii="SBL Greek" w:eastAsia="Times New Roman" w:hAnsi="SBL Greek" w:cs="Times New Roman"/>
          <w:i/>
          <w:iCs/>
          <w:color w:val="000000"/>
          <w:sz w:val="28"/>
          <w:szCs w:val="28"/>
          <w:lang w:eastAsia="fr-FR" w:bidi="he-IL"/>
        </w:rPr>
        <w:t>σωθήσεται,</w:t>
      </w:r>
      <w:r w:rsidRPr="00FC7DA1">
        <w:rPr>
          <w:rFonts w:ascii="SBL Greek" w:eastAsia="Times New Roman" w:hAnsi="SBL Greek" w:cs="Times New Roman"/>
          <w:color w:val="000000"/>
          <w:sz w:val="28"/>
          <w:szCs w:val="28"/>
          <w:lang w:eastAsia="fr-FR" w:bidi="he-IL"/>
        </w:rPr>
        <w:t> ὅτι καὶ τοὺς κατὰ τὸν νόμον τὸν Μωυσέως πολιτευσαμένους ὁμοίως σωθήσεσθαι εἶπον. καὶ γὰρ ἐν τῷ Μωυσέως νόμῳ τὰ φύσει καλὰ καὶ εὐσεβῆ καὶ δίκαια νενομοθέτηται πράττειν τοὺς πειθομένους αὐτοῖς, καὶ πρὸς σκληροκαρδίαν δὲ τοῦ λαοῦ διαταχθέντα γίνεσθαι ὁμοίως ἀναγέγραπται, ἃ καὶ ἔπραττον οἱ ὑπὸ τὸν νόμον.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ἐπεὶ οἳ τὰ καθόλου καὶ φύσει καὶ αἰώνια καλὰ ἐποίουν εὐάρεστοί εἰσι τῷ θεῷ, καὶ διὰ τοῦ Χριστοῦ τούτου ἐν τῇ ἀναστάσει ὁμοίως τοῖς προγενομένοις αὐτῶν δικαίοις, Νῶε καὶ Ἑνὼχ καὶ Ἰακὼβ καὶ εἴ τινες ἄλλοι γεγόνασι, σωθήσονται σὺν τοῖς ἐπιγνοῦσι τὸν Χριστὸν τοῦτον τοῦ θεοῦ υἱόν, ὃς καὶ </w:t>
      </w:r>
      <w:r w:rsidRPr="00FC7DA1">
        <w:rPr>
          <w:rFonts w:ascii="SBL Greek" w:eastAsia="Times New Roman" w:hAnsi="SBL Greek" w:cs="Times New Roman"/>
          <w:i/>
          <w:iCs/>
          <w:color w:val="000000"/>
          <w:sz w:val="28"/>
          <w:szCs w:val="28"/>
          <w:lang w:eastAsia="fr-FR" w:bidi="he-IL"/>
        </w:rPr>
        <w:t>πρὸ ἑωσφόρου</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σελήνης</w:t>
      </w:r>
      <w:r w:rsidRPr="00FC7DA1">
        <w:rPr>
          <w:rFonts w:ascii="SBL Greek" w:eastAsia="Times New Roman" w:hAnsi="SBL Greek" w:cs="Times New Roman"/>
          <w:color w:val="000000"/>
          <w:sz w:val="28"/>
          <w:szCs w:val="28"/>
          <w:lang w:eastAsia="fr-FR" w:bidi="he-IL"/>
        </w:rPr>
        <w:t> ἦν, καὶ διὰ τῆς παρθένου ταύτης τῆς ἀπὸ τοῦ γένους τοῦ Δαυεὶδ γεννηθήναι σαρκοποιηθεὶς ὑπέμεινεν, ἵνα διὰ τῆς οἰκονομίας ταύτης ὁ πονηρευσάμενος τὴν ἀρχὴν </w:t>
      </w:r>
      <w:r w:rsidRPr="00FC7DA1">
        <w:rPr>
          <w:rFonts w:ascii="SBL Greek" w:eastAsia="Times New Roman" w:hAnsi="SBL Greek" w:cs="Times New Roman"/>
          <w:i/>
          <w:iCs/>
          <w:color w:val="000000"/>
          <w:sz w:val="28"/>
          <w:szCs w:val="28"/>
          <w:lang w:eastAsia="fr-FR" w:bidi="he-IL"/>
        </w:rPr>
        <w:t>ὄφις καὶ οἱ</w:t>
      </w:r>
      <w:r w:rsidRPr="00FC7DA1">
        <w:rPr>
          <w:rFonts w:ascii="SBL Greek" w:eastAsia="Times New Roman" w:hAnsi="SBL Greek" w:cs="Times New Roman"/>
          <w:color w:val="000000"/>
          <w:sz w:val="28"/>
          <w:szCs w:val="28"/>
          <w:lang w:eastAsia="fr-FR" w:bidi="he-IL"/>
        </w:rPr>
        <w:t> ἐξομοιωθέντες αὐτῷ </w:t>
      </w:r>
      <w:r w:rsidRPr="00FC7DA1">
        <w:rPr>
          <w:rFonts w:ascii="SBL Greek" w:eastAsia="Times New Roman" w:hAnsi="SBL Greek" w:cs="Times New Roman"/>
          <w:i/>
          <w:iCs/>
          <w:color w:val="000000"/>
          <w:sz w:val="28"/>
          <w:szCs w:val="28"/>
          <w:lang w:eastAsia="fr-FR" w:bidi="he-IL"/>
        </w:rPr>
        <w:t>ἄγγελοι</w:t>
      </w:r>
      <w:r w:rsidRPr="00FC7DA1">
        <w:rPr>
          <w:rFonts w:ascii="SBL Greek" w:eastAsia="Times New Roman" w:hAnsi="SBL Greek" w:cs="Times New Roman"/>
          <w:color w:val="000000"/>
          <w:sz w:val="28"/>
          <w:szCs w:val="28"/>
          <w:lang w:eastAsia="fr-FR" w:bidi="he-IL"/>
        </w:rPr>
        <w:t xml:space="preserve"> καταλυθῶσι, καὶ ὁ θάνατος καταφρονηθῇ καὶ ἐν τῇ δευτέρᾳ αὐτοῦ τοῦ Χριστοῦ παρουσίᾳ ἀπὸ τῶν πιστευόντων αὐτῷ καὶ εὐαρέστως </w:t>
      </w:r>
      <w:r w:rsidRPr="00FC7DA1">
        <w:rPr>
          <w:rFonts w:ascii="SBL Greek" w:eastAsia="Times New Roman" w:hAnsi="SBL Greek" w:cs="Times New Roman"/>
          <w:color w:val="000000"/>
          <w:sz w:val="28"/>
          <w:szCs w:val="28"/>
          <w:lang w:eastAsia="fr-FR" w:bidi="he-IL"/>
        </w:rPr>
        <w:lastRenderedPageBreak/>
        <w:t>ζώντων παύσηται τέλεον, ὕστερον μηκέτ' ὤν, ὅταν οἱ μὲν εἰς κρίσιν καὶ καταδίκην τοῦ πυρὸς ἀπαύστως κολάζεσθαι πεμφθῶσιν, οἱ δὲ ἐν ἀπαθείᾳ καὶ ἀφθαρσίᾳ καὶ ἀλυπίᾳ καὶ ἀθανασίᾳ συνῶσιν.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Ἐὰν δέ τινες καὶ νῦν ζῆν βούλωνται φυλάσσοντες τὰ διὰ Μωυσέως διαταχθέντα καὶ πιστεύσωσιν ἐπὶ τοῦτον τὸν σταυρωθέντα Ἰησοῦν, ἐπιγνόντες ὅτι αὐτός ἐστιν ὁ Χριστὸς τοῦ θεοῦ καὶ αὐτῷ δέδοται τὸ κρῖναι πάντας ἁπλῶς καὶ αὐτοῦ ἐστιν ἡ </w:t>
      </w:r>
      <w:r w:rsidRPr="00FC7DA1">
        <w:rPr>
          <w:rFonts w:ascii="SBL Greek" w:eastAsia="Times New Roman" w:hAnsi="SBL Greek" w:cs="Times New Roman"/>
          <w:i/>
          <w:iCs/>
          <w:color w:val="000000"/>
          <w:sz w:val="28"/>
          <w:szCs w:val="28"/>
          <w:lang w:eastAsia="fr-FR" w:bidi="he-IL"/>
        </w:rPr>
        <w:t>αἰώνιος βασιλεία,</w:t>
      </w:r>
      <w:r w:rsidRPr="00FC7DA1">
        <w:rPr>
          <w:rFonts w:ascii="SBL Greek" w:eastAsia="Times New Roman" w:hAnsi="SBL Greek" w:cs="Times New Roman"/>
          <w:color w:val="000000"/>
          <w:sz w:val="28"/>
          <w:szCs w:val="28"/>
          <w:lang w:eastAsia="fr-FR" w:bidi="he-IL"/>
        </w:rPr>
        <w:t> δύνανται καὶ αὐτοὶ σωθῆναι; ἐπυνθάνετό μου.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πάλιν· Συσκεψώμεθα κἀκεῖνο, εἰ ἔνεστιν, ἔλεγον, φυλάσσειν τὰ διὰ Μωυσέως διαταχθέντα ἅπαντα νῦν.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ἀπεκρίνατο· Οὔ· γνωρίζομεν γὰρ ὅτι, ὡς ἔφης, οὔτε πρόβατον τοῦ πάσχα ἀλλαχόσε θύειν δυνατὸν οὔτε τοὺς τῇ νηστείᾳ κελευσθέντας προσφέρεσθαι χιμάρους οὔτε τὰς ἄλλας ἁπλῶς ἁπάσας προσφοράς.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Κἀγώ· Τίνα οὖν ἃ δυνατόν ἐστι φυλάσσειν, παρακαλῶ, λέγε αὐτός· πεισθήσῃ γὰρ ὅτι μὴ φυλάσσων τὰ αἰώνια δικαιώματά τις ἢ πράξας σωθῆναι ἐκ παντὸς ἔχει.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Τὸ σαββατίζειν λέγω καὶ τὸ περιτέμνεσθαι καὶ τὸ τὰ ἔμμηνα φυλάσσειν καὶ τὸ βαπτίζεσθαι ἁψάμενόν τινος ὧν ἀπηγόρευται ὑπὸ Μωυσέως ἢ ἐν συνουσίᾳ γενόμενον.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Κἀγὼ ἔφην· Ἀβραὰμ καὶ Ἰσαὰκ καὶ Ἰακὼβ καὶ Νῶε καὶ Ἰώβ, καὶ εἴ τινες ἄλλοι γεγόνασι πρὸ τούτων ἢ μετὰ τούτους ὁμοίως δίκαιοι, λέγω δὲ καὶ Σάρραν τὴν γυναῖκα τοῦ Ἀβραάμ, καὶ Ῥεβέκκαν τὴν τοῦ Ἰσαάκ, καὶ Ῥαχὴλ τὴν τοῦ Ἰακώβ, καὶ Λείαν, καὶ τὰς λοιπὰς ἄλλας τὰς τοιαύτας μέχρι τῆς </w:t>
      </w:r>
      <w:r w:rsidRPr="00FC7DA1">
        <w:rPr>
          <w:rFonts w:ascii="SBL Greek" w:eastAsia="Times New Roman" w:hAnsi="SBL Greek" w:cs="Times New Roman"/>
          <w:i/>
          <w:iCs/>
          <w:color w:val="000000"/>
          <w:sz w:val="28"/>
          <w:szCs w:val="28"/>
          <w:lang w:eastAsia="fr-FR" w:bidi="he-IL"/>
        </w:rPr>
        <w:t>Μωυσέως</w:t>
      </w:r>
      <w:r w:rsidRPr="00FC7DA1">
        <w:rPr>
          <w:rFonts w:ascii="SBL Greek" w:eastAsia="Times New Roman" w:hAnsi="SBL Greek" w:cs="Times New Roman"/>
          <w:color w:val="000000"/>
          <w:sz w:val="28"/>
          <w:szCs w:val="28"/>
          <w:lang w:eastAsia="fr-FR" w:bidi="he-IL"/>
        </w:rPr>
        <w:t>, τοῦ </w:t>
      </w:r>
      <w:r w:rsidRPr="00FC7DA1">
        <w:rPr>
          <w:rFonts w:ascii="SBL Greek" w:eastAsia="Times New Roman" w:hAnsi="SBL Greek" w:cs="Times New Roman"/>
          <w:i/>
          <w:iCs/>
          <w:color w:val="000000"/>
          <w:sz w:val="28"/>
          <w:szCs w:val="28"/>
          <w:lang w:eastAsia="fr-FR" w:bidi="he-IL"/>
        </w:rPr>
        <w:t>πιστοῦ θεράποντος,</w:t>
      </w:r>
      <w:r w:rsidRPr="00FC7DA1">
        <w:rPr>
          <w:rFonts w:ascii="SBL Greek" w:eastAsia="Times New Roman" w:hAnsi="SBL Greek" w:cs="Times New Roman"/>
          <w:color w:val="000000"/>
          <w:sz w:val="28"/>
          <w:szCs w:val="28"/>
          <w:lang w:eastAsia="fr-FR" w:bidi="he-IL"/>
        </w:rPr>
        <w:t> μητρός, μηδὲν τούτων φυλάξαντας, εἰ δοκοῦσιν ὑμῖν σωθήσεσθαι;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ὁ Τρύφων ἀπεκρίνατο· Οὐ περιετέτμητο Ἀβραὰμ καὶ οἱ μετ' αὐτόν;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Κἀγώ· Ἐπίσταμαι, ἔφην, ὅτι περιετέτμητο Ἀβραὰμ καὶ οἱ μετ' αὐτόν· διὰ τί δὲ ἐδόθη αὐτοῖς ἡ περιτομή, ἐν πολλοῖς τοῖς προλελεγμένοις εἶπον, καὶ εἰ μὴ δυσωπεῖ ὑμᾶς τὰ λεγόμενα, πάλιν ἐξετάσωμεν τὸν λόγον. ὅτι δὲ μέχρι Μωυσέως οὐδεὶς ἁπλῶς δίκαιος οὐδὲν ὅλως τούτων περὶ ὧν ἐζητοῦμεν ἐφύλαξεν οὐδὲ ἐντολὴν ἔλαβε φυλάσσειν, πλὴν τὴν ἀρχὴν λαβούσης ἀπὸ Ἀβραὰμ τῆς περιτομῆς, ἐπίστασθε.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Ἐπιστάμεθα, ἔφη, καὶ ὅτι σώζονται ὁμολογοῦμεν.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xml:space="preserve"> Κἀγὼ πάλιν· Διὰ τὸ σκληροκάρδιον τοῦ λαοῦ ὑμῶν πάντα τὰ τοιαῦτα ἐντάλματα νοεῖτε τὸν θεὸν διὰ Μωυσέως ἐντειλάμενον ὑμῖν, ἵνα διὰ πολλῶν τούτων ἐν πάσῃ πράξει πρὸ ὀφθαλμῶν ἀεὶ ἔχητε τὸν θεὸν καὶ μήτε ἀδικεῖν μήτε ἀσεβεῖν ἄρχησθε. καὶ γὰρ τὸ κόκκινον βάμμα περιτιθέναι αὐτοῖς ἐνετείλατο ὑμῖν, ἵνα διὰ τούτου μὴ λήθη ὑμᾶς λαμβάνῃ τοῦ θεοῦ, καὶ φυλακτήριον ἐν ὑμέσι λεπτοτάτοις γεγραμμένων χαρακτήρων τινῶν, ἃ πάντως ἅγια νοοῦμεν εἶναι, περικεῖσθαι ὑμᾶς </w:t>
      </w:r>
      <w:r w:rsidRPr="00FC7DA1">
        <w:rPr>
          <w:rFonts w:ascii="SBL Greek" w:eastAsia="Times New Roman" w:hAnsi="SBL Greek" w:cs="Times New Roman"/>
          <w:color w:val="000000"/>
          <w:sz w:val="28"/>
          <w:szCs w:val="28"/>
          <w:lang w:eastAsia="fr-FR" w:bidi="he-IL"/>
        </w:rPr>
        <w:lastRenderedPageBreak/>
        <w:t>ἐκέλευσε, καὶ διὰ τούτων δυσωπῶν ὑμᾶς ἀεὶ μνήμην ἔχειν τοῦ θεοῦ, ἅμα τε καὶ ἔλεγχον ἐν ταῖς καρδίαις ὑμῶν.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οὐ δὲ μικρὰν μνήμην ἔχετε τοῦ θεοσεβεῖν, καὶ οὐδ' οὕτως ἐπείσθητε μὴ εἰδωλολατρεῖν, ἀλλ' ἐπὶ Ἠλίου ὀνομάζων τὸν ἀριθμὸν </w:t>
      </w:r>
      <w:r w:rsidRPr="00FC7DA1">
        <w:rPr>
          <w:rFonts w:ascii="SBL Greek" w:eastAsia="Times New Roman" w:hAnsi="SBL Greek" w:cs="Times New Roman"/>
          <w:i/>
          <w:iCs/>
          <w:color w:val="000000"/>
          <w:sz w:val="28"/>
          <w:szCs w:val="28"/>
          <w:lang w:eastAsia="fr-FR" w:bidi="he-IL"/>
        </w:rPr>
        <w:t>τῶν μὴ καμψάντων γόνυ τῇ Βάαλ, ἑπτακισχιλίους</w:t>
      </w:r>
      <w:r w:rsidRPr="00FC7DA1">
        <w:rPr>
          <w:rFonts w:ascii="SBL Greek" w:eastAsia="Times New Roman" w:hAnsi="SBL Greek" w:cs="Times New Roman"/>
          <w:color w:val="000000"/>
          <w:sz w:val="28"/>
          <w:szCs w:val="28"/>
          <w:lang w:eastAsia="fr-FR" w:bidi="he-IL"/>
        </w:rPr>
        <w:t> τὸν ἀριθμὸν ὄντας εἶπε, καὶ ἐν τῷ Ἠσαίᾳ καὶ </w:t>
      </w:r>
      <w:r w:rsidRPr="00FC7DA1">
        <w:rPr>
          <w:rFonts w:ascii="SBL Greek" w:eastAsia="Times New Roman" w:hAnsi="SBL Greek" w:cs="Times New Roman"/>
          <w:i/>
          <w:iCs/>
          <w:color w:val="000000"/>
          <w:sz w:val="28"/>
          <w:szCs w:val="28"/>
          <w:lang w:eastAsia="fr-FR" w:bidi="he-IL"/>
        </w:rPr>
        <w:t>τὰ τέκνα</w:t>
      </w:r>
      <w:r w:rsidRPr="00FC7DA1">
        <w:rPr>
          <w:rFonts w:ascii="SBL Greek" w:eastAsia="Times New Roman" w:hAnsi="SBL Greek" w:cs="Times New Roman"/>
          <w:color w:val="000000"/>
          <w:sz w:val="28"/>
          <w:szCs w:val="28"/>
          <w:lang w:eastAsia="fr-FR" w:bidi="he-IL"/>
        </w:rPr>
        <w:t> ὑμῶν </w:t>
      </w:r>
      <w:r w:rsidRPr="00FC7DA1">
        <w:rPr>
          <w:rFonts w:ascii="SBL Greek" w:eastAsia="Times New Roman" w:hAnsi="SBL Greek" w:cs="Times New Roman"/>
          <w:i/>
          <w:iCs/>
          <w:color w:val="000000"/>
          <w:sz w:val="28"/>
          <w:szCs w:val="28"/>
          <w:lang w:eastAsia="fr-FR" w:bidi="he-IL"/>
        </w:rPr>
        <w:t>θυσίαν πεποιηκέναι τοῖς εἰδώλοις</w:t>
      </w:r>
      <w:r w:rsidRPr="00FC7DA1">
        <w:rPr>
          <w:rFonts w:ascii="SBL Greek" w:eastAsia="Times New Roman" w:hAnsi="SBL Greek" w:cs="Times New Roman"/>
          <w:color w:val="000000"/>
          <w:sz w:val="28"/>
          <w:szCs w:val="28"/>
          <w:lang w:eastAsia="fr-FR" w:bidi="he-IL"/>
        </w:rPr>
        <w:t> ἐλέγχει ὑμᾶς.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ἡμεῖς δέ, ὑπὲρ τοῦ μὴ θυσιάζειν οἷς πάλαι ἐθύομεν, ὑπομένομεν τὰς ἐσχάτας τιμωρίας, καὶ θανατούμενοι χαίρομεν, πιστεύοντες ὅτι ἀναστήσει ἡμᾶς ὁ θεὸς διὰ τοῦ Χριστοῦ αὐτοῦ καὶ ἀφθάρτους καὶ ἀπαθεῖς καὶ ἀθανάτους ποιήσει· καὶ οὐδὲν συμβάλλεσθαι πρὸς δικαιοπραξίαν καὶ εὐσέβειαν τὰ διὰ τὴν σκληροκαρδίαν τοῦ λαοῦ ὑμῶν διαταχθέντα γινώσκομεν.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πάλιν· Ἐὰν δέ τις, εἰδὼς ὅτι ταῦτα οὕτως ἔχει, μετὰ τοῦ καὶ τοῦτον εἶναι τὸν Χριστὸν ἐπίστασθαι δῆλον ὅτι καὶ πεπιστευκέναι καὶ πείθεσθαι αὐτῷ, βούλεται καὶ ταῦτα φυλάσσειν, σωθήσεται; ἐπυνθάνετο.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Κἀγώ· Ὡς μὲν ἐμοὶ δοκεῖ, ὦ Τρύφων, λέγω ὅτι σωθήσεται ὁ τοιοῦτος, ἐὰν μὴ τοὺς ἄλλους ἀνθρώπους, λέγω δὴ τοὺς ἀπὸ τῶν ἐθνῶν διὰ τοῦ Χριστοῦ ἀπὸ τῆς πλάνης περιτμηθέντας, ἐκ παντὸς πείθειν ἀγωνίζηται ταὐτὰ αὐτῷ φυλάσσειν, λέγων οὐ σωθήσεσθαι αὐτοὺς ἐὰν μὴ ταῦτα φυλάξωσιν, ὁποῖον ἐν ἀρχῇ τῶν λόγων καὶ σὺ ἔπραττες, ἀποφαινόμενος οὐ σωθήσεσθαί με ἐὰν μὴ ταῦτα φυλάξω.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Κἀκεῖνος· Διὰ τί οὖν εἶπας· Ὡς μὲν ἐμοὶ δοκεῖ, σωθήσεται ὁ τοιοῦτος, εἰ μήτι εἰσὶν οἱ λέγοντες ὅτι οὐ σωθήσονται οἱ τοιοῦτοι;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Εἰσίν, ἀπεκρινάμην, ὦ Τρύφων, καὶ μηδὲ κοινωνεῖν ὁμιλίας ἢ ἑστίας τοῖς τοιούτοις τολμῶντες· οἷς ἐγὼ οὐ σύναινός εἰμι. ἀλλ' ἐὰν αὐτοὶ διὰ τὸ ἀσθενὲς τῆς γνώμης καὶ τὰ ὅσα δύνανται νῦν ἐκ τῶν Μωυσέως, ἃ διὰ τὸ σκληροκάρδιον τοῦ λαοῦ νοοῦμεν διατετάχθαι, μετὰ τοῦ ἐπὶ τοῦτον τὸν Χριστὸν ἐλπίζειν καὶ τὰς αἰωνίους καὶ φύσει δικαιοπραξίας καὶ εὐσεβείας φυλάσσειν βούλωνται καὶ αἱρῶνται συζῆν τοῖς Χριστιανοῖς καὶ πιστοῖς, ὡς προεῖπον, μὴ πείθοντες αὐτοὺς μήτε περιτέμνεσθαι ὁμοίως αὐτοῖς μήτε σαββατίζειν μήτε ἄλλα ὅσα τοιαῦτά ἐστι τηρεῖν, καὶ προσλαμβάνεσθαι καὶ κοινωνεῖν ἁπάντων, ὡς ὁμοςπλάγχνοις καὶ ἀδελφοῖς, δεῖν ἀποφαίνομαι.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ἐὰν δὲ οἱ ἀπὸ τοῦ γένους τοῦ ὑμετέρου πιστεύειν λέγοντες ἐπὶ τοῦτον τὸν Χριστόν, ὦ Τρύφων, ἔλεγον, ἐκ παντὸς κατὰ τὸν διὰ Μωυσέως διαταχθέντα νόμον ἀναγκάζουσι ζῆν τοὺς ἐξ ἐθνῶν πιστεύοντας ἐπὶ τοῦτον τὸν Χριστὸν ἢ μὴ κοινωνεῖν αὐτοῖς τῆς τοιαύτης συνδιαγωγῆς αἱροῦνται, ὁμοίως καὶ τούτους οὐκ ἀποδέχομαι.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τοὺς δὲ πειθομένους αὐτοῖς ἐπὶ τὴν ἔννομον πολιτείαν μετὰ τοῦ φυλάσσειν τὴν εἰς τὸν Χριστὸν τοῦ θεοῦ ὁμολογίαν καὶ σωθήσεσθαι ἴσως ὑπολαμβάνω. τοὺς δὲ ὁμολογήσαντας καὶ ἐπιγνόντας τοῦτον εἶναι τὸν Χριστὸν καὶ ᾑτινιοῦν αἰτίᾳ μεταβάντας ἐπὶ τὴν ἔννομον πολιτείαν, ἀρνησαμένους ὅτι οὗτός ἐστιν </w:t>
      </w:r>
      <w:r w:rsidRPr="00FC7DA1">
        <w:rPr>
          <w:rFonts w:ascii="SBL Greek" w:eastAsia="Times New Roman" w:hAnsi="SBL Greek" w:cs="Times New Roman"/>
          <w:color w:val="000000"/>
          <w:sz w:val="28"/>
          <w:szCs w:val="28"/>
          <w:lang w:eastAsia="fr-FR" w:bidi="he-IL"/>
        </w:rPr>
        <w:lastRenderedPageBreak/>
        <w:t>ὁ Χριστός, καὶ πρὶν τελευτῆς μὴ μεταγνόντας, οὐδ' ὅλως σωθήσεσθαι ἀποφαίνομαι. καὶ τοὺς ἀπὸ τοῦ σπέρματος τοῦ Ἀβραὰμ ζῶντας κατὰ τὸν νόμον καὶ ἐπὶ τοῦτον τὸν Χριστὸν μὴ πιστεύοντας πρὶν τελευτῆς τοῦ βίου οὐ σωθήσεσθαι ὁμοίως ἀποφαίνομαι, καὶ μάλιστα τοὺς ἐν ταῖς συναγωγαῖς καταθεματίσαντας καὶ καταθεματίζοντας τοὺς ἐπ' αὐτὸν τοῦτον τὸν Χριστὸν πιστεύοντας ὅπως τύχωσι τῆς σωτηρίας καὶ τῆς τιμωρίας τῆς ἐν τῷ πυρὶ ἀπαλλαγῶσιν.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ἡ γὰρ </w:t>
      </w:r>
      <w:r w:rsidRPr="00FC7DA1">
        <w:rPr>
          <w:rFonts w:ascii="SBL Greek" w:eastAsia="Times New Roman" w:hAnsi="SBL Greek" w:cs="Times New Roman"/>
          <w:i/>
          <w:iCs/>
          <w:color w:val="000000"/>
          <w:sz w:val="28"/>
          <w:szCs w:val="28"/>
          <w:lang w:eastAsia="fr-FR" w:bidi="he-IL"/>
        </w:rPr>
        <w:t>χρηστότης καὶ ἡ φιλανθρωπία τοῦ θεοῦ</w:t>
      </w:r>
      <w:r w:rsidRPr="00FC7DA1">
        <w:rPr>
          <w:rFonts w:ascii="SBL Greek" w:eastAsia="Times New Roman" w:hAnsi="SBL Greek" w:cs="Times New Roman"/>
          <w:color w:val="000000"/>
          <w:sz w:val="28"/>
          <w:szCs w:val="28"/>
          <w:lang w:eastAsia="fr-FR" w:bidi="he-IL"/>
        </w:rPr>
        <w:t> καὶ τὸ ἄμετρον </w:t>
      </w:r>
      <w:r w:rsidRPr="00FC7DA1">
        <w:rPr>
          <w:rFonts w:ascii="SBL Greek" w:eastAsia="Times New Roman" w:hAnsi="SBL Greek" w:cs="Times New Roman"/>
          <w:i/>
          <w:iCs/>
          <w:color w:val="000000"/>
          <w:sz w:val="28"/>
          <w:szCs w:val="28"/>
          <w:lang w:eastAsia="fr-FR" w:bidi="he-IL"/>
        </w:rPr>
        <w:t>τοῦ πλούτου</w:t>
      </w:r>
      <w:r w:rsidRPr="00FC7DA1">
        <w:rPr>
          <w:rFonts w:ascii="SBL Greek" w:eastAsia="Times New Roman" w:hAnsi="SBL Greek" w:cs="Times New Roman"/>
          <w:color w:val="000000"/>
          <w:sz w:val="28"/>
          <w:szCs w:val="28"/>
          <w:lang w:eastAsia="fr-FR" w:bidi="he-IL"/>
        </w:rPr>
        <w:t> αὐτοῦ τὸν μετανοοῦντα ἀπὸ τῶν ἁμαρτημάτων, ὡς δι' Ἰεζεκιὴλ μηνύει, ὡς δίκαιον καὶ ἀναμάρτητον ἔχει· καὶ τὸν ἀπὸ εὐσεβείας ἢ δικαιοπραξίας μετατιθέμενον ἐπὶ ἀδικίαν καὶ ἀθεότητα ὡς ἁμαρτωλὸν καὶ ἄδικον καὶ ἀσεβῆ ἐπίσταται. διὸ καὶ ὁ ἡμέτερος κύριος Ἰησοῦς Χριστὸς εἶπεν· </w:t>
      </w:r>
      <w:r w:rsidRPr="00FC7DA1">
        <w:rPr>
          <w:rFonts w:ascii="SBL Greek" w:eastAsia="Times New Roman" w:hAnsi="SBL Greek" w:cs="Times New Roman"/>
          <w:i/>
          <w:iCs/>
          <w:color w:val="000000"/>
          <w:sz w:val="28"/>
          <w:szCs w:val="28"/>
          <w:lang w:eastAsia="fr-FR" w:bidi="he-IL"/>
        </w:rPr>
        <w:t>Ἐν οἷς ἂν ὑμᾶς καταλάβω, ἐν τούτοις καὶ κρινῶ</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Καὶ περὶ τούτων ὅσα φρονεῖς ἀκηκόαμεν, εἶπεν. ἀναλαβὼν οὖν τὸν λόγον, ὅθεν ἐπαύσω, πέραινε· παράδοξός τις γάρ ποτε καὶ μὴ δυνάμενος ὅλως ἀποδειχθῆναι δοκεῖ μοι εἶναι· τὸ γὰρ λέγειν σε προϋπάρχειν θεὸν ὄντα πρὸ αἰώνων τοῦτον τὸν Χριστόν, εἶτα καὶ γεννηθῆναι ἄνθρωπον γενόμενον ὑπομεῖναι, καὶ ὅτι οὐκ ἄνθρωπος ἐξ ἀνθρώπου, οὐ μόνον παράδοξον δοκεῖ μοι εἶναι ἀλλὰ καὶ μωρόν.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πρὸς ταῦτα ἔφην· Οἶδ' ὅτι παράδοξος ὁ λόγος δοκεῖ εἶναι, καὶ μάλιστα τοῖς ἀπὸ τοῦ γένους ὑμῶν, οἵτινες τὰ τοῦ θεοῦ οὔτε νοῆσαι οὔτε ποιῆσαί ποτε βεβούλησθε, ἀλλὰ τὰ τῶν διδασκάλων ὑμῶν, ὡς αὐτὸς ὁ θεὸς βοᾷ. ἤδη μέντοι, ὦ Τρύφων, εἶπον, οὐκ ἀπόλλυται τὸ τοῦτον εἶναι Χριστὸν τοῦ θεοῦ, ἐὰν ἀποδεῖξαι μὴ δύνωμαι ὅτι καὶ προϋπῆρχεν υἱὸς τοῦ ποιητοῦ τῶν ὅλων, θεὸς ὤν, καὶ γεγένηται ἄνθρωπος διὰ τῆς παρθένου.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ἀλλὰ ἐκ παντὸς ἀποδεικνυμένου ὅτι οὗτός ἐστιν ὁ Χριστὸς ὁ τοῦ θεοῦ, ὅστις οὗτος ἔσται, ἐὰν δὲ μὴ ἀποδεικνύω ὅτι προϋπῆρχε καὶ γεννηθῆναι ἄνθρωπος ὁμοιοπαθὴς ἡμῖν, σάρκα ἔχων, κατὰ τὴν τοῦ πατρὸς βουλὴν ὑπέμεινεν, ἐν τούτῳ πεπλανῆσθαί με μόνον λέγειν δίκαιον, ἀλλὰ μὴ ἀρνεῖσθαι ὅτι οὗτός ἐστιν ὁ Χριστός, ἐὰν φαίνηται ὡς ἄνθρωπος ἐξ ἀνθρώπων γεννηθείς, καὶ ἐκλογὴ γενόμενος εἰς τὸν Χριστὸν εἶναι ἀποδεικνύηται.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γὰρ εἰσί τινες, ὦ φίλοι, ἔλεγον, ἀπὸ τοῦ ὑμετέρου γένους ὁμολογοῦντες αὐτὸν Χριστὸν εἶναι, ἄνθρωπον δὲ ἐξ ἀνθρώπων γενόμενον ἀποφαινόμενοι· οἷς οὐ συντίθεμαι, οὐδ' ἂν πλεῖστοι ταὐτά μοι δοξάσαντες εἴποιεν, ἐπειδὴ οὐκ ἀνθρωπείοις διδάγμασι κεκελεύσμεθα ὑπ' αὐτοῦ τοῦ Χριστοῦ πείθεσθαι, ἀλλὰ τοῖς διὰ τῶν μακαρίων προφητῶν κηρυχθεῖσι καὶ δι' αὐτοῦ διδαχθεῖσι.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XLIX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ὁ Τρύφων· Ἐμοὶ μὲν δοκοῦσιν, εἶπεν, οἱ λέγοντες ἄνθρωπον γεγονέναι αὐτὸν καὶ κατ' ἐκλογὴν κεχρῖσθαι καὶ Χριστὸν γεγονέναι πιθανώτερον ὑμῶν λέγειν, τῶν ταῦτα ἅπερ φῂς λεγόντων· καὶ γὰρ πάντες ἡμεῖς τὸν Χριστὸν ἄνθρωπον ἐξ ἀνθρώπων προσδοκῶμεν γενήσεσθαι, καὶ τὸν Ἠλίαν χρῖσαι αὐτὸν ἐλθόντα. ἐὰν δὲ οὗτος φαίνηται ὢν ὁ Χριστός, ἄνθρωπον μὲν ἐξ ἀνθρώπων γενόμενον ἐκ παντὸς ἐπίστασθαι δεῖ. ἐκ δὲ τοῦ μηδὲ Ἠλίαν ἐληλυθέναι οὐδὲ τοῦτον ἀποφαίνομαι εἶναι.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πάλιν ἐπυθόμην αὐτοῦ· Οὐχὶ </w:t>
      </w:r>
      <w:r w:rsidRPr="00FC7DA1">
        <w:rPr>
          <w:rFonts w:ascii="SBL Greek" w:eastAsia="Times New Roman" w:hAnsi="SBL Greek" w:cs="Times New Roman"/>
          <w:i/>
          <w:iCs/>
          <w:color w:val="000000"/>
          <w:sz w:val="28"/>
          <w:szCs w:val="28"/>
          <w:lang w:eastAsia="fr-FR" w:bidi="he-IL"/>
        </w:rPr>
        <w:t>Ἠλίαν</w:t>
      </w:r>
      <w:r w:rsidRPr="00FC7DA1">
        <w:rPr>
          <w:rFonts w:ascii="SBL Greek" w:eastAsia="Times New Roman" w:hAnsi="SBL Greek" w:cs="Times New Roman"/>
          <w:color w:val="000000"/>
          <w:sz w:val="28"/>
          <w:szCs w:val="28"/>
          <w:lang w:eastAsia="fr-FR" w:bidi="he-IL"/>
        </w:rPr>
        <w:t> φησὶν ὁ λόγος διὰ Ζαχαρίου ἐλεύσεσθαι </w:t>
      </w:r>
      <w:r w:rsidRPr="00FC7DA1">
        <w:rPr>
          <w:rFonts w:ascii="SBL Greek" w:eastAsia="Times New Roman" w:hAnsi="SBL Greek" w:cs="Times New Roman"/>
          <w:i/>
          <w:iCs/>
          <w:color w:val="000000"/>
          <w:sz w:val="28"/>
          <w:szCs w:val="28"/>
          <w:lang w:eastAsia="fr-FR" w:bidi="he-IL"/>
        </w:rPr>
        <w:t>πρὸ τῆς ἡμέρας τῆς μεγάλης καὶ φοβερᾶς ταύτης τοῦ κυρίου</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ἀπεκρίνατο· Μάλιστα.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Ἐὰν οὖν ὁ λόγος ἀναγκάζῃ ὁμολογεῖν ὅτι δύο παρουσίαι τοῦ Χριστοῦ προεφητεύοντο γενησόμεναι, μία μέν, ἐν ᾗ παθητὸς καὶ </w:t>
      </w:r>
      <w:r w:rsidRPr="00FC7DA1">
        <w:rPr>
          <w:rFonts w:ascii="SBL Greek" w:eastAsia="Times New Roman" w:hAnsi="SBL Greek" w:cs="Times New Roman"/>
          <w:i/>
          <w:iCs/>
          <w:color w:val="000000"/>
          <w:sz w:val="28"/>
          <w:szCs w:val="28"/>
          <w:lang w:eastAsia="fr-FR" w:bidi="he-IL"/>
        </w:rPr>
        <w:t>ἄτιμος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ἀειδὴς</w:t>
      </w:r>
      <w:r w:rsidRPr="00FC7DA1">
        <w:rPr>
          <w:rFonts w:ascii="SBL Greek" w:eastAsia="Times New Roman" w:hAnsi="SBL Greek" w:cs="Times New Roman"/>
          <w:color w:val="000000"/>
          <w:sz w:val="28"/>
          <w:szCs w:val="28"/>
          <w:lang w:eastAsia="fr-FR" w:bidi="he-IL"/>
        </w:rPr>
        <w:t> φανήσεται, ἡ δὲ ἑτέρα, ἐν ᾗ καὶ ἔνδοξος καὶ κριτὴς ἁπάντων ἐλεύσεται, ὡς καὶ ἐν πολλοῖς τοῖς προλελεγμένοις ἀποδέδεικται, οὐχὶ τῆς φοβερᾶς καὶ μεγάλης ἡμέρας τοῦτ' ἔστι τῆς δευτέρας παρουσίας αὐτοῦ, πρόοδον γενήσεσθαι τὸν Ἠλίαν νοήσομεν τὸν λόγον τοῦ θεοῦ κεκηρυχέναι;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Μάλιστα, ἀπεκρίνατο.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ὁ ἡμέτερος οὖν κύριος, ἔφην, τοῦτο αὐτὸ ἐν τοῖς διδάγμασιν αὐτοῦ παρέδωκε γενησόμενον, εἰπὼν καὶ </w:t>
      </w:r>
      <w:r w:rsidRPr="00FC7DA1">
        <w:rPr>
          <w:rFonts w:ascii="SBL Greek" w:eastAsia="Times New Roman" w:hAnsi="SBL Greek" w:cs="Times New Roman"/>
          <w:i/>
          <w:iCs/>
          <w:color w:val="000000"/>
          <w:sz w:val="28"/>
          <w:szCs w:val="28"/>
          <w:lang w:eastAsia="fr-FR" w:bidi="he-IL"/>
        </w:rPr>
        <w:t>Ἠλίαν ἐλεύσεσθαι·</w:t>
      </w:r>
      <w:r w:rsidRPr="00FC7DA1">
        <w:rPr>
          <w:rFonts w:ascii="SBL Greek" w:eastAsia="Times New Roman" w:hAnsi="SBL Greek" w:cs="Times New Roman"/>
          <w:color w:val="000000"/>
          <w:sz w:val="28"/>
          <w:szCs w:val="28"/>
          <w:lang w:eastAsia="fr-FR" w:bidi="he-IL"/>
        </w:rPr>
        <w:t> καὶ ἡμεῖς τοῦτο ἐπιστάμεθα γενησόμενον, ὅταν μέλλῃ ἐν δόξῃ ἐξ οὐρανῶν παραγίνεσθαι ὁ ἡμέτερος κύριος Ἰησοῦς Χριστός, οὗ καὶ τῆς πρώτης φανερώσεως κῆρυξ προῆλθε τὸ ἐν Ἠλίᾳ γενόμενον πνεῦμα τοῦ θεοῦ, ἐν Ἰωάννῃ, τῷ γενομένῳ ἐν τῷ γένει ὑμῶν προφήτῃ, μεθ' ὃν οὐδεὶς ἕτερος λοιπὸς παρ' ὑμῖν ἐφάνη προφήτης· ὅστις ἐπὶ τὸν Ἰορδάνην ποταμὸν καθεζόμενος ἐβόα· </w:t>
      </w:r>
      <w:r w:rsidRPr="00FC7DA1">
        <w:rPr>
          <w:rFonts w:ascii="SBL Greek" w:eastAsia="Times New Roman" w:hAnsi="SBL Greek" w:cs="Times New Roman"/>
          <w:i/>
          <w:iCs/>
          <w:color w:val="000000"/>
          <w:sz w:val="28"/>
          <w:szCs w:val="28"/>
          <w:lang w:eastAsia="fr-FR" w:bidi="he-IL"/>
        </w:rPr>
        <w:t>Ἐγὼ μὲν ὑμᾶς βαπτίζω ἐν ὕδατι εἰς μετάνοιαν· ἥξει δὲ ὁ ἰσχυρότερός μου, οὗ οὐκ εἰμὶ ἱκανὸς τὰ ὑποδήματα βαστάσαι· αὐτὸς ὑμᾶς βαπτίσει ἐν πνεύματι ἁγίῳ καὶ πυρί. οὗ </w:t>
      </w:r>
      <w:r w:rsidRPr="00FC7DA1">
        <w:rPr>
          <w:rFonts w:ascii="SBL Greek" w:eastAsia="Times New Roman" w:hAnsi="SBL Greek" w:cs="Times New Roman"/>
          <w:color w:val="000000"/>
          <w:sz w:val="28"/>
          <w:szCs w:val="28"/>
          <w:lang w:eastAsia="fr-FR" w:bidi="he-IL"/>
        </w:rPr>
        <w:t>τὸ πτύον αὐτοῦ ἐν τῇ χειρὶ αὐτοῦ, καὶ διακαθαριεῖ τὴν ἅλωνα αὐτοῦ καὶ τὸν σῖτον συνάξει εἰς τὴν ἀποθήκην, τὸ δὲ ἄχυρον κατακαύσει πυρὶ ἀσβέστῳ.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τοῦτον αὐτὸν τὸν προφήτην </w:t>
      </w:r>
      <w:r w:rsidRPr="00FC7DA1">
        <w:rPr>
          <w:rFonts w:ascii="SBL Greek" w:eastAsia="Times New Roman" w:hAnsi="SBL Greek" w:cs="Times New Roman"/>
          <w:i/>
          <w:iCs/>
          <w:color w:val="000000"/>
          <w:sz w:val="28"/>
          <w:szCs w:val="28"/>
          <w:lang w:eastAsia="fr-FR" w:bidi="he-IL"/>
        </w:rPr>
        <w:t>συνεκεκλείκει</w:t>
      </w:r>
      <w:r w:rsidRPr="00FC7DA1">
        <w:rPr>
          <w:rFonts w:ascii="SBL Greek" w:eastAsia="Times New Roman" w:hAnsi="SBL Greek" w:cs="Times New Roman"/>
          <w:color w:val="000000"/>
          <w:sz w:val="28"/>
          <w:szCs w:val="28"/>
          <w:lang w:eastAsia="fr-FR" w:bidi="he-IL"/>
        </w:rPr>
        <w:t> ὁ βασιλεὺς ὑμῶν </w:t>
      </w:r>
      <w:r w:rsidRPr="00FC7DA1">
        <w:rPr>
          <w:rFonts w:ascii="SBL Greek" w:eastAsia="Times New Roman" w:hAnsi="SBL Greek" w:cs="Times New Roman"/>
          <w:i/>
          <w:iCs/>
          <w:color w:val="000000"/>
          <w:sz w:val="28"/>
          <w:szCs w:val="28"/>
          <w:lang w:eastAsia="fr-FR" w:bidi="he-IL"/>
        </w:rPr>
        <w:t>Ἡρώδης εἰς φυλακήν,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γενεσίων ἡμέρας</w:t>
      </w:r>
      <w:r w:rsidRPr="00FC7DA1">
        <w:rPr>
          <w:rFonts w:ascii="SBL Greek" w:eastAsia="Times New Roman" w:hAnsi="SBL Greek" w:cs="Times New Roman"/>
          <w:color w:val="000000"/>
          <w:sz w:val="28"/>
          <w:szCs w:val="28"/>
          <w:lang w:eastAsia="fr-FR" w:bidi="he-IL"/>
        </w:rPr>
        <w:t> τελουμένης, </w:t>
      </w:r>
      <w:r w:rsidRPr="00FC7DA1">
        <w:rPr>
          <w:rFonts w:ascii="SBL Greek" w:eastAsia="Times New Roman" w:hAnsi="SBL Greek" w:cs="Times New Roman"/>
          <w:i/>
          <w:iCs/>
          <w:color w:val="000000"/>
          <w:sz w:val="28"/>
          <w:szCs w:val="28"/>
          <w:lang w:eastAsia="fr-FR" w:bidi="he-IL"/>
        </w:rPr>
        <w:t>ὀρχουμένης</w:t>
      </w:r>
      <w:r w:rsidRPr="00FC7DA1">
        <w:rPr>
          <w:rFonts w:ascii="SBL Greek" w:eastAsia="Times New Roman" w:hAnsi="SBL Greek" w:cs="Times New Roman"/>
          <w:color w:val="000000"/>
          <w:sz w:val="28"/>
          <w:szCs w:val="28"/>
          <w:lang w:eastAsia="fr-FR" w:bidi="he-IL"/>
        </w:rPr>
        <w:t> τῆς ἐξαδέλφης αὐτοῦ τοῦ Ἡρώδου εὐαρέστως αὐτῷ, </w:t>
      </w:r>
      <w:r w:rsidRPr="00FC7DA1">
        <w:rPr>
          <w:rFonts w:ascii="SBL Greek" w:eastAsia="Times New Roman" w:hAnsi="SBL Greek" w:cs="Times New Roman"/>
          <w:i/>
          <w:iCs/>
          <w:color w:val="000000"/>
          <w:sz w:val="28"/>
          <w:szCs w:val="28"/>
          <w:lang w:eastAsia="fr-FR" w:bidi="he-IL"/>
        </w:rPr>
        <w:t>εἶπεν αὐτῇ αἰτήσασθαι ὃ ἐὰν βούληται. καὶ ἡ μήτηρ</w:t>
      </w:r>
      <w:r w:rsidRPr="00FC7DA1">
        <w:rPr>
          <w:rFonts w:ascii="SBL Greek" w:eastAsia="Times New Roman" w:hAnsi="SBL Greek" w:cs="Times New Roman"/>
          <w:color w:val="000000"/>
          <w:sz w:val="28"/>
          <w:szCs w:val="28"/>
          <w:lang w:eastAsia="fr-FR" w:bidi="he-IL"/>
        </w:rPr>
        <w:t> τῆς παιδὸς ὑπέβαλεν αὐτῇ </w:t>
      </w:r>
      <w:r w:rsidRPr="00FC7DA1">
        <w:rPr>
          <w:rFonts w:ascii="SBL Greek" w:eastAsia="Times New Roman" w:hAnsi="SBL Greek" w:cs="Times New Roman"/>
          <w:i/>
          <w:iCs/>
          <w:color w:val="000000"/>
          <w:sz w:val="28"/>
          <w:szCs w:val="28"/>
          <w:lang w:eastAsia="fr-FR" w:bidi="he-IL"/>
        </w:rPr>
        <w:t>αἰτήσασθαι τὴν κεφαλὴν Ἰωάννου</w:t>
      </w:r>
      <w:r w:rsidRPr="00FC7DA1">
        <w:rPr>
          <w:rFonts w:ascii="SBL Greek" w:eastAsia="Times New Roman" w:hAnsi="SBL Greek" w:cs="Times New Roman"/>
          <w:color w:val="000000"/>
          <w:sz w:val="28"/>
          <w:szCs w:val="28"/>
          <w:lang w:eastAsia="fr-FR" w:bidi="he-IL"/>
        </w:rPr>
        <w:t> τοῦ ἐν τῇ φυλακῇ· </w:t>
      </w:r>
      <w:r w:rsidRPr="00FC7DA1">
        <w:rPr>
          <w:rFonts w:ascii="SBL Greek" w:eastAsia="Times New Roman" w:hAnsi="SBL Greek" w:cs="Times New Roman"/>
          <w:i/>
          <w:iCs/>
          <w:color w:val="000000"/>
          <w:sz w:val="28"/>
          <w:szCs w:val="28"/>
          <w:lang w:eastAsia="fr-FR" w:bidi="he-IL"/>
        </w:rPr>
        <w:t>καὶ αἰτησάσης ἔπεμψε καὶ ἐπὶ πίνακι ἐνεχθῆναι τὴν κεφαλὴν Ἰωάννου ἐκέλευσε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διὸ καὶ ὁ ἡμέτερος Χριστὸς εἰρήκει ἐπὶ γῆς τότε </w:t>
      </w:r>
      <w:r w:rsidRPr="00FC7DA1">
        <w:rPr>
          <w:rFonts w:ascii="SBL Greek" w:eastAsia="Times New Roman" w:hAnsi="SBL Greek" w:cs="Times New Roman"/>
          <w:i/>
          <w:iCs/>
          <w:color w:val="000000"/>
          <w:sz w:val="28"/>
          <w:szCs w:val="28"/>
          <w:lang w:eastAsia="fr-FR" w:bidi="he-IL"/>
        </w:rPr>
        <w:t>τοῖς λέγουσι πρὸ τοῦ Χριστοῦ Ἠλίαν δεῖν ἐλθεῖν· Ἠλίας μὲν ἐλεύσεται καὶ ἀποκαταστήσει πάντα· λέγω δὲ ὑμῖν ὅτι Ἠλίας ἤδη ἦλθε, καὶ οὐκ ἐπέγνωσαν αὐτόν, ἀλλ' ἐποίησαν αὐτῷ ὅσα ἠθέλησαν.</w:t>
      </w:r>
      <w:r w:rsidRPr="00FC7DA1">
        <w:rPr>
          <w:rFonts w:ascii="SBL Greek" w:eastAsia="Times New Roman" w:hAnsi="SBL Greek" w:cs="Times New Roman"/>
          <w:color w:val="000000"/>
          <w:sz w:val="28"/>
          <w:szCs w:val="28"/>
          <w:lang w:eastAsia="fr-FR" w:bidi="he-IL"/>
        </w:rPr>
        <w:t> καὶ γέγραπται ὅτι </w:t>
      </w:r>
      <w:r w:rsidRPr="00FC7DA1">
        <w:rPr>
          <w:rFonts w:ascii="SBL Greek" w:eastAsia="Times New Roman" w:hAnsi="SBL Greek" w:cs="Times New Roman"/>
          <w:i/>
          <w:iCs/>
          <w:color w:val="000000"/>
          <w:sz w:val="28"/>
          <w:szCs w:val="28"/>
          <w:lang w:eastAsia="fr-FR" w:bidi="he-IL"/>
        </w:rPr>
        <w:t>Τότε συνῆκαν οἱ μαθηταὶ ὅτι περὶ Ἰωάννου τοῦ βαπτιστοῦ εἶπεν αὐτοῖς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ὁ Τρύφων· Καὶ τοῦτο παράδοξον λέγειν μοι δοκεῖς, ὅτι τὸ ἐν Ἠλίᾳ τοῦ θεοῦ γενόμενον προφητικὸν πνεῦμα καὶ ἐν Ἰωάννῃ γέγονε.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πρὸς ταῦτα· Οὐ δοκεῖ σοι ἐπὶ Ἰησοῦν, τὸν τοῦ Ναυῆ, τὸν διαδεξάμενον τὴν λαοηγησίαν μετὰ Μωυσέα, τὸ αὐτὸ γεγονέναι, ὅτε ἐρρέθη τῷ Μωυσεῖ </w:t>
      </w:r>
      <w:r w:rsidRPr="00FC7DA1">
        <w:rPr>
          <w:rFonts w:ascii="SBL Greek" w:eastAsia="Times New Roman" w:hAnsi="SBL Greek" w:cs="Times New Roman"/>
          <w:i/>
          <w:iCs/>
          <w:color w:val="000000"/>
          <w:sz w:val="28"/>
          <w:szCs w:val="28"/>
          <w:lang w:eastAsia="fr-FR" w:bidi="he-IL"/>
        </w:rPr>
        <w:t xml:space="preserve">ἐπιθεῖναι </w:t>
      </w:r>
      <w:r w:rsidRPr="00FC7DA1">
        <w:rPr>
          <w:rFonts w:ascii="SBL Greek" w:eastAsia="Times New Roman" w:hAnsi="SBL Greek" w:cs="Times New Roman"/>
          <w:i/>
          <w:iCs/>
          <w:color w:val="000000"/>
          <w:sz w:val="28"/>
          <w:szCs w:val="28"/>
          <w:lang w:eastAsia="fr-FR" w:bidi="he-IL"/>
        </w:rPr>
        <w:lastRenderedPageBreak/>
        <w:t>τῷ Ἰησοῦ τὰς χεῖρας</w:t>
      </w:r>
      <w:r w:rsidRPr="00FC7DA1">
        <w:rPr>
          <w:rFonts w:ascii="SBL Greek" w:eastAsia="Times New Roman" w:hAnsi="SBL Greek" w:cs="Times New Roman"/>
          <w:color w:val="000000"/>
          <w:sz w:val="28"/>
          <w:szCs w:val="28"/>
          <w:lang w:eastAsia="fr-FR" w:bidi="he-IL"/>
        </w:rPr>
        <w:t>, εἰπόντος αὐτοῦ τοῦ θεοῦ· </w:t>
      </w:r>
      <w:r w:rsidRPr="00FC7DA1">
        <w:rPr>
          <w:rFonts w:ascii="SBL Greek" w:eastAsia="Times New Roman" w:hAnsi="SBL Greek" w:cs="Times New Roman"/>
          <w:i/>
          <w:iCs/>
          <w:color w:val="000000"/>
          <w:sz w:val="28"/>
          <w:szCs w:val="28"/>
          <w:lang w:eastAsia="fr-FR" w:bidi="he-IL"/>
        </w:rPr>
        <w:t>Κἀγὼ μεταθήσω ἀπὸ τοῦ πνεύματος τοῦ ἐν σοὶ ἐπ' αὐτόν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Κἀκεῖνος· Μάλιστα.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Ὡς οὖν, φημί, ἔτι ὄντος τότε ἐν ἀνθρώποις τοῦ Μωυσέως, μετέθηκεν ἐπὶ τὸν Ἰησοῦν ὁ θεὸς ἀπὸ τοῦ ἐν Μωυσεῖ πνεύματος, οὕτως καὶ ἀπὸ τοῦ Ἠλίου ἐπὶ τὸν Ἰωάννην ἐλθεῖν ὁ θεὸς δυνατὸς ἦν ποιῆσαι, ἵνα, ὥσπερ ὁ Χριστὸς τῇ πρώτῃ παρουσίᾳ ἄδοξος ἐφάνη, οὕτως καὶ τοῦ πνεύματος τοῦ ἐν Ἠλίᾳ πάντοτε καθαρεύοντος, τοῦ Χριστοῦ, ἄδοξος ἡ πρώτη παρουσία νοηθῇ.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κρυφίᾳ γὰρ χειρὶ ὁ κύριος πολεμεῖν τὸν Ἀμαλὴκ</w:t>
      </w:r>
      <w:r w:rsidRPr="00FC7DA1">
        <w:rPr>
          <w:rFonts w:ascii="SBL Greek" w:eastAsia="Times New Roman" w:hAnsi="SBL Greek" w:cs="Times New Roman"/>
          <w:color w:val="000000"/>
          <w:sz w:val="28"/>
          <w:szCs w:val="28"/>
          <w:lang w:eastAsia="fr-FR" w:bidi="he-IL"/>
        </w:rPr>
        <w:t> εἴρηται, καὶ ὅτι ἔπεσεν ὁ Ἀμαλὴκ οὐκ ἀρνήσεσθε. εἰ δὲ ἐν τῇ ἐνδόξῳ παρουσίᾳ τοῦ Χριστοῦ πολεμηθήσεσθαι τὸν Ἀμαλὴκ μόνον λέγεται, ποῖος καρπὸς ἔσται τοῦ λόγου, ὅς φησι· </w:t>
      </w:r>
      <w:r w:rsidRPr="00FC7DA1">
        <w:rPr>
          <w:rFonts w:ascii="SBL Greek" w:eastAsia="Times New Roman" w:hAnsi="SBL Greek" w:cs="Times New Roman"/>
          <w:i/>
          <w:iCs/>
          <w:color w:val="000000"/>
          <w:sz w:val="28"/>
          <w:szCs w:val="28"/>
          <w:lang w:eastAsia="fr-FR" w:bidi="he-IL"/>
        </w:rPr>
        <w:t>Κρυφίᾳ χειρὶ ὁ θεὸς πολεμεῖ τὸν Ἀμαλήκ;</w:t>
      </w:r>
      <w:r w:rsidRPr="00FC7DA1">
        <w:rPr>
          <w:rFonts w:ascii="SBL Greek" w:eastAsia="Times New Roman" w:hAnsi="SBL Greek" w:cs="Times New Roman"/>
          <w:color w:val="000000"/>
          <w:sz w:val="28"/>
          <w:szCs w:val="28"/>
          <w:lang w:eastAsia="fr-FR" w:bidi="he-IL"/>
        </w:rPr>
        <w:t> νοῆσαι δύνασθε ὅτι κρυφίᾳ δύναμις τοῦ θεοῦ γέγονε τῷ σταυρωθέντι Χριστῷ, ὃν </w:t>
      </w:r>
      <w:r w:rsidRPr="00FC7DA1">
        <w:rPr>
          <w:rFonts w:ascii="SBL Greek" w:eastAsia="Times New Roman" w:hAnsi="SBL Greek" w:cs="Times New Roman"/>
          <w:i/>
          <w:iCs/>
          <w:color w:val="000000"/>
          <w:sz w:val="28"/>
          <w:szCs w:val="28"/>
          <w:lang w:eastAsia="fr-FR" w:bidi="he-IL"/>
        </w:rPr>
        <w:t>καὶ τὰ δαιμόνια φρίσσει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πᾶσαι</w:t>
      </w:r>
      <w:r w:rsidRPr="00FC7DA1">
        <w:rPr>
          <w:rFonts w:ascii="SBL Greek" w:eastAsia="Times New Roman" w:hAnsi="SBL Greek" w:cs="Times New Roman"/>
          <w:color w:val="000000"/>
          <w:sz w:val="28"/>
          <w:szCs w:val="28"/>
          <w:lang w:eastAsia="fr-FR" w:bidi="he-IL"/>
        </w:rPr>
        <w:t>ἁπλῶς αἱ </w:t>
      </w:r>
      <w:r w:rsidRPr="00FC7DA1">
        <w:rPr>
          <w:rFonts w:ascii="SBL Greek" w:eastAsia="Times New Roman" w:hAnsi="SBL Greek" w:cs="Times New Roman"/>
          <w:i/>
          <w:iCs/>
          <w:color w:val="000000"/>
          <w:sz w:val="28"/>
          <w:szCs w:val="28"/>
          <w:lang w:eastAsia="fr-FR" w:bidi="he-IL"/>
        </w:rPr>
        <w:t>ἀρχαὶ καὶ ἐξου</w:t>
      </w:r>
      <w:r w:rsidRPr="00FC7DA1">
        <w:rPr>
          <w:rFonts w:ascii="SBL Greek" w:eastAsia="Times New Roman" w:hAnsi="SBL Greek" w:cs="Times New Roman"/>
          <w:color w:val="000000"/>
          <w:sz w:val="28"/>
          <w:szCs w:val="28"/>
          <w:lang w:eastAsia="fr-FR" w:bidi="he-IL"/>
        </w:rPr>
        <w:t>σίαι τῆς γῆς.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Ἔοικάς μοι ἐκ πολλῆς προστρίψεως τῆς πρὸς πολλοὺς περὶ πάντων τῶν ζητουμένων γεγονέναι καὶ διὰ τοῦτο ἑτοίμως ἔχειν ἀποκρίνεσθαι πρὸς πάντα ἃ ἂν ἐπερωτηθῇς. ἀπόκριναι οὖν μοι πρότερον, πῶς ἔχεις ἀποδεῖξαι ὅτι καὶ ἄλλος θεὸς παρὰ τὸν ποιητὴν τῶν ὅλων, καὶ τότε ἀποδείξεις ὅτι καὶ γεννηθῆναι διὰ τῆς παρθένου ὑπέμεινε.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ἔφην· Πρότερόν μοι συγχώρησον εἰπεῖν λόγους τινὰς ἐκ τῆς Ἠσαίου προφητείας, τοὺς εἰρημένους περὶ τῆς προελεύσεως ἣν προελήλυθεν αὐτοῦ τοῦ κυρίου ἡμῶν Ἰησοῦ Χριστοῦ τούτου Ἰωάννης ὁ βαπτιστὴς καὶ προφήτης γενόμενος.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Συγχωρῶ.</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Κἀγὼ εἶπον· Ἠσαίας οὖν περὶ τῆς Ἰωάννου προελεύσεως οὕτως προεῖπε· </w:t>
      </w:r>
      <w:r w:rsidRPr="00FC7DA1">
        <w:rPr>
          <w:rFonts w:ascii="SBL Greek" w:eastAsia="Times New Roman" w:hAnsi="SBL Greek" w:cs="Times New Roman"/>
          <w:i/>
          <w:iCs/>
          <w:color w:val="000000"/>
          <w:sz w:val="28"/>
          <w:szCs w:val="28"/>
          <w:lang w:eastAsia="fr-FR" w:bidi="he-IL"/>
        </w:rPr>
        <w:t>Καὶ εἶπεν Ἑζεκίας πρὸς Ἠσαίαν· Ἀγαθὸς ὁ λόγος κυρίου, ὃν ἐλάλησε· γενέσθω εἰρήνη καὶ δικαιοσύνη ἐν ταῖς ἡμέραις μου.</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Παρακαλεῖτε τὸν λαόν· ἱερεῖς, λαλήσατε εἰς τὴν καρδίαν Ἰερουσαλὴμ καὶ παρακαλέσατε αὐτήν, ὅτι ἐπλήσθη ἡ ταπείνωσις αὐτῆς· λέλυται αὐτῆς ἡ ἁμαρτία, ὅτι ἐδέξατο ἐκ χειρὸς κυρίου διπλᾶ τὰ ἁμαρτήματα αὐτῆς. φωνὴ βοῶντος ἐν τῇ ἐρήμῳ· ἑτοιμάσατε τὰς ὁδοὺς κυρίου, εὐθείας ποιεῖτε τὰς τρίβους τοῦ θεοῦ ἡμῶν. πᾶσα φάραγξ πληρωθήσεται, καὶ πᾶν ὄρος καὶ βουνὸς ταπεινωθήσεται· καὶ ἔσται πάντα τὰ σκολιὰ εἰς εὐθεῖαν, καὶ ἡ τραχεῖα εἰς ὁδοὺς λείας· καὶ ὀφθήσεται ἡ δόξα κυρίου, καὶ ὄψεται πᾶσα σὰρξ τὸ σωτήριον τοῦ θεοῦ, ὅτι κύριος ἐλάλησε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 xml:space="preserve">φωνὴ λέγοντος· Βόησον. καὶ εἶπον· Τί βοήσω; Πᾶσα σὰρξ χόρτος, καὶ πᾶσα δόξα ἀνθρώπου ὡς ἄνθος χόρτου. ἐξηράνθη ὁ χόρτος, καὶ τὸ ἄνθος αὐτοῦ ἐξέπεσε, τὸ δὲ ῥῆμα κυρίου μένει εἰς τὸν αἰῶνα. Ἐπ' ὄρους ὑψηλοῦ ἀνάβηθι, ὁ εὐαγγελιζόμενος Σιών· ὕψωσον τῇ ἰσχύϊ τὴν φωνήν σου, ὁ εὐαγγελιζόμενος Ἰερουσαλήμ. ὑψώσατε, μὴ φοβεῖσθε. εἶπον ταῖς πόλεσιν Ἰούδα· Ἰδοὺ ὁ θεὸς ὑμῶν· </w:t>
      </w:r>
      <w:r w:rsidRPr="00FC7DA1">
        <w:rPr>
          <w:rFonts w:ascii="SBL Greek" w:eastAsia="Times New Roman" w:hAnsi="SBL Greek" w:cs="Times New Roman"/>
          <w:i/>
          <w:iCs/>
          <w:color w:val="000000"/>
          <w:sz w:val="28"/>
          <w:szCs w:val="28"/>
          <w:lang w:eastAsia="fr-FR" w:bidi="he-IL"/>
        </w:rPr>
        <w:lastRenderedPageBreak/>
        <w:t>κύριος ἰδοὺ μετ' ἰσχύος ἔρχεται, καὶ ὁ βραχίων μετὰ κυρίας ἔρχεται. ἰδοὺ ὁ μισθὸς μετ' αὐτοῦ, καὶ τὸ ἔργον ἐναντίον αὐτοῦ. ὡς ποιμὴν ποιμανεῖ τὸ ποίμνιον αὐτοῦ, καὶ τῷ βραχίονι συνάξει ἄρνας, καὶ τὴν ἐν γαστρὶ ἔχουσαν παρακαλέσει</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Τίς ἐμέτρησε τῇ χειρὶ τὸ ὕδωρ καὶ τὸν οὐρανὸν σπιθαμῇ καὶ πᾶσαν τὴν γῆν δρακί; τίς ἔστησε τὰ ὄρη σταθμῷ καὶ τὰς νάπας ζυγῷ; τίς ἔγνω νοῦν κυρίου, καὶ τίς αὐτοῦ σύμβουλος ἐγένετο, ὃς συμβιβάσει</w:t>
      </w:r>
      <w:r w:rsidRPr="00FC7DA1">
        <w:rPr>
          <w:rFonts w:ascii="SBL Greek" w:eastAsia="Times New Roman" w:hAnsi="SBL Greek" w:cs="Times New Roman"/>
          <w:color w:val="000000"/>
          <w:sz w:val="28"/>
          <w:szCs w:val="28"/>
          <w:lang w:eastAsia="fr-FR" w:bidi="he-IL"/>
        </w:rPr>
        <w:t> αὐτόν; ἢ πρὸς τίνα συνεβουλεύσατο, καὶ συνεβίβασεν αὐτόν; ἢ τίς ἔδειξεν αὐτῷ κρίσιν; ἢ ὁδὸν συνέσεως τίς ἐγνώρισεν αὐτῷ; πάντα τὰ ἔθνη ὡς σταγὼν ἀπὸ κάδου, καὶ ὡς ῥοπὴ ζυγοῦ ἐλογίσθησαν, καὶ ὡς πτύελος λογισθήσονται. ὁ δὲ Λίβανος οὐχ ἱκανὸς εἰς καῦσιν, καὶ τὰ τετράποδα οὐχ ἱκανὰ εἰς ὁλοκάρπωσιν, καὶ πάντα τὰ ἔθνη οὐθέν, καὶ εἰς οὐδὲν ἐλογίςθησαν.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παυσαμένου μου εἶπεν ὁ Τρύφων· Ἀμφίβολοι μὲν πάντες οἱ λόγοι τῆς προφητείας, ἣν φῂς σύ, ὦ ἄνθρωπε, καὶ οὐδὲν τμητικὸν εἰς ἀπόδειξιν οὗπερ βούλει ἀποδεῖξαι ἔχοντες.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ἀπεκρινάμην· Εἰ μὲν μὴ ἐπαύσαντο καὶ εἰσέτι ἐγένοντο οἱ προφῆται ἐν τῷ γένει ὑμῶν, ὦ Τρύφων, μετὰ τοῦτον τὸν Ἰωάννην, ἴσως ἀμφίβολα ἐνοεῖτε εἶναι τὰ λεγόμενα.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 δὲ Ἰωάννης μὲν προελήλυθε </w:t>
      </w:r>
      <w:r w:rsidRPr="00FC7DA1">
        <w:rPr>
          <w:rFonts w:ascii="SBL Greek" w:eastAsia="Times New Roman" w:hAnsi="SBL Greek" w:cs="Times New Roman"/>
          <w:i/>
          <w:iCs/>
          <w:color w:val="000000"/>
          <w:sz w:val="28"/>
          <w:szCs w:val="28"/>
          <w:lang w:eastAsia="fr-FR" w:bidi="he-IL"/>
        </w:rPr>
        <w:t>βοῶν</w:t>
      </w:r>
      <w:r w:rsidRPr="00FC7DA1">
        <w:rPr>
          <w:rFonts w:ascii="SBL Greek" w:eastAsia="Times New Roman" w:hAnsi="SBL Greek" w:cs="Times New Roman"/>
          <w:color w:val="000000"/>
          <w:sz w:val="28"/>
          <w:szCs w:val="28"/>
          <w:lang w:eastAsia="fr-FR" w:bidi="he-IL"/>
        </w:rPr>
        <w:t> τοῖς ἀνθρώποις </w:t>
      </w:r>
      <w:r w:rsidRPr="00FC7DA1">
        <w:rPr>
          <w:rFonts w:ascii="SBL Greek" w:eastAsia="Times New Roman" w:hAnsi="SBL Greek" w:cs="Times New Roman"/>
          <w:i/>
          <w:iCs/>
          <w:color w:val="000000"/>
          <w:sz w:val="28"/>
          <w:szCs w:val="28"/>
          <w:lang w:eastAsia="fr-FR" w:bidi="he-IL"/>
        </w:rPr>
        <w:t>μετανοεῖν</w:t>
      </w:r>
      <w:r w:rsidRPr="00FC7DA1">
        <w:rPr>
          <w:rFonts w:ascii="SBL Greek" w:eastAsia="Times New Roman" w:hAnsi="SBL Greek" w:cs="Times New Roman"/>
          <w:color w:val="000000"/>
          <w:sz w:val="28"/>
          <w:szCs w:val="28"/>
          <w:lang w:eastAsia="fr-FR" w:bidi="he-IL"/>
        </w:rPr>
        <w:t>, καὶ Χριστὸς ἔτι αὐτοῦ καθεζομένου ἐπὶ τοῦ Ἰορδάνου ποταμοῦ ἐπελθὼν ἔπαυσέ τε αὐτὸν τοῦ προφητεύειν καὶ βαπτίζειν, καὶ</w:t>
      </w:r>
      <w:r w:rsidRPr="00FC7DA1">
        <w:rPr>
          <w:rFonts w:ascii="SBL Greek" w:eastAsia="Times New Roman" w:hAnsi="SBL Greek" w:cs="Times New Roman"/>
          <w:i/>
          <w:iCs/>
          <w:color w:val="000000"/>
          <w:sz w:val="28"/>
          <w:szCs w:val="28"/>
          <w:lang w:eastAsia="fr-FR" w:bidi="he-IL"/>
        </w:rPr>
        <w:t>εὐηγγελίζετο,</w:t>
      </w:r>
      <w:r w:rsidRPr="00FC7DA1">
        <w:rPr>
          <w:rFonts w:ascii="SBL Greek" w:eastAsia="Times New Roman" w:hAnsi="SBL Greek" w:cs="Times New Roman"/>
          <w:color w:val="000000"/>
          <w:sz w:val="28"/>
          <w:szCs w:val="28"/>
          <w:lang w:eastAsia="fr-FR" w:bidi="he-IL"/>
        </w:rPr>
        <w:t> καὶ αὐτὸς </w:t>
      </w:r>
      <w:r w:rsidRPr="00FC7DA1">
        <w:rPr>
          <w:rFonts w:ascii="SBL Greek" w:eastAsia="Times New Roman" w:hAnsi="SBL Greek" w:cs="Times New Roman"/>
          <w:i/>
          <w:iCs/>
          <w:color w:val="000000"/>
          <w:sz w:val="28"/>
          <w:szCs w:val="28"/>
          <w:lang w:eastAsia="fr-FR" w:bidi="he-IL"/>
        </w:rPr>
        <w:t>λέγων ὅτι ἐγγύς ἐστιν ἡ βασιλεία τῶν οὐρανῶν,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ὅτι δεῖ αὐτὸν πολλὰ παθεῖν ἀπὸ τῶν γραμματέων</w:t>
      </w:r>
      <w:r w:rsidRPr="00FC7DA1">
        <w:rPr>
          <w:rFonts w:ascii="SBL Greek" w:eastAsia="Times New Roman" w:hAnsi="SBL Greek" w:cs="Times New Roman"/>
          <w:color w:val="000000"/>
          <w:sz w:val="28"/>
          <w:szCs w:val="28"/>
          <w:lang w:eastAsia="fr-FR" w:bidi="he-IL"/>
        </w:rPr>
        <w:t> καὶ Φαρισαίων, </w:t>
      </w:r>
      <w:r w:rsidRPr="00FC7DA1">
        <w:rPr>
          <w:rFonts w:ascii="SBL Greek" w:eastAsia="Times New Roman" w:hAnsi="SBL Greek" w:cs="Times New Roman"/>
          <w:i/>
          <w:iCs/>
          <w:color w:val="000000"/>
          <w:sz w:val="28"/>
          <w:szCs w:val="28"/>
          <w:lang w:eastAsia="fr-FR" w:bidi="he-IL"/>
        </w:rPr>
        <w:t>καὶ σταυρωθῆναι καὶ τῇ τρίτῃ ἡμέρᾳ ἀναστῆναι</w:t>
      </w:r>
      <w:r w:rsidRPr="00FC7DA1">
        <w:rPr>
          <w:rFonts w:ascii="SBL Greek" w:eastAsia="Times New Roman" w:hAnsi="SBL Greek" w:cs="Times New Roman"/>
          <w:color w:val="000000"/>
          <w:sz w:val="28"/>
          <w:szCs w:val="28"/>
          <w:lang w:eastAsia="fr-FR" w:bidi="he-IL"/>
        </w:rPr>
        <w:t>, καὶ πάλιν παραγενήσεσθαι ἐν Ἰερουσαλὴμ καὶ τότε τοῖς μαθηταῖς αὐτοῦ </w:t>
      </w:r>
      <w:r w:rsidRPr="00FC7DA1">
        <w:rPr>
          <w:rFonts w:ascii="SBL Greek" w:eastAsia="Times New Roman" w:hAnsi="SBL Greek" w:cs="Times New Roman"/>
          <w:i/>
          <w:iCs/>
          <w:color w:val="000000"/>
          <w:sz w:val="28"/>
          <w:szCs w:val="28"/>
          <w:lang w:eastAsia="fr-FR" w:bidi="he-IL"/>
        </w:rPr>
        <w:t>συμπιεῖν</w:t>
      </w:r>
      <w:r w:rsidRPr="00FC7DA1">
        <w:rPr>
          <w:rFonts w:ascii="SBL Greek" w:eastAsia="Times New Roman" w:hAnsi="SBL Greek" w:cs="Times New Roman"/>
          <w:color w:val="000000"/>
          <w:sz w:val="28"/>
          <w:szCs w:val="28"/>
          <w:lang w:eastAsia="fr-FR" w:bidi="he-IL"/>
        </w:rPr>
        <w:t> πάλιν </w:t>
      </w:r>
      <w:r w:rsidRPr="00FC7DA1">
        <w:rPr>
          <w:rFonts w:ascii="SBL Greek" w:eastAsia="Times New Roman" w:hAnsi="SBL Greek" w:cs="Times New Roman"/>
          <w:i/>
          <w:iCs/>
          <w:color w:val="000000"/>
          <w:sz w:val="28"/>
          <w:szCs w:val="28"/>
          <w:lang w:eastAsia="fr-FR" w:bidi="he-IL"/>
        </w:rPr>
        <w:t>καὶ συμφαγεῖν,</w:t>
      </w:r>
      <w:r w:rsidRPr="00FC7DA1">
        <w:rPr>
          <w:rFonts w:ascii="SBL Greek" w:eastAsia="Times New Roman" w:hAnsi="SBL Greek" w:cs="Times New Roman"/>
          <w:color w:val="000000"/>
          <w:sz w:val="28"/>
          <w:szCs w:val="28"/>
          <w:lang w:eastAsia="fr-FR" w:bidi="he-IL"/>
        </w:rPr>
        <w:t> καὶ ἐν τῷ μεταξὺ τῆς παρουσίας αὐτοῦ χρόνῳ, ὡς προέφην, γενήσεσθαι ἱερεῖς καὶ </w:t>
      </w:r>
      <w:r w:rsidRPr="00FC7DA1">
        <w:rPr>
          <w:rFonts w:ascii="SBL Greek" w:eastAsia="Times New Roman" w:hAnsi="SBL Greek" w:cs="Times New Roman"/>
          <w:i/>
          <w:iCs/>
          <w:color w:val="000000"/>
          <w:sz w:val="28"/>
          <w:szCs w:val="28"/>
          <w:lang w:eastAsia="fr-FR" w:bidi="he-IL"/>
        </w:rPr>
        <w:t>ψευδοπροφήτας ἐπὶ τῷ ὀνόματι αὐτοῦ</w:t>
      </w:r>
      <w:r w:rsidRPr="00FC7DA1">
        <w:rPr>
          <w:rFonts w:ascii="SBL Greek" w:eastAsia="Times New Roman" w:hAnsi="SBL Greek" w:cs="Times New Roman"/>
          <w:color w:val="000000"/>
          <w:sz w:val="28"/>
          <w:szCs w:val="28"/>
          <w:lang w:eastAsia="fr-FR" w:bidi="he-IL"/>
        </w:rPr>
        <w:t> προεμήνυσε, καὶ οὕτω φαίνεται ὄντα· πῶς ἔτι ἀμφιβάλλειν ἔστιν, ἔργῳ πεισθῆναι ὑμῶν ἐχόντων;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εἰρήκει δὲ περὶ τοῦ μηκέτι γενήσεσθαι ἐν τῷ γένει ὑμῶν προφήτην καὶ περὶ τοῦ ἐπιγνῶναι ὅτι ἡ πάλαι κηρυσσομένη ὑπὸ τοῦ θεοῦ καινὴ διαθήκη διαταχθήσεσθαι ἤδη τότε παρῆν, τοῦτ' ἔστιν αὐτὸς ὢν ὁ Χριστός, οὕτως· </w:t>
      </w:r>
      <w:r w:rsidRPr="00FC7DA1">
        <w:rPr>
          <w:rFonts w:ascii="SBL Greek" w:eastAsia="Times New Roman" w:hAnsi="SBL Greek" w:cs="Times New Roman"/>
          <w:i/>
          <w:iCs/>
          <w:color w:val="000000"/>
          <w:sz w:val="28"/>
          <w:szCs w:val="28"/>
          <w:lang w:eastAsia="fr-FR" w:bidi="he-IL"/>
        </w:rPr>
        <w:t>Ὁ νόμος καὶ οἱ προφῆται μέχρι Ἰωάννου τοῦ βαπτιστοῦ· ἐξ ὅτου ἡ βασιλεία τῶν οὐρανῶν βιάζεται, καὶ βιασταὶ ἁρπάζουσιν αὐτήν. καὶ εἰ θέλετε δέξασθαι, αὐτός ἐστιν Ἠλίας ὁ μέλλων ἔρχεσθαι. ὁ ἔχων ὦτα ἀκούειν ἀκουέτω</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Καὶ διὰ Ἰακὼβ δὲ τοῦ πατριάρχου προεφητεύθη ὅτι δύο τοῦ Χριστοῦ παρουσίαι ἔσονται, καὶ ὅτι ἐν τῇ πρώτῃ παθητὸς ἔσται, καὶ ὅτι μετὰ τὸ αὐτὸν ἐλθεῖν </w:t>
      </w:r>
      <w:r w:rsidRPr="00FC7DA1">
        <w:rPr>
          <w:rFonts w:ascii="SBL Greek" w:eastAsia="Times New Roman" w:hAnsi="SBL Greek" w:cs="Times New Roman"/>
          <w:color w:val="000000"/>
          <w:sz w:val="28"/>
          <w:szCs w:val="28"/>
          <w:lang w:eastAsia="fr-FR" w:bidi="he-IL"/>
        </w:rPr>
        <w:lastRenderedPageBreak/>
        <w:t>οὔτε προφήτης οὔτε βασιλεὺς ἐν τῷ γένει ὑμῶν, ἐπήνεγκα, καὶ ὅτι τὰ ἔθνη, πιστεύοντα ἐπὶ τὸν παθητὸν Χριστόν, πάλιν παραγενησόμενον προσδοκήσει. ἐν παραβολῇ δὲ καὶ παρακεκαλυμμένως τὸ πνεῦμα τὸ ἅγιον διὰ τοῦτο αὐτὰ ἐλελαλήκει, ἔφην.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οὕτως δὲ εἰρηκέναι ἐπήνεγκα· </w:t>
      </w:r>
      <w:r w:rsidRPr="00FC7DA1">
        <w:rPr>
          <w:rFonts w:ascii="SBL Greek" w:eastAsia="Times New Roman" w:hAnsi="SBL Greek" w:cs="Times New Roman"/>
          <w:i/>
          <w:iCs/>
          <w:color w:val="000000"/>
          <w:sz w:val="28"/>
          <w:szCs w:val="28"/>
          <w:lang w:eastAsia="fr-FR" w:bidi="he-IL"/>
        </w:rPr>
        <w:t>Ἰούδα, ᾔνεσάν σε οἱ ἀδελφοί σου, αἱ χεῖρές σου ἐπὶ νώτου τῶν ἐχθρῶν σου. προσκυνήσουσί σε οἱ υἱοὶ τοῦ πατρός σου. σκύμνος λέοντος Ἰούδα· ἐκ βλαστοῦ, υἱέ μου, ἀνέβης. ἀναπεσὼν ἐκοιμήθη ὡς λέων καὶ ὡς σκύμνος· τίς ἐγερεῖ αὐτόν; οὐκ ἐκλείψει ἄρχων ἐξ Ἰούδα καὶ ἡγούμενος ἐκ τῶν μηρῶν αὐτοῦ, ἕως ἂν ἔλθῃ τὰ ἀποκείμενα αὐτῷ· καὶ αὐτὸς ἔσται προσδοκία ἐθνῶν. δεσμεύων πρὸς ἄμπελον τὸν πῶλον αὐτοῦ καὶ τῇ ἕλικι τὸν πῶλον τῆς ὄνου αὐτοῦ. πλυνεῖ ἐν οἴνῳ τὴν στολὴν αὐτοῦ καὶ ἐν αἵματι σταφυλῆς τὴν περιβολὴν αὐτοῦ. χαροποὶ οἱ ὀφθαλμοὶ αὐτοῦ ἀπὸ οἴνου, καὶ λευκοὶ οἱ ὀδόντες αὐτοῦ ὡς γάλα</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ὅτι οὖν οὐδέποτε ἐν τῷ γένει ὑμῶν ἐπαύσατο οὔτε προφήτης οὔτε ἄρχων, ἐξ ὅτου ἀρχὴν ἔλαβε, μέχρις οὗ οὗτος Ἰησοῦς Χριστὸς καὶ γέγονε καὶ ἔπαθεν, οὐδ' ἀναισχύντως τολμήσετε εἰπεῖν ἢ ἀποδεῖξαι ἔχετε. καὶ γὰρ Ἡρώδην, ἀφ' οὗ ἔπαθεν, Ἀσκαλωνίτην γεγονέναι λέγοντες, ὅμως ἐν τῷ γένει ὑμῶν ὄντα λέγετε ἀρχιερέα, ὥστε, καὶ τότε ὄντος ὑμῖν κατὰ τὸν νόμον τοῦ Μωυσέως καὶ προσφορὰς προσφέροντος καὶ τὰ ἄλλα νόμιμα φυλάσσοντος, καὶ προφητῶν κατὰ διαδοχὴν μέχρις Ἰωάννου γεγενημένων, ὡς καὶ ὅτε εἰς Βαβυλῶνα ἀπήχθη ὁ λαὸς ὑμῶν, πολεμηθείσης τῆς γῆς καὶ τῶν ἱερῶν σκευῶν ἀρθέντων, μὴ παύσασθαι ἐξ ὑμῶν προφήτην, ὃς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ἡγούμενος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ἄρχων</w:t>
      </w:r>
      <w:r w:rsidRPr="00FC7DA1">
        <w:rPr>
          <w:rFonts w:ascii="SBL Greek" w:eastAsia="Times New Roman" w:hAnsi="SBL Greek" w:cs="Times New Roman"/>
          <w:color w:val="000000"/>
          <w:sz w:val="28"/>
          <w:szCs w:val="28"/>
          <w:lang w:eastAsia="fr-FR" w:bidi="he-IL"/>
        </w:rPr>
        <w:t> τοῦ λαοῦ ὑμῶν ἦν. τὸ γὰρ ἐν τοῖς προφήταις πνεῦμα καὶ τοὺς βασιλεῖς ὑμῖν ἔχριε καὶ καθίστα.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μετὰ δὲ τὴν Ἰησοῦ τοῦ ἡμετέρου Χριστοῦ ἐν τῷ γένει ὑμῶν φανέρωσιν καὶ θάνατον οὐδαμοῦ προφήτης γέγονεν οὐδέ ἐστιν, ἀλλὰ καὶ τὸ εἶναι ὑμᾶς ὑπὸ ἴδιον βασιλέα ἐπαύσατο, καὶ προσέτι </w:t>
      </w:r>
      <w:r w:rsidRPr="00FC7DA1">
        <w:rPr>
          <w:rFonts w:ascii="SBL Greek" w:eastAsia="Times New Roman" w:hAnsi="SBL Greek" w:cs="Times New Roman"/>
          <w:i/>
          <w:iCs/>
          <w:color w:val="000000"/>
          <w:sz w:val="28"/>
          <w:szCs w:val="28"/>
          <w:lang w:eastAsia="fr-FR" w:bidi="he-IL"/>
        </w:rPr>
        <w:t>ἡ γῆ ὑμῶν ἠρημώθη καὶ ὡς ὀπωροφυλάκιον καταλέλειπται.</w:t>
      </w:r>
      <w:r w:rsidRPr="00FC7DA1">
        <w:rPr>
          <w:rFonts w:ascii="SBL Greek" w:eastAsia="Times New Roman" w:hAnsi="SBL Greek" w:cs="Times New Roman"/>
          <w:color w:val="000000"/>
          <w:sz w:val="28"/>
          <w:szCs w:val="28"/>
          <w:lang w:eastAsia="fr-FR" w:bidi="he-IL"/>
        </w:rPr>
        <w:t> τὸ δὲ εἰπεῖν τὸν λόγον διὰ τοῦ Ἰακώβ· </w:t>
      </w:r>
      <w:r w:rsidRPr="00FC7DA1">
        <w:rPr>
          <w:rFonts w:ascii="SBL Greek" w:eastAsia="Times New Roman" w:hAnsi="SBL Greek" w:cs="Times New Roman"/>
          <w:i/>
          <w:iCs/>
          <w:color w:val="000000"/>
          <w:sz w:val="28"/>
          <w:szCs w:val="28"/>
          <w:lang w:eastAsia="fr-FR" w:bidi="he-IL"/>
        </w:rPr>
        <w:t>Καὶ αὐτὸς ἔσται προσδοκία ἐθνῶν,</w:t>
      </w:r>
      <w:r w:rsidRPr="00FC7DA1">
        <w:rPr>
          <w:rFonts w:ascii="SBL Greek" w:eastAsia="Times New Roman" w:hAnsi="SBL Greek" w:cs="Times New Roman"/>
          <w:color w:val="000000"/>
          <w:sz w:val="28"/>
          <w:szCs w:val="28"/>
          <w:lang w:eastAsia="fr-FR" w:bidi="he-IL"/>
        </w:rPr>
        <w:t> συμβολικῶς δύο παρουσίας αὐτοῦ ἐσήμανε καὶ τὰ ἔθνη μέλλειν αὐτῷ πιστεύειν, ὅπερ ὀψέ ποτε πάρεστιν ἰδεῖν ὑμῖν· οἱ γὰρ ἀπὸ τῶν ἐθνῶν ἁπάντων διὰ τῆς πίστεως τῆς τοῦ Χριστοῦ θεοσεβεῖς καὶ δίκαιοι γενόμενοι, πάλιν παραγενησόμενον αὐτὸν προσδοκῶμεν.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Δεσμεύων πρὸς ἄμπελον τὸν πῶλον αὐτοῦ καὶ τῇ ἕλικι τὸν πῶλον τῆς ὄνου</w:t>
      </w:r>
      <w:r w:rsidRPr="00FC7DA1">
        <w:rPr>
          <w:rFonts w:ascii="SBL Greek" w:eastAsia="Times New Roman" w:hAnsi="SBL Greek" w:cs="Times New Roman"/>
          <w:color w:val="000000"/>
          <w:sz w:val="28"/>
          <w:szCs w:val="28"/>
          <w:lang w:eastAsia="fr-FR" w:bidi="he-IL"/>
        </w:rPr>
        <w:t> καὶ τῶν ἔργων, τῶν ἐπὶ τῆς πρώτης αὐτοῦ παρουσίας γενομένων ὑπ' αὐτοῦ, καὶ τῶν ἐθνῶν ὁμοίως, τῶν μελλόντων πιστεύειν αὐτῷ, προδήλωσις ἦν. οὗτοι γὰρ ὡς πῶλος ἀσαγὴς καὶ ζυγὸν ἐπὶ αὐχένα μὴ ἔχων τὸν ἑαυτοῦ, μέχρις ὁ Χριστὸς οὗτος ἐλθὼν διὰ τῶν μαθητῶν αὐτοῦ πέμψας ἐμαθήτευσεν αὐτούς, καὶ τὸν ζυγὸν τοῦ λόγου αὐτοῦ βαστάσαντες τὸν νῶτον ὑπέθηκαν πρὸς τὸ πάντα ὑπομένειν διὰ τὰ προσδοκώμενα καὶ ὑπ' αὐτοῦ κατηγγελμένα ἀγαθά.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ὄνον</w:t>
      </w:r>
      <w:r w:rsidRPr="00FC7DA1">
        <w:rPr>
          <w:rFonts w:ascii="SBL Greek" w:eastAsia="Times New Roman" w:hAnsi="SBL Greek" w:cs="Times New Roman"/>
          <w:color w:val="000000"/>
          <w:sz w:val="28"/>
          <w:szCs w:val="28"/>
          <w:lang w:eastAsia="fr-FR" w:bidi="he-IL"/>
        </w:rPr>
        <w:t> δέ τινα ἀληθῶς </w:t>
      </w:r>
      <w:r w:rsidRPr="00FC7DA1">
        <w:rPr>
          <w:rFonts w:ascii="SBL Greek" w:eastAsia="Times New Roman" w:hAnsi="SBL Greek" w:cs="Times New Roman"/>
          <w:i/>
          <w:iCs/>
          <w:color w:val="000000"/>
          <w:sz w:val="28"/>
          <w:szCs w:val="28"/>
          <w:lang w:eastAsia="fr-FR" w:bidi="he-IL"/>
        </w:rPr>
        <w:t>σὺν πώλῳ αὐτῆς προσδεδεμένην ἔν τινι εἰσόδῳ κώμης Βηθσφαγῆς λεγομένης,</w:t>
      </w:r>
      <w:r w:rsidRPr="00FC7DA1">
        <w:rPr>
          <w:rFonts w:ascii="SBL Greek" w:eastAsia="Times New Roman" w:hAnsi="SBL Greek" w:cs="Times New Roman"/>
          <w:color w:val="000000"/>
          <w:sz w:val="28"/>
          <w:szCs w:val="28"/>
          <w:lang w:eastAsia="fr-FR" w:bidi="he-IL"/>
        </w:rPr>
        <w:t xml:space="preserve"> ὅτε </w:t>
      </w:r>
      <w:r w:rsidRPr="00FC7DA1">
        <w:rPr>
          <w:rFonts w:ascii="SBL Greek" w:eastAsia="Times New Roman" w:hAnsi="SBL Greek" w:cs="Times New Roman"/>
          <w:color w:val="000000"/>
          <w:sz w:val="28"/>
          <w:szCs w:val="28"/>
          <w:lang w:eastAsia="fr-FR" w:bidi="he-IL"/>
        </w:rPr>
        <w:lastRenderedPageBreak/>
        <w:t>ἔμελλεν εἰσέρχεσθαι εἰς τὰ Ἰεροσόλυμα ὁ κύριος ἡμῶν Ἰησοῦς Χριστός, ἐκέλευσε τοὺς μαθητὰς αὐτοῦ </w:t>
      </w:r>
      <w:r w:rsidRPr="00FC7DA1">
        <w:rPr>
          <w:rFonts w:ascii="SBL Greek" w:eastAsia="Times New Roman" w:hAnsi="SBL Greek" w:cs="Times New Roman"/>
          <w:i/>
          <w:iCs/>
          <w:color w:val="000000"/>
          <w:sz w:val="28"/>
          <w:szCs w:val="28"/>
          <w:lang w:eastAsia="fr-FR" w:bidi="he-IL"/>
        </w:rPr>
        <w:t>ἀγαγεῖν</w:t>
      </w:r>
      <w:r w:rsidRPr="00FC7DA1">
        <w:rPr>
          <w:rFonts w:ascii="SBL Greek" w:eastAsia="Times New Roman" w:hAnsi="SBL Greek" w:cs="Times New Roman"/>
          <w:color w:val="000000"/>
          <w:sz w:val="28"/>
          <w:szCs w:val="28"/>
          <w:lang w:eastAsia="fr-FR" w:bidi="he-IL"/>
        </w:rPr>
        <w:t> αὐτῷ, καὶ </w:t>
      </w:r>
      <w:r w:rsidRPr="00FC7DA1">
        <w:rPr>
          <w:rFonts w:ascii="SBL Greek" w:eastAsia="Times New Roman" w:hAnsi="SBL Greek" w:cs="Times New Roman"/>
          <w:i/>
          <w:iCs/>
          <w:color w:val="000000"/>
          <w:sz w:val="28"/>
          <w:szCs w:val="28"/>
          <w:lang w:eastAsia="fr-FR" w:bidi="he-IL"/>
        </w:rPr>
        <w:t>ἐπικαθίσας ἐπεισελήλυθεν εἰς τὰ Ἰεροσόλυμα·</w:t>
      </w:r>
      <w:r w:rsidRPr="00FC7DA1">
        <w:rPr>
          <w:rFonts w:ascii="SBL Greek" w:eastAsia="Times New Roman" w:hAnsi="SBL Greek" w:cs="Times New Roman"/>
          <w:color w:val="000000"/>
          <w:sz w:val="28"/>
          <w:szCs w:val="28"/>
          <w:lang w:eastAsia="fr-FR" w:bidi="he-IL"/>
        </w:rPr>
        <w:t> ὅπερ ὡς ἐπεπροφήτευτο διαρρήδην γενήσεσθαι ὑπὸ τοῦ Χριστοῦ, γενόμενον ὑπ' αὐτοῦ καὶ γνωσθέν, τὸν Χριστὸν ὄντα αὐτὸν φανερὸν ἐποίει. καί, τούτων ἁπάντων γενομένων καὶ ἀπὸ τῶν γραφῶν ἀποδεικνυμένων, ὑμεῖς ἔτι σκληροκάρδιοί ἐστε.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προεφητεύθη δὲ ὑπὸ Ζαχαρίου, ἑνὸς τῶν δώδεκα, τοῦτο μέλλειν γίνεσθαι οὕτως· </w:t>
      </w:r>
      <w:r w:rsidRPr="00FC7DA1">
        <w:rPr>
          <w:rFonts w:ascii="SBL Greek" w:eastAsia="Times New Roman" w:hAnsi="SBL Greek" w:cs="Times New Roman"/>
          <w:i/>
          <w:iCs/>
          <w:color w:val="000000"/>
          <w:sz w:val="28"/>
          <w:szCs w:val="28"/>
          <w:lang w:eastAsia="fr-FR" w:bidi="he-IL"/>
        </w:rPr>
        <w:t>Χαῖρε σφόδρα, θύγατερ Σιών, ἀλάλαξον, κήρυσσε, θύγατερ Ἰερουσαλήμ· ἰδοὺ ὁ βασιλεύς σου ἥξει σοι δίκαιος καὶ σώζων αὐτὸς καὶ πραῢς καὶ πτωχός, ἐπιβεβηκὼς ἐπὶ ὑποζύγιον καὶ πῶλον ὄνου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τὸ δὲ καὶ ὄνον </w:t>
      </w:r>
      <w:r w:rsidRPr="00FC7DA1">
        <w:rPr>
          <w:rFonts w:ascii="SBL Greek" w:eastAsia="Times New Roman" w:hAnsi="SBL Greek" w:cs="Times New Roman"/>
          <w:i/>
          <w:iCs/>
          <w:color w:val="000000"/>
          <w:sz w:val="28"/>
          <w:szCs w:val="28"/>
          <w:lang w:eastAsia="fr-FR" w:bidi="he-IL"/>
        </w:rPr>
        <w:t>ὑποζύγιον</w:t>
      </w:r>
      <w:r w:rsidRPr="00FC7DA1">
        <w:rPr>
          <w:rFonts w:ascii="SBL Greek" w:eastAsia="Times New Roman" w:hAnsi="SBL Greek" w:cs="Times New Roman"/>
          <w:color w:val="000000"/>
          <w:sz w:val="28"/>
          <w:szCs w:val="28"/>
          <w:lang w:eastAsia="fr-FR" w:bidi="he-IL"/>
        </w:rPr>
        <w:t> ἤδη μετὰ τοῦ </w:t>
      </w:r>
      <w:r w:rsidRPr="00FC7DA1">
        <w:rPr>
          <w:rFonts w:ascii="SBL Greek" w:eastAsia="Times New Roman" w:hAnsi="SBL Greek" w:cs="Times New Roman"/>
          <w:i/>
          <w:iCs/>
          <w:color w:val="000000"/>
          <w:sz w:val="28"/>
          <w:szCs w:val="28"/>
          <w:lang w:eastAsia="fr-FR" w:bidi="he-IL"/>
        </w:rPr>
        <w:t>πώλου</w:t>
      </w:r>
      <w:r w:rsidRPr="00FC7DA1">
        <w:rPr>
          <w:rFonts w:ascii="SBL Greek" w:eastAsia="Times New Roman" w:hAnsi="SBL Greek" w:cs="Times New Roman"/>
          <w:color w:val="000000"/>
          <w:sz w:val="28"/>
          <w:szCs w:val="28"/>
          <w:lang w:eastAsia="fr-FR" w:bidi="he-IL"/>
        </w:rPr>
        <w:t> αὐτῆς ὀνομάζειν τὸ προφητικὸν πνεῦμα μετὰ τοῦ πατριάρχου Ἰακὼβ ἐν τῇ κτήσει αὐτὸν ἔχειν, ἀλλὰ καὶ αὐτὸν τοῖς μαθηταῖς αὐτοῦ, ὡς προέφην, ἀμφότερα τὰ ζῶα κελεῦσαι </w:t>
      </w:r>
      <w:r w:rsidRPr="00FC7DA1">
        <w:rPr>
          <w:rFonts w:ascii="SBL Greek" w:eastAsia="Times New Roman" w:hAnsi="SBL Greek" w:cs="Times New Roman"/>
          <w:i/>
          <w:iCs/>
          <w:color w:val="000000"/>
          <w:sz w:val="28"/>
          <w:szCs w:val="28"/>
          <w:lang w:eastAsia="fr-FR" w:bidi="he-IL"/>
        </w:rPr>
        <w:t>ἀγαγεῖν,</w:t>
      </w:r>
      <w:r w:rsidRPr="00FC7DA1">
        <w:rPr>
          <w:rFonts w:ascii="SBL Greek" w:eastAsia="Times New Roman" w:hAnsi="SBL Greek" w:cs="Times New Roman"/>
          <w:color w:val="000000"/>
          <w:sz w:val="28"/>
          <w:szCs w:val="28"/>
          <w:lang w:eastAsia="fr-FR" w:bidi="he-IL"/>
        </w:rPr>
        <w:t> προαγγελία ἦν καὶ τοῖς ἀπὸ τῆς συναγωγῆς ὑμῶν ἅμα τοῖς ἀπὸ τῶν ἐθνῶν πιστεύειν ἐπ' αὐτὸν μέλλουσιν. ὡς γὰρ τῶν ἀπὸ τῶν ἐθνῶν σύμβολον ἦν ὁ ἀσαγὴς πῶλος, οὕτως καὶ τῶν ἀπὸ τοῦ ὑμετέρου λαοῦ ἡ ὑποσαγὴς ὄνος· τὸν γὰρ διὰ τῶν προφητῶν νόμον ἐπικείμενον ἔχετε.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ἀλλὰ καὶ διὰ τοῦ προφήτου Ζαχαρίου, ὅτι </w:t>
      </w:r>
      <w:r w:rsidRPr="00FC7DA1">
        <w:rPr>
          <w:rFonts w:ascii="SBL Greek" w:eastAsia="Times New Roman" w:hAnsi="SBL Greek" w:cs="Times New Roman"/>
          <w:i/>
          <w:iCs/>
          <w:color w:val="000000"/>
          <w:sz w:val="28"/>
          <w:szCs w:val="28"/>
          <w:lang w:eastAsia="fr-FR" w:bidi="he-IL"/>
        </w:rPr>
        <w:t>παταχθήσεται</w:t>
      </w:r>
      <w:r w:rsidRPr="00FC7DA1">
        <w:rPr>
          <w:rFonts w:ascii="SBL Greek" w:eastAsia="Times New Roman" w:hAnsi="SBL Greek" w:cs="Times New Roman"/>
          <w:color w:val="000000"/>
          <w:sz w:val="28"/>
          <w:szCs w:val="28"/>
          <w:lang w:eastAsia="fr-FR" w:bidi="he-IL"/>
        </w:rPr>
        <w:t> αὐτὸς οὗτος ὁ Χριστὸς</w:t>
      </w:r>
      <w:r w:rsidRPr="00FC7DA1">
        <w:rPr>
          <w:rFonts w:ascii="SBL Greek" w:eastAsia="Times New Roman" w:hAnsi="SBL Greek" w:cs="Times New Roman"/>
          <w:i/>
          <w:iCs/>
          <w:color w:val="000000"/>
          <w:sz w:val="28"/>
          <w:szCs w:val="28"/>
          <w:lang w:eastAsia="fr-FR" w:bidi="he-IL"/>
        </w:rPr>
        <w:t>καὶ διασκορπισθήσονται</w:t>
      </w:r>
      <w:r w:rsidRPr="00FC7DA1">
        <w:rPr>
          <w:rFonts w:ascii="SBL Greek" w:eastAsia="Times New Roman" w:hAnsi="SBL Greek" w:cs="Times New Roman"/>
          <w:color w:val="000000"/>
          <w:sz w:val="28"/>
          <w:szCs w:val="28"/>
          <w:lang w:eastAsia="fr-FR" w:bidi="he-IL"/>
        </w:rPr>
        <w:t> οἱ μαθηταὶ αὐτοῦ, προεφητεύθη· ὅπερ καὶ γέγονε. μετὰ γὰρ τὸ σταυρωθῆναι αὐτὸν οἱ σὺν αὐτῷ ὄντες μαθηταὶ αὐτοῦ διεσκεδάσθησαν, μέχρις ὅτου </w:t>
      </w:r>
      <w:r w:rsidRPr="00FC7DA1">
        <w:rPr>
          <w:rFonts w:ascii="SBL Greek" w:eastAsia="Times New Roman" w:hAnsi="SBL Greek" w:cs="Times New Roman"/>
          <w:i/>
          <w:iCs/>
          <w:color w:val="000000"/>
          <w:sz w:val="28"/>
          <w:szCs w:val="28"/>
          <w:lang w:eastAsia="fr-FR" w:bidi="he-IL"/>
        </w:rPr>
        <w:t>ἀνέστη ἐκ νεκρῶν</w:t>
      </w:r>
      <w:r w:rsidRPr="00FC7DA1">
        <w:rPr>
          <w:rFonts w:ascii="SBL Greek" w:eastAsia="Times New Roman" w:hAnsi="SBL Greek" w:cs="Times New Roman"/>
          <w:color w:val="000000"/>
          <w:sz w:val="28"/>
          <w:szCs w:val="28"/>
          <w:lang w:eastAsia="fr-FR" w:bidi="he-IL"/>
        </w:rPr>
        <w:t> καὶ πέπεικεν αὐτοὺς ὅτι </w:t>
      </w:r>
      <w:r w:rsidRPr="00FC7DA1">
        <w:rPr>
          <w:rFonts w:ascii="SBL Greek" w:eastAsia="Times New Roman" w:hAnsi="SBL Greek" w:cs="Times New Roman"/>
          <w:i/>
          <w:iCs/>
          <w:color w:val="000000"/>
          <w:sz w:val="28"/>
          <w:szCs w:val="28"/>
          <w:lang w:eastAsia="fr-FR" w:bidi="he-IL"/>
        </w:rPr>
        <w:t>οὕτως προεπεφήτευτο</w:t>
      </w:r>
      <w:r w:rsidRPr="00FC7DA1">
        <w:rPr>
          <w:rFonts w:ascii="SBL Greek" w:eastAsia="Times New Roman" w:hAnsi="SBL Greek" w:cs="Times New Roman"/>
          <w:color w:val="000000"/>
          <w:sz w:val="28"/>
          <w:szCs w:val="28"/>
          <w:lang w:eastAsia="fr-FR" w:bidi="he-IL"/>
        </w:rPr>
        <w:t> περὶ αὐτοῦ </w:t>
      </w:r>
      <w:r w:rsidRPr="00FC7DA1">
        <w:rPr>
          <w:rFonts w:ascii="SBL Greek" w:eastAsia="Times New Roman" w:hAnsi="SBL Greek" w:cs="Times New Roman"/>
          <w:i/>
          <w:iCs/>
          <w:color w:val="000000"/>
          <w:sz w:val="28"/>
          <w:szCs w:val="28"/>
          <w:lang w:eastAsia="fr-FR" w:bidi="he-IL"/>
        </w:rPr>
        <w:t>παθεῖν αὐτόν·</w:t>
      </w:r>
      <w:r w:rsidRPr="00FC7DA1">
        <w:rPr>
          <w:rFonts w:ascii="SBL Greek" w:eastAsia="Times New Roman" w:hAnsi="SBL Greek" w:cs="Times New Roman"/>
          <w:color w:val="000000"/>
          <w:sz w:val="28"/>
          <w:szCs w:val="28"/>
          <w:lang w:eastAsia="fr-FR" w:bidi="he-IL"/>
        </w:rPr>
        <w:t> καὶ οὕτω πεισθέντες καὶ εἰς τὴν πᾶσαν οἰκουμένην ἐξελθόντες ταῦτα ἐδίδαξαν.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ὅθεν καὶ ἡμεῖς βέβαιοι ἐν τῇ πίστει καὶ μαθητείᾳ αὐτοῦ ἐσμεν, ἐπειδὴ καὶ ἀπὸ τῶν προφητῶν καὶ ἀπὸ τῶν κατὰ τὴν οἰκουμένην εἰς ὄνομα τοῦ ἐσταυρωμένου ἐκείνου ὁρωμένων καὶ γενομένων θεοσεβῶν τὴν πειθὼ ἔχομεν. ἔστι δὲ τὰ λεχθέντα ὑπὸ τοῦ Ζαχαρίου ταῦτα· </w:t>
      </w:r>
      <w:r w:rsidRPr="00FC7DA1">
        <w:rPr>
          <w:rFonts w:ascii="SBL Greek" w:eastAsia="Times New Roman" w:hAnsi="SBL Greek" w:cs="Times New Roman"/>
          <w:i/>
          <w:iCs/>
          <w:color w:val="000000"/>
          <w:sz w:val="28"/>
          <w:szCs w:val="28"/>
          <w:lang w:eastAsia="fr-FR" w:bidi="he-IL"/>
        </w:rPr>
        <w:t>Ῥομφαία, ἐξεγέρθητι ἐπὶ τὸν ποιμένα μου καὶ ἐπ' ἄνδρα τοῦ λαοῦ μου, λέγει κύριος τῶν δυνάμεων· πάταξον τὸν ποιμένα, καὶ διασκορπισθήσονται τὰ πρόβατα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τὸ ὑπὸ Μωυσέως δὲ ἀνιστορημένον καὶ ὑπὸ τοῦ πατριάρχου Ἰακὼβ προπεφητευμένον, τὸ </w:t>
      </w:r>
      <w:r w:rsidRPr="00FC7DA1">
        <w:rPr>
          <w:rFonts w:ascii="SBL Greek" w:eastAsia="Times New Roman" w:hAnsi="SBL Greek" w:cs="Times New Roman"/>
          <w:i/>
          <w:iCs/>
          <w:color w:val="000000"/>
          <w:sz w:val="28"/>
          <w:szCs w:val="28"/>
          <w:lang w:eastAsia="fr-FR" w:bidi="he-IL"/>
        </w:rPr>
        <w:t>Πλυνεῖ ἐν οἴνῳ τὴν στολὴν αὐτοῦ καὶ ἐν αἵματι σταφυλῆς τὴν περιβολὴν αὐτοῦ,</w:t>
      </w:r>
      <w:r w:rsidRPr="00FC7DA1">
        <w:rPr>
          <w:rFonts w:ascii="SBL Greek" w:eastAsia="Times New Roman" w:hAnsi="SBL Greek" w:cs="Times New Roman"/>
          <w:color w:val="000000"/>
          <w:sz w:val="28"/>
          <w:szCs w:val="28"/>
          <w:lang w:eastAsia="fr-FR" w:bidi="he-IL"/>
        </w:rPr>
        <w:t> τὸ τῷ αἵματι αὐτοῦ ἀποπλύνειν μέλλειν τοὺς πιστεύοντας αὐτῷ ἐδήλου. </w:t>
      </w:r>
      <w:r w:rsidRPr="00FC7DA1">
        <w:rPr>
          <w:rFonts w:ascii="SBL Greek" w:eastAsia="Times New Roman" w:hAnsi="SBL Greek" w:cs="Times New Roman"/>
          <w:i/>
          <w:iCs/>
          <w:color w:val="000000"/>
          <w:sz w:val="28"/>
          <w:szCs w:val="28"/>
          <w:lang w:eastAsia="fr-FR" w:bidi="he-IL"/>
        </w:rPr>
        <w:t>στολὴν</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αὐτοῦ</w:t>
      </w:r>
      <w:r w:rsidRPr="00FC7DA1">
        <w:rPr>
          <w:rFonts w:ascii="SBL Greek" w:eastAsia="Times New Roman" w:hAnsi="SBL Greek" w:cs="Times New Roman"/>
          <w:color w:val="000000"/>
          <w:sz w:val="28"/>
          <w:szCs w:val="28"/>
          <w:lang w:eastAsia="fr-FR" w:bidi="he-IL"/>
        </w:rPr>
        <w:t> ἐκάλεσε τὸ ἅγιον πνεῦμα τοὺς δι' αὐτοῦ ἄφεσιν ἁμαρτιῶν λαβόντας, ἐν οἷς ἀεὶ δυνάμει μὲν πάρεστι, καὶ ἐναργῶς δὲ παρέσται ἐν τῇ δευτέρᾳ αὐτοῦ παρουσίᾳ.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τὸ δὲ </w:t>
      </w:r>
      <w:r w:rsidRPr="00FC7DA1">
        <w:rPr>
          <w:rFonts w:ascii="SBL Greek" w:eastAsia="Times New Roman" w:hAnsi="SBL Greek" w:cs="Times New Roman"/>
          <w:i/>
          <w:iCs/>
          <w:color w:val="000000"/>
          <w:sz w:val="28"/>
          <w:szCs w:val="28"/>
          <w:lang w:eastAsia="fr-FR" w:bidi="he-IL"/>
        </w:rPr>
        <w:t>αἷμα</w:t>
      </w:r>
      <w:r w:rsidRPr="00FC7DA1">
        <w:rPr>
          <w:rFonts w:ascii="SBL Greek" w:eastAsia="Times New Roman" w:hAnsi="SBL Greek" w:cs="Times New Roman"/>
          <w:color w:val="000000"/>
          <w:sz w:val="28"/>
          <w:szCs w:val="28"/>
          <w:lang w:eastAsia="fr-FR" w:bidi="he-IL"/>
        </w:rPr>
        <w:t> τῆς </w:t>
      </w:r>
      <w:r w:rsidRPr="00FC7DA1">
        <w:rPr>
          <w:rFonts w:ascii="SBL Greek" w:eastAsia="Times New Roman" w:hAnsi="SBL Greek" w:cs="Times New Roman"/>
          <w:i/>
          <w:iCs/>
          <w:color w:val="000000"/>
          <w:sz w:val="28"/>
          <w:szCs w:val="28"/>
          <w:lang w:eastAsia="fr-FR" w:bidi="he-IL"/>
        </w:rPr>
        <w:t>σταφυλῆς</w:t>
      </w:r>
      <w:r w:rsidRPr="00FC7DA1">
        <w:rPr>
          <w:rFonts w:ascii="SBL Greek" w:eastAsia="Times New Roman" w:hAnsi="SBL Greek" w:cs="Times New Roman"/>
          <w:color w:val="000000"/>
          <w:sz w:val="28"/>
          <w:szCs w:val="28"/>
          <w:lang w:eastAsia="fr-FR" w:bidi="he-IL"/>
        </w:rPr>
        <w:t xml:space="preserve"> εἰπεῖν τὸν λόγον, διὰ τῆς τέχνης δεδήλωκεν ὅτι αἷμα μὲν ἔχει ὁ Χριστός, οὐκ ἐξ ἀνθρώπου σπέρματος, ἀλλ' ἐκ τῆς τοῦ θεοῦ δυνάμεως. ὃν γὰρ τρόπον τὸ τῆς ἀμπέλου αἷμα οὐκ ἄνθρωπος ἐγέννησεν ἀλλὰ θεός, οὕτως καὶ τὸ τοῦ Χριστοῦ αἷμα οὐκ ἐξ ἀνθρωπείου γένους ἔσεσθαι, ἀλλ' ἐκ θεοῦ δυνάμεως προεμήνυσεν. ἡ δὲ προφητεία αὕτη, ὦ ἄνδρες, ἣν ἔλεγον, </w:t>
      </w:r>
      <w:r w:rsidRPr="00FC7DA1">
        <w:rPr>
          <w:rFonts w:ascii="SBL Greek" w:eastAsia="Times New Roman" w:hAnsi="SBL Greek" w:cs="Times New Roman"/>
          <w:color w:val="000000"/>
          <w:sz w:val="28"/>
          <w:szCs w:val="28"/>
          <w:lang w:eastAsia="fr-FR" w:bidi="he-IL"/>
        </w:rPr>
        <w:lastRenderedPageBreak/>
        <w:t>ἀποδεικνύει ὅτι οὐκ ἔστιν ὁ Χριστὸς ἄνθρωπος ἐξ ἀνθρώπων, κατὰ τὸ κοινὸν τῶν ἀνθρώπων γεννηθείς.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ἀπεκρίνατο· Μεμνησόμεθα καὶ ταύτης τῆς ἐξηγήσεώς σου, ἐὰν καὶ δι' ἄλλων κρατύνῃς καὶ τοῦτο τὸ ἀπόρημα. τὰ νῦν δὲ ἤδη ἀναλαβὼν τὸν λόγον ἀπόδειξον ἡμῖν ὅτι ἕτερος θεὸς παρὰ τὸν ποιητὴν τῶν ὅλων ὑπὸ τοῦ προφητικοῦ πνεύματος ὡμολόγηται εἶναι, φυλαξάμενος λέγειν </w:t>
      </w:r>
      <w:r w:rsidRPr="00FC7DA1">
        <w:rPr>
          <w:rFonts w:ascii="SBL Greek" w:eastAsia="Times New Roman" w:hAnsi="SBL Greek" w:cs="Times New Roman"/>
          <w:i/>
          <w:iCs/>
          <w:color w:val="000000"/>
          <w:sz w:val="28"/>
          <w:szCs w:val="28"/>
          <w:lang w:eastAsia="fr-FR" w:bidi="he-IL"/>
        </w:rPr>
        <w:t>τὸν ἥλιον καὶ τὴν σελήνην,</w:t>
      </w:r>
      <w:r w:rsidRPr="00FC7DA1">
        <w:rPr>
          <w:rFonts w:ascii="SBL Greek" w:eastAsia="Times New Roman" w:hAnsi="SBL Greek" w:cs="Times New Roman"/>
          <w:color w:val="000000"/>
          <w:sz w:val="28"/>
          <w:szCs w:val="28"/>
          <w:lang w:eastAsia="fr-FR" w:bidi="he-IL"/>
        </w:rPr>
        <w:t> ἃ γέγραπται </w:t>
      </w:r>
      <w:r w:rsidRPr="00FC7DA1">
        <w:rPr>
          <w:rFonts w:ascii="SBL Greek" w:eastAsia="Times New Roman" w:hAnsi="SBL Greek" w:cs="Times New Roman"/>
          <w:i/>
          <w:iCs/>
          <w:color w:val="000000"/>
          <w:sz w:val="28"/>
          <w:szCs w:val="28"/>
          <w:lang w:eastAsia="fr-FR" w:bidi="he-IL"/>
        </w:rPr>
        <w:t>τοῖς ἔθνεσι συγκεχωρηκέναι τὸν θεὸν ὡς θεοὺς προσκυνεῖν·</w:t>
      </w:r>
      <w:r w:rsidRPr="00FC7DA1">
        <w:rPr>
          <w:rFonts w:ascii="SBL Greek" w:eastAsia="Times New Roman" w:hAnsi="SBL Greek" w:cs="Times New Roman"/>
          <w:color w:val="000000"/>
          <w:sz w:val="28"/>
          <w:szCs w:val="28"/>
          <w:lang w:eastAsia="fr-FR" w:bidi="he-IL"/>
        </w:rPr>
        <w:t> καὶ τούτῳ τῷ λόγῳ ὡς παραχρώμενοι προφῆται πολλάκις λέγουσιν ὅτι </w:t>
      </w:r>
      <w:r w:rsidRPr="00FC7DA1">
        <w:rPr>
          <w:rFonts w:ascii="SBL Greek" w:eastAsia="Times New Roman" w:hAnsi="SBL Greek" w:cs="Times New Roman"/>
          <w:i/>
          <w:iCs/>
          <w:color w:val="000000"/>
          <w:sz w:val="28"/>
          <w:szCs w:val="28"/>
          <w:lang w:eastAsia="fr-FR" w:bidi="he-IL"/>
        </w:rPr>
        <w:t>Ὁ θεός σου θεὸς τῶν θεῶν ἐστι καὶ κύριος τῶν κυρίων,</w:t>
      </w:r>
      <w:r w:rsidRPr="00FC7DA1">
        <w:rPr>
          <w:rFonts w:ascii="SBL Greek" w:eastAsia="Times New Roman" w:hAnsi="SBL Greek" w:cs="Times New Roman"/>
          <w:color w:val="000000"/>
          <w:sz w:val="28"/>
          <w:szCs w:val="28"/>
          <w:lang w:eastAsia="fr-FR" w:bidi="he-IL"/>
        </w:rPr>
        <w:t> προστιθέντες </w:t>
      </w:r>
      <w:r w:rsidRPr="00FC7DA1">
        <w:rPr>
          <w:rFonts w:ascii="SBL Greek" w:eastAsia="Times New Roman" w:hAnsi="SBL Greek" w:cs="Times New Roman"/>
          <w:i/>
          <w:iCs/>
          <w:color w:val="000000"/>
          <w:sz w:val="28"/>
          <w:szCs w:val="28"/>
          <w:lang w:eastAsia="fr-FR" w:bidi="he-IL"/>
        </w:rPr>
        <w:t>ὁ μέγας καὶ ἰσχυρὸς καὶ φοβερὸς</w:t>
      </w:r>
      <w:r w:rsidRPr="00FC7DA1">
        <w:rPr>
          <w:rFonts w:ascii="SBL Greek" w:eastAsia="Times New Roman" w:hAnsi="SBL Greek" w:cs="Times New Roman"/>
          <w:color w:val="000000"/>
          <w:sz w:val="28"/>
          <w:szCs w:val="28"/>
          <w:lang w:eastAsia="fr-FR" w:bidi="he-IL"/>
        </w:rPr>
        <w:t>πολλάκις.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οὐ γὰρ ὡς ὄντων θεῶν ταῦτα λέγεται, ἀλλ' ὡς τοῦ λόγου διδάσκοντος ἡμᾶς ὅτι τῶν νομιζομένων θεῶν καὶ κυρίων ὁ τῷ ὄντι θεός, ὁ τὰ πάντα ποιήσας, κύριος μόνος ἐστίν. ἵνα γὰρ καὶ τοῦτο ἐλέγξῃ τὸ ἅγιον πνεῦμα, διὰ τοῦ ἁγίου Δαυεὶδ εἶπεν· </w:t>
      </w:r>
      <w:r w:rsidRPr="00FC7DA1">
        <w:rPr>
          <w:rFonts w:ascii="SBL Greek" w:eastAsia="Times New Roman" w:hAnsi="SBL Greek" w:cs="Times New Roman"/>
          <w:i/>
          <w:iCs/>
          <w:color w:val="000000"/>
          <w:sz w:val="28"/>
          <w:szCs w:val="28"/>
          <w:lang w:eastAsia="fr-FR" w:bidi="he-IL"/>
        </w:rPr>
        <w:t>Οἱ θεοὶ τῶν ἐθνῶν</w:t>
      </w:r>
      <w:r w:rsidRPr="00FC7DA1">
        <w:rPr>
          <w:rFonts w:ascii="SBL Greek" w:eastAsia="Times New Roman" w:hAnsi="SBL Greek" w:cs="Times New Roman"/>
          <w:color w:val="000000"/>
          <w:sz w:val="28"/>
          <w:szCs w:val="28"/>
          <w:lang w:eastAsia="fr-FR" w:bidi="he-IL"/>
        </w:rPr>
        <w:t>, νομιζόμενοι θεοί, </w:t>
      </w:r>
      <w:r w:rsidRPr="00FC7DA1">
        <w:rPr>
          <w:rFonts w:ascii="SBL Greek" w:eastAsia="Times New Roman" w:hAnsi="SBL Greek" w:cs="Times New Roman"/>
          <w:i/>
          <w:iCs/>
          <w:color w:val="000000"/>
          <w:sz w:val="28"/>
          <w:szCs w:val="28"/>
          <w:lang w:eastAsia="fr-FR" w:bidi="he-IL"/>
        </w:rPr>
        <w:t>εἴδωλα δαιμονίων εἰσίν,</w:t>
      </w:r>
      <w:r w:rsidRPr="00FC7DA1">
        <w:rPr>
          <w:rFonts w:ascii="SBL Greek" w:eastAsia="Times New Roman" w:hAnsi="SBL Greek" w:cs="Times New Roman"/>
          <w:color w:val="000000"/>
          <w:sz w:val="28"/>
          <w:szCs w:val="28"/>
          <w:lang w:eastAsia="fr-FR" w:bidi="he-IL"/>
        </w:rPr>
        <w:t> ἀλλ' οὐ θεοί. καὶ ἐπάγει κατάραν </w:t>
      </w:r>
      <w:r w:rsidRPr="00FC7DA1">
        <w:rPr>
          <w:rFonts w:ascii="SBL Greek" w:eastAsia="Times New Roman" w:hAnsi="SBL Greek" w:cs="Times New Roman"/>
          <w:i/>
          <w:iCs/>
          <w:color w:val="000000"/>
          <w:sz w:val="28"/>
          <w:szCs w:val="28"/>
          <w:lang w:eastAsia="fr-FR" w:bidi="he-IL"/>
        </w:rPr>
        <w:t>τοῖς ποιοῦσιν αὐτὰ</w:t>
      </w:r>
      <w:r w:rsidRPr="00FC7DA1">
        <w:rPr>
          <w:rFonts w:ascii="SBL Greek" w:eastAsia="Times New Roman" w:hAnsi="SBL Greek" w:cs="Times New Roman"/>
          <w:color w:val="000000"/>
          <w:sz w:val="28"/>
          <w:szCs w:val="28"/>
          <w:lang w:eastAsia="fr-FR" w:bidi="he-IL"/>
        </w:rPr>
        <w:t> καὶ προσκυνοῦσι.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Κἀγώ· Οὐ ταύτας μὲν τὰς ἀποδείξεις ἔμελλον φέρειν, εἶπον, ὦ Τρύφων, δι' ὧν καταδικάζεσθαι τοὺς ταῦτα καὶ τὰ τοιαῦτα προσκυνοῦντας ἐπίσταμαι, ἀλλὰ τοιαύτας πρὸς ἃς ἀντειπεῖν μὲν οὐδεὶς δυνήσεται. ξέναι δέ σοι δόξουσιν εἶναι, καίπερ καθ' ἡμέραν ἀναγινωσκόμεναι ὑφ' ὑμῶν, ὡς καὶ ἐκ τούτου συνεῖναι ὑμᾶς ὅτι διὰ τὴν ὑμετέραν κακίαν ἀπέκρυψεν ὁ θεὸς ἀφ' ὑμῶν τὸ δύνασθαι νοεῖν τὴν σοφίαν τὴν ἐν τοῖς λόγοις αὐτοῦ, πλήν τινων, οἷς κατὰ χάριν τῆς πολυσπλαγχνίας αὐτοῦ, ὡς ἔφη Ἠσαίας, </w:t>
      </w:r>
      <w:r w:rsidRPr="00FC7DA1">
        <w:rPr>
          <w:rFonts w:ascii="SBL Greek" w:eastAsia="Times New Roman" w:hAnsi="SBL Greek" w:cs="Times New Roman"/>
          <w:i/>
          <w:iCs/>
          <w:color w:val="000000"/>
          <w:sz w:val="28"/>
          <w:szCs w:val="28"/>
          <w:lang w:eastAsia="fr-FR" w:bidi="he-IL"/>
        </w:rPr>
        <w:t>ἐγκατέλιπε σπέρμα</w:t>
      </w:r>
      <w:r w:rsidRPr="00FC7DA1">
        <w:rPr>
          <w:rFonts w:ascii="SBL Greek" w:eastAsia="Times New Roman" w:hAnsi="SBL Greek" w:cs="Times New Roman"/>
          <w:color w:val="000000"/>
          <w:sz w:val="28"/>
          <w:szCs w:val="28"/>
          <w:lang w:eastAsia="fr-FR" w:bidi="he-IL"/>
        </w:rPr>
        <w:t> εἰς σωτηρίαν, ἵνα μὴ </w:t>
      </w:r>
      <w:r w:rsidRPr="00FC7DA1">
        <w:rPr>
          <w:rFonts w:ascii="SBL Greek" w:eastAsia="Times New Roman" w:hAnsi="SBL Greek" w:cs="Times New Roman"/>
          <w:i/>
          <w:iCs/>
          <w:color w:val="000000"/>
          <w:sz w:val="28"/>
          <w:szCs w:val="28"/>
          <w:lang w:eastAsia="fr-FR" w:bidi="he-IL"/>
        </w:rPr>
        <w:t>ὡς Σοδομιτῶν καὶ Γομορραίων</w:t>
      </w:r>
      <w:r w:rsidRPr="00FC7DA1">
        <w:rPr>
          <w:rFonts w:ascii="SBL Greek" w:eastAsia="Times New Roman" w:hAnsi="SBL Greek" w:cs="Times New Roman"/>
          <w:color w:val="000000"/>
          <w:sz w:val="28"/>
          <w:szCs w:val="28"/>
          <w:lang w:eastAsia="fr-FR" w:bidi="he-IL"/>
        </w:rPr>
        <w:t> τέλεον καὶ τὸ ὑμέτερον γένος ἀπόληται. προσέχετε τοιγαροῦν οἷσπερ μέλλω ἀναμιμνήσκειν ἀπὸ τῶν ἁγίων γραφῶν, οὐδὲ ἐξηγηθῆναι δεομένων ἀλλὰ μόνον ἀκουσθῆναι.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Μωυσῆς οὖν, ὁ μακάριος καὶ </w:t>
      </w:r>
      <w:r w:rsidRPr="00FC7DA1">
        <w:rPr>
          <w:rFonts w:ascii="SBL Greek" w:eastAsia="Times New Roman" w:hAnsi="SBL Greek" w:cs="Times New Roman"/>
          <w:i/>
          <w:iCs/>
          <w:color w:val="000000"/>
          <w:sz w:val="28"/>
          <w:szCs w:val="28"/>
          <w:lang w:eastAsia="fr-FR" w:bidi="he-IL"/>
        </w:rPr>
        <w:t>πιστὸς θεράπων</w:t>
      </w:r>
      <w:r w:rsidRPr="00FC7DA1">
        <w:rPr>
          <w:rFonts w:ascii="SBL Greek" w:eastAsia="Times New Roman" w:hAnsi="SBL Greek" w:cs="Times New Roman"/>
          <w:color w:val="000000"/>
          <w:sz w:val="28"/>
          <w:szCs w:val="28"/>
          <w:lang w:eastAsia="fr-FR" w:bidi="he-IL"/>
        </w:rPr>
        <w:t> θεοῦ, μηνύων ὅτι ὁ </w:t>
      </w:r>
      <w:r w:rsidRPr="00FC7DA1">
        <w:rPr>
          <w:rFonts w:ascii="SBL Greek" w:eastAsia="Times New Roman" w:hAnsi="SBL Greek" w:cs="Times New Roman"/>
          <w:i/>
          <w:iCs/>
          <w:color w:val="000000"/>
          <w:sz w:val="28"/>
          <w:szCs w:val="28"/>
          <w:lang w:eastAsia="fr-FR" w:bidi="he-IL"/>
        </w:rPr>
        <w:t>ὀφθεὶς</w:t>
      </w:r>
      <w:r w:rsidRPr="00FC7DA1">
        <w:rPr>
          <w:rFonts w:ascii="SBL Greek" w:eastAsia="Times New Roman" w:hAnsi="SBL Greek" w:cs="Times New Roman"/>
          <w:color w:val="000000"/>
          <w:sz w:val="28"/>
          <w:szCs w:val="28"/>
          <w:lang w:eastAsia="fr-FR" w:bidi="he-IL"/>
        </w:rPr>
        <w:t> τῷ Ἀβραὰμ </w:t>
      </w:r>
      <w:r w:rsidRPr="00FC7DA1">
        <w:rPr>
          <w:rFonts w:ascii="SBL Greek" w:eastAsia="Times New Roman" w:hAnsi="SBL Greek" w:cs="Times New Roman"/>
          <w:i/>
          <w:iCs/>
          <w:color w:val="000000"/>
          <w:sz w:val="28"/>
          <w:szCs w:val="28"/>
          <w:lang w:eastAsia="fr-FR" w:bidi="he-IL"/>
        </w:rPr>
        <w:t>πρὸς τῇ δρυῒ τῇ Μαμβρῆ θεὸς</w:t>
      </w:r>
      <w:r w:rsidRPr="00FC7DA1">
        <w:rPr>
          <w:rFonts w:ascii="SBL Greek" w:eastAsia="Times New Roman" w:hAnsi="SBL Greek" w:cs="Times New Roman"/>
          <w:color w:val="000000"/>
          <w:sz w:val="28"/>
          <w:szCs w:val="28"/>
          <w:lang w:eastAsia="fr-FR" w:bidi="he-IL"/>
        </w:rPr>
        <w:t> σὺν τοῖς ἅμα αὐτῷ ἐπὶ τὴν Σοδόμων κρίσιν πεμφθεῖσι δύο ἀγγέλοις ὑπὸ ἄλλου, τοῦ ἐν τοῖς ὑπερουρανίοις ἀεὶ μένοντος καὶ οὐδενὶ ὀφθέντος ἢ ὁμιλήσαντος δι' ἑαυτοῦ ποτε, ὃν ποιητὴν τῶν ὅλων καὶ πατέρα νοοῦμεν.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οὕτω γάρ φησιν· </w:t>
      </w:r>
      <w:r w:rsidRPr="00FC7DA1">
        <w:rPr>
          <w:rFonts w:ascii="SBL Greek" w:eastAsia="Times New Roman" w:hAnsi="SBL Greek" w:cs="Times New Roman"/>
          <w:i/>
          <w:iCs/>
          <w:color w:val="000000"/>
          <w:sz w:val="28"/>
          <w:szCs w:val="28"/>
          <w:lang w:eastAsia="fr-FR" w:bidi="he-IL"/>
        </w:rPr>
        <w:t xml:space="preserve">Ὤφθη δὲ αὐτῷ ὁ θεὸς πρὸς τῇ δρυῒ τῇ Μαμβρῆ, καθημένου αὐτοῦ ἐπὶ τῇ θύρᾳ τῆς σκηνῆς μεσημβρίας. ἀναβλέψας δὲ τοῖς ὀφθαλμοῖς εἶδε, καὶ ἰδοὺ τρεῖς ἄνδρες εἱστήκεισαν ἐπάνω αὐτοῦ. καὶ ἰδὼν συνέδραμεν εἰς συνάντησιν αὐτοῖς ἀπὸ τῆς θύρας τῆς σκηνῆς αὐτοῦ, καὶ προσεκύνησεν ἐπὶ τὴν γῆν, </w:t>
      </w:r>
      <w:r w:rsidRPr="00FC7DA1">
        <w:rPr>
          <w:rFonts w:ascii="SBL Greek" w:eastAsia="Times New Roman" w:hAnsi="SBL Greek" w:cs="Times New Roman"/>
          <w:i/>
          <w:iCs/>
          <w:color w:val="000000"/>
          <w:sz w:val="28"/>
          <w:szCs w:val="28"/>
          <w:lang w:eastAsia="fr-FR" w:bidi="he-IL"/>
        </w:rPr>
        <w:lastRenderedPageBreak/>
        <w:t>καὶ εἶπε·</w:t>
      </w:r>
      <w:r w:rsidRPr="00FC7DA1">
        <w:rPr>
          <w:rFonts w:ascii="SBL Greek" w:eastAsia="Times New Roman" w:hAnsi="SBL Greek" w:cs="Times New Roman"/>
          <w:color w:val="000000"/>
          <w:sz w:val="28"/>
          <w:szCs w:val="28"/>
          <w:lang w:eastAsia="fr-FR" w:bidi="he-IL"/>
        </w:rPr>
        <w:t> καὶ τὰ λοιπὰ μέχρι τοῦ· </w:t>
      </w:r>
      <w:r w:rsidRPr="00FC7DA1">
        <w:rPr>
          <w:rFonts w:ascii="SBL Greek" w:eastAsia="Times New Roman" w:hAnsi="SBL Greek" w:cs="Times New Roman"/>
          <w:i/>
          <w:iCs/>
          <w:color w:val="000000"/>
          <w:sz w:val="28"/>
          <w:szCs w:val="28"/>
          <w:lang w:eastAsia="fr-FR" w:bidi="he-IL"/>
        </w:rPr>
        <w:t>Ὤρθρισε δὲ Ἀβραὰμ τὸ πρωῒ εἰς τὸν τόπον οὗ εἱστήκει ἔναντι κυρίου, καὶ ἐπέβλεψεν ἐπὶ πρόσωπον Σοδόμων καὶ Γομόρρας καὶ ἐπὶ πρόσωπον τῆς γῆς τῆς περιχώρου, καὶ εἶδε, καὶ ἰδοὺ ἀνέβαινε φλὸξ ἐκ τῆς γῆς ὡσεὶ ἀτμὶς καμίνου.</w:t>
      </w:r>
      <w:r w:rsidRPr="00FC7DA1">
        <w:rPr>
          <w:rFonts w:ascii="SBL Greek" w:eastAsia="Times New Roman" w:hAnsi="SBL Greek" w:cs="Times New Roman"/>
          <w:color w:val="000000"/>
          <w:sz w:val="28"/>
          <w:szCs w:val="28"/>
          <w:lang w:eastAsia="fr-FR" w:bidi="he-IL"/>
        </w:rPr>
        <w:t> καὶ παυσάμενος λοιπὸν τοῦ λέγειν, ἐπυθόμην αὐτῶν εἰ ἐνενοήκεισαν τὰ εἰρημένα.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Οἱ δὲ ἔφασαν νενοηκέναι μέν, μηδὲν δὲ ἔχειν εἰς ἀπόδειξιν τοὺς λελεγμένους λόγους ὅτι θεὸς ἢ κύριος ἄλλος τίς ἐστιν ἢ λέλεκται ἀπὸ τοῦ ἁγίου πνεύματος παρὰ τὸν ποιητὴν τῶν ὅλων.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Κἀγὼ πάλιν· Ἃ λέγω πειράσομαι ὑμᾶς πεῖσαι, νοήσαντας τὰς γραφάς, ὅτι ἐστὶ καὶ λέγεται </w:t>
      </w:r>
      <w:r w:rsidRPr="00FC7DA1">
        <w:rPr>
          <w:rFonts w:ascii="SBL Greek" w:eastAsia="Times New Roman" w:hAnsi="SBL Greek" w:cs="Times New Roman"/>
          <w:i/>
          <w:iCs/>
          <w:color w:val="000000"/>
          <w:sz w:val="28"/>
          <w:szCs w:val="28"/>
          <w:lang w:eastAsia="fr-FR" w:bidi="he-IL"/>
        </w:rPr>
        <w:t>θεὸς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ἕτερος ὑπὸ τὸν ποιητὴν τῶν ὅλων, ὃς καὶ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καλεῖται, διὰ τὸ ἀγγέλλειν τοῖς ἀνθρώποις ὅσαπερ βούλεται αὐτοῖς ἀγγεῖλαι ὁ τῶν ὅλων ποιητής, ὑπὲρ ὃν ἄλλος θεὸς οὐκ ἔστι. καὶ ἀνιστορῶν πάλιν τὰ προλεχθέντα ἐπυθόμην τοῦ Τρύφωνος· Δοκεῖ σοι ὀφθῆναι ὑπὸ τὴν δρῦν τὴν Μαμβρῆ ὁ θεὸς τῷ Ἀβραάμ, ὡς ὁ λόγος λέγει;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Μάλιστα.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εἷς, ἔφην, ἐκείνων ἦν τῶν τριῶν, οὓς ἄνδρας ἑωρᾶσθαι τῷ Ἀβραὰμ τὸ ἅγιον προφητικὸν πνεῦμα λέγει;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Οὔ· ἀλλὰ ὦπτο μὲν αὐτῷ ὁ θεὸς πρὸ τῆς τῶν τριῶν ὀπτασίας· εἶτα οἱ τρεῖς ἐκεῖνοι, οὓς ἄνδρας ὁ λόγος ὀνομάζει, ἄγγελοι ἦσαν, δύο μὲν αὐτῶν πεμφθέντες ἐπὶ τὴν Σοδόμων ἀπώλειαν, εἷς δὲ εὐαγγελιζόμενος τῇ Σάρρᾳ ὅτι τέκνον ἕξει, ἐφ' ᾧ ἐπέπεμπτο, καὶ ἀπαρτίσας ἀπήλλακτο.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Πῶς οὖν, εἶπον, ὁ εἷς τῶν τριῶν γενόμενος ἐν τῇ σκηνῇ, ὁ καὶ εἰπών· </w:t>
      </w:r>
      <w:r w:rsidRPr="00FC7DA1">
        <w:rPr>
          <w:rFonts w:ascii="SBL Greek" w:eastAsia="Times New Roman" w:hAnsi="SBL Greek" w:cs="Times New Roman"/>
          <w:i/>
          <w:iCs/>
          <w:color w:val="000000"/>
          <w:sz w:val="28"/>
          <w:szCs w:val="28"/>
          <w:lang w:eastAsia="fr-FR" w:bidi="he-IL"/>
        </w:rPr>
        <w:t>Εἰς ὥρας ἀνακάμψω πρός σε, καὶ τῇ Σάρρᾳ υἱὸς γενήσεται,</w:t>
      </w:r>
      <w:r w:rsidRPr="00FC7DA1">
        <w:rPr>
          <w:rFonts w:ascii="SBL Greek" w:eastAsia="Times New Roman" w:hAnsi="SBL Greek" w:cs="Times New Roman"/>
          <w:color w:val="000000"/>
          <w:sz w:val="28"/>
          <w:szCs w:val="28"/>
          <w:lang w:eastAsia="fr-FR" w:bidi="he-IL"/>
        </w:rPr>
        <w:t> φαίνεται ἐπανελθὼν γενομένου τῇ Σάρρᾳ υἱοῦ, καὶ θεὸν αὐτὸν ὄντα ὁ προφητικὸς λόγος κἀκεῖ σημαίνει; ἵνα δὲ φανερὸν ὑμῖν γένηται ὃ λέγω, ἀκούσατε τῶν ὑπὸ Μωυσέως διαρρήδην εἰρημένων.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ἔστι δὲ ταῦτα· </w:t>
      </w:r>
      <w:r w:rsidRPr="00FC7DA1">
        <w:rPr>
          <w:rFonts w:ascii="SBL Greek" w:eastAsia="Times New Roman" w:hAnsi="SBL Greek" w:cs="Times New Roman"/>
          <w:i/>
          <w:iCs/>
          <w:color w:val="000000"/>
          <w:sz w:val="28"/>
          <w:szCs w:val="28"/>
          <w:lang w:eastAsia="fr-FR" w:bidi="he-IL"/>
        </w:rPr>
        <w:t>Ἰδοῦσα δὲ Σάρρα τὸν υἱὸν Ἅγαρ, τῆς παιδίσκης τῆς Αἰγυπτίας, ὃς ἐγένετο τῷ Ἀβραάμ, παίζοντα μετὰ Ἰσαὰκ τοῦ υἱοῦ αὐτῆς, εἶπε τῷ Ἀβραάμ· Ἔκβαλε τὴν παιδίσκην ταύτην καὶ τὸν υἱὸν αὐτῆς· οὐ γὰρ κληρονομήσει ὁ υἱὸς τῆς παιδίσκης ταύτης μετὰ τοῦ υἱοῦ μου Ἰσαάκ. σκληρὸν δὲ ἐφάνη τὸ ῥῆμα σφόδρα ἐναντίον Ἀβραὰμ περὶ τοῦ υἱοῦ αὐτοῦ. εἶπε δὲ ὁ θεὸς τῷ Ἀβραάμ· Μὴ σκληρὸν ἔστω ἐναντίον σου περὶ τοῦ παιδίου καὶ περὶ τῆς παιδίσκης· πάντα ὅσα ἂν εἴπῃ σοι Σάρρα, ἄκουε τῆς φωνῆς αὐτῆς, ὅτι ἐν Ἰσαὰκ κληθήσεταί σοι σπέρμα</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νενοήκατε οὖν ὅτι ὁ εἰπὼν τότε ὑπὸ τὴν δρῦν ἐπαναστρέψαι, ὡς προηπίστατο ἀναγκαῖον εἶναι τῷ Ἀβραὰμ συμβουλεῦσαι ἅπερ ἐβούλετο αὐτὸν Σάρρα, ἐπανελήλυθεν, ὡς γέγραπται, καὶ θεός ἐστιν, ὡς οἱ λόγοι σημαίνουσιν οὕτως εἰρημένοι· </w:t>
      </w:r>
      <w:r w:rsidRPr="00FC7DA1">
        <w:rPr>
          <w:rFonts w:ascii="SBL Greek" w:eastAsia="Times New Roman" w:hAnsi="SBL Greek" w:cs="Times New Roman"/>
          <w:i/>
          <w:iCs/>
          <w:color w:val="000000"/>
          <w:sz w:val="28"/>
          <w:szCs w:val="28"/>
          <w:lang w:eastAsia="fr-FR" w:bidi="he-IL"/>
        </w:rPr>
        <w:t>Εἶπε δὲ ὁ θεὸς τῷ Ἀβραάμ· Μὴ σκληρὸν ἔστω ἐναντίον σου περὶ τοῦ παιδίου καὶ περὶ τῆς παιδίσκης;</w:t>
      </w:r>
      <w:r w:rsidRPr="00FC7DA1">
        <w:rPr>
          <w:rFonts w:ascii="SBL Greek" w:eastAsia="Times New Roman" w:hAnsi="SBL Greek" w:cs="Times New Roman"/>
          <w:color w:val="000000"/>
          <w:sz w:val="28"/>
          <w:szCs w:val="28"/>
          <w:lang w:eastAsia="fr-FR" w:bidi="he-IL"/>
        </w:rPr>
        <w:t> ἐπυνθανόμην.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xml:space="preserve"> Καὶ ὁ Τρύφων ἔφη· Μάλιστα· οὐκ ἐκ τούτου δὲ ἀπέδειξας ὅτι ἄλλος ἐστὶν ὁ θεὸς παρὰ τοῦτον τὸν ὀφθέντα τῷ Ἀβραάμ, ὃς καὶ τοῖς ἄλλοις πατριάρχαις καὶ </w:t>
      </w:r>
      <w:r w:rsidRPr="00FC7DA1">
        <w:rPr>
          <w:rFonts w:ascii="SBL Greek" w:eastAsia="Times New Roman" w:hAnsi="SBL Greek" w:cs="Times New Roman"/>
          <w:color w:val="000000"/>
          <w:sz w:val="28"/>
          <w:szCs w:val="28"/>
          <w:lang w:eastAsia="fr-FR" w:bidi="he-IL"/>
        </w:rPr>
        <w:lastRenderedPageBreak/>
        <w:t>προφήταις ὦπτο, ἀλλ' ἡμᾶς ἀπέδειξας οὐκ ὀρθῶς νενοηκότας ὅτι οἱ τρεῖς, οἱ ἐν τῇ σκηνῇ παρὰ τῷ Ἀβραὰμ γενόμενοι, ὅλοι ἄγγελοι ἦσαν.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10</w:t>
      </w:r>
      <w:r w:rsidRPr="00FC7DA1">
        <w:rPr>
          <w:rFonts w:ascii="SBL Greek" w:eastAsia="Times New Roman" w:hAnsi="SBL Greek" w:cs="Times New Roman"/>
          <w:color w:val="000000"/>
          <w:sz w:val="28"/>
          <w:szCs w:val="28"/>
          <w:lang w:eastAsia="fr-FR" w:bidi="he-IL"/>
        </w:rPr>
        <w:t> Καὶ πάλιν ἐγώ· Εἰ οὖν καὶ ἀπὸ τῶν γραφῶν μὴ εἶχον ἀποδεῖξαι ὑμῖν ὅτι εἷς τῶν τριῶν ἐκείνων καὶ ὁ </w:t>
      </w:r>
      <w:r w:rsidRPr="00FC7DA1">
        <w:rPr>
          <w:rFonts w:ascii="SBL Greek" w:eastAsia="Times New Roman" w:hAnsi="SBL Greek" w:cs="Times New Roman"/>
          <w:i/>
          <w:iCs/>
          <w:color w:val="000000"/>
          <w:sz w:val="28"/>
          <w:szCs w:val="28"/>
          <w:lang w:eastAsia="fr-FR" w:bidi="he-IL"/>
        </w:rPr>
        <w:t>θεός</w:t>
      </w:r>
      <w:r w:rsidRPr="00FC7DA1">
        <w:rPr>
          <w:rFonts w:ascii="SBL Greek" w:eastAsia="Times New Roman" w:hAnsi="SBL Greek" w:cs="Times New Roman"/>
          <w:color w:val="000000"/>
          <w:sz w:val="28"/>
          <w:szCs w:val="28"/>
          <w:lang w:eastAsia="fr-FR" w:bidi="he-IL"/>
        </w:rPr>
        <w:t> ἐστι καὶ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καλεῖται, ἐκ τοῦ ἀγγέλλειν, ὡς προέφην, οἷσπερ βούλεται τὰ παρ' αὐτοῦ ὁ τῶν ὅλων ποιητὴς θεός, τοῦτον τὸν ἐπὶ τῆς γῆς ἐν ἰδέᾳ ἀνδρὸς ὁμοίως τοῖς σὺν αὐτῷ παραγενομένοις </w:t>
      </w:r>
      <w:r w:rsidRPr="00FC7DA1">
        <w:rPr>
          <w:rFonts w:ascii="SBL Greek" w:eastAsia="Times New Roman" w:hAnsi="SBL Greek" w:cs="Times New Roman"/>
          <w:i/>
          <w:iCs/>
          <w:color w:val="000000"/>
          <w:sz w:val="28"/>
          <w:szCs w:val="28"/>
          <w:lang w:eastAsia="fr-FR" w:bidi="he-IL"/>
        </w:rPr>
        <w:t>δυσὶν ἀγγέλοις</w:t>
      </w:r>
      <w:r w:rsidRPr="00FC7DA1">
        <w:rPr>
          <w:rFonts w:ascii="SBL Greek" w:eastAsia="Times New Roman" w:hAnsi="SBL Greek" w:cs="Times New Roman"/>
          <w:color w:val="000000"/>
          <w:sz w:val="28"/>
          <w:szCs w:val="28"/>
          <w:lang w:eastAsia="fr-FR" w:bidi="he-IL"/>
        </w:rPr>
        <w:t> φαινόμενον τῷ Ἀβραάμ, τὸν καὶ πρὸ ποιήσεως κόσμου ὄντα θεόν, τοῦτον νοεῖν ὑμᾶς εὔλογον ἦν, ὅπερ τὸ πᾶν ἔθνος ὑμῶν νοεῖ.</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πάνυ, ἔφη· οὕτως γὰρ καὶ μέχρι τοῦ δεῦρο εἴχομεν.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11</w:t>
      </w:r>
      <w:r w:rsidRPr="00FC7DA1">
        <w:rPr>
          <w:rFonts w:ascii="SBL Greek" w:eastAsia="Times New Roman" w:hAnsi="SBL Greek" w:cs="Times New Roman"/>
          <w:color w:val="000000"/>
          <w:sz w:val="28"/>
          <w:szCs w:val="28"/>
          <w:lang w:eastAsia="fr-FR" w:bidi="he-IL"/>
        </w:rPr>
        <w:t> Κἀγὼ πάλιν εἶπον· Ἐπὶ τὰς γραφὰς ἐπανελθὼν πειράσομαι πεῖσαι ὑμᾶς ὅτι οὗτος ὅ τε τῷ Ἀβραὰμ καὶ τῷ Ἰακὼβ καὶ τῷ Μωυσεῖ ὦφθαι λεγόμενος καὶ γεγραμμένος θεὸς ἕτερός ἐστι τοῦ τὰ πάντα ποιήσαντος θεοῦ, ἀριθμῷ λέγω ἀλλὰ οὐ γνώμῃ· οὐδὲν γάρ φημι αὐτὸν πεπραχέναι ποτὲ ἢ ἅπερ αὐτὸς ὁ τὸν κόσμον ποιήσας, ὑπὲρ ὃν ἄλλος οὐκ ἔστι θεός, βεβούληται καὶ πρᾶξαι καὶ ὁμιλῆσαι.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12</w:t>
      </w:r>
      <w:r w:rsidRPr="00FC7DA1">
        <w:rPr>
          <w:rFonts w:ascii="SBL Greek" w:eastAsia="Times New Roman" w:hAnsi="SBL Greek" w:cs="Times New Roman"/>
          <w:color w:val="000000"/>
          <w:sz w:val="28"/>
          <w:szCs w:val="28"/>
          <w:lang w:eastAsia="fr-FR" w:bidi="he-IL"/>
        </w:rPr>
        <w:t> Καὶ ὁ Τρύφων· Ὅτι οὖν καὶ ἔστιν ἀπόδειξον ἤδη, ἵνα καὶ τούτῳ συνθώμεθα· οὐ γὰρ παρὰ γνώμην τοῦ ποιητοῦ τῶν ὅλων φάσκειν τι ἢ πεποιηκέναι αὐτὸν ἢ λελαληκέναι λέγειν σε ὑπολαμβάνομεν.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εἶπον· Ἡ γραφὴ οὖν ἡ προλελεγμένη παρ' ἐμοῦ τοῦτο φανερὸν ὑμῖν ποιήσει. ἔστι δὲ ταῦτα· </w:t>
      </w:r>
      <w:r w:rsidRPr="00FC7DA1">
        <w:rPr>
          <w:rFonts w:ascii="SBL Greek" w:eastAsia="Times New Roman" w:hAnsi="SBL Greek" w:cs="Times New Roman"/>
          <w:i/>
          <w:iCs/>
          <w:color w:val="000000"/>
          <w:sz w:val="28"/>
          <w:szCs w:val="28"/>
          <w:lang w:eastAsia="fr-FR" w:bidi="he-IL"/>
        </w:rPr>
        <w:t>Ὁ ἥλιος ἐξῆλθεν ἐπὶ τὴν γῆν, καὶ Λὼτ εἰσῆλθεν εἰς Σηγώρ. καὶ ὁ κύριος ἔβρεξεν ἐπὶ Σόδομα θεῖον καὶ πῦρ παρὰ κυρίου ἐκ τοῦ οὐρανοῦ, καὶ κατέστρεψε τὰς πόλεις ταύτας καὶ πᾶσαν τὴν περίοικον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13</w:t>
      </w:r>
      <w:r w:rsidRPr="00FC7DA1">
        <w:rPr>
          <w:rFonts w:ascii="SBL Greek" w:eastAsia="Times New Roman" w:hAnsi="SBL Greek" w:cs="Times New Roman"/>
          <w:color w:val="000000"/>
          <w:sz w:val="28"/>
          <w:szCs w:val="28"/>
          <w:lang w:eastAsia="fr-FR" w:bidi="he-IL"/>
        </w:rPr>
        <w:t> Καὶ ὁ τέταρτος τῶν σὺν Τρύφωνι παραμεινάντων ἔφη· Ὃν οὖν ὁ λόγος διὰ Μωυσέως τῶν δύο ἀγγέλων κατελθόντων εἰς Σόδομα καὶ κύριον ἕνα ὠνόμασε, παρὰ τοῦτον καὶ τὸν θεὸν αὐτὸν τὸν ὀφθέντα τῷ Ἀβραὰμ λέγειν ἀνάγκη.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14</w:t>
      </w:r>
      <w:r w:rsidRPr="00FC7DA1">
        <w:rPr>
          <w:rFonts w:ascii="SBL Greek" w:eastAsia="Times New Roman" w:hAnsi="SBL Greek" w:cs="Times New Roman"/>
          <w:color w:val="000000"/>
          <w:sz w:val="28"/>
          <w:szCs w:val="28"/>
          <w:lang w:eastAsia="fr-FR" w:bidi="he-IL"/>
        </w:rPr>
        <w:t> Οὐ διὰ τοῦτο, ἔφην, μόνον, ὅπερ ἦν, ἐκ παντὸς τρόπου ὁμολογεῖν ἔδει ὅτι καὶ παρὰ τὸν νοούμενον ποιητὴν τῶν ὅλων ἄλλος τις κυριολογεῖται ὑπὸ τοῦ ἁγίου πνεύματος· οὐ μόνον δὲ διὰ Μωυσέως, ἀλλὰ καὶ διὰ Δαυείδ. καὶ γὰρ καὶ δι' ἐκείνου εἴρηται· </w:t>
      </w:r>
      <w:r w:rsidRPr="00FC7DA1">
        <w:rPr>
          <w:rFonts w:ascii="SBL Greek" w:eastAsia="Times New Roman" w:hAnsi="SBL Greek" w:cs="Times New Roman"/>
          <w:i/>
          <w:iCs/>
          <w:color w:val="000000"/>
          <w:sz w:val="28"/>
          <w:szCs w:val="28"/>
          <w:lang w:eastAsia="fr-FR" w:bidi="he-IL"/>
        </w:rPr>
        <w:t>Λέγει ὁ κύριος τῷ κυρίῳ μου· Κάθου ἐκ δεξιῶν μου, ἕως ἂν θῶ τοὺς ἐχθρούς σου ὑποπόδιον τῶν ποδῶν σου,</w:t>
      </w:r>
      <w:r w:rsidRPr="00FC7DA1">
        <w:rPr>
          <w:rFonts w:ascii="SBL Greek" w:eastAsia="Times New Roman" w:hAnsi="SBL Greek" w:cs="Times New Roman"/>
          <w:color w:val="000000"/>
          <w:sz w:val="28"/>
          <w:szCs w:val="28"/>
          <w:lang w:eastAsia="fr-FR" w:bidi="he-IL"/>
        </w:rPr>
        <w:t> ὡς προείρηκα. καὶ πάλιν ἐν ἄλλοις λόγοις· </w:t>
      </w:r>
      <w:r w:rsidRPr="00FC7DA1">
        <w:rPr>
          <w:rFonts w:ascii="SBL Greek" w:eastAsia="Times New Roman" w:hAnsi="SBL Greek" w:cs="Times New Roman"/>
          <w:i/>
          <w:iCs/>
          <w:color w:val="000000"/>
          <w:sz w:val="28"/>
          <w:szCs w:val="28"/>
          <w:lang w:eastAsia="fr-FR" w:bidi="he-IL"/>
        </w:rPr>
        <w:t>Ὁ θρόνος σου, ὁ θεός, εἰς τὸν αἰῶνα τοῦ αἰῶνος· ῥάβδος εὐθύτητος ἡ ῥάβδος τῆς βασιλείας σου. ἠγάπησας δικαιοσύνην καὶ ἐμίσησας ἀνομίαν· διὰ τοῦτο ἔχρισέ σε ὁ θεός, ὁ θεός σου, ἔλαιον ἀγαλλιάσεως παρὰ τοὺς μετόχους σου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15</w:t>
      </w:r>
      <w:r w:rsidRPr="00FC7DA1">
        <w:rPr>
          <w:rFonts w:ascii="SBL Greek" w:eastAsia="Times New Roman" w:hAnsi="SBL Greek" w:cs="Times New Roman"/>
          <w:color w:val="000000"/>
          <w:sz w:val="28"/>
          <w:szCs w:val="28"/>
          <w:lang w:eastAsia="fr-FR" w:bidi="he-IL"/>
        </w:rPr>
        <w:t> εἰ οὖν καὶ ἄλλον τινὰ θεολογεῖν καὶ κυριολογεῖν τὸ πνεῦμα τὸ ἅγιόν φατε ὑμεῖς παρὰ τὸν πατέρα τῶν ὅλων καὶ τὸν Χριστὸν αὐτοῦ, ἀποκρίνασθέ μοι, ἐμοῦ ἀποδεῖξαι ὑμῖν ὑπισχνουμένου ἀπ' αὐτῶν τῶν γραφῶν ὅτι οὐχ εἷς τῶν δύο ἀγγέλων τῶν κατελθόντων εἰς Σόδομά ἐστιν ὃν ἔφη ἡ γραφὴ κύριον, ἀλλ' ἐκεῖνον τὸν σὺν αὐτοῖς καὶ θεὸν λεγόμενον ὀφθέντα τῷ Ἀβραάμ.</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16</w:t>
      </w:r>
      <w:r w:rsidRPr="00FC7DA1">
        <w:rPr>
          <w:rFonts w:ascii="SBL Greek" w:eastAsia="Times New Roman" w:hAnsi="SBL Greek" w:cs="Times New Roman"/>
          <w:color w:val="000000"/>
          <w:sz w:val="28"/>
          <w:szCs w:val="28"/>
          <w:lang w:eastAsia="fr-FR" w:bidi="he-IL"/>
        </w:rPr>
        <w:t xml:space="preserve"> Καὶ ὁ Τρύφων· Ἀποδείκνυε· καὶ γάρ, ὡς ὁρᾷς, ἥ τε ἡμέρα προκόπτει, καὶ ἡμεῖς πρὸς τὰς οὕτως ἐπικινδύνους ἀποκρίσεις οὐκ ἐσμὲν ἕτοιμοι, ἐπειδὴ οὐδενὸς οὐδέποτε ταῦτα ἐρευνῶντος ἢ ζητοῦντος ἢ ἀποδεικνύντος ἀκηκόαμεν. καὶ σοῦ λέγοντος οὐκ ἠνειχόμεθα, εἰ μὴ πάντα ἐπὶ τὰς γραφὰς ἀνῆγες· ἐξ αὐτῶν γὰρ τὰς </w:t>
      </w:r>
      <w:r w:rsidRPr="00FC7DA1">
        <w:rPr>
          <w:rFonts w:ascii="SBL Greek" w:eastAsia="Times New Roman" w:hAnsi="SBL Greek" w:cs="Times New Roman"/>
          <w:color w:val="000000"/>
          <w:sz w:val="28"/>
          <w:szCs w:val="28"/>
          <w:lang w:eastAsia="fr-FR" w:bidi="he-IL"/>
        </w:rPr>
        <w:lastRenderedPageBreak/>
        <w:t>ἀποδείξεις ποιεῖσθαι σπουδάζεις, καὶ μηδένα ὑπὲρ τὸν ποιητὴν τῶν ὅλων εἶναι θεὸν ἀποφαίνῃ.</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17</w:t>
      </w:r>
      <w:r w:rsidRPr="00FC7DA1">
        <w:rPr>
          <w:rFonts w:ascii="SBL Greek" w:eastAsia="Times New Roman" w:hAnsi="SBL Greek" w:cs="Times New Roman"/>
          <w:color w:val="000000"/>
          <w:sz w:val="28"/>
          <w:szCs w:val="28"/>
          <w:lang w:eastAsia="fr-FR" w:bidi="he-IL"/>
        </w:rPr>
        <w:t> Κἀγώ· Ἐπίστασθε οὖν, ἔφην, ὅτι ἡ γραφὴ λέγει· </w:t>
      </w:r>
      <w:r w:rsidRPr="00FC7DA1">
        <w:rPr>
          <w:rFonts w:ascii="SBL Greek" w:eastAsia="Times New Roman" w:hAnsi="SBL Greek" w:cs="Times New Roman"/>
          <w:i/>
          <w:iCs/>
          <w:color w:val="000000"/>
          <w:sz w:val="28"/>
          <w:szCs w:val="28"/>
          <w:lang w:eastAsia="fr-FR" w:bidi="he-IL"/>
        </w:rPr>
        <w:t>Καὶ εἶπε κύριος πρὸς Ἀβραάμ· Τί ὅτι ἐγέλασε Σάρρα λέγουσα· Ἆρά γε ἀληθῶς τέξομαι; ἐγὼ δὲ γεγήρακα. μὴ ἀδυνατεῖ παρὰ τῷ θεῷ ῥῆμα; εἰς τὸν καιρὸν τοῦτον ἀναστρέφω πρός σε εἰς ὥρας, καὶ τῇ Σάρρᾳ υἱὸς ἔσται.</w:t>
      </w:r>
      <w:r w:rsidRPr="00FC7DA1">
        <w:rPr>
          <w:rFonts w:ascii="SBL Greek" w:eastAsia="Times New Roman" w:hAnsi="SBL Greek" w:cs="Times New Roman"/>
          <w:color w:val="000000"/>
          <w:sz w:val="28"/>
          <w:szCs w:val="28"/>
          <w:lang w:eastAsia="fr-FR" w:bidi="he-IL"/>
        </w:rPr>
        <w:t> καὶ μετὰ μικρόν· </w:t>
      </w:r>
      <w:r w:rsidRPr="00FC7DA1">
        <w:rPr>
          <w:rFonts w:ascii="SBL Greek" w:eastAsia="Times New Roman" w:hAnsi="SBL Greek" w:cs="Times New Roman"/>
          <w:i/>
          <w:iCs/>
          <w:color w:val="000000"/>
          <w:sz w:val="28"/>
          <w:szCs w:val="28"/>
          <w:lang w:eastAsia="fr-FR" w:bidi="he-IL"/>
        </w:rPr>
        <w:t>Ἐξαναστάντες δὲ ἐκεῖθεν οἱ ἄνδρες κατέβλεψαν ἐπὶ πρόσωπον Σοδόμων καὶ Γομόρρας· Ἀβραὰμ δὲ συνεπορεύετο μετ' αὐτῶν, συμπέμπων αὐτούς. ὁ δὲ κύριος εἶπεν· Οὐ μὴ κρύψω ἐγὼ ἀπὸ Ἀβραὰμ τοῦ παιδός μου ἃ ἐγὼ ποιῶ</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18</w:t>
      </w:r>
      <w:r w:rsidRPr="00FC7DA1">
        <w:rPr>
          <w:rFonts w:ascii="SBL Greek" w:eastAsia="Times New Roman" w:hAnsi="SBL Greek" w:cs="Times New Roman"/>
          <w:color w:val="000000"/>
          <w:sz w:val="28"/>
          <w:szCs w:val="28"/>
          <w:lang w:eastAsia="fr-FR" w:bidi="he-IL"/>
        </w:rPr>
        <w:t> καὶ μετ' ὀλίγον πάλιν οὕτως φησίν· </w:t>
      </w:r>
      <w:r w:rsidRPr="00FC7DA1">
        <w:rPr>
          <w:rFonts w:ascii="SBL Greek" w:eastAsia="Times New Roman" w:hAnsi="SBL Greek" w:cs="Times New Roman"/>
          <w:i/>
          <w:iCs/>
          <w:color w:val="000000"/>
          <w:sz w:val="28"/>
          <w:szCs w:val="28"/>
          <w:lang w:eastAsia="fr-FR" w:bidi="he-IL"/>
        </w:rPr>
        <w:t>Εἶπε κύριος· Κραυγὴ Σοδόμων καὶ Γομόρρας πεπλήθυνται, καὶ αἱ ἁμαρτίαι αὐτῶν μεγάλαι σφόδρα. καταβὰς οὖν ὄψομαι εἰ κατὰ τὴν κραυγὴν αὐτῶν τὴν ἐρχομένην πρός με συντελοῦνται, εἰ δὲ μή, ἵνα γνῶ. καὶ ἀποστρέψαντες οἱ ἄνδρες ἐκεῖθεν ἦλθον εἰς Σόδομα. Ἀβραὰμ δὲ ἦν ἑστηκὼς ἔναντι κυρίου, καὶ ἐγγίσας Ἀβραὰμ εἶπεν· Μὴ συναπολέσῃς δίκαιον μετὰ ἀσεβοῦς,</w:t>
      </w:r>
      <w:r w:rsidRPr="00FC7DA1">
        <w:rPr>
          <w:rFonts w:ascii="SBL Greek" w:eastAsia="Times New Roman" w:hAnsi="SBL Greek" w:cs="Times New Roman"/>
          <w:color w:val="000000"/>
          <w:sz w:val="28"/>
          <w:szCs w:val="28"/>
          <w:lang w:eastAsia="fr-FR" w:bidi="he-IL"/>
        </w:rPr>
        <w:t> καὶ τὰ ἑξῆς· οὐ γὰρ γράφειν πάλιν τὰ αὐτά, τῶν πάντων προγεγραμμένων, δοκεῖ μοι, ἀλλ' ἐκεῖνα, δι' ὧν καὶ τὴν ἀπόδειξιν τῷ Τρύφωνι καὶ τοῖς σὺν αὐτῷ πεποίημαι, λέγειν ἀναγκαῖον.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19</w:t>
      </w:r>
      <w:r w:rsidRPr="00FC7DA1">
        <w:rPr>
          <w:rFonts w:ascii="SBL Greek" w:eastAsia="Times New Roman" w:hAnsi="SBL Greek" w:cs="Times New Roman"/>
          <w:color w:val="000000"/>
          <w:sz w:val="28"/>
          <w:szCs w:val="28"/>
          <w:lang w:eastAsia="fr-FR" w:bidi="he-IL"/>
        </w:rPr>
        <w:t> Τότε οὖν ἦλθον ἐπὶ τὰ ἑξῆς, ἐν οἷς λέλεκται ταῦτα· </w:t>
      </w:r>
      <w:r w:rsidRPr="00FC7DA1">
        <w:rPr>
          <w:rFonts w:ascii="SBL Greek" w:eastAsia="Times New Roman" w:hAnsi="SBL Greek" w:cs="Times New Roman"/>
          <w:i/>
          <w:iCs/>
          <w:color w:val="000000"/>
          <w:sz w:val="28"/>
          <w:szCs w:val="28"/>
          <w:lang w:eastAsia="fr-FR" w:bidi="he-IL"/>
        </w:rPr>
        <w:t>Ἀπῆλθε δὲ κύριος, ὡς ἐπαύσατο λέγων τῷ Ἀβραάμ, καὶ ἀπῆλθεν εἰς τὸν τόπον αὐτοῦ. ἦλθον δὲ οἱ δύο ἄγγελοι εἰς Σόδομα ἑσπέρας· Λὼτ δὲ ἐκάθητο παρὰ τὴν πύλην Σοδόμων·</w:t>
      </w:r>
      <w:r w:rsidRPr="00FC7DA1">
        <w:rPr>
          <w:rFonts w:ascii="SBL Greek" w:eastAsia="Times New Roman" w:hAnsi="SBL Greek" w:cs="Times New Roman"/>
          <w:color w:val="000000"/>
          <w:sz w:val="28"/>
          <w:szCs w:val="28"/>
          <w:lang w:eastAsia="fr-FR" w:bidi="he-IL"/>
        </w:rPr>
        <w:t> καὶ τὰ ἑξῆς ὁμοίως μέχρι τοῦ· </w:t>
      </w:r>
      <w:r w:rsidRPr="00FC7DA1">
        <w:rPr>
          <w:rFonts w:ascii="SBL Greek" w:eastAsia="Times New Roman" w:hAnsi="SBL Greek" w:cs="Times New Roman"/>
          <w:i/>
          <w:iCs/>
          <w:color w:val="000000"/>
          <w:sz w:val="28"/>
          <w:szCs w:val="28"/>
          <w:lang w:eastAsia="fr-FR" w:bidi="he-IL"/>
        </w:rPr>
        <w:t>Ἐκτείναντες δὲ οἱ ἄνδρες τὰς χεῖρας ἐπίασαν τὸν Λὼτ πρὸς ἑαυτοὺς εἰς τὸν οἶκον, καὶ τὴν θύραν </w:t>
      </w:r>
      <w:r w:rsidRPr="00FC7DA1">
        <w:rPr>
          <w:rFonts w:ascii="SBL Greek" w:eastAsia="Times New Roman" w:hAnsi="SBL Greek" w:cs="Times New Roman"/>
          <w:color w:val="000000"/>
          <w:sz w:val="28"/>
          <w:szCs w:val="28"/>
          <w:lang w:eastAsia="fr-FR" w:bidi="he-IL"/>
        </w:rPr>
        <w:t>τοῦ οἴκου προσέκλεισαν· καὶ τὰ ἑπόμενα μέχρι τοῦ· </w:t>
      </w:r>
      <w:r w:rsidRPr="00FC7DA1">
        <w:rPr>
          <w:rFonts w:ascii="SBL Greek" w:eastAsia="Times New Roman" w:hAnsi="SBL Greek" w:cs="Times New Roman"/>
          <w:i/>
          <w:iCs/>
          <w:color w:val="000000"/>
          <w:sz w:val="28"/>
          <w:szCs w:val="28"/>
          <w:lang w:eastAsia="fr-FR" w:bidi="he-IL"/>
        </w:rPr>
        <w:t>Καὶ ἐκράτησαν οἱ ἄγγελοι τῆς χειρὸς αὐτοῦ καὶ τῆς χειρὸς τῆς γυναικὸς αὐτοῦ καὶ τῶν χειρῶν τῶν θυγατέρων αὐτοῦ, ἐν τῷ φείσασθαι κύριον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20</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ἐγένετο ἡνίκα ἐξήγαγον αὐτοὺς ἔξω, καὶ εἶπον· Σῶζε, σῶζε τὴν σεαυτοῦ ψυχήν. μὴ περιβλέψῃ εἰς τὰ ὀπίσω, μηδὲ στῇς ἐν πάσῃ τῇ περιχώρῳ· εἰς τὸ ὄρος σώζου, μήποτε συμπαραληφθῇς. εἶπε δὲ Λὼτ πρὸς αὐτούς· Δέομαι, κύριε, ἐπειδὴ εὗρεν ὁ παῖς σου ἔλεος ἐναντίον σου, καὶ ἐμεγάλυνας τὴν δικαιοσύνην σου, ὃ ποιεῖς ἐπ' ἐμὲ τοῦ ζῆν τὴν ψυχήν μου· ἐγὼ δὲ οὐ δύναμαι διασωθῆναι εἰς τὸ ὄρος, μὴ καταλάβῃ με τὰ κακὰ καὶ ἀποθάνω</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21</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ἰδοὺ ἡ πόλις αὕτη ἐγγὺς τοῦ καταφυγεῖν ἐστιν ἐκεῖ μικρά· ἐκεῖ σωθήσομαι, ὡς μικρά ἐστι, καὶ ζήσεται ἡ ψυχή μου. καὶ εἶπεν αὐτῷ· Ἰδοὺ ἐθαύμασά σου τὸ πρόσωπον καὶ ἐπὶ τῷ ῥήματι τούτῳ τοῦ μὴ καταστρέψαι τὴν πόλιν περὶ ἧς ἐλάλησας. σπεῦσον τοῦ σωθῆναι ἐκεῖ· οὐ γὰρ δυνήσομαι ποιῆσαι πρᾶγμα ἕως τοῦ εἰσελθεῖν σε ἐκεῖ. διὰ τοῦτο ἐκάλεσε τὸ ὄνομα τῆς πόλεως Σηγώρ. ὁ ἥλιος ἐξῆλθεν ἐπὶ τὴν γῆν, καὶ Λὼτ εἰσῆλθεν εἰς Σηγώρ. καὶ ὁ κύριος ἔβρεξεν εἰς Σόδομα καὶ Γόμορρα θεῖον καὶ πῦρ παρὰ κυρίου ἐκ τοῦ οὐρανοῦ, καὶ κατέστρεψε τὰς πόλεις ταύτας καὶ πᾶσαν τὴν περίοικον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22</w:t>
      </w:r>
      <w:r w:rsidRPr="00FC7DA1">
        <w:rPr>
          <w:rFonts w:ascii="SBL Greek" w:eastAsia="Times New Roman" w:hAnsi="SBL Greek" w:cs="Times New Roman"/>
          <w:color w:val="000000"/>
          <w:sz w:val="28"/>
          <w:szCs w:val="28"/>
          <w:lang w:eastAsia="fr-FR" w:bidi="he-IL"/>
        </w:rPr>
        <w:t xml:space="preserve"> Καὶ πάλιν παυσάμενος ἐπέφερον· Καὶ νῦν οὐ νενοήκατε, φίλοι, ὅτι ὁ εἷς τῶν τριῶν, ὁ καὶ θεὸς καὶ κύριος τῷ ἐν τοῖς οὐρανοῖς ὑπηρετῶν, κύριος τῶν δύο ἀγγέλων; προσελθόντων γὰρ αὐτῶν εἰς Σόδομα, αὐτὸς ὑπολειφθεὶς προσωμίλει τῷ Ἀβραὰμ τὰ ἀναγεγραμμένα ὑπὸ Μωυσέως· οὗ καὶ αὐτοῦ ἀπελθόντος μετὰ τὰς </w:t>
      </w:r>
      <w:r w:rsidRPr="00FC7DA1">
        <w:rPr>
          <w:rFonts w:ascii="SBL Greek" w:eastAsia="Times New Roman" w:hAnsi="SBL Greek" w:cs="Times New Roman"/>
          <w:color w:val="000000"/>
          <w:sz w:val="28"/>
          <w:szCs w:val="28"/>
          <w:lang w:eastAsia="fr-FR" w:bidi="he-IL"/>
        </w:rPr>
        <w:lastRenderedPageBreak/>
        <w:t>ὁμιλίας, ὁ Ἀβραὰμ ὑπέστρεψεν εἰς τὸν τόπον αὐτοῦ.  </w:t>
      </w:r>
      <w:r w:rsidRPr="00FC7DA1">
        <w:rPr>
          <w:rFonts w:ascii="SBL Greek" w:eastAsia="Times New Roman" w:hAnsi="SBL Greek" w:cs="Times New Roman"/>
          <w:b/>
          <w:bCs/>
          <w:color w:val="000000"/>
          <w:sz w:val="28"/>
          <w:szCs w:val="28"/>
          <w:lang w:eastAsia="fr-FR" w:bidi="he-IL"/>
        </w:rPr>
        <w:t>23</w:t>
      </w:r>
      <w:r w:rsidRPr="00FC7DA1">
        <w:rPr>
          <w:rFonts w:ascii="SBL Greek" w:eastAsia="Times New Roman" w:hAnsi="SBL Greek" w:cs="Times New Roman"/>
          <w:color w:val="000000"/>
          <w:sz w:val="28"/>
          <w:szCs w:val="28"/>
          <w:lang w:eastAsia="fr-FR" w:bidi="he-IL"/>
        </w:rPr>
        <w:t> οὗ ἐλθόντος, οὐκέτι δύο ἄγγελοι ὁμιλοῦσι τῷ Λὼτ ἀλλ' αὐτός, ὡς ὁ λόγος δηλοῖ, καὶ κύριός ἐστι, παρὰ κυρίου τοῦ ἐν τῷ οὐρανῷ, τοῦτ' ἔστι τοῦ ποιητοῦ τῶν ὅλων, λαβὼν τὸ ταῦτα ἐπενεγκεῖν Σοδόμοις καὶ Γομόρροις ἅπερ ὁ λόγος καταριθμεῖ, οὕτως εἰπών· </w:t>
      </w:r>
      <w:r w:rsidRPr="00FC7DA1">
        <w:rPr>
          <w:rFonts w:ascii="SBL Greek" w:eastAsia="Times New Roman" w:hAnsi="SBL Greek" w:cs="Times New Roman"/>
          <w:i/>
          <w:iCs/>
          <w:color w:val="000000"/>
          <w:sz w:val="28"/>
          <w:szCs w:val="28"/>
          <w:lang w:eastAsia="fr-FR" w:bidi="he-IL"/>
        </w:rPr>
        <w:t>Κύριος ἔβρεξεν ἐπὶ Σόδομα καὶ Γόμορρα θεῖον καὶ πῦρ παρὰ κυρίου ἐκ τοῦ οὐρανοῦ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σιγήσαντός μου εἶπεν· Ὅτι μὲν ἡ γραφὴ τοῦτο ἀναγκάζει ὁμολογεῖν ἡμᾶς, φαίνεται, ὅτι δὲ ἀπορῆσαι ἄξιόν ἐστι περὶ τοῦ λεγομένου, ὅτι </w:t>
      </w:r>
      <w:r w:rsidRPr="00FC7DA1">
        <w:rPr>
          <w:rFonts w:ascii="SBL Greek" w:eastAsia="Times New Roman" w:hAnsi="SBL Greek" w:cs="Times New Roman"/>
          <w:i/>
          <w:iCs/>
          <w:color w:val="000000"/>
          <w:sz w:val="28"/>
          <w:szCs w:val="28"/>
          <w:lang w:eastAsia="fr-FR" w:bidi="he-IL"/>
        </w:rPr>
        <w:t>ἔφαγε</w:t>
      </w:r>
      <w:r w:rsidRPr="00FC7DA1">
        <w:rPr>
          <w:rFonts w:ascii="SBL Greek" w:eastAsia="Times New Roman" w:hAnsi="SBL Greek" w:cs="Times New Roman"/>
          <w:color w:val="000000"/>
          <w:sz w:val="28"/>
          <w:szCs w:val="28"/>
          <w:lang w:eastAsia="fr-FR" w:bidi="he-IL"/>
        </w:rPr>
        <w:t> τὰ ὑπὸ τοῦ Ἀβραὰμ κατασκευασθέντα καὶ </w:t>
      </w:r>
      <w:r w:rsidRPr="00FC7DA1">
        <w:rPr>
          <w:rFonts w:ascii="SBL Greek" w:eastAsia="Times New Roman" w:hAnsi="SBL Greek" w:cs="Times New Roman"/>
          <w:i/>
          <w:iCs/>
          <w:color w:val="000000"/>
          <w:sz w:val="28"/>
          <w:szCs w:val="28"/>
          <w:lang w:eastAsia="fr-FR" w:bidi="he-IL"/>
        </w:rPr>
        <w:t>παρατεθέντα,</w:t>
      </w:r>
      <w:r w:rsidRPr="00FC7DA1">
        <w:rPr>
          <w:rFonts w:ascii="SBL Greek" w:eastAsia="Times New Roman" w:hAnsi="SBL Greek" w:cs="Times New Roman"/>
          <w:color w:val="000000"/>
          <w:sz w:val="28"/>
          <w:szCs w:val="28"/>
          <w:lang w:eastAsia="fr-FR" w:bidi="he-IL"/>
        </w:rPr>
        <w:t> καὶ σὺ ἂν ὁμολογήσειας.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ἀπεκρινάμην· Ὅτι μὲν βεβρώκασι, γέγραπται· εἰ δὲ τοὺς τρεῖς ἀκούσαιμεν λελέχθαι βεβρωκέναι, καὶ μὴ τοὺς δύο μόνους, οἵτινες ἄγγελοι τῷ ὄντι ἦσαν καὶ ἐν τοῖς οὐρανοῖς, δῆλόν ἐστιν ἡμῖν, τρεφόμενοι, κἂν μὴ ὁμοίαν τροφὴν ᾗπερ οἱ ἄνθρωποι χρώμεθα τρέφονται (περὶ γὰρ τῆς τροφῆς τοῦ μάννα, ἣν ἐτράφησαν οἱ πατέρες ὑμῶν ἐν τῇ ἐρήμῳ, ἡ γραφὴ οὕτω λέγει, ὅτι</w:t>
      </w:r>
      <w:r w:rsidRPr="00FC7DA1">
        <w:rPr>
          <w:rFonts w:ascii="SBL Greek" w:eastAsia="Times New Roman" w:hAnsi="SBL Greek" w:cs="Times New Roman"/>
          <w:i/>
          <w:iCs/>
          <w:color w:val="000000"/>
          <w:sz w:val="28"/>
          <w:szCs w:val="28"/>
          <w:lang w:eastAsia="fr-FR" w:bidi="he-IL"/>
        </w:rPr>
        <w:t>ἄρτον ἀγγέλων ἔφαγον),</w:t>
      </w:r>
      <w:r w:rsidRPr="00FC7DA1">
        <w:rPr>
          <w:rFonts w:ascii="SBL Greek" w:eastAsia="Times New Roman" w:hAnsi="SBL Greek" w:cs="Times New Roman"/>
          <w:color w:val="000000"/>
          <w:sz w:val="28"/>
          <w:szCs w:val="28"/>
          <w:lang w:eastAsia="fr-FR" w:bidi="he-IL"/>
        </w:rPr>
        <w:t> εἴποιμ' ἂν ὅτι ὁ λόγος, ὁ λέγων βεβρωκέναι, οὕτως ἂν λέγοι ὡς ἂν καὶ αὐτοὶ εἴποιμεν ἐπὶ πυρὸς ὅτι πάντα κατέφαγεν, ἀλλὰ μὴ πάντως τοῦτο ἐξακούειν ὅτι ὀδοῦσι καὶ γνάθοις μασώμενοι βεβρώκασιν. ὥστε οὐδὲ ἐνταῦθα ἀπορήσαιμεν ἂν περὶ οὐδενός, εἰ τροπολογίας ἔμπειροι κἂν μικρὸν ὑπάρχωμεν.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ὁ Τρύφων· Δυνατὸν καὶ ταῦτα οὕτω θεραπευθῆναι περὶ τρόπου βρώσεως, παρ' ὃν ἀναλώσαντας τὰ παρασκευαςθέντα ὑπὸ τοῦ Ἀβραὰμ βεβρωκέναι γεγραμμένον ἐστίν. ὥστε ἔρχου ἤδη ἀποδώσων ἡμῖν τὸν λόγον, πῶς οὗτος ὁ τῷ Ἀβραὰμ ὀφθεὶς θεός, καὶ ὑπηρέτης ὢν τοῦ ποιητοῦ τῶν ὅλων θεοῦ, διὰ τῆς παρθένου γεννηθείς, ἄνθρωπος ὁμοιοπαθὴς πᾶσιν, ὡς προέφης, γέγονεν.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Κἀγώ· Συγχώρει, ὦ Τρύφων, πρότερον, εἶπον, καὶ ἄλλας τινὰς ἀποδείξεις τῷ κεφαλαίῳ τούτῳ συναγαγεῖν διὰ πολλῶν, ἵνα καὶ ὑμεῖς πεπεισμένοι καὶ περὶ τούτου ἦτε, καὶ μετὰ τοῦτο ὃν ἀπαιτεῖς λόγον ἀποδώσω.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Ὡς σοὶ δοκεῖ, ἔφη, πρᾶττε· καὶ ἐμοὶ γὰρ πάνυ ποθητὸν πρᾶγμα πράξεις.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Κἀγὼ εἶπον· Γραφὰς ὑμῖν ἀνιστορεῖν μέλλω, οὐ κατασκευὴν λόγων ἐν μόνῃ τέχνῃ ἐπιδείκνυσθαι σπεύδω· οὐδὲ γὰρ δύναμις ἐμοὶ τοιαύτη τίς ἐστιν, ἀλλὰ χάρις παρὰ θεοῦ μόνη εἰς τὸ συνιέναι τὰς γραφὰς αὐτοῦ ἐδόθη μοι, ἧς χάριτος καὶ πάντας κοινωνοὺς ἀμισθωτὶ καὶ ἀφθόνως παρακαλῶ γίνεσθαι, ὅπως μὴ καὶ τούτου χάριν </w:t>
      </w:r>
      <w:r w:rsidRPr="00FC7DA1">
        <w:rPr>
          <w:rFonts w:ascii="SBL Greek" w:eastAsia="Times New Roman" w:hAnsi="SBL Greek" w:cs="Times New Roman"/>
          <w:color w:val="000000"/>
          <w:sz w:val="28"/>
          <w:szCs w:val="28"/>
          <w:lang w:eastAsia="fr-FR" w:bidi="he-IL"/>
        </w:rPr>
        <w:lastRenderedPageBreak/>
        <w:t>κρίσιν ὀφλήσω ἐν ᾗπερ μέλλει κρίσει διὰ τοῦ κυρίου μου Ἰησοῦ Χριστοῦ ὁ ποιητὴς τῶν ὅλων θεὸς ποιεῖσθαι.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ὁ Τρύφων· Ἀξίως μὲν θεοσεβείας καὶ τοῦτο πράττεις· εἰρωνεύεσθαι δέ μοι δοκεῖς, λέγων δύναμιν λόγων τεχνικῶν μὴ κεκτῆσθαι.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πάλιν ἀπεκρινάμην· Ἐπεί σοι δοκεῖ ταῦτα οὕτως ἔχειν, ἐχέτω· ἐγὼ δὲ πέπεισμαι ἀληθῶς εἶναι. ἀλλ' ἵνα μᾶλλον τὰς ἀποδείξεις τὰς λοιπὰς ἤδη ποιήσωμαι, πρόσεχε τὸν νοῦν.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Λέγε.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Κἀγώ· Ὑπὸ Μωυσέως, ὦ ἀδελφοί, πάλιν γέγραπται, ἔλεγον, ὅτι οὗτος ὁ ὀφθεὶς τοῖς πατριάρχαις λεγόμενος </w:t>
      </w:r>
      <w:r w:rsidRPr="00FC7DA1">
        <w:rPr>
          <w:rFonts w:ascii="SBL Greek" w:eastAsia="Times New Roman" w:hAnsi="SBL Greek" w:cs="Times New Roman"/>
          <w:i/>
          <w:iCs/>
          <w:color w:val="000000"/>
          <w:sz w:val="28"/>
          <w:szCs w:val="28"/>
          <w:lang w:eastAsia="fr-FR" w:bidi="he-IL"/>
        </w:rPr>
        <w:t>θεὸς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λέγεται, ἵνα καὶ ἐκ τούτων ἐπιγνῶτε αὐτὸν ὑπηρετοῦντα τῷ τῶν ὅλων πατρί, ὡς ἤδη συνέθεσθε, καὶ διὰ πλειόνων πεπεισμένοι βεβαίως μενεῖτε.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ἐξηγούμενος οὖν διὰ Μωυσέως ὁ λόγος τοῦ θεοῦ τὰ περὶ Ἰακώβ, τοῦ υἱωνοῦ τοῦ Ἀβραάμ, οὕτως φησί· </w:t>
      </w:r>
      <w:r w:rsidRPr="00FC7DA1">
        <w:rPr>
          <w:rFonts w:ascii="SBL Greek" w:eastAsia="Times New Roman" w:hAnsi="SBL Greek" w:cs="Times New Roman"/>
          <w:i/>
          <w:iCs/>
          <w:color w:val="000000"/>
          <w:sz w:val="28"/>
          <w:szCs w:val="28"/>
          <w:lang w:eastAsia="fr-FR" w:bidi="he-IL"/>
        </w:rPr>
        <w:t>Καὶ ἐγένετο ἡνίκα ἐκίσσων τὰ πρόβατα ἐν γαστρὶ λαμβάνοντα, καὶ εἶδον τοῖς ὀφθαλμοῖς αὐτὰ ἐν τῷ ὕπνῳ· καὶ ἰδοὺ οἱ τράγοι καὶ οἱ κριοί, ἀναβαίνοντες ἐπὶ τὰ πρόβατα καὶ τὰς αἶγας, διάλευκοι καὶ ποικίλοι καὶ σποδοειδεῖς ῥαντοί. καὶ εἶπέ μοι ὁ ἄγγελος τοῦ θεοῦ καθ' ὕπνους· Ἰακώβ, Ἰακώβ</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ἐγὼ δὲ εἶπον· Τί ἐστι, κύριε; καὶ εἶπεν· Ἀνάβλεψον τοῖς ὀφθαλμοῖς σου καὶ ἴδε τοὺς τράγους καὶ τοὺς κριοὺς ἀναβαίνοντας ἐπὶ τὰ πρόβατα καὶ τὰς αἶγας, διαλεύκους καὶ ποικίλους καὶ σποδοειδεῖς ῥαντούς· ἑώρακα γὰρ ὅσα σοι Λάβαν ποιεῖ. ἐγώ εἰμι ὁ θεὸς ὁ ὀφθείς σοι ἐν τόπῳ θεοῦ, οὗ ἤλειψάς μοι ἐκεῖ στήλην καὶ ηὔξω ἐκεῖ εὐχήν. νῦν οὖν ἔξελθε καὶ ἀνάστηθι ἐκ τῆς γῆς ταύτης καὶ ἄπελθε εἰς τὴν γῆν τῆς γενέσεώς σου, καὶ ἔσομαι μετὰ σοῦ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πάλιν ἐν ἄλλοις λόγοις περὶ αὐτοῦ τοῦ Ἰακὼβ λέγων οὕτως φησίν· </w:t>
      </w:r>
      <w:r w:rsidRPr="00FC7DA1">
        <w:rPr>
          <w:rFonts w:ascii="SBL Greek" w:eastAsia="Times New Roman" w:hAnsi="SBL Greek" w:cs="Times New Roman"/>
          <w:i/>
          <w:iCs/>
          <w:color w:val="000000"/>
          <w:sz w:val="28"/>
          <w:szCs w:val="28"/>
          <w:lang w:eastAsia="fr-FR" w:bidi="he-IL"/>
        </w:rPr>
        <w:t>Ἀναστὰς δὲ τὴν νύκτα ἐκείνην ἔλαβε τὰς δύο γυναῖκας καὶ τὰς δύο παιδίσκας καὶ τὰ ἕνδεκα παιδία αὐτοῦ καὶ διέβη τὴν διάβασιν τοῦ Ἰαβώχ, καὶ ἔλαβεν αὐτοὺς καὶ διέβη τὸν χειμάρρουν καὶ διεβίβασε πάντα τὰ αὐτοῦ. ὑπελείφθη δὲ Ἰακὼβ μόνος· καὶ ἐπάλαιεν ἄγγελος μετ' αὐτοῦ ἕως πρωΐ. εἶδε δὲ ὅτι δύναται πρὸς αὐτόν, καὶ ἥψατο τοῦ πλάτους τοῦ μηροῦ αὐτοῦ, καὶ ἐνάρκησε τὸ πλάτος τοῦ μηροῦ Ἰακὼβ ἐν τῷ παλαίειν αὐτὸν μετ' αὐτοῦ. καὶ εἶπεν αὐτῷ· Ἀπόςτειλόν με· ἀνέβη γὰρ ὁ ὄρθρος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ὁ δὲ εἶπεν· Οὐ μή σε ἀποστείλω, ἂν μή με εὐλογήσῃς. εἶπε δὲ αὐτῷ· Τί τὸ ὄνομά σου ἐστίν; ὁ δὲ εἶπεν· Ἰακώβ. εἶπε δὲ αὐτῷ· Οὐ κληθήσεται τὸ ὄνομά σου Ἰακώβ, ἀλλὰ Ἰσραὴλ ἔσται τὸ ὄνομά σου· ὅτι ἐνίσχυσας μετὰ τοῦ θεοῦ, καὶ μετὰ ἀνθρώπων δυνατὸς ἔσῃ. ἠρώτησε δὲ Ἰακὼβ καὶ εἶπεν· Ἀνάγγειλόν μοι τὸ ὄνομά σου. καὶ εἶπεν· Ἵνα τί τοῦτο ἐρωτᾷς τὸ ὄνομά μου; καὶ εὐλόγησεν αὐτὸν ἐκεῖ. καὶ ἐκάλεσεν Ἰακὼβ τὸ ὄνομα τοῦ τόπου</w:t>
      </w:r>
      <w:r w:rsidRPr="00FC7DA1">
        <w:rPr>
          <w:rFonts w:ascii="SBL Greek" w:eastAsia="Times New Roman" w:hAnsi="SBL Greek" w:cs="Times New Roman"/>
          <w:color w:val="000000"/>
          <w:sz w:val="28"/>
          <w:szCs w:val="28"/>
          <w:lang w:eastAsia="fr-FR" w:bidi="he-IL"/>
        </w:rPr>
        <w:t> ἐκείνου Εἶδος θεοῦ· εἶδον γὰρ θεὸν πρόσωπον πρὸς πρόσωπον, καὶ ἐχάρη ἡ ψυχή μου.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καὶ πάλιν ἐν ἑτέροις περὶ τοῦ αὐτοῦ Ἰακὼβ ἐξαγγέλλων ταῦτά φησιν· </w:t>
      </w:r>
      <w:r w:rsidRPr="00FC7DA1">
        <w:rPr>
          <w:rFonts w:ascii="SBL Greek" w:eastAsia="Times New Roman" w:hAnsi="SBL Greek" w:cs="Times New Roman"/>
          <w:i/>
          <w:iCs/>
          <w:color w:val="000000"/>
          <w:sz w:val="28"/>
          <w:szCs w:val="28"/>
          <w:lang w:eastAsia="fr-FR" w:bidi="he-IL"/>
        </w:rPr>
        <w:t xml:space="preserve">Ἦλθε δὲ Ἰακὼβ εἰς Λουζᾶ, ἥ ἐστιν εἰς γῆν Χαναάν, ἥ ἐστι Βαιθήλ, αὐτὸς καὶ πᾶς ὁ λαός, ὃς ἦν μετ' αὐτοῦ. καὶ ᾠκοδόμησεν ἐκεῖ θυσιαστήριον, καὶ ἐκάλεσε τὸ ὄνομα τοῦ τόπου ἐκείνου Βαιθήλ· ἐκεῖ γὰρ ἐφάνη αὐτῷ ὁ θεὸς ἐν τῷ ἀποδιδράσκειν ἀπὸ προσώπου τοῦ </w:t>
      </w:r>
      <w:r w:rsidRPr="00FC7DA1">
        <w:rPr>
          <w:rFonts w:ascii="SBL Greek" w:eastAsia="Times New Roman" w:hAnsi="SBL Greek" w:cs="Times New Roman"/>
          <w:i/>
          <w:iCs/>
          <w:color w:val="000000"/>
          <w:sz w:val="28"/>
          <w:szCs w:val="28"/>
          <w:lang w:eastAsia="fr-FR" w:bidi="he-IL"/>
        </w:rPr>
        <w:lastRenderedPageBreak/>
        <w:t>ἀδελφοῦ αὐτοῦ Ἠσαῦ. ἀπέθανε δὲ Δεβόρρα, ἡ τροφὸς Ῥεβέκκας, κατωτέρω Βαιθὴλ ὑπὸ τὴν βάλανον, καὶ ἐκάλεσεν Ἰακὼβ τὸ ὄνομα αὐτῆς Βάλανον πένθους. ὤφθη δὲ ὁ θεὸς Ἰακὼβ ἔτι ἐν Λουζᾶ, ὅτε παρεγένετο ἐν Μεσοποταμίᾳ τῆς Συρίας, καὶ εὐλόγησεν αὐτόν. καὶ εἶπεν αὐτῷ ὁ θεός· Τὸ ὄνομά σου Ἰακὼβ οὐ κληθήσεται ἔτι, ἀλλὰ Ἰσραὴλ ἔσται τὸ ὄνομά σου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θεὸς καλεῖται καὶ θεός ἐστι καὶ ἔσται.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10</w:t>
      </w:r>
      <w:r w:rsidRPr="00FC7DA1">
        <w:rPr>
          <w:rFonts w:ascii="SBL Greek" w:eastAsia="Times New Roman" w:hAnsi="SBL Greek" w:cs="Times New Roman"/>
          <w:color w:val="000000"/>
          <w:sz w:val="28"/>
          <w:szCs w:val="28"/>
          <w:lang w:eastAsia="fr-FR" w:bidi="he-IL"/>
        </w:rPr>
        <w:t> Καὶ συννευσάντων ταῖς κεφαλαῖς ἁπάντων ἔφην ἐγώ· Καὶ τοὺς λόγους, οἳ ἀγγέλλουσι πῶς ὤφθη αὐτῷ, φεύγοντι τὸν ἀδελφὸν Ἠσαῦ, οὗτος καὶ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θεὸς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καὶ ἐν ἰδέᾳ</w:t>
      </w:r>
      <w:r w:rsidRPr="00FC7DA1">
        <w:rPr>
          <w:rFonts w:ascii="SBL Greek" w:eastAsia="Times New Roman" w:hAnsi="SBL Greek" w:cs="Times New Roman"/>
          <w:i/>
          <w:iCs/>
          <w:color w:val="000000"/>
          <w:sz w:val="28"/>
          <w:szCs w:val="28"/>
          <w:lang w:eastAsia="fr-FR" w:bidi="he-IL"/>
        </w:rPr>
        <w:t>ἀνδρὸς</w:t>
      </w:r>
      <w:r w:rsidRPr="00FC7DA1">
        <w:rPr>
          <w:rFonts w:ascii="SBL Greek" w:eastAsia="Times New Roman" w:hAnsi="SBL Greek" w:cs="Times New Roman"/>
          <w:color w:val="000000"/>
          <w:sz w:val="28"/>
          <w:szCs w:val="28"/>
          <w:lang w:eastAsia="fr-FR" w:bidi="he-IL"/>
        </w:rPr>
        <w:t> τῷ Ἀβραὰμ φανεὶς καὶ ἐν ἰδέᾳ ἀνθρώπου αὐτῷ τῷ Ἰακὼβ </w:t>
      </w:r>
      <w:r w:rsidRPr="00FC7DA1">
        <w:rPr>
          <w:rFonts w:ascii="SBL Greek" w:eastAsia="Times New Roman" w:hAnsi="SBL Greek" w:cs="Times New Roman"/>
          <w:i/>
          <w:iCs/>
          <w:color w:val="000000"/>
          <w:sz w:val="28"/>
          <w:szCs w:val="28"/>
          <w:lang w:eastAsia="fr-FR" w:bidi="he-IL"/>
        </w:rPr>
        <w:t>παλαίσας,</w:t>
      </w:r>
      <w:r w:rsidRPr="00FC7DA1">
        <w:rPr>
          <w:rFonts w:ascii="SBL Greek" w:eastAsia="Times New Roman" w:hAnsi="SBL Greek" w:cs="Times New Roman"/>
          <w:color w:val="000000"/>
          <w:sz w:val="28"/>
          <w:szCs w:val="28"/>
          <w:lang w:eastAsia="fr-FR" w:bidi="he-IL"/>
        </w:rPr>
        <w:t> ἀναγκαῖον εἶναι εἰπεῖν ὑμῖν λογιζόμενος, λέγω.  </w:t>
      </w:r>
      <w:r w:rsidRPr="00FC7DA1">
        <w:rPr>
          <w:rFonts w:ascii="SBL Greek" w:eastAsia="Times New Roman" w:hAnsi="SBL Greek" w:cs="Times New Roman"/>
          <w:b/>
          <w:bCs/>
          <w:color w:val="000000"/>
          <w:sz w:val="28"/>
          <w:szCs w:val="28"/>
          <w:lang w:eastAsia="fr-FR" w:bidi="he-IL"/>
        </w:rPr>
        <w:t>11</w:t>
      </w:r>
      <w:r w:rsidRPr="00FC7DA1">
        <w:rPr>
          <w:rFonts w:ascii="SBL Greek" w:eastAsia="Times New Roman" w:hAnsi="SBL Greek" w:cs="Times New Roman"/>
          <w:color w:val="000000"/>
          <w:sz w:val="28"/>
          <w:szCs w:val="28"/>
          <w:lang w:eastAsia="fr-FR" w:bidi="he-IL"/>
        </w:rPr>
        <w:t> εἰσὶ δὲ οὗτοι· </w:t>
      </w:r>
      <w:r w:rsidRPr="00FC7DA1">
        <w:rPr>
          <w:rFonts w:ascii="SBL Greek" w:eastAsia="Times New Roman" w:hAnsi="SBL Greek" w:cs="Times New Roman"/>
          <w:i/>
          <w:iCs/>
          <w:color w:val="000000"/>
          <w:sz w:val="28"/>
          <w:szCs w:val="28"/>
          <w:lang w:eastAsia="fr-FR" w:bidi="he-IL"/>
        </w:rPr>
        <w:t>Καὶ ἐξῆλθεν Ἰακὼβ ἀπὸ τοῦ φρέατος τοῦ ὅρκου καὶ ἐπορεύθη εἰς Χαράν. καὶ ἀπήντησε τόπῳ καὶ ἐκοιμήθη ἐκεῖ· ἔδυ γὰρ ὁ ἥλιος. καὶ ἔλαβεν ἀπὸ τῶν λίθων τοῦ τόπου καὶ ἔθηκε πρὸς κεφαλῆς αὐτοῦ, καὶ ἐκοιμήθη ἐν τῷ τόπῳ ἐκείνῳ καὶ ἐνυπνιάσθη· καὶ ἰδοὺ κλῖμαξ ἐστηριγμένη ἐν τῇ γῇ, ἧς ἡ κεφαλὴ ἀφικνεῖτο εἰς τὸν οὐρανόν, καὶ οἱ ἄγγελοι τοῦ θεοῦ ἀνέβαινον καὶ κατέβαινον ἐπ' αὐτῆς, ὁ δὲ κύριος ἐστήρικτο ἐπ' αὐτήν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12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ὁ δὲ εἶπεν· Ἐγώ εἰμι κύριος, ὁ θεὸς Ἀβραάμ, τοῦ πατρός σου, καὶ Ἰσαάκ. μὴ φοβοῦ· ἡ γῆ, ἐφ' ἧς σὺ καθεύδεις ἐπ' αὐτῆς, σοὶ δώσω αὐτὴν καὶ τῷ σπέρματί σου· καὶ ἔσται τὸ σπέρμα σου ὡς ἡ ἄμμος τῆς γῆς, καὶ πλατυνθήσεται εἰς θάλασσαν καὶ νότον καὶ βορρᾶν καὶ ἀνατολάς, καὶ ἐνευλογηθήσονται ἐν σοὶ πᾶσαι αἱ φυλαὶ τῆς γῆς καὶ ἐν τῷ σπέρματί σου. καὶ ἰδοὺ ἐγὼ μετὰ σοῦ, διαφυλάσσων σε ἐν ὁδῷ πάσῃ ᾗ ἂν πορευθῇς, καὶ ἀποστρέψω σε εἰς τὴν γῆν ταύτην, ὅτι οὐ μή σε ἐγκαταλίπω ἕως τοῦ ποιῆσαί με πάντα ὅσα ἐλάλησά σοι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13</w:t>
      </w:r>
      <w:r w:rsidRPr="00FC7DA1">
        <w:rPr>
          <w:rFonts w:ascii="SBL Greek" w:eastAsia="Times New Roman" w:hAnsi="SBL Greek" w:cs="Times New Roman"/>
          <w:color w:val="000000"/>
          <w:sz w:val="28"/>
          <w:szCs w:val="28"/>
          <w:lang w:eastAsia="fr-FR" w:bidi="he-IL"/>
        </w:rPr>
        <w:t> καὶ ἐξηγέρθη Ἰακὼβ ἐκ τοῦ ὕπνου αὐτοῦ, καὶ εἶπεν ὅτι Ἔστι κύριος ἐν τῷ τόπῳ τούτῳ, ἐγὼ δὲ οὐκ ᾔδειν. καὶ ἐφοβήθη, καὶ εἶπεν· Ὡς φοβερὸς ὁ τόπος οὗτος. οὐκ ἔστι τοῦτο ἀλλ' ἢ οἶκος τοῦ θεοῦ, καὶ αὕτη ἡ πύλη τοῦ οὐρανοῦ. καὶ ἀνέστη Ἰακὼβ τῷ πρωΐ, καὶ ἔλαβε τὸν λίθον ὃν ὑπέθηκεν ἐκεῖ πρὸς κεφαλῆς αὐτοῦ, καὶ ἔστησεν αὐτὸν στήλην καὶ ἐπέχεε τὸ ἔλαιον ἐπὶ τὸ ἄκρον αὐτοῦ. καὶ ἐκάλεσεν Ἰακὼβ τὸ ὄνομα τοῦ τόπου Οἶκος θεοῦ· καὶ Οὐλαμμάους ἦν τὸ ὄνομα τῇ πόλει τὸ πρότερον.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ταῦτα εἰπών· Ἀνάσχεσθέ μου, ἔλεγον, καὶ ἀπὸ τῆς βίβλου τῆς Ἐξόδου ἀποδεικνύοντος ὑμῖν, πῶς ὁ αὐτὸς οὗτος καὶ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θεὸς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ἀνὴρ</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ἄνθρωπος,</w:t>
      </w:r>
      <w:r w:rsidRPr="00FC7DA1">
        <w:rPr>
          <w:rFonts w:ascii="SBL Greek" w:eastAsia="Times New Roman" w:hAnsi="SBL Greek" w:cs="Times New Roman"/>
          <w:color w:val="000000"/>
          <w:sz w:val="28"/>
          <w:szCs w:val="28"/>
          <w:lang w:eastAsia="fr-FR" w:bidi="he-IL"/>
        </w:rPr>
        <w:t> Ἀβραὰμ καὶ Ἰσαὰκ φανείς, </w:t>
      </w:r>
      <w:r w:rsidRPr="00FC7DA1">
        <w:rPr>
          <w:rFonts w:ascii="SBL Greek" w:eastAsia="Times New Roman" w:hAnsi="SBL Greek" w:cs="Times New Roman"/>
          <w:i/>
          <w:iCs/>
          <w:color w:val="000000"/>
          <w:sz w:val="28"/>
          <w:szCs w:val="28"/>
          <w:lang w:eastAsia="fr-FR" w:bidi="he-IL"/>
        </w:rPr>
        <w:t>ἐν πυρὶ φλογὸς ἐκ βάτου πέφανται</w:t>
      </w:r>
      <w:r w:rsidRPr="00FC7DA1">
        <w:rPr>
          <w:rFonts w:ascii="SBL Greek" w:eastAsia="Times New Roman" w:hAnsi="SBL Greek" w:cs="Times New Roman"/>
          <w:color w:val="000000"/>
          <w:sz w:val="28"/>
          <w:szCs w:val="28"/>
          <w:lang w:eastAsia="fr-FR" w:bidi="he-IL"/>
        </w:rPr>
        <w:t> καὶ ὡμίλησε τῷ Μωυσεῖ. κἀκείνων ἡδέως καὶ ἀκαμάτως καὶ προθύμως ἀκούειν λεγόντων, ἐπέφερον·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Ταῦτα δέ ἐστιν ἐν τῇ βίβλῳ ἣ ἐπιγράφεται Ἔξοδος. </w:t>
      </w:r>
      <w:r w:rsidRPr="00FC7DA1">
        <w:rPr>
          <w:rFonts w:ascii="SBL Greek" w:eastAsia="Times New Roman" w:hAnsi="SBL Greek" w:cs="Times New Roman"/>
          <w:i/>
          <w:iCs/>
          <w:color w:val="000000"/>
          <w:sz w:val="28"/>
          <w:szCs w:val="28"/>
          <w:lang w:eastAsia="fr-FR" w:bidi="he-IL"/>
        </w:rPr>
        <w:t>Μετὰ δὲ τὰς ἡμέρας τὰς πολλὰς ἐκείνας ἐτελεύτησεν ὁ βασιλεὺς Αἰγύπτου, καὶ κατεστέναξαν οἱ υἱοὶ Ἰσραὴλ ἀπὸ τῶν ἔργων·</w:t>
      </w:r>
      <w:r w:rsidRPr="00FC7DA1">
        <w:rPr>
          <w:rFonts w:ascii="SBL Greek" w:eastAsia="Times New Roman" w:hAnsi="SBL Greek" w:cs="Times New Roman"/>
          <w:color w:val="000000"/>
          <w:sz w:val="28"/>
          <w:szCs w:val="28"/>
          <w:lang w:eastAsia="fr-FR" w:bidi="he-IL"/>
        </w:rPr>
        <w:t> καὶ τὰ λοιπὰ μέχρι τοῦ· </w:t>
      </w:r>
      <w:r w:rsidRPr="00FC7DA1">
        <w:rPr>
          <w:rFonts w:ascii="SBL Greek" w:eastAsia="Times New Roman" w:hAnsi="SBL Greek" w:cs="Times New Roman"/>
          <w:i/>
          <w:iCs/>
          <w:color w:val="000000"/>
          <w:sz w:val="28"/>
          <w:szCs w:val="28"/>
          <w:lang w:eastAsia="fr-FR" w:bidi="he-IL"/>
        </w:rPr>
        <w:t xml:space="preserve">Ἐλθὼν συνάγαγε τὴν γερουσίαν Ἰσραήλ, καὶ ἐρεῖς πρὸς αὐτούς· Κύριος, ὁ θεὸς τῶν πατέρων ὑμῶν, ὤφθη μοι, ὁ θεὸς Ἀβραὰμ καὶ ὁ θεὸς Ἰσαὰκ καὶ ὁ θεὸς </w:t>
      </w:r>
      <w:r w:rsidRPr="00FC7DA1">
        <w:rPr>
          <w:rFonts w:ascii="SBL Greek" w:eastAsia="Times New Roman" w:hAnsi="SBL Greek" w:cs="Times New Roman"/>
          <w:i/>
          <w:iCs/>
          <w:color w:val="000000"/>
          <w:sz w:val="28"/>
          <w:szCs w:val="28"/>
          <w:lang w:eastAsia="fr-FR" w:bidi="he-IL"/>
        </w:rPr>
        <w:lastRenderedPageBreak/>
        <w:t>Ἰακώβ, λέγων· Ἐπισκοπῇ ἐπισκέπτομαι ὑμᾶς καὶ ὅσα συμβέβηκεν ὑμῖν ἐν Αἰγύπτῳ</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ἐπὶ τούτοις ἐπέφερον· Ὦ ἄνδρες, νενοήκατε, λέγων, ὅτι ὃν λέγει Μωυσῆς </w:t>
      </w:r>
      <w:r w:rsidRPr="00FC7DA1">
        <w:rPr>
          <w:rFonts w:ascii="SBL Greek" w:eastAsia="Times New Roman" w:hAnsi="SBL Greek" w:cs="Times New Roman"/>
          <w:i/>
          <w:iCs/>
          <w:color w:val="000000"/>
          <w:sz w:val="28"/>
          <w:szCs w:val="28"/>
          <w:lang w:eastAsia="fr-FR" w:bidi="he-IL"/>
        </w:rPr>
        <w:t>ἄγγελον ἐν πυρὶ φλογὸς λελαληκέναι αὐτῷ</w:t>
      </w:r>
      <w:r w:rsidRPr="00FC7DA1">
        <w:rPr>
          <w:rFonts w:ascii="SBL Greek" w:eastAsia="Times New Roman" w:hAnsi="SBL Greek" w:cs="Times New Roman"/>
          <w:color w:val="000000"/>
          <w:sz w:val="28"/>
          <w:szCs w:val="28"/>
          <w:lang w:eastAsia="fr-FR" w:bidi="he-IL"/>
        </w:rPr>
        <w:t> οὗτος αὐτός, θεὸς ὤν, σημαίνει τῷ Μωυσεῖ ὅτι αὐτός ἐστιν </w:t>
      </w:r>
      <w:r w:rsidRPr="00FC7DA1">
        <w:rPr>
          <w:rFonts w:ascii="SBL Greek" w:eastAsia="Times New Roman" w:hAnsi="SBL Greek" w:cs="Times New Roman"/>
          <w:i/>
          <w:iCs/>
          <w:color w:val="000000"/>
          <w:sz w:val="28"/>
          <w:szCs w:val="28"/>
          <w:lang w:eastAsia="fr-FR" w:bidi="he-IL"/>
        </w:rPr>
        <w:t>ὁ θεὸς Ἀβραὰμ καὶ Ἰσαὰκ καὶ Ἰακώβ</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Οὐ τοῦτο νοοῦμεν ἀπὸ τῶν λόγων τῶν προλελεγμένων, ἔλεγεν, ἀλλ' ὅτι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μὲν ἦν ὁ </w:t>
      </w:r>
      <w:r w:rsidRPr="00FC7DA1">
        <w:rPr>
          <w:rFonts w:ascii="SBL Greek" w:eastAsia="Times New Roman" w:hAnsi="SBL Greek" w:cs="Times New Roman"/>
          <w:i/>
          <w:iCs/>
          <w:color w:val="000000"/>
          <w:sz w:val="28"/>
          <w:szCs w:val="28"/>
          <w:lang w:eastAsia="fr-FR" w:bidi="he-IL"/>
        </w:rPr>
        <w:t>ὀφθεὶς ἐν φλογὶ πυρός,</w:t>
      </w:r>
      <w:r w:rsidRPr="00FC7DA1">
        <w:rPr>
          <w:rFonts w:ascii="SBL Greek" w:eastAsia="Times New Roman" w:hAnsi="SBL Greek" w:cs="Times New Roman"/>
          <w:color w:val="000000"/>
          <w:sz w:val="28"/>
          <w:szCs w:val="28"/>
          <w:lang w:eastAsia="fr-FR" w:bidi="he-IL"/>
        </w:rPr>
        <w:t> θεὸς δὲ ὁ ὁμιλῶν τῷ Μωυσεῖ, ὥστε καὶ ἄγγελον καὶ θεόν, δύο ὁμοῦ ὄντας, ἐν τῇ τότε ὀπτασίᾳ γεγενῆσθαι.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πάλιν ἀπεκρινάμην· Εἰ καὶ τοῦτο γέγονε τότε, ὦ φίλοι, ὡς καὶ ἄγγελον καὶ θεὸν ὁμοῦ ἐν τῇ ὀπτασίᾳ τῇ τῷ Μωυσεῖ γενομένῃ ὑπάρξαι, ὡς καὶ ἀποδέδεικται ὑμῖν διὰ τῶν προγεγραμμένων λόγων, οὐχ ὁ ποιητὴς τῶν ὅλων ἔσται θεὸς ὁ τῷ Μωυσεῖ εἰπὼν αὐτὸν </w:t>
      </w:r>
      <w:r w:rsidRPr="00FC7DA1">
        <w:rPr>
          <w:rFonts w:ascii="SBL Greek" w:eastAsia="Times New Roman" w:hAnsi="SBL Greek" w:cs="Times New Roman"/>
          <w:i/>
          <w:iCs/>
          <w:color w:val="000000"/>
          <w:sz w:val="28"/>
          <w:szCs w:val="28"/>
          <w:lang w:eastAsia="fr-FR" w:bidi="he-IL"/>
        </w:rPr>
        <w:t>εἶναι θεὸν Ἀβραὰμ καὶ θεὸν Ἰσαὰκ καὶ θεὸν Ἰακώβ,</w:t>
      </w:r>
      <w:r w:rsidRPr="00FC7DA1">
        <w:rPr>
          <w:rFonts w:ascii="SBL Greek" w:eastAsia="Times New Roman" w:hAnsi="SBL Greek" w:cs="Times New Roman"/>
          <w:color w:val="000000"/>
          <w:sz w:val="28"/>
          <w:szCs w:val="28"/>
          <w:lang w:eastAsia="fr-FR" w:bidi="he-IL"/>
        </w:rPr>
        <w:t> ἀλλ' ὁ ἀποδειχθεὶς ὑμῖν ὦφθαι τῷ Ἀβραὰμ καὶ τῷ Ἰακώβ, τῇ τοῦ ποιητοῦ τῶν ὅλων θελήσει ὑπηρετῶν καὶ ἐν τῇ κρίσει τῶν Σοδόμων τῇ βουλῇ αὐτοῦ ὁμοίως ὑπηρετήσας· ὥστε, κἂν ὥς φατε ἔχῃ, ὅτι δύο ἦσαν, καὶ ἄγγελος καὶ θεός, οὐ τὸν ποιητὴν τῶν ὅλων καὶ πατέρα, καταλιπόντα τὰ ὑπὲρ οὐρανὸν ἅπαντα, ἐν ὀλίγῳ γῆς μορίῳ πεφάνθαι πᾶς ὁστισοῦν, κἂν μικρὸν νοῦν ἔχων, τολμήσει εἰπεῖν.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ὁ Τρύφων· Ἐπειδὴ ἤδη προαποδέδεικται ὅτι ὁ ὀφθεὶς τῷ Ἀβραὰμ θεὸς καὶ κύριος ὠνομασμένος ὑπὸ κυρίου τοῦ ἐν οὐρανοῖς λαβὼν τὰ ἐπαχθέντα τῇ Σοδόμων γῇ ἐπήγαγε, καὶ νῦν, κἂν ἄγγελος ἦν σὺν τῷ φανέντι τῷ Μωυσεῖ θεῷ γεγενημένος, θεόν, τὸν ἀπὸ τῆς βάτου ὁμιλήσαντα τῷ Μωυσεῖ, οὐ τὸν ποιητὴν τῶν ὅλων θεὸν νοήσομεν γεγονέναι, ἀλλ' ἐκεῖνον τὸν καὶ τῷ Ἀβραὰμ καὶ τῷ Ἰσαὰκ καὶ τῷ Ἰακὼβ ἀποδειχθέντα πεφανερῶσθαι, ὃς καὶ ἄγγελος τοῦ τῶν ὅλων ποιητοῦ θεοῦ καλεῖται καὶ νοεῖται εἶναι ἐκ τοῦ διαγγέλλειν τοῖς ἀνθρώποις τὰ παρὰ τοῦ πατρὸς καὶ ποιητοῦ τῶν ἁπάντων.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Κἀγὼ πάλιν· Ἤδη μέντοι, ὦ Τρύφων, ἀποδείξω ὅτι πρὸς τῇ Μωυσέως ὀπτασίᾳ αὐτὸς οὗτος μόνος, καὶ ἄγγελος καλούμενος καὶ θεὸς ὑπάρχων, ὤφθη καὶ προσωμίλησε τῷ Μωυσεῖ. οὕτως γὰρ ἔφη ὁ λόγος· </w:t>
      </w:r>
      <w:r w:rsidRPr="00FC7DA1">
        <w:rPr>
          <w:rFonts w:ascii="SBL Greek" w:eastAsia="Times New Roman" w:hAnsi="SBL Greek" w:cs="Times New Roman"/>
          <w:i/>
          <w:iCs/>
          <w:color w:val="000000"/>
          <w:sz w:val="28"/>
          <w:szCs w:val="28"/>
          <w:lang w:eastAsia="fr-FR" w:bidi="he-IL"/>
        </w:rPr>
        <w:t>Ὤφθη δὲ αὐτῷ ἄγγελος κυρίου ἐν πυρὶ φλογὸς ἐκ βάτου· καὶ ὁρᾷ ὅτι ὁ βάτος καίεται πυρί, ὁ δὲ βάτος οὐ κατεκαίετο. ὁ δὲ Μωυσῆς εἶπε· Παρελθὼν ὄψομαι τὸ ὅραμα τοῦτο τὸ μέγα, ὅτι οὐ κατακαίεται ὁ βάτος. ὡς δ' εἶδε κύριος ὅτι προσάγει ἰδεῖν, ἐκάλεσεν αὐτὸν κύριος ἐκ τῆς βάτου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ὃν οὖν τρόπον τὸν τῷ Ἰακὼβ ὀφθέντα κατὰ τοὺς ὕπνους ἄγγελον ὁ λόγος λέγει, εἶτα αὐτὸν τὸν ὀφθέντα κατὰ τοὺς ὕπνους ἄγγελον εἰρηκέναι αὐτῷ, ὅτι </w:t>
      </w:r>
      <w:r w:rsidRPr="00FC7DA1">
        <w:rPr>
          <w:rFonts w:ascii="SBL Greek" w:eastAsia="Times New Roman" w:hAnsi="SBL Greek" w:cs="Times New Roman"/>
          <w:i/>
          <w:iCs/>
          <w:color w:val="000000"/>
          <w:sz w:val="28"/>
          <w:szCs w:val="28"/>
          <w:lang w:eastAsia="fr-FR" w:bidi="he-IL"/>
        </w:rPr>
        <w:t>Ἐγώ εἰμι ὁ θεὸς ὁ ὀφθείς σοι ὅτε ἀπεδίδρασκες ἀπὸ προσώπου Ἠσαῦ τοῦ ἀδελφοῦ σου,</w:t>
      </w:r>
      <w:r w:rsidRPr="00FC7DA1">
        <w:rPr>
          <w:rFonts w:ascii="SBL Greek" w:eastAsia="Times New Roman" w:hAnsi="SBL Greek" w:cs="Times New Roman"/>
          <w:color w:val="000000"/>
          <w:sz w:val="28"/>
          <w:szCs w:val="28"/>
          <w:lang w:eastAsia="fr-FR" w:bidi="he-IL"/>
        </w:rPr>
        <w:t> καὶ ἐπὶ τοῦ Ἀβραὰμ ἐν τῇ κρίσει τῶν Σοδόμων </w:t>
      </w:r>
      <w:r w:rsidRPr="00FC7DA1">
        <w:rPr>
          <w:rFonts w:ascii="SBL Greek" w:eastAsia="Times New Roman" w:hAnsi="SBL Greek" w:cs="Times New Roman"/>
          <w:i/>
          <w:iCs/>
          <w:color w:val="000000"/>
          <w:sz w:val="28"/>
          <w:szCs w:val="28"/>
          <w:lang w:eastAsia="fr-FR" w:bidi="he-IL"/>
        </w:rPr>
        <w:t>κύριον παρὰ κυρίου τοῦ ἐν τοῖς οὐρανοῖς</w:t>
      </w:r>
      <w:r w:rsidRPr="00FC7DA1">
        <w:rPr>
          <w:rFonts w:ascii="SBL Greek" w:eastAsia="Times New Roman" w:hAnsi="SBL Greek" w:cs="Times New Roman"/>
          <w:color w:val="000000"/>
          <w:sz w:val="28"/>
          <w:szCs w:val="28"/>
          <w:lang w:eastAsia="fr-FR" w:bidi="he-IL"/>
        </w:rPr>
        <w:t xml:space="preserve"> τὴν κρίσιν ἐπενηνοχέναι ἔφη, οὕτως καὶ ἐνταῦθα ὁ λόγος, </w:t>
      </w:r>
      <w:r w:rsidRPr="00FC7DA1">
        <w:rPr>
          <w:rFonts w:ascii="SBL Greek" w:eastAsia="Times New Roman" w:hAnsi="SBL Greek" w:cs="Times New Roman"/>
          <w:color w:val="000000"/>
          <w:sz w:val="28"/>
          <w:szCs w:val="28"/>
          <w:lang w:eastAsia="fr-FR" w:bidi="he-IL"/>
        </w:rPr>
        <w:lastRenderedPageBreak/>
        <w:t>λέγων </w:t>
      </w:r>
      <w:r w:rsidRPr="00FC7DA1">
        <w:rPr>
          <w:rFonts w:ascii="SBL Greek" w:eastAsia="Times New Roman" w:hAnsi="SBL Greek" w:cs="Times New Roman"/>
          <w:i/>
          <w:iCs/>
          <w:color w:val="000000"/>
          <w:sz w:val="28"/>
          <w:szCs w:val="28"/>
          <w:lang w:eastAsia="fr-FR" w:bidi="he-IL"/>
        </w:rPr>
        <w:t>ἄγγελον</w:t>
      </w:r>
      <w:r w:rsidRPr="00FC7DA1">
        <w:rPr>
          <w:rFonts w:ascii="SBL Greek" w:eastAsia="Times New Roman" w:hAnsi="SBL Greek" w:cs="Times New Roman"/>
          <w:color w:val="000000"/>
          <w:sz w:val="28"/>
          <w:szCs w:val="28"/>
          <w:lang w:eastAsia="fr-FR" w:bidi="he-IL"/>
        </w:rPr>
        <w:t> κυρίου ὦφθαι τῷ Μωυσεῖ καὶ μετέπειτα </w:t>
      </w:r>
      <w:r w:rsidRPr="00FC7DA1">
        <w:rPr>
          <w:rFonts w:ascii="SBL Greek" w:eastAsia="Times New Roman" w:hAnsi="SBL Greek" w:cs="Times New Roman"/>
          <w:i/>
          <w:iCs/>
          <w:color w:val="000000"/>
          <w:sz w:val="28"/>
          <w:szCs w:val="28"/>
          <w:lang w:eastAsia="fr-FR" w:bidi="he-IL"/>
        </w:rPr>
        <w:t>κύριον</w:t>
      </w:r>
      <w:r w:rsidRPr="00FC7DA1">
        <w:rPr>
          <w:rFonts w:ascii="SBL Greek" w:eastAsia="Times New Roman" w:hAnsi="SBL Greek" w:cs="Times New Roman"/>
          <w:color w:val="000000"/>
          <w:sz w:val="28"/>
          <w:szCs w:val="28"/>
          <w:lang w:eastAsia="fr-FR" w:bidi="he-IL"/>
        </w:rPr>
        <w:t> αὐτὸν ὄντα καὶ </w:t>
      </w:r>
      <w:r w:rsidRPr="00FC7DA1">
        <w:rPr>
          <w:rFonts w:ascii="SBL Greek" w:eastAsia="Times New Roman" w:hAnsi="SBL Greek" w:cs="Times New Roman"/>
          <w:i/>
          <w:iCs/>
          <w:color w:val="000000"/>
          <w:sz w:val="28"/>
          <w:szCs w:val="28"/>
          <w:lang w:eastAsia="fr-FR" w:bidi="he-IL"/>
        </w:rPr>
        <w:t>θεὸν</w:t>
      </w:r>
      <w:r w:rsidRPr="00FC7DA1">
        <w:rPr>
          <w:rFonts w:ascii="SBL Greek" w:eastAsia="Times New Roman" w:hAnsi="SBL Greek" w:cs="Times New Roman"/>
          <w:color w:val="000000"/>
          <w:sz w:val="28"/>
          <w:szCs w:val="28"/>
          <w:lang w:eastAsia="fr-FR" w:bidi="he-IL"/>
        </w:rPr>
        <w:t>σημαίνων, τὸν αὐτὸν λέγει ὃν καὶ διὰ πολλῶν τῶν λελεγμένων ὑπηρετοῦντα τῷ ὑπὲρ κόσμον θεῷ, ὑπὲρ ὃν ἄλλος οὐκ ἔστι, σημαίνει.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Μαρτύριον δὲ καὶ ἄλλο ὑμῖν, ὦ φίλοι, ἔφην, ἀπὸ τῶν γραφῶν δώσω, ὅτι ἀρχὴν πρὸ πάντων τῶν κτισμάτων ὁ θεὸς γεγέννηκε δύναμίν τινα ἐξ ἑαυτοῦ λογικήν, ἥτις καὶ </w:t>
      </w:r>
      <w:r w:rsidRPr="00FC7DA1">
        <w:rPr>
          <w:rFonts w:ascii="SBL Greek" w:eastAsia="Times New Roman" w:hAnsi="SBL Greek" w:cs="Times New Roman"/>
          <w:i/>
          <w:iCs/>
          <w:color w:val="000000"/>
          <w:sz w:val="28"/>
          <w:szCs w:val="28"/>
          <w:lang w:eastAsia="fr-FR" w:bidi="he-IL"/>
        </w:rPr>
        <w:t>δόξα κυρίου</w:t>
      </w:r>
      <w:r w:rsidRPr="00FC7DA1">
        <w:rPr>
          <w:rFonts w:ascii="SBL Greek" w:eastAsia="Times New Roman" w:hAnsi="SBL Greek" w:cs="Times New Roman"/>
          <w:color w:val="000000"/>
          <w:sz w:val="28"/>
          <w:szCs w:val="28"/>
          <w:lang w:eastAsia="fr-FR" w:bidi="he-IL"/>
        </w:rPr>
        <w:t> ὑπὸ τοῦ πνεύματος τοῦ ἁγίου καλεῖται, ποτὲ δὲ </w:t>
      </w:r>
      <w:r w:rsidRPr="00FC7DA1">
        <w:rPr>
          <w:rFonts w:ascii="SBL Greek" w:eastAsia="Times New Roman" w:hAnsi="SBL Greek" w:cs="Times New Roman"/>
          <w:i/>
          <w:iCs/>
          <w:color w:val="000000"/>
          <w:sz w:val="28"/>
          <w:szCs w:val="28"/>
          <w:lang w:eastAsia="fr-FR" w:bidi="he-IL"/>
        </w:rPr>
        <w:t>υἱός</w:t>
      </w:r>
      <w:r w:rsidRPr="00FC7DA1">
        <w:rPr>
          <w:rFonts w:ascii="SBL Greek" w:eastAsia="Times New Roman" w:hAnsi="SBL Greek" w:cs="Times New Roman"/>
          <w:color w:val="000000"/>
          <w:sz w:val="28"/>
          <w:szCs w:val="28"/>
          <w:lang w:eastAsia="fr-FR" w:bidi="he-IL"/>
        </w:rPr>
        <w:t>, ποτὲ δὲ </w:t>
      </w:r>
      <w:r w:rsidRPr="00FC7DA1">
        <w:rPr>
          <w:rFonts w:ascii="SBL Greek" w:eastAsia="Times New Roman" w:hAnsi="SBL Greek" w:cs="Times New Roman"/>
          <w:i/>
          <w:iCs/>
          <w:color w:val="000000"/>
          <w:sz w:val="28"/>
          <w:szCs w:val="28"/>
          <w:lang w:eastAsia="fr-FR" w:bidi="he-IL"/>
        </w:rPr>
        <w:t>σοφία,</w:t>
      </w:r>
      <w:r w:rsidRPr="00FC7DA1">
        <w:rPr>
          <w:rFonts w:ascii="SBL Greek" w:eastAsia="Times New Roman" w:hAnsi="SBL Greek" w:cs="Times New Roman"/>
          <w:color w:val="000000"/>
          <w:sz w:val="28"/>
          <w:szCs w:val="28"/>
          <w:lang w:eastAsia="fr-FR" w:bidi="he-IL"/>
        </w:rPr>
        <w:t> ποτὲ δὲ </w:t>
      </w:r>
      <w:r w:rsidRPr="00FC7DA1">
        <w:rPr>
          <w:rFonts w:ascii="SBL Greek" w:eastAsia="Times New Roman" w:hAnsi="SBL Greek" w:cs="Times New Roman"/>
          <w:i/>
          <w:iCs/>
          <w:color w:val="000000"/>
          <w:sz w:val="28"/>
          <w:szCs w:val="28"/>
          <w:lang w:eastAsia="fr-FR" w:bidi="he-IL"/>
        </w:rPr>
        <w:t>ἄγγελος,</w:t>
      </w:r>
      <w:r w:rsidRPr="00FC7DA1">
        <w:rPr>
          <w:rFonts w:ascii="SBL Greek" w:eastAsia="Times New Roman" w:hAnsi="SBL Greek" w:cs="Times New Roman"/>
          <w:color w:val="000000"/>
          <w:sz w:val="28"/>
          <w:szCs w:val="28"/>
          <w:lang w:eastAsia="fr-FR" w:bidi="he-IL"/>
        </w:rPr>
        <w:t> ποτὲ δὲ </w:t>
      </w:r>
      <w:r w:rsidRPr="00FC7DA1">
        <w:rPr>
          <w:rFonts w:ascii="SBL Greek" w:eastAsia="Times New Roman" w:hAnsi="SBL Greek" w:cs="Times New Roman"/>
          <w:i/>
          <w:iCs/>
          <w:color w:val="000000"/>
          <w:sz w:val="28"/>
          <w:szCs w:val="28"/>
          <w:lang w:eastAsia="fr-FR" w:bidi="he-IL"/>
        </w:rPr>
        <w:t>θεός,</w:t>
      </w:r>
      <w:r w:rsidRPr="00FC7DA1">
        <w:rPr>
          <w:rFonts w:ascii="SBL Greek" w:eastAsia="Times New Roman" w:hAnsi="SBL Greek" w:cs="Times New Roman"/>
          <w:color w:val="000000"/>
          <w:sz w:val="28"/>
          <w:szCs w:val="28"/>
          <w:lang w:eastAsia="fr-FR" w:bidi="he-IL"/>
        </w:rPr>
        <w:t> ποτὲ δὲ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λόγος,</w:t>
      </w:r>
      <w:r w:rsidRPr="00FC7DA1">
        <w:rPr>
          <w:rFonts w:ascii="SBL Greek" w:eastAsia="Times New Roman" w:hAnsi="SBL Greek" w:cs="Times New Roman"/>
          <w:color w:val="000000"/>
          <w:sz w:val="28"/>
          <w:szCs w:val="28"/>
          <w:lang w:eastAsia="fr-FR" w:bidi="he-IL"/>
        </w:rPr>
        <w:t> ποτὲ δὲ </w:t>
      </w:r>
      <w:r w:rsidRPr="00FC7DA1">
        <w:rPr>
          <w:rFonts w:ascii="SBL Greek" w:eastAsia="Times New Roman" w:hAnsi="SBL Greek" w:cs="Times New Roman"/>
          <w:i/>
          <w:iCs/>
          <w:color w:val="000000"/>
          <w:sz w:val="28"/>
          <w:szCs w:val="28"/>
          <w:lang w:eastAsia="fr-FR" w:bidi="he-IL"/>
        </w:rPr>
        <w:t>ἀρχιστράτηγον</w:t>
      </w:r>
      <w:r w:rsidRPr="00FC7DA1">
        <w:rPr>
          <w:rFonts w:ascii="SBL Greek" w:eastAsia="Times New Roman" w:hAnsi="SBL Greek" w:cs="Times New Roman"/>
          <w:color w:val="000000"/>
          <w:sz w:val="28"/>
          <w:szCs w:val="28"/>
          <w:lang w:eastAsia="fr-FR" w:bidi="he-IL"/>
        </w:rPr>
        <w:t> ἑαυτὸν λέγει, ἐν ἀνθρώπου μορφῇ φανέντα τῷ τοῦ Ναυῆ Ἰησοῦ· ἔχει γὰρ πάντα προσονομάζεσθαι ἔκ τε τοῦ ὑπηρετεῖν τῷ πατρικῷ βουλήματι καὶ ἐκ τοῦ ἀπὸ τοῦ πατρὸς θελήσει γεγεννῆσθαι.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ἀλλ' οὐ τοιοῦτον ὁποῖον καὶ ἐφ' ἡμῶν γινόμενον ὁρῶμεν; λόγον γάρ τινα προβάλλοντες, λόγον γεννῶμεν, οὐ κατὰ ἀποτομήν, ὡς ἐλαττωθῆναι τὸν ἐν ἡμῖν λόγον, προβαλλόμενοι. καὶ ὁποῖον ἐπὶ πυρὸς ὁρῶμεν ἄλλο γινόμενον, οὐκ ἐλαττουμένου ἐκείνου ἐξ οὗ ἡ ἄναψις γέγονεν, ἀλλὰ τοῦ αὐτοῦ μένοντος, καὶ τὸ ἐξ αὐτοῦ ἀναφθὲν καὶ αὐτὸ ὂν φαίνεται, οὐκ ἐλαττῶσαν ἐκεῖνο ἐξ οὗ ἀνήφθη.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μαρτυρήσει δέ μοι ὁ λόγος τῆς σοφίας, αὐτὸς ὢν οὗτος ὁ θεὸς ἀπὸ τοῦ πατρὸς τῶν ὅλων γεννηθείς, καὶ λόγος καὶ σοφία καὶ δύναμις καὶ δόξα τοῦ γεννήσαντος ὑπάρχων, καὶ διὰ Σολομῶνος φήσαντος ταῦτα· </w:t>
      </w:r>
      <w:r w:rsidRPr="00FC7DA1">
        <w:rPr>
          <w:rFonts w:ascii="SBL Greek" w:eastAsia="Times New Roman" w:hAnsi="SBL Greek" w:cs="Times New Roman"/>
          <w:i/>
          <w:iCs/>
          <w:color w:val="000000"/>
          <w:sz w:val="28"/>
          <w:szCs w:val="28"/>
          <w:lang w:eastAsia="fr-FR" w:bidi="he-IL"/>
        </w:rPr>
        <w:t>Ἐὰν ἀναγγείλω ὑμῖν τὰ καθ' ἡμέραν γινόμενα, μνημονεύσω τὰ ἐξ αἰῶνος ἀριθμῆσαι. κύριος ἔκτισέ με ἀρχὴν ὁδῶν αὐτοῦ εἰς ἔργα αὐτοῦ. πρὸ τοῦ αἰῶνος ἐθεμελίωσέ με ἐν ἀρχῇ, πρὸ τοῦ τὴν γῆν ποιῆσαι καὶ πρὸ τοῦ τὰς ἀβύσσους ποιῆσαι, πρὸ τοῦ τὰς πηγὰς προελθεῖν τῶν ὑδάτων, πρὸ τοῦ τὰ ὄρη ἑδρασθῆναι· πρὸ δὲ πάντων τῶν βουνῶν γεννᾷ με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ὁ θεὸς ἐποίησε χώραν καὶ ἀοίκητον καὶ ἄκρα οἰκούμενα ὑπ' οὐρανόν. ἡνίκα ἡτοίμαζε τὸν οὐρανόν, συμπαρήμην αὐτῷ· καὶ ὅτε ἀφώριζε τὸν αὐτοῦ θρόνον ἐπ' ἀνέμων, ἡνίκα ἰσχυρὰ ἐποίει τὰ ἄνω νέφη καὶ ὡς ἀσφαλεῖς ἐποίει πηγὰς ἀβύσσου, ἡνίκα ἰσχυρὰ ἐποίει τὰ θεμέλια τῆς γῆς, ἤμην παρ' αὐτῷ ἁρμόζουσα. ἐγὼ ἤμην ᾗ προσέχαιρε· καθ' ἡμέραν δὲ εὐφραινόμην ἐν προσώπῳ αὐτοῦ ἐν παντὶ καιρῷ, ὅτι εὐφραίνετο τὴν οἰκουμένην συντελέσας καὶ εὐφραίνετο ἐν υἱοῖς ἀνθρώπων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νῦν οὖν, υἱέ, ἄκουέ μου. μακάριος ἀνὴρ ὃς εἰσακούσεταί μου, καὶ ἄνθρωπος ὃς τὰς ὁδούς μου φυλάξει, ὑπνῶν ἐπ' ἐμαῖς θύραις καθ' ἡμέραν, τηρῶν σταθμοὺς ἐμῶν εἰσόδων· αἱ γὰρ ἔξοδοί μου ἔξοδοι ζωῆς, καὶ ἡτοίμασται θέλησις παρὰ κυρίου. οἱ δὲ εἰς ἐμὲ ἁμαρτάνοντες ἀσεβοῦσιν εἰς τὰς ἑαυτῶν ψυχάς, καὶ οἱ μισοῦντές με ἀγαπῶσι θάνατον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τοῦτο αὐτό, ὦ φίλοι, εἶπε καὶ διὰ Μωυσέως ὁ τοῦ θεοῦ λόγος, μηνύων ἡμῖν ὃν ἐδήλωσε τὸν θεὸν λέγειν τούτῳ αὐτῷ τῷ νοήματι ἐπὶ τῆς ποιήσεως τοῦ ἀνθρώπου, λέγων ταῦτα·</w:t>
      </w:r>
      <w:r w:rsidRPr="00FC7DA1">
        <w:rPr>
          <w:rFonts w:ascii="SBL Greek" w:eastAsia="Times New Roman" w:hAnsi="SBL Greek" w:cs="Times New Roman"/>
          <w:i/>
          <w:iCs/>
          <w:color w:val="000000"/>
          <w:sz w:val="28"/>
          <w:szCs w:val="28"/>
          <w:lang w:eastAsia="fr-FR" w:bidi="he-IL"/>
        </w:rPr>
        <w:t>Ποιήσωμεν ἄνθρωπον κατ' εἰκόνα ἡμετέραν καὶ καθ'</w:t>
      </w:r>
      <w:r w:rsidRPr="00FC7DA1">
        <w:rPr>
          <w:rFonts w:ascii="SBL Greek" w:eastAsia="Times New Roman" w:hAnsi="SBL Greek" w:cs="Times New Roman"/>
          <w:color w:val="000000"/>
          <w:sz w:val="28"/>
          <w:szCs w:val="28"/>
          <w:lang w:eastAsia="fr-FR" w:bidi="he-IL"/>
        </w:rPr>
        <w:t> ὁμοίωσιν· καὶ ἀρχέτωσαν τῶν ἰχθύων τῆς θαλάσσης καὶ τῶν πετεινῶν τοῦ οὐρανοῦ καὶ τῶν κτηνῶν καὶ πάσης τῆς γῆς καὶ πάντων τῶν ἑρπετῶν τῶν ἑρπόντων ἐπὶ τῆς γῆς. καὶ ἐποίησεν ὁ θεὸς τὸν ἄνθρωπον, κατ' εἰκόνα θεοῦ ἐποίησεν αὐτόν· ἄρσεν καὶ θῆλυ ἐποίησεν αὐτούς. καὶ εὐλόγησεν ὁ θεὸς αὐτοὺς λέγων· Αὐξάνεσθε καὶ πληθύνεσθε καὶ πληρώσατε τὴν γῆν καὶ κατακυριεύσατε αὐτῆς.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ὅπως μή, ἀλλάσσοντες τοὺς προλελεγμένους λόγους, ἐκεῖνα λέγητε ἃ οἱ διδάσκαλοι ὑμῶν λέγουσιν, ἢ ὅτι πρὸς ἑαυτὸν ἔλεγεν ὁ θεὸς </w:t>
      </w:r>
      <w:r w:rsidRPr="00FC7DA1">
        <w:rPr>
          <w:rFonts w:ascii="SBL Greek" w:eastAsia="Times New Roman" w:hAnsi="SBL Greek" w:cs="Times New Roman"/>
          <w:i/>
          <w:iCs/>
          <w:color w:val="000000"/>
          <w:sz w:val="28"/>
          <w:szCs w:val="28"/>
          <w:lang w:eastAsia="fr-FR" w:bidi="he-IL"/>
        </w:rPr>
        <w:t>Ποιήσωμεν,</w:t>
      </w:r>
      <w:r w:rsidRPr="00FC7DA1">
        <w:rPr>
          <w:rFonts w:ascii="SBL Greek" w:eastAsia="Times New Roman" w:hAnsi="SBL Greek" w:cs="Times New Roman"/>
          <w:color w:val="000000"/>
          <w:sz w:val="28"/>
          <w:szCs w:val="28"/>
          <w:lang w:eastAsia="fr-FR" w:bidi="he-IL"/>
        </w:rPr>
        <w:t> ὁποῖον καὶ ἡμεῖς μέλλοντές τι ποιεῖν πολλάκις πρὸς ἑαυτοὺς λέγομεν </w:t>
      </w:r>
      <w:r w:rsidRPr="00FC7DA1">
        <w:rPr>
          <w:rFonts w:ascii="SBL Greek" w:eastAsia="Times New Roman" w:hAnsi="SBL Greek" w:cs="Times New Roman"/>
          <w:i/>
          <w:iCs/>
          <w:color w:val="000000"/>
          <w:sz w:val="28"/>
          <w:szCs w:val="28"/>
          <w:lang w:eastAsia="fr-FR" w:bidi="he-IL"/>
        </w:rPr>
        <w:t>Ποιήσωμεν,</w:t>
      </w:r>
      <w:r w:rsidRPr="00FC7DA1">
        <w:rPr>
          <w:rFonts w:ascii="SBL Greek" w:eastAsia="Times New Roman" w:hAnsi="SBL Greek" w:cs="Times New Roman"/>
          <w:color w:val="000000"/>
          <w:sz w:val="28"/>
          <w:szCs w:val="28"/>
          <w:lang w:eastAsia="fr-FR" w:bidi="he-IL"/>
        </w:rPr>
        <w:t> ἢ ὅτι πρὸς τὰ στοιχεῖα, τοῦτ' ἔστι τὴν γῆν καὶ τὰ ἄλλα ὁμοίως, ἐξ ὧν νοοῦμεν τὸν ἄνθρωπον γεγονέναι, θεὸν εἰρηκέναι </w:t>
      </w:r>
      <w:r w:rsidRPr="00FC7DA1">
        <w:rPr>
          <w:rFonts w:ascii="SBL Greek" w:eastAsia="Times New Roman" w:hAnsi="SBL Greek" w:cs="Times New Roman"/>
          <w:i/>
          <w:iCs/>
          <w:color w:val="000000"/>
          <w:sz w:val="28"/>
          <w:szCs w:val="28"/>
          <w:lang w:eastAsia="fr-FR" w:bidi="he-IL"/>
        </w:rPr>
        <w:t>Ποιήσωμεν,</w:t>
      </w:r>
      <w:r w:rsidRPr="00FC7DA1">
        <w:rPr>
          <w:rFonts w:ascii="SBL Greek" w:eastAsia="Times New Roman" w:hAnsi="SBL Greek" w:cs="Times New Roman"/>
          <w:color w:val="000000"/>
          <w:sz w:val="28"/>
          <w:szCs w:val="28"/>
          <w:lang w:eastAsia="fr-FR" w:bidi="he-IL"/>
        </w:rPr>
        <w:t> λόγους τοὺς εἰρημένους ὑπ' αὐτοῦ τοῦ Μωυσέως πάλιν ἱστορήσω, ἐξ ὧν ἀναμφιλέκτως πρός τινα, καὶ ἀριθμῷ ὄντα ἕτερον καὶ λογικὸν ὑπάρχοντα, ὡμιληκέναι αὐτὸν ἐπιγνῶναι ἔχομεν.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εἰσὶ δὲ οἱ λόγοι οὗτοι· </w:t>
      </w:r>
      <w:r w:rsidRPr="00FC7DA1">
        <w:rPr>
          <w:rFonts w:ascii="SBL Greek" w:eastAsia="Times New Roman" w:hAnsi="SBL Greek" w:cs="Times New Roman"/>
          <w:i/>
          <w:iCs/>
          <w:color w:val="000000"/>
          <w:sz w:val="28"/>
          <w:szCs w:val="28"/>
          <w:lang w:eastAsia="fr-FR" w:bidi="he-IL"/>
        </w:rPr>
        <w:t>Καὶ εἶπεν ὁ θεός· Ἰδοὺ Ἀδὰμ γέγονεν ὡς εἷς ἐξ ἡμῶν τοῦ γινώσκειν καλὸν καὶ πονηρόν.</w:t>
      </w:r>
      <w:r w:rsidRPr="00FC7DA1">
        <w:rPr>
          <w:rFonts w:ascii="SBL Greek" w:eastAsia="Times New Roman" w:hAnsi="SBL Greek" w:cs="Times New Roman"/>
          <w:color w:val="000000"/>
          <w:sz w:val="28"/>
          <w:szCs w:val="28"/>
          <w:lang w:eastAsia="fr-FR" w:bidi="he-IL"/>
        </w:rPr>
        <w:t> οὐκοῦν εἰπὼν </w:t>
      </w:r>
      <w:r w:rsidRPr="00FC7DA1">
        <w:rPr>
          <w:rFonts w:ascii="SBL Greek" w:eastAsia="Times New Roman" w:hAnsi="SBL Greek" w:cs="Times New Roman"/>
          <w:i/>
          <w:iCs/>
          <w:color w:val="000000"/>
          <w:sz w:val="28"/>
          <w:szCs w:val="28"/>
          <w:lang w:eastAsia="fr-FR" w:bidi="he-IL"/>
        </w:rPr>
        <w:t>Ὡς εἷς ἐξ ἡμῶν,</w:t>
      </w:r>
      <w:r w:rsidRPr="00FC7DA1">
        <w:rPr>
          <w:rFonts w:ascii="SBL Greek" w:eastAsia="Times New Roman" w:hAnsi="SBL Greek" w:cs="Times New Roman"/>
          <w:color w:val="000000"/>
          <w:sz w:val="28"/>
          <w:szCs w:val="28"/>
          <w:lang w:eastAsia="fr-FR" w:bidi="he-IL"/>
        </w:rPr>
        <w:t> καὶ ἀριθμὸν τῶν ἀλλήλοις συνόντων, καὶ τὸ ἐλάχιστον δύο μεμήνυκεν. οὐ γὰρ ὅπερ ἡ παρ' ὑμῖν λεγομένη αἵρεσις δογματίζει φαίην ἂν ἐγὼ ἀληθὲς εἶναι, ἢ οἱ ἐκείνης διδάσκαλοι ἀποδεῖξαι δύνανται ὅτι ἀγγέλοις ἔλεγεν ἢ ὅτι ἀγγέλων ποίημα ἦν τὸ σῶμα τὸ ἀνθρώπειον.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ἀλλὰ τοῦτο τὸ τῷ ὄντι ἀπὸ τοῦ πατρὸς προβληθὲν γέννημα πρὸ πάντων τῶν ποιημάτων συνῆν τῷ πατρί, καὶ τούτῳ ὁ πατὴρ προσομιλεῖ, ὡς ὁ λόγος διὰ τοῦ Σολομῶνος ἐδήλωσεν, ὅτι καὶ ἀρχὴ πρὸ πάντων τῶν ποιημάτων τοῦτ' αὐτὸ καὶ γέννημα ὑπὸ τοῦ θεοῦ ἐγεγέννητο, ὃ σοφία διὰ Σολομῶνος καλεῖται, καὶ δι' ἀποκαλύψεως τῆς γεγενημένης Ἰησοῦ τῷ τοῦ Ναυῆ τοῦτο αὐτὸ εἰπόντος. ἵνα δὲ καὶ ἐκ τούτων φανερὸν ὑμῖν γένηται ὃ λέγω, ἀκούσατε καὶ τῶν ἀπὸ τοῦ βιβλίου Ἰησοῦ.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ἔστι δὲ ταῦτα· </w:t>
      </w:r>
      <w:r w:rsidRPr="00FC7DA1">
        <w:rPr>
          <w:rFonts w:ascii="SBL Greek" w:eastAsia="Times New Roman" w:hAnsi="SBL Greek" w:cs="Times New Roman"/>
          <w:i/>
          <w:iCs/>
          <w:color w:val="000000"/>
          <w:sz w:val="28"/>
          <w:szCs w:val="28"/>
          <w:lang w:eastAsia="fr-FR" w:bidi="he-IL"/>
        </w:rPr>
        <w:t>Καὶ ἐγένετο ὡς ἦν Ἰησοῦς ἐν Ἰεριχώ, ἀναβλέψας τοῖς ὀφθαλμοῖς ὁρᾷ ἄνθρωπον ἑστηκότα κατέναντι αὐτοῦ. καὶ προσελθὼν ὁ Ἰησοῦς εἶπεν αὐτῷ· Ἡμέτερος εἶ ἢ τῶν ὑπεναντίων; καὶ εἶπεν αὐτῷ· Ἐγὼ ἀρχιστράτηγος δυνάμεως κυρίου, νῦν παραγέγονα. καὶ Ἰησοῦς ἔπεσεν ἐπὶ πρόσωπον ἐπὶ τὴν γῆν, καὶ</w:t>
      </w:r>
      <w:r w:rsidRPr="00FC7DA1">
        <w:rPr>
          <w:rFonts w:ascii="SBL Greek" w:eastAsia="Times New Roman" w:hAnsi="SBL Greek" w:cs="Times New Roman"/>
          <w:color w:val="000000"/>
          <w:sz w:val="28"/>
          <w:szCs w:val="28"/>
          <w:lang w:eastAsia="fr-FR" w:bidi="he-IL"/>
        </w:rPr>
        <w:t> εἶπεν αὐτῷ· Δέσποτα, τί προστάσσεις τῷ σῷ οἰκέτῃ; καὶ λέγει ὁ ἀρχιστράτηγος κυρίου πρὸς Ἰησοῦν· Λῦσαι τὰ ὑποδήματα τῶν ποδῶν σου· ὁ γὰρ τόπος, ἐφ' οὗ ἕστηκας, γῆ ἁγία ἐστί. καὶ ἡ Ἰεριχὼ συγκεκλεισμένη ἦν καὶ ὠχυρωμένη, καὶ οὐδεὶς ἐξ αὐτῆς ἐξεπορεύετο. καὶ εἶπε κύριος πρὸς Ἰησοῦν· Ἰδοὺ παραδίδωμί σοι τὴν Ἰεριχὼ ὑποχείριον καὶ τὸν βασιλέα αὐτῆς τὸν ἐν αὐτῇ, δυνατοὺς ὄντας ἰσχύϊ.</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ὁ Τρύφων· Ἰσχυρῶς καὶ διὰ πολλῶν δείκνυταί σοι τοῦτο, φίλε, ἔφη. λοιπὸν οὖν καὶ ὅτι οὗτος διὰ τῆς παρθένου ἄνθρωπος γεννηθῆναι κατὰ τὴν τοῦ πατρὸς αὐτοῦ βούλησιν ὑπέμεινεν ἀπόδειξον καὶ σταυρωθῆναι καὶ ἀποθανεῖν· δῆλον δὲ καὶ ὅτι μετὰ ταῦτα ἀναστὰς ἀνελήλυθεν εἰς τὸν οὐρανόν, ἀπόδειξον.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ἀπεκρινάμην· Ἤδη καὶ τοῦτο ἀποδέδεικταί μοι, ὦ ἄνδρες, ἐν τοῖς προανιστορημένοις λόγοις τῶν προφητειῶν, οὓς δι' ὑμᾶς πάλιν ἀναμιμνησκόμενος καὶ ἐξηγούμενος πειράσομαι καὶ εἰς τὴν περὶ τούτου συγκατάθεσιν ἀγαγεῖν ὑμᾶς. ὁ γοῦν λόγος ὃν ἔφη Ἠσαίας· </w:t>
      </w:r>
      <w:r w:rsidRPr="00FC7DA1">
        <w:rPr>
          <w:rFonts w:ascii="SBL Greek" w:eastAsia="Times New Roman" w:hAnsi="SBL Greek" w:cs="Times New Roman"/>
          <w:i/>
          <w:iCs/>
          <w:color w:val="000000"/>
          <w:sz w:val="28"/>
          <w:szCs w:val="28"/>
          <w:lang w:eastAsia="fr-FR" w:bidi="he-IL"/>
        </w:rPr>
        <w:t>Τὴν γενεὰν αὐτοῦ τίς διηγήσεται; ὅτι αἴρεται ἀπὸ τῆς γῆς ἡ ζωὴ αὐτοῦ·</w:t>
      </w:r>
      <w:r w:rsidRPr="00FC7DA1">
        <w:rPr>
          <w:rFonts w:ascii="SBL Greek" w:eastAsia="Times New Roman" w:hAnsi="SBL Greek" w:cs="Times New Roman"/>
          <w:color w:val="000000"/>
          <w:sz w:val="28"/>
          <w:szCs w:val="28"/>
          <w:lang w:eastAsia="fr-FR" w:bidi="he-IL"/>
        </w:rPr>
        <w:t> οὐ δοκεῖ σοι λελέχθαι ὡς οὐκ ἐξ ἀνθρώπων ἔχοντος τὸ γένος τοῦ </w:t>
      </w:r>
      <w:r w:rsidRPr="00FC7DA1">
        <w:rPr>
          <w:rFonts w:ascii="SBL Greek" w:eastAsia="Times New Roman" w:hAnsi="SBL Greek" w:cs="Times New Roman"/>
          <w:i/>
          <w:iCs/>
          <w:color w:val="000000"/>
          <w:sz w:val="28"/>
          <w:szCs w:val="28"/>
          <w:lang w:eastAsia="fr-FR" w:bidi="he-IL"/>
        </w:rPr>
        <w:t>διὰ τὰς ἀνομίας τοῦ λαοῦ εἰς θάνατον παραδεδόσθαι</w:t>
      </w:r>
      <w:r w:rsidRPr="00FC7DA1">
        <w:rPr>
          <w:rFonts w:ascii="SBL Greek" w:eastAsia="Times New Roman" w:hAnsi="SBL Greek" w:cs="Times New Roman"/>
          <w:color w:val="000000"/>
          <w:sz w:val="28"/>
          <w:szCs w:val="28"/>
          <w:lang w:eastAsia="fr-FR" w:bidi="he-IL"/>
        </w:rPr>
        <w:t> εἰρημένου ὑπὸ τοῦ θεοῦ; περὶ οὗ καὶ Μωυσῆς τοῦ αἵματος, ὡς προέφην, </w:t>
      </w:r>
      <w:r w:rsidRPr="00FC7DA1">
        <w:rPr>
          <w:rFonts w:ascii="SBL Greek" w:eastAsia="Times New Roman" w:hAnsi="SBL Greek" w:cs="Times New Roman"/>
          <w:i/>
          <w:iCs/>
          <w:color w:val="000000"/>
          <w:sz w:val="28"/>
          <w:szCs w:val="28"/>
          <w:lang w:eastAsia="fr-FR" w:bidi="he-IL"/>
        </w:rPr>
        <w:t>αἵματι σταφυλῆς,</w:t>
      </w:r>
      <w:r w:rsidRPr="00FC7DA1">
        <w:rPr>
          <w:rFonts w:ascii="SBL Greek" w:eastAsia="Times New Roman" w:hAnsi="SBL Greek" w:cs="Times New Roman"/>
          <w:color w:val="000000"/>
          <w:sz w:val="28"/>
          <w:szCs w:val="28"/>
          <w:lang w:eastAsia="fr-FR" w:bidi="he-IL"/>
        </w:rPr>
        <w:t> ἐν παραβολῇ εἰπών, </w:t>
      </w:r>
      <w:r w:rsidRPr="00FC7DA1">
        <w:rPr>
          <w:rFonts w:ascii="SBL Greek" w:eastAsia="Times New Roman" w:hAnsi="SBL Greek" w:cs="Times New Roman"/>
          <w:i/>
          <w:iCs/>
          <w:color w:val="000000"/>
          <w:sz w:val="28"/>
          <w:szCs w:val="28"/>
          <w:lang w:eastAsia="fr-FR" w:bidi="he-IL"/>
        </w:rPr>
        <w:t>τὴν στολὴν αὐτοῦ πλύνειν</w:t>
      </w:r>
      <w:r w:rsidRPr="00FC7DA1">
        <w:rPr>
          <w:rFonts w:ascii="SBL Greek" w:eastAsia="Times New Roman" w:hAnsi="SBL Greek" w:cs="Times New Roman"/>
          <w:color w:val="000000"/>
          <w:sz w:val="28"/>
          <w:szCs w:val="28"/>
          <w:lang w:eastAsia="fr-FR" w:bidi="he-IL"/>
        </w:rPr>
        <w:t> ἔφη, ὡς τοῦ αἵματος αὐτοῦ </w:t>
      </w:r>
      <w:r w:rsidRPr="00FC7DA1">
        <w:rPr>
          <w:rFonts w:ascii="SBL Greek" w:eastAsia="Times New Roman" w:hAnsi="SBL Greek" w:cs="Times New Roman"/>
          <w:i/>
          <w:iCs/>
          <w:color w:val="000000"/>
          <w:sz w:val="28"/>
          <w:szCs w:val="28"/>
          <w:lang w:eastAsia="fr-FR" w:bidi="he-IL"/>
        </w:rPr>
        <w:t>οὐκ ἐξ ἀνθρωπείου</w:t>
      </w:r>
      <w:r w:rsidRPr="00FC7DA1">
        <w:rPr>
          <w:rFonts w:ascii="SBL Greek" w:eastAsia="Times New Roman" w:hAnsi="SBL Greek" w:cs="Times New Roman"/>
          <w:color w:val="000000"/>
          <w:sz w:val="28"/>
          <w:szCs w:val="28"/>
          <w:lang w:eastAsia="fr-FR" w:bidi="he-IL"/>
        </w:rPr>
        <w:t> σπέρματος </w:t>
      </w:r>
      <w:r w:rsidRPr="00FC7DA1">
        <w:rPr>
          <w:rFonts w:ascii="SBL Greek" w:eastAsia="Times New Roman" w:hAnsi="SBL Greek" w:cs="Times New Roman"/>
          <w:i/>
          <w:iCs/>
          <w:color w:val="000000"/>
          <w:sz w:val="28"/>
          <w:szCs w:val="28"/>
          <w:lang w:eastAsia="fr-FR" w:bidi="he-IL"/>
        </w:rPr>
        <w:t>γεγεννημένου ἀλλ' ἐκ θελήματος θεοῦ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τὰ ὑπὸ Δαυεὶδ εἰρημένα· </w:t>
      </w:r>
      <w:r w:rsidRPr="00FC7DA1">
        <w:rPr>
          <w:rFonts w:ascii="SBL Greek" w:eastAsia="Times New Roman" w:hAnsi="SBL Greek" w:cs="Times New Roman"/>
          <w:i/>
          <w:iCs/>
          <w:color w:val="000000"/>
          <w:sz w:val="28"/>
          <w:szCs w:val="28"/>
          <w:lang w:eastAsia="fr-FR" w:bidi="he-IL"/>
        </w:rPr>
        <w:t>Ἐν ταῖς λαμπρότησι τῶν ἁγίων σου, ἐκ γαστρὸς πρὸ ἑωσφόρου ἐγέννησά σε. ὤμοσε κύριος καὶ οὐ μεταμεληθήσεται· Σὺ ἱερεὺς εἰς τὸν αἰῶνα κατὰ τὴν τάξιν Μελχισεδέκ·</w:t>
      </w:r>
      <w:r w:rsidRPr="00FC7DA1">
        <w:rPr>
          <w:rFonts w:ascii="SBL Greek" w:eastAsia="Times New Roman" w:hAnsi="SBL Greek" w:cs="Times New Roman"/>
          <w:color w:val="000000"/>
          <w:sz w:val="28"/>
          <w:szCs w:val="28"/>
          <w:lang w:eastAsia="fr-FR" w:bidi="he-IL"/>
        </w:rPr>
        <w:t> οὐ σημαίνει ὑμῖν ὅτι ἄνωθεν καὶ διὰ γαστρὸς ἀνθρωπείας ὁ θεὸς καὶ πατὴρ τῶν ὅλων γεννᾶσθαι αὐτὸν ἔμελλε;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ἐν ἑτέροις εἰπών, τοῖς καὶ αὐτοῖς προλελεγμένοις· </w:t>
      </w:r>
      <w:r w:rsidRPr="00FC7DA1">
        <w:rPr>
          <w:rFonts w:ascii="SBL Greek" w:eastAsia="Times New Roman" w:hAnsi="SBL Greek" w:cs="Times New Roman"/>
          <w:i/>
          <w:iCs/>
          <w:color w:val="000000"/>
          <w:sz w:val="28"/>
          <w:szCs w:val="28"/>
          <w:lang w:eastAsia="fr-FR" w:bidi="he-IL"/>
        </w:rPr>
        <w:t>Ὁ θρόνος σου, ὁ θεός, εἰς τὸν αἰῶνα τοῦ αἰῶνος· ῥάβδος εὐθύτητος ἡ ῥάβδος τῆς βασιλείας σου. ἠγάπησας δικαιοσύνην καὶ ἐμίσησας ἀνομίαν· διὰ τοῦτο ἔχρισέ σε ὁ θεός, ὁ θεός σου, ἔλαιον ἀγαλλιάσεως παρὰ τοὺς μετόχους σου. σμύρναν καὶ στακτὴν καὶ κασσίαν ἀπὸ τῶν ἱματίων σου, ἀπὸ βάρεων ἐλεφαντίνων, ἐξ ὧν εὔφρανάν σε. θυγατέρες βασιλέων ἐν τῇ τιμῇ σου· παρέστη ἡ βασίλισσα ἐκ δεξιῶν σου, ἐν ἱματισμῷ διαχρύσῳ περιβεβλημένη, πεποικιλμένη. ἄκουσον</w:t>
      </w:r>
      <w:r w:rsidRPr="00FC7DA1">
        <w:rPr>
          <w:rFonts w:ascii="SBL Greek" w:eastAsia="Times New Roman" w:hAnsi="SBL Greek" w:cs="Times New Roman"/>
          <w:color w:val="000000"/>
          <w:sz w:val="28"/>
          <w:szCs w:val="28"/>
          <w:lang w:eastAsia="fr-FR" w:bidi="he-IL"/>
        </w:rPr>
        <w:t>, θύγατερ, καὶ ἴδε καὶ κλῖνον τὸ οὖς σου, καὶ ἐπιλάθου τοῦ λαοῦ σου καὶ τοῦ οἴκου τοῦ πατρός σου· καὶ ἐπιθυμήσει ὁ βασιλεὺς τοῦ κάλλους σου, ὅτι αὐτός ἐστι κύριός σου, καὶ προσκυνήσεις αὐτῷ.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ὅτι γοῦν καὶ προσκυνητός ἐστι καὶ θεὸς καὶ Χριστὸς ὑπὸ τοῦ ταῦτα ποιήσαντος μαρτυρούμενος, καὶ οἱ λόγοι οὗτοι διαρρήδην σημαίνουσι. καὶ ὅτι τοῖς εἰς αὐτὸν πιστεύουσιν, ὡς οὖσι μιᾷ ψυχῇ καὶ μιᾷ συναγωγῇ καὶ μιᾷ ἐκκλησίᾳ, ὁ λόγος τοῦ θεοῦ λέγει ὡς θυγατρί, τῇ ἐκκλησίᾳ τῇ ἐξ ὀνόματος αὐτοῦ γενομένῃ καὶ μετασχούσῃ τοῦ ὀνόματος αὐτοῦ (Χριστιανοὶ γὰρ πάντες καλούμεθα), ὁμοίως φανερῶς οἱ λόγοι κηρύσσουσι, διδάσκοντες ἡμᾶς καὶ τῶν παλαιῶν πατρῴων ἐθῶν ἐπιλαθέσθαι, οὕτως ἔχοντες· </w:t>
      </w:r>
      <w:r w:rsidRPr="00FC7DA1">
        <w:rPr>
          <w:rFonts w:ascii="SBL Greek" w:eastAsia="Times New Roman" w:hAnsi="SBL Greek" w:cs="Times New Roman"/>
          <w:i/>
          <w:iCs/>
          <w:color w:val="000000"/>
          <w:sz w:val="28"/>
          <w:szCs w:val="28"/>
          <w:lang w:eastAsia="fr-FR" w:bidi="he-IL"/>
        </w:rPr>
        <w:t>Ἄκουσον, θύγατερ, καὶ ἴδε καὶ κλῖνον τὸ οὖς σου, καὶ ἐπιλάθου τοῦ λαοῦ σου καὶ τοῦ οἴκου τοῦ πατρός σου· καὶ ἐπιθυμήσει ὁ βασιλεὺς τοῦ κάλλους σου, ὅτι αὐτός ἐστι κύριός σου, καὶ προσκυνήσεις αὐτῷ</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Καὶ ὁ Τρύφων· Ἔστω ὑμῶν, τῶν ἐξ ἐθνῶν, κύριος καὶ Χριστὸς καὶ θεὸς γνωριζόμενος, ὡς αἱ γραφαὶ σημαίνουσιν, οἵτινες καὶ ἀπὸ τοῦ ὀνόματος αὐτοῦ </w:t>
      </w:r>
      <w:r w:rsidRPr="00FC7DA1">
        <w:rPr>
          <w:rFonts w:ascii="SBL Greek" w:eastAsia="Times New Roman" w:hAnsi="SBL Greek" w:cs="Times New Roman"/>
          <w:color w:val="000000"/>
          <w:sz w:val="28"/>
          <w:szCs w:val="28"/>
          <w:lang w:eastAsia="fr-FR" w:bidi="he-IL"/>
        </w:rPr>
        <w:lastRenderedPageBreak/>
        <w:t>Χριστιανοὶ καλεῖσθαι πάντες ἐσχήκατε· ἡμεῖς δέ, τοῦ θεοῦ τοῦ καὶ αὐτὸν τοῦτον ποιήσαντος λατρευταὶ ὄντες, οὐ δεόμεθα τῆς ὁμολογίας αὐτοῦ οὐδὲ τῆς προσκυνήσεως.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πρὸς ταῦτα εἶπον· Ὦ Τρύφων, εἰ ὁμοίως ὑμῖν φιλέριστος καὶ κενὸς ὑπῆρχον, οὐκ ἂν ἔτι προσέμενον κοινωνῶν ὑμῖν τῶν λόγων, οὐ συνιέναι τὰ λεγόμενα παρασκευαζομένοις, ἀλλά τι λέγειν μόνον θήγουσιν ἑαυτούς· νῦν δέ, ἐπεὶ κρίσιν θεοῦ δέδοικα, οὐ φθάνω ἀποφαίνεσθαι περὶ οὐδενὸς τῶν ἀπὸ τοῦ γένους ὑμῶν, εἰ μήτι ἐστὶν ἀπὸ τῶν κατὰ χάριν τὴν ἀπὸ κυρίου Σαβαὼθ σωθῆναι δυναμένων. διὸ κἂν ὑμεῖς πονηρεύησθε, προσμενῶ πρὸς ὁτιοῦν προβαλεῖσθε καὶ ἀντιλέγετε ἀποκρινόμενος· καὶ τὸ αὐτὸ καὶ πρὸς πάντας ἁπλῶς τοὺς ἐκ παντὸς γένους ἀνθρώπων, συζητεῖν ἢ πυνθάνεσθαί μου περὶ τούτων βουλομένους πράττω.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ὅτι οὖν καὶ οἱ σωζόμενοι ἀπὸ τοῦ γένους τοῦ ὑμετέρου διὰ τούτου σώζονται καὶ ἐν τῇ τούτου μερίδι εἰσί, τοῖς προλελεγμένοις ὑπ' ἐμοῦ ἀπὸ τῶν γραφῶν εἰ προσεσχήκειτε, ἐνενοήκειτε ἂν ἤδη, κἀμὲ δῆλον ὅτι περὶ τούτου οὐκ ἂν ἠρωτήσατε. πάλιν δὲ ἐρῶ τὰ προλελεγμένα μοι ἀπὸ τοῦ Δαυείδ, καὶ ἀξιῶ ὑμᾶς πρὸς τὸ συνιέναι, μὴ πρὸς τὸ πονηρεύεσθαι καὶ ἀντιλέγειν μόνον ἑαυτοὺς ὀτρῦναι.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Εἰσὶν οὖν οἱ λόγοι, οὕς φησιν ὁ Δαυείδ, οὗτοι· </w:t>
      </w:r>
      <w:r w:rsidRPr="00FC7DA1">
        <w:rPr>
          <w:rFonts w:ascii="SBL Greek" w:eastAsia="Times New Roman" w:hAnsi="SBL Greek" w:cs="Times New Roman"/>
          <w:i/>
          <w:iCs/>
          <w:color w:val="000000"/>
          <w:sz w:val="28"/>
          <w:szCs w:val="28"/>
          <w:lang w:eastAsia="fr-FR" w:bidi="he-IL"/>
        </w:rPr>
        <w:t>Ὁ κύριος ἐβασίλευσεν, ὀργιζέσθωσαν λαοί· ὁ καθήμενος ἐπὶ τῶν χερουβίμ, σαλευθήτω ἡ γῆ. κύριος ἐν Σιὼν μέγας καὶ ὑψηλός ἐστιν ἐπὶ πάντας τοὺς λαούς. ἐξομολογησάσθωσαν τῷ ὀνόματί σου τῷ μεγάλῳ, ὅτι φοβερὸν καὶ ἅγιόν ἐστι, καὶ τιμὴ βασιλέως κρίσιν ἀγαπᾷ. σὺ ἡτοίμασας εὐθύτητας, κρίσιν καὶ δικαιοσύνην ἐν Ἰακὼβ σὺ ἐποίησας. ὑψοῦτε κύριον τὸν θεὸν ἡμῶν καὶ προσκυνεῖτε τῷ ὑποποδίῳ τῶν ποδῶν αὐτοῦ, ὅτι ἅγιός ἐστι. Μωυσῆς καὶ Ἀαρὼν ἐν τοῖς ἱερεῦσιν αὐτοῦ, καὶ Σαμουὴλ ἐν τοῖς ἐπικαλουμένοις τὸ ὄνομα αὐτοῦ· ἐπεκαλοῦντο τὸν κύριον, καὶ αὐτὸς εἰσήκουεν αὐτῶν. ἐν στύλῳ νεφέλης ἐλάλει πρὸς αὐτούς, ὅτι ἐφύλασσον τὰ μαρτύρια αὐτοῦ, καὶ τὰ προστάγματα αὐτοῦ ἃ ἔδωκεν αὐτοῖς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ἐν ἄλλοις, τοῖς καὶ αὐτοῖς προανιστορημένοις, διὰ τοῦ Δαυεὶδ λεχθεῖσι λόγοις, οὓς εἰς Σολομῶνα ἀνοήτως φάσκετε εἰρῆσθαι, ἐπιγεγραμμένους εἰς Σολομῶνα, ἐξ ὧν καὶ τὸ ὅτι εἰς Σολομῶνα οὐκ εἴρηνται ἀποδείκνυται, καὶ ὅτι οὗτος καὶ πρὸ τοῦ ἡλίου ἦν, καὶ οἱ ἀπὸ τοῦ λαοῦ ὑμῶν σωζόμενοι δι' αὐτοῦ σωθήσονται.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εἰσὶ δὲ οὗτοι· </w:t>
      </w:r>
      <w:r w:rsidRPr="00FC7DA1">
        <w:rPr>
          <w:rFonts w:ascii="SBL Greek" w:eastAsia="Times New Roman" w:hAnsi="SBL Greek" w:cs="Times New Roman"/>
          <w:i/>
          <w:iCs/>
          <w:color w:val="000000"/>
          <w:sz w:val="28"/>
          <w:szCs w:val="28"/>
          <w:lang w:eastAsia="fr-FR" w:bidi="he-IL"/>
        </w:rPr>
        <w:t>Ὁ θεός, τὸ κρίμα σου τῷ βασιλεῖ δὸς καὶ τὴν δικαιοσύνην σου τῷ υἱῷ τοῦ βασιλέως· κρινεῖ τὸν λαόν σου ἐν δικαιοσύνῃ καὶ τοὺς πτωχούς σου ἐν κρίσει. ἀναλαβέτωσαν τὰ ὄρη τῷ λαῷ εἰρήνην καὶ οἱ βουνοὶ δικαιοσύνην. κρινεῖ τοὺς πτωχοὺς τοῦ λαοῦ, καὶ σώσει τοὺς υἱοὺς τῶν πενήτων, καὶ ταπεινώσει συκοφάντην· καὶ συμπαραμενεῖ τῷ ἡλίῳ καὶ πρὸ τῆς σελήνης γενεὰς γενεῶν·</w:t>
      </w:r>
      <w:r w:rsidRPr="00FC7DA1">
        <w:rPr>
          <w:rFonts w:ascii="SBL Greek" w:eastAsia="Times New Roman" w:hAnsi="SBL Greek" w:cs="Times New Roman"/>
          <w:color w:val="000000"/>
          <w:sz w:val="28"/>
          <w:szCs w:val="28"/>
          <w:lang w:eastAsia="fr-FR" w:bidi="he-IL"/>
        </w:rPr>
        <w:t> καὶ τὰ λοιπὰ ἄχρι τοῦ· </w:t>
      </w:r>
      <w:r w:rsidRPr="00FC7DA1">
        <w:rPr>
          <w:rFonts w:ascii="SBL Greek" w:eastAsia="Times New Roman" w:hAnsi="SBL Greek" w:cs="Times New Roman"/>
          <w:i/>
          <w:iCs/>
          <w:color w:val="000000"/>
          <w:sz w:val="28"/>
          <w:szCs w:val="28"/>
          <w:lang w:eastAsia="fr-FR" w:bidi="he-IL"/>
        </w:rPr>
        <w:t>Πρὸ τοῦ ἡλίου διαμένει τὸ ὄνομα αὐτοῦ. καὶ ἐνευλογηθήσονται ἐν αὐτῷ πᾶσαι αἱ φυλαὶ τῆς γῆς· πάντα τὰ ἔθνη μακαριοῦσιν αὐτόν. εὐλογητὸς κύριος, ὁ θεὸς Ἰσραήλ, ὁ ποιῶν θαυμάσια μόνος, καὶ εὐλογητὸν τὸ ὄνομα τῆς δόξης αὐτοῦ εἰς τὸν αἰῶνα τοῦ αἰῶνος· καὶ πληρωθήσεται τῆς δόξης αὐτοῦ πᾶσα ἡ γῆ. γένοιτο, γένοιτο</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xml:space="preserve"> καὶ ἐκ τῶν ἄλλων ὧν προεῖπον ὁμοίως διὰ Δαυεὶδ λελέχθαι λόγων, ὅτι ἀπ' ἄκρων τῶν οὐρανῶν προέρχεσθαι ἔμελλεν </w:t>
      </w:r>
      <w:r w:rsidRPr="00FC7DA1">
        <w:rPr>
          <w:rFonts w:ascii="SBL Greek" w:eastAsia="Times New Roman" w:hAnsi="SBL Greek" w:cs="Times New Roman"/>
          <w:color w:val="000000"/>
          <w:sz w:val="28"/>
          <w:szCs w:val="28"/>
          <w:lang w:eastAsia="fr-FR" w:bidi="he-IL"/>
        </w:rPr>
        <w:lastRenderedPageBreak/>
        <w:t>καὶ πάλιν εἰς τοὺς αὐτοὺς τόπους ἀνιέναι ἐμηνύετο, ἀναμνήσθητε, ἵνα καὶ θεὸν ἄνωθεν προελθόντα καὶ ἄνθρωπον ἐν ἀνθρώποις γενόμενον γνωρίσητε, καὶ πάλιν ἐκεῖνον παραγενησόμενον, </w:t>
      </w:r>
      <w:r w:rsidRPr="00FC7DA1">
        <w:rPr>
          <w:rFonts w:ascii="SBL Greek" w:eastAsia="Times New Roman" w:hAnsi="SBL Greek" w:cs="Times New Roman"/>
          <w:i/>
          <w:iCs/>
          <w:color w:val="000000"/>
          <w:sz w:val="28"/>
          <w:szCs w:val="28"/>
          <w:lang w:eastAsia="fr-FR" w:bidi="he-IL"/>
        </w:rPr>
        <w:t>ὃν ὁρᾶν μέλλουσι καὶ κόπτεσθαι οἱ ἐκκεντήσαντες αὐτόν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εἰσὶ δὲ οὗτοι· </w:t>
      </w:r>
      <w:r w:rsidRPr="00FC7DA1">
        <w:rPr>
          <w:rFonts w:ascii="SBL Greek" w:eastAsia="Times New Roman" w:hAnsi="SBL Greek" w:cs="Times New Roman"/>
          <w:i/>
          <w:iCs/>
          <w:color w:val="000000"/>
          <w:sz w:val="28"/>
          <w:szCs w:val="28"/>
          <w:lang w:eastAsia="fr-FR" w:bidi="he-IL"/>
        </w:rPr>
        <w:t>Οἱ οὐρανοὶ διηγοῦνται δόξαν θεοῦ, ποίησιν δὲ χειρῶν αὐτοῦ ἀναγγέλλει τὸ στερέωμα. ἡμέρα τῇ ἡμέρᾳ ἐρεύγεται ῥῆμα, καὶ νὺξ τῇ νυκτὶ ἀναγγέλλει γνῶσιν. οὐκ εἰσὶ λαλιαὶ οὐδὲ λόγοι, ὧν οὐχὶ ἀκούονται αἱ φωναὶ αὐτῶν. εἰς πᾶσαν τὴν γῆν ἐξῆλθεν ὁ φθόγγος αὐτῶν καὶ εἰς τὰ πέρατα τῆς οἰκουμένης τὰ ῥήματα αὐτῶν. ἐν τῷ ἡλίῳ ἔθετο τὸ σκήνωμα αὐτοῦ, καὶ αὐτὸς ὡς νυμφίος ἐκπορευόμενος ἐκ παστοῦ αὐτοῦ, ἀγαλλιάσεται ὡς γίγας δραμεῖν ὁδόν. ἀπ' ἄκρου τοῦ οὐρανοῦ ἡ ἔξοδος αὐτοῦ, καὶ τὸ κατάντημα αὐτοῦ ἕως ἄκρου τοῦ οὐρανοῦ, καὶ οὐκ ἔστιν ὃς ἀποκρυβήσεται τῆς θέρμης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ἔφη· Ὑπὸ τῶν τοσούτων γραφῶν δυσωπούμενος οὐκ οἶδα τί φῶ περὶ τῆς γραφῆς ἣν ἔφη Ἠσαίας, καθ' ἣν ὁ θεὸς οὐδενὶ ἑτέρῳ δοῦναι τὴν δόξαν αὐτοῦ λέγει, οὕτως εἰπών· </w:t>
      </w:r>
      <w:r w:rsidRPr="00FC7DA1">
        <w:rPr>
          <w:rFonts w:ascii="SBL Greek" w:eastAsia="Times New Roman" w:hAnsi="SBL Greek" w:cs="Times New Roman"/>
          <w:i/>
          <w:iCs/>
          <w:color w:val="000000"/>
          <w:sz w:val="28"/>
          <w:szCs w:val="28"/>
          <w:lang w:eastAsia="fr-FR" w:bidi="he-IL"/>
        </w:rPr>
        <w:t>Ἐγὼ κύριος ὁ θεός, τοῦτό μου ὄνομα, τὴν δόξαν μου ἑτέρῳ οὐ μὴ δώσω οὐδὲ τὰς ἀρετάς μου</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Κἀγώ· Εἰ μὲν ἁπλῶς καὶ μὴ μετὰ κακίας τούτους τοὺς λόγους εἰπὼν ἐσίγησας, ὦ Τρύφων, μήτε τοὺς πρὸ αὐτῶν προειπὼν μήτε τοὺς ἐπακολουθοῦντας συνάψας, συγγνωστὸς εἶ, εἰ δὲ χάριν τοῦ νομίζειν δύνασθαι εἰς ἀπορίαν ἐμβάλλειν τὸν λόγον, ἵν' εἴπω ἐναντίας εἶναι τὰς γραφὰς ἀλλήλαις, πεπλάνησαι· οὐ γὰρ τολμήσω τοῦτό ποτε ἢ ἐνθυμηθῆναι ἢ εἰπεῖν, ἀλλ' ἐὰν τοιαύτη τις δοκοῦσα εἶναι γραφὴ προβληθῇ, καὶ πρόφασιν ἔχῃ ὡς ἐναντία οὖσα, ἐκ παντὸς πεπεισμένος ὅτι οὐδεμία γραφὴ τῇ ἑτέρᾳ ἐναντία ἐστίν, αὐτὸς μὴ νοεῖν μᾶλλον ὁμολογήσω τὰ εἰρημένα, καὶ τοὺς ἐναντίας τὰς γραφὰς ὑπολαμβάνοντας τὸ αὐτὸ φρονεῖν μᾶλλον ἐμοὶ πεῖσαι ἀγωνίσομαι.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ὅπως δ' ἂν ᾖς προτεθεικὼς τὸ πρόβλημα, θεὸς ἐπίσταται. ἐγὼ δὲ ὡς εἴρηται ὁ λόγος ἀναμνήσω ὑμᾶς, ὅπως καὶ ἐξ αὐτοῦ τούτου γνωρίσητε ὅτι ὁ θεὸς τῷ Χριστῷ αὐτοῦ μόνῳ τὴν δόξαν δίδωσιν. ἀναλήψομαι δὲ βραχεῖς τινας λόγους, ὦ ἄνδρες, τοὺς ἐν συναφείᾳ τῶν εἰρημένων ὑπὸ τοῦ Τρύφωνος καὶ τοὺς ὁμοίως συνημμένους κατ' ἐπακολούθησιν· οὐ γὰρ ἐξ ἑτέρας περικοπῆς αὐτοὺς ἐρῶ, ἀλλ' ὑφ' ἓν ὥς εἰσι συνημμένοι· καὶ ὑμεῖς τὸν νοῦν χρήσατέ μοι.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εἰσὶ δὲ οὗτοι· </w:t>
      </w:r>
      <w:r w:rsidRPr="00FC7DA1">
        <w:rPr>
          <w:rFonts w:ascii="SBL Greek" w:eastAsia="Times New Roman" w:hAnsi="SBL Greek" w:cs="Times New Roman"/>
          <w:i/>
          <w:iCs/>
          <w:color w:val="000000"/>
          <w:sz w:val="28"/>
          <w:szCs w:val="28"/>
          <w:lang w:eastAsia="fr-FR" w:bidi="he-IL"/>
        </w:rPr>
        <w:t>Οὕτως λέγει κύριος ὁ θεός, ὁ ποιήσας τὸν οὐρανὸν καὶ πήξας αὐτόν, ὁ στερεώσας τὴν γῆν καὶ τὰ ἐν αὐτῇ, καὶ διδοὺς πνοὴν τῷ λαῷ τῷ ἐπ' αὐτῆς καὶ πνεῦμα τοῖς πατοῦσιν αὐτήν· Ἐγὼ κύριος ὁ θεὸς ἐκάλεσά σε ἐν δικαιοσύνῃ, καὶ κρατήσω τῆς χειρός σου</w:t>
      </w:r>
      <w:r w:rsidRPr="00FC7DA1">
        <w:rPr>
          <w:rFonts w:ascii="SBL Greek" w:eastAsia="Times New Roman" w:hAnsi="SBL Greek" w:cs="Times New Roman"/>
          <w:color w:val="000000"/>
          <w:sz w:val="28"/>
          <w:szCs w:val="28"/>
          <w:lang w:eastAsia="fr-FR" w:bidi="he-IL"/>
        </w:rPr>
        <w:t> καὶ ἰσχύσω σε, καὶ ἔδωκά σε εἰς διαθήκην γένους, εἰς φῶς ἐθνῶν, ἀνοῖξαι ὀφθαλμοὺς τυφλῶν, ἐξαγαγεῖν ἐκ δεσμῶν πεπεδημένους καὶ ἐξ οἴκου φυλακῆς καθημένους ἐν σκότει.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xml:space="preserve"> ἐγὼ κύριος ὁ θεός, τοῦτό μου ὄνομα, τὴν δόξαν μου ἑτέρῳ </w:t>
      </w:r>
      <w:r w:rsidRPr="00FC7DA1">
        <w:rPr>
          <w:rFonts w:ascii="SBL Greek" w:eastAsia="Times New Roman" w:hAnsi="SBL Greek" w:cs="Times New Roman"/>
          <w:color w:val="000000"/>
          <w:sz w:val="28"/>
          <w:szCs w:val="28"/>
          <w:lang w:eastAsia="fr-FR" w:bidi="he-IL"/>
        </w:rPr>
        <w:lastRenderedPageBreak/>
        <w:t>οὐ μὴ δώσω οὐδὲ τὰς ἀρετάς μου τοῖς γλυπτοῖς. τὰ ἀπ' ἀρχῆς ἰδοὺ ἥκει, καινὰ ἃ ἐγὼ ἀναγγέλλω, καὶ πρὸ τοῦ ἀναγγεῖλαι ἐδηλώθη ὑμῖν.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Ὑμνήσατε τῷ θεῷ ὕμνον καινόν· ἀρχὴ αὐτοῦ ἀπ' ἄκρου τῆς γῆς· οἱ καταβαίνοντες τὴν θάλασσαν καὶ πλέοντες ἀεί, νῆσοι καὶ οἱ κατοικοῦντες αὐτάς.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εὐφράνθητι ἔρημος καὶ </w:t>
      </w:r>
      <w:r w:rsidRPr="00FC7DA1">
        <w:rPr>
          <w:rFonts w:ascii="SBL Greek" w:eastAsia="Times New Roman" w:hAnsi="SBL Greek" w:cs="Times New Roman"/>
          <w:i/>
          <w:iCs/>
          <w:color w:val="000000"/>
          <w:sz w:val="28"/>
          <w:szCs w:val="28"/>
          <w:lang w:eastAsia="fr-FR" w:bidi="he-IL"/>
        </w:rPr>
        <w:t>αἱ κῶμαι αὐτῶν καὶ αἱ ἐπαύλεις, καὶ οἱ κατοικοῦντες Κηδὰρ εὐφρανθήσονται, καὶ οἱ κατοικοῦντες πέτραν ἀπ' ἄκρου τῶν ὀρέων βοήσονται. δώσουσι τῷ θεῷ δόξαν, τὰς ἀρετὰς αὐτοῦ ἐν ταῖς νήσοις ἀναγγελοῦσι. Κύριος ὁ θεὸς τῶν δυνάμεων ἐξελεύσεται, συντρίψει πόλεμον, ἐπεγερεῖ ζῆλον καὶ βοήσεται ἐπὶ τοὺς ἐχθροὺς μετ' ἰσχύος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ταῦτα εἰπὼν ἔφην πρὸς αὐτούς· Νενοήκατε, ὦ φίλοι, ὅτι ὁ θεὸς λέγει δώσειν τούτῳ, ὃν εἰς φῶς ἐθνῶν κατέστησε, δόξαν καὶ οὐκ ἄλλῳ τινί, ἀλλ' οὐχ, ὡς ἔφη Τρύφων, ὡς ἑαυτῷ κατέχοντος τοῦ θεοῦ τὴν δόξαν;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ὁ Τρύφων ἀπεκρίνατο· Νενοήκαμεν καὶ τοῦτο· πέραινε τοιγαροῦν καὶ τὰ ἐπίλοιπα τοῦ λόγου.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Κἀγὼ πάλιν ἀναλαβὼν τὸν λόγον, ὁπόθεν τὴν ἀρχὴν ἐπεπαύμην ἀποδεικνύων ὅτι ἐκ παρθένου γεννητὸς καὶ διὰ παρθένου γεννηθῆναι αὐτὸν διὰ Ἠσαίου ἐπεπροφήτευτο, καὶ αὐτὴν τὴν προφητείαν πάλιν ἔλεγον.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ἔστι δὲ αὕτη· </w:t>
      </w:r>
      <w:r w:rsidRPr="00FC7DA1">
        <w:rPr>
          <w:rFonts w:ascii="SBL Greek" w:eastAsia="Times New Roman" w:hAnsi="SBL Greek" w:cs="Times New Roman"/>
          <w:i/>
          <w:iCs/>
          <w:color w:val="000000"/>
          <w:sz w:val="28"/>
          <w:szCs w:val="28"/>
          <w:lang w:eastAsia="fr-FR" w:bidi="he-IL"/>
        </w:rPr>
        <w:t>Καὶ προσέθετο κύριος λαλῆσαι τῷ Ἄχαζ, λέγων· Αἴτησαι σεαυτῷ σημεῖον παρὰ κυρίου τοῦ θεοῦ σου εἰς βάθος ἢ εἰς ὕψος. καὶ εἶπεν Ἄχαζ· Οὐ μὴ αἰτήσω οὐδὲ μὴ πειράσω κύριον. καὶ εἶπεν Ἠσαίας· Ἀκούσατε δή, οἶκος Δαυείδ. μὴ μικρὸν ὑμῖν ἀγῶνα παρέχειν ἀνθρώποις; καὶ πῶς κυρίῳ παρέχετε ἀγῶνα; διὰ τοῦτο δώσει κύριος αὐτὸς ὑμῖν σημεῖον· ἰδοὺ ἡ παρθένος ἐν γαστρὶ λήψεται καὶ τέξεται υἱόν, καὶ καλέσουσι τὸ ὄνομα αὐτοῦ Ἐμμανουήλ. βούτυρον καὶ μέλι φάγεται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πρὶν ἢ γνῶναι αὐτὸν ἢ προελέσθαι πονηρὰ ἐκλέξεται τὸ ἀγαθόν· διότι, πρὶν ἢ γνῶναι τὸ παιδίον κακὸν ἢ ἀγαθόν, ἀπειθεῖ πονηρὰ τοῦ ἐκλέξασθαι τὸ ἀγαθόν. διότι, πρὶν ἢ γνῶναι τὸ παιδίον καλεῖν</w:t>
      </w:r>
      <w:r w:rsidRPr="00FC7DA1">
        <w:rPr>
          <w:rFonts w:ascii="SBL Greek" w:eastAsia="Times New Roman" w:hAnsi="SBL Greek" w:cs="Times New Roman"/>
          <w:color w:val="000000"/>
          <w:sz w:val="28"/>
          <w:szCs w:val="28"/>
          <w:lang w:eastAsia="fr-FR" w:bidi="he-IL"/>
        </w:rPr>
        <w:t> πατέρα ἢ μητέρα, λήψεται δύναμιν Δαμασκοῦ καὶ τὰ σκῦλα Σαμαρείας ἔναντι βασιλέως Ἀσσυρίων. καὶ καταληφθήσεται ἡ γῆ. σκληρῶς οἴσεις ἀπὸ προσώπου τῶν δύο βασιλέων. ἀλλ' ἐπάξει ὁ θεὸς ἐπὶ σὲ καὶ ἐπὶ τὸν λαόν σου καὶ ἐπὶ τὸν οἶκον τοῦ πατρός σου ἡμέρας, αἳ οὐδέπω ἥκασιν, ἀπὸ τῆς ἡμέρας ἧς ἀφεῖλεν Ἐφραῒμ ἀπὸ Ἰούδα τὸν βασιλέα Ἀσσυρίων.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ἐπέφερον· Ὅτι μὲν οὖν ἐν τῷ γένει τῷ κατὰ σάρκα Ἀβραὰμ οὐδεὶς οὐδέποτε ἀπὸ παρθένου γεγέννηται οὐδὲ λέλεκται γεγεννημένος ἀλλ' ἢ οὗτος ὁ ἡμέτερος Χριστός, πᾶσι φανερόν ἐστι.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ὁ Τρύφων ἀπεκρίνατο· Ἡ γραφὴ οὐκ ἔχει· </w:t>
      </w:r>
      <w:r w:rsidRPr="00FC7DA1">
        <w:rPr>
          <w:rFonts w:ascii="SBL Greek" w:eastAsia="Times New Roman" w:hAnsi="SBL Greek" w:cs="Times New Roman"/>
          <w:i/>
          <w:iCs/>
          <w:color w:val="000000"/>
          <w:sz w:val="28"/>
          <w:szCs w:val="28"/>
          <w:lang w:eastAsia="fr-FR" w:bidi="he-IL"/>
        </w:rPr>
        <w:t>Ἰδοὺ ἡ παρθένος ἐν γαστρὶ λήψεται καὶ τέξεται υἱόν,</w:t>
      </w:r>
      <w:r w:rsidRPr="00FC7DA1">
        <w:rPr>
          <w:rFonts w:ascii="SBL Greek" w:eastAsia="Times New Roman" w:hAnsi="SBL Greek" w:cs="Times New Roman"/>
          <w:color w:val="000000"/>
          <w:sz w:val="28"/>
          <w:szCs w:val="28"/>
          <w:lang w:eastAsia="fr-FR" w:bidi="he-IL"/>
        </w:rPr>
        <w:t> ἀλλ' </w:t>
      </w:r>
      <w:r w:rsidRPr="00FC7DA1">
        <w:rPr>
          <w:rFonts w:ascii="SBL Greek" w:eastAsia="Times New Roman" w:hAnsi="SBL Greek" w:cs="Times New Roman"/>
          <w:i/>
          <w:iCs/>
          <w:color w:val="000000"/>
          <w:sz w:val="28"/>
          <w:szCs w:val="28"/>
          <w:lang w:eastAsia="fr-FR" w:bidi="he-IL"/>
        </w:rPr>
        <w:t>Ἰδοὺ ἡ νεᾶνις ἐν γαστρὶ λήψεται καὶ τέξεται υἱόν,</w:t>
      </w:r>
      <w:r w:rsidRPr="00FC7DA1">
        <w:rPr>
          <w:rFonts w:ascii="SBL Greek" w:eastAsia="Times New Roman" w:hAnsi="SBL Greek" w:cs="Times New Roman"/>
          <w:color w:val="000000"/>
          <w:sz w:val="28"/>
          <w:szCs w:val="28"/>
          <w:lang w:eastAsia="fr-FR" w:bidi="he-IL"/>
        </w:rPr>
        <w:t> καὶ τὰ ἑξῆς λοιπὰ ὡς ἔφης. ἔστι δὲ ἡ πᾶσα προφητεία λελεγμένη εἰς Ἑζεκίαν, εἰς ὃν καὶ ἀποδείκνυται ἀποβάντα κατὰ τὴν προφητείαν ταύτην.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ἐν δὲ τοῖς τῶν λεγομένων Ἑλλήνων μύθοις λέλεκται ὅτι Περσεὺς ἐκ Δανάης, παρθένου οὔσης, ἐν χρυσοῦ μορφῇ ῥεύσαντος ἐπ' αὐτὴν τοῦ παρ' αὐτοῖς Διὸς καλουμένου, γεγέννηται· καὶ ὑμεῖς τὰ αὐτὰ ἐκείνοις λέγοντες, αἰδεῖσθαι ὀφείλετε, καὶ μᾶλλον ἄνθρωπον ἐξ ἀνθρώπων γενόμενον λέγειν τὸν Ἰησοῦν τοῦτον, καί, ἐὰν ἀποδείκνυτε ἀπὸ τῶν γραφῶν ὅτι αὐτός ἐστιν ὁ Χριστός, διὰ τὸ ἐννόμως καὶ τελέως πολιτεύεσθαι αὐτὸν κατηξιῶσθαι τοῦ ἐκλεγῆναι εἰς Χριστόν, ἀλλὰ μὴ τερατολογεῖν τολμᾶτε, ὅπως μήτε ὁμοίως τοῖς Ἕλλησι μωραίνειν ἐλέγχησθε.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ἐγὼ πρὸς ταῦτα ἔφην· Ὦ Τρύφων, ἐκεῖνό σε πεπεῖσθαι βούλομαι καὶ πάντας ἁπλῶς ἀνθρώπους, ὅτι κἂν γελοιάζοντες ἢ ἐπιτωθάζοντες χείρονα λέγητε, οὐκ ἐκστήσετέ με τῶν προκειμένων, ἀλλ' ἐξ ὧν εἰς ἔλεγχον νομίζετε προβάλλειν λόγων τε ἢ πραγμάτων, ἐξ αὐτῶν τὰς ἀποδείξεις τῶν ὑπ' ἐμοῦ λεγομένων μετὰ μαρτυρίας τῶν γραφῶν ἀεὶ ποιήσομαι.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οὐκ ὀρθῶς μέντοι οὐδὲ φιλαλήθως ποιεῖς, κἀκεῖνα περὶ ὧν ἀεὶ συγκαταθέσεις ἡμῖν γεγένηνται, ὅτι διὰ τὸ σκληροκάρδιον τοῦ λαοῦ ὑμῶν διὰ Μωυσέως τινὲς τῶν ἐντολῶν τεθειμέναι εἰσίν, ἀναλύειν πειρώμενος. ἔφης γὰρ διὰ τὸ ἐννόμως πολιτεύεσθαι ἐκλελέχθαι αὐτὸν καὶ Χριστὸν γεγενῆσθαι, εἰ ἄρα οὗτος ἀποδειχθείη ὤν.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ὁ Τρύφων· Σὺ γὰρ ὡμολόγησας ἡμῖν, ἔφη, ὅτι καὶ περιετμήθη καὶ τὰ ἄλλα τὰ νόμιμα τὰ διὰ Μωυσέως διαταχθέντα ἐφύλαξε.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Κἀγὼ ἀπεκρινάμην· Ὡμολόγησά τε καὶ ὁμολογῶ· ἀλλ' οὐχ ὡς δικαιούμενον αὐτὸν διὰ τούτων ὡμολόγησα ὑπομεμενηκέναι πάντα, ἀλλὰ τὴν οἰκονομίαν ἀπαρτίζοντα, ἣν ἤθελεν ὁ πατὴρ αὐτοῦ καὶ τῶν ὅλων ποιητὴς καὶ κύριος καὶ θεός. καὶ γὰρ τὸ ἀποθανεῖν σταυρωθέντα ὁμολογῶ ὑπομεῖναι αὐτὸν καὶ τὸ ἄνθρωπον γενέσθαι καὶ τοσαῦτα παθεῖν ὅσα διέθεσαν αὐτὸν οἱ ἀπὸ τοῦ γένους ὑμῶν.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ἐπεὶ πάλιν, ὦ Τρύφων, μὴ συντίθεσαι οἷς φθάνεις συντεθειμένος, ἀπόκριναί μοι· οἱ πρὸ Μωυσέως γενόμενοι δίκαιοι καὶ πατριάρχαι, μηδὲν φυλάξαντες τῶν ὅσα ἀποδείκνυσιν ὁ λόγος ἀρχὴν διαταγῆς εἰληφέναι διὰ Μωυσέως, σώζονται ἐν τῇ τῶν μακαρίων κληρονομίᾳ ἢ οὔ;</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Καὶ ὁ Τρύφων ἔφη· Αἱ γραφαὶ ἀναγκάζουσί με ὁμολογεῖν.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Ὁμοίως δὲ ἀνερωτῶ σε πάλιν, ἔφην· Τὰς προσφορὰς καὶ τὰς θυσίας δι' ἔνδειαν ὁ θεὸς ἐνετείλατο ποιεῖν τοὺς πατέρας ὑμῶν, ἢ διὰ τὸ σκληροκάρδιον αὐτῶν καὶ εὐχερὲς πρὸς εἰδωλολατρείαν;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τοῦτο, ἔφη, αἱ γραφαὶ ὁμοίως ἀναγκάζουσιν ὁμολογεῖν ἡμᾶς.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Καὶ ὅτι, φημί, </w:t>
      </w:r>
      <w:r w:rsidRPr="00FC7DA1">
        <w:rPr>
          <w:rFonts w:ascii="SBL Greek" w:eastAsia="Times New Roman" w:hAnsi="SBL Greek" w:cs="Times New Roman"/>
          <w:i/>
          <w:iCs/>
          <w:color w:val="000000"/>
          <w:sz w:val="28"/>
          <w:szCs w:val="28"/>
          <w:lang w:eastAsia="fr-FR" w:bidi="he-IL"/>
        </w:rPr>
        <w:t>καινὴν διαθήκην διαθήσεσθαι</w:t>
      </w:r>
      <w:r w:rsidRPr="00FC7DA1">
        <w:rPr>
          <w:rFonts w:ascii="SBL Greek" w:eastAsia="Times New Roman" w:hAnsi="SBL Greek" w:cs="Times New Roman"/>
          <w:color w:val="000000"/>
          <w:sz w:val="28"/>
          <w:szCs w:val="28"/>
          <w:lang w:eastAsia="fr-FR" w:bidi="he-IL"/>
        </w:rPr>
        <w:t> ὁ θεὸς ἐπήγγελται παρὰ τὴν ἐν ὄρει Χωρήβ, ὁμοίως αἱ γραφαὶ προεῖπον;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τοῦτο ἀπεκρίνατο προειρῆσθαι.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Κἀγὼ πάλιν· Ἡ δὲ παλαιὰ διαθήκη, ἔφην, μετὰ </w:t>
      </w:r>
      <w:r w:rsidRPr="00FC7DA1">
        <w:rPr>
          <w:rFonts w:ascii="SBL Greek" w:eastAsia="Times New Roman" w:hAnsi="SBL Greek" w:cs="Times New Roman"/>
          <w:i/>
          <w:iCs/>
          <w:color w:val="000000"/>
          <w:sz w:val="28"/>
          <w:szCs w:val="28"/>
          <w:lang w:eastAsia="fr-FR" w:bidi="he-IL"/>
        </w:rPr>
        <w:t>φόβου</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τρόμου</w:t>
      </w:r>
      <w:r w:rsidRPr="00FC7DA1">
        <w:rPr>
          <w:rFonts w:ascii="SBL Greek" w:eastAsia="Times New Roman" w:hAnsi="SBL Greek" w:cs="Times New Roman"/>
          <w:color w:val="000000"/>
          <w:sz w:val="28"/>
          <w:szCs w:val="28"/>
          <w:lang w:eastAsia="fr-FR" w:bidi="he-IL"/>
        </w:rPr>
        <w:t> διετάγη τοῖς πατράσιν ὑμῶν, ὡς </w:t>
      </w:r>
      <w:r w:rsidRPr="00FC7DA1">
        <w:rPr>
          <w:rFonts w:ascii="SBL Greek" w:eastAsia="Times New Roman" w:hAnsi="SBL Greek" w:cs="Times New Roman"/>
          <w:i/>
          <w:iCs/>
          <w:color w:val="000000"/>
          <w:sz w:val="28"/>
          <w:szCs w:val="28"/>
          <w:lang w:eastAsia="fr-FR" w:bidi="he-IL"/>
        </w:rPr>
        <w:t>μηδὲ δύνασθαι αὐτοὺς ἐπαΐειν τοῦ θεοῦ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ὡμολόγησε.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10</w:t>
      </w:r>
      <w:r w:rsidRPr="00FC7DA1">
        <w:rPr>
          <w:rFonts w:ascii="SBL Greek" w:eastAsia="Times New Roman" w:hAnsi="SBL Greek" w:cs="Times New Roman"/>
          <w:color w:val="000000"/>
          <w:sz w:val="28"/>
          <w:szCs w:val="28"/>
          <w:lang w:eastAsia="fr-FR" w:bidi="he-IL"/>
        </w:rPr>
        <w:t> Τί οὖν; ἔφην. Ἑτέραν διαθήκην ἔσεσθαι ὁ θεὸς ὑπέσχετο, οὐχ ὡς ἐκείνη διετάγη, καὶ ἄνευ φόβου καὶ τρόμου καὶ ἀστραπῶν διαταγῆναι αὐτοῖς ἔφη, καὶ δεικνύουσαν τί μὲν ὡς αἰώνιον καὶ παντὶ γένει ἁρμόζον καὶ ἔνταλμα καὶ ἔργον ὁ θεὸς ἐπίσταται, τί δὲ πρὸς τὸ σκληροκάρδιον τοῦ λαοῦ ὑμῶν ἁρμοσάμενος, ὡς καὶ διὰ τῶν προφητῶν βοᾷ, ἐνετέταλτο.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11</w:t>
      </w:r>
      <w:r w:rsidRPr="00FC7DA1">
        <w:rPr>
          <w:rFonts w:ascii="SBL Greek" w:eastAsia="Times New Roman" w:hAnsi="SBL Greek" w:cs="Times New Roman"/>
          <w:color w:val="000000"/>
          <w:sz w:val="28"/>
          <w:szCs w:val="28"/>
          <w:lang w:eastAsia="fr-FR" w:bidi="he-IL"/>
        </w:rPr>
        <w:t> Καὶ τούτῳ συνθέσθαι, ἔφη, ἐκ παντὸς τοὺς φιλαλήθεις, ἀλλὰ μὴ φιλέριδας, ἀναγκαῖον.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Κἀγώ· Οὐκ οἶδ' ὅπως, ἔφην, φιλερίστους τινὰς ἀποκαλῶν, αὐτὸς πολλάκις ἐν τούτῳ ἐφάνης τῷ ἔργῳ ὤν, ἀντειπὼν πολλάκις οἷς συνετέθης.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Ἄπιστον γὰρ καὶ ἀδύνατον σχεδὸν πρᾶγμα ἐπιχειρεῖς ἀποδεικνύναι, ὅτι θεὸς ὑπέμεινε γεννηθῆναι καὶ ἄνθρωπος γενέσθαι.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Εἰ τοῦτο, ἔφην, ἐπ' ἀνθρωπείοις διδάγμασιν ἢ ἐπιχειρήμασιν ἐπεβαλόμην ἀποδεικνύναι, ἀνασχέσθαι μου οὐκ ἂν ἔδει ὑμᾶς· εἰ δὲ γραφὰς καὶ εἰς τοῦτο εἰρημένας τοσαύτας, πλειστάκις αὐτὰς λέγων, ἀξιῶ ὑμᾶς ἐπιγνῶναι αὐτάς, σκληροκάρδιοι πρὸς τὸ γνῶναι νοῦν καὶ θέλημα τοῦ θεοῦ γίνεσθε. εἰ δὲ βούλεσθε τοιοῦτοι ἀεὶ μένειν, ἐγὼ μὲν οὐδὲν ἂν βλαβείην· τὰ δὲ αὐτὰ ἀεὶ ἔχων, ἃ καὶ πρὸ τοῦ συμβαλεῖν ὑμῖν εἶχον, ἀπαλλάξομαι ὑμῶν.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ὁ Τρύφων· Ὅρα, ὦ φίλε, ἔφη, ὅτι μετὰ πολλοῦ κόπου καὶ καμάτου γέγονέ σοι τὸ κτήσασθαι αὐτά· καὶ ἡμᾶς οὖν, βασανίσαντας πάντα τὰ ἐπιτρέχοντα, συνθέσθαι δεῖ οἷς ἀναγκάζουσιν ἡμᾶς αἱ γραφαί.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πρὸς ταῦτα· Οὐκ ἀξιῶ, εἶπον, ὑμᾶς μὴ παντὶ τρόπῳ ἀγωνιζομένους τὴν ἐξέτασιν τῶν ζητουμένων ποιεῖσθαι, ἀλλ' ἐκείνοις μὴ πάλιν ἀντιλέγειν, μηδὲν ἔχοντας λέγειν, οἷς ἔφητε συνθέσθαι.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ὁ Τρύφων ἔφη· Τοῦτο πειρασόμεθα πράξειν.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Πάλιν ἐγὼ ἔφην· Πρὸς τοῖς ἀνηρωτημένοις καὶ νῦν ὑπ' ἐμοῦ πάλιν ἀνερωτήσασθαι ὑμᾶς βούλομαι· διὰ γὰρ τῶν ἀνερωτήσεων τούτων καὶ περαιωθῆναι σὺν τάχει τὸν λόγον ἀγωνιοῦμαι.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ὁ Τρύφων ἔφη· Ἀνερώτα.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εἶπον· Μήτι ἄλλον τινὰ προσκυνητὸν καὶ κύριον καὶ θεὸν λεγόμενον ἐν ταῖς γραφαῖς νοεῖτε εἶναι πλὴν τοῦ τοῦτο ποιήσαντος τὸ πᾶν καὶ τοῦ Χριστοῦ, ὃς διὰ τῶν τοσούτων γραφῶν ἀπεδείχθη ὑμῖν ἄνθρωπος γενόμενος;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ὁ Τρύφων· Πῶς τοῦτο δυνάμεθα εἶναι ὁμολογῆσαι, ὁπότε, εἰ καὶ ἄλλος τίς ἐστι πλὴν τοῦ πατρὸς μόνου, τὴν τοσαύτην ζήτησιν ἐποιησάμεθα;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Κἀγὼ πάλιν· Ἀναγκαῖόν ἐστι καὶ ταῦτα ὑμᾶς ἐρωτῆσαι, ὅπως γνῶ· μήτι ἄλλο φρονεῖτε παρὰ θεῷ; ὁμολογήσατε.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Κἀκεῖνος· Οὔ, ἄνθρωπε, ἔφη.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Κἀγὼ πάλιν· Ὑμῶν οὖν ταῦτα ἀληθῶς συντιθεμένων καὶ τοῦ λόγου λέγοντος· </w:t>
      </w:r>
      <w:r w:rsidRPr="00FC7DA1">
        <w:rPr>
          <w:rFonts w:ascii="SBL Greek" w:eastAsia="Times New Roman" w:hAnsi="SBL Greek" w:cs="Times New Roman"/>
          <w:i/>
          <w:iCs/>
          <w:color w:val="000000"/>
          <w:sz w:val="28"/>
          <w:szCs w:val="28"/>
          <w:lang w:eastAsia="fr-FR" w:bidi="he-IL"/>
        </w:rPr>
        <w:t>Τὴν γενεὰν αὐτοῦ τίς διηγήσεται;</w:t>
      </w:r>
      <w:r w:rsidRPr="00FC7DA1">
        <w:rPr>
          <w:rFonts w:ascii="SBL Greek" w:eastAsia="Times New Roman" w:hAnsi="SBL Greek" w:cs="Times New Roman"/>
          <w:color w:val="000000"/>
          <w:sz w:val="28"/>
          <w:szCs w:val="28"/>
          <w:lang w:eastAsia="fr-FR" w:bidi="he-IL"/>
        </w:rPr>
        <w:t> οὐκ ἤδη καὶ νοεῖν ὀφείλετε ὅτι οὐκ ἔστι γένους ἀνθρώπου σπέρμα;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ὁ Τρύφων· Πῶς οὖν ὁ λόγος λέγει τῷ Δαυεὶδ ὅτι </w:t>
      </w:r>
      <w:r w:rsidRPr="00FC7DA1">
        <w:rPr>
          <w:rFonts w:ascii="SBL Greek" w:eastAsia="Times New Roman" w:hAnsi="SBL Greek" w:cs="Times New Roman"/>
          <w:i/>
          <w:iCs/>
          <w:color w:val="000000"/>
          <w:sz w:val="28"/>
          <w:szCs w:val="28"/>
          <w:lang w:eastAsia="fr-FR" w:bidi="he-IL"/>
        </w:rPr>
        <w:t>ἀπὸ τῆς ὀσφύος αὐτοῦ λήψεται ἑαυτῷ υἱὸν</w:t>
      </w:r>
      <w:r w:rsidRPr="00FC7DA1">
        <w:rPr>
          <w:rFonts w:ascii="SBL Greek" w:eastAsia="Times New Roman" w:hAnsi="SBL Greek" w:cs="Times New Roman"/>
          <w:color w:val="000000"/>
          <w:sz w:val="28"/>
          <w:szCs w:val="28"/>
          <w:lang w:eastAsia="fr-FR" w:bidi="he-IL"/>
        </w:rPr>
        <w:t> ὁ θεὸς καὶ </w:t>
      </w:r>
      <w:r w:rsidRPr="00FC7DA1">
        <w:rPr>
          <w:rFonts w:ascii="SBL Greek" w:eastAsia="Times New Roman" w:hAnsi="SBL Greek" w:cs="Times New Roman"/>
          <w:i/>
          <w:iCs/>
          <w:color w:val="000000"/>
          <w:sz w:val="28"/>
          <w:szCs w:val="28"/>
          <w:lang w:eastAsia="fr-FR" w:bidi="he-IL"/>
        </w:rPr>
        <w:t>κατορθώσει αὐτῷ τὴν βασιλείαν καὶ καθίσει αὐτὸν ἐπὶ θρόνου τῆς</w:t>
      </w:r>
      <w:r w:rsidRPr="00FC7DA1">
        <w:rPr>
          <w:rFonts w:ascii="SBL Greek" w:eastAsia="Times New Roman" w:hAnsi="SBL Greek" w:cs="Times New Roman"/>
          <w:color w:val="000000"/>
          <w:sz w:val="28"/>
          <w:szCs w:val="28"/>
          <w:lang w:eastAsia="fr-FR" w:bidi="he-IL"/>
        </w:rPr>
        <w:t> δόξης αὐτοῦ;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Κἀγὼ ἔφην· Ὦ Τρύφων, εἰ μὲν καὶ τὴν προφητείαν, ἣν ἔφη Ἠσαίας, οὔ φησι πρὸς τὸν οἶκον τοῦ Δαυείδ· </w:t>
      </w:r>
      <w:r w:rsidRPr="00FC7DA1">
        <w:rPr>
          <w:rFonts w:ascii="SBL Greek" w:eastAsia="Times New Roman" w:hAnsi="SBL Greek" w:cs="Times New Roman"/>
          <w:i/>
          <w:iCs/>
          <w:color w:val="000000"/>
          <w:sz w:val="28"/>
          <w:szCs w:val="28"/>
          <w:lang w:eastAsia="fr-FR" w:bidi="he-IL"/>
        </w:rPr>
        <w:t>Ἰδοὺ ἡ παρθένος ἐν γαστρὶ λήψεται·</w:t>
      </w:r>
      <w:r w:rsidRPr="00FC7DA1">
        <w:rPr>
          <w:rFonts w:ascii="SBL Greek" w:eastAsia="Times New Roman" w:hAnsi="SBL Greek" w:cs="Times New Roman"/>
          <w:color w:val="000000"/>
          <w:sz w:val="28"/>
          <w:szCs w:val="28"/>
          <w:lang w:eastAsia="fr-FR" w:bidi="he-IL"/>
        </w:rPr>
        <w:t> ἀλλὰ πρὸς ἕτερον οἶκον τῶν δώδεκα φυλῶν, ἴσως ἂν ἀπορίαν εἶχε τὸ πρᾶγμα· ἐπειδὴ δὲ καὶ αὐτὴ ἡ προφητεία πρὸς τὸν οἶκον Δαυεὶδ εἴρηται, τὸ εἰρημένον πρὸς Δαυεὶδ ὑπὸ θεοῦ ἐν μυστηρίῳ διὰ Ἠσαίου ὡς ἔμελλε γίνεσθαι ἐξηγήθη· εἰ μήτι τοῦτο οὐκ ἐπίστασθε, ὦ φίλοι, ἔφην, ὅτι πολλοὺς λόγους, τοὺς ἐπικεκαλυμμένως καὶ ἐν παραβολαῖς ἢ μυστηρίοις ἢ ἐν συμβόλοις ἔργων λελεγμένους, οἱ μετ' ἐκείνους τοὺς εἰπόντας ἢ πράξαντας γενόμενοι προφῆται ἐξηγήσαντο.</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μάλα, ἔφη ὁ Τρύφων.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Ἐὰν οὖν ἀποδείξω τὴν προφητείαν ταύτην τοῦ Ἠσαίου εἰς τοῦτον τὸν ἡμέτερον Χριστὸν εἰρημένην, ἀλλ' οὐκ εἰς τὸν Ἑζεκίαν, ὥς φατε ὑμεῖς, οὐχὶ καὶ ἐν τούτῳ δυσωπήσω ὑμᾶς μὴ πείθεσθαι τοῖς διδασκάλοις ὑμῶν, οἵτινες τολμῶσι λέγειν τὴν ἐξήγησιν, ἣν ἐξηγήσαντο οἱ ἑβδομήκοντα ὑμῶν πρεσβύτεροι παρὰ Πτολεμαίῳ τῷ τῶν Αἰγυπτίων βασιλεῖ γενόμενοι, μὴ εἶναι ἔν τισιν ἀληθῆ;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ἃ γὰρ ἂν διαρρήδην ἐν ταῖς γραφαῖς φαίνονται ἐλέγχοντα αὐτῶν τὴν ἀνόητον καὶ φίλαυτον γνώμην, ταῦτα τολμῶσι λέγειν μὴ οὕτω γεγράφθαι· ἃ δὲ ἂν καὶ ἕλκειν πρὸς ἃ νομίζουσι δύνασθαι ἁρμόζειν πράξεις ἀνθρωπείους, ταῦτα οὐκ εἰς τοῦτον τὸν ἡμέτερον Ἰησοῦν Χριστὸν εἰρῆσθαι λέγουσιν, ἀλλ' εἰς ὃν αὐτοὶ ἐξηγεῖσθαι ἐπιχειροῦσιν. ὁποῖον καὶ τὴν γραφὴν ταύτην, περὶ ἧς ἡ νῦν ὁμιλία ἐστίν, ἐδίδαξαν ὑμᾶς λέγοντες εἰς Ἑζεκίαν αὐτὴν εἰρῆσθαι, ὅπερ, ὡς ὑπεσχόμην, ἀποδείξω ψεύδεσθαι αὐτούς.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ἃς δ' ἂν λέγωμεν αὐτοῖς γραφάς, αἳ διαρρήδην τὸν Χριστὸν καὶ παθητὸν καὶ προσκυνητὸν καὶ θεὸν ἀποδεικνύουσιν, ἃς καὶ προανιστόρησα ὑμῖν, ταύτας εἰς Χριστὸν μὲν εἰρῆσθαι ἀναγκαζόμενοι συντίθενται, τοῦτον δὲ μὴ εἶναι τὸν Χριστὸν τολμῶσι λέγειν, ἐλεύσεσθαι δὲ καὶ παθεῖν καὶ βασιλεῦσαι καὶ προσκυνητὸν γενέσθαι θεὸν ὁμολογοῦσιν· ὅπερ γελοῖον καὶ ἀνόητον ὂν ὁμοίως ἀποδείξω. ἀλλ' ἐπεὶ κατεπείγει με πρότερον πρὸς τὰ ὑπὸ σοῦ ἐν γελοίῳ τρόπῳ εἰρημένα ἀποκρίνασθαι, πρὸς ταῦτα τὰς ἀποκρίσεις ποιήσομαι, καὶ πρὸς τὰ ἐπίλοιπα εἰς ὕστερον τὰς ἀποδείξεις δώσω.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Εὖ ἴσθι οὖν, ὦ Τρύφων, λέγων ἐπέφερον, ὅτι ἃ παραποιήσας ὁ λεγόμενος διάβολος ἐν τοῖς Ἕλλησι λεχθῆναι ἐποίησεν, ὡς καὶ διὰ τῶν ἐν Αἰγύπτῳ μάγων ἐνήργησε καὶ διὰ τῶν ἐπὶ Ἠλία ψευδοπροφητῶν, καὶ ταῦτα βεβαίαν μου τὴν ἐν ταῖς γραφαῖς γνῶσιν καὶ πίστιν κατέστησεν.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ὅταν γὰρ Διόνυσον μὲν υἱὸν τοῦ Διὸς ἐκ μίξεως ἣν μεμῖχθαι αὐτὸν τῇ Σεμέλῃ, γεγενῆσθαι λέγωσι, καὶ τοῦτον εὑρετὴν ἀμπέλου γενόμενον, καὶ διασπαραχθέντα καὶ ἀποθανόντα ἀναστῆναι, εἰς οὐρανόν τε ἀνεληλυθέναι ἱστορῶσι, καὶ ὄνον ἐν τοῖς μυστηρίοις αὐτοῦ παραφέρωσιν, οὐχὶ τὴν προλελεγμένην ὑπὸ Μωυσέως ἀναγραφεῖσαν Ἰακὼβ τοῦ πατριάρχου προφητείαν μεμιμῆσθαι αὐτὸν νοῶ;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ἐπὰν δὲ τὸν Ἡρακλέα ἰσχυρὸν καὶ περινοστήσαντα πᾶσαν τὴν γῆν, καὶ αὐτὸν τῷ Διῒ ἐξ Ἀλκμήνης γενόμενον, καὶ ἀποθανόντα εἰς οὐρανὸν ἀνεληλυθέναι λέγωσιν, οὐχὶ τὴν </w:t>
      </w:r>
      <w:r w:rsidRPr="00FC7DA1">
        <w:rPr>
          <w:rFonts w:ascii="SBL Greek" w:eastAsia="Times New Roman" w:hAnsi="SBL Greek" w:cs="Times New Roman"/>
          <w:i/>
          <w:iCs/>
          <w:color w:val="000000"/>
          <w:sz w:val="28"/>
          <w:szCs w:val="28"/>
          <w:lang w:eastAsia="fr-FR" w:bidi="he-IL"/>
        </w:rPr>
        <w:t>Ἰσχυρὸν ὡς γίγας δραμεῖν ὁδὸν αὐτοῦ,</w:t>
      </w:r>
      <w:r w:rsidRPr="00FC7DA1">
        <w:rPr>
          <w:rFonts w:ascii="SBL Greek" w:eastAsia="Times New Roman" w:hAnsi="SBL Greek" w:cs="Times New Roman"/>
          <w:color w:val="000000"/>
          <w:sz w:val="28"/>
          <w:szCs w:val="28"/>
          <w:lang w:eastAsia="fr-FR" w:bidi="he-IL"/>
        </w:rPr>
        <w:t> περὶ Χριστοῦ λελεγμένην γραφὴν ὁμοίως μεμιμῆσθαι νοῶ; ὅταν δὲ τὸν Ἀσκληπιὸν νεκροὺς ἀνεγείραντα καὶ τὰ ἄλλα πάθη θεραπεύσαντα παραφέρῃ, οὐχὶ τὰς περὶ Χριστοῦ ὁμοίως προφητείας μεμιμῆσθαι τοῦτον καὶ ἐπὶ τούτῳ φημί;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ἐπεὶ δὲ οὐκ ἀνιστόρησα πρὸς ὑμᾶς τοιαύτην γραφήν, ἣ σημαίνει τὸν Χριστὸν ταῦτα ποιήσειν, καὶ μιᾶς τινὸς ἀναγκαίως ἐπιμνησθήσομαι, ἐξ ἧς καὶ συνεῖναι ὑμῖν δυνατόν, πῶς καὶ τοῖς ἐρήμοις γνώσεως θεοῦ, λέγω δὲ τοῖς ἔθνεσιν, οἳ καὶ </w:t>
      </w:r>
      <w:r w:rsidRPr="00FC7DA1">
        <w:rPr>
          <w:rFonts w:ascii="SBL Greek" w:eastAsia="Times New Roman" w:hAnsi="SBL Greek" w:cs="Times New Roman"/>
          <w:i/>
          <w:iCs/>
          <w:color w:val="000000"/>
          <w:sz w:val="28"/>
          <w:szCs w:val="28"/>
          <w:lang w:eastAsia="fr-FR" w:bidi="he-IL"/>
        </w:rPr>
        <w:t>ὀφθαλμοὺς ἔχοντες οὐχ ἑώρων οὐδὲ καρδίαν ἔχοντες συνίεσαν, τὰ ἐξ ὕλης κατασκευάσματα προσκυνοῦντες</w:t>
      </w:r>
      <w:r w:rsidRPr="00FC7DA1">
        <w:rPr>
          <w:rFonts w:ascii="SBL Greek" w:eastAsia="Times New Roman" w:hAnsi="SBL Greek" w:cs="Times New Roman"/>
          <w:color w:val="000000"/>
          <w:sz w:val="28"/>
          <w:szCs w:val="28"/>
          <w:lang w:eastAsia="fr-FR" w:bidi="he-IL"/>
        </w:rPr>
        <w:t>, ὁ λόγος προέλεγεν ἀρνηθῆναι αὐτὰ καὶ ἐλπίζειν ἐπὶ τοῦτον τὸν Χριστόν.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εἴρηται δὲ οὕτως· </w:t>
      </w:r>
      <w:r w:rsidRPr="00FC7DA1">
        <w:rPr>
          <w:rFonts w:ascii="SBL Greek" w:eastAsia="Times New Roman" w:hAnsi="SBL Greek" w:cs="Times New Roman"/>
          <w:i/>
          <w:iCs/>
          <w:color w:val="000000"/>
          <w:sz w:val="28"/>
          <w:szCs w:val="28"/>
          <w:lang w:eastAsia="fr-FR" w:bidi="he-IL"/>
        </w:rPr>
        <w:t>Εὐφράνθητι ἔρημος ἡ διψῶσα, ἀγαλλιάσθω ἔρημος καὶ ἐξανθείτω ὡς κρίνον, καὶ ἐξανθήσει καὶ ἀγαλλιάσεται τὰ ἔρημα τοῦ Ἰορδάνου, καὶ ἡ δόξα τοῦ Λιβάνου ἐδόθη αὐτῇ καὶ ἡ τιμὴ τοῦ Καρμήλου, καὶ ὁ λαός μου ὄψεται τὸ ὕψος κυρίου καὶ τὴν δόξαν τοῦ θεοῦ. ἰσχύσατε χεῖρες ἀνειμέναι καὶ γόνατα παραλελυμένα. παρακαλεῖσθε οἱ ὀλιγόψυχοι τῇ καρδίᾳ, ἰσχύσατε, μὴ φοβεῖσθε. ἰδοὺ ὁ θεὸς ἡμῶν κρίσιν ἀνταποδίδωσι καὶ ἀνταποδώσει· αὐτὸς ἥξει καὶ σώσει ἡμᾶς. τότε ἀνοιχθήσονται ὀφθαλμοὶ τυφλῶν, καὶ ὦτα κωφῶν ἀκούσονται· τότε ἁλεῖται ὡς ἔλαφος χωλός, καὶ τρανὴ ἔσται γλῶσσα μογιλάλων, ὅτι ἐρράγη ἐν ἐρήμῳ ὕδωρ καὶ φάραγξ</w:t>
      </w:r>
      <w:r w:rsidRPr="00FC7DA1">
        <w:rPr>
          <w:rFonts w:ascii="SBL Greek" w:eastAsia="Times New Roman" w:hAnsi="SBL Greek" w:cs="Times New Roman"/>
          <w:color w:val="000000"/>
          <w:sz w:val="28"/>
          <w:szCs w:val="28"/>
          <w:lang w:eastAsia="fr-FR" w:bidi="he-IL"/>
        </w:rPr>
        <w:t> ἐν γῇ διψώσῃ, καὶ ἡ ἄνυδρος ἔσται εἰς ἕλη, καὶ εἰς διψῶσαν γῆν πηγὴ ὕδατος ἔσται.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πηγὴ ὕδατος ζῶντος παρὰ θεοῦ ἐν τῇ ἐρήμῳ γνώσεως θεοῦ τῇ τῶν ἐθνῶν γῇ ἀνέβλυσεν οὗτος ὁ Χριστός, ὃς καὶ ἐν τῷ γένει ὑμῶν πέφανται, καὶ τοὺς </w:t>
      </w:r>
      <w:r w:rsidRPr="00FC7DA1">
        <w:rPr>
          <w:rFonts w:ascii="SBL Greek" w:eastAsia="Times New Roman" w:hAnsi="SBL Greek" w:cs="Times New Roman"/>
          <w:i/>
          <w:iCs/>
          <w:color w:val="000000"/>
          <w:sz w:val="28"/>
          <w:szCs w:val="28"/>
          <w:lang w:eastAsia="fr-FR" w:bidi="he-IL"/>
        </w:rPr>
        <w:t>ἐκ γενετῆς</w:t>
      </w:r>
      <w:r w:rsidRPr="00FC7DA1">
        <w:rPr>
          <w:rFonts w:ascii="SBL Greek" w:eastAsia="Times New Roman" w:hAnsi="SBL Greek" w:cs="Times New Roman"/>
          <w:color w:val="000000"/>
          <w:sz w:val="28"/>
          <w:szCs w:val="28"/>
          <w:lang w:eastAsia="fr-FR" w:bidi="he-IL"/>
        </w:rPr>
        <w:t> καὶ κατὰ τὴν σάρκα πηροὺς καὶ </w:t>
      </w:r>
      <w:r w:rsidRPr="00FC7DA1">
        <w:rPr>
          <w:rFonts w:ascii="SBL Greek" w:eastAsia="Times New Roman" w:hAnsi="SBL Greek" w:cs="Times New Roman"/>
          <w:i/>
          <w:iCs/>
          <w:color w:val="000000"/>
          <w:sz w:val="28"/>
          <w:szCs w:val="28"/>
          <w:lang w:eastAsia="fr-FR" w:bidi="he-IL"/>
        </w:rPr>
        <w:t>κωφοὺς καὶ χωλοὺς ἰάσατο,</w:t>
      </w:r>
      <w:r w:rsidRPr="00FC7DA1">
        <w:rPr>
          <w:rFonts w:ascii="SBL Greek" w:eastAsia="Times New Roman" w:hAnsi="SBL Greek" w:cs="Times New Roman"/>
          <w:color w:val="000000"/>
          <w:sz w:val="28"/>
          <w:szCs w:val="28"/>
          <w:lang w:eastAsia="fr-FR" w:bidi="he-IL"/>
        </w:rPr>
        <w:t> τὸν μὲν ἅλλεσθαι, τὸν δὲ καὶ ἀκούειν, τὸν δὲ καὶ ὁρᾶν τῷ λόγῳ αὐτοῦ ποιήσας· καὶ </w:t>
      </w:r>
      <w:r w:rsidRPr="00FC7DA1">
        <w:rPr>
          <w:rFonts w:ascii="SBL Greek" w:eastAsia="Times New Roman" w:hAnsi="SBL Greek" w:cs="Times New Roman"/>
          <w:i/>
          <w:iCs/>
          <w:color w:val="000000"/>
          <w:sz w:val="28"/>
          <w:szCs w:val="28"/>
          <w:lang w:eastAsia="fr-FR" w:bidi="he-IL"/>
        </w:rPr>
        <w:t>νεκροὺς</w:t>
      </w:r>
      <w:r w:rsidRPr="00FC7DA1">
        <w:rPr>
          <w:rFonts w:ascii="SBL Greek" w:eastAsia="Times New Roman" w:hAnsi="SBL Greek" w:cs="Times New Roman"/>
          <w:color w:val="000000"/>
          <w:sz w:val="28"/>
          <w:szCs w:val="28"/>
          <w:lang w:eastAsia="fr-FR" w:bidi="he-IL"/>
        </w:rPr>
        <w:t> δὲ </w:t>
      </w:r>
      <w:r w:rsidRPr="00FC7DA1">
        <w:rPr>
          <w:rFonts w:ascii="SBL Greek" w:eastAsia="Times New Roman" w:hAnsi="SBL Greek" w:cs="Times New Roman"/>
          <w:i/>
          <w:iCs/>
          <w:color w:val="000000"/>
          <w:sz w:val="28"/>
          <w:szCs w:val="28"/>
          <w:lang w:eastAsia="fr-FR" w:bidi="he-IL"/>
        </w:rPr>
        <w:t>ἀναστήσας</w:t>
      </w:r>
      <w:r w:rsidRPr="00FC7DA1">
        <w:rPr>
          <w:rFonts w:ascii="SBL Greek" w:eastAsia="Times New Roman" w:hAnsi="SBL Greek" w:cs="Times New Roman"/>
          <w:color w:val="000000"/>
          <w:sz w:val="28"/>
          <w:szCs w:val="28"/>
          <w:lang w:eastAsia="fr-FR" w:bidi="he-IL"/>
        </w:rPr>
        <w:t> καὶ ζῆν ποιήσας, καὶ διὰ τῶν ἔργων ἐδυσώπει τοὺς τότε ὄντας ἀνθρώπους ἐπιγνῶναι αὐτόν.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οἱ δὲ καὶ ταῦτα ὁρῶντες γινόμενα φαντασίαν μαγικὴν γίνεσθαι ἔλεγον· καὶ γὰρ μάγον εἶναι αὐτὸν ἐτόλμων λέγειν καὶ </w:t>
      </w:r>
      <w:r w:rsidRPr="00FC7DA1">
        <w:rPr>
          <w:rFonts w:ascii="SBL Greek" w:eastAsia="Times New Roman" w:hAnsi="SBL Greek" w:cs="Times New Roman"/>
          <w:i/>
          <w:iCs/>
          <w:color w:val="000000"/>
          <w:sz w:val="28"/>
          <w:szCs w:val="28"/>
          <w:lang w:eastAsia="fr-FR" w:bidi="he-IL"/>
        </w:rPr>
        <w:t>λαοπλάνον.</w:t>
      </w:r>
      <w:r w:rsidRPr="00FC7DA1">
        <w:rPr>
          <w:rFonts w:ascii="SBL Greek" w:eastAsia="Times New Roman" w:hAnsi="SBL Greek" w:cs="Times New Roman"/>
          <w:color w:val="000000"/>
          <w:sz w:val="28"/>
          <w:szCs w:val="28"/>
          <w:lang w:eastAsia="fr-FR" w:bidi="he-IL"/>
        </w:rPr>
        <w:t> αὐτὸς δὲ καὶ ταῦτα ἐποίει πείθων καὶ τοὺς ἐπ' αὐτὸν πιστεύειν μέλλοντας, ὅτι, κἄν τις, ἐν λώβῃ τινὶ σώματος ὑπάρχων, φύλαξ τῶν παραδεδομένων ὑπ' αὐτοῦ διδαγμάτων ὑπάρξῃ, ὁλόκληρον αὐτὸν ἐν τῇ δευτέρᾳ αὐτοῦ παρουσίᾳ μετὰ τοῦ καὶ ἀθάνατον καὶ ἄφθαρτον καὶ ἀλύπητον ποιῆσαι ἀναστήσει.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LXX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Ὅταν δὲ οἱ τὰ τοῦ Μίθρου μυστήρια παραδιδόντες λέγωσιν ἐκ πέτρας γεγενῆσθαι αὐτόν, καὶ σπήλαιον καλῶσι τὸν τόπον ἔνθα μυεῖν τοὺς πειθομένους αὐτῷ παραδιδοῦσιν, ἐνταῦθα οὐχὶ τὸ εἰρημένον ὑπὸ Δανιήλ, ὅτι </w:t>
      </w:r>
      <w:r w:rsidRPr="00FC7DA1">
        <w:rPr>
          <w:rFonts w:ascii="SBL Greek" w:eastAsia="Times New Roman" w:hAnsi="SBL Greek" w:cs="Times New Roman"/>
          <w:i/>
          <w:iCs/>
          <w:color w:val="000000"/>
          <w:sz w:val="28"/>
          <w:szCs w:val="28"/>
          <w:lang w:eastAsia="fr-FR" w:bidi="he-IL"/>
        </w:rPr>
        <w:t>Λίθος ἄνευ χειρῶν ἐτμήθη ἐξ ὄρους μεγάλου,</w:t>
      </w:r>
      <w:r w:rsidRPr="00FC7DA1">
        <w:rPr>
          <w:rFonts w:ascii="SBL Greek" w:eastAsia="Times New Roman" w:hAnsi="SBL Greek" w:cs="Times New Roman"/>
          <w:color w:val="000000"/>
          <w:sz w:val="28"/>
          <w:szCs w:val="28"/>
          <w:lang w:eastAsia="fr-FR" w:bidi="he-IL"/>
        </w:rPr>
        <w:t> μεμιμῆσθαι αὐτοὺς ἐπίσταμαι, καὶ τὰ ὑπὸ Ἠσαίου ὁμοίως, οὗ καὶ τοὺς λόγους πάντας μιμήσασθαι ἐπεχείρησαν; δικαιοπραξίας γὰρ λόγους καὶ παρ' ἐκείνοις λέγεσθαι ἐτεχνάσαντο.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τοὺς δὲ εἰρημένους λόγους τοῦ Ἠσαίου ἀναγκαίως ἀνιστορήσω ὑμῖν, ὅπως ἐξ αὐτῶν γνῶτε ταῦθ' οὕτως ἔχειν. εἰσὶ δὲ οὗτοι·</w:t>
      </w:r>
      <w:r w:rsidRPr="00FC7DA1">
        <w:rPr>
          <w:rFonts w:ascii="SBL Greek" w:eastAsia="Times New Roman" w:hAnsi="SBL Greek" w:cs="Times New Roman"/>
          <w:i/>
          <w:iCs/>
          <w:color w:val="000000"/>
          <w:sz w:val="28"/>
          <w:szCs w:val="28"/>
          <w:lang w:eastAsia="fr-FR" w:bidi="he-IL"/>
        </w:rPr>
        <w:t>Ἀκούσατε, οἱ πόρρωθεν, ἃ ἐποίησα· γνώσονται οἱ ἐγγίζοντες τὴν ἰσχύν μου. ἀπέστησαν οἱ ἐν Σιὼν ἄνομοι·</w:t>
      </w:r>
      <w:r w:rsidRPr="00FC7DA1">
        <w:rPr>
          <w:rFonts w:ascii="SBL Greek" w:eastAsia="Times New Roman" w:hAnsi="SBL Greek" w:cs="Times New Roman"/>
          <w:color w:val="000000"/>
          <w:sz w:val="28"/>
          <w:szCs w:val="28"/>
          <w:lang w:eastAsia="fr-FR" w:bidi="he-IL"/>
        </w:rPr>
        <w:t> ἄνομοι, </w:t>
      </w:r>
      <w:r w:rsidRPr="00FC7DA1">
        <w:rPr>
          <w:rFonts w:ascii="SBL Greek" w:eastAsia="Times New Roman" w:hAnsi="SBL Greek" w:cs="Times New Roman"/>
          <w:i/>
          <w:iCs/>
          <w:color w:val="000000"/>
          <w:sz w:val="28"/>
          <w:szCs w:val="28"/>
          <w:lang w:eastAsia="fr-FR" w:bidi="he-IL"/>
        </w:rPr>
        <w:t>λήψεται τρόμος τοὺς ἀσεβεῖς. τίς ἀναγγελεῖ ὑμῖν τὸν τόπον τὸν αἰώνιον; πορευόμενος ἐν δικαιοσύνῃ, λαλῶν εὐθεῖαν ὁδόν, μισῶν ἀνομίαν καὶ ἀδικίαν, καὶ τὰς χεῖρας ἀφωσιωμένος ἀπὸ δώρων, βαρύνων ὦτα ἵνα μὴ ἀκούσῃ κρίσιν ἄδικον αἵματος, καμμύων τοὺς ὀφθαλμοὺς ἵνα μὴ ἴδῃ ἀδικίαν· οὗτος οἰκήσει ἐν ὑψηλῷ σπηλαίῳ πέτρας ἰσχυρᾶς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ἄρτος δοθήσεται αὐτῷ, καὶ τὸ ὕδωρ αὐτοῦ πιστόν. βασιλέα μετὰ δόξης ὄψεσθε, καὶ οἱ ὀφθαλμοὶ ὑμῶν ὄψονται πόρρωθεν. ἡ ψυχὴ ὑμῶν μελετήσει φόβον κυρίου. ποῦ ἐστιν ὁ γραμματικός</w:t>
      </w:r>
      <w:r w:rsidRPr="00FC7DA1">
        <w:rPr>
          <w:rFonts w:ascii="SBL Greek" w:eastAsia="Times New Roman" w:hAnsi="SBL Greek" w:cs="Times New Roman"/>
          <w:color w:val="000000"/>
          <w:sz w:val="28"/>
          <w:szCs w:val="28"/>
          <w:lang w:eastAsia="fr-FR" w:bidi="he-IL"/>
        </w:rPr>
        <w:t>; ποῦ εἰσιν οἱ βουλεύοντες; ποῦ ἐστιν ὁ ἀριθμῶν τοὺς τρεφομένους, μικρὸν καὶ μέγαν λαόν; ᾧ οὐ συνεβουλεύσαντο, οὐδὲ ᾔδεισαν βάθη φωνῶν, ὥστε μὴ ἀκοῦσαι· λαὸς πεφαυλισμένος, καὶ οὐκ ἔστι τῷ ἀκούοντι σύνεσις.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ὅτι μὲν οὖν καὶ ἐν ταύτῃ τῇ προφητείᾳ περὶ τοῦ ἄρτου, ὃν </w:t>
      </w:r>
      <w:r w:rsidRPr="00FC7DA1">
        <w:rPr>
          <w:rFonts w:ascii="SBL Greek" w:eastAsia="Times New Roman" w:hAnsi="SBL Greek" w:cs="Times New Roman"/>
          <w:i/>
          <w:iCs/>
          <w:color w:val="000000"/>
          <w:sz w:val="28"/>
          <w:szCs w:val="28"/>
          <w:lang w:eastAsia="fr-FR" w:bidi="he-IL"/>
        </w:rPr>
        <w:t>παρέδωκεν</w:t>
      </w:r>
      <w:r w:rsidRPr="00FC7DA1">
        <w:rPr>
          <w:rFonts w:ascii="SBL Greek" w:eastAsia="Times New Roman" w:hAnsi="SBL Greek" w:cs="Times New Roman"/>
          <w:color w:val="000000"/>
          <w:sz w:val="28"/>
          <w:szCs w:val="28"/>
          <w:lang w:eastAsia="fr-FR" w:bidi="he-IL"/>
        </w:rPr>
        <w:t> ἡμῖν ὁ ἡμέτερος Χριστὸς </w:t>
      </w:r>
      <w:r w:rsidRPr="00FC7DA1">
        <w:rPr>
          <w:rFonts w:ascii="SBL Greek" w:eastAsia="Times New Roman" w:hAnsi="SBL Greek" w:cs="Times New Roman"/>
          <w:i/>
          <w:iCs/>
          <w:color w:val="000000"/>
          <w:sz w:val="28"/>
          <w:szCs w:val="28"/>
          <w:lang w:eastAsia="fr-FR" w:bidi="he-IL"/>
        </w:rPr>
        <w:t>ποιεῖν εἰς ἀνάμνησιν</w:t>
      </w:r>
      <w:r w:rsidRPr="00FC7DA1">
        <w:rPr>
          <w:rFonts w:ascii="SBL Greek" w:eastAsia="Times New Roman" w:hAnsi="SBL Greek" w:cs="Times New Roman"/>
          <w:color w:val="000000"/>
          <w:sz w:val="28"/>
          <w:szCs w:val="28"/>
          <w:lang w:eastAsia="fr-FR" w:bidi="he-IL"/>
        </w:rPr>
        <w:t> τοῦ τε σωματοποιήσασθαι αὐτὸν διὰ τοὺς πιστεύοντας εἰς αὐτόν, δι' οὓς καὶ παθητὸς γέγονε, καὶ περὶ </w:t>
      </w:r>
      <w:r w:rsidRPr="00FC7DA1">
        <w:rPr>
          <w:rFonts w:ascii="SBL Greek" w:eastAsia="Times New Roman" w:hAnsi="SBL Greek" w:cs="Times New Roman"/>
          <w:i/>
          <w:iCs/>
          <w:color w:val="000000"/>
          <w:sz w:val="28"/>
          <w:szCs w:val="28"/>
          <w:lang w:eastAsia="fr-FR" w:bidi="he-IL"/>
        </w:rPr>
        <w:t>τοῦ ποτηρίου,</w:t>
      </w:r>
      <w:r w:rsidRPr="00FC7DA1">
        <w:rPr>
          <w:rFonts w:ascii="SBL Greek" w:eastAsia="Times New Roman" w:hAnsi="SBL Greek" w:cs="Times New Roman"/>
          <w:color w:val="000000"/>
          <w:sz w:val="28"/>
          <w:szCs w:val="28"/>
          <w:lang w:eastAsia="fr-FR" w:bidi="he-IL"/>
        </w:rPr>
        <w:t> ὃ </w:t>
      </w:r>
      <w:r w:rsidRPr="00FC7DA1">
        <w:rPr>
          <w:rFonts w:ascii="SBL Greek" w:eastAsia="Times New Roman" w:hAnsi="SBL Greek" w:cs="Times New Roman"/>
          <w:i/>
          <w:iCs/>
          <w:color w:val="000000"/>
          <w:sz w:val="28"/>
          <w:szCs w:val="28"/>
          <w:lang w:eastAsia="fr-FR" w:bidi="he-IL"/>
        </w:rPr>
        <w:t>εἰς ἀνάμνησιν τοῦ αἵματος αὐτοῦ παρέδωκεν εὐχαριστοῦντας ποιεῖν,</w:t>
      </w:r>
      <w:r w:rsidRPr="00FC7DA1">
        <w:rPr>
          <w:rFonts w:ascii="SBL Greek" w:eastAsia="Times New Roman" w:hAnsi="SBL Greek" w:cs="Times New Roman"/>
          <w:color w:val="000000"/>
          <w:sz w:val="28"/>
          <w:szCs w:val="28"/>
          <w:lang w:eastAsia="fr-FR" w:bidi="he-IL"/>
        </w:rPr>
        <w:t> φαίνεται. καὶ ὅτι βασιλέα τοῦτον αὐτὸν μετὰ δόξης ὀψόμεθα, αὕτη ἡ προφητεία δηλοῖ.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ὅτι λαός, ὁ εἰς αὐτὸν πιστεύειν προεγνωσμένος, μελετήσειν φόβον κυρίου προέγνωστο, αὗται αἱ λέξεις τῆς προφητείας βοῶσι. καὶ ὅτι οἱ τὰ γράμματα τῶν γραφῶν ἐπίστασθαι λογιζόμενοι, καὶ ἀκούοντες τῶν προφητειῶν, οὐκ ἔχουσι σύνεσιν, ὁμοίως αὗται αἱ γραφαὶ κεκράγασιν. ὅταν δέ, ὦ Τρύφων, ἔφην, ἐκ παρθένου γεγεννῆσθαι τὸν Περσέα ἀκούσω, καὶ τοῦτο μιμήσασθαι τὸν πλάνον ὄφιν συνίημι.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 οὐχὶ τοῖς διδασκάλοις ὑμῶν πείθομαι, μὴ συντεθειμένοις καλῶς ἐξηγεῖσθαι τὰ ὑπὸ τῶν παρὰ Πτολεμαίῳ τῷ Αἰγυπτίων γενομένῳ βασιλεῖ ἑβδομήκοντα πρεσβυτέρων, ἀλλ' αὐτοὶ ἐξηγεῖσθαι πειρῶνται.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καὶ ὅτι πολλὰς γραφὰς τέλεον περιεῖλον ἀπὸ τῶν ἐξηγήσεων τῶν γεγενημένων ὑπὸ τῶν παρὰ Πτολεμαίῳ γεγενημένων πρεσβυτέρων, ἐξ ὧν διαρρήδην οὗτος αὐτὸς ὁ σταυρωθεὶς ὅτι θεὸς καὶ ἄνθρωπος καὶ σταυρούμενος καὶ ἀποθνήσκων κεκηρυγμένος </w:t>
      </w:r>
      <w:r w:rsidRPr="00FC7DA1">
        <w:rPr>
          <w:rFonts w:ascii="SBL Greek" w:eastAsia="Times New Roman" w:hAnsi="SBL Greek" w:cs="Times New Roman"/>
          <w:color w:val="000000"/>
          <w:sz w:val="28"/>
          <w:szCs w:val="28"/>
          <w:lang w:eastAsia="fr-FR" w:bidi="he-IL"/>
        </w:rPr>
        <w:lastRenderedPageBreak/>
        <w:t>ἀποδείκνυται, εἰδέναι ὑμᾶς βούλομαι· ἅς, ἐπειδὴ ἀρνεῖσθαι πάντας τοὺς ἀπὸ τοῦ γένους ὑμῶν ἐπίσταμαι, ταῖς τοιαύταις ζητήσεσιν οὐ προςβάλλω, ἀλλ' ἐπὶ τὰς ἐκ τῶν ὁμολογουμένων ἔτι παρ' ὑμῖν τὰς ζητήσεις ποιεῖν ἔρχομαι.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γὰρ ὅσας ὑμῖν ἀνήνεγκα ταύτας γνωρίζετε, πλὴν ὅτι περὶ τῆς λέξεως, τῆς </w:t>
      </w:r>
      <w:r w:rsidRPr="00FC7DA1">
        <w:rPr>
          <w:rFonts w:ascii="SBL Greek" w:eastAsia="Times New Roman" w:hAnsi="SBL Greek" w:cs="Times New Roman"/>
          <w:i/>
          <w:iCs/>
          <w:color w:val="000000"/>
          <w:sz w:val="28"/>
          <w:szCs w:val="28"/>
          <w:lang w:eastAsia="fr-FR" w:bidi="he-IL"/>
        </w:rPr>
        <w:t>Ἰδοὺ ἡ παρθένος ἐν γαστρὶ λήψεται,</w:t>
      </w:r>
      <w:r w:rsidRPr="00FC7DA1">
        <w:rPr>
          <w:rFonts w:ascii="SBL Greek" w:eastAsia="Times New Roman" w:hAnsi="SBL Greek" w:cs="Times New Roman"/>
          <w:color w:val="000000"/>
          <w:sz w:val="28"/>
          <w:szCs w:val="28"/>
          <w:lang w:eastAsia="fr-FR" w:bidi="he-IL"/>
        </w:rPr>
        <w:t> ἀντείπατε, λέγοντες εἰρῆσθαι· </w:t>
      </w:r>
      <w:r w:rsidRPr="00FC7DA1">
        <w:rPr>
          <w:rFonts w:ascii="SBL Greek" w:eastAsia="Times New Roman" w:hAnsi="SBL Greek" w:cs="Times New Roman"/>
          <w:i/>
          <w:iCs/>
          <w:color w:val="000000"/>
          <w:sz w:val="28"/>
          <w:szCs w:val="28"/>
          <w:lang w:eastAsia="fr-FR" w:bidi="he-IL"/>
        </w:rPr>
        <w:t>Ἰδοὺ ἡ νεᾶνις ἐν γαστρὶ λήψεται.</w:t>
      </w:r>
      <w:r w:rsidRPr="00FC7DA1">
        <w:rPr>
          <w:rFonts w:ascii="SBL Greek" w:eastAsia="Times New Roman" w:hAnsi="SBL Greek" w:cs="Times New Roman"/>
          <w:color w:val="000000"/>
          <w:sz w:val="28"/>
          <w:szCs w:val="28"/>
          <w:lang w:eastAsia="fr-FR" w:bidi="he-IL"/>
        </w:rPr>
        <w:t> καὶ ὑπεσχόμην ἀπόδειξιν ποιήσασθαι οὐκ εἰς Ἑζεκίαν, ὡς ἐδιδάχθητε, τὴν προφητείαν εἰρῆσθαι ἀλλ' εἰς τοῦτον τὸν ἐμὸν Χριστόν· καὶ δὴ τὴν ἀπόδειξιν ποιήσομαι.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ὁ Τρύφων εἶπε· Πρῶτον ἀξιοῦμεν εἰπεῖν σε ἡμῖν καί τινας ὧν λέγεις τέλεον παραγεγράφθαι γραφῶν.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Κἀγὼ εἶπον· Ὡς ὑμῖν φίλον, πράξω. ἀπὸ μὲν οὖν τῶν ἐξηγήσεων, ὧν ἐξηγήσατο Ἔσδρας εἰς τὸν νόμον τὸν περὶ τοῦ πάσχα, τὴν ἐξήγησιν ταύτην ἀφείλοντο· </w:t>
      </w:r>
      <w:r w:rsidRPr="00FC7DA1">
        <w:rPr>
          <w:rFonts w:ascii="SBL Greek" w:eastAsia="Times New Roman" w:hAnsi="SBL Greek" w:cs="Times New Roman"/>
          <w:i/>
          <w:iCs/>
          <w:color w:val="000000"/>
          <w:sz w:val="28"/>
          <w:szCs w:val="28"/>
          <w:lang w:eastAsia="fr-FR" w:bidi="he-IL"/>
        </w:rPr>
        <w:t>Καὶ εἶπεν Ἔσδρας τῷ λαῷ· Τοῦτο τὸ πάσχα ὁ σωτὴρ ἡμῶν καὶ ἡ καταφυγὴ ἡμῶν. καὶ ἐὰν διανοηθῆτε καὶ ἀναβῇ ὑμῶν ἐπὶ τὴν καρδίαν, ὅτι μέλλομεν αὐτὸν ταπεινοῦν ἐν σημείῳ, καὶ μετὰ ταῦτα ἐλπίσωμεν ἐπ' αὐτόν, οὐ μὴ ἐρημωθῇ ὁ τόπος οὗτος εἰς τὸν ἅπαντα χρόνον, λέγει ὁ θεὸς τῶν δυνάμεων· ἂν δὲ μὴ πιστεύσητε αὐτῷ μηδὲ εἰσακούσητε τοῦ κηρύγματος αὐτοῦ, ἔσεσθε ἐπίχαρμα τοῖς ἔθνεσι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ἀπὸ τῶν διὰ Ἰερεμίου λεχθέντων ταῦτα περιέκοψαν· </w:t>
      </w:r>
      <w:r w:rsidRPr="00FC7DA1">
        <w:rPr>
          <w:rFonts w:ascii="SBL Greek" w:eastAsia="Times New Roman" w:hAnsi="SBL Greek" w:cs="Times New Roman"/>
          <w:i/>
          <w:iCs/>
          <w:color w:val="000000"/>
          <w:sz w:val="28"/>
          <w:szCs w:val="28"/>
          <w:lang w:eastAsia="fr-FR" w:bidi="he-IL"/>
        </w:rPr>
        <w:t>Ἐγὼ ὡς ἀρνίον φερόμενον τοῦ θύεσθαι. ἐπ' ἐμὲ ἐλογίζοντο λογισμόν, λέγοντες· Δεῦτε, ἐμβάλωμεν ξύλον εἰς τὸν ἄρτον αὐτοῦ καὶ ἐκτρίψωμεν αὐτὸν ἐκ γῆς ζώντων, καὶ τὸ ὄνομα αὐτοῦ οὐ μὴ μνησθῇ οὐκέτι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ἐπειδὴ αὕτη ἡ περικοπή, ἡ ἐκ τῶν λόγων τοῦ Ἰερεμίου, ἔτι ἐστὶν ἐγγεγραμμένη ἔν τισιν ἀντιγράφοις τῶν ἐν συναγωγαῖς Ἰουδαίων (πρὸ γὰρ ὀλίγου χρόνου ταῦτα ἐξέκοψαν), ἐπειδὰν καὶ ἐκ τούτων τῶν λόγων ἀποδεικνύηται ὅτι ἐβουλεύσαντο Ἰουδαῖοι περὶ αὐτοῦ τοῦ Χριστοῦ, ἀναιρεῖν αὐτὸν σταυρώσαντες βουλευσάμενοι, καὶ αὐτὸς μηνύεται, ὡς καὶ διὰ τοῦ Ἠσαίου προεφητεύθη, </w:t>
      </w:r>
      <w:r w:rsidRPr="00FC7DA1">
        <w:rPr>
          <w:rFonts w:ascii="SBL Greek" w:eastAsia="Times New Roman" w:hAnsi="SBL Greek" w:cs="Times New Roman"/>
          <w:i/>
          <w:iCs/>
          <w:color w:val="000000"/>
          <w:sz w:val="28"/>
          <w:szCs w:val="28"/>
          <w:lang w:eastAsia="fr-FR" w:bidi="he-IL"/>
        </w:rPr>
        <w:t>ὡς πρόβατον ἐπὶ σφαγὴν ἀγόμενος,</w:t>
      </w:r>
      <w:r w:rsidRPr="00FC7DA1">
        <w:rPr>
          <w:rFonts w:ascii="SBL Greek" w:eastAsia="Times New Roman" w:hAnsi="SBL Greek" w:cs="Times New Roman"/>
          <w:color w:val="000000"/>
          <w:sz w:val="28"/>
          <w:szCs w:val="28"/>
          <w:lang w:eastAsia="fr-FR" w:bidi="he-IL"/>
        </w:rPr>
        <w:t> καὶ ἐνθάδε </w:t>
      </w:r>
      <w:r w:rsidRPr="00FC7DA1">
        <w:rPr>
          <w:rFonts w:ascii="SBL Greek" w:eastAsia="Times New Roman" w:hAnsi="SBL Greek" w:cs="Times New Roman"/>
          <w:i/>
          <w:iCs/>
          <w:color w:val="000000"/>
          <w:sz w:val="28"/>
          <w:szCs w:val="28"/>
          <w:lang w:eastAsia="fr-FR" w:bidi="he-IL"/>
        </w:rPr>
        <w:t>ὡς ἀρνίον ἄκακον</w:t>
      </w:r>
      <w:r w:rsidRPr="00FC7DA1">
        <w:rPr>
          <w:rFonts w:ascii="SBL Greek" w:eastAsia="Times New Roman" w:hAnsi="SBL Greek" w:cs="Times New Roman"/>
          <w:color w:val="000000"/>
          <w:sz w:val="28"/>
          <w:szCs w:val="28"/>
          <w:lang w:eastAsia="fr-FR" w:bidi="he-IL"/>
        </w:rPr>
        <w:t> δηλοῦται· ὧν ἀπορούμενοι ἐπὶ τὸ βλασφημεῖν χωροῦσι.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ἀπὸ τῶν λόγων τοῦ αὐτοῦ Ἰερεμίου ὁμοίως ταῦτα περιέκοψαν· </w:t>
      </w:r>
      <w:r w:rsidRPr="00FC7DA1">
        <w:rPr>
          <w:rFonts w:ascii="SBL Greek" w:eastAsia="Times New Roman" w:hAnsi="SBL Greek" w:cs="Times New Roman"/>
          <w:i/>
          <w:iCs/>
          <w:color w:val="000000"/>
          <w:sz w:val="28"/>
          <w:szCs w:val="28"/>
          <w:lang w:eastAsia="fr-FR" w:bidi="he-IL"/>
        </w:rPr>
        <w:t>Ἐμνήσθη δὲ κύριος ὁ θεὸς</w:t>
      </w:r>
      <w:r w:rsidRPr="00FC7DA1">
        <w:rPr>
          <w:rFonts w:ascii="SBL Greek" w:eastAsia="Times New Roman" w:hAnsi="SBL Greek" w:cs="Times New Roman"/>
          <w:color w:val="000000"/>
          <w:sz w:val="28"/>
          <w:szCs w:val="28"/>
          <w:lang w:eastAsia="fr-FR" w:bidi="he-IL"/>
        </w:rPr>
        <w:t> ἀπὸ </w:t>
      </w:r>
      <w:r w:rsidRPr="00FC7DA1">
        <w:rPr>
          <w:rFonts w:ascii="SBL Greek" w:eastAsia="Times New Roman" w:hAnsi="SBL Greek" w:cs="Times New Roman"/>
          <w:i/>
          <w:iCs/>
          <w:color w:val="000000"/>
          <w:sz w:val="28"/>
          <w:szCs w:val="28"/>
          <w:lang w:eastAsia="fr-FR" w:bidi="he-IL"/>
        </w:rPr>
        <w:t>Ἰσραὴλ τῶν νεκρῶν αὐτοῦ, τῶν κεκοιμημένων εἰς γῆν χώματος, καὶ κατέβη πρὸς αὐτοὺς εὐαγγελίσασθαι αὐτοῖς τὸ σωτήριον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ἀπὸ τοῦ ἐνενηκοστοῦ πέμπτου ψαλμοῦ τῶν διὰ Δαυεὶδ λεχθέντων λόγων λέξεις βραχείας ἀφείλοντο ταύτας· </w:t>
      </w:r>
      <w:r w:rsidRPr="00FC7DA1">
        <w:rPr>
          <w:rFonts w:ascii="SBL Greek" w:eastAsia="Times New Roman" w:hAnsi="SBL Greek" w:cs="Times New Roman"/>
          <w:i/>
          <w:iCs/>
          <w:color w:val="000000"/>
          <w:sz w:val="28"/>
          <w:szCs w:val="28"/>
          <w:lang w:eastAsia="fr-FR" w:bidi="he-IL"/>
        </w:rPr>
        <w:t>ἀπὸ τοῦ ξύλου.</w:t>
      </w:r>
      <w:r w:rsidRPr="00FC7DA1">
        <w:rPr>
          <w:rFonts w:ascii="SBL Greek" w:eastAsia="Times New Roman" w:hAnsi="SBL Greek" w:cs="Times New Roman"/>
          <w:color w:val="000000"/>
          <w:sz w:val="28"/>
          <w:szCs w:val="28"/>
          <w:lang w:eastAsia="fr-FR" w:bidi="he-IL"/>
        </w:rPr>
        <w:t> εἰρημένου γὰρ τοῦ λόγου· </w:t>
      </w:r>
      <w:r w:rsidRPr="00FC7DA1">
        <w:rPr>
          <w:rFonts w:ascii="SBL Greek" w:eastAsia="Times New Roman" w:hAnsi="SBL Greek" w:cs="Times New Roman"/>
          <w:i/>
          <w:iCs/>
          <w:color w:val="000000"/>
          <w:sz w:val="28"/>
          <w:szCs w:val="28"/>
          <w:lang w:eastAsia="fr-FR" w:bidi="he-IL"/>
        </w:rPr>
        <w:t>Εἴπατε τοῖς ἔθνεσιν· Ὁ κύριος ἐβασίλευσεν ἀπὸ τοῦ ξύλου,</w:t>
      </w:r>
      <w:r w:rsidRPr="00FC7DA1">
        <w:rPr>
          <w:rFonts w:ascii="SBL Greek" w:eastAsia="Times New Roman" w:hAnsi="SBL Greek" w:cs="Times New Roman"/>
          <w:color w:val="000000"/>
          <w:sz w:val="28"/>
          <w:szCs w:val="28"/>
          <w:lang w:eastAsia="fr-FR" w:bidi="he-IL"/>
        </w:rPr>
        <w:t> ἀφῆκαν· </w:t>
      </w:r>
      <w:r w:rsidRPr="00FC7DA1">
        <w:rPr>
          <w:rFonts w:ascii="SBL Greek" w:eastAsia="Times New Roman" w:hAnsi="SBL Greek" w:cs="Times New Roman"/>
          <w:i/>
          <w:iCs/>
          <w:color w:val="000000"/>
          <w:sz w:val="28"/>
          <w:szCs w:val="28"/>
          <w:lang w:eastAsia="fr-FR" w:bidi="he-IL"/>
        </w:rPr>
        <w:t xml:space="preserve">Εἴπατε </w:t>
      </w:r>
      <w:r w:rsidRPr="00FC7DA1">
        <w:rPr>
          <w:rFonts w:ascii="SBL Greek" w:eastAsia="Times New Roman" w:hAnsi="SBL Greek" w:cs="Times New Roman"/>
          <w:i/>
          <w:iCs/>
          <w:color w:val="000000"/>
          <w:sz w:val="28"/>
          <w:szCs w:val="28"/>
          <w:lang w:eastAsia="fr-FR" w:bidi="he-IL"/>
        </w:rPr>
        <w:lastRenderedPageBreak/>
        <w:t>ἐν τοῖς ἔθνεσιν· Ὁ κύριος ἐβασίλευσεν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ἐν δὲ τοῖς ἔθνεσι περὶ οὐδενὸς ὡς θεοῦ καὶ κυρίου ἐλέχθη ποτὲ ἀπὸ τῶν τοῦ γένους ὑμῶν ἀνθρώπων ὅτι ἐβασίλευσεν, ἀλλ' ἢ περὶ τούτου μόνου τοῦ σταυρωθέντος, ὃν καὶ σεσῶσθαι ἀναστάντα ἐν τῷ αὐτῷ ψαλμῷ τὸ πνεῦμα τὸ ἅγιον λέγει, μηνύον ὅτι οὐκ ἔστιν ὅμοιος </w:t>
      </w:r>
      <w:r w:rsidRPr="00FC7DA1">
        <w:rPr>
          <w:rFonts w:ascii="SBL Greek" w:eastAsia="Times New Roman" w:hAnsi="SBL Greek" w:cs="Times New Roman"/>
          <w:i/>
          <w:iCs/>
          <w:color w:val="000000"/>
          <w:sz w:val="28"/>
          <w:szCs w:val="28"/>
          <w:lang w:eastAsia="fr-FR" w:bidi="he-IL"/>
        </w:rPr>
        <w:t>τοῖς τῶν ἐθνῶν θεοῖς·</w:t>
      </w:r>
      <w:r w:rsidRPr="00FC7DA1">
        <w:rPr>
          <w:rFonts w:ascii="SBL Greek" w:eastAsia="Times New Roman" w:hAnsi="SBL Greek" w:cs="Times New Roman"/>
          <w:color w:val="000000"/>
          <w:sz w:val="28"/>
          <w:szCs w:val="28"/>
          <w:lang w:eastAsia="fr-FR" w:bidi="he-IL"/>
        </w:rPr>
        <w:t> ἐκεῖνα γὰρ </w:t>
      </w:r>
      <w:r w:rsidRPr="00FC7DA1">
        <w:rPr>
          <w:rFonts w:ascii="SBL Greek" w:eastAsia="Times New Roman" w:hAnsi="SBL Greek" w:cs="Times New Roman"/>
          <w:i/>
          <w:iCs/>
          <w:color w:val="000000"/>
          <w:sz w:val="28"/>
          <w:szCs w:val="28"/>
          <w:lang w:eastAsia="fr-FR" w:bidi="he-IL"/>
        </w:rPr>
        <w:t>εἴδωλά ἐστι δαιμονίων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ἀλλ' ὅπως τὸ λεγόμενον νοήσητε, τὸν πάντα ψαλμὸν ἀπαγγελῶ ὑμῖν. ἔστι δὲ οὗτος· </w:t>
      </w:r>
      <w:r w:rsidRPr="00FC7DA1">
        <w:rPr>
          <w:rFonts w:ascii="SBL Greek" w:eastAsia="Times New Roman" w:hAnsi="SBL Greek" w:cs="Times New Roman"/>
          <w:i/>
          <w:iCs/>
          <w:color w:val="000000"/>
          <w:sz w:val="28"/>
          <w:szCs w:val="28"/>
          <w:lang w:eastAsia="fr-FR" w:bidi="he-IL"/>
        </w:rPr>
        <w:t>Ἄισατε τῷ κυρίῳ ᾆσμα καινόν, ᾄσατε τῷ κυρίῳ πᾶσα ἡ γῆ. ᾄσατε τῷ κυρίῳ καὶ εὐλογήσατε τὸ ὄνομα αὐτοῦ· εὐαγγελίζεσθε ἡμέραν ἐξ ἡμέρας τὸ σωτήριον αὐτοῦ. ἀναγγείλατε ἐν τοῖς ἔθνεσι τὴν δόξαν αὐτοῦ, ἐν πᾶσι τοῖς λαοῖς τὰ θαυμάσια αὐτοῦ· ὅτι μέγας κύριος καὶ αἰνετὸς σφόδρα, φοβερός ἐστιν ὑπὲρ πάντας τοὺς θεούς· ὅτι πάντες οἱ θεοὶ τῶν ἐθνῶν δαιμόνια, ὁ δὲ κύριος τοὺς οὐρανοὺς ἐποίησεν. ἐξομολόγησις καὶ ὡραιότης ἐνώπιον αὐτοῦ, ἁγιωσύνη καὶ μεγαλοπρέπεια ἐν τῷ ἁγιάσματι αὐτοῦ. ἐνέγκατε τῷ κυρίῳ, αἱ πατριαὶ τῶν ἐθνῶν, ἐνέγκατε τῷ κυρίῳ δόξαν καὶ τιμήν, ἐνέγκατε τῷ κυρίῳ δόξαν ἐν ὀνόματι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αἴρετε θυσίας καὶ εἰσπορεύεσθε εἰς τὰς αὐλὰς αὐτοῦ. προσκυνήσατε τῷ κυρίῳ ἐν αὐλῇ ἁγίᾳ αὐτοῦ. σαλευθήτω ἀπὸ προσώπου αὐτοῦ πᾶσα ἡ γῆ. εἴπατε ἐν τοῖς ἔθνεσιν· Ὁ κύριος ἐβασίλευσε. καὶ γὰρ κατώρθωσε τὴν οἰκουμένην, ἥτις οὐ σαλευθήσεται· κρινεῖ λαοὺς ἐν εὐθύτητι. εὐφραινέσθωσαν οἱ οὐρανοὶ καὶ ἀγαλλιάσθω ἡ γῆ, σαλευθήσεται ἡ θάλασσα καὶ τὸ πλήρωμα αὐτῆς. χαρήσεται τὰ πεδία καὶ πάντα τὰ ἐν αὐτοῖς, ἀγαλλιάσονται πάντα τὰ ξύλα τοῦ δρυμοῦ ἀπὸ προσώπου κυρίου, ὅτι ἔρχεται, ὅτι ἔρχεται κρῖναι τὴν γῆν. κρινεῖ τὴν οἰκουμένην ἐν δικαιοσύνῃ καὶ λαοὺς ἐν τῇ ἀληθείᾳ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ὁ Τρύφων· Εἰ μέν, ὡς ἔφης, εἶπε, παρέγραψάν τι ἀπὸ τῶν γραφῶν οἱ ἄρχοντες τοῦ λαοῦ, θεὸς δύναται ἐπίστασθαι· ἀπίστῳ δὲ ἔοικε τὸ τοιοῦτον.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Ναί, ἔφην, ἀπίστῳ ἔοικε· φοβερώτερον γάρ ἐστι τῆς μοσχοποιΐας, ἣν ἐποίησαν ἐπὶ γῆς μάννα πεπλησμένοι, καὶ τοῦ τὰ τέκνα θύειν τοῖς δαιμονίοις, ἢ τοῦ αὐτοὺς τοὺς προφήτας ἀνῃρηκέναι. ἀλλὰ δή, ἔφην, μοι νομίζεσθε μηδὲ ἀκηκοέναι ἃς εἶπον περικεκοφέναι αὐτοὺς γραφάς. ὑπὲρ αὐταρκείας γὰρ αἱ τοσαῦται προανιστορημέναι εἰσὶν εἰς ἀπόδειξιν τῶν ζητηθέντων μετὰ τῶν λεχθήσεσθαι μελλόντων παρ' ὑμῖν παραπεφυλαγμένων.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ἔφη· Ὅτι δι' ἡμᾶς ἀξιώσαντας ἀνιστόρησας αὐτάς, ἐπιστάμεθα. περὶ δὲ τοῦ ψαλμοῦ τούτου, ὃν τελευταῖον ἔφης ἀπὸ τῶν Δαυεὶδ λόγων, οὐ δοκεῖ μοι εἰς ἄλλον τινὰ εἰρῆσθαι ἀλλ' εἰς τὸν πατέρα, τὸν καὶ τοὺς οὐρανοὺς καὶ τὴν γῆν ποιήσαντα· σὺ δ' αὐτὸν φῂς εἰς τὸν παθητὸν τοῦτον, ὃν καὶ Χριστὸν εἶναι σπουδάζεις ἀποδεικνύναι, εἰρῆσθαι.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Καὶ ἀπεκρινάμην· Διὰ λέξεως, ἣν τὸ ἅγιον πνεῦμα ἐν τούτῳ τῷ ψαλμῷ ἀνεφθέγξατο, νοήσατε λέγοντός μου, παρακαλῶ, καὶ γνώσεσθε οὔτε κακῶς με </w:t>
      </w:r>
      <w:r w:rsidRPr="00FC7DA1">
        <w:rPr>
          <w:rFonts w:ascii="SBL Greek" w:eastAsia="Times New Roman" w:hAnsi="SBL Greek" w:cs="Times New Roman"/>
          <w:color w:val="000000"/>
          <w:sz w:val="28"/>
          <w:szCs w:val="28"/>
          <w:lang w:eastAsia="fr-FR" w:bidi="he-IL"/>
        </w:rPr>
        <w:lastRenderedPageBreak/>
        <w:t>λέγειν οὐθ' ὑμᾶς ὄντως κεκλῆσθαι· οὕτως γὰρ ἂν καὶ πολλὰ ἄλλα νοῆσαι τῶν ὑπὸ τοῦ ἁγίου πνεύματος εἰρημένων καθ' ἑαυτοὺς γενόμενοι δυνήσεσθε. </w:t>
      </w:r>
      <w:r w:rsidRPr="00FC7DA1">
        <w:rPr>
          <w:rFonts w:ascii="SBL Greek" w:eastAsia="Times New Roman" w:hAnsi="SBL Greek" w:cs="Times New Roman"/>
          <w:i/>
          <w:iCs/>
          <w:color w:val="000000"/>
          <w:sz w:val="28"/>
          <w:szCs w:val="28"/>
          <w:lang w:eastAsia="fr-FR" w:bidi="he-IL"/>
        </w:rPr>
        <w:t>Ἄισατε τῷ κυρίῳ ᾆσμα καινόν, ᾄσατε τῷ κυρίῳ πᾶσα ἡ γῆ. ᾄσατε τῷ κυρίῳ καὶ εὐλογήσατε τὸ ὄνομα αὐτοῦ· εὐαγγελίζεσθε ἡμέραν ἐξ ἡμέρας τὸ σωτήριον αὐτοῦ, ἐν πᾶσι τοῖς λαοῖς τὰ θαυμάσια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ὡς τῷ θεῷ καὶ πατρὶ τῶν ὅλων ᾄδοντας καὶ ψάλλοντας τοὺς ἀπὸ πάσης τῆς γῆς γνόντας τὸ σωτήριον τοῦτο μυστήριον, τοῦτ' ἔστι τὸ πάθος τοῦ Χριστοῦ, δι' οὗ τούτους ἔσωσεν, ἐνδιάγοντας κελεύει, ἐπιγνόντας ὅτι καὶ αἰνετὸς καὶ φοβερὸς καὶ ποιητὴς τοῦ τε οὐρανοῦ καὶ τῆς γῆς ὁ τοῦτο τὸ σωτήριον ὑπὲρ τοῦ ἀνθρωπείου γένους ποιήσας, τὸν καὶ μετὰ τὸ σταυρωθῆναι ἀποθνήσκοντα καὶ βασιλεύειν πάσης τῆς γῆς κατηξιωμένον ὑπ' αὐτοῦ, ὡς καὶ διὰ ...</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 </w:t>
      </w:r>
      <w:r w:rsidRPr="00FC7DA1">
        <w:rPr>
          <w:rFonts w:ascii="SBL Greek" w:eastAsia="Times New Roman" w:hAnsi="SBL Greek" w:cs="Times New Roman"/>
          <w:i/>
          <w:iCs/>
          <w:color w:val="000000"/>
          <w:sz w:val="28"/>
          <w:szCs w:val="28"/>
          <w:lang w:eastAsia="fr-FR" w:bidi="he-IL"/>
        </w:rPr>
        <w:t>τῆς γῆς, εἰς ἣν οὗτος εἰσπορεύεται εἰς αὐτήν, καὶ ἐγκαταλείψουσί με, καὶ διασκεδάσουσι τὴν διαθήκην μου, ἣν διεθέμην αὐτοῖς ἐν τῇ ἡμέρᾳ ἐκείνῃ. καὶ καταλείψω αὐτοὺς καὶ ἀποστρέψω τὸ πρόσωπόν μου ἀπ' αὐτῶν· καὶ ἔσται κατάβρωμα, καὶ εὑρήσουσιν αὐτὸν κακὰ πολλὰ καὶ θλίψεις. καὶ ἐρεῖ τῇ ἡμέρᾳ ἐκείνῃ· διότι οὐκ ἔστι κύριος ὁ θεός μου ἐν ἡμῖν, εὕροσάν με τὰ κακὰ ταῦτα. ἐγὼ δὲ ἀποστροφῇ ἀποστρέψω τὸ πρόσωπόν μου ἀπ' αὐτῶν τῇ ἡμέρᾳ ἐκείνῃ, διὰ πάσας τὰς κακίας ἃς ἐποίησαν, ὅτι ἐπέστρεψαν ἐπὶ θεοὺς ἀλλοτρίους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Ἐν δὲ τῷ βιβλίῳ τῆς Ἐξόδου, ὅτι αὐτοῦ τὸ ὄνομα τοῦ θεοῦ καὶ Ἰησοῦς ἦν, ὃ λέγει τῷ Ἀβραὰμ μὴ δεδηλῶσθαι μηδὲ τῷ Ἰακώβ, διὰ Μωυσέως ἐν μυστηρίῳ ὁμοίως ἐξηγγέλθη, καὶ ἡμεῖς νενοήκαμεν. οὕτως δὲ εἴρηται· </w:t>
      </w:r>
      <w:r w:rsidRPr="00FC7DA1">
        <w:rPr>
          <w:rFonts w:ascii="SBL Greek" w:eastAsia="Times New Roman" w:hAnsi="SBL Greek" w:cs="Times New Roman"/>
          <w:i/>
          <w:iCs/>
          <w:color w:val="000000"/>
          <w:sz w:val="28"/>
          <w:szCs w:val="28"/>
          <w:lang w:eastAsia="fr-FR" w:bidi="he-IL"/>
        </w:rPr>
        <w:t>Καὶ εἶπε κύριος τῷ Μωυσεῖ· Εἰπὲ τῷ λαῷ τούτῳ· ἰδοὺ ἐγὼ ἀποστέλλω τὸν ἄγγελόν μου πρὸ προσώπου σου, ἵνα φυλάσσῃ σε ἐν τῇ ὁδῷ, ὅπως εἰσαγάγῃ σε εἰς τὴν γῆν ἣν ἡτοίμασά σοι. πρόσεχε αὐτῷ καὶ εἰσάκουε αὐτοῦ, μὴ ἀπείθει αὐτῷ. οὐ γὰρ μὴ ὑποστείληταί σε· τὸ γὰρ ὄνομά μου ἐστὶν ἐπ' αὐτῷ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τίς οὖν εἰς τὴν γῆν εἰσήγαγε τοὺς πατέρας ὑμῶν; ἤδη ποτὲ νοήσατε ὅτι ὁ ἐν τῷ ὀνόματι τούτῳ ἐπονομασθεὶς Ἰησοῦς, πρότερον Αὐσῆς καλούμενος. εἰ γὰρ τοῦτο νοήσετε, καὶ ὅτι τὸ ὄνομα αὐτοῦ τοῦ εἰπόντος τῷ Μωυσεῖ· </w:t>
      </w:r>
      <w:r w:rsidRPr="00FC7DA1">
        <w:rPr>
          <w:rFonts w:ascii="SBL Greek" w:eastAsia="Times New Roman" w:hAnsi="SBL Greek" w:cs="Times New Roman"/>
          <w:i/>
          <w:iCs/>
          <w:color w:val="000000"/>
          <w:sz w:val="28"/>
          <w:szCs w:val="28"/>
          <w:lang w:eastAsia="fr-FR" w:bidi="he-IL"/>
        </w:rPr>
        <w:t>τὸ γὰρ ὄνομά μου ἐστὶν ἐπ' αὐτῷ</w:t>
      </w:r>
      <w:r w:rsidRPr="00FC7DA1">
        <w:rPr>
          <w:rFonts w:ascii="SBL Greek" w:eastAsia="Times New Roman" w:hAnsi="SBL Greek" w:cs="Times New Roman"/>
          <w:color w:val="000000"/>
          <w:sz w:val="28"/>
          <w:szCs w:val="28"/>
          <w:lang w:eastAsia="fr-FR" w:bidi="he-IL"/>
        </w:rPr>
        <w:t>. Ἰησοῦς ἦν, ἐπιγνώσεσθε. καὶ γὰρ καὶ </w:t>
      </w:r>
      <w:r w:rsidRPr="00FC7DA1">
        <w:rPr>
          <w:rFonts w:ascii="SBL Greek" w:eastAsia="Times New Roman" w:hAnsi="SBL Greek" w:cs="Times New Roman"/>
          <w:i/>
          <w:iCs/>
          <w:color w:val="000000"/>
          <w:sz w:val="28"/>
          <w:szCs w:val="28"/>
          <w:lang w:eastAsia="fr-FR" w:bidi="he-IL"/>
        </w:rPr>
        <w:t>Ἰσραὴλ</w:t>
      </w:r>
      <w:r w:rsidRPr="00FC7DA1">
        <w:rPr>
          <w:rFonts w:ascii="SBL Greek" w:eastAsia="Times New Roman" w:hAnsi="SBL Greek" w:cs="Times New Roman"/>
          <w:color w:val="000000"/>
          <w:sz w:val="28"/>
          <w:szCs w:val="28"/>
          <w:lang w:eastAsia="fr-FR" w:bidi="he-IL"/>
        </w:rPr>
        <w:t> αὐτὸς ἦν </w:t>
      </w:r>
      <w:r w:rsidRPr="00FC7DA1">
        <w:rPr>
          <w:rFonts w:ascii="SBL Greek" w:eastAsia="Times New Roman" w:hAnsi="SBL Greek" w:cs="Times New Roman"/>
          <w:i/>
          <w:iCs/>
          <w:color w:val="000000"/>
          <w:sz w:val="28"/>
          <w:szCs w:val="28"/>
          <w:lang w:eastAsia="fr-FR" w:bidi="he-IL"/>
        </w:rPr>
        <w:t>καλούμενος,</w:t>
      </w:r>
      <w:r w:rsidRPr="00FC7DA1">
        <w:rPr>
          <w:rFonts w:ascii="SBL Greek" w:eastAsia="Times New Roman" w:hAnsi="SBL Greek" w:cs="Times New Roman"/>
          <w:color w:val="000000"/>
          <w:sz w:val="28"/>
          <w:szCs w:val="28"/>
          <w:lang w:eastAsia="fr-FR" w:bidi="he-IL"/>
        </w:rPr>
        <w:t> καὶ τὸν </w:t>
      </w:r>
      <w:r w:rsidRPr="00FC7DA1">
        <w:rPr>
          <w:rFonts w:ascii="SBL Greek" w:eastAsia="Times New Roman" w:hAnsi="SBL Greek" w:cs="Times New Roman"/>
          <w:i/>
          <w:iCs/>
          <w:color w:val="000000"/>
          <w:sz w:val="28"/>
          <w:szCs w:val="28"/>
          <w:lang w:eastAsia="fr-FR" w:bidi="he-IL"/>
        </w:rPr>
        <w:t>Ἰακὼβ</w:t>
      </w:r>
      <w:r w:rsidRPr="00FC7DA1">
        <w:rPr>
          <w:rFonts w:ascii="SBL Greek" w:eastAsia="Times New Roman" w:hAnsi="SBL Greek" w:cs="Times New Roman"/>
          <w:color w:val="000000"/>
          <w:sz w:val="28"/>
          <w:szCs w:val="28"/>
          <w:lang w:eastAsia="fr-FR" w:bidi="he-IL"/>
        </w:rPr>
        <w:t> τούτῳ τῷ ὀνόματι ὁμοίως μετωνομάκει.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ὅτι δὲ καὶ ἄγγελοι καὶ ἀπόστολοι τοῦ θεοῦ λέγονται οἱ ἀγγέλλειν τὰ παρ' αὐτοῦ ἀποστελλόμενοι προφῆται, ἐν τῷ Ἠσαίᾳ δεδήλωται. λέγει γὰρ ἐκεῖ ὁ Ἠσαίας· </w:t>
      </w:r>
      <w:r w:rsidRPr="00FC7DA1">
        <w:rPr>
          <w:rFonts w:ascii="SBL Greek" w:eastAsia="Times New Roman" w:hAnsi="SBL Greek" w:cs="Times New Roman"/>
          <w:i/>
          <w:iCs/>
          <w:color w:val="000000"/>
          <w:sz w:val="28"/>
          <w:szCs w:val="28"/>
          <w:lang w:eastAsia="fr-FR" w:bidi="he-IL"/>
        </w:rPr>
        <w:t>Ἀπόστειλόν με.</w:t>
      </w:r>
      <w:r w:rsidRPr="00FC7DA1">
        <w:rPr>
          <w:rFonts w:ascii="SBL Greek" w:eastAsia="Times New Roman" w:hAnsi="SBL Greek" w:cs="Times New Roman"/>
          <w:color w:val="000000"/>
          <w:sz w:val="28"/>
          <w:szCs w:val="28"/>
          <w:lang w:eastAsia="fr-FR" w:bidi="he-IL"/>
        </w:rPr>
        <w:t> καὶ ὅτι προφήτης ἰσχυρὸς καὶ μέγας γέγονεν ὁ ἐπονομασθεὶς τῷ Ἰησοῦ ὀνόματι, φανερὸν πᾶσίν ἐστιν.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 οὖν ἐν τοσαύταις μορφαῖς οἴδαμεν πεφανερῶσθαι τὸν θεὸν ἐκεῖνον τῷ Ἀβραὰμ καὶ τῷ Ἰακὼβ καὶ τῷ Μωυσεῖ, πῶς ἀποροῦμεν καὶ ἀπιστοῦμεν κατὰ τὴν τοῦ πατρὸς τῶν ὅλων βουλὴν καὶ ἄνθρωπον αὐτὸν διὰ παρθένου γεννηθῆναι μὴ δεδυνῆσθαι, καὶ ταῦτα ἔχοντες γραφὰς τοιαύτας, ἐξ ὧν συννοῆσαι ἔστι διαρρήδην ὅτι κατὰ τὴν τοῦ πατρὸς βουλὴν καὶ τοῦτο γέγονεν.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Ὅταν γὰρ </w:t>
      </w:r>
      <w:r w:rsidRPr="00FC7DA1">
        <w:rPr>
          <w:rFonts w:ascii="SBL Greek" w:eastAsia="Times New Roman" w:hAnsi="SBL Greek" w:cs="Times New Roman"/>
          <w:i/>
          <w:iCs/>
          <w:color w:val="000000"/>
          <w:sz w:val="28"/>
          <w:szCs w:val="28"/>
          <w:lang w:eastAsia="fr-FR" w:bidi="he-IL"/>
        </w:rPr>
        <w:t>ὡς υἱὸν ἀνθρώπου</w:t>
      </w:r>
      <w:r w:rsidRPr="00FC7DA1">
        <w:rPr>
          <w:rFonts w:ascii="SBL Greek" w:eastAsia="Times New Roman" w:hAnsi="SBL Greek" w:cs="Times New Roman"/>
          <w:color w:val="000000"/>
          <w:sz w:val="28"/>
          <w:szCs w:val="28"/>
          <w:lang w:eastAsia="fr-FR" w:bidi="he-IL"/>
        </w:rPr>
        <w:t> λέγῃ Δανιὴλ τὸν </w:t>
      </w:r>
      <w:r w:rsidRPr="00FC7DA1">
        <w:rPr>
          <w:rFonts w:ascii="SBL Greek" w:eastAsia="Times New Roman" w:hAnsi="SBL Greek" w:cs="Times New Roman"/>
          <w:i/>
          <w:iCs/>
          <w:color w:val="000000"/>
          <w:sz w:val="28"/>
          <w:szCs w:val="28"/>
          <w:lang w:eastAsia="fr-FR" w:bidi="he-IL"/>
        </w:rPr>
        <w:t>παραλαμβάνοντα τὴν αἰώνιον βασιλείαν,</w:t>
      </w:r>
      <w:r w:rsidRPr="00FC7DA1">
        <w:rPr>
          <w:rFonts w:ascii="SBL Greek" w:eastAsia="Times New Roman" w:hAnsi="SBL Greek" w:cs="Times New Roman"/>
          <w:color w:val="000000"/>
          <w:sz w:val="28"/>
          <w:szCs w:val="28"/>
          <w:lang w:eastAsia="fr-FR" w:bidi="he-IL"/>
        </w:rPr>
        <w:t> οὐκ αὐτὸ τοῦτο αἰνίσσεται; τὸ γὰρ ὡς υἱὸν ἀνθρώπου εἰπεῖν, φαινόμενον μὲν καὶ γενόμενον ἄνθρωπον μηνύει, οὐκ ἐξ ἀνθρωπίνου δὲ σπέρματος ὑπάρχοντα δηλοῖ. καὶ τὸ </w:t>
      </w:r>
      <w:r w:rsidRPr="00FC7DA1">
        <w:rPr>
          <w:rFonts w:ascii="SBL Greek" w:eastAsia="Times New Roman" w:hAnsi="SBL Greek" w:cs="Times New Roman"/>
          <w:i/>
          <w:iCs/>
          <w:color w:val="000000"/>
          <w:sz w:val="28"/>
          <w:szCs w:val="28"/>
          <w:lang w:eastAsia="fr-FR" w:bidi="he-IL"/>
        </w:rPr>
        <w:t>λίθον</w:t>
      </w:r>
      <w:r w:rsidRPr="00FC7DA1">
        <w:rPr>
          <w:rFonts w:ascii="SBL Greek" w:eastAsia="Times New Roman" w:hAnsi="SBL Greek" w:cs="Times New Roman"/>
          <w:color w:val="000000"/>
          <w:sz w:val="28"/>
          <w:szCs w:val="28"/>
          <w:lang w:eastAsia="fr-FR" w:bidi="he-IL"/>
        </w:rPr>
        <w:t> τοῦτον εἰπεῖν </w:t>
      </w:r>
      <w:r w:rsidRPr="00FC7DA1">
        <w:rPr>
          <w:rFonts w:ascii="SBL Greek" w:eastAsia="Times New Roman" w:hAnsi="SBL Greek" w:cs="Times New Roman"/>
          <w:i/>
          <w:iCs/>
          <w:color w:val="000000"/>
          <w:sz w:val="28"/>
          <w:szCs w:val="28"/>
          <w:lang w:eastAsia="fr-FR" w:bidi="he-IL"/>
        </w:rPr>
        <w:t>ἄνευ χειρῶν τμηθέντα,</w:t>
      </w:r>
      <w:r w:rsidRPr="00FC7DA1">
        <w:rPr>
          <w:rFonts w:ascii="SBL Greek" w:eastAsia="Times New Roman" w:hAnsi="SBL Greek" w:cs="Times New Roman"/>
          <w:color w:val="000000"/>
          <w:sz w:val="28"/>
          <w:szCs w:val="28"/>
          <w:lang w:eastAsia="fr-FR" w:bidi="he-IL"/>
        </w:rPr>
        <w:t> ἐν μυστηρίῳ τὸ αὐτὸ κέκραγε· τὸ γὰρ ἄνευ χειρῶν εἰπεῖν αὐτὸν ἐκτετμῆσθαι, ὅτι οὐκ ἔστιν ἀνθρώπινον ἔργον, ἀλλὰ τῆς βουλῆς τοῦ προβάλλοντος αὐτὸν πατρὸς τῶν ὅλων θεοῦ.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τὸ Ἠσαίαν φάναι· </w:t>
      </w:r>
      <w:r w:rsidRPr="00FC7DA1">
        <w:rPr>
          <w:rFonts w:ascii="SBL Greek" w:eastAsia="Times New Roman" w:hAnsi="SBL Greek" w:cs="Times New Roman"/>
          <w:i/>
          <w:iCs/>
          <w:color w:val="000000"/>
          <w:sz w:val="28"/>
          <w:szCs w:val="28"/>
          <w:lang w:eastAsia="fr-FR" w:bidi="he-IL"/>
        </w:rPr>
        <w:t>Τὴν γενεὰν αὐτοῦ τίς διηγήσεται;</w:t>
      </w:r>
      <w:r w:rsidRPr="00FC7DA1">
        <w:rPr>
          <w:rFonts w:ascii="SBL Greek" w:eastAsia="Times New Roman" w:hAnsi="SBL Greek" w:cs="Times New Roman"/>
          <w:color w:val="000000"/>
          <w:sz w:val="28"/>
          <w:szCs w:val="28"/>
          <w:lang w:eastAsia="fr-FR" w:bidi="he-IL"/>
        </w:rPr>
        <w:t> ἀνεκδιήγητον ἔχοντα τὸ γένος αὐτὸν ἐδήλου· οὐδεὶς γάρ, ἄνθρωπος ὢν ἐξ ἀνθρώπων, ἀνεκδιήγητον ἔχει τὸ γένος. καὶ τὸ τὸν Μωυσέα εἰπεῖν </w:t>
      </w:r>
      <w:r w:rsidRPr="00FC7DA1">
        <w:rPr>
          <w:rFonts w:ascii="SBL Greek" w:eastAsia="Times New Roman" w:hAnsi="SBL Greek" w:cs="Times New Roman"/>
          <w:i/>
          <w:iCs/>
          <w:color w:val="000000"/>
          <w:sz w:val="28"/>
          <w:szCs w:val="28"/>
          <w:lang w:eastAsia="fr-FR" w:bidi="he-IL"/>
        </w:rPr>
        <w:t>πλύνειν αὐτὸν τὴν στολὴν αὐτοῦ ἐν αἵματι σταφυλῆς</w:t>
      </w:r>
      <w:r w:rsidRPr="00FC7DA1">
        <w:rPr>
          <w:rFonts w:ascii="SBL Greek" w:eastAsia="Times New Roman" w:hAnsi="SBL Greek" w:cs="Times New Roman"/>
          <w:color w:val="000000"/>
          <w:sz w:val="28"/>
          <w:szCs w:val="28"/>
          <w:lang w:eastAsia="fr-FR" w:bidi="he-IL"/>
        </w:rPr>
        <w:t>, οὐχ ὃ καὶ ἤδη πολλάκις πρὸς ὑμᾶς παρακεκαλυμμένως προπεφητευκέναι αὐτὸν εἶπον ἐστίν, ὅτι αἷμα μὲν ἔχειν αὐτὸν προεμήνυεν, ἀλλ' οὐκ ἐξ ἀνθρώπων, ὃν τρόπον τὸ τῆς ἀμπέλου αἷμα οὐκ ἄνθρωπος ἐγέννησεν ἀλλ' ὁ θεός;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Ἠσαίας δὲ </w:t>
      </w:r>
      <w:r w:rsidRPr="00FC7DA1">
        <w:rPr>
          <w:rFonts w:ascii="SBL Greek" w:eastAsia="Times New Roman" w:hAnsi="SBL Greek" w:cs="Times New Roman"/>
          <w:i/>
          <w:iCs/>
          <w:color w:val="000000"/>
          <w:sz w:val="28"/>
          <w:szCs w:val="28"/>
          <w:lang w:eastAsia="fr-FR" w:bidi="he-IL"/>
        </w:rPr>
        <w:t>μεγάλης βουλῆς ἄγγελον</w:t>
      </w:r>
      <w:r w:rsidRPr="00FC7DA1">
        <w:rPr>
          <w:rFonts w:ascii="SBL Greek" w:eastAsia="Times New Roman" w:hAnsi="SBL Greek" w:cs="Times New Roman"/>
          <w:color w:val="000000"/>
          <w:sz w:val="28"/>
          <w:szCs w:val="28"/>
          <w:lang w:eastAsia="fr-FR" w:bidi="he-IL"/>
        </w:rPr>
        <w:t> αὐτὸν εἰπών, οὐχὶ τούτων ὧνπερ ἐδίδαξεν ἐλθὼν διδάσκαλον αὐτὸν γεγενῆσθαι προεκήρυσσεν; ἃ γὰρ μεγάλα ἐβεβούλευτο ὁ πατὴρ εἴς τε πάντας τοὺς εὐαρέστους γενομένους αὐτῷ καὶ γενησομένους ἀνθρώπους, καὶ τοὺς ἀποστάντας τῆς βουλῆς αὐτοῦ ὁμοίως ἀνθρώπους ἢ ἀγγέλους, οὗτος μόνος ἀπαρακαλύπτως ἐδίδαξεν, εἰπών·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Ἥξουσιν ἀπὸ ἀνατολῶν καὶ δυσμῶν, καὶ ἀνακλιθήσονται μετὰ Ἀβραὰμ καὶ Ἰσαὰκ καὶ Ἰακὼβ ἐν τῇ βασιλείᾳ τῶν οὐρανῶν· οἱ δὲ υἱοὶ τῆς βασιλείας ἐκβληθήσονται εἰς τὸ σκότος τὸ ἐξώτερον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Πολλοὶ ἐροῦσί μοι τῇ ἡμέρᾳ ἐκείνῃ· Κύριε, κύριε, οὐ τῷ σῷ ὀνόματι ἐφάγομεν καὶ ἐπίομεν καὶ προεφητεύσαμεν καὶ δαιμόνια ἐξεβάλομεν; καὶ ἐρῶ αὐτοῖς· Ἀναχωρεῖτε ἀπ' ἐμοῦ.</w:t>
      </w:r>
      <w:r w:rsidRPr="00FC7DA1">
        <w:rPr>
          <w:rFonts w:ascii="SBL Greek" w:eastAsia="Times New Roman" w:hAnsi="SBL Greek" w:cs="Times New Roman"/>
          <w:color w:val="000000"/>
          <w:sz w:val="28"/>
          <w:szCs w:val="28"/>
          <w:lang w:eastAsia="fr-FR" w:bidi="he-IL"/>
        </w:rPr>
        <w:t> καὶ ἐν ἄλλοις λόγοις, οἷς καταδικάζειν τοὺς ἀναξίους μὴ σώζεσθαι μέλλει, ἔφη ἐρεῖν· </w:t>
      </w:r>
      <w:r w:rsidRPr="00FC7DA1">
        <w:rPr>
          <w:rFonts w:ascii="SBL Greek" w:eastAsia="Times New Roman" w:hAnsi="SBL Greek" w:cs="Times New Roman"/>
          <w:i/>
          <w:iCs/>
          <w:color w:val="000000"/>
          <w:sz w:val="28"/>
          <w:szCs w:val="28"/>
          <w:lang w:eastAsia="fr-FR" w:bidi="he-IL"/>
        </w:rPr>
        <w:t>Ὑπάγετε εἰς τὸ σκότος τὸ ἐξώτερον, ὃ ἡτοίμασεν ὁ πατὴρ τῷ σατανᾷ καὶ τοῖς ἀγγέλοις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πάλιν ἐν ἑτέροις λόγοις ἔφη· </w:t>
      </w:r>
      <w:r w:rsidRPr="00FC7DA1">
        <w:rPr>
          <w:rFonts w:ascii="SBL Greek" w:eastAsia="Times New Roman" w:hAnsi="SBL Greek" w:cs="Times New Roman"/>
          <w:i/>
          <w:iCs/>
          <w:color w:val="000000"/>
          <w:sz w:val="28"/>
          <w:szCs w:val="28"/>
          <w:lang w:eastAsia="fr-FR" w:bidi="he-IL"/>
        </w:rPr>
        <w:t>Δίδωμι ὑμῖν ἐξουσίαν καταπατεῖν ἐπάνω ὄφεων καὶ σκορπίων καὶ σκολοπενδρῶν καὶ ἐπάνω πάσης δυνάμεως τοῦ ἐχθροῦ.</w:t>
      </w:r>
      <w:r w:rsidRPr="00FC7DA1">
        <w:rPr>
          <w:rFonts w:ascii="SBL Greek" w:eastAsia="Times New Roman" w:hAnsi="SBL Greek" w:cs="Times New Roman"/>
          <w:color w:val="000000"/>
          <w:sz w:val="28"/>
          <w:szCs w:val="28"/>
          <w:lang w:eastAsia="fr-FR" w:bidi="he-IL"/>
        </w:rPr>
        <w:t> καὶ νῦν ἡμεῖς, οἱ πιστεύοντες ἐπὶ τὸν σταυρωθέντα ἐπὶ Ποντίου Πιλάτου Ἰησοῦν κύριον ἡμῶν, τὰ δαιμόνια πάντα καὶ πνεύματα πονηρὰ ἐξορκίζοντες ὑποτασσόμενα ἡμῖν ἔχομεν. Εἰ γὰρ διὰ τῶν προφητῶν παρακεκαλυμμένως κεκήρυκτο παθητὸς γενησόμενος ὁ Χριστὸς καὶ μετὰ ταῦτα πάντων κυριεύσων, ἀλλ' οὖν γε ὑπ' οὐδενὸς νοεῖσθαι ἐδύνατο, μέχρις αὐτὸς ἔπεισε τοὺς ἀποστόλους ἐν ταῖς γραφαῖς ταῦτα κεκηρύχθαι διαρρήδην.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ἐβόα γὰρ πρὸ τοῦ σταυρωθῆναι· </w:t>
      </w:r>
      <w:r w:rsidRPr="00FC7DA1">
        <w:rPr>
          <w:rFonts w:ascii="SBL Greek" w:eastAsia="Times New Roman" w:hAnsi="SBL Greek" w:cs="Times New Roman"/>
          <w:i/>
          <w:iCs/>
          <w:color w:val="000000"/>
          <w:sz w:val="28"/>
          <w:szCs w:val="28"/>
          <w:lang w:eastAsia="fr-FR" w:bidi="he-IL"/>
        </w:rPr>
        <w:t>Δεῖ τὸν υἱὸν τοῦ ἀνθρώπου πολλὰ παθεῖν καὶ ἀποδοκιμασθῆναι ὑπὸ τῶν γραμματέων καὶ Φαρισαίων, καὶ σταυρωθῆναι καὶ τῇ τρίτῃ ἡμέρᾳ ἀναστῆναι.</w:t>
      </w:r>
      <w:r w:rsidRPr="00FC7DA1">
        <w:rPr>
          <w:rFonts w:ascii="SBL Greek" w:eastAsia="Times New Roman" w:hAnsi="SBL Greek" w:cs="Times New Roman"/>
          <w:color w:val="000000"/>
          <w:sz w:val="28"/>
          <w:szCs w:val="28"/>
          <w:lang w:eastAsia="fr-FR" w:bidi="he-IL"/>
        </w:rPr>
        <w:t> καὶ Δαυεὶδ δὲ</w:t>
      </w:r>
      <w:r w:rsidRPr="00FC7DA1">
        <w:rPr>
          <w:rFonts w:ascii="SBL Greek" w:eastAsia="Times New Roman" w:hAnsi="SBL Greek" w:cs="Times New Roman"/>
          <w:i/>
          <w:iCs/>
          <w:color w:val="000000"/>
          <w:sz w:val="28"/>
          <w:szCs w:val="28"/>
          <w:lang w:eastAsia="fr-FR" w:bidi="he-IL"/>
        </w:rPr>
        <w:t>πρὸ ἡλίου καὶ σελήνης ἐκ γαστρὸς γεννηθήσεσθαι αὐτὸν</w:t>
      </w:r>
      <w:r w:rsidRPr="00FC7DA1">
        <w:rPr>
          <w:rFonts w:ascii="SBL Greek" w:eastAsia="Times New Roman" w:hAnsi="SBL Greek" w:cs="Times New Roman"/>
          <w:color w:val="000000"/>
          <w:sz w:val="28"/>
          <w:szCs w:val="28"/>
          <w:lang w:eastAsia="fr-FR" w:bidi="he-IL"/>
        </w:rPr>
        <w:t> κατὰ τὴν τοῦ πατρὸς βουλὴν ἐκήρυξε, καὶ </w:t>
      </w:r>
      <w:r w:rsidRPr="00FC7DA1">
        <w:rPr>
          <w:rFonts w:ascii="SBL Greek" w:eastAsia="Times New Roman" w:hAnsi="SBL Greek" w:cs="Times New Roman"/>
          <w:i/>
          <w:iCs/>
          <w:color w:val="000000"/>
          <w:sz w:val="28"/>
          <w:szCs w:val="28"/>
          <w:lang w:eastAsia="fr-FR" w:bidi="he-IL"/>
        </w:rPr>
        <w:t>θεὸν ἰσχυρὸν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προσκυνητόν,</w:t>
      </w:r>
      <w:r w:rsidRPr="00FC7DA1">
        <w:rPr>
          <w:rFonts w:ascii="SBL Greek" w:eastAsia="Times New Roman" w:hAnsi="SBL Greek" w:cs="Times New Roman"/>
          <w:color w:val="000000"/>
          <w:sz w:val="28"/>
          <w:szCs w:val="28"/>
          <w:lang w:eastAsia="fr-FR" w:bidi="he-IL"/>
        </w:rPr>
        <w:t> Χριστὸν ὄντα, ἐδήλωσε.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LXXVII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εἶπεν· Ὅτι μὲν οὖν καὶ τοιαῦτα καὶ τοσαῦτα ἱκανὰ δυσωπῆσαί ἐστι, σύμφημί σοι· ὅτι δὲ ἀπαιτῶ σε τὸν λόγον, ὃν πολλάκις προεβάλλου, ἀποδεῖξαι, εἰδέναι σε βούλομαι. περαίωσον οὖν καὶ αὐτὸν ἡμῖν, ἵνα ἴδωμεν καὶ ὡς ἐκεῖνον εἰς Χριστὸν τοῦτον τὸν ὑμέτερον ἀποδεικνύεις εἰρῆσθαι· ἡμεῖς γὰρ εἰς Ἑζεκίαν αὐτὸν λέγομεν πεπροφητεῦσθαι.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ἔφην· Ὡς βούλεσθε, καὶ τοῦτο πράξω· ἀποδείξατε δέ μοι ὑμεῖς πρῶτον ὅτι εἰς τὸν Ἑζεκίαν εἴρηται, ὅτι, </w:t>
      </w:r>
      <w:r w:rsidRPr="00FC7DA1">
        <w:rPr>
          <w:rFonts w:ascii="SBL Greek" w:eastAsia="Times New Roman" w:hAnsi="SBL Greek" w:cs="Times New Roman"/>
          <w:i/>
          <w:iCs/>
          <w:color w:val="000000"/>
          <w:sz w:val="28"/>
          <w:szCs w:val="28"/>
          <w:lang w:eastAsia="fr-FR" w:bidi="he-IL"/>
        </w:rPr>
        <w:t>πρὶν ἢ γνῶναι αὐτὸν καλεῖν πατέρα ἢ μητέρα, ἔλαβε δύναμιν Δαμασκοῦ καὶ τὰ σκῦλα Σαμαρείας ἔναντι βασιλέως Ἀσσυρίων</w:t>
      </w:r>
      <w:r w:rsidRPr="00FC7DA1">
        <w:rPr>
          <w:rFonts w:ascii="SBL Greek" w:eastAsia="Times New Roman" w:hAnsi="SBL Greek" w:cs="Times New Roman"/>
          <w:color w:val="000000"/>
          <w:sz w:val="28"/>
          <w:szCs w:val="28"/>
          <w:lang w:eastAsia="fr-FR" w:bidi="he-IL"/>
        </w:rPr>
        <w:t>. Οὐ γὰρ ὡς βούλεσθε ἐξηγεῖσθαι συγχωρηθήσεται ὑμῖν, ὅτι Ἑζεκίας ἐπολέμησε τοῖς ἐν Δαμασκῷ ἢ ἐν Σαμαρείᾳ ἔναντι βασιλέως Ἀσσυρίων. </w:t>
      </w:r>
      <w:r w:rsidRPr="00FC7DA1">
        <w:rPr>
          <w:rFonts w:ascii="SBL Greek" w:eastAsia="Times New Roman" w:hAnsi="SBL Greek" w:cs="Times New Roman"/>
          <w:i/>
          <w:iCs/>
          <w:color w:val="000000"/>
          <w:sz w:val="28"/>
          <w:szCs w:val="28"/>
          <w:lang w:eastAsia="fr-FR" w:bidi="he-IL"/>
        </w:rPr>
        <w:t>Πρὶν ἢ γὰρ γνῶναι τὸ παιδίον καλεῖν πατέρα ἢ μητέρα,</w:t>
      </w:r>
      <w:r w:rsidRPr="00FC7DA1">
        <w:rPr>
          <w:rFonts w:ascii="SBL Greek" w:eastAsia="Times New Roman" w:hAnsi="SBL Greek" w:cs="Times New Roman"/>
          <w:color w:val="000000"/>
          <w:sz w:val="28"/>
          <w:szCs w:val="28"/>
          <w:lang w:eastAsia="fr-FR" w:bidi="he-IL"/>
        </w:rPr>
        <w:t> ὁ προφητικὸς λόγος ἔφη, </w:t>
      </w:r>
      <w:r w:rsidRPr="00FC7DA1">
        <w:rPr>
          <w:rFonts w:ascii="SBL Greek" w:eastAsia="Times New Roman" w:hAnsi="SBL Greek" w:cs="Times New Roman"/>
          <w:i/>
          <w:iCs/>
          <w:color w:val="000000"/>
          <w:sz w:val="28"/>
          <w:szCs w:val="28"/>
          <w:lang w:eastAsia="fr-FR" w:bidi="he-IL"/>
        </w:rPr>
        <w:t>λήψεται δύναμιν Δαμασκοῦ καὶ σκῦλα Σαμαρείας ἔναντι βασιλέως Ἀσσυρίων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 γὰρ μὴ μετὰ προσθήκης ταῦτα εἶπε τὸ προφητικὸν πνεῦμα· </w:t>
      </w:r>
      <w:r w:rsidRPr="00FC7DA1">
        <w:rPr>
          <w:rFonts w:ascii="SBL Greek" w:eastAsia="Times New Roman" w:hAnsi="SBL Greek" w:cs="Times New Roman"/>
          <w:i/>
          <w:iCs/>
          <w:color w:val="000000"/>
          <w:sz w:val="28"/>
          <w:szCs w:val="28"/>
          <w:lang w:eastAsia="fr-FR" w:bidi="he-IL"/>
        </w:rPr>
        <w:t>Πρὶν ἢ γνῶναι τὸ παιδίον καλεῖν πατέρα ἢ μητέρα λήψεται δύναμιν Δαμασκοῦ καὶ σκῦλα Σαμαρείας,</w:t>
      </w:r>
      <w:r w:rsidRPr="00FC7DA1">
        <w:rPr>
          <w:rFonts w:ascii="SBL Greek" w:eastAsia="Times New Roman" w:hAnsi="SBL Greek" w:cs="Times New Roman"/>
          <w:color w:val="000000"/>
          <w:sz w:val="28"/>
          <w:szCs w:val="28"/>
          <w:lang w:eastAsia="fr-FR" w:bidi="he-IL"/>
        </w:rPr>
        <w:t> ἀλλὰ μόνον εἰρήκει· </w:t>
      </w:r>
      <w:r w:rsidRPr="00FC7DA1">
        <w:rPr>
          <w:rFonts w:ascii="SBL Greek" w:eastAsia="Times New Roman" w:hAnsi="SBL Greek" w:cs="Times New Roman"/>
          <w:i/>
          <w:iCs/>
          <w:color w:val="000000"/>
          <w:sz w:val="28"/>
          <w:szCs w:val="28"/>
          <w:lang w:eastAsia="fr-FR" w:bidi="he-IL"/>
        </w:rPr>
        <w:t>καὶ τέξεται υἱὸν καὶ λήψεται δύναμιν Δαμασκοῦ καὶ σκῦλα Σαμαρείας,</w:t>
      </w:r>
      <w:r w:rsidRPr="00FC7DA1">
        <w:rPr>
          <w:rFonts w:ascii="SBL Greek" w:eastAsia="Times New Roman" w:hAnsi="SBL Greek" w:cs="Times New Roman"/>
          <w:color w:val="000000"/>
          <w:sz w:val="28"/>
          <w:szCs w:val="28"/>
          <w:lang w:eastAsia="fr-FR" w:bidi="he-IL"/>
        </w:rPr>
        <w:t> ἐδύνασθε λέγειν· Ἐπειδὴ προεγίνωσκεν ὁ θεὸς μέλλειν αὐτὸν λήψεσθαι ταῦτα, προειρήκει. νῦν δὲ μετὰ τῆς προσθήκης ταύτης εἴρηκεν ἡ προφητεία· </w:t>
      </w:r>
      <w:r w:rsidRPr="00FC7DA1">
        <w:rPr>
          <w:rFonts w:ascii="SBL Greek" w:eastAsia="Times New Roman" w:hAnsi="SBL Greek" w:cs="Times New Roman"/>
          <w:i/>
          <w:iCs/>
          <w:color w:val="000000"/>
          <w:sz w:val="28"/>
          <w:szCs w:val="28"/>
          <w:lang w:eastAsia="fr-FR" w:bidi="he-IL"/>
        </w:rPr>
        <w:t>Πρὶν ἢ γνῶναι τὸ παιδίον καλεῖν πατέρα ἢ μητέρα λήψεται δύναμιν Δαμασκοῦ καὶ σκῦλα Σαμαρείας.</w:t>
      </w:r>
      <w:r w:rsidRPr="00FC7DA1">
        <w:rPr>
          <w:rFonts w:ascii="SBL Greek" w:eastAsia="Times New Roman" w:hAnsi="SBL Greek" w:cs="Times New Roman"/>
          <w:color w:val="000000"/>
          <w:sz w:val="28"/>
          <w:szCs w:val="28"/>
          <w:lang w:eastAsia="fr-FR" w:bidi="he-IL"/>
        </w:rPr>
        <w:t> καὶ οὐδενὶ τῶν ἐν Ἰουδαίοις ποτὲ συμβεβηκέναι τοῦτο ἀποδεῖξαι ἔχετε, ἡμεῖς δὲ ἔχομεν ἀποδεῖξαι τοῦτο γενόμενον ἐν τῷ ἡμετέρῳ Χριστῷ.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ἅμα</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τῷ γεννηθῆναι αὐτὸν μάγοι ἀπὸ Ἀρραβίας παραγενόμενοι προσεκύνησαν αὐτῷ</w:t>
      </w:r>
      <w:r w:rsidRPr="00FC7DA1">
        <w:rPr>
          <w:rFonts w:ascii="SBL Greek" w:eastAsia="Times New Roman" w:hAnsi="SBL Greek" w:cs="Times New Roman"/>
          <w:color w:val="000000"/>
          <w:sz w:val="28"/>
          <w:szCs w:val="28"/>
          <w:lang w:eastAsia="fr-FR" w:bidi="he-IL"/>
        </w:rPr>
        <w:t>, πρότερον ἐλθόντες πρὸς Ἡρώδην τὸν ἐν τῇ γῇ ὑμῶν τότε βασιλεύοντα, ὃν ὁ λόγος καλεῖ</w:t>
      </w:r>
      <w:r w:rsidRPr="00FC7DA1">
        <w:rPr>
          <w:rFonts w:ascii="SBL Greek" w:eastAsia="Times New Roman" w:hAnsi="SBL Greek" w:cs="Times New Roman"/>
          <w:i/>
          <w:iCs/>
          <w:color w:val="000000"/>
          <w:sz w:val="28"/>
          <w:szCs w:val="28"/>
          <w:lang w:eastAsia="fr-FR" w:bidi="he-IL"/>
        </w:rPr>
        <w:t>βασιλέα Ἀσσυρίων</w:t>
      </w:r>
      <w:r w:rsidRPr="00FC7DA1">
        <w:rPr>
          <w:rFonts w:ascii="SBL Greek" w:eastAsia="Times New Roman" w:hAnsi="SBL Greek" w:cs="Times New Roman"/>
          <w:color w:val="000000"/>
          <w:sz w:val="28"/>
          <w:szCs w:val="28"/>
          <w:lang w:eastAsia="fr-FR" w:bidi="he-IL"/>
        </w:rPr>
        <w:t> διὰ τὴν ἄθεον καὶ ἄνομον αὐτοῦ γνώμην. ἐπίστασθε γὰρ τοιαῦτα, ἔφην, ἐν παραβολαῖς καὶ ὁμοιώσεσι πολλάκις λαλοῦν τὸ ἅγιον πνεῦμα· οἷον πεποίηκε καὶ πρὸς τὸν λαὸν ἅπαντα τὸν ἐν Ἰεροσολύμοις, πολλάκις φῆσαν πρὸς αὐτούς· </w:t>
      </w:r>
      <w:r w:rsidRPr="00FC7DA1">
        <w:rPr>
          <w:rFonts w:ascii="SBL Greek" w:eastAsia="Times New Roman" w:hAnsi="SBL Greek" w:cs="Times New Roman"/>
          <w:i/>
          <w:iCs/>
          <w:color w:val="000000"/>
          <w:sz w:val="28"/>
          <w:szCs w:val="28"/>
          <w:lang w:eastAsia="fr-FR" w:bidi="he-IL"/>
        </w:rPr>
        <w:t>Ὁ πατήρ σου Ἀμορραῖος καὶ ἡ μήτηρ σου Χετταία</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οὗτος ὁ βασιλεὺς Ἡρώδης, μαθὼν παρὰ τῶν πρεσβυτέρων τοῦ λαοῦ ὑμῶν, τότε ἐλθόντων πρὸς αὐτὸν τῶν ἀπὸ Ἀρραβίας μάγων, καὶ εἰπόντων ἐξ </w:t>
      </w:r>
      <w:r w:rsidRPr="00FC7DA1">
        <w:rPr>
          <w:rFonts w:ascii="SBL Greek" w:eastAsia="Times New Roman" w:hAnsi="SBL Greek" w:cs="Times New Roman"/>
          <w:i/>
          <w:iCs/>
          <w:color w:val="000000"/>
          <w:sz w:val="28"/>
          <w:szCs w:val="28"/>
          <w:lang w:eastAsia="fr-FR" w:bidi="he-IL"/>
        </w:rPr>
        <w:t>ἀστέρος τοῦ ἐν τῷ οὐρανῷ φανέντος</w:t>
      </w:r>
      <w:r w:rsidRPr="00FC7DA1">
        <w:rPr>
          <w:rFonts w:ascii="SBL Greek" w:eastAsia="Times New Roman" w:hAnsi="SBL Greek" w:cs="Times New Roman"/>
          <w:color w:val="000000"/>
          <w:sz w:val="28"/>
          <w:szCs w:val="28"/>
          <w:lang w:eastAsia="fr-FR" w:bidi="he-IL"/>
        </w:rPr>
        <w:t> ἐγνωκέναι ὅτι </w:t>
      </w:r>
      <w:r w:rsidRPr="00FC7DA1">
        <w:rPr>
          <w:rFonts w:ascii="SBL Greek" w:eastAsia="Times New Roman" w:hAnsi="SBL Greek" w:cs="Times New Roman"/>
          <w:i/>
          <w:iCs/>
          <w:color w:val="000000"/>
          <w:sz w:val="28"/>
          <w:szCs w:val="28"/>
          <w:lang w:eastAsia="fr-FR" w:bidi="he-IL"/>
        </w:rPr>
        <w:t>βασιλεὺς γεγένηται</w:t>
      </w:r>
      <w:r w:rsidRPr="00FC7DA1">
        <w:rPr>
          <w:rFonts w:ascii="SBL Greek" w:eastAsia="Times New Roman" w:hAnsi="SBL Greek" w:cs="Times New Roman"/>
          <w:color w:val="000000"/>
          <w:sz w:val="28"/>
          <w:szCs w:val="28"/>
          <w:lang w:eastAsia="fr-FR" w:bidi="he-IL"/>
        </w:rPr>
        <w:t> ἐν τῇ χώρᾳ ὑμῶν, </w:t>
      </w:r>
      <w:r w:rsidRPr="00FC7DA1">
        <w:rPr>
          <w:rFonts w:ascii="SBL Greek" w:eastAsia="Times New Roman" w:hAnsi="SBL Greek" w:cs="Times New Roman"/>
          <w:i/>
          <w:iCs/>
          <w:color w:val="000000"/>
          <w:sz w:val="28"/>
          <w:szCs w:val="28"/>
          <w:lang w:eastAsia="fr-FR" w:bidi="he-IL"/>
        </w:rPr>
        <w:t>καὶ ἤλθομεν προσκυνῆσαι αὐτόν,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ἐν Βηθλεὲμ</w:t>
      </w:r>
      <w:r w:rsidRPr="00FC7DA1">
        <w:rPr>
          <w:rFonts w:ascii="SBL Greek" w:eastAsia="Times New Roman" w:hAnsi="SBL Greek" w:cs="Times New Roman"/>
          <w:color w:val="000000"/>
          <w:sz w:val="28"/>
          <w:szCs w:val="28"/>
          <w:lang w:eastAsia="fr-FR" w:bidi="he-IL"/>
        </w:rPr>
        <w:t> τῶν πρεσβυτέρων εἰπόντων, </w:t>
      </w:r>
      <w:r w:rsidRPr="00FC7DA1">
        <w:rPr>
          <w:rFonts w:ascii="SBL Greek" w:eastAsia="Times New Roman" w:hAnsi="SBL Greek" w:cs="Times New Roman"/>
          <w:i/>
          <w:iCs/>
          <w:color w:val="000000"/>
          <w:sz w:val="28"/>
          <w:szCs w:val="28"/>
          <w:lang w:eastAsia="fr-FR" w:bidi="he-IL"/>
        </w:rPr>
        <w:t>ὅτι γέγραπται ἐν τῷ προφήτῃ οὕτως· Καὶ σὺ Βηθλεέμ, γῆ Ἰούδα, οὐδαμῶς ἐλαχίστη εἶ ἐν τοῖς ἡγεμόσιν Ἰούδα· ἐκ σοῦ γὰρ ἐξελεύσεται ἡγούμενος, ὅστις ποιμανεῖ τὸν λαόν μου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τῶν ἀπὸ Ἀρραβίας οὖν </w:t>
      </w:r>
      <w:r w:rsidRPr="00FC7DA1">
        <w:rPr>
          <w:rFonts w:ascii="SBL Greek" w:eastAsia="Times New Roman" w:hAnsi="SBL Greek" w:cs="Times New Roman"/>
          <w:i/>
          <w:iCs/>
          <w:color w:val="000000"/>
          <w:sz w:val="28"/>
          <w:szCs w:val="28"/>
          <w:lang w:eastAsia="fr-FR" w:bidi="he-IL"/>
        </w:rPr>
        <w:t>μάγων ἐλθόντων</w:t>
      </w:r>
      <w:r w:rsidRPr="00FC7DA1">
        <w:rPr>
          <w:rFonts w:ascii="SBL Greek" w:eastAsia="Times New Roman" w:hAnsi="SBL Greek" w:cs="Times New Roman"/>
          <w:color w:val="000000"/>
          <w:sz w:val="28"/>
          <w:szCs w:val="28"/>
          <w:lang w:eastAsia="fr-FR" w:bidi="he-IL"/>
        </w:rPr>
        <w:t> εἰς Βηθλεὲμ καὶ </w:t>
      </w:r>
      <w:r w:rsidRPr="00FC7DA1">
        <w:rPr>
          <w:rFonts w:ascii="SBL Greek" w:eastAsia="Times New Roman" w:hAnsi="SBL Greek" w:cs="Times New Roman"/>
          <w:i/>
          <w:iCs/>
          <w:color w:val="000000"/>
          <w:sz w:val="28"/>
          <w:szCs w:val="28"/>
          <w:lang w:eastAsia="fr-FR" w:bidi="he-IL"/>
        </w:rPr>
        <w:t>προσκυνησάντων τὸ παιδίον καὶ προσενεγκάντων αὐτῷ δῶρα, χρυσὸν καὶ λίβανον καὶ σμύρναν,</w:t>
      </w:r>
      <w:r w:rsidRPr="00FC7DA1">
        <w:rPr>
          <w:rFonts w:ascii="SBL Greek" w:eastAsia="Times New Roman" w:hAnsi="SBL Greek" w:cs="Times New Roman"/>
          <w:color w:val="000000"/>
          <w:sz w:val="28"/>
          <w:szCs w:val="28"/>
          <w:lang w:eastAsia="fr-FR" w:bidi="he-IL"/>
        </w:rPr>
        <w:t xml:space="preserve"> ἔπειτα </w:t>
      </w:r>
      <w:r w:rsidRPr="00FC7DA1">
        <w:rPr>
          <w:rFonts w:ascii="SBL Greek" w:eastAsia="Times New Roman" w:hAnsi="SBL Greek" w:cs="Times New Roman"/>
          <w:color w:val="000000"/>
          <w:sz w:val="28"/>
          <w:szCs w:val="28"/>
          <w:lang w:eastAsia="fr-FR" w:bidi="he-IL"/>
        </w:rPr>
        <w:lastRenderedPageBreak/>
        <w:t>κατὰ ἀποκάλυψιν, μετὰ τὸ προσκυνῆσαι τὸν παῖδα ἐν Βηθλεέμ, </w:t>
      </w:r>
      <w:r w:rsidRPr="00FC7DA1">
        <w:rPr>
          <w:rFonts w:ascii="SBL Greek" w:eastAsia="Times New Roman" w:hAnsi="SBL Greek" w:cs="Times New Roman"/>
          <w:i/>
          <w:iCs/>
          <w:color w:val="000000"/>
          <w:sz w:val="28"/>
          <w:szCs w:val="28"/>
          <w:lang w:eastAsia="fr-FR" w:bidi="he-IL"/>
        </w:rPr>
        <w:t>ἐκελεύσθησαν μὴ ἐπανελθεῖν πρὸς τὸν Ἡρώδην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Ἰωσὴφ</w:t>
      </w:r>
      <w:r w:rsidRPr="00FC7DA1">
        <w:rPr>
          <w:rFonts w:ascii="SBL Greek" w:eastAsia="Times New Roman" w:hAnsi="SBL Greek" w:cs="Times New Roman"/>
          <w:color w:val="000000"/>
          <w:sz w:val="28"/>
          <w:szCs w:val="28"/>
          <w:lang w:eastAsia="fr-FR" w:bidi="he-IL"/>
        </w:rPr>
        <w:t> δέ, </w:t>
      </w:r>
      <w:r w:rsidRPr="00FC7DA1">
        <w:rPr>
          <w:rFonts w:ascii="SBL Greek" w:eastAsia="Times New Roman" w:hAnsi="SBL Greek" w:cs="Times New Roman"/>
          <w:i/>
          <w:iCs/>
          <w:color w:val="000000"/>
          <w:sz w:val="28"/>
          <w:szCs w:val="28"/>
          <w:lang w:eastAsia="fr-FR" w:bidi="he-IL"/>
        </w:rPr>
        <w:t>ὁ τὴν Μαρίαν μεμνηστευμένος, βουληθεὶς πρότερον ἐκβαλεῖν</w:t>
      </w:r>
      <w:r w:rsidRPr="00FC7DA1">
        <w:rPr>
          <w:rFonts w:ascii="SBL Greek" w:eastAsia="Times New Roman" w:hAnsi="SBL Greek" w:cs="Times New Roman"/>
          <w:color w:val="000000"/>
          <w:sz w:val="28"/>
          <w:szCs w:val="28"/>
          <w:lang w:eastAsia="fr-FR" w:bidi="he-IL"/>
        </w:rPr>
        <w:t> τὴν μνηστὴν αὐτῷ Μαριάμ, νομίζων ἐγκυμονεῖν αὐτὴν ἀπὸ συνουσίας ἀνδρός, τοῦτ' ἔστιν ἀπὸ πορνείας, </w:t>
      </w:r>
      <w:r w:rsidRPr="00FC7DA1">
        <w:rPr>
          <w:rFonts w:ascii="SBL Greek" w:eastAsia="Times New Roman" w:hAnsi="SBL Greek" w:cs="Times New Roman"/>
          <w:i/>
          <w:iCs/>
          <w:color w:val="000000"/>
          <w:sz w:val="28"/>
          <w:szCs w:val="28"/>
          <w:lang w:eastAsia="fr-FR" w:bidi="he-IL"/>
        </w:rPr>
        <w:t>δι' ὁράματος κεκέλευστο μὴ ἐκβαλεῖν τὴν γυναῖκα αὐτοῦ,</w:t>
      </w:r>
      <w:r w:rsidRPr="00FC7DA1">
        <w:rPr>
          <w:rFonts w:ascii="SBL Greek" w:eastAsia="Times New Roman" w:hAnsi="SBL Greek" w:cs="Times New Roman"/>
          <w:color w:val="000000"/>
          <w:sz w:val="28"/>
          <w:szCs w:val="28"/>
          <w:lang w:eastAsia="fr-FR" w:bidi="he-IL"/>
        </w:rPr>
        <w:t> εἰπόντος αὐτῷ τοῦ φανέντος ἀγγέλου ὅτι </w:t>
      </w:r>
      <w:r w:rsidRPr="00FC7DA1">
        <w:rPr>
          <w:rFonts w:ascii="SBL Greek" w:eastAsia="Times New Roman" w:hAnsi="SBL Greek" w:cs="Times New Roman"/>
          <w:i/>
          <w:iCs/>
          <w:color w:val="000000"/>
          <w:sz w:val="28"/>
          <w:szCs w:val="28"/>
          <w:lang w:eastAsia="fr-FR" w:bidi="he-IL"/>
        </w:rPr>
        <w:t>ἐκ πνεύματος ἁγίου ὃ ἔχει κατὰ γαστρός ἐστι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φοβηθεὶς οὖν οὐκ ἐκβέβληκεν αὐτήν, ἀλλά, </w:t>
      </w:r>
      <w:r w:rsidRPr="00FC7DA1">
        <w:rPr>
          <w:rFonts w:ascii="SBL Greek" w:eastAsia="Times New Roman" w:hAnsi="SBL Greek" w:cs="Times New Roman"/>
          <w:i/>
          <w:iCs/>
          <w:color w:val="000000"/>
          <w:sz w:val="28"/>
          <w:szCs w:val="28"/>
          <w:lang w:eastAsia="fr-FR" w:bidi="he-IL"/>
        </w:rPr>
        <w:t>ἀπογραφῆς</w:t>
      </w:r>
      <w:r w:rsidRPr="00FC7DA1">
        <w:rPr>
          <w:rFonts w:ascii="SBL Greek" w:eastAsia="Times New Roman" w:hAnsi="SBL Greek" w:cs="Times New Roman"/>
          <w:color w:val="000000"/>
          <w:sz w:val="28"/>
          <w:szCs w:val="28"/>
          <w:lang w:eastAsia="fr-FR" w:bidi="he-IL"/>
        </w:rPr>
        <w:t> οὔσης ἐν τῇ Ἰουδαίᾳ τότε </w:t>
      </w:r>
      <w:r w:rsidRPr="00FC7DA1">
        <w:rPr>
          <w:rFonts w:ascii="SBL Greek" w:eastAsia="Times New Roman" w:hAnsi="SBL Greek" w:cs="Times New Roman"/>
          <w:i/>
          <w:iCs/>
          <w:color w:val="000000"/>
          <w:sz w:val="28"/>
          <w:szCs w:val="28"/>
          <w:lang w:eastAsia="fr-FR" w:bidi="he-IL"/>
        </w:rPr>
        <w:t>πρώτης ἐπὶ Κυρηνίου, ἀνεληλύθει ἀπὸ Ναζαρέτ,</w:t>
      </w:r>
      <w:r w:rsidRPr="00FC7DA1">
        <w:rPr>
          <w:rFonts w:ascii="SBL Greek" w:eastAsia="Times New Roman" w:hAnsi="SBL Greek" w:cs="Times New Roman"/>
          <w:color w:val="000000"/>
          <w:sz w:val="28"/>
          <w:szCs w:val="28"/>
          <w:lang w:eastAsia="fr-FR" w:bidi="he-IL"/>
        </w:rPr>
        <w:t> ἔνθα ᾤκει, </w:t>
      </w:r>
      <w:r w:rsidRPr="00FC7DA1">
        <w:rPr>
          <w:rFonts w:ascii="SBL Greek" w:eastAsia="Times New Roman" w:hAnsi="SBL Greek" w:cs="Times New Roman"/>
          <w:i/>
          <w:iCs/>
          <w:color w:val="000000"/>
          <w:sz w:val="28"/>
          <w:szCs w:val="28"/>
          <w:lang w:eastAsia="fr-FR" w:bidi="he-IL"/>
        </w:rPr>
        <w:t>εἰς Βηθλεέμ, ὅθεν ἦν, ἀπογράψασθαι· ἀπὸ γὰρ τῆς κατοικούσης τὴν γῆν ἐκείνην φυλῆς Ἰούδα τὸ γένος ἦν.</w:t>
      </w:r>
      <w:r w:rsidRPr="00FC7DA1">
        <w:rPr>
          <w:rFonts w:ascii="SBL Greek" w:eastAsia="Times New Roman" w:hAnsi="SBL Greek" w:cs="Times New Roman"/>
          <w:color w:val="000000"/>
          <w:sz w:val="28"/>
          <w:szCs w:val="28"/>
          <w:lang w:eastAsia="fr-FR" w:bidi="he-IL"/>
        </w:rPr>
        <w:t> καὶ αὐτὸς ἅμα τῇ Μαρίᾳ κελεύεται </w:t>
      </w:r>
      <w:r w:rsidRPr="00FC7DA1">
        <w:rPr>
          <w:rFonts w:ascii="SBL Greek" w:eastAsia="Times New Roman" w:hAnsi="SBL Greek" w:cs="Times New Roman"/>
          <w:i/>
          <w:iCs/>
          <w:color w:val="000000"/>
          <w:sz w:val="28"/>
          <w:szCs w:val="28"/>
          <w:lang w:eastAsia="fr-FR" w:bidi="he-IL"/>
        </w:rPr>
        <w:t>ἐξελθεῖν εἰς Αἴγυπτον καὶ εἶναι ἐκεῖ ἅμα τῷ παιδίῳ, ἄχρις ἂν αὐτοῖς πάλιν ἀποκαλυφθῇ</w:t>
      </w:r>
      <w:r w:rsidRPr="00FC7DA1">
        <w:rPr>
          <w:rFonts w:ascii="SBL Greek" w:eastAsia="Times New Roman" w:hAnsi="SBL Greek" w:cs="Times New Roman"/>
          <w:color w:val="000000"/>
          <w:sz w:val="28"/>
          <w:szCs w:val="28"/>
          <w:lang w:eastAsia="fr-FR" w:bidi="he-IL"/>
        </w:rPr>
        <w:t> ἐπανελθεῖν εἰς τὴν Ἰουδαίαν.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γεννηθέντος δὲ τότε τοῦ παιδίου ἐν Βηθλεέμ, ἐπειδὴ</w:t>
      </w:r>
      <w:r w:rsidRPr="00FC7DA1">
        <w:rPr>
          <w:rFonts w:ascii="SBL Greek" w:eastAsia="Times New Roman" w:hAnsi="SBL Greek" w:cs="Times New Roman"/>
          <w:color w:val="000000"/>
          <w:sz w:val="28"/>
          <w:szCs w:val="28"/>
          <w:lang w:eastAsia="fr-FR" w:bidi="he-IL"/>
        </w:rPr>
        <w:t> Ἰωσὴφ </w:t>
      </w:r>
      <w:r w:rsidRPr="00FC7DA1">
        <w:rPr>
          <w:rFonts w:ascii="SBL Greek" w:eastAsia="Times New Roman" w:hAnsi="SBL Greek" w:cs="Times New Roman"/>
          <w:i/>
          <w:iCs/>
          <w:color w:val="000000"/>
          <w:sz w:val="28"/>
          <w:szCs w:val="28"/>
          <w:lang w:eastAsia="fr-FR" w:bidi="he-IL"/>
        </w:rPr>
        <w:t>οὐκ εἶχεν</w:t>
      </w:r>
      <w:r w:rsidRPr="00FC7DA1">
        <w:rPr>
          <w:rFonts w:ascii="SBL Greek" w:eastAsia="Times New Roman" w:hAnsi="SBL Greek" w:cs="Times New Roman"/>
          <w:color w:val="000000"/>
          <w:sz w:val="28"/>
          <w:szCs w:val="28"/>
          <w:lang w:eastAsia="fr-FR" w:bidi="he-IL"/>
        </w:rPr>
        <w:t> ἐν τῇ κώμῃ ἐκείνῃ </w:t>
      </w:r>
      <w:r w:rsidRPr="00FC7DA1">
        <w:rPr>
          <w:rFonts w:ascii="SBL Greek" w:eastAsia="Times New Roman" w:hAnsi="SBL Greek" w:cs="Times New Roman"/>
          <w:i/>
          <w:iCs/>
          <w:color w:val="000000"/>
          <w:sz w:val="28"/>
          <w:szCs w:val="28"/>
          <w:lang w:eastAsia="fr-FR" w:bidi="he-IL"/>
        </w:rPr>
        <w:t>που καταλῦσαι, ἐν σπηλαίῳ</w:t>
      </w:r>
      <w:r w:rsidRPr="00FC7DA1">
        <w:rPr>
          <w:rFonts w:ascii="SBL Greek" w:eastAsia="Times New Roman" w:hAnsi="SBL Greek" w:cs="Times New Roman"/>
          <w:color w:val="000000"/>
          <w:sz w:val="28"/>
          <w:szCs w:val="28"/>
          <w:lang w:eastAsia="fr-FR" w:bidi="he-IL"/>
        </w:rPr>
        <w:t> τινὶ σύνεγγυς τῆς κώμης κατέλυσε· καὶ τότε, αὐτῶν ὄντων ἐκεῖ, </w:t>
      </w:r>
      <w:r w:rsidRPr="00FC7DA1">
        <w:rPr>
          <w:rFonts w:ascii="SBL Greek" w:eastAsia="Times New Roman" w:hAnsi="SBL Greek" w:cs="Times New Roman"/>
          <w:i/>
          <w:iCs/>
          <w:color w:val="000000"/>
          <w:sz w:val="28"/>
          <w:szCs w:val="28"/>
          <w:lang w:eastAsia="fr-FR" w:bidi="he-IL"/>
        </w:rPr>
        <w:t>ἐτετόκει</w:t>
      </w:r>
      <w:r w:rsidRPr="00FC7DA1">
        <w:rPr>
          <w:rFonts w:ascii="SBL Greek" w:eastAsia="Times New Roman" w:hAnsi="SBL Greek" w:cs="Times New Roman"/>
          <w:color w:val="000000"/>
          <w:sz w:val="28"/>
          <w:szCs w:val="28"/>
          <w:lang w:eastAsia="fr-FR" w:bidi="he-IL"/>
        </w:rPr>
        <w:t> ἡ Μαρία τὸν Χριστὸν </w:t>
      </w:r>
      <w:r w:rsidRPr="00FC7DA1">
        <w:rPr>
          <w:rFonts w:ascii="SBL Greek" w:eastAsia="Times New Roman" w:hAnsi="SBL Greek" w:cs="Times New Roman"/>
          <w:i/>
          <w:iCs/>
          <w:color w:val="000000"/>
          <w:sz w:val="28"/>
          <w:szCs w:val="28"/>
          <w:lang w:eastAsia="fr-FR" w:bidi="he-IL"/>
        </w:rPr>
        <w:t>καὶ ἐν φάτνῃ αὐτὸν ἐτεθείκει,</w:t>
      </w:r>
      <w:r w:rsidRPr="00FC7DA1">
        <w:rPr>
          <w:rFonts w:ascii="SBL Greek" w:eastAsia="Times New Roman" w:hAnsi="SBL Greek" w:cs="Times New Roman"/>
          <w:color w:val="000000"/>
          <w:sz w:val="28"/>
          <w:szCs w:val="28"/>
          <w:lang w:eastAsia="fr-FR" w:bidi="he-IL"/>
        </w:rPr>
        <w:t> ὅπου ἐλθόντες οἱ ἀπὸ Ἀρραβίας μάγοι εὗρον αὐτόν.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ὅτι δὲ Ἠσαίας καὶ περὶ τοῦ συμβόλου τοῦ κατὰ τὸ </w:t>
      </w:r>
      <w:r w:rsidRPr="00FC7DA1">
        <w:rPr>
          <w:rFonts w:ascii="SBL Greek" w:eastAsia="Times New Roman" w:hAnsi="SBL Greek" w:cs="Times New Roman"/>
          <w:i/>
          <w:iCs/>
          <w:color w:val="000000"/>
          <w:sz w:val="28"/>
          <w:szCs w:val="28"/>
          <w:lang w:eastAsia="fr-FR" w:bidi="he-IL"/>
        </w:rPr>
        <w:t>σπήλαιον</w:t>
      </w:r>
      <w:r w:rsidRPr="00FC7DA1">
        <w:rPr>
          <w:rFonts w:ascii="SBL Greek" w:eastAsia="Times New Roman" w:hAnsi="SBL Greek" w:cs="Times New Roman"/>
          <w:color w:val="000000"/>
          <w:sz w:val="28"/>
          <w:szCs w:val="28"/>
          <w:lang w:eastAsia="fr-FR" w:bidi="he-IL"/>
        </w:rPr>
        <w:t> προεκεκηρύχει, ἀνιστόρησα ὑμῖν, ἔφην, καὶ δι' αὐτοὺς δὲ τοὺς σήμερον σὺν ὑμῖν ἐλθόντας πάλιν τῆς περικοπῆς ἐπιμνησθήσομαι, εἶπον· καὶ ἀνιστόρησα ἣν καὶ προέγραψα ἀπὸ τοῦ Ἠσαίου περικοπήν, εἰπὼν διὰ τοὺς λόγους ἐκείνους τοὺς τὰ Μίθρα μυστήρια παραδιδόντας, ἐν τόπῳ ἐπικαλουμένῳ παρ' αὐτοῖς σπηλαίῳ μυεῖσθαι ὑπ' αὐτῶν, ὑπὸ τοῦ διαβόλου ἐνεργηθῆναι εἰπεῖν.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ὁ Ἡρώδης, μὴ ἐπανελθόντων πρὸς αὐτὸν τῶν ἀπὸ Ἀρραβίας μάγων, ὡς ἠξίωσεν αὐτοὺς ποιῆσαι, ἀλλὰ κατὰ τὰ κελευσθέντα αὐτοῖς </w:t>
      </w:r>
      <w:r w:rsidRPr="00FC7DA1">
        <w:rPr>
          <w:rFonts w:ascii="SBL Greek" w:eastAsia="Times New Roman" w:hAnsi="SBL Greek" w:cs="Times New Roman"/>
          <w:i/>
          <w:iCs/>
          <w:color w:val="000000"/>
          <w:sz w:val="28"/>
          <w:szCs w:val="28"/>
          <w:lang w:eastAsia="fr-FR" w:bidi="he-IL"/>
        </w:rPr>
        <w:t>δι' ἄλλης ὁδοῦ εἰς τὴν χώραν αὐτῶν</w:t>
      </w:r>
      <w:r w:rsidRPr="00FC7DA1">
        <w:rPr>
          <w:rFonts w:ascii="SBL Greek" w:eastAsia="Times New Roman" w:hAnsi="SBL Greek" w:cs="Times New Roman"/>
          <w:color w:val="000000"/>
          <w:sz w:val="28"/>
          <w:szCs w:val="28"/>
          <w:lang w:eastAsia="fr-FR" w:bidi="he-IL"/>
        </w:rPr>
        <w:t>ἀπαλλαγέντων, </w:t>
      </w:r>
      <w:r w:rsidRPr="00FC7DA1">
        <w:rPr>
          <w:rFonts w:ascii="SBL Greek" w:eastAsia="Times New Roman" w:hAnsi="SBL Greek" w:cs="Times New Roman"/>
          <w:i/>
          <w:iCs/>
          <w:color w:val="000000"/>
          <w:sz w:val="28"/>
          <w:szCs w:val="28"/>
          <w:lang w:eastAsia="fr-FR" w:bidi="he-IL"/>
        </w:rPr>
        <w:t>καὶ τοῦ Ἰωσὴφ ἅμα τῇ Μαρίᾳ καὶ τῷ παιδίῳ,</w:t>
      </w:r>
      <w:r w:rsidRPr="00FC7DA1">
        <w:rPr>
          <w:rFonts w:ascii="SBL Greek" w:eastAsia="Times New Roman" w:hAnsi="SBL Greek" w:cs="Times New Roman"/>
          <w:color w:val="000000"/>
          <w:sz w:val="28"/>
          <w:szCs w:val="28"/>
          <w:lang w:eastAsia="fr-FR" w:bidi="he-IL"/>
        </w:rPr>
        <w:t> ὡς καὶ αὐτοῖς ἀποκεκάλυπτο, ἤδη </w:t>
      </w:r>
      <w:r w:rsidRPr="00FC7DA1">
        <w:rPr>
          <w:rFonts w:ascii="SBL Greek" w:eastAsia="Times New Roman" w:hAnsi="SBL Greek" w:cs="Times New Roman"/>
          <w:i/>
          <w:iCs/>
          <w:color w:val="000000"/>
          <w:sz w:val="28"/>
          <w:szCs w:val="28"/>
          <w:lang w:eastAsia="fr-FR" w:bidi="he-IL"/>
        </w:rPr>
        <w:t>ἐξελθόντων εἰς Αἴγυπτον,</w:t>
      </w:r>
      <w:r w:rsidRPr="00FC7DA1">
        <w:rPr>
          <w:rFonts w:ascii="SBL Greek" w:eastAsia="Times New Roman" w:hAnsi="SBL Greek" w:cs="Times New Roman"/>
          <w:color w:val="000000"/>
          <w:sz w:val="28"/>
          <w:szCs w:val="28"/>
          <w:lang w:eastAsia="fr-FR" w:bidi="he-IL"/>
        </w:rPr>
        <w:t> οὐ γινώσκων τὸν παῖδα, ὃν ἐληλύθεισαν προσκυνῆσαι οἱ μάγοι, </w:t>
      </w:r>
      <w:r w:rsidRPr="00FC7DA1">
        <w:rPr>
          <w:rFonts w:ascii="SBL Greek" w:eastAsia="Times New Roman" w:hAnsi="SBL Greek" w:cs="Times New Roman"/>
          <w:i/>
          <w:iCs/>
          <w:color w:val="000000"/>
          <w:sz w:val="28"/>
          <w:szCs w:val="28"/>
          <w:lang w:eastAsia="fr-FR" w:bidi="he-IL"/>
        </w:rPr>
        <w:t>πάντας</w:t>
      </w:r>
      <w:r w:rsidRPr="00FC7DA1">
        <w:rPr>
          <w:rFonts w:ascii="SBL Greek" w:eastAsia="Times New Roman" w:hAnsi="SBL Greek" w:cs="Times New Roman"/>
          <w:color w:val="000000"/>
          <w:sz w:val="28"/>
          <w:szCs w:val="28"/>
          <w:lang w:eastAsia="fr-FR" w:bidi="he-IL"/>
        </w:rPr>
        <w:t>ἁπλῶς </w:t>
      </w:r>
      <w:r w:rsidRPr="00FC7DA1">
        <w:rPr>
          <w:rFonts w:ascii="SBL Greek" w:eastAsia="Times New Roman" w:hAnsi="SBL Greek" w:cs="Times New Roman"/>
          <w:i/>
          <w:iCs/>
          <w:color w:val="000000"/>
          <w:sz w:val="28"/>
          <w:szCs w:val="28"/>
          <w:lang w:eastAsia="fr-FR" w:bidi="he-IL"/>
        </w:rPr>
        <w:t>τοὺς παῖδας τοὺς ἐν Βηθλεὲμ ἐκέλευσεν ἀναιρεθῆναι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καὶ τοῦτο ἐπεπροφήτευτο μέλλειν γίνεσθαι </w:t>
      </w:r>
      <w:r w:rsidRPr="00FC7DA1">
        <w:rPr>
          <w:rFonts w:ascii="SBL Greek" w:eastAsia="Times New Roman" w:hAnsi="SBL Greek" w:cs="Times New Roman"/>
          <w:i/>
          <w:iCs/>
          <w:color w:val="000000"/>
          <w:sz w:val="28"/>
          <w:szCs w:val="28"/>
          <w:lang w:eastAsia="fr-FR" w:bidi="he-IL"/>
        </w:rPr>
        <w:t>διὰ Ἰερεμίου,</w:t>
      </w:r>
      <w:r w:rsidRPr="00FC7DA1">
        <w:rPr>
          <w:rFonts w:ascii="SBL Greek" w:eastAsia="Times New Roman" w:hAnsi="SBL Greek" w:cs="Times New Roman"/>
          <w:color w:val="000000"/>
          <w:sz w:val="28"/>
          <w:szCs w:val="28"/>
          <w:lang w:eastAsia="fr-FR" w:bidi="he-IL"/>
        </w:rPr>
        <w:t> εἰπόντος δι' αὐτοῦ τοῦ ἁγίου πνεύματος οὕτως· </w:t>
      </w:r>
      <w:r w:rsidRPr="00FC7DA1">
        <w:rPr>
          <w:rFonts w:ascii="SBL Greek" w:eastAsia="Times New Roman" w:hAnsi="SBL Greek" w:cs="Times New Roman"/>
          <w:i/>
          <w:iCs/>
          <w:color w:val="000000"/>
          <w:sz w:val="28"/>
          <w:szCs w:val="28"/>
          <w:lang w:eastAsia="fr-FR" w:bidi="he-IL"/>
        </w:rPr>
        <w:t>Φωνὴ ἐν Ῥαμᾶ ἠκούσθη, κλαυθμὸς καὶ ὀδυρμὸς πολύς· Ῥαχὴλ κλαίουσα τὰ τέκνα αὐτῆς, καὶ οὐκ ἤθελε παρακληθῆναι, ὅτι οὐκ εἰσί.</w:t>
      </w:r>
      <w:r w:rsidRPr="00FC7DA1">
        <w:rPr>
          <w:rFonts w:ascii="SBL Greek" w:eastAsia="Times New Roman" w:hAnsi="SBL Greek" w:cs="Times New Roman"/>
          <w:color w:val="000000"/>
          <w:sz w:val="28"/>
          <w:szCs w:val="28"/>
          <w:lang w:eastAsia="fr-FR" w:bidi="he-IL"/>
        </w:rPr>
        <w:t> διὰ οὖν τὴν φωνήν, ἣ ἔμελλεν ἀκούεσθαι ἀπὸ Ῥαμᾶ, τοῦτ' ἔστιν ἀπὸ τῆς Ἀρραβίας (ἔστι γὰρ καὶ μέχρι τοῦ νῦν τόπος καλούμενος ἐν Ἀρραβίᾳ Ῥαμᾶ), κλαυθμὸς ἔμελλεν τὸν τόπον καταλαμβάνειν, ὅπου Ῥαχήλ, ἡ γυνὴ Ἰακώβ, τοῦ ἐπικληθέντος Ἰσραήλ, τοῦ ἁγίου πατριάρχου, τέθαπται, τοῦτ' ἔστι τὴν Βηθλεέμ, κλαιουσῶν τῶν γυναικῶν τὰ τέκνα τὰ ἴδια τὰ ἀνῃρημένα καὶ μὴ παράκλησιν ἐχουσῶν ἐπὶ τῷ συμβεβηκότι αὐταῖς.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καὶ γὰρ τὸ εἰπεῖν τὸν Ἠσαίαν· </w:t>
      </w:r>
      <w:r w:rsidRPr="00FC7DA1">
        <w:rPr>
          <w:rFonts w:ascii="SBL Greek" w:eastAsia="Times New Roman" w:hAnsi="SBL Greek" w:cs="Times New Roman"/>
          <w:i/>
          <w:iCs/>
          <w:color w:val="000000"/>
          <w:sz w:val="28"/>
          <w:szCs w:val="28"/>
          <w:lang w:eastAsia="fr-FR" w:bidi="he-IL"/>
        </w:rPr>
        <w:t>Λήψεται δύναμιν Δαμασκοῦ καὶ σκῦλα Σαμαρείας</w:t>
      </w:r>
      <w:r w:rsidRPr="00FC7DA1">
        <w:rPr>
          <w:rFonts w:ascii="SBL Greek" w:eastAsia="Times New Roman" w:hAnsi="SBL Greek" w:cs="Times New Roman"/>
          <w:color w:val="000000"/>
          <w:sz w:val="28"/>
          <w:szCs w:val="28"/>
          <w:lang w:eastAsia="fr-FR" w:bidi="he-IL"/>
        </w:rPr>
        <w:t xml:space="preserve">, τὴν τοῦ πονηροῦ δαίμονος, τοῦ ἐν Δαμασκῷ οἰκοῦντος, δύναμιν ἐσήμαινε νικηθήσεσθαι τῷ Χριστῷ ἅμα τῷ γεννηθῆναι· ὅπερ δείκνυται γεγενημένον. οἱ γὰρ μάγοι, οἵτινες ἐσκυλευμένοι ἦσαν πρὸς πάσας κακὰς πράξεις, τὰς ἐνεργουμένας ὑπὸ τοῦ δαιμονίου ἐκείνου, ἐλθόντες καὶ προσκυνήσαντες τῷ Χριστῷ φαίνονται ἀποστάντες τῆς σκυλευσάσης αὐτοὺς δυνάμεως ἐκείνης, ἣν ἐν μυστηρίῳ ἐσήμαινεν ἡμῖν ὁ λόγος οἰκεῖν ἐν </w:t>
      </w:r>
      <w:r w:rsidRPr="00FC7DA1">
        <w:rPr>
          <w:rFonts w:ascii="SBL Greek" w:eastAsia="Times New Roman" w:hAnsi="SBL Greek" w:cs="Times New Roman"/>
          <w:color w:val="000000"/>
          <w:sz w:val="28"/>
          <w:szCs w:val="28"/>
          <w:lang w:eastAsia="fr-FR" w:bidi="he-IL"/>
        </w:rPr>
        <w:lastRenderedPageBreak/>
        <w:t>Δαμασκῷ.  </w:t>
      </w:r>
      <w:r w:rsidRPr="00FC7DA1">
        <w:rPr>
          <w:rFonts w:ascii="SBL Greek" w:eastAsia="Times New Roman" w:hAnsi="SBL Greek" w:cs="Times New Roman"/>
          <w:b/>
          <w:bCs/>
          <w:color w:val="000000"/>
          <w:sz w:val="28"/>
          <w:szCs w:val="28"/>
          <w:lang w:eastAsia="fr-FR" w:bidi="he-IL"/>
        </w:rPr>
        <w:t>10</w:t>
      </w:r>
      <w:r w:rsidRPr="00FC7DA1">
        <w:rPr>
          <w:rFonts w:ascii="SBL Greek" w:eastAsia="Times New Roman" w:hAnsi="SBL Greek" w:cs="Times New Roman"/>
          <w:color w:val="000000"/>
          <w:sz w:val="28"/>
          <w:szCs w:val="28"/>
          <w:lang w:eastAsia="fr-FR" w:bidi="he-IL"/>
        </w:rPr>
        <w:t> ἁμαρτωλὸν δὲ καὶ ἄδικον οὖσαν ἐν παραβολῇ τὴν δύναμιν ἐκείνην καλῶς Σαμαρείαν καλεῖ. ὅτι δὲ Δαμασκὸς τῆς Ἀρραβικῆς γῆς ἦν καὶ ἔστιν, εἰ καὶ νῦν προσνενέμηται τῇ Συροφοινίκῃ λεγομένῃ, οὐδ' ὑμῶν τινες ἀρνήσασθαι δύνανται. ὥστε καλὸν ἂν εἴη ὑμᾶς, ὦ ἄνδρες, ἃ μὴ νενοήκατε, παρὰ τῶν λαβόντων χάριν ἀπὸ τοῦ θεοῦ ἡμῶν τῶν Χριστιανῶν μανθάνειν, ἀλλὰ μὴ κατὰ πάντα ἀγωνίζεσθαι τὰ ὑμέτερα διδάγματα κρατύνειν, ἀτιμάζοντας τὰ τοῦ θεοῦ.  </w:t>
      </w:r>
      <w:r w:rsidRPr="00FC7DA1">
        <w:rPr>
          <w:rFonts w:ascii="SBL Greek" w:eastAsia="Times New Roman" w:hAnsi="SBL Greek" w:cs="Times New Roman"/>
          <w:b/>
          <w:bCs/>
          <w:color w:val="000000"/>
          <w:sz w:val="28"/>
          <w:szCs w:val="28"/>
          <w:lang w:eastAsia="fr-FR" w:bidi="he-IL"/>
        </w:rPr>
        <w:t>11</w:t>
      </w:r>
      <w:r w:rsidRPr="00FC7DA1">
        <w:rPr>
          <w:rFonts w:ascii="SBL Greek" w:eastAsia="Times New Roman" w:hAnsi="SBL Greek" w:cs="Times New Roman"/>
          <w:color w:val="000000"/>
          <w:sz w:val="28"/>
          <w:szCs w:val="28"/>
          <w:lang w:eastAsia="fr-FR" w:bidi="he-IL"/>
        </w:rPr>
        <w:t> διὸ καὶ εἰς ἡμᾶς μετετέθη ἡ χάρις αὕτη, ὡς Ἠσαίας φησὶν εἰπὼν οὕτως· </w:t>
      </w:r>
      <w:r w:rsidRPr="00FC7DA1">
        <w:rPr>
          <w:rFonts w:ascii="SBL Greek" w:eastAsia="Times New Roman" w:hAnsi="SBL Greek" w:cs="Times New Roman"/>
          <w:i/>
          <w:iCs/>
          <w:color w:val="000000"/>
          <w:sz w:val="28"/>
          <w:szCs w:val="28"/>
          <w:lang w:eastAsia="fr-FR" w:bidi="he-IL"/>
        </w:rPr>
        <w:t>Ἐγγίζει μοι ὁ λαὸς οὗτος· τοῖς χείλεσιν αὐτῶν τιμῶσί με, ἡ δὲ καρδία αὐτῶν πόρρω ἀπέχει ἀπ' ἐμοῦ· μάτην δὲ σέβονταί με, ἐντάλματα ἀνθρώπων καὶ διδασκαλίας διδάσκοντες. διὰ τοῦτο ἰδοὺ ἐγὼ προσθήσω τοῦ μεταθεῖναι τὸν λαὸν τοῦτον, καὶ μεταθήσω αὐτούς, καὶ ἀφελῶ τὴν σοφίαν τῶν σοφῶν αὐτῶν, τὴν δὲ σύνεσιν τῶν συνετῶν ἀθετήσω</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ὑπαγανακτῶν μέν, αἰδούμενος δὲ τὰς γραφάς, ὡς ἐδηλοῦτο ἀπὸ τοῦ προσώπου αὐτοῦ, εἶπε πρός με· Τὰ μὲν τοῦ θεοῦ ἅγιά ἐστιν, αἱ δὲ ὑμέτεραι ἐξηγήσεις τετεχνασμέναι εἰσίν, ὡς φαίνεται καὶ ἐκ τῶν ἐξηγημένων ὑπὸ σοῦ, μᾶλλον δὲ καὶ βλάσφημοι· ἀγγέλους γὰρ πονηρευσαμένους καὶ ἀποστάντας τοῦ θεοῦ λέγεις.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ἐνδοτικώτερον τῇ φωνῇ, παρασκευάσαι αὐτὸν βουλόμενος πρὸς τὸ ἀκούειν μου, ἀπεκρινάμην λέγων· Ἄγαμαί σου, ἄνθρωπε, τὸ εὐλαβὲς τοῦτο, καὶ εὔχομαι τὴν αὐτὴν διάθεσίν σε ἔχειν καὶ περὶ ὃν διακονεῖν γεγραμμένοι εἰσὶν οἱ ἄγγελοι, ὡς Δανιήλ φησιν, ὅτι </w:t>
      </w:r>
      <w:r w:rsidRPr="00FC7DA1">
        <w:rPr>
          <w:rFonts w:ascii="SBL Greek" w:eastAsia="Times New Roman" w:hAnsi="SBL Greek" w:cs="Times New Roman"/>
          <w:i/>
          <w:iCs/>
          <w:color w:val="000000"/>
          <w:sz w:val="28"/>
          <w:szCs w:val="28"/>
          <w:lang w:eastAsia="fr-FR" w:bidi="he-IL"/>
        </w:rPr>
        <w:t>ὡς υἱὸς ἀνθρώπου πρὸς τὸν παλαιὸν τῶν ἡμερῶν προσάγεται, καὶ αὐτῷ δίδοται</w:t>
      </w:r>
      <w:r w:rsidRPr="00FC7DA1">
        <w:rPr>
          <w:rFonts w:ascii="SBL Greek" w:eastAsia="Times New Roman" w:hAnsi="SBL Greek" w:cs="Times New Roman"/>
          <w:color w:val="000000"/>
          <w:sz w:val="28"/>
          <w:szCs w:val="28"/>
          <w:lang w:eastAsia="fr-FR" w:bidi="he-IL"/>
        </w:rPr>
        <w:t> πᾶσα </w:t>
      </w:r>
      <w:r w:rsidRPr="00FC7DA1">
        <w:rPr>
          <w:rFonts w:ascii="SBL Greek" w:eastAsia="Times New Roman" w:hAnsi="SBL Greek" w:cs="Times New Roman"/>
          <w:i/>
          <w:iCs/>
          <w:color w:val="000000"/>
          <w:sz w:val="28"/>
          <w:szCs w:val="28"/>
          <w:lang w:eastAsia="fr-FR" w:bidi="he-IL"/>
        </w:rPr>
        <w:t>βασιλεία εἰς τὸν αἰῶνα τοῦ αἰῶνος.</w:t>
      </w:r>
      <w:r w:rsidRPr="00FC7DA1">
        <w:rPr>
          <w:rFonts w:ascii="SBL Greek" w:eastAsia="Times New Roman" w:hAnsi="SBL Greek" w:cs="Times New Roman"/>
          <w:color w:val="000000"/>
          <w:sz w:val="28"/>
          <w:szCs w:val="28"/>
          <w:lang w:eastAsia="fr-FR" w:bidi="he-IL"/>
        </w:rPr>
        <w:t> ἵνα δὲ γνωρίζῃς, εἶπον, ὦ ἄνθρωπε, μὴ ἡμετέρᾳ τόλμῃ χρησαμένους τὴν ἐξήγησιν ταύτην, ἣν μέμφῃ, πεποιῆσθαι ἡμᾶς, μαρτυρίαν σοι ἀπ' αὐτοῦ τοῦ Ἠσαίου δώσω, ὅτι πονηροὺς ἀγγέλους κατῳκηκέναι καὶ κατοικεῖν λέγει καὶ ἐν Τάνει, τῇ Αἰγυπτίᾳ χώρᾳ.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εἰσὶ δὲ οἱ λόγοι οὗτοι· </w:t>
      </w:r>
      <w:r w:rsidRPr="00FC7DA1">
        <w:rPr>
          <w:rFonts w:ascii="SBL Greek" w:eastAsia="Times New Roman" w:hAnsi="SBL Greek" w:cs="Times New Roman"/>
          <w:i/>
          <w:iCs/>
          <w:color w:val="000000"/>
          <w:sz w:val="28"/>
          <w:szCs w:val="28"/>
          <w:lang w:eastAsia="fr-FR" w:bidi="he-IL"/>
        </w:rPr>
        <w:t>Οὐαὶ τέκνα ἀποστάται, τάδε λέγει κύριος· ἐποιήσατε βουλὴν οὐ δι' ἐμοῦ καὶ συνθήκας οὐ διὰ τοῦ πνεύματός μου, προσθεῖναι ἁμαρτίας ἐφ' ἁμαρτίαις· οἱ πονηρευόμενοι καταβῆναι εἰς Αἴγυπτον, ἐμὲ δὲ οὐκ ἠρώτησαν, τοῦ βοηθηθῆναι ὑπὸ Φαραὼ καὶ σκεπασθῆναι σκέπην Αἰγυπτίων. ἔσται γὰρ ὑμῖν ἡ σκέπη Φαραὼ εἰς αἰσχύνην, καὶ τοῖς πεποιθόσιν ἐπ' Αἰγυπτίους ὄνειδος, ὅτι εἰσὶν ἐν Τάνει ἀρχηγοὶ ἄγγελοι πονηροί. μάτην κοπιάσουσι πρὸς λαόν, ὃς οὐκ ὠφελήσει αὐτοὺς εἰς βοήθειαν, ἀλλ' εἰς αἰσχύνην καὶ ὄνειδος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ἀλλὰ καὶ Ζαχαρίας φησίν, ὡς καὶ αὐτὸς ἐμνημόνευσας, ὅτι </w:t>
      </w:r>
      <w:r w:rsidRPr="00FC7DA1">
        <w:rPr>
          <w:rFonts w:ascii="SBL Greek" w:eastAsia="Times New Roman" w:hAnsi="SBL Greek" w:cs="Times New Roman"/>
          <w:i/>
          <w:iCs/>
          <w:color w:val="000000"/>
          <w:sz w:val="28"/>
          <w:szCs w:val="28"/>
          <w:lang w:eastAsia="fr-FR" w:bidi="he-IL"/>
        </w:rPr>
        <w:t>ὁ διάβολος εἱστήκει ἐκ δεξιῶν Ἰησοῦ τοῦ ἱερέως, ἀντικεῖσθαι αὐτῷ, καὶ εἰπεῖν· Ἐπιτιμήσαι σοι κύριος, ὁ ἐκδεξάμενος Ἰερουσαλήμ.</w:t>
      </w:r>
      <w:r w:rsidRPr="00FC7DA1">
        <w:rPr>
          <w:rFonts w:ascii="SBL Greek" w:eastAsia="Times New Roman" w:hAnsi="SBL Greek" w:cs="Times New Roman"/>
          <w:color w:val="000000"/>
          <w:sz w:val="28"/>
          <w:szCs w:val="28"/>
          <w:lang w:eastAsia="fr-FR" w:bidi="he-IL"/>
        </w:rPr>
        <w:t> καὶ πάλιν ἐν τῷ Ἰὼβ γέγραπται, ὡς καὶ αὐτὸς ἔφης, ὅτι </w:t>
      </w:r>
      <w:r w:rsidRPr="00FC7DA1">
        <w:rPr>
          <w:rFonts w:ascii="SBL Greek" w:eastAsia="Times New Roman" w:hAnsi="SBL Greek" w:cs="Times New Roman"/>
          <w:i/>
          <w:iCs/>
          <w:color w:val="000000"/>
          <w:sz w:val="28"/>
          <w:szCs w:val="28"/>
          <w:lang w:eastAsia="fr-FR" w:bidi="he-IL"/>
        </w:rPr>
        <w:t>οἱ ἄγγελοι ἦλθον στῆναι ἔμπροσθεν κυρίου, καὶ ὁ διάβολος ἅμα αὐτοῖς ἐληλύθει.</w:t>
      </w:r>
      <w:r w:rsidRPr="00FC7DA1">
        <w:rPr>
          <w:rFonts w:ascii="SBL Greek" w:eastAsia="Times New Roman" w:hAnsi="SBL Greek" w:cs="Times New Roman"/>
          <w:color w:val="000000"/>
          <w:sz w:val="28"/>
          <w:szCs w:val="28"/>
          <w:lang w:eastAsia="fr-FR" w:bidi="he-IL"/>
        </w:rPr>
        <w:t> καὶ ὑπὸ Μωυσέως ἐν ἀρχῇ τῆς Γενέσεως </w:t>
      </w:r>
      <w:r w:rsidRPr="00FC7DA1">
        <w:rPr>
          <w:rFonts w:ascii="SBL Greek" w:eastAsia="Times New Roman" w:hAnsi="SBL Greek" w:cs="Times New Roman"/>
          <w:i/>
          <w:iCs/>
          <w:color w:val="000000"/>
          <w:sz w:val="28"/>
          <w:szCs w:val="28"/>
          <w:lang w:eastAsia="fr-FR" w:bidi="he-IL"/>
        </w:rPr>
        <w:t>ὄφιν πλανήσαντα</w:t>
      </w:r>
      <w:r w:rsidRPr="00FC7DA1">
        <w:rPr>
          <w:rFonts w:ascii="SBL Greek" w:eastAsia="Times New Roman" w:hAnsi="SBL Greek" w:cs="Times New Roman"/>
          <w:color w:val="000000"/>
          <w:sz w:val="28"/>
          <w:szCs w:val="28"/>
          <w:lang w:eastAsia="fr-FR" w:bidi="he-IL"/>
        </w:rPr>
        <w:t> τὴν Εὔαν γεγραμμένον ἔχομεν καὶ </w:t>
      </w:r>
      <w:r w:rsidRPr="00FC7DA1">
        <w:rPr>
          <w:rFonts w:ascii="SBL Greek" w:eastAsia="Times New Roman" w:hAnsi="SBL Greek" w:cs="Times New Roman"/>
          <w:i/>
          <w:iCs/>
          <w:color w:val="000000"/>
          <w:sz w:val="28"/>
          <w:szCs w:val="28"/>
          <w:lang w:eastAsia="fr-FR" w:bidi="he-IL"/>
        </w:rPr>
        <w:t>κεκατηραμένον.</w:t>
      </w:r>
      <w:r w:rsidRPr="00FC7DA1">
        <w:rPr>
          <w:rFonts w:ascii="SBL Greek" w:eastAsia="Times New Roman" w:hAnsi="SBL Greek" w:cs="Times New Roman"/>
          <w:color w:val="000000"/>
          <w:sz w:val="28"/>
          <w:szCs w:val="28"/>
          <w:lang w:eastAsia="fr-FR" w:bidi="he-IL"/>
        </w:rPr>
        <w:t> καὶ ἐν Αἰγύπτῳ ὅτι μάγοι ἦσαν ἐξισοῦσθαι τῇ δυνάμει τῇ ἐνεργουμένῃ διὰ </w:t>
      </w:r>
      <w:r w:rsidRPr="00FC7DA1">
        <w:rPr>
          <w:rFonts w:ascii="SBL Greek" w:eastAsia="Times New Roman" w:hAnsi="SBL Greek" w:cs="Times New Roman"/>
          <w:i/>
          <w:iCs/>
          <w:color w:val="000000"/>
          <w:sz w:val="28"/>
          <w:szCs w:val="28"/>
          <w:lang w:eastAsia="fr-FR" w:bidi="he-IL"/>
        </w:rPr>
        <w:t xml:space="preserve">τοῦ πιστοῦ </w:t>
      </w:r>
      <w:r w:rsidRPr="00FC7DA1">
        <w:rPr>
          <w:rFonts w:ascii="SBL Greek" w:eastAsia="Times New Roman" w:hAnsi="SBL Greek" w:cs="Times New Roman"/>
          <w:i/>
          <w:iCs/>
          <w:color w:val="000000"/>
          <w:sz w:val="28"/>
          <w:szCs w:val="28"/>
          <w:lang w:eastAsia="fr-FR" w:bidi="he-IL"/>
        </w:rPr>
        <w:lastRenderedPageBreak/>
        <w:t>θεράποντος Μωυσέως</w:t>
      </w:r>
      <w:r w:rsidRPr="00FC7DA1">
        <w:rPr>
          <w:rFonts w:ascii="SBL Greek" w:eastAsia="Times New Roman" w:hAnsi="SBL Greek" w:cs="Times New Roman"/>
          <w:color w:val="000000"/>
          <w:sz w:val="28"/>
          <w:szCs w:val="28"/>
          <w:lang w:eastAsia="fr-FR" w:bidi="he-IL"/>
        </w:rPr>
        <w:t> ὑπὸ τοῦ θεοῦ, ἔγνωμεν. καὶ Δαυεὶδ ὅτι </w:t>
      </w:r>
      <w:r w:rsidRPr="00FC7DA1">
        <w:rPr>
          <w:rFonts w:ascii="SBL Greek" w:eastAsia="Times New Roman" w:hAnsi="SBL Greek" w:cs="Times New Roman"/>
          <w:i/>
          <w:iCs/>
          <w:color w:val="000000"/>
          <w:sz w:val="28"/>
          <w:szCs w:val="28"/>
          <w:lang w:eastAsia="fr-FR" w:bidi="he-IL"/>
        </w:rPr>
        <w:t>Οἱ θεοὶ τῶν ἐθνῶν δαιμόνιά εἰσιν</w:t>
      </w:r>
      <w:r w:rsidRPr="00FC7DA1">
        <w:rPr>
          <w:rFonts w:ascii="SBL Greek" w:eastAsia="Times New Roman" w:hAnsi="SBL Greek" w:cs="Times New Roman"/>
          <w:color w:val="000000"/>
          <w:sz w:val="28"/>
          <w:szCs w:val="28"/>
          <w:lang w:eastAsia="fr-FR" w:bidi="he-IL"/>
        </w:rPr>
        <w:t> εἶπεν, ἐπίστασθε.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πρὸς ταῦτα ἔφη· Εἶπον πρός σε, ὦ ἄνθρωπε, ὅτι ἀσφαλὴς ἐν πᾶσι σπουδάζεις εἶναι ταῖς γραφαῖς προσπλεκόμενος. εἰπὲ δέ μοι, ἀληθῶς ὑμεῖς ἀνοικοδομηθῆναι τὸν τόπον Ἰερουσαλὴμ τοῦτον ὁμολογεῖτε, καὶ συναχθήσεσθαι τὸν λαὸν ὑμῶν καὶ εὐφρανθῆναι σὺν τῷ Χριστῷ, ἅμα τοῖς πατριάρχαις καὶ τοῖς προφήταις καὶ τοῖς ἀπὸ τοῦ ἡμετέρου γένους ἢ καὶ τῶν προσηλύτων γενομένων πρὶν ἐλθεῖν ὑμῶν τὸν Χριστόν, προσδοκᾶτε, ἤ, ἵνα δόξῃς περικρατεῖν ἡμῶν ἐν ταῖς ζητήσεσι, πρὸς τὸ ταῦτα ὁμολογεῖν ἐχώρησας;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Κἀγὼ εἶπον· Οὐχ οὕτω τάλας ἐγώ, ὦ Τρύφων, ὡς ἕτερα λέγειν παρ' ἃ φρονῶ. ὡμολόγησα οὖν σοι καὶ πρότερον ὅτι ἐγὼ μὲν καὶ ἄλλοι πολλοὶ ταῦτα φρονοῦμεν, ὡς καὶ πάντως ἐπίστασθε τοῦτο γενησόμενον· πολλοὺς δ' αὖ καὶ τῶν τῆς καθαρᾶς καὶ εὐσεβοῦς ὄντων Χριστιανῶν γνώμης τοῦτο μὴ γνωρίζειν ἐσήμανά σοι.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τοὺς γὰρ λεγομένους μὲν Χριστιανούς, ὄντας δὲ ἀθέους καὶ ἀσεβεῖς αἱρεσιώτας, ὅτι κατὰ πάντα βλάσφημα καὶ ἄθεα καὶ ἀνόητα διδάσκουσιν, ἐδήλωσά σοι. ὅτι δ' οὐκ ἐφ' ὑμῶν μόνων τοῦτο λέγειν με ἐπίστασθε, τῶν γεγενημένων ἡμῖν λόγων ἁπάντων, ὡς δύναμίς μου, σύνταξιν ποιήσομαι, ἐν οἷς καὶ τοῦτο ὁμολογοῦντά με, ὃ καὶ πρὸς ὑμᾶς ὁμολογῶ, ἐγγράψω. </w:t>
      </w:r>
      <w:r w:rsidRPr="00FC7DA1">
        <w:rPr>
          <w:rFonts w:ascii="SBL Greek" w:eastAsia="Times New Roman" w:hAnsi="SBL Greek" w:cs="Times New Roman"/>
          <w:i/>
          <w:iCs/>
          <w:color w:val="000000"/>
          <w:sz w:val="28"/>
          <w:szCs w:val="28"/>
          <w:lang w:eastAsia="fr-FR" w:bidi="he-IL"/>
        </w:rPr>
        <w:t>οὐ</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ἀνθρώποις</w:t>
      </w:r>
      <w:r w:rsidRPr="00FC7DA1">
        <w:rPr>
          <w:rFonts w:ascii="SBL Greek" w:eastAsia="Times New Roman" w:hAnsi="SBL Greek" w:cs="Times New Roman"/>
          <w:color w:val="000000"/>
          <w:sz w:val="28"/>
          <w:szCs w:val="28"/>
          <w:lang w:eastAsia="fr-FR" w:bidi="he-IL"/>
        </w:rPr>
        <w:t> μᾶλλον ἢ ἀνθρωπίνοις διδάγμασιν αἱροῦμαι </w:t>
      </w:r>
      <w:r w:rsidRPr="00FC7DA1">
        <w:rPr>
          <w:rFonts w:ascii="SBL Greek" w:eastAsia="Times New Roman" w:hAnsi="SBL Greek" w:cs="Times New Roman"/>
          <w:i/>
          <w:iCs/>
          <w:color w:val="000000"/>
          <w:sz w:val="28"/>
          <w:szCs w:val="28"/>
          <w:lang w:eastAsia="fr-FR" w:bidi="he-IL"/>
        </w:rPr>
        <w:t>ἀκολουθεῖν, ἀλλὰ θεῷ</w:t>
      </w:r>
      <w:r w:rsidRPr="00FC7DA1">
        <w:rPr>
          <w:rFonts w:ascii="SBL Greek" w:eastAsia="Times New Roman" w:hAnsi="SBL Greek" w:cs="Times New Roman"/>
          <w:color w:val="000000"/>
          <w:sz w:val="28"/>
          <w:szCs w:val="28"/>
          <w:lang w:eastAsia="fr-FR" w:bidi="he-IL"/>
        </w:rPr>
        <w:t> καὶ τοῖς παρ' ἐκείνου διδάγμασιν.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 γὰρ καὶ συνεβάλετε ὑμεῖς τισι λεγομένοις Χριστιανοῖς, καὶ τοῦτο μὴ ὁμολογοῦσιν, ἀλλὰ καὶ βλασφημεῖν τολμῶσι τὸν θεὸν Ἀβραὰμ καὶ τὸν θεὸν Ἰσαὰκ καὶ τὸν θεὸν Ἰακώβ, οἳ καὶ λέγουσι μὴ εἶναι νεκρῶν ἀνάστασιν, ἀλλὰ ἅμα τῷ ἀποθνήσκειν τὰς ψυχὰς αὐτῶν ἀναλαμβάνεσθαι εἰς τὸν οὐρανόν, μὴ ὑπολάβητε αὐτοὺς Χριστιανούς, ὥσπερ οὐδὲ Ἰουδαίους, ἄν τις ὀρθῶς ἐξετάσῃ, ὁμολογήσειεν εἶναι τοὺς Σαδδουκαίους ἢ τὰς ὁμοίας αἱρέσεις Γενιστῶν καὶ Μεριστῶν καὶ Γαλιλαίων καὶ Ἑλληνιανῶν καὶ Φαρισαίων καὶ Βαπτιστῶν (καὶ μὴ ἀηδῶς ἀκούσητέ μου πάντα ἃ φρονῶ λέγοντος), ἀλλὰ λεγομένους μὲν Ἰουδαίους καὶ τέκνα Ἀβραάμ, καὶ </w:t>
      </w:r>
      <w:r w:rsidRPr="00FC7DA1">
        <w:rPr>
          <w:rFonts w:ascii="SBL Greek" w:eastAsia="Times New Roman" w:hAnsi="SBL Greek" w:cs="Times New Roman"/>
          <w:i/>
          <w:iCs/>
          <w:color w:val="000000"/>
          <w:sz w:val="28"/>
          <w:szCs w:val="28"/>
          <w:lang w:eastAsia="fr-FR" w:bidi="he-IL"/>
        </w:rPr>
        <w:t>χείλεσιν ὁμολογοῦντας τὸν θεόν,</w:t>
      </w:r>
      <w:r w:rsidRPr="00FC7DA1">
        <w:rPr>
          <w:rFonts w:ascii="SBL Greek" w:eastAsia="Times New Roman" w:hAnsi="SBL Greek" w:cs="Times New Roman"/>
          <w:color w:val="000000"/>
          <w:sz w:val="28"/>
          <w:szCs w:val="28"/>
          <w:lang w:eastAsia="fr-FR" w:bidi="he-IL"/>
        </w:rPr>
        <w:t> ὡς αὐτὸς κέκραγεν ὁ θεός, </w:t>
      </w:r>
      <w:r w:rsidRPr="00FC7DA1">
        <w:rPr>
          <w:rFonts w:ascii="SBL Greek" w:eastAsia="Times New Roman" w:hAnsi="SBL Greek" w:cs="Times New Roman"/>
          <w:i/>
          <w:iCs/>
          <w:color w:val="000000"/>
          <w:sz w:val="28"/>
          <w:szCs w:val="28"/>
          <w:lang w:eastAsia="fr-FR" w:bidi="he-IL"/>
        </w:rPr>
        <w:t>τὴν δὲ καρδίαν πόρρω ἔχειν ἀπ'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ἐγὼ δέ, καὶ εἴ τινές εἰσιν ὀρθογνώμονες κατὰ πάντα Χριστιανοί, καὶ σαρκὸς ἀνάστασιν γενήσεσθαι ἐπιστάμεθα καὶ χίλια ἔτη ἐν Ἰερουσαλὴμ οἰκοδομηθείσῃ καὶ κοσμηθείσῃ καὶ πλατυνθείσῃ, ὡς οἱ προφῆται Ἰεζεκιὴλ καὶ Ἠσαίας καὶ οἱ ἄλλοι ὁμολογοῦσιν.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Οὕτως γὰρ Ἠσαίας περὶ τῆς χιλιονταετηρίδος ταύτης εἶπεν· </w:t>
      </w:r>
      <w:r w:rsidRPr="00FC7DA1">
        <w:rPr>
          <w:rFonts w:ascii="SBL Greek" w:eastAsia="Times New Roman" w:hAnsi="SBL Greek" w:cs="Times New Roman"/>
          <w:i/>
          <w:iCs/>
          <w:color w:val="000000"/>
          <w:sz w:val="28"/>
          <w:szCs w:val="28"/>
          <w:lang w:eastAsia="fr-FR" w:bidi="he-IL"/>
        </w:rPr>
        <w:t>Ἔσται γὰρ ὁ οὐρανὸς καινὸς καὶ ἡ γῆ καινή, καὶ οὐ μὴ μνησθῶσι τῶν προτέρων οὐδὲ μὴ ἐπέλθῃ αὐτῶν ἐπὶ τὴν καρδίαν, ἀλλ' εὐφροσύνην καὶ ἀγαλλίαμα εὑρήσουσιν ἐν αὐτῇ, ὅσα ἐγὼ κτίζω· ὅτι ἰδοὺ ἐγὼ ποιῶ τὴν Ἰερουσαλὴμ ἀγαλλίαμα καὶ τὸν λαόν μου εὐφροσύνην, καὶ ἀγαλλιάσομαι ἐπὶ Ἰερουσαλὴμ</w:t>
      </w:r>
      <w:r w:rsidRPr="00FC7DA1">
        <w:rPr>
          <w:rFonts w:ascii="SBL Greek" w:eastAsia="Times New Roman" w:hAnsi="SBL Greek" w:cs="Times New Roman"/>
          <w:color w:val="000000"/>
          <w:sz w:val="28"/>
          <w:szCs w:val="28"/>
          <w:lang w:eastAsia="fr-FR" w:bidi="he-IL"/>
        </w:rPr>
        <w:t> καὶ εὐφρανθήσομαι ἐπὶ τῷ λαῷ μου. καὶ οὐκέτι οὐ μὴ ἀκουσθῇ ἐν αὐτῇ φωνὴ κλαυθμοῦ οὐδὲ φωνὴ κραυγῆς, καὶ οὐ μὴ γένηται ἔτι ἐκεῖ ἄωρος ἡμέραις καὶ πρεσβύτης ὃς οὐκ ἐμπλήσει τὸν χρόνον αὐτοῦ· ἔσται γὰρ ὁ νέος υἱὸς ἑκατὸν ἐτῶν, ὁ δὲ ἀποθνήσκων ἁμαρτωλὸς υἱὸς ἑκατὸν ἐτῶν καὶ ἐπικατάρατος ἔσται.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οἰκοδομήσουσιν οἰκίας καὶ αὐτοὶ ἐνοικήσουσι, καὶ καταφυτεύσουσιν ἀμπελῶνας καὶ αὐτοὶ φάγονται τὰ γενήματα αὐτῶν. οὐ μὴ οἰκοδομήσωσι καὶ ἄλλοι κατοικήσουσι, καὶ οὐ μὴ φυτεύσωσι καὶ ἄλλοι φάγονται· κατὰ γὰρ τὰς ἡμέρας τοῦ ξύλου τῆς ζωῆς αἱ ἡμέραι τοῦ λαοῦ μου ἔσονται, τὰ ἔργα τῶν πόνων αὐτῶν πλεονάσουσιν. οἱ ἐκλεκτοί μου οὐ μὴ πονέσουσιν εἰς κενὸν οὐδὲ τεκνοποιήσουσιν εἰς κατάραν· ὅτι σπέρμα δίκαιον καὶ εὐλογημένον ὑπὸ κυρίου ἔσονται, καὶ ἔγγονα αὐτῶν μετ' αὐτῶν. καὶ ἔσται πρὶν ἢ κεκράξαι αὐτοὺς ἐγὼ ἐπακούσομαι αὐτῶν· ἔτι λαλούντων αὐτῶν ἐρῶ· Τί ἐστι; τότε λύκοι καὶ ἄρνες ἅμα βοσκηθήσονται, καὶ λέων ὡς βοῦς φάγεται ἄχυρα, ὄφις δὲ γῆν ὡς ἄρτον. οὐκ ἀδικήσουσιν οὐδὲ λυμανοῦνται ἐπὶ τῷ ὄρει τῷ ἁγίῳ, λέγει κύριος.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τὸ οὖν εἰρημένον ἐν τοῖς λόγοις τούτοις, ἔφην· </w:t>
      </w:r>
      <w:r w:rsidRPr="00FC7DA1">
        <w:rPr>
          <w:rFonts w:ascii="SBL Greek" w:eastAsia="Times New Roman" w:hAnsi="SBL Greek" w:cs="Times New Roman"/>
          <w:i/>
          <w:iCs/>
          <w:color w:val="000000"/>
          <w:sz w:val="28"/>
          <w:szCs w:val="28"/>
          <w:lang w:eastAsia="fr-FR" w:bidi="he-IL"/>
        </w:rPr>
        <w:t>Κατὰ γὰρ τὰς ἡμέρας τοῦ ξύλου αἱ ἡμέραι τοῦ λαοῦ μου ἔσονται, τὰ ἔργα τῶν πόνων αὐτῶν &lt;παλαιώσουσι&gt;</w:t>
      </w:r>
      <w:r w:rsidRPr="00FC7DA1">
        <w:rPr>
          <w:rFonts w:ascii="SBL Greek" w:eastAsia="Times New Roman" w:hAnsi="SBL Greek" w:cs="Times New Roman"/>
          <w:color w:val="000000"/>
          <w:sz w:val="28"/>
          <w:szCs w:val="28"/>
          <w:lang w:eastAsia="fr-FR" w:bidi="he-IL"/>
        </w:rPr>
        <w:t>, νενοήκαμεν ὅτι χίλια ἔτη ἐν μυστηρίῳ μηνύει. ὡς γὰρ τῷ Ἀδὰμ εἴρητο, ὅτι </w:t>
      </w:r>
      <w:r w:rsidRPr="00FC7DA1">
        <w:rPr>
          <w:rFonts w:ascii="SBL Greek" w:eastAsia="Times New Roman" w:hAnsi="SBL Greek" w:cs="Times New Roman"/>
          <w:i/>
          <w:iCs/>
          <w:color w:val="000000"/>
          <w:sz w:val="28"/>
          <w:szCs w:val="28"/>
          <w:lang w:eastAsia="fr-FR" w:bidi="he-IL"/>
        </w:rPr>
        <w:t>ᾗ δ' ἂν ἡμέρᾳ φάγῃ ἀπὸ τοῦ ξύλου, ἐν ἐκείνῃ ἀποθανεῖται,</w:t>
      </w:r>
      <w:r w:rsidRPr="00FC7DA1">
        <w:rPr>
          <w:rFonts w:ascii="SBL Greek" w:eastAsia="Times New Roman" w:hAnsi="SBL Greek" w:cs="Times New Roman"/>
          <w:color w:val="000000"/>
          <w:sz w:val="28"/>
          <w:szCs w:val="28"/>
          <w:lang w:eastAsia="fr-FR" w:bidi="he-IL"/>
        </w:rPr>
        <w:t>ἔγνωμεν αὐτὸν μὴ ἀναπληρώσαντα χίλια ἔτη. συνήκαμεν καὶ τὸ εἰρημένον, ὅτι </w:t>
      </w:r>
      <w:r w:rsidRPr="00FC7DA1">
        <w:rPr>
          <w:rFonts w:ascii="SBL Greek" w:eastAsia="Times New Roman" w:hAnsi="SBL Greek" w:cs="Times New Roman"/>
          <w:i/>
          <w:iCs/>
          <w:color w:val="000000"/>
          <w:sz w:val="28"/>
          <w:szCs w:val="28"/>
          <w:lang w:eastAsia="fr-FR" w:bidi="he-IL"/>
        </w:rPr>
        <w:t>Ἡμέρα κυρίου ὡς χίλια ἔτη</w:t>
      </w:r>
      <w:r w:rsidRPr="00FC7DA1">
        <w:rPr>
          <w:rFonts w:ascii="SBL Greek" w:eastAsia="Times New Roman" w:hAnsi="SBL Greek" w:cs="Times New Roman"/>
          <w:color w:val="000000"/>
          <w:sz w:val="28"/>
          <w:szCs w:val="28"/>
          <w:lang w:eastAsia="fr-FR" w:bidi="he-IL"/>
        </w:rPr>
        <w:t>, εἰς τοῦτο συνάγειν.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ἔπειτα καὶ παρ' ἡμῖν ἀνήρ τις, ᾧ ὄνομα Ἰωάννης, εἷς τῶν ἀποστόλων τοῦ Χριστοῦ, ἐν ἀποκαλύψει γενομένῃ αὐτῷ </w:t>
      </w:r>
      <w:r w:rsidRPr="00FC7DA1">
        <w:rPr>
          <w:rFonts w:ascii="SBL Greek" w:eastAsia="Times New Roman" w:hAnsi="SBL Greek" w:cs="Times New Roman"/>
          <w:i/>
          <w:iCs/>
          <w:color w:val="000000"/>
          <w:sz w:val="28"/>
          <w:szCs w:val="28"/>
          <w:lang w:eastAsia="fr-FR" w:bidi="he-IL"/>
        </w:rPr>
        <w:t>χίλια ἔτη ποιήσειν</w:t>
      </w:r>
      <w:r w:rsidRPr="00FC7DA1">
        <w:rPr>
          <w:rFonts w:ascii="SBL Greek" w:eastAsia="Times New Roman" w:hAnsi="SBL Greek" w:cs="Times New Roman"/>
          <w:color w:val="000000"/>
          <w:sz w:val="28"/>
          <w:szCs w:val="28"/>
          <w:lang w:eastAsia="fr-FR" w:bidi="he-IL"/>
        </w:rPr>
        <w:t> ἐν Ἰερουσαλὴμ τοὺς τῷ ἡμετέρῳ Χριστῷ πιστεύσαντας προεφήτευσε, καὶ μετὰ ταῦτα τὴν καθολικὴν καί, συνελόντι φάναι, </w:t>
      </w:r>
      <w:r w:rsidRPr="00FC7DA1">
        <w:rPr>
          <w:rFonts w:ascii="SBL Greek" w:eastAsia="Times New Roman" w:hAnsi="SBL Greek" w:cs="Times New Roman"/>
          <w:i/>
          <w:iCs/>
          <w:color w:val="000000"/>
          <w:sz w:val="28"/>
          <w:szCs w:val="28"/>
          <w:lang w:eastAsia="fr-FR" w:bidi="he-IL"/>
        </w:rPr>
        <w:t>αἰωνίαν</w:t>
      </w:r>
      <w:r w:rsidRPr="00FC7DA1">
        <w:rPr>
          <w:rFonts w:ascii="SBL Greek" w:eastAsia="Times New Roman" w:hAnsi="SBL Greek" w:cs="Times New Roman"/>
          <w:color w:val="000000"/>
          <w:sz w:val="28"/>
          <w:szCs w:val="28"/>
          <w:lang w:eastAsia="fr-FR" w:bidi="he-IL"/>
        </w:rPr>
        <w:t> ὁμοθυμαδὸν ἅμα πάντων ἀνάστασιν γενήσεσθαι καὶ </w:t>
      </w:r>
      <w:r w:rsidRPr="00FC7DA1">
        <w:rPr>
          <w:rFonts w:ascii="SBL Greek" w:eastAsia="Times New Roman" w:hAnsi="SBL Greek" w:cs="Times New Roman"/>
          <w:i/>
          <w:iCs/>
          <w:color w:val="000000"/>
          <w:sz w:val="28"/>
          <w:szCs w:val="28"/>
          <w:lang w:eastAsia="fr-FR" w:bidi="he-IL"/>
        </w:rPr>
        <w:t>κρίσιν.</w:t>
      </w:r>
      <w:r w:rsidRPr="00FC7DA1">
        <w:rPr>
          <w:rFonts w:ascii="SBL Greek" w:eastAsia="Times New Roman" w:hAnsi="SBL Greek" w:cs="Times New Roman"/>
          <w:color w:val="000000"/>
          <w:sz w:val="28"/>
          <w:szCs w:val="28"/>
          <w:lang w:eastAsia="fr-FR" w:bidi="he-IL"/>
        </w:rPr>
        <w:t> ὅπερ καὶ ὁ κύριος ἡμῶν εἶπεν, ὅτι </w:t>
      </w:r>
      <w:r w:rsidRPr="00FC7DA1">
        <w:rPr>
          <w:rFonts w:ascii="SBL Greek" w:eastAsia="Times New Roman" w:hAnsi="SBL Greek" w:cs="Times New Roman"/>
          <w:i/>
          <w:iCs/>
          <w:color w:val="000000"/>
          <w:sz w:val="28"/>
          <w:szCs w:val="28"/>
          <w:lang w:eastAsia="fr-FR" w:bidi="he-IL"/>
        </w:rPr>
        <w:t>Οὔτε γαμήσουσιν οὔτε γαμηθήσονται, ἀλλὰ ἰσάγγελοι ἔσονται, τέκνα τοῦ θεοῦ τῆς ἀναστάσεως ὄντες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Παρὰ γὰρ ἡμῖν καὶ μέχρι νῦν προφητικὰ χαρίσματά ἐστιν, ἐξ οὗ καὶ αὐτοὶ συνιέναι ὀφείλετε, ὅτι τὰ πάλαι ἐν τῷ γένει ὑμῶν ὄντα εἰς ἡμᾶς μετετέθη. ὅνπερ δὲ τρόπον καὶ ψευδοπροφῆται ἐπὶ τῶν παρ' ὑμῖν γενομένων ἁγίων προφητῶν ἦσαν, καὶ παρ' ἡμῖν νῦν πολλοί εἰσι καὶ ψευδοδιδάσκαλοι, οὓς φυλάσσεσθαι προεῖπεν ἡμῖν ὁ ἡμέτερος κύριος, ὡς ἐν μηδενὶ ὑστερεῖσθαι ἡμᾶς, ἐπισταμένους ὅτι προγνώστης ἦν τῶν μετὰ τὴν ἀνάστασιν αὐτοῦ τὴν ἀπὸ τῶν νεκρῶν καὶ ἄνοδον τὴν εἰς οὐρανὸν μελλόντων γίνεσθαι ἡμῖν.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εἶπε γὰρ ὅτι </w:t>
      </w:r>
      <w:r w:rsidRPr="00FC7DA1">
        <w:rPr>
          <w:rFonts w:ascii="SBL Greek" w:eastAsia="Times New Roman" w:hAnsi="SBL Greek" w:cs="Times New Roman"/>
          <w:i/>
          <w:iCs/>
          <w:color w:val="000000"/>
          <w:sz w:val="28"/>
          <w:szCs w:val="28"/>
          <w:lang w:eastAsia="fr-FR" w:bidi="he-IL"/>
        </w:rPr>
        <w:t>φονεύεσθαι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 xml:space="preserve">μισεῖσθαι διὰ τὸ ὄνομα </w:t>
      </w:r>
      <w:r w:rsidRPr="00FC7DA1">
        <w:rPr>
          <w:rFonts w:ascii="SBL Greek" w:eastAsia="Times New Roman" w:hAnsi="SBL Greek" w:cs="Times New Roman"/>
          <w:i/>
          <w:iCs/>
          <w:color w:val="000000"/>
          <w:sz w:val="28"/>
          <w:szCs w:val="28"/>
          <w:lang w:eastAsia="fr-FR" w:bidi="he-IL"/>
        </w:rPr>
        <w:lastRenderedPageBreak/>
        <w:t>αὐτοῦ μέλλομεν, καὶ</w:t>
      </w:r>
      <w:r w:rsidRPr="00FC7DA1">
        <w:rPr>
          <w:rFonts w:ascii="SBL Greek" w:eastAsia="Times New Roman" w:hAnsi="SBL Greek" w:cs="Times New Roman"/>
          <w:color w:val="000000"/>
          <w:sz w:val="28"/>
          <w:szCs w:val="28"/>
          <w:lang w:eastAsia="fr-FR" w:bidi="he-IL"/>
        </w:rPr>
        <w:t> ὅτι </w:t>
      </w:r>
      <w:r w:rsidRPr="00FC7DA1">
        <w:rPr>
          <w:rFonts w:ascii="SBL Greek" w:eastAsia="Times New Roman" w:hAnsi="SBL Greek" w:cs="Times New Roman"/>
          <w:i/>
          <w:iCs/>
          <w:color w:val="000000"/>
          <w:sz w:val="28"/>
          <w:szCs w:val="28"/>
          <w:lang w:eastAsia="fr-FR" w:bidi="he-IL"/>
        </w:rPr>
        <w:t>ψευδοπροφῆται καὶ ψευδόχριστοι πολλοὶ ἐπὶ τῷ ὀνόματι αὐτοῦ παρελεύσονται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πολλοὺς πλανήσουσιν·</w:t>
      </w:r>
      <w:r w:rsidRPr="00FC7DA1">
        <w:rPr>
          <w:rFonts w:ascii="SBL Greek" w:eastAsia="Times New Roman" w:hAnsi="SBL Greek" w:cs="Times New Roman"/>
          <w:color w:val="000000"/>
          <w:sz w:val="28"/>
          <w:szCs w:val="28"/>
          <w:lang w:eastAsia="fr-FR" w:bidi="he-IL"/>
        </w:rPr>
        <w:t> ὅπερ καὶ ἔστι.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πολλοὶ γὰρ ἄθεα καὶ βλάσφημα καὶ ἄδικα ἐν ὀνόματι αὐτοῦ παραχαράσσοντες ἐδίδαξαν, καὶ τὰ ἀπὸ τοῦ ἀκαθάρτου πνεύματος διαβόλου ἐμβαλλόμενα ταῖς διανοίαις αὐτῶν ἐδίδαξαν καὶ διδάσκουσι μέχρι νῦν· οὓς ὁμοίως ὑμῖν μεταπείθειν μὴ πλανᾶσθαι ἀγωνιζόμεθα, εἰδότες ὅτι πᾶς ὁ δυνάμενος λέγειν τὸ ἀληθὲς καὶ μὴ λέγων κριθήσεται ὑπὸ τοῦ θεοῦ, ὡς διὰ τοῦ Ἰεζεκιὴλ διεμαρτύρατο ὁ θεός, εἰπὼν ὅτι </w:t>
      </w:r>
      <w:r w:rsidRPr="00FC7DA1">
        <w:rPr>
          <w:rFonts w:ascii="SBL Greek" w:eastAsia="Times New Roman" w:hAnsi="SBL Greek" w:cs="Times New Roman"/>
          <w:i/>
          <w:iCs/>
          <w:color w:val="000000"/>
          <w:sz w:val="28"/>
          <w:szCs w:val="28"/>
          <w:lang w:eastAsia="fr-FR" w:bidi="he-IL"/>
        </w:rPr>
        <w:t>Σκοπὸν τέθεικά σε τῷ οἴκῳ Ἰούδα. ἐὰν ἁμάρτῃ ὁ ἁμαρτωλὸς καὶ μὴ διαμαρτύρῃ αὐτῷ, αὐτὸς μὲν τῇ ἁμαρτίᾳ αὐτοῦ ἀπολεῖται, παρὰ σοῦ δὲ τὸ αἷμα αὐτοῦ ἐκζητήσω· ἐὰν δὲ διαμαρτύρῃ αὐτῷ, ἀθῷος ἔσῃ</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διὰ δέος οὖν καὶ ἡμεῖς σπουδάζομεν ὁμιλεῖν κατὰ τὰς γραφάς, ἀλλ' οὐ διὰ φιλοχρηματίαν ἢ φιλοδοξίαν ἢ φιληδονίαν· ἐν οὐδενὶ γὰρ τούτων ἐλέγξαι ἡμᾶς ὄντας δύναταί τις. οὐδὲ γὰρ ὁμοίως τοῖς ἄρχουσι τοῦ λαοῦ τοῦ ὑμετέρου θέλομεν ζῆν, οὓς ὀνειδίζει ὁ θεὸς λέγων· </w:t>
      </w:r>
      <w:r w:rsidRPr="00FC7DA1">
        <w:rPr>
          <w:rFonts w:ascii="SBL Greek" w:eastAsia="Times New Roman" w:hAnsi="SBL Greek" w:cs="Times New Roman"/>
          <w:i/>
          <w:iCs/>
          <w:color w:val="000000"/>
          <w:sz w:val="28"/>
          <w:szCs w:val="28"/>
          <w:lang w:eastAsia="fr-FR" w:bidi="he-IL"/>
        </w:rPr>
        <w:t>Οἱ ἄρχοντες ὑμῶν κοινωνοὶ κλεπτῶν, φιλοῦντες δῶρα, διώκοντες ἀνταπόδομα.</w:t>
      </w:r>
      <w:r w:rsidRPr="00FC7DA1">
        <w:rPr>
          <w:rFonts w:ascii="SBL Greek" w:eastAsia="Times New Roman" w:hAnsi="SBL Greek" w:cs="Times New Roman"/>
          <w:color w:val="000000"/>
          <w:sz w:val="28"/>
          <w:szCs w:val="28"/>
          <w:lang w:eastAsia="fr-FR" w:bidi="he-IL"/>
        </w:rPr>
        <w:t> εἰ δέ τινας καὶ ἐν ἡμῖν τοιούτους γνωρίζετε, ἀλλ' οὖν γε τὰς γραφὰς καὶ τὸν Χριστὸν διὰ τοὺς τοιούτους μὴ βλασφημῆτε καὶ παρεξηγεῖσθαι σπουδάζητε.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τὸ </w:t>
      </w:r>
      <w:r w:rsidRPr="00FC7DA1">
        <w:rPr>
          <w:rFonts w:ascii="SBL Greek" w:eastAsia="Times New Roman" w:hAnsi="SBL Greek" w:cs="Times New Roman"/>
          <w:i/>
          <w:iCs/>
          <w:color w:val="000000"/>
          <w:sz w:val="28"/>
          <w:szCs w:val="28"/>
          <w:lang w:eastAsia="fr-FR" w:bidi="he-IL"/>
        </w:rPr>
        <w:t>Λέγει κύριος τῷ κυρίῳ μου· Κάθου ἐκ δεξιῶν μου, ἕως ἂν θῶ τοὺς ἐχθρούς σου ὑποπόδιον τῶν ποδῶν σου,</w:t>
      </w:r>
      <w:r w:rsidRPr="00FC7DA1">
        <w:rPr>
          <w:rFonts w:ascii="SBL Greek" w:eastAsia="Times New Roman" w:hAnsi="SBL Greek" w:cs="Times New Roman"/>
          <w:color w:val="000000"/>
          <w:sz w:val="28"/>
          <w:szCs w:val="28"/>
          <w:lang w:eastAsia="fr-FR" w:bidi="he-IL"/>
        </w:rPr>
        <w:t> εἰς Ἑζεκίαν εἰρῆσθαι ἐτόλμησαν ὑμῶν οἱ διδάσκαλοι ἐξηγήσασθαι, ὡς κελευσθέντος αὐτοῦ ἐν δεξιᾷ τοῦ ναοῦ καθεσθῆναι, ὅτε προσέπεμψεν αὐτῷ ὁ βασιλεὺς Ἀσσυρίων ἀπειλῶν, καὶ ἐσημάνθη αὐτῷ διὰ τοῦ Ἠσαίου μὴ φοβεῖσθαι αὐτόν. καὶ ὅτι μὲν γέγονε τὰ λεχθέντα ὑπὸ Ἠσαίου οὕτως, καὶ </w:t>
      </w:r>
      <w:r w:rsidRPr="00FC7DA1">
        <w:rPr>
          <w:rFonts w:ascii="SBL Greek" w:eastAsia="Times New Roman" w:hAnsi="SBL Greek" w:cs="Times New Roman"/>
          <w:i/>
          <w:iCs/>
          <w:color w:val="000000"/>
          <w:sz w:val="28"/>
          <w:szCs w:val="28"/>
          <w:lang w:eastAsia="fr-FR" w:bidi="he-IL"/>
        </w:rPr>
        <w:t>ἀπεστράφη ὁ βασιλεὺς Ἀσσυρίων</w:t>
      </w:r>
      <w:r w:rsidRPr="00FC7DA1">
        <w:rPr>
          <w:rFonts w:ascii="SBL Greek" w:eastAsia="Times New Roman" w:hAnsi="SBL Greek" w:cs="Times New Roman"/>
          <w:color w:val="000000"/>
          <w:sz w:val="28"/>
          <w:szCs w:val="28"/>
          <w:lang w:eastAsia="fr-FR" w:bidi="he-IL"/>
        </w:rPr>
        <w:t> τοῦ μὴ πολεμῆσαι τὴν Ἰερουσαλὴμ ἐν ἡμέραις τοῦ Ἑζεκίου, </w:t>
      </w:r>
      <w:r w:rsidRPr="00FC7DA1">
        <w:rPr>
          <w:rFonts w:ascii="SBL Greek" w:eastAsia="Times New Roman" w:hAnsi="SBL Greek" w:cs="Times New Roman"/>
          <w:i/>
          <w:iCs/>
          <w:color w:val="000000"/>
          <w:sz w:val="28"/>
          <w:szCs w:val="28"/>
          <w:lang w:eastAsia="fr-FR" w:bidi="he-IL"/>
        </w:rPr>
        <w:t>καὶ ἄγγελος κυρίου ἀνεῖλεν ἐκ τῆς παρεμβολῆς τῶν Ἀσσυρίων εἰς ἑκατὸν ὀγδοήκοντα πέντε χιλιάδας,</w:t>
      </w:r>
      <w:r w:rsidRPr="00FC7DA1">
        <w:rPr>
          <w:rFonts w:ascii="SBL Greek" w:eastAsia="Times New Roman" w:hAnsi="SBL Greek" w:cs="Times New Roman"/>
          <w:color w:val="000000"/>
          <w:sz w:val="28"/>
          <w:szCs w:val="28"/>
          <w:lang w:eastAsia="fr-FR" w:bidi="he-IL"/>
        </w:rPr>
        <w:t> καὶ ἐπιστάμεθα καὶ ὁμολογοῦμεν.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ὅτι δὲ εἰς αὐτὸν οὐκ εἴρηται ὁ ψαλμός, δῆλον. ἔχει γὰρ οὕτως· </w:t>
      </w:r>
      <w:r w:rsidRPr="00FC7DA1">
        <w:rPr>
          <w:rFonts w:ascii="SBL Greek" w:eastAsia="Times New Roman" w:hAnsi="SBL Greek" w:cs="Times New Roman"/>
          <w:i/>
          <w:iCs/>
          <w:color w:val="000000"/>
          <w:sz w:val="28"/>
          <w:szCs w:val="28"/>
          <w:lang w:eastAsia="fr-FR" w:bidi="he-IL"/>
        </w:rPr>
        <w:t>Λέγει κύριος τῷ κυρίῳ μου· Κάθου ἐκ δεξιῶν μου, ἕως ἂν θῶ τοὺς ἐχθρούς σου ὑποπόδιον τῶν ποδῶν σου. ῥάβδον δυνάμεως ἐξαποστελεῖ ἐπὶ Ἰερουσαλήμ, καὶ κατακυριεύσει ἐν μέσῳ τῶν ἐχθρῶν σου. ἐν λαμπρότητι τῶν ἁγίων, πρὸ ἑωσφόρου ἐγέννησά σε. ὤμοσε κύριος καὶ οὐ μεταμεληθήσεται· Σὺ ἱερεὺς εἰς τὸν αἰῶνα κατὰ τὴν τάξιν Μελχισεδέκ</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ὅτι οὖν Ἑζεκίας οὐκ ἔστιν </w:t>
      </w:r>
      <w:r w:rsidRPr="00FC7DA1">
        <w:rPr>
          <w:rFonts w:ascii="SBL Greek" w:eastAsia="Times New Roman" w:hAnsi="SBL Greek" w:cs="Times New Roman"/>
          <w:i/>
          <w:iCs/>
          <w:color w:val="000000"/>
          <w:sz w:val="28"/>
          <w:szCs w:val="28"/>
          <w:lang w:eastAsia="fr-FR" w:bidi="he-IL"/>
        </w:rPr>
        <w:t>ἱερεὺς εἰς τὸν αἰῶνα κατὰ τὴν τάξιν Μελχισεδέκ,</w:t>
      </w:r>
      <w:r w:rsidRPr="00FC7DA1">
        <w:rPr>
          <w:rFonts w:ascii="SBL Greek" w:eastAsia="Times New Roman" w:hAnsi="SBL Greek" w:cs="Times New Roman"/>
          <w:color w:val="000000"/>
          <w:sz w:val="28"/>
          <w:szCs w:val="28"/>
          <w:lang w:eastAsia="fr-FR" w:bidi="he-IL"/>
        </w:rPr>
        <w:t> τίς οὐχ ὁμολογεῖ; καὶ ὅτι οὐκ ἔστιν ὁ λυτρούμενος τὴν Ἰερουσαλήμ, τίς οὐκ ἐπίσταται; καὶ ὅτι ῥάβδον δυνάμεως αὐτὸς οὐκ ἀπέστειλεν εἰς Ἰερουσαλὴμ καὶ κατεκυρίευσεν ἐν μέσῳ τῶν ἐχθρῶν αὐτοῦ, ἀλλ' ὁ θεὸς ἦν ὁ ἀποστρέψας ἀπ' αὐτοῦ κλαίοντος καὶ ὀδυρομένου τοὺς πολεμίους, τίς οὐ γινώσκει;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ὁ δὲ ἡμέτερος Ἰησοῦς, οὐδέπω ἐνδόξως ἐλθών, ῥάβδον δυνάμεως εἰς Ἰερουσαλὴμ ἐξαπέστειλε, τὸν λόγον τῆς κλήσεως καὶ τῆς μετανοίας πρὸς τὰ ἔθνη ἅπαντα, ὅπου τὰ δαιμόνια ἀπεκυρίευεν αὐτῶν, ὥς φησι </w:t>
      </w:r>
      <w:r w:rsidRPr="00FC7DA1">
        <w:rPr>
          <w:rFonts w:ascii="SBL Greek" w:eastAsia="Times New Roman" w:hAnsi="SBL Greek" w:cs="Times New Roman"/>
          <w:color w:val="000000"/>
          <w:sz w:val="28"/>
          <w:szCs w:val="28"/>
          <w:lang w:eastAsia="fr-FR" w:bidi="he-IL"/>
        </w:rPr>
        <w:lastRenderedPageBreak/>
        <w:t>Δαυείδ· </w:t>
      </w:r>
      <w:r w:rsidRPr="00FC7DA1">
        <w:rPr>
          <w:rFonts w:ascii="SBL Greek" w:eastAsia="Times New Roman" w:hAnsi="SBL Greek" w:cs="Times New Roman"/>
          <w:i/>
          <w:iCs/>
          <w:color w:val="000000"/>
          <w:sz w:val="28"/>
          <w:szCs w:val="28"/>
          <w:lang w:eastAsia="fr-FR" w:bidi="he-IL"/>
        </w:rPr>
        <w:t>Οἱ θεοὶ τῶν ἐθνῶν δαιμόνια.</w:t>
      </w:r>
      <w:r w:rsidRPr="00FC7DA1">
        <w:rPr>
          <w:rFonts w:ascii="SBL Greek" w:eastAsia="Times New Roman" w:hAnsi="SBL Greek" w:cs="Times New Roman"/>
          <w:color w:val="000000"/>
          <w:sz w:val="28"/>
          <w:szCs w:val="28"/>
          <w:lang w:eastAsia="fr-FR" w:bidi="he-IL"/>
        </w:rPr>
        <w:t> καὶ ἰσχυρὸς ὁ λόγος αὐτοῦ πέπεικε πολλοὺς καταλιπεῖν δαιμόνια, οἷς ἐδούλευον, καὶ ἐπὶ τὸν παντοκράτορα θεὸν δι' αὐτοῦ πιστεύειν, ὅτι </w:t>
      </w:r>
      <w:r w:rsidRPr="00FC7DA1">
        <w:rPr>
          <w:rFonts w:ascii="SBL Greek" w:eastAsia="Times New Roman" w:hAnsi="SBL Greek" w:cs="Times New Roman"/>
          <w:i/>
          <w:iCs/>
          <w:color w:val="000000"/>
          <w:sz w:val="28"/>
          <w:szCs w:val="28"/>
          <w:lang w:eastAsia="fr-FR" w:bidi="he-IL"/>
        </w:rPr>
        <w:t>δαιμόνιά εἰσιν οἱ θεοὶ τῶν ἐθνῶν.</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Ἐν τῇ λαμπρότητι τῶν ἁγίων, ἐκ γαστρὸς πρὸ ἑωσφόρου ἐγέννησά σε,</w:t>
      </w:r>
      <w:r w:rsidRPr="00FC7DA1">
        <w:rPr>
          <w:rFonts w:ascii="SBL Greek" w:eastAsia="Times New Roman" w:hAnsi="SBL Greek" w:cs="Times New Roman"/>
          <w:color w:val="000000"/>
          <w:sz w:val="28"/>
          <w:szCs w:val="28"/>
          <w:lang w:eastAsia="fr-FR" w:bidi="he-IL"/>
        </w:rPr>
        <w:t> τῷ Χριστῷ εἴρηται, ὡς προέφημεν.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Ἰδοὺ ἡ παρθένος ἐν γαστρὶ λήψεται καὶ τέξεται υἱὸν</w:t>
      </w:r>
      <w:r w:rsidRPr="00FC7DA1">
        <w:rPr>
          <w:rFonts w:ascii="SBL Greek" w:eastAsia="Times New Roman" w:hAnsi="SBL Greek" w:cs="Times New Roman"/>
          <w:color w:val="000000"/>
          <w:sz w:val="28"/>
          <w:szCs w:val="28"/>
          <w:lang w:eastAsia="fr-FR" w:bidi="he-IL"/>
        </w:rPr>
        <w:t> εἰς τοῦτον προείρητο. εἰ γὰρ μὴ ἐκ παρθένου οὗτος, περὶ οὗ Ἠσαίας ἔλεγεν, ἔμελλε γεννᾶσθαι, εἰς ὃν τὸ ἅγιον πνεῦμα ἐβόα· </w:t>
      </w:r>
      <w:r w:rsidRPr="00FC7DA1">
        <w:rPr>
          <w:rFonts w:ascii="SBL Greek" w:eastAsia="Times New Roman" w:hAnsi="SBL Greek" w:cs="Times New Roman"/>
          <w:i/>
          <w:iCs/>
          <w:color w:val="000000"/>
          <w:sz w:val="28"/>
          <w:szCs w:val="28"/>
          <w:lang w:eastAsia="fr-FR" w:bidi="he-IL"/>
        </w:rPr>
        <w:t>Ἰδοὺ κύριος αὐτὸς ἡμῖν δώσει σημεῖον· ἰδοὺ ἡ παρθένος ἐν γαστρὶ λήψεται καὶ τέξεται υἱόν;</w:t>
      </w:r>
      <w:r w:rsidRPr="00FC7DA1">
        <w:rPr>
          <w:rFonts w:ascii="SBL Greek" w:eastAsia="Times New Roman" w:hAnsi="SBL Greek" w:cs="Times New Roman"/>
          <w:color w:val="000000"/>
          <w:sz w:val="28"/>
          <w:szCs w:val="28"/>
          <w:lang w:eastAsia="fr-FR" w:bidi="he-IL"/>
        </w:rPr>
        <w:t> εἰ γὰρ ὁμοίως τοῖς ἄλλοις ἅπασι πρωτοτόκοις καὶ οὗτος γεννᾶσθαι ἐκ συνουσίας ἔμελλε, τί καὶ ὁ θεὸς σημεῖον, ὃ μὴ πᾶσι τοῖς πρωτοτόκοις κοινόν ἐστιν, ἔλεγε ποιεῖν;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ἀλλ' ὅπερ ἐστὶν ἀληθῶς σημεῖον καὶ πιστὸν τῷ γένει τῶν ἀνθρώπων ἔμελλε γίνεσθαι, τοῦτ' ἔστι διὰ παρθενικῆς μήτρας τὸν </w:t>
      </w:r>
      <w:r w:rsidRPr="00FC7DA1">
        <w:rPr>
          <w:rFonts w:ascii="SBL Greek" w:eastAsia="Times New Roman" w:hAnsi="SBL Greek" w:cs="Times New Roman"/>
          <w:i/>
          <w:iCs/>
          <w:color w:val="000000"/>
          <w:sz w:val="28"/>
          <w:szCs w:val="28"/>
          <w:lang w:eastAsia="fr-FR" w:bidi="he-IL"/>
        </w:rPr>
        <w:t>πρωτότοκον τῶν πάντων ποιημάτων</w:t>
      </w:r>
      <w:r w:rsidRPr="00FC7DA1">
        <w:rPr>
          <w:rFonts w:ascii="SBL Greek" w:eastAsia="Times New Roman" w:hAnsi="SBL Greek" w:cs="Times New Roman"/>
          <w:color w:val="000000"/>
          <w:sz w:val="28"/>
          <w:szCs w:val="28"/>
          <w:lang w:eastAsia="fr-FR" w:bidi="he-IL"/>
        </w:rPr>
        <w:t> σαρκοποιηθέντα ἀληθῶς παιδίον γενέσθαι, προλαβὼν αὐτὸ διὰ τοῦ προφητικοῦ πνεύματος κατὰ ἄλλον καὶ ἄλλον τρόπον, ἀνιστόρησα ὑμῖν, προεκήρυξεν, ἵνα ὅταν γένηται δυνάμει καὶ βουλῇ τοῦ τῶν ὅλων ποιητοῦ γενόμενον γνωσθῇ· ὡς καὶ ἀπὸ πλευρᾶς μιᾶς τοῦ Ἀδὰμ ἡ Εὔα γέγονε, καὶ ὥσπερ τἄλλα πάντα ζῶα λόγῳ θεοῦ τὴν ἀρχὴν ἐγεννήθη.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ὑμεῖς δὲ καὶ ἐν τούτοις παραγράφειν τὰς ἐξηγήσεις, ἃς ἐξηγήσαντο οἱ πρεσβύτεροι ὑμῶν παρὰ Πτολεμαίῳ τῷ τῶν Αἰγυπτίων βασιλεῖ γενομένῳ, τολμᾶτε, λέγοντες μὴ ἔχειν τὴν γραφὴν ὡς ἐκεῖνοι ἐξηγήσαντο, ἀλλ' </w:t>
      </w:r>
      <w:r w:rsidRPr="00FC7DA1">
        <w:rPr>
          <w:rFonts w:ascii="SBL Greek" w:eastAsia="Times New Roman" w:hAnsi="SBL Greek" w:cs="Times New Roman"/>
          <w:i/>
          <w:iCs/>
          <w:color w:val="000000"/>
          <w:sz w:val="28"/>
          <w:szCs w:val="28"/>
          <w:lang w:eastAsia="fr-FR" w:bidi="he-IL"/>
        </w:rPr>
        <w:t>Ἰδού,</w:t>
      </w:r>
      <w:r w:rsidRPr="00FC7DA1">
        <w:rPr>
          <w:rFonts w:ascii="SBL Greek" w:eastAsia="Times New Roman" w:hAnsi="SBL Greek" w:cs="Times New Roman"/>
          <w:color w:val="000000"/>
          <w:sz w:val="28"/>
          <w:szCs w:val="28"/>
          <w:lang w:eastAsia="fr-FR" w:bidi="he-IL"/>
        </w:rPr>
        <w:t> φησίν, </w:t>
      </w:r>
      <w:r w:rsidRPr="00FC7DA1">
        <w:rPr>
          <w:rFonts w:ascii="SBL Greek" w:eastAsia="Times New Roman" w:hAnsi="SBL Greek" w:cs="Times New Roman"/>
          <w:i/>
          <w:iCs/>
          <w:color w:val="000000"/>
          <w:sz w:val="28"/>
          <w:szCs w:val="28"/>
          <w:lang w:eastAsia="fr-FR" w:bidi="he-IL"/>
        </w:rPr>
        <w:t>ἡ νεᾶνις ἐν γαστρὶ ἕξει,</w:t>
      </w:r>
      <w:r w:rsidRPr="00FC7DA1">
        <w:rPr>
          <w:rFonts w:ascii="SBL Greek" w:eastAsia="Times New Roman" w:hAnsi="SBL Greek" w:cs="Times New Roman"/>
          <w:color w:val="000000"/>
          <w:sz w:val="28"/>
          <w:szCs w:val="28"/>
          <w:lang w:eastAsia="fr-FR" w:bidi="he-IL"/>
        </w:rPr>
        <w:t> ὡς μεγάλων πραγμάτων σημαινομένων, εἰ γυνὴ ἀπὸ συνουσίας τίκτειν ἔμελλεν, ὅπερ πᾶσαι αἱ νεάνιδες γυναῖκες ποιοῦσι πλὴν τῶν στειρῶν, ἃς καὶ αὐτὰς βουληθεὶς ὁ θεὸς γεννᾶν ποιῆσαι δυνατός.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ἡ μήτηρ γὰρ τοῦ Σαμουὴλ μὴ τίκτουσα διὰ βουλὴν θεοῦ τέτοκε, καὶ ἡ γυνὴ τοῦ ἁγίου πατριάρχου Ἀβραάμ, καὶ Ἐλισάβετ ἡ τὸν βαπτιστὴν Ἰωάννην τεκοῦσα, καὶ ἄλλαι τινὲς ὁμοίως. ὥστε οὐκ ἀδύνατον ὑπολαμβάνειν δεῖ ὑμᾶς πάντα δύνασθαι τὸν θεὸν ὅσα βούλεται. καὶ μάλιστα, ἐπειδὴ ἐπεπροφήτευτο μέλλειν γίνεσθαι, μὴ παραγράφειν ἢ παρεξηγεῖσθαι τολμᾶτε τὰς προφητείας, ἐπεὶ ἑαυτοὺς μόνους ἀδικήσετε, τὸν δὲ θεὸν οὐ βλάψετε.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τὴν προφητείαν τὴν λέγουσαν· </w:t>
      </w:r>
      <w:r w:rsidRPr="00FC7DA1">
        <w:rPr>
          <w:rFonts w:ascii="SBL Greek" w:eastAsia="Times New Roman" w:hAnsi="SBL Greek" w:cs="Times New Roman"/>
          <w:i/>
          <w:iCs/>
          <w:color w:val="000000"/>
          <w:sz w:val="28"/>
          <w:szCs w:val="28"/>
          <w:lang w:eastAsia="fr-FR" w:bidi="he-IL"/>
        </w:rPr>
        <w:t>Ἄρατε πύλας, οἱ ἄρχοντες ὑμῶν, καὶ ἐπάρθητε, πύλαι αἰώνιοι, ἵνα εἰσέλθῃ ὁ βασιλεὺς τῆς δόξης,</w:t>
      </w:r>
      <w:r w:rsidRPr="00FC7DA1">
        <w:rPr>
          <w:rFonts w:ascii="SBL Greek" w:eastAsia="Times New Roman" w:hAnsi="SBL Greek" w:cs="Times New Roman"/>
          <w:color w:val="000000"/>
          <w:sz w:val="28"/>
          <w:szCs w:val="28"/>
          <w:lang w:eastAsia="fr-FR" w:bidi="he-IL"/>
        </w:rPr>
        <w:t> ὁμοίως εἰς τὸν Ἑζεκίαν τολμῶσί τινες ἐξ ὑμῶν ἐξηγεῖσθαι εἰρῆσθαι, ἄλλοι δὲ εἰς Σολομῶνα. οὐ δὲ εἰς τοῦτον οὐδὲ εἰς ἐκεῖνον οὔτε εἰς ἄλλον ἁπλῶς λεγόμενον ὑμῶν βασιλέα δυνατὸν ἀποδειχθῆναι εἰρῆσθαι, εἰς δὲ μόνον τοῦτον τὸν ἡμέτερον Χριστόν, τὸν </w:t>
      </w:r>
      <w:r w:rsidRPr="00FC7DA1">
        <w:rPr>
          <w:rFonts w:ascii="SBL Greek" w:eastAsia="Times New Roman" w:hAnsi="SBL Greek" w:cs="Times New Roman"/>
          <w:i/>
          <w:iCs/>
          <w:color w:val="000000"/>
          <w:sz w:val="28"/>
          <w:szCs w:val="28"/>
          <w:lang w:eastAsia="fr-FR" w:bidi="he-IL"/>
        </w:rPr>
        <w:t xml:space="preserve">ἀειδῆ καὶ </w:t>
      </w:r>
      <w:r w:rsidRPr="00FC7DA1">
        <w:rPr>
          <w:rFonts w:ascii="SBL Greek" w:eastAsia="Times New Roman" w:hAnsi="SBL Greek" w:cs="Times New Roman"/>
          <w:i/>
          <w:iCs/>
          <w:color w:val="000000"/>
          <w:sz w:val="28"/>
          <w:szCs w:val="28"/>
          <w:lang w:eastAsia="fr-FR" w:bidi="he-IL"/>
        </w:rPr>
        <w:lastRenderedPageBreak/>
        <w:t>ἄτιμον</w:t>
      </w:r>
      <w:r w:rsidRPr="00FC7DA1">
        <w:rPr>
          <w:rFonts w:ascii="SBL Greek" w:eastAsia="Times New Roman" w:hAnsi="SBL Greek" w:cs="Times New Roman"/>
          <w:color w:val="000000"/>
          <w:sz w:val="28"/>
          <w:szCs w:val="28"/>
          <w:lang w:eastAsia="fr-FR" w:bidi="he-IL"/>
        </w:rPr>
        <w:t> φανέντα, ὡς Ἠσαίας ἔφη καὶ Δαυεὶδ καὶ πᾶσαι αἱ γραφαί, ὅς ἐστι </w:t>
      </w:r>
      <w:r w:rsidRPr="00FC7DA1">
        <w:rPr>
          <w:rFonts w:ascii="SBL Greek" w:eastAsia="Times New Roman" w:hAnsi="SBL Greek" w:cs="Times New Roman"/>
          <w:i/>
          <w:iCs/>
          <w:color w:val="000000"/>
          <w:sz w:val="28"/>
          <w:szCs w:val="28"/>
          <w:lang w:eastAsia="fr-FR" w:bidi="he-IL"/>
        </w:rPr>
        <w:t>κύριος τῶν δυνάμεων</w:t>
      </w:r>
      <w:r w:rsidRPr="00FC7DA1">
        <w:rPr>
          <w:rFonts w:ascii="SBL Greek" w:eastAsia="Times New Roman" w:hAnsi="SBL Greek" w:cs="Times New Roman"/>
          <w:color w:val="000000"/>
          <w:sz w:val="28"/>
          <w:szCs w:val="28"/>
          <w:lang w:eastAsia="fr-FR" w:bidi="he-IL"/>
        </w:rPr>
        <w:t> διὰ τὸ θέλημα τοῦ δόντος αὐτῷ πατρός, ὃς καὶ ἀνέστη ἐκ νεκρῶν καὶ ἀνῆλθεν εἰς τὸν οὐρανόν, ὡς καὶ ὁ ψαλμὸς καὶ αἱ ἄλλαι γραφαὶ ἐδήλουν, καὶ κύριον αὐτὸν τῶν δυνάμεων κατήγγελλον, ὡς καὶ νῦν ἐκ τῶν ὑπ' ὄψιν γινομένων ῥᾷον ὑμᾶς πεισθῆναι, ἐὰν θέλητε.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κατὰ γὰρ τοῦ ὀνόματος αὐτοῦ τούτου τοῦ υἱοῦ τοῦ θεοῦ καὶ </w:t>
      </w:r>
      <w:r w:rsidRPr="00FC7DA1">
        <w:rPr>
          <w:rFonts w:ascii="SBL Greek" w:eastAsia="Times New Roman" w:hAnsi="SBL Greek" w:cs="Times New Roman"/>
          <w:i/>
          <w:iCs/>
          <w:color w:val="000000"/>
          <w:sz w:val="28"/>
          <w:szCs w:val="28"/>
          <w:lang w:eastAsia="fr-FR" w:bidi="he-IL"/>
        </w:rPr>
        <w:t>πρωτοτόκου πάσης κτίσεως,</w:t>
      </w:r>
      <w:r w:rsidRPr="00FC7DA1">
        <w:rPr>
          <w:rFonts w:ascii="SBL Greek" w:eastAsia="Times New Roman" w:hAnsi="SBL Greek" w:cs="Times New Roman"/>
          <w:color w:val="000000"/>
          <w:sz w:val="28"/>
          <w:szCs w:val="28"/>
          <w:lang w:eastAsia="fr-FR" w:bidi="he-IL"/>
        </w:rPr>
        <w:t> καὶ διὰ παρθένου γεννηθέντος καὶ παθητοῦ γενομένου ἀνθρώπου, καὶ σταυρωθέντος ἐπὶ Ποντίου Πιλάτου ὑπὸ τοῦ λαοῦ ὑμῶν καὶ ἀποθανόντος, καὶ ἀναστάντος ἐκ νεκρῶν καὶ ἀναβάντος εἰς τὸν οὐρανόν, πᾶν δαιμόνιον ἐξορκιζόμενον νικᾶται καὶ ὑποτάςσεται.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ἐὰν δὲ κατὰ παντὸς ὀνόματος τῶν παρ' ὑμῖν γεγενημένων ἢ βασιλέων ἢ δικαίων ἢ προφητῶν ἢ πατριαρχῶν ἐξορκίζητε ὑμεῖς, οὐχ ὑποταγήσεται οὐδὲν τῶν δαιμονίων· ἀλλ' εἰ ἄρα ἐξορκίζοι τις ὑμῶν κατὰ τοῦ θεοῦ Ἀβραὰμ καὶ θεοῦ Ἰσαὰκ καὶ θεοῦ Ἰακώβ, ἴσως ὑποταγήσεται. ἤδη μέντοι οἱ ἐξ ὑμῶν ἐπορκισταὶ τῇ τέχνῃ, ὥσπερ καὶ τὰ ἔθνη, χρώμενοι ἐξορκίζουσι καὶ θυμιάμασι καὶ καταδέσμοις χρῶνται, εἶπον.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ὅτι δὲ καὶ ἄγγελοι καὶ δυνάμεις εἰσίν, οἷς ὁ λόγος ὁ τῆς προφητείας τῆς διὰ Δαυεὶδ ἐπᾶραι τὰς πύλας, ἵνα εἰσέλθῃ οὗτος ὁ ἐκ νεκρῶν ἀναστὰς κύριος τῶν δυνάμεων κατὰ τὸ θέλημα τοῦ πατρός, Ἰησοῦς Χριστός, ὁ λόγος τοῦ Δαυεὶδ ὁμοίως ἀπέδειξεν, οὗ καὶ πάλιν ἐπιμνησθήσομαι διὰ τούτους τοὺς μὴ καὶ χθὲς συνόντας ἡμῖν, δι' οὓς καὶ πολλὰ τῶν χθὲς εἰρημένων ἐπὶ κεφαλαίων λέγω.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νῦν πρὸς ὑμᾶς ἐὰν τοῦτο λέγω, εἰ καὶ ἐταυτολόγησα πολλάκις, οὐκ ἄτοπον εἰπεῖν ἐπίσταμαι· γελοῖον μὲν γὰρ πρᾶγμά ἐστιν, ὁρᾶν τὸν ἥλιον καὶ τὴν σελήνην καὶ τὰ ἄλλα ἄστρα τὴν αὐτὴν ὁδὸν ἀεὶ καὶ τὰς τροπὰς τῶν ὡρῶν ποιεῖσθαι, καὶ τὸν ψηφιστικὸν ἄνδρα, εἰ ἐξετάζοιτο τὰ δὶς δύο πόσα ἐστί, διὰ τὸ πολλάκις εἰρηκέναι ὅτι τέσσαρα, οὐ παύσεσθαι τοῦ πάλιν λέγειν ὅτι τέσσαρα, καὶ τὰ ἄλλα ὁμοίως ὅσα παγίως ὁμολογεῖται ἀεὶ ὡσαύτως λέγεσθαι καὶ ὁμολογεῖσθαι, τὸν δὲ ἀπὸ τῶν γραφῶν τῶν προφητικῶν ὁμιλίας ποιούμενον ἐᾶν καὶ μὴ τὰς αὐτὰς ἀεὶ λέγειν γραφάς, ἀλλ' ἡγεῖσθαι ἑαυτὸν βέλτιον τῆς γραφῆς γεννήσαντα εἰπεῖν.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ἔστιν οὖν ὁ λόγος, δι' οὗ ἐσήμανα τὸν θεὸν δηλοῦν ὅτι καὶ ἄγγελοί εἰσιν ἐν οὐρανῷ καὶ δυνάμεις, οὗτος· </w:t>
      </w:r>
      <w:r w:rsidRPr="00FC7DA1">
        <w:rPr>
          <w:rFonts w:ascii="SBL Greek" w:eastAsia="Times New Roman" w:hAnsi="SBL Greek" w:cs="Times New Roman"/>
          <w:i/>
          <w:iCs/>
          <w:color w:val="000000"/>
          <w:sz w:val="28"/>
          <w:szCs w:val="28"/>
          <w:lang w:eastAsia="fr-FR" w:bidi="he-IL"/>
        </w:rPr>
        <w:t>Αἰνεῖτε τὸν κύριον ἐκ τῶν οὐρανῶν, αἰνεῖτε αὐτὸν ἐν τοῖς ὑψίστοις· αἰνεῖτε αὐτὸν πάντες οἱ ἄγγελοι αὐτοῦ, αἰνεῖτε αὐτὸν πᾶσαι αἱ δυνάμεις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Καὶ Μνασέας δέ τις ὀνόματι τῶν συνελθόντων αὐτοῖς τῇ δευτέρᾳ ἡμέρᾳ εἶπε· Καὶ ἡμεῖς χαίρομεν πάλιν πειρωμένου σου τὰ αὐτὰ λέγειν δι' ἡμᾶς.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Κἀγὼ εἶπον· Ἀκούσατε, φίλοι, τίνι γραφῇ πειθόμενος ταῦτα πράττω. Ἰησοῦς ἐκέλευσεν </w:t>
      </w:r>
      <w:r w:rsidRPr="00FC7DA1">
        <w:rPr>
          <w:rFonts w:ascii="SBL Greek" w:eastAsia="Times New Roman" w:hAnsi="SBL Greek" w:cs="Times New Roman"/>
          <w:i/>
          <w:iCs/>
          <w:color w:val="000000"/>
          <w:sz w:val="28"/>
          <w:szCs w:val="28"/>
          <w:lang w:eastAsia="fr-FR" w:bidi="he-IL"/>
        </w:rPr>
        <w:t>ἀγαπᾶν καὶ τοὺς ἐχθρούς</w:t>
      </w:r>
      <w:r w:rsidRPr="00FC7DA1">
        <w:rPr>
          <w:rFonts w:ascii="SBL Greek" w:eastAsia="Times New Roman" w:hAnsi="SBL Greek" w:cs="Times New Roman"/>
          <w:color w:val="000000"/>
          <w:sz w:val="28"/>
          <w:szCs w:val="28"/>
          <w:lang w:eastAsia="fr-FR" w:bidi="he-IL"/>
        </w:rPr>
        <w:t>, ὅπερ καὶ διὰ Ἠσαίου ἐκεκήρυκτο διὰ πλειόνων, ἐν οἷς καὶ τὸ μυστήριον πάλιν τῆς γενέσεως ἡμῶν, καὶ ἁπλῶς πάντων τῶν τὸν Χριστὸν ἐν Ἰερουσαλὴμ φανήσεσθαι προσδοκώντων καὶ δι' ἔργων εὐαρεστεῖν αὐτῷ σπουδαζόντων.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Εἰσὶ δὲ οἱ διὰ Ἠσαίου λόγοι οὗτοι· </w:t>
      </w:r>
      <w:r w:rsidRPr="00FC7DA1">
        <w:rPr>
          <w:rFonts w:ascii="SBL Greek" w:eastAsia="Times New Roman" w:hAnsi="SBL Greek" w:cs="Times New Roman"/>
          <w:i/>
          <w:iCs/>
          <w:color w:val="000000"/>
          <w:sz w:val="28"/>
          <w:szCs w:val="28"/>
          <w:lang w:eastAsia="fr-FR" w:bidi="he-IL"/>
        </w:rPr>
        <w:t xml:space="preserve">Ἀκούσατε τὸ ῥῆμα κυρίου, οἱ τρέμοντες τὸ ῥῆμα αὐτοῦ. εἴπατε· ἀδελφοὶ ἡμῶν, τοῖς μισοῦσιν ὑμᾶς καὶ βδελυσσομένοις τὸ ὄνομα κυρίου δοξασθῆναι. ὤφθη ἐν τῇ εὐφροσύνῃ αὐτῶν, κἀκεῖνοι αἰσχυνθήσονται. </w:t>
      </w:r>
      <w:r w:rsidRPr="00FC7DA1">
        <w:rPr>
          <w:rFonts w:ascii="SBL Greek" w:eastAsia="Times New Roman" w:hAnsi="SBL Greek" w:cs="Times New Roman"/>
          <w:i/>
          <w:iCs/>
          <w:color w:val="000000"/>
          <w:sz w:val="28"/>
          <w:szCs w:val="28"/>
          <w:lang w:eastAsia="fr-FR" w:bidi="he-IL"/>
        </w:rPr>
        <w:lastRenderedPageBreak/>
        <w:t>φωνὴ κραυγῆς ἐκ πόλεως, φωνὴ λαοῦ, φωνὴ κυρίου ἀποδιδόντος ἀνταπόδοσιν τοῖς ὑπερηφάνοις. πρὶν ἢ τὴν ὠδίνουσαν τεκεῖν, καὶ πρὶν ἐλθεῖν τὸν πόνον τῶν ὠδίνων, ἐξέτεκεν ἄρσεν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τίς ἤκουσε τοιοῦτον, καὶ τίς ἑώρακεν οὕτως, εἰ ὤδινεν ἡ γῆ ἐν μιᾷ ἡμέρᾳ, εἰ δὲ καὶ τέκοι ἔθνος εἰς ἅπαξ, ὅτι ὤδινε καὶ ἔτεκε Σιὼν τὰ παιδία αὐτῆς; ἐγὼ ἔδωκα τὴν προσδοκίαν ταύτην καὶ οὐ γεννώσῃ, εἶπε κύριος. ἰδοὺ ἐγὼ γεννῶσαν καὶ στεῖραν ἐποίησα, λέγει κύριος. Εὐφράνθητι Ἰερουσαλήμ, καὶ πανηγυρίσατε πάντες οἱ ἀγαπῶντες αὐτήν· χαίρετε πάντες ὅσοι πενθεῖτε ἐπ' αὐτήν, ἵνα θηλάσητε καὶ ἐμπλησθῆτε ἀπὸ μασθοῦ παρακλήσεως αὐτῆς, ἵνα ἐκθηλάσαντες τρυφήσητε ἀπὸ εἰσόδου δόξης αὐτοῦ</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ταῦτα εἰπὼν προσέθηκα· Ὅτι δέ, μετὰ τὸ σταυρωθῆναι τοῦτον ὃν ἔνδοξον πάλιν παραγενήσεσθαι ἀποδεικνύουσιν αἱ γραφαί, σύμβολον εἶχε </w:t>
      </w:r>
      <w:r w:rsidRPr="00FC7DA1">
        <w:rPr>
          <w:rFonts w:ascii="SBL Greek" w:eastAsia="Times New Roman" w:hAnsi="SBL Greek" w:cs="Times New Roman"/>
          <w:i/>
          <w:iCs/>
          <w:color w:val="000000"/>
          <w:sz w:val="28"/>
          <w:szCs w:val="28"/>
          <w:lang w:eastAsia="fr-FR" w:bidi="he-IL"/>
        </w:rPr>
        <w:t>τοῦ ξύλου τῆς ζωῆς,</w:t>
      </w:r>
      <w:r w:rsidRPr="00FC7DA1">
        <w:rPr>
          <w:rFonts w:ascii="SBL Greek" w:eastAsia="Times New Roman" w:hAnsi="SBL Greek" w:cs="Times New Roman"/>
          <w:color w:val="000000"/>
          <w:sz w:val="28"/>
          <w:szCs w:val="28"/>
          <w:lang w:eastAsia="fr-FR" w:bidi="he-IL"/>
        </w:rPr>
        <w:t> ὃ </w:t>
      </w:r>
      <w:r w:rsidRPr="00FC7DA1">
        <w:rPr>
          <w:rFonts w:ascii="SBL Greek" w:eastAsia="Times New Roman" w:hAnsi="SBL Greek" w:cs="Times New Roman"/>
          <w:i/>
          <w:iCs/>
          <w:color w:val="000000"/>
          <w:sz w:val="28"/>
          <w:szCs w:val="28"/>
          <w:lang w:eastAsia="fr-FR" w:bidi="he-IL"/>
        </w:rPr>
        <w:t>ἐν τῷ παραδείσῳ πεφυτεῦσθαι</w:t>
      </w:r>
      <w:r w:rsidRPr="00FC7DA1">
        <w:rPr>
          <w:rFonts w:ascii="SBL Greek" w:eastAsia="Times New Roman" w:hAnsi="SBL Greek" w:cs="Times New Roman"/>
          <w:color w:val="000000"/>
          <w:sz w:val="28"/>
          <w:szCs w:val="28"/>
          <w:lang w:eastAsia="fr-FR" w:bidi="he-IL"/>
        </w:rPr>
        <w:t> ἐλέλεκτο, καὶ τῶν γενησομένων πᾶσι τοῖς δικαίοις, ἀκούσατε. Μωυσῆς μετὰ ῥάβδου ἐπὶ τὴν τοῦ λαοῦ ἀπολύτρωσιν ἐπέμφθη, καὶ ταύτην ἔχων μετὰ χεῖρας ἐν ἀρχῇ τοῦ λαοῦ διέτεμε τὴν θάλασσαν, διὰ ταύτης ἀπὸ τῆς πέτρας ὕδωρ ἀναβλύσαν ἑώρα· καὶ ξύλον βαλὼν εἰς τὸ ἐν Μερρᾷ ὕδωρ, πικρὸν ὄν, γλυκὺ ἐποίησε.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ῥάβδους βαλὼν Ἰακὼβ εἰς τὰς ληνοὺς τῶν ὑδάτων ἐγκισσῆσαι τὰ πρόβατα τοῦ μητραδέλφου, ἵνα τὰ γεννώμενα ἐξ αὐτῶν κτήσηται, ἐπέτυχεν· </w:t>
      </w:r>
      <w:r w:rsidRPr="00FC7DA1">
        <w:rPr>
          <w:rFonts w:ascii="SBL Greek" w:eastAsia="Times New Roman" w:hAnsi="SBL Greek" w:cs="Times New Roman"/>
          <w:i/>
          <w:iCs/>
          <w:color w:val="000000"/>
          <w:sz w:val="28"/>
          <w:szCs w:val="28"/>
          <w:lang w:eastAsia="fr-FR" w:bidi="he-IL"/>
        </w:rPr>
        <w:t>ἐν ῥάβδῳ αὐτοῦ διεληλυθέναι τὸν ποταμὸν</w:t>
      </w:r>
      <w:r w:rsidRPr="00FC7DA1">
        <w:rPr>
          <w:rFonts w:ascii="SBL Greek" w:eastAsia="Times New Roman" w:hAnsi="SBL Greek" w:cs="Times New Roman"/>
          <w:color w:val="000000"/>
          <w:sz w:val="28"/>
          <w:szCs w:val="28"/>
          <w:lang w:eastAsia="fr-FR" w:bidi="he-IL"/>
        </w:rPr>
        <w:t> ὁ αὐτὸς Ἰακὼβ καυχᾶται. κλίμακα ἔφη ἑωρᾶσθαι αὐτῷ, καὶ τὸν θεὸν ἐπ' αὐτῆς ἐστηρίχθαι ἡ γραφὴ δεδήλωκε· καὶ ὅτι οὐχ ὁ πατὴρ ἦν, ἀπὸ τῶν γραφῶν ἀπεδείξαμεν. καὶ ἐπὶ λίθου καταχέας ἔλαιον ἐν τῷ αὐτῷ τόπῳ Ἰακὼβ στήλην τῷ ὀφθέντι αὐτῷ θεῷ ἀληλιφέναι ὑπ' αὐτοῦ τοῦ ὀφθέντος αὐτῷ θεοῦ μαρτυρεῖται.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ὅτι λίθος Χριστὸς διὰ πολλῶν γραφῶν συμβολικῶς ἐκηρύσσετο, ὁμοίως ἀπεδείξαμεν· καὶ ὅτι τὸ χρῖσμα πᾶν, εἴτε ἐλαίου εἴτε στακτῆς εἴτε τῶν ἄλλων τῶν τῆς συνθέσεως τοῦ μύρου χρισμάτων, τούτου ἦν, ὁμοίως ἀπεδείξαμεν, τοῦ λόγου λέγοντος· </w:t>
      </w:r>
      <w:r w:rsidRPr="00FC7DA1">
        <w:rPr>
          <w:rFonts w:ascii="SBL Greek" w:eastAsia="Times New Roman" w:hAnsi="SBL Greek" w:cs="Times New Roman"/>
          <w:i/>
          <w:iCs/>
          <w:color w:val="000000"/>
          <w:sz w:val="28"/>
          <w:szCs w:val="28"/>
          <w:lang w:eastAsia="fr-FR" w:bidi="he-IL"/>
        </w:rPr>
        <w:t>Διὰ τοῦτο ἔχρισέ σε ὁ θεός, ὁ θεός σου, ἔλαιον ἀγαλλιάσεως παρὰ τοὺς μετόχους σου.</w:t>
      </w:r>
      <w:r w:rsidRPr="00FC7DA1">
        <w:rPr>
          <w:rFonts w:ascii="SBL Greek" w:eastAsia="Times New Roman" w:hAnsi="SBL Greek" w:cs="Times New Roman"/>
          <w:color w:val="000000"/>
          <w:sz w:val="28"/>
          <w:szCs w:val="28"/>
          <w:lang w:eastAsia="fr-FR" w:bidi="he-IL"/>
        </w:rPr>
        <w:t> καὶ γὰρ οἱ βασιλεῖς πάντες καὶ οἱ χριστοὶ ἀπὸ τούτου μετέσχον καὶ βασιλεῖς καλεῖσθαι καὶ χριστοί· ὃν τρόπον καὶ αὐτὸς ἀπὸ τοῦ πατρὸς ἔλαβε τὸ βασιλεὺς καὶ Χριστὸς καὶ ἱερεὺς καὶ ἄγγελος, καὶ ὅσα ἄλλα τοιαῦτα ἔχει ἢ ἔσχε.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ῥάβδος ἡ Ἀαρὼν βλαστὸν κομίσασα ἀρχιερέα αὐτὸν ἀπέδειξε. </w:t>
      </w:r>
      <w:r w:rsidRPr="00FC7DA1">
        <w:rPr>
          <w:rFonts w:ascii="SBL Greek" w:eastAsia="Times New Roman" w:hAnsi="SBL Greek" w:cs="Times New Roman"/>
          <w:i/>
          <w:iCs/>
          <w:color w:val="000000"/>
          <w:sz w:val="28"/>
          <w:szCs w:val="28"/>
          <w:lang w:eastAsia="fr-FR" w:bidi="he-IL"/>
        </w:rPr>
        <w:t>ῥάβδον ἐκ ῥίζης Ἰεσσαὶ γενήσεσθαι</w:t>
      </w:r>
      <w:r w:rsidRPr="00FC7DA1">
        <w:rPr>
          <w:rFonts w:ascii="SBL Greek" w:eastAsia="Times New Roman" w:hAnsi="SBL Greek" w:cs="Times New Roman"/>
          <w:color w:val="000000"/>
          <w:sz w:val="28"/>
          <w:szCs w:val="28"/>
          <w:lang w:eastAsia="fr-FR" w:bidi="he-IL"/>
        </w:rPr>
        <w:t> τὸν Χριστὸν Ἠσαίας προεφήτευσε. καὶ Δαυεὶδ</w:t>
      </w:r>
      <w:r w:rsidRPr="00FC7DA1">
        <w:rPr>
          <w:rFonts w:ascii="SBL Greek" w:eastAsia="Times New Roman" w:hAnsi="SBL Greek" w:cs="Times New Roman"/>
          <w:i/>
          <w:iCs/>
          <w:color w:val="000000"/>
          <w:sz w:val="28"/>
          <w:szCs w:val="28"/>
          <w:lang w:eastAsia="fr-FR" w:bidi="he-IL"/>
        </w:rPr>
        <w:t>ὡς τὸ ξύλον τὸ πεφυτευμένον παρὰ τὰς διεξόδους τῶν ὑδάτων, ὃ τὸν καρπὸν αὐτοῦ δώσει ἐν καιρῷ αὐτοῦ, καὶ τὸ φύλλον αὐτοῦ οὐκ ἀπορρυήσεσθαι,</w:t>
      </w:r>
      <w:r w:rsidRPr="00FC7DA1">
        <w:rPr>
          <w:rFonts w:ascii="SBL Greek" w:eastAsia="Times New Roman" w:hAnsi="SBL Greek" w:cs="Times New Roman"/>
          <w:color w:val="000000"/>
          <w:sz w:val="28"/>
          <w:szCs w:val="28"/>
          <w:lang w:eastAsia="fr-FR" w:bidi="he-IL"/>
        </w:rPr>
        <w:t> φησὶν εἶναι τὸν δίκαιον. καὶ </w:t>
      </w:r>
      <w:r w:rsidRPr="00FC7DA1">
        <w:rPr>
          <w:rFonts w:ascii="SBL Greek" w:eastAsia="Times New Roman" w:hAnsi="SBL Greek" w:cs="Times New Roman"/>
          <w:i/>
          <w:iCs/>
          <w:color w:val="000000"/>
          <w:sz w:val="28"/>
          <w:szCs w:val="28"/>
          <w:lang w:eastAsia="fr-FR" w:bidi="he-IL"/>
        </w:rPr>
        <w:t>ὡς φοῖνιξ ἀνθήσειν ὁ δίκαιος</w:t>
      </w:r>
      <w:r w:rsidRPr="00FC7DA1">
        <w:rPr>
          <w:rFonts w:ascii="SBL Greek" w:eastAsia="Times New Roman" w:hAnsi="SBL Greek" w:cs="Times New Roman"/>
          <w:color w:val="000000"/>
          <w:sz w:val="28"/>
          <w:szCs w:val="28"/>
          <w:lang w:eastAsia="fr-FR" w:bidi="he-IL"/>
        </w:rPr>
        <w:t> εἴρηται.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ἀπὸ ξύλου τῷ Ἀβραὰμ </w:t>
      </w:r>
      <w:r w:rsidRPr="00FC7DA1">
        <w:rPr>
          <w:rFonts w:ascii="SBL Greek" w:eastAsia="Times New Roman" w:hAnsi="SBL Greek" w:cs="Times New Roman"/>
          <w:i/>
          <w:iCs/>
          <w:color w:val="000000"/>
          <w:sz w:val="28"/>
          <w:szCs w:val="28"/>
          <w:lang w:eastAsia="fr-FR" w:bidi="he-IL"/>
        </w:rPr>
        <w:t>ὤφθη ὁ θεός,</w:t>
      </w:r>
      <w:r w:rsidRPr="00FC7DA1">
        <w:rPr>
          <w:rFonts w:ascii="SBL Greek" w:eastAsia="Times New Roman" w:hAnsi="SBL Greek" w:cs="Times New Roman"/>
          <w:color w:val="000000"/>
          <w:sz w:val="28"/>
          <w:szCs w:val="28"/>
          <w:lang w:eastAsia="fr-FR" w:bidi="he-IL"/>
        </w:rPr>
        <w:t> ὡς γέγραπται, </w:t>
      </w:r>
      <w:r w:rsidRPr="00FC7DA1">
        <w:rPr>
          <w:rFonts w:ascii="SBL Greek" w:eastAsia="Times New Roman" w:hAnsi="SBL Greek" w:cs="Times New Roman"/>
          <w:i/>
          <w:iCs/>
          <w:color w:val="000000"/>
          <w:sz w:val="28"/>
          <w:szCs w:val="28"/>
          <w:lang w:eastAsia="fr-FR" w:bidi="he-IL"/>
        </w:rPr>
        <w:t>πρὸς τῇ δρυῒ τῇ Μαμβρῆ. ἑβδομήκοντα ἰτέας καὶ δώδεκα πηγὰς</w:t>
      </w:r>
      <w:r w:rsidRPr="00FC7DA1">
        <w:rPr>
          <w:rFonts w:ascii="SBL Greek" w:eastAsia="Times New Roman" w:hAnsi="SBL Greek" w:cs="Times New Roman"/>
          <w:color w:val="000000"/>
          <w:sz w:val="28"/>
          <w:szCs w:val="28"/>
          <w:lang w:eastAsia="fr-FR" w:bidi="he-IL"/>
        </w:rPr>
        <w:t> εὗρεν ὁ λαὸς διαβὰς τὸν Ἰορδάνην. ἐν </w:t>
      </w:r>
      <w:r w:rsidRPr="00FC7DA1">
        <w:rPr>
          <w:rFonts w:ascii="SBL Greek" w:eastAsia="Times New Roman" w:hAnsi="SBL Greek" w:cs="Times New Roman"/>
          <w:i/>
          <w:iCs/>
          <w:color w:val="000000"/>
          <w:sz w:val="28"/>
          <w:szCs w:val="28"/>
          <w:lang w:eastAsia="fr-FR" w:bidi="he-IL"/>
        </w:rPr>
        <w:t>ῥάβδῳ καὶ βακτηρίᾳ παρακεκλῆσθαι</w:t>
      </w:r>
      <w:r w:rsidRPr="00FC7DA1">
        <w:rPr>
          <w:rFonts w:ascii="SBL Greek" w:eastAsia="Times New Roman" w:hAnsi="SBL Greek" w:cs="Times New Roman"/>
          <w:color w:val="000000"/>
          <w:sz w:val="28"/>
          <w:szCs w:val="28"/>
          <w:lang w:eastAsia="fr-FR" w:bidi="he-IL"/>
        </w:rPr>
        <w:t> ὑπὸ τοῦ θεοῦ Δαυεὶδ λέγει.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xml:space="preserve"> ξύλον Ἐλισσαῖος βαλὼν εἰς τὸν </w:t>
      </w:r>
      <w:r w:rsidRPr="00FC7DA1">
        <w:rPr>
          <w:rFonts w:ascii="SBL Greek" w:eastAsia="Times New Roman" w:hAnsi="SBL Greek" w:cs="Times New Roman"/>
          <w:color w:val="000000"/>
          <w:sz w:val="28"/>
          <w:szCs w:val="28"/>
          <w:lang w:eastAsia="fr-FR" w:bidi="he-IL"/>
        </w:rPr>
        <w:lastRenderedPageBreak/>
        <w:t>Ἰορδάνην ποταμὸν ἀνήνεγκε τὸν σίδηρον τῆς ἀξίνης, ἐν ᾗ πεπορευμένοι ἦσαν οἱ υἱοὶ τῶν προφητῶν κόψαι ξύλα εἰς οἰκοδομὴν τοῦ οἴκου, ἐν ᾧ τὸν νόμον καὶ τὰ προστάγματα τοῦ θεοῦ λέγειν καὶ μελετᾶν ἐβούλοντο· ὡς καὶ ἡμᾶς βεβαπτισμένους ταῖς βαρυτάταις ἁμαρτίαις, ἃς ἐπράξαμεν, διὰ τοῦ σταυρωθῆναι ἐπὶ τοῦ ξύλου καὶ δι' ὕδατος ἁγνίσαι ὁ Χριστὸς ἡμῶν ἐλυτρώσατο καὶ οἶκον εὐχῆς καὶ προσκυνήσεως ἐποίησε. καὶ ῥάβδος ἦν ἡ δείξασα Ἰούδαν πατέρα τῶν ἀπὸ Θάμαρ διὰ μέγα μυστήριον γεννηθέντων.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εἰπόντος μου ταῦτα, ἔφη· Μή με λοιπὸν ὑπολάμβανε, ἀνατρέπειν πειρώμενον τὰ ὑπὸ σοῦ λεγόμενα, πυνθάνεσθαι ὅσα ἂν πυνθάνωμαι, ἀλλὰ βούλεσθαι μανθάνειν περὶ τούτων αὐτῶν ὧν ἂν ἐρωτῶ.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εἰπὲ οὖν μοι, διὰ τοῦ Ἠσαίου εἰπόντος τοῦ λόγου· </w:t>
      </w:r>
      <w:r w:rsidRPr="00FC7DA1">
        <w:rPr>
          <w:rFonts w:ascii="SBL Greek" w:eastAsia="Times New Roman" w:hAnsi="SBL Greek" w:cs="Times New Roman"/>
          <w:i/>
          <w:iCs/>
          <w:color w:val="000000"/>
          <w:sz w:val="28"/>
          <w:szCs w:val="28"/>
          <w:lang w:eastAsia="fr-FR" w:bidi="he-IL"/>
        </w:rPr>
        <w:t>Ἐξελεύσεται ῥάβδος ἐκ τῆς ῥίζης Ἰεσσαί, καὶ ἄνθος ἀναβήσεται ἐκ τῆς ῥίζης Ἰεσσαί, καὶ ἀναπαύσεται ἐπ' αὐτὸν πνεῦμα θεοῦ, πνεῦμα σοφίας καὶ συνέσεως, πνεῦμα βουλῆς καὶ ἰσχύος, πνεῦμα γνώσεως καὶ εὐσεβείας, καὶ ἐμπλήσει αὐτὸν πνεῦμα φόβου θεοῦ,</w:t>
      </w:r>
      <w:r w:rsidRPr="00FC7DA1">
        <w:rPr>
          <w:rFonts w:ascii="SBL Greek" w:eastAsia="Times New Roman" w:hAnsi="SBL Greek" w:cs="Times New Roman"/>
          <w:color w:val="000000"/>
          <w:sz w:val="28"/>
          <w:szCs w:val="28"/>
          <w:lang w:eastAsia="fr-FR" w:bidi="he-IL"/>
        </w:rPr>
        <w:t> καὶ ὁμολογήσας ταῦτα πρός με, ἔλεγεν, εἰς Χριστὸν εἰρῆσθαι, καὶ θεὸν αὐτὸν προϋπάρχοντα λέγεις, καὶ κατὰ τὴν βουλὴν τοῦ θεοῦ σαρκοποιηθέντα αὐτὸν λέγεις διὰ τῆς παρθένου γεγεννῆσθαι ἄνθρωπον, πῶς δύναται ἀποδειχθῆναι προϋπάρχων, ὅστις διὰ τῶν δυνάμεων τοῦ πνεύματος τοῦ ἁγίου, ἃς καταριθμεῖ ὁ λόγος διὰ Ἠσαίου, πληροῦται ὡς ἐνδεὴς τούτων ὑπάρχων;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Κἀγὼ ἀπεκρινάμην· Νουνεχέστατα μὲν καὶ συνετώτατα ἠρώτησας· ἀληθῶς γὰρ ἀπόρημα δοκεῖ εἶναι· ἀλλ' ἵνα εἰδῇς καὶ τὸν περὶ τούτων λόγον, ἄκουε ὧν λέγω. ταύτας τὰς κατηριθμημένας τοῦ πνεύματος δυνάμεις οὐχ ὡς ἐνδεοῦς αὐτοῦ τούτων ὄντος φησὶν ὁ λόγος ἐπεληλυθέναι ἐπ' αὐτόν, ἀλλ' ὡς ἐπ' ἐκεῖνον ἀνάπαυσιν μελλουσῶν ποιεῖσθαι, τοῦτ' ἔστιν ἐπ' αὐτοῦ πέρας ποιεῖσθαι, τοῦ μηκέτι ἐν τῷ γένει ὑμῶν κατὰ τὸ παλαιὸν ἔθος προφήτας γενήσεσθαι, ὅπερ καὶ ὄψει ὑμῖν ἰδεῖν ἔστι· μετ' ἐκεῖνον γὰρ οὐδεὶς ὅλως προφήτης παρ' ὑμῖν γεγένηται.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ὅτι οἱ παρ' ὑμῖν προφῆται, ἕκαστος μίαν τινὰ ἢ καὶ δευτέραν δύναμιν παρὰ τοῦ θεοῦ λαμβάνοντες, ταῦτα ἐποίουν καὶ ἐλάλουν ἃ καὶ ἡμεῖς ἀπὸ τῶν γραφῶν ἐμάθομεν, κατανοήσατε καὶ τὰ ὑπ' ἐμοῦ λεγόμενα. σοφίας μὲν γὰρ πνεῦμα Σολομῶν ἔσχε, συνέσεως δὲ καὶ βουλῆς Δανιήλ, ἰσχύος δὲ καὶ εὐσεβείας Μωυσῆς, καὶ Ἠλίας φόβου, καὶ γνώσεως Ἠσαίας· καὶ οἱ ἄλλοι αὖ ὁμοίως ἢ μίαν ἕκαστος ἢ ἐναλλὰξ ἄλλην τινὰ μετ' ἄλλης δυνάμεως ἔσχον, οἷον καὶ Ἰερεμίας καὶ οἱ δώδεκα καὶ Δαυεὶδ καὶ οἱ ἄλλοι ἁπλῶς ὅσοι γεγόνασι παρ' ὑμῖν προφῆται.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ἀνεπαύσατο οὖν, τοῦτ' ἔστιν ἐπαύσατο, ἐλθόντος ἐκείνου, μεθ' ὅν, τῆς οἰκονομίας ταύτης τῆς ἐν ἀνθρώποις αὐτοῦ γενομένης χρόνοις, παύσασθαι ἔδει αὐτὰ ἀφ' ὑμῶν, καὶ ἐν τούτῳ ἀνάπαυσιν λαβόντα πάλιν, ὡς ἐπεπροφήτευτο γενήσεσθαι δόματα, ἃ ἀπὸ τῆς χάριτος τῆς δυνάμεως τοῦ πνεύματος ἐκείνου τοῖς ἐπ' αὐτὸν πιστεύουσι δίδωσιν, ὡς ἄξιον ἕκαστον ἐπίσταται.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xml:space="preserve"> ὅτι </w:t>
      </w:r>
      <w:r w:rsidRPr="00FC7DA1">
        <w:rPr>
          <w:rFonts w:ascii="SBL Greek" w:eastAsia="Times New Roman" w:hAnsi="SBL Greek" w:cs="Times New Roman"/>
          <w:color w:val="000000"/>
          <w:sz w:val="28"/>
          <w:szCs w:val="28"/>
          <w:lang w:eastAsia="fr-FR" w:bidi="he-IL"/>
        </w:rPr>
        <w:lastRenderedPageBreak/>
        <w:t>ἐπεπροφήτευτο τοῦτο μέλλειν γίνεσθαι ὑπ' αὐτοῦ μετὰ τὴν εἰς οὐρανὸν ἀνέλευσιν αὐτοῦ, εἶπον μὲν ἤδη καὶ πάλιν λέγω. εἶπεν οὖν· </w:t>
      </w:r>
      <w:r w:rsidRPr="00FC7DA1">
        <w:rPr>
          <w:rFonts w:ascii="SBL Greek" w:eastAsia="Times New Roman" w:hAnsi="SBL Greek" w:cs="Times New Roman"/>
          <w:i/>
          <w:iCs/>
          <w:color w:val="000000"/>
          <w:sz w:val="28"/>
          <w:szCs w:val="28"/>
          <w:lang w:eastAsia="fr-FR" w:bidi="he-IL"/>
        </w:rPr>
        <w:t>Ἀνέβη εἰς ὕψος, ᾐχμαλώτευσεν αἰχμαλωσίαν, ἔδωκε δόματα τοῖς υἱοῖς τῶν ἀνθρώπων.</w:t>
      </w:r>
      <w:r w:rsidRPr="00FC7DA1">
        <w:rPr>
          <w:rFonts w:ascii="SBL Greek" w:eastAsia="Times New Roman" w:hAnsi="SBL Greek" w:cs="Times New Roman"/>
          <w:color w:val="000000"/>
          <w:sz w:val="28"/>
          <w:szCs w:val="28"/>
          <w:lang w:eastAsia="fr-FR" w:bidi="he-IL"/>
        </w:rPr>
        <w:t> καὶ πάλιν ἐν ἑτέρᾳ προφητείᾳ εἴρηται· </w:t>
      </w:r>
      <w:r w:rsidRPr="00FC7DA1">
        <w:rPr>
          <w:rFonts w:ascii="SBL Greek" w:eastAsia="Times New Roman" w:hAnsi="SBL Greek" w:cs="Times New Roman"/>
          <w:i/>
          <w:iCs/>
          <w:color w:val="000000"/>
          <w:sz w:val="28"/>
          <w:szCs w:val="28"/>
          <w:lang w:eastAsia="fr-FR" w:bidi="he-IL"/>
        </w:rPr>
        <w:t>Καὶ ἔσται μετὰ ταῦτα, ἐκχεῶ τὸ πνεῦμά μου ἐπὶ πᾶσαν σάρκα καὶ ἐπὶ τοὺς δούλους μου καὶ ἐπὶ τὰς δούλας μου, καὶ προφητεύσουσι</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παρ' ἡμῖν ἔστιν ἰδεῖν καὶ θηλείας καὶ ἄρσενας, χαρίσματα ἀπὸ τοῦ πνεύματος τοῦ θεοῦ ἔχοντας. ὥστε οὐ διὰ τὸ εἶναι αὐτὸν ἐνδεῆ δυνάμεως ἐπεπροφήτευτο ἐλεύσεσθαι ἐπ' αὐτὸν τὰς δυνάμεις τὰς κατηριθμημένας ὑπὸ Ἠσαίου, ἀλλὰ διὰ τὸ ἐπέκεινα μὴ μέλλειν ἔσεσθαι. μαρτύριον δὲ καὶ τοῦτο ἔστω ὑμῖν, ὃ ἔφην πρὸς ὑμᾶς γεγονέναι ὑπὸ τῶν Ἀρραβίας μάγων, οἵτινες ἅμα τῷ γεννηθῆναι τὸ παιδίον ἐλθόντες προσεκύνησαν αὐτῷ.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γὰρ γεννηθεὶς δύναμιν τὴν αὐτοῦ ἔσχε· καὶ αὐξάνων κατὰ τὸ κοινὸν τῶν ἄλλων ἁπάντων ἀνθρώπων, χρώμενος τοῖς ἁρμόζουσιν, ἑκάστῃ αὐξήσει τὸ οἰκεῖον ἀπένειμε, τρεφόμενος τὰς πάσας τροφάς, καὶ τριάκοντα ἔτη ἢ πλείονα ἢ καὶ ἐλάσσονα μείνας, μέχρις οὗ προελήλυθεν Ἰωάννης κῆρυξ αὐτοῦ τῆς παρουσίας καὶ τὴν τοῦ βαπτίσματος ὁδὸν προϊών, ὡς καὶ προαπέδειξα.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τότε ἐλθόντος τοῦ Ἰησοῦ ἐπὶ τὸν Ἰορδάνην ποταμόν, ἔνθα ὁ Ἰωάννης ἐβάπτιζε, κατελθόντος τοῦ Ἰησοῦ ἐπὶ τὸ ὕδωρ καὶ πῦρ ἀνήφθη ἐν τῷ Ἰορδάνῃ, καὶ ἀναδύντος αὐτοῦ ἀπὸ τοῦ ὕδατος ὡς περιστερὰν τὸ ἅγιον πνεῦμα ἐπιπτῆναι ἐπ' αὐτὸν ἔγραψαν οἱ ἀπόστολοι αὐτοῦ τούτου τοῦ Χριστοῦ ἡμῶν.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οὐχ ὡς ἐνδεᾶ αὐτὸν τοῦ βαπτισθῆναι ἢ τοῦ ἐπελθόντος ἐν εἴδει περιστερᾶς πνεύματος οἴδαμεν αὐτὸν ἐληλυθέναι ἐπὶ τὸν ποταμόν, ὥσπερ οὐδὲ τὸ γεννηθῆναι αὐτὸν καὶ σταυρωθῆναι ὡς ἐνδεὴς τούτων ὑπέμεινεν, ἀλλ' ὑπὲρ τοῦ γένους τοῦ τῶν ἀνθρώπων, ὃ ἀπὸ τοῦ Ἀδὰμ ὑπὸ θάνατον καὶ πλάνην τὴν τοῦ ὄφεως ἐπεπτώκει, παρὰ τὴν ἰδίαν αἰτίαν ἑκάστου αὐτῶν πονηρευσαμένου.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βουλόμενος γὰρ τούτους ἐν ἐλευθέρᾳ προαιρέσει καὶ αὐτεξουσίους γενομένους, τούς τε ἀγγέλους καὶ τοὺς ἀνθρώπους, ὁ θεὸς πράττειν ὅσα ἕκαστον ἐνεδυνάμωσε δύνασθαι ποιεῖν, ἐποίησεν, εἰ μὲν τὰ εὐάρεστα αὐτῷ αἱροῖντο, καὶ ἀφθάρτους καὶ ἀτιμωρήτους αὐτοὺς τηρῆσαι, ἐὰν δὲ πονηρεύσωνται, ὡς αὐτῷ δοκεῖ, ἕκαστον κολάζειν.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γὰρ οὐδὲ τὸ καθεσθέντα αὐτὸν ὄνῳ εἰσελθεῖν εἰς Ἰεροσόλυμα, ὡς ἀπεδείξαμεν πεπροφητεῦσθαι, δύναμιν αὐτῷ ἐνεποίει εἰς τὸ Χριστὸν εἶναι, ἀλλὰ τοῖς ἀνθρώποις γνώρισμα ἔφερεν ὅτι αὐτός ἐστιν ὁ Χριστός, ὅνπερ τρόπον καὶ ἐπὶ τοῦ Ἰωάννου ἔδει γνώρισμα τοῖς ἀνθρώποις εἶναι, ὅπως ἐπιγνῶσι τίς ἐστιν ὁ Χριστός.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Ἰωάννου γὰρ καθεζομένου ἐπὶ τοῦ Ἰορδάνου καὶ </w:t>
      </w:r>
      <w:r w:rsidRPr="00FC7DA1">
        <w:rPr>
          <w:rFonts w:ascii="SBL Greek" w:eastAsia="Times New Roman" w:hAnsi="SBL Greek" w:cs="Times New Roman"/>
          <w:i/>
          <w:iCs/>
          <w:color w:val="000000"/>
          <w:sz w:val="28"/>
          <w:szCs w:val="28"/>
          <w:lang w:eastAsia="fr-FR" w:bidi="he-IL"/>
        </w:rPr>
        <w:t>κηρύσσοντος βάπτισμα μετανοίας, καὶ ζώνην δερματίνην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ἔνδυμα ἀπὸ τριχῶν καμήλου</w:t>
      </w:r>
      <w:r w:rsidRPr="00FC7DA1">
        <w:rPr>
          <w:rFonts w:ascii="SBL Greek" w:eastAsia="Times New Roman" w:hAnsi="SBL Greek" w:cs="Times New Roman"/>
          <w:color w:val="000000"/>
          <w:sz w:val="28"/>
          <w:szCs w:val="28"/>
          <w:lang w:eastAsia="fr-FR" w:bidi="he-IL"/>
        </w:rPr>
        <w:t> μόνον φοροῦντος καὶ μηδὲν </w:t>
      </w:r>
      <w:r w:rsidRPr="00FC7DA1">
        <w:rPr>
          <w:rFonts w:ascii="SBL Greek" w:eastAsia="Times New Roman" w:hAnsi="SBL Greek" w:cs="Times New Roman"/>
          <w:i/>
          <w:iCs/>
          <w:color w:val="000000"/>
          <w:sz w:val="28"/>
          <w:szCs w:val="28"/>
          <w:lang w:eastAsia="fr-FR" w:bidi="he-IL"/>
        </w:rPr>
        <w:t>ἐσθίοντος</w:t>
      </w:r>
      <w:r w:rsidRPr="00FC7DA1">
        <w:rPr>
          <w:rFonts w:ascii="SBL Greek" w:eastAsia="Times New Roman" w:hAnsi="SBL Greek" w:cs="Times New Roman"/>
          <w:color w:val="000000"/>
          <w:sz w:val="28"/>
          <w:szCs w:val="28"/>
          <w:lang w:eastAsia="fr-FR" w:bidi="he-IL"/>
        </w:rPr>
        <w:t> πλὴν </w:t>
      </w:r>
      <w:r w:rsidRPr="00FC7DA1">
        <w:rPr>
          <w:rFonts w:ascii="SBL Greek" w:eastAsia="Times New Roman" w:hAnsi="SBL Greek" w:cs="Times New Roman"/>
          <w:i/>
          <w:iCs/>
          <w:color w:val="000000"/>
          <w:sz w:val="28"/>
          <w:szCs w:val="28"/>
          <w:lang w:eastAsia="fr-FR" w:bidi="he-IL"/>
        </w:rPr>
        <w:t>ἀκρίδας καὶ μέλι ἄγριον,</w:t>
      </w:r>
      <w:r w:rsidRPr="00FC7DA1">
        <w:rPr>
          <w:rFonts w:ascii="SBL Greek" w:eastAsia="Times New Roman" w:hAnsi="SBL Greek" w:cs="Times New Roman"/>
          <w:color w:val="000000"/>
          <w:sz w:val="28"/>
          <w:szCs w:val="28"/>
          <w:lang w:eastAsia="fr-FR" w:bidi="he-IL"/>
        </w:rPr>
        <w:t> οἱ ἄνθρωποι ὑπελάμβανον αὐτὸν εἶναι τὸν Χριστόν· πρὸς οὓς καὶ αὐτὸς ἐβόα· </w:t>
      </w:r>
      <w:r w:rsidRPr="00FC7DA1">
        <w:rPr>
          <w:rFonts w:ascii="SBL Greek" w:eastAsia="Times New Roman" w:hAnsi="SBL Greek" w:cs="Times New Roman"/>
          <w:i/>
          <w:iCs/>
          <w:color w:val="000000"/>
          <w:sz w:val="28"/>
          <w:szCs w:val="28"/>
          <w:lang w:eastAsia="fr-FR" w:bidi="he-IL"/>
        </w:rPr>
        <w:t>Οὐκ εἰμὶ ὁ Χριστός</w:t>
      </w:r>
      <w:r w:rsidRPr="00FC7DA1">
        <w:rPr>
          <w:rFonts w:ascii="SBL Greek" w:eastAsia="Times New Roman" w:hAnsi="SBL Greek" w:cs="Times New Roman"/>
          <w:color w:val="000000"/>
          <w:sz w:val="28"/>
          <w:szCs w:val="28"/>
          <w:lang w:eastAsia="fr-FR" w:bidi="he-IL"/>
        </w:rPr>
        <w:t xml:space="preserve">, ἀλλὰ φωνὴ βοῶντος· </w:t>
      </w:r>
      <w:r w:rsidRPr="00FC7DA1">
        <w:rPr>
          <w:rFonts w:ascii="SBL Greek" w:eastAsia="Times New Roman" w:hAnsi="SBL Greek" w:cs="Times New Roman"/>
          <w:color w:val="000000"/>
          <w:sz w:val="28"/>
          <w:szCs w:val="28"/>
          <w:lang w:eastAsia="fr-FR" w:bidi="he-IL"/>
        </w:rPr>
        <w:lastRenderedPageBreak/>
        <w:t>ἥξει γὰρ </w:t>
      </w:r>
      <w:r w:rsidRPr="00FC7DA1">
        <w:rPr>
          <w:rFonts w:ascii="SBL Greek" w:eastAsia="Times New Roman" w:hAnsi="SBL Greek" w:cs="Times New Roman"/>
          <w:i/>
          <w:iCs/>
          <w:color w:val="000000"/>
          <w:sz w:val="28"/>
          <w:szCs w:val="28"/>
          <w:lang w:eastAsia="fr-FR" w:bidi="he-IL"/>
        </w:rPr>
        <w:t>ὁ ἰσχυρότερός μου, οὗ οὐκ εἰμὶ ἱκανὸς τὰ ὑποδήματα βαστάσαι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καὶ ἐλθόντος τοῦ Ἰησοῦ ἐπὶ τὸν Ἰορδάνην, καὶ </w:t>
      </w:r>
      <w:r w:rsidRPr="00FC7DA1">
        <w:rPr>
          <w:rFonts w:ascii="SBL Greek" w:eastAsia="Times New Roman" w:hAnsi="SBL Greek" w:cs="Times New Roman"/>
          <w:i/>
          <w:iCs/>
          <w:color w:val="000000"/>
          <w:sz w:val="28"/>
          <w:szCs w:val="28"/>
          <w:lang w:eastAsia="fr-FR" w:bidi="he-IL"/>
        </w:rPr>
        <w:t>νομιζομένου Ἰωσὴφ τοῦ τέκτονος υἱοῦ</w:t>
      </w:r>
      <w:r w:rsidRPr="00FC7DA1">
        <w:rPr>
          <w:rFonts w:ascii="SBL Greek" w:eastAsia="Times New Roman" w:hAnsi="SBL Greek" w:cs="Times New Roman"/>
          <w:color w:val="000000"/>
          <w:sz w:val="28"/>
          <w:szCs w:val="28"/>
          <w:lang w:eastAsia="fr-FR" w:bidi="he-IL"/>
        </w:rPr>
        <w:t> ὑπάρχειν, καὶ ἀειδοῦς, ὡς αἱ γραφαὶ ἐκήρυσσον, φαινομένου, καὶ τέκτονος νομιζομένου (ταῦτα γὰρ τὰ τεκτονικὰ ἔργα εἰργάζετο), ἐν ἀνθρώποις ὤν, </w:t>
      </w:r>
      <w:r w:rsidRPr="00FC7DA1">
        <w:rPr>
          <w:rFonts w:ascii="SBL Greek" w:eastAsia="Times New Roman" w:hAnsi="SBL Greek" w:cs="Times New Roman"/>
          <w:i/>
          <w:iCs/>
          <w:color w:val="000000"/>
          <w:sz w:val="28"/>
          <w:szCs w:val="28"/>
          <w:lang w:eastAsia="fr-FR" w:bidi="he-IL"/>
        </w:rPr>
        <w:t>ἄροτρα καὶ ζυγά,</w:t>
      </w:r>
      <w:r w:rsidRPr="00FC7DA1">
        <w:rPr>
          <w:rFonts w:ascii="SBL Greek" w:eastAsia="Times New Roman" w:hAnsi="SBL Greek" w:cs="Times New Roman"/>
          <w:color w:val="000000"/>
          <w:sz w:val="28"/>
          <w:szCs w:val="28"/>
          <w:lang w:eastAsia="fr-FR" w:bidi="he-IL"/>
        </w:rPr>
        <w:t> διὰ τούτων καὶ τὰ τῆς δικαιοσύνης σύμβολα διδάσκων καὶ ἐνεργῆ βίον, τὸ πνεῦμα οὖν τὸ ἅγιον καὶ διὰ τοὺς ἀνθρώπους, ὡς προέφην, ἐν εἴδει περιστερᾶς ἐπέπτη αὐτῷ, καὶ φωνὴ ἐκ τῶν οὐρανῶν ἅμα ἐληλύθει, ἥτις καὶ διὰ Δαυεὶδ λεγομένη, ὡς ἀπὸ προσώπου αὐτοῦ λέγοντος ὅπερ αὐτῷ ἀπὸ τοῦ πατρὸς ἔμελλε λέγεσθαι· </w:t>
      </w:r>
      <w:r w:rsidRPr="00FC7DA1">
        <w:rPr>
          <w:rFonts w:ascii="SBL Greek" w:eastAsia="Times New Roman" w:hAnsi="SBL Greek" w:cs="Times New Roman"/>
          <w:i/>
          <w:iCs/>
          <w:color w:val="000000"/>
          <w:sz w:val="28"/>
          <w:szCs w:val="28"/>
          <w:lang w:eastAsia="fr-FR" w:bidi="he-IL"/>
        </w:rPr>
        <w:t>Υἱός μου εἶ σύ, ἐγὼ σήμερον γεγέννηκά σε·</w:t>
      </w:r>
      <w:r w:rsidRPr="00FC7DA1">
        <w:rPr>
          <w:rFonts w:ascii="SBL Greek" w:eastAsia="Times New Roman" w:hAnsi="SBL Greek" w:cs="Times New Roman"/>
          <w:color w:val="000000"/>
          <w:sz w:val="28"/>
          <w:szCs w:val="28"/>
          <w:lang w:eastAsia="fr-FR" w:bidi="he-IL"/>
        </w:rPr>
        <w:t> τότε γένεσιν αὐτοῦ λέγων γίνεσθαι τοῖς ἀνθρώποις, ἐξ ὅτου ἡ γνῶσις αὐτοῦ ἔμελλε γίνεσθαι· </w:t>
      </w:r>
      <w:r w:rsidRPr="00FC7DA1">
        <w:rPr>
          <w:rFonts w:ascii="SBL Greek" w:eastAsia="Times New Roman" w:hAnsi="SBL Greek" w:cs="Times New Roman"/>
          <w:i/>
          <w:iCs/>
          <w:color w:val="000000"/>
          <w:sz w:val="28"/>
          <w:szCs w:val="28"/>
          <w:lang w:eastAsia="fr-FR" w:bidi="he-IL"/>
        </w:rPr>
        <w:t>υἱός μου εἶ σύ· ἐγὼ σήμερον γεγέννηκά</w:t>
      </w:r>
      <w:r w:rsidRPr="00FC7DA1">
        <w:rPr>
          <w:rFonts w:ascii="SBL Greek" w:eastAsia="Times New Roman" w:hAnsi="SBL Greek" w:cs="Times New Roman"/>
          <w:color w:val="000000"/>
          <w:sz w:val="28"/>
          <w:szCs w:val="28"/>
          <w:lang w:eastAsia="fr-FR" w:bidi="he-IL"/>
        </w:rPr>
        <w:t> σε.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LXXXIX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ὁ Τρύφων· Εὖ ἴσθι, ἔφη, ὅτι καὶ πᾶν τὸ γένος ἡμῶν τὸν Χριστὸν ἐκδέχεται, καὶ ὅτι πᾶσαι αἱ γραφαί, ἃς ἔφης, εἰς αὐτὸν εἴρηνται, ὁμολογοῦμεν· καὶ ὅτι τὸ Ἰησοῦς ὄνομα δεδυσώπηκέ με, τῷ τοῦ Ναυῆ υἱῷ ἐπικληθέν, ἐκδότως ἔχειν καὶ πρὸς τοῦτο, καὶ τοῦτό φημι.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 δὲ καὶ ἀτίμως οὕτως σταυρωθῆναι τὸν Χριστόν, ἀποροῦμεν· </w:t>
      </w:r>
      <w:r w:rsidRPr="00FC7DA1">
        <w:rPr>
          <w:rFonts w:ascii="SBL Greek" w:eastAsia="Times New Roman" w:hAnsi="SBL Greek" w:cs="Times New Roman"/>
          <w:i/>
          <w:iCs/>
          <w:color w:val="000000"/>
          <w:sz w:val="28"/>
          <w:szCs w:val="28"/>
          <w:lang w:eastAsia="fr-FR" w:bidi="he-IL"/>
        </w:rPr>
        <w:t>ἐπικατάρατος</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ὁ σταυρούμενος</w:t>
      </w:r>
      <w:r w:rsidRPr="00FC7DA1">
        <w:rPr>
          <w:rFonts w:ascii="SBL Greek" w:eastAsia="Times New Roman" w:hAnsi="SBL Greek" w:cs="Times New Roman"/>
          <w:color w:val="000000"/>
          <w:sz w:val="28"/>
          <w:szCs w:val="28"/>
          <w:lang w:eastAsia="fr-FR" w:bidi="he-IL"/>
        </w:rPr>
        <w:t> ἐν τῷ νόμῳ λέγεται εἶναι· ὥστε πρὸς τοῦτο ἀκμὴν δυσπείστως ἔχω. παθητὸν μὲν τὸν Χριστὸν ὅτι αἱ γραφαὶ κηρύσσουσι, φανερόν ἐστιν· εἰ δὲ διὰ τοῦ ἐν τῷ νόμῳ κεκατηραμένου πάθους, βουλόμεθα μαθεῖν, εἰ ἔχεις καὶ περὶ τούτου ἀποδεῖξαι.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 μὲν μὴ ἔμελλε πάσχειν ὁ Χριστός, φημὶ αὐτῷ ἐγώ, μηδὲ προεῖπον οἱ προφῆται ὅτι </w:t>
      </w:r>
      <w:r w:rsidRPr="00FC7DA1">
        <w:rPr>
          <w:rFonts w:ascii="SBL Greek" w:eastAsia="Times New Roman" w:hAnsi="SBL Greek" w:cs="Times New Roman"/>
          <w:i/>
          <w:iCs/>
          <w:color w:val="000000"/>
          <w:sz w:val="28"/>
          <w:szCs w:val="28"/>
          <w:lang w:eastAsia="fr-FR" w:bidi="he-IL"/>
        </w:rPr>
        <w:t>ἀπὸ τῶν ἀνομιῶν τοῦ λαοῦ ἀχθήσεται εἰς θάνατον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ἀτιμωθήσεται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μαστιχθήσεται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ἐν τοῖς ἀνόμοις λογισθήσεται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ὡς πρόβατον ἐπὶ σφαγὴν ἀχθήσεται,</w:t>
      </w:r>
      <w:r w:rsidRPr="00FC7DA1">
        <w:rPr>
          <w:rFonts w:ascii="SBL Greek" w:eastAsia="Times New Roman" w:hAnsi="SBL Greek" w:cs="Times New Roman"/>
          <w:color w:val="000000"/>
          <w:sz w:val="28"/>
          <w:szCs w:val="28"/>
          <w:lang w:eastAsia="fr-FR" w:bidi="he-IL"/>
        </w:rPr>
        <w:t> οὗ </w:t>
      </w:r>
      <w:r w:rsidRPr="00FC7DA1">
        <w:rPr>
          <w:rFonts w:ascii="SBL Greek" w:eastAsia="Times New Roman" w:hAnsi="SBL Greek" w:cs="Times New Roman"/>
          <w:i/>
          <w:iCs/>
          <w:color w:val="000000"/>
          <w:sz w:val="28"/>
          <w:szCs w:val="28"/>
          <w:lang w:eastAsia="fr-FR" w:bidi="he-IL"/>
        </w:rPr>
        <w:t>τὸ γένος ἐξηγήσασθαι ἔχειν οὐδένα</w:t>
      </w:r>
      <w:r w:rsidRPr="00FC7DA1">
        <w:rPr>
          <w:rFonts w:ascii="SBL Greek" w:eastAsia="Times New Roman" w:hAnsi="SBL Greek" w:cs="Times New Roman"/>
          <w:color w:val="000000"/>
          <w:sz w:val="28"/>
          <w:szCs w:val="28"/>
          <w:lang w:eastAsia="fr-FR" w:bidi="he-IL"/>
        </w:rPr>
        <w:t> φησὶν ὁ προφήτης, καλῶς εἶχε θαυμάζειν. εἰ δὲ τοῦτό ἐστι τὸ χαρακτηρίζον αὐτὸν καὶ πᾶσι μηνύον, πῶς οὐχὶ καὶ ἡμεῖς θαῤῥοῦντες πεπιστεύκαμεν εἰς αὐτόν; καὶ ὅσοι νενοήκασι τὰ τῶν προφητῶν, τοῦτον φήσουσιν, οὐκ ἄλλον, εἰ μόνον ἀκούσειαν ὅτι οὗτος ἐσταυρωμένος.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ἡμᾶς οὖν, ἔφη, προβίβασον ἐκ τῶν γραφῶν, ἵνα σοι πεισθῶμεν καὶ ἡμεῖς. παθεῖν μὲν γὰρ καὶ </w:t>
      </w:r>
      <w:r w:rsidRPr="00FC7DA1">
        <w:rPr>
          <w:rFonts w:ascii="SBL Greek" w:eastAsia="Times New Roman" w:hAnsi="SBL Greek" w:cs="Times New Roman"/>
          <w:i/>
          <w:iCs/>
          <w:color w:val="000000"/>
          <w:sz w:val="28"/>
          <w:szCs w:val="28"/>
          <w:lang w:eastAsia="fr-FR" w:bidi="he-IL"/>
        </w:rPr>
        <w:t>ὡς πρόβατον ἀχθήσεσθαι</w:t>
      </w:r>
      <w:r w:rsidRPr="00FC7DA1">
        <w:rPr>
          <w:rFonts w:ascii="SBL Greek" w:eastAsia="Times New Roman" w:hAnsi="SBL Greek" w:cs="Times New Roman"/>
          <w:color w:val="000000"/>
          <w:sz w:val="28"/>
          <w:szCs w:val="28"/>
          <w:lang w:eastAsia="fr-FR" w:bidi="he-IL"/>
        </w:rPr>
        <w:t> οἴδαμεν· εἰ δὲ καὶ σταυρωθῆναι καὶ οὕτως αἰσχρῶς καὶ ἀτίμως ἀποθανεῖν διὰ τοῦ κεκατηραμένου ἐν τῷ νόμῳ θανάτου, ἀπόδειξον ἡμῖν· ἡμεῖς γὰρ οὐδ' εἰς ἔννοιαν τούτου ἐλθεῖν δυνάμεθα.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2</w:t>
      </w:r>
      <w:r w:rsidRPr="00FC7DA1">
        <w:rPr>
          <w:rFonts w:ascii="SBL Greek" w:eastAsia="Times New Roman" w:hAnsi="SBL Greek" w:cs="Times New Roman"/>
          <w:color w:val="000000"/>
          <w:sz w:val="28"/>
          <w:szCs w:val="28"/>
          <w:lang w:eastAsia="fr-FR" w:bidi="he-IL"/>
        </w:rPr>
        <w:t> Οἶσθα, ἔφην, ὅτι ὅσα εἶπον καὶ ἐποίησαν οἱ προφῆται, ὡς καὶ ὡμολογήθη ὑμῖν, παραβολαῖς καὶ τύποις ἀπεκάλυψαν, ὡς μὴ ῥᾳδίως τὰ πλεῖστα ὑπὸ πάντων νοηθῆναι, κρύπτοντες τὴν ἐν αὐτοῖς ἀλήθειαν, ὡς καὶ πονέσαι τοὺς ζητοῦντας εὑρεῖν καὶ μαθεῖν.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Οἱ δὲ ἔφησαν· Καὶ ὡμολογήθη ἡμῖν.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Ἀκούοις ἂν οὖν, φημί, τὸ μετὰ τοῦτο. Μωυσῆς γὰρ πρῶτος ἐξέφανεν αὐτοῦ ταύτην τὴν δοκοῦσαν κατάραν δι' ὧν ἐποίησε σημείων.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Τίνων τούτων, ἔφη, λέγεις;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Ὅτε ὁ λαός, φημί, ἐπολέμει τῷ Ἀμαλὴκ καὶ ὁ τοῦ Ναυῆ υἱός, ὁ ἐπονομασθεὶς τῷ Ἰησοῦ ὀνόματι, τῆς μάχης ἦρχεν, αὐτὸς Μωυσῆς ηὔχετο τῷ θεῷ τὰς χεῖρας ἑκατέρως ἐκπετάσας, Ὣρ δὲ καὶ Ἀαρὼν ὑπεβάσταζον αὐτὰς πανῆμαρ, ἵνα μὴ κοπωθέντος αὐτοῦ χαλασθῶσιν. εἰ γὰρ ἐνεδεδώκει τι τοῦ σχήματος τούτου τοῦ τὸν σταυρὸν μιμουμένου, ὡς γέγραπται ἐν ταῖς Μωυσέως γραφαῖς· ὁ λαὸς ἡττᾶτο· εἰ δὲ ἐν τῇ τάξει ἔμενε ταύτῃ, Ἀμαλὴκ ἐνικᾶτο τοσοῦτον, καὶ ἰσχύων διὰ τοῦ σταυροῦ ἴσχυεν.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οὐ γάρ, ὅτι οὕτως ηὔχετο Μωυσῆς, διὰ τοῦτο κρείσσων ὁ λαὸς ἐγίνετο, ἀλλ' ὅτι, ἐν ἀρχῇ τῆς μάχης τοῦ ὀνόματος τοῦ Ἰησοῦ ὄντος, αὐτὸς τὸ σημεῖον τοῦ σταυροῦ ἐποίει. τίς γὰρ οὐκ ἐπίσταται ὑμῶν, ὅτι μάλιστα μὲν ἡ μετὰ οἴκτου καὶ δακρύων εὐχὴ μειλίσσεται τὸν θεὸν καὶ ἡ ἐν πρηνεῖ κατακλίσει καὶ ἐν γόνασιν ὀκλάσαντός τινος; τοῦτον δὲ τὸν τρόπον ἐπὶ λίθου καθεζόμενος οὔτε αὐτὸς ηὔξατο οὔτε ἄλλος ὕστερον. ἔχει δὲ καὶ ὁ λίθος σύμβολον, ὡς ἀπέδειξα, πρὸς τὸν Χριστόν.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δι' ἄλλου μηνύων τὴν ἰσχὺν τοῦ μυστηρίου τοῦ σταυροῦ ὁ θεὸς διὰ Μωυσέως εἶπεν ἐν εὐλογίᾳ, ἣν εὐλόγει τὸν Ἰωσήφ· </w:t>
      </w:r>
      <w:r w:rsidRPr="00FC7DA1">
        <w:rPr>
          <w:rFonts w:ascii="SBL Greek" w:eastAsia="Times New Roman" w:hAnsi="SBL Greek" w:cs="Times New Roman"/>
          <w:i/>
          <w:iCs/>
          <w:color w:val="000000"/>
          <w:sz w:val="28"/>
          <w:szCs w:val="28"/>
          <w:lang w:eastAsia="fr-FR" w:bidi="he-IL"/>
        </w:rPr>
        <w:t>Ἀπὸ εὐλογίας κυρίου ἡ γῆ αὐτοῦ, ἀπὸ ὡρῶν οὐρανοῦ καὶ δρόσων, καὶ ἀπὸ ἀβύσσου πηγῶν κάτωθεν, καὶ καθ' ὥραν γεννημάτων ἡλίου τροπῶν, καὶ ἀπὸ συνόδων μηνῶν, καὶ ἀπὸ κορυφῆς ὀρέων ἀρχῆς, καὶ ἀπὸ κορυφῆς βουνῶν, καὶ ποταμῶν ἀεννάων, καὶ καρπῶν γῆς πληρώσεως. καὶ τᾶ δεκτὰ τῷ ὀφθέντι ἐν τῇ βάτῳ ἔλθοισαν ἐπὶ κεφαλὴν </w:t>
      </w:r>
      <w:r w:rsidRPr="00FC7DA1">
        <w:rPr>
          <w:rFonts w:ascii="SBL Greek" w:eastAsia="Times New Roman" w:hAnsi="SBL Greek" w:cs="Times New Roman"/>
          <w:color w:val="000000"/>
          <w:sz w:val="28"/>
          <w:szCs w:val="28"/>
          <w:lang w:eastAsia="fr-FR" w:bidi="he-IL"/>
        </w:rPr>
        <w:t>Ἰωσὴφ καὶ ἐπὶ κορυφῆς. Δοξασθεὶς ἐν ἀδελφοῖς πρωτότοκος, ταύρου τὸ κάλλος αὐτοῦ, κέρατα μονοκέρωτος τὰ κέρατα αὐτοῦ, ἐν αὐτοῖς ἔθνη κερατιεῖ ἅμα ἕως ἀπὸ ἄκρου τῆς γῆς.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μονοκέρωτος γὰρ κέρατα οὐδενὸς ἄλλου πράγματος ἢ σχήματος ἔχοι ἄν τις εἰπεῖν καὶ ἀποδεῖξαι, εἰ μὴ τοῦ τύπου ὃς τὸν σταυρὸν δείκνυσιν. ὄρθιον γὰρ τὸ ἕν ἐστι ξύλον, ἀφ' οὗ ἐστι τὸ ἀνώτατον μέρος εἰς κέρας ὑπερηρμένον, ὅταν τὸ ἄλλο ξύλον προσαρμοσθῇ, καὶ ἑκατέρωθεν ὡς κέρατα τῷ ἑνὶ κέρατι παρεζευγμένα τὰ ἄκρα φαίνηται· καὶ τὸ ἐν τῷ μέσῳ πηγνύμενον ὡς κέρας καὶ αὐτὸ ἐξέχον ἐστίν, ἐφ' ᾧ ἐποχοῦνται οἱ σταυρούμενοι, καὶ βλέπεται ὡς κέρας καὶ αὐτὸ σὺν τοῖς ἄλλοις κέρασι συνεσχηματισμένον καὶ πεπηγμένον.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Ἐν αὐτοῖς ἔθνη κερατιεῖ ἅμα ἕως ἀπ' ἄκρου τῆς γῆς</w:t>
      </w:r>
      <w:r w:rsidRPr="00FC7DA1">
        <w:rPr>
          <w:rFonts w:ascii="SBL Greek" w:eastAsia="Times New Roman" w:hAnsi="SBL Greek" w:cs="Times New Roman"/>
          <w:color w:val="000000"/>
          <w:sz w:val="28"/>
          <w:szCs w:val="28"/>
          <w:lang w:eastAsia="fr-FR" w:bidi="he-IL"/>
        </w:rPr>
        <w:t xml:space="preserve"> δηλωτικόν </w:t>
      </w:r>
      <w:r w:rsidRPr="00FC7DA1">
        <w:rPr>
          <w:rFonts w:ascii="SBL Greek" w:eastAsia="Times New Roman" w:hAnsi="SBL Greek" w:cs="Times New Roman"/>
          <w:color w:val="000000"/>
          <w:sz w:val="28"/>
          <w:szCs w:val="28"/>
          <w:lang w:eastAsia="fr-FR" w:bidi="he-IL"/>
        </w:rPr>
        <w:lastRenderedPageBreak/>
        <w:t>ἐστι τοῦ νῦν γεγενημένου πράγματος ἐν πᾶσι τοῖς ἔθνεσι. Κερατισθέντες γάρ, τοῦτ' ἔστι κατανυγέντες, οἱ ἐκ πάντων τῶν ἐθνῶν διὰ τούτου τοῦ μυστηρίου εἰς τὴν θεοσέβειαν ἐτράπησαν ἀπὸ τῶν ματαίων εἰδώλων καὶ δαιμόνων, τοῖς δὲ ἀπίστοις τὸ αὐτὸ σχῆμα εἰς κατάλυσιν καὶ καταδίκην δηλοῦται· ὃν τρόπον ἐν τῷ ἀπ' Αἰγύπτου ἐξελθόντι λαῷ διά τε τοῦ τύπου τῆς ἐκτάσεως τῶν χειρῶν τοῦ Μωυσέως καὶ τῆς τοῦ Ναυῆ υἱοῦ ἐπικλήσεως τοῦ ὀνόματος Ἰησοῦ ὁ Ἀμαλὴκ μὲν ἡττᾶτο, Ἰσραὴλ δὲ ἐνίκα.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διὰ τοῦ τύπου δὲ καὶ σημείου τοῦ κατὰ τῶν δακόντων τὸν Ἰσραὴλ ὄφεων ἡ ἀνάθεσις φαίνεται γεγενημένη ἐπὶ σωτηρίᾳ τῶν πιστευόντων ὅτι διὰ τοῦ σταυροῦσθαι μέλλοντος θάνατος γενήσεσθαι ἔκτοτε προεκηρύσσετο τῷ ὄφει, σωτηρία δὲ τοῖς καταδακνομένοις ὑπ' αὐτοῦ καὶ προσφεύγουσι τῷ τὸν ἐσταυρωμένον υἱὸν αὐτοῦ πέμψαντι εἰς τὸν κόσμον· οὐ γὰρ ἐπὶ ὄφιν ἡμᾶς πιστεύειν τὸ προφητικὸν πνεῦμα διὰ Μωυσέως ἐδίδασκεν, ὁπότε καὶ κατηρᾶσθαι αὐτὸν τὴν ἀρχὴν ὑπὸ τοῦ θεοῦ δηλοῖ, καὶ ἐν τῷ Ἠσαίᾳ ἀναιρεθήσεσθαι ὡς πολέμιον διὰ </w:t>
      </w:r>
      <w:r w:rsidRPr="00FC7DA1">
        <w:rPr>
          <w:rFonts w:ascii="SBL Greek" w:eastAsia="Times New Roman" w:hAnsi="SBL Greek" w:cs="Times New Roman"/>
          <w:i/>
          <w:iCs/>
          <w:color w:val="000000"/>
          <w:sz w:val="28"/>
          <w:szCs w:val="28"/>
          <w:lang w:eastAsia="fr-FR" w:bidi="he-IL"/>
        </w:rPr>
        <w:t>τῆς μεγάλης μαχαίρας,</w:t>
      </w:r>
      <w:r w:rsidRPr="00FC7DA1">
        <w:rPr>
          <w:rFonts w:ascii="SBL Greek" w:eastAsia="Times New Roman" w:hAnsi="SBL Greek" w:cs="Times New Roman"/>
          <w:color w:val="000000"/>
          <w:sz w:val="28"/>
          <w:szCs w:val="28"/>
          <w:lang w:eastAsia="fr-FR" w:bidi="he-IL"/>
        </w:rPr>
        <w:t> ἥτις ἐστὶν ὁ Χριστός, σημαίνει.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Εἰ οὖν τις μὴ μετὰ μεγάλης χάριτος τῆς παρὰ θεοῦ λάβοι νοῆσαι τὰ εἰρημένα καὶ γεγενημένα ὑπὸ τῶν προφητῶν, οὐδὲν αὐτὸν ὀνήσει τὸ τὰς ῥήσεις δοκεῖν λέγειν ἢ τὰ γεγενημένα, εἰ μὴ λόγον ἔχει καὶ περὶ αὐτῶν ἀποδιδόναι. ἀλλὰ μήτι γε καὶ εὐκαταφρόνητα δόξει τοῖς πολλοῖς ὑπὸ τῶν μὴ νοούντων αὐτὰ λεγόμενα;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 γάρ τις ἐξετάζειν βούλοιτο ὑμᾶς, ὅτι Ἑνὼχ καὶ Νῶε ἅμα τοῖς τέκνοις, καὶ εἴ τινες ἄλλοι τοιοῦτοι γεγόνασι, μήτε ἐν περιτομῇ γενόμενοι μήτε σαββατίσαντες εὐηρέστησαν τῷ θεῷ, τίς ἡ αἰτία τοῦ δι' ἄλλων προστατῶν καὶ νομοθεσίας μετὰ τοσαύτας γενεὰς ἀξιοῦν τὸν θεὸν δικαιοῦσθαι τοὺς μὲν ἀπὸ Ἀβραὰμ μέχρι Μωυσέως διὰ περιτομῆς, τοὺς δὲ ἀπὸ Μωυσέως καὶ διὰ περιτομῆς καὶ τῶν ἄλλων ἐντολῶν, τοῦτ' ἔστι σαββάτου καὶ θυσιῶν καὶ σπονδῶν καὶ προσφορῶν, εἰ μή, ὡς προείρηται ὑπ' ἐμοῦ, ἀποδείξετε ὅτι διὰ τὸ τὸν θεόν, προγνώστην ὄντα, ἐγνωκέναι ἄξιον γενησόμενον τὸν λαὸν ὑμῶν ἐκβληθῆναι ἀπὸ τῆς Ἰερουσαλὴμ καὶ μηδένα ἐπιτρέπεσθαι εἰσελθεῖν ἐκεῖ;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οὐδαμόθεν γὰρ ἀλλαχόθεν ἐστὲ γνωριζόμενοι, ὡς προέφην, εἰ μὴ ἀπὸ τῆς περὶ τὴν σάρκα περιτομῆς. οὐδὲ γὰρ Ἀβραὰμ διὰ τὴν περιτομὴν δίκαιος εἶναι ὑπὸ τοῦ θεοῦ ἐμαρτυρήθη, ἀλλὰ διὰ τὴν πίστιν· πρὸ τοῦ γὰρ περιτμηθῆναι αὐτὸν εἴρηται περὶ αὐτοῦ οὕτως· </w:t>
      </w:r>
      <w:r w:rsidRPr="00FC7DA1">
        <w:rPr>
          <w:rFonts w:ascii="SBL Greek" w:eastAsia="Times New Roman" w:hAnsi="SBL Greek" w:cs="Times New Roman"/>
          <w:i/>
          <w:iCs/>
          <w:color w:val="000000"/>
          <w:sz w:val="28"/>
          <w:szCs w:val="28"/>
          <w:lang w:eastAsia="fr-FR" w:bidi="he-IL"/>
        </w:rPr>
        <w:t>Ἐπίστευσε δὲ Ἀβραὰμ τῷ θεῷ, καὶ ἐλογίσθη αὐτῷ εἰς δικαιοσύνην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ἡμεῖς οὖν, ἐν ἀκροβυστίᾳ τῆς σαρκὸς ἡμῶν πιστεύοντες τῷ θεῷ διὰ τοῦ Χριστοῦ καὶ </w:t>
      </w:r>
      <w:r w:rsidRPr="00FC7DA1">
        <w:rPr>
          <w:rFonts w:ascii="SBL Greek" w:eastAsia="Times New Roman" w:hAnsi="SBL Greek" w:cs="Times New Roman"/>
          <w:i/>
          <w:iCs/>
          <w:color w:val="000000"/>
          <w:sz w:val="28"/>
          <w:szCs w:val="28"/>
          <w:lang w:eastAsia="fr-FR" w:bidi="he-IL"/>
        </w:rPr>
        <w:t>περιτομὴν</w:t>
      </w:r>
      <w:r w:rsidRPr="00FC7DA1">
        <w:rPr>
          <w:rFonts w:ascii="SBL Greek" w:eastAsia="Times New Roman" w:hAnsi="SBL Greek" w:cs="Times New Roman"/>
          <w:color w:val="000000"/>
          <w:sz w:val="28"/>
          <w:szCs w:val="28"/>
          <w:lang w:eastAsia="fr-FR" w:bidi="he-IL"/>
        </w:rPr>
        <w:t> ἔχοντες τὴν ὠφελοῦσαν ἡμᾶς τοὺς κεκτημένους, τοῦτ' ἔστι τῆς </w:t>
      </w:r>
      <w:r w:rsidRPr="00FC7DA1">
        <w:rPr>
          <w:rFonts w:ascii="SBL Greek" w:eastAsia="Times New Roman" w:hAnsi="SBL Greek" w:cs="Times New Roman"/>
          <w:i/>
          <w:iCs/>
          <w:color w:val="000000"/>
          <w:sz w:val="28"/>
          <w:szCs w:val="28"/>
          <w:lang w:eastAsia="fr-FR" w:bidi="he-IL"/>
        </w:rPr>
        <w:t>καρδίας,</w:t>
      </w:r>
      <w:r w:rsidRPr="00FC7DA1">
        <w:rPr>
          <w:rFonts w:ascii="SBL Greek" w:eastAsia="Times New Roman" w:hAnsi="SBL Greek" w:cs="Times New Roman"/>
          <w:color w:val="000000"/>
          <w:sz w:val="28"/>
          <w:szCs w:val="28"/>
          <w:lang w:eastAsia="fr-FR" w:bidi="he-IL"/>
        </w:rPr>
        <w:t xml:space="preserve"> δίκαιοι καὶ εὐάρεστοι τῷ θεῷ ἐλπίζομεν φανῆναι, ἐπειδὴ καὶ ἤδη μεμαρτυρήμεθα διὰ τῶν προφητικῶν λόγων ὑπ' αὐτοῦ. τὸ δὲ σαββατίζειν καὶ τὰς προσφορὰς φέρειν κελευσθῆναι ὑμᾶς, καὶ τόπον εἰς ὄνομα τοῦ θεοῦ ἐπικληθῆναι </w:t>
      </w:r>
      <w:r w:rsidRPr="00FC7DA1">
        <w:rPr>
          <w:rFonts w:ascii="SBL Greek" w:eastAsia="Times New Roman" w:hAnsi="SBL Greek" w:cs="Times New Roman"/>
          <w:color w:val="000000"/>
          <w:sz w:val="28"/>
          <w:szCs w:val="28"/>
          <w:lang w:eastAsia="fr-FR" w:bidi="he-IL"/>
        </w:rPr>
        <w:lastRenderedPageBreak/>
        <w:t>ἀνασχέσθαι τὸν κύριον, ἵνα, ὡς εἴρηται, μὴ εἰδωλολατροῦντες καὶ ἀμνημονοῦντες τοῦ θεοῦ ἀσεβεῖς καὶ ἄθεοι γένησθε, ὡς ἀεὶ φαίνεσθε γεγενημένοι.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ὅτι διὰ ταῦτα ἐνετέταλτο ὁ θεὸς τὰς περὶ σαββάτων καὶ προσφορῶν ἐντολάς, προαποδέδεικταί μοι διὰ τῶν προειρημένων· διὰ δὲ τοὺς σήμερον ἐλθόντας καὶ τὰ αὐτὰ σχεδὸν πάντα βούλομαι ἀναλαμβάνειν. ἐπεί, εἰ μὴ τοῦτό ἐστι, συκοφαντηθήσεται ὁ θεός, ὡς μήτε πρόγνωσιν ἔχων μήτε τὰ αὐτὰ δίκαια πάντας διδάσκων καὶ εἰδέναι καὶ πράττειν (πολλαὶ γὰρ γενεαὶ ἀνθρώπων πρὸ Μωυσέως φαίνονται γεγενημέναι), καὶ οὐκ ἔστι λόγος ὁ λέγων ὡς </w:t>
      </w:r>
      <w:r w:rsidRPr="00FC7DA1">
        <w:rPr>
          <w:rFonts w:ascii="SBL Greek" w:eastAsia="Times New Roman" w:hAnsi="SBL Greek" w:cs="Times New Roman"/>
          <w:i/>
          <w:iCs/>
          <w:color w:val="000000"/>
          <w:sz w:val="28"/>
          <w:szCs w:val="28"/>
          <w:lang w:eastAsia="fr-FR" w:bidi="he-IL"/>
        </w:rPr>
        <w:t>ἀληθὴς ὁ θεὸς καὶ δίκαιος καὶ πᾶσαι αἱ ὁδοὶ αὐτοῦ κρίσεις, καὶ οὐκ ἔστιν ἀδικία ἐν αὐτῷ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ἐπειδὴ δὲ ἀληθὴς ὁ λόγος, καὶ θεὸς ὑμᾶς τοιούτους μὴ εἶναι ἀσυνέτους καὶ φιλαύτους ἀεὶ βούλεται, ὅπως σωθῆτε μετὰ τοῦ Χριστοῦ, τοῦ εὐαρεστοῦντος τῷ θεῷ καὶ μεμαρτυρημένου, ὡς προέφην διὰ τῶν ἁγίων προφητικῶν λόγων τὴν ἀπόδειξιν ποιήσας.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Τὰ γὰρ ἀεὶ καὶ δι' ὅλου δίκαια καὶ πᾶσαν δικαιοσύνην παρέχει ἐν παντὶ γένει ἀνθρώπων, καὶ ἔστι πᾶν γένος γνωρίζον ὅτι μοιχεία κακὸν καὶ πορνεία καὶ ἀνδροφονία καὶ ὅσα ἄλλα τοιαῦτα. κἂν πάντες πράττωσιν αὐτά, ἀλλ' οὖν γε τοῦ ἐπίστασθαι ἀδικοῦντες, ὅταν πράττωσι ταῦτα, οὐκ ἀπηλλαγμένοι εἰσί, πλὴν ὅσοι ὑπὸ ἀκαθάρτου πνεύματος ἐμπεφορημένοι καὶ ἀνατροφῆς καὶ ἐθῶν φαύλων καὶ νόμων πονηρῶν διαφθαρέντες τὰς φυσικὰς ἐννοίας ἀπώλεσαν, μᾶλλον δὲ ἔσβεσαν ἢ ἐπεσχημένας ἔχουσιν.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ἰδεῖν γὰρ ἔστι καὶ τοὺς τοιούτους μὴ τὰ αὐτὰ παθεῖν βουλομένους ἅπερ αὐτοὶ τοὺς ἄλλους διατιθέασι, καὶ ἐν συνειδήσεσιν ἐχθραῖς ταῦτα ὀνειδίζοντας ἀλλήλοις ἅπερ ἐργάζονται. ὅθεν μοι δοκεῖ καλῶς εἰρῆσθαι ὑπὸ τοῦ ἡμετέρου κυρίου καὶ σωτῆρος Ἰησοῦ Χριστοῦ, ἐν δυσὶν ἐντολαῖς </w:t>
      </w:r>
      <w:r w:rsidRPr="00FC7DA1">
        <w:rPr>
          <w:rFonts w:ascii="SBL Greek" w:eastAsia="Times New Roman" w:hAnsi="SBL Greek" w:cs="Times New Roman"/>
          <w:i/>
          <w:iCs/>
          <w:color w:val="000000"/>
          <w:sz w:val="28"/>
          <w:szCs w:val="28"/>
          <w:lang w:eastAsia="fr-FR" w:bidi="he-IL"/>
        </w:rPr>
        <w:t>πᾶσαν δικαιοσύνην</w:t>
      </w:r>
      <w:r w:rsidRPr="00FC7DA1">
        <w:rPr>
          <w:rFonts w:ascii="SBL Greek" w:eastAsia="Times New Roman" w:hAnsi="SBL Greek" w:cs="Times New Roman"/>
          <w:color w:val="000000"/>
          <w:sz w:val="28"/>
          <w:szCs w:val="28"/>
          <w:lang w:eastAsia="fr-FR" w:bidi="he-IL"/>
        </w:rPr>
        <w:t> καὶ εὐσέβειαν </w:t>
      </w:r>
      <w:r w:rsidRPr="00FC7DA1">
        <w:rPr>
          <w:rFonts w:ascii="SBL Greek" w:eastAsia="Times New Roman" w:hAnsi="SBL Greek" w:cs="Times New Roman"/>
          <w:i/>
          <w:iCs/>
          <w:color w:val="000000"/>
          <w:sz w:val="28"/>
          <w:szCs w:val="28"/>
          <w:lang w:eastAsia="fr-FR" w:bidi="he-IL"/>
        </w:rPr>
        <w:t>πληροῦσθαι·</w:t>
      </w:r>
      <w:r w:rsidRPr="00FC7DA1">
        <w:rPr>
          <w:rFonts w:ascii="SBL Greek" w:eastAsia="Times New Roman" w:hAnsi="SBL Greek" w:cs="Times New Roman"/>
          <w:color w:val="000000"/>
          <w:sz w:val="28"/>
          <w:szCs w:val="28"/>
          <w:lang w:eastAsia="fr-FR" w:bidi="he-IL"/>
        </w:rPr>
        <w:t> εἰσὶ δὲ αὗται· </w:t>
      </w:r>
      <w:r w:rsidRPr="00FC7DA1">
        <w:rPr>
          <w:rFonts w:ascii="SBL Greek" w:eastAsia="Times New Roman" w:hAnsi="SBL Greek" w:cs="Times New Roman"/>
          <w:i/>
          <w:iCs/>
          <w:color w:val="000000"/>
          <w:sz w:val="28"/>
          <w:szCs w:val="28"/>
          <w:lang w:eastAsia="fr-FR" w:bidi="he-IL"/>
        </w:rPr>
        <w:t>Ἀγαπήσεις κύριον τὸν θεόν σου ἐξ ὅλης τῆς καρδίας σου καὶ ἐξ ὅλης τῆς ἰσχύος σου, καὶ τὸν πλησίον σου ὡς σεαυτόν.</w:t>
      </w:r>
      <w:r w:rsidRPr="00FC7DA1">
        <w:rPr>
          <w:rFonts w:ascii="SBL Greek" w:eastAsia="Times New Roman" w:hAnsi="SBL Greek" w:cs="Times New Roman"/>
          <w:color w:val="000000"/>
          <w:sz w:val="28"/>
          <w:szCs w:val="28"/>
          <w:lang w:eastAsia="fr-FR" w:bidi="he-IL"/>
        </w:rPr>
        <w:t> ὁ γὰρ ἐξ ὅλης τῆς καρδίας καὶ ἐξ ὅλης τῆς ἰσχύος ἀγαπῶν τὸν θεόν, πλήρης θεοσεβοῦς γνώμης ὑπάρχων, οὐδένα ἄλλον τιμήσει θεόν· καὶ ἄγγελον ἐκεῖνον ἂν τιμήσῃ θεοῦ βουλομένου, τὸν ἀγαπώμενον ὑπ' αὐτοῦ τοῦ κυρίου καὶ θεοῦ. καὶ ὁ τὸν πλησίον ὡς ἑαυτὸν ἀγαπῶν, ἅπερ ἑαυτῷ βούλεται ἀγαθά, κἀκείνῳ βουλήσεται· οὐδεὶς δὲ ἑαυτῷ κακὰ βουλήσεται.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ταῦτ' οὖν τῷ πλησίον καὶ εὔξαιτ' ἂν καὶ ἐργάσαιτο γενέσθαι, ἅπερ καὶ ἑαυτῷ, ὁ τὸν πλησίον ἀγαπῶν· πλησίον δὲ ἀνθρώπου οὐδὲν ἄλλο ἐστὶν ἢ τὸ ὁμοιοπαθὲς καὶ λογικὸν ζῶον, ὁ ἄνθρωπος. διχῆ οὖν τῆς πάσης δικαιοσύνης τετμημένης, πρός τε θεὸν καὶ ἀνθρώπους, ὅστις, φησὶν ὁ λόγος, </w:t>
      </w:r>
      <w:r w:rsidRPr="00FC7DA1">
        <w:rPr>
          <w:rFonts w:ascii="SBL Greek" w:eastAsia="Times New Roman" w:hAnsi="SBL Greek" w:cs="Times New Roman"/>
          <w:i/>
          <w:iCs/>
          <w:color w:val="000000"/>
          <w:sz w:val="28"/>
          <w:szCs w:val="28"/>
          <w:lang w:eastAsia="fr-FR" w:bidi="he-IL"/>
        </w:rPr>
        <w:t>ἀγαπᾷ κύριον τὸν θεὸν ἐξ ὅλης τῆς καρδίας καὶ ἐξ ὅλης τῆς ἰσχύος, καὶ τὸν πλησίον ὡς ἑαυτόν,</w:t>
      </w:r>
      <w:r w:rsidRPr="00FC7DA1">
        <w:rPr>
          <w:rFonts w:ascii="SBL Greek" w:eastAsia="Times New Roman" w:hAnsi="SBL Greek" w:cs="Times New Roman"/>
          <w:color w:val="000000"/>
          <w:sz w:val="28"/>
          <w:szCs w:val="28"/>
          <w:lang w:eastAsia="fr-FR" w:bidi="he-IL"/>
        </w:rPr>
        <w:t>δίκαιος ἀληθῶς ἂν εἴη.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ὑμεῖς δὲ οὔτε πρὸς θεὸν οὔτε πρὸς τοὺς προφήτας οὔτε πρὸς ἑαυτοὺς φιλίαν ἢ ἀγάπην ἔχοντες οὐδέποτε ἐδείχθητε, ἀλλ', ὡς δείκνυται, καὶ εἰδωλολάτραι πάντοτε καὶ φονεῖς τῶν δικαίων εὑρίσκεσθε, ὡς καὶ μέχρις αὐτοῦ </w:t>
      </w:r>
      <w:r w:rsidRPr="00FC7DA1">
        <w:rPr>
          <w:rFonts w:ascii="SBL Greek" w:eastAsia="Times New Roman" w:hAnsi="SBL Greek" w:cs="Times New Roman"/>
          <w:color w:val="000000"/>
          <w:sz w:val="28"/>
          <w:szCs w:val="28"/>
          <w:lang w:eastAsia="fr-FR" w:bidi="he-IL"/>
        </w:rPr>
        <w:lastRenderedPageBreak/>
        <w:t>τοῦ Χριστοῦ τὰς χεῖρας ἐπιβαλεῖν ὑμᾶς καὶ μέχρι νῦν ἐπιμένειν τῇ κακίᾳ ὑμῶν, καταρωμένους καὶ τῶν τοῦτον τὸν ἐσταυρωμένον ὑφ' ὑμῶν ἀποδεικνύντων εἶναι τὸν Χριστόν· καὶ πρὸς τούτοις ἐκεῖνον μὲν ὡς ἐχθρὸν θεοῦ καὶ κατηραμένον ἀξιοῦτε ἀποδεικνύναι ἐσταυρῶσθαι, ὅπερ τῆς ἀλογίστου ὑμῶν γνώμης ἔργον ἐστίν.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ἔχοντες γὰρ ἀφορμὰς ἀπὸ τῶν γενομένων σημείων διὰ Μωυσέως συνιέναι ὅτι οὗτός ἐστιν, οὐ βούλεσθε, ἀλλὰ καὶ πρὸς τούτοις, ἡμᾶς ἀλογεῖν δύνασθαι ὑπολαμβάνοντες, συζητεῖτε ὅπερ ὑμῖν συμβαίνει, καὶ ὑμεῖς ἀπορεῖτε λόγων, ὅταν εὐτόνῳ τινὶ Χριστιανῷ συμβάλητε.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Εἴπατε γάρ μοι, οὐχὶ θεὸς ἦν ὁ ἐντειλάμενος διὰ Μωυσέως μήτε </w:t>
      </w:r>
      <w:r w:rsidRPr="00FC7DA1">
        <w:rPr>
          <w:rFonts w:ascii="SBL Greek" w:eastAsia="Times New Roman" w:hAnsi="SBL Greek" w:cs="Times New Roman"/>
          <w:i/>
          <w:iCs/>
          <w:color w:val="000000"/>
          <w:sz w:val="28"/>
          <w:szCs w:val="28"/>
          <w:lang w:eastAsia="fr-FR" w:bidi="he-IL"/>
        </w:rPr>
        <w:t>εἰκόνα μήτε ὁμοίωμα</w:t>
      </w:r>
      <w:r w:rsidRPr="00FC7DA1">
        <w:rPr>
          <w:rFonts w:ascii="SBL Greek" w:eastAsia="Times New Roman" w:hAnsi="SBL Greek" w:cs="Times New Roman"/>
          <w:color w:val="000000"/>
          <w:sz w:val="28"/>
          <w:szCs w:val="28"/>
          <w:lang w:eastAsia="fr-FR" w:bidi="he-IL"/>
        </w:rPr>
        <w:t> μήτε τῶν </w:t>
      </w:r>
      <w:r w:rsidRPr="00FC7DA1">
        <w:rPr>
          <w:rFonts w:ascii="SBL Greek" w:eastAsia="Times New Roman" w:hAnsi="SBL Greek" w:cs="Times New Roman"/>
          <w:i/>
          <w:iCs/>
          <w:color w:val="000000"/>
          <w:sz w:val="28"/>
          <w:szCs w:val="28"/>
          <w:lang w:eastAsia="fr-FR" w:bidi="he-IL"/>
        </w:rPr>
        <w:t>ἐν οὐρανῷ ἄνω</w:t>
      </w:r>
      <w:r w:rsidRPr="00FC7DA1">
        <w:rPr>
          <w:rFonts w:ascii="SBL Greek" w:eastAsia="Times New Roman" w:hAnsi="SBL Greek" w:cs="Times New Roman"/>
          <w:color w:val="000000"/>
          <w:sz w:val="28"/>
          <w:szCs w:val="28"/>
          <w:lang w:eastAsia="fr-FR" w:bidi="he-IL"/>
        </w:rPr>
        <w:t> μήτε τῶν </w:t>
      </w:r>
      <w:r w:rsidRPr="00FC7DA1">
        <w:rPr>
          <w:rFonts w:ascii="SBL Greek" w:eastAsia="Times New Roman" w:hAnsi="SBL Greek" w:cs="Times New Roman"/>
          <w:i/>
          <w:iCs/>
          <w:color w:val="000000"/>
          <w:sz w:val="28"/>
          <w:szCs w:val="28"/>
          <w:lang w:eastAsia="fr-FR" w:bidi="he-IL"/>
        </w:rPr>
        <w:t>ἐπὶ γῆς</w:t>
      </w:r>
      <w:r w:rsidRPr="00FC7DA1">
        <w:rPr>
          <w:rFonts w:ascii="SBL Greek" w:eastAsia="Times New Roman" w:hAnsi="SBL Greek" w:cs="Times New Roman"/>
          <w:color w:val="000000"/>
          <w:sz w:val="28"/>
          <w:szCs w:val="28"/>
          <w:lang w:eastAsia="fr-FR" w:bidi="he-IL"/>
        </w:rPr>
        <w:t> ὅλως ποιῆσαι, καὶ αὐτὸς ἐν τῇ ἐρήμῳ διὰ τοῦ Μωυσέως</w:t>
      </w:r>
      <w:r w:rsidRPr="00FC7DA1">
        <w:rPr>
          <w:rFonts w:ascii="SBL Greek" w:eastAsia="Times New Roman" w:hAnsi="SBL Greek" w:cs="Times New Roman"/>
          <w:i/>
          <w:iCs/>
          <w:color w:val="000000"/>
          <w:sz w:val="28"/>
          <w:szCs w:val="28"/>
          <w:lang w:eastAsia="fr-FR" w:bidi="he-IL"/>
        </w:rPr>
        <w:t>τὸν χαλκοῦν ὄφιν ἐνήργησε γενέσθαι, καὶ ἐπὶ σημεῖον ἔστησε,</w:t>
      </w:r>
      <w:r w:rsidRPr="00FC7DA1">
        <w:rPr>
          <w:rFonts w:ascii="SBL Greek" w:eastAsia="Times New Roman" w:hAnsi="SBL Greek" w:cs="Times New Roman"/>
          <w:color w:val="000000"/>
          <w:sz w:val="28"/>
          <w:szCs w:val="28"/>
          <w:lang w:eastAsia="fr-FR" w:bidi="he-IL"/>
        </w:rPr>
        <w:t> δι' οὗ σημείου ἐσώζοντο οἱ ὀφιόδηκτοι, καὶ ἀναίτιός ἐστιν ἀδικίας;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μυστήριον γὰρ διὰ τούτου, ὡς προέφην, ἐκήρυσσε, δι' οὗ καταλύειν μὲν τὴν δύναμιν τοῦ ὄφεως, τοῦ καὶ τὴν παράβασιν ὑπὸ τοῦ Ἀδὰμ γενέσθαι ἐργασαμένου, ἐκήρυσσε, σωτηρίαν δὲ τοῖς πιστεύουσιν ἐπὶ τοῦτον τὸν διὰ τοῦ σημείου τούτου, τοῦτ' ἔστι τοῦ σταυροῦ θανατοῦσθαι μέλλοντα ἀπὸ τῶν δηγμάτων τοῦ ὄφεως, ἅπερ εἰσὶν αἱ κακαὶ πράξεις, εἰδωλολατρεῖαι καὶ ἄλλαι ἀδικίαι.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ἐπεὶ εἰ μὴ τοῦτο νοηθήσεται, δότε μοι λόγον ὅτου χάριν τὸν χαλκοῦν ὄφιν Μωυσῆς ἐπὶ σημείου ἔστησε, καὶ προβλέπειν αὐτὸν τοὺς δακνομένους ἐκέλευσε, καὶ ἐθεραπεύοντο οἱ δακνόμενοι, καὶ ταῦτα αὐτὸς κελεύσας μηδενὸς ὅλως ὁμοίωμα ποιεῖν.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ὁ ἕτερος τῶν τῇ δευτέρᾳ ἀφιγμένων εἶπεν· Ἀληθῶς εἶπας· οὐκ ἔχομεν λόγον διδόναι· καὶ γὰρ ἐγὼ περὶ τούτου πολλάκις τοὺς διδασκάλους ἠρώτησα, καὶ οὐδείς μοι λόγον ἀπέδωκεν. ὥστε λέγε σὺ ἃ λέγεις· προσέχομεν γάρ σοι μυστήριον ἀποκαλύπτοντι, δι' ὧν καὶ τὰ τῶν προφητῶν διδάγματα συκοφαντητά ἐστι.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Κἀγώ· Ὅνπερ οὖν τρόπον τὸ σημεῖον διὰ τοῦ χαλκοῦ ὄφεως γενέσθαι ὁ θεὸς ἐκέλευσε καὶ ἀναίτιός ἐστιν, οὕτω δὴ καὶ ἐν τῷ νόμῳ κατάρα κεῖται κατὰ τῶν σταυρουμένων ἀνθρώπων· οὐκ ἔτι δὲ καὶ κατὰ τοῦ Χριστοῦ τοῦ θεοῦ κατάρα κεῖται, δι' οὗ σώζει πάντας τοὺς κατάρας ἄξια πράξαντας.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πᾶν γένος ἀνθρώπων εὑρεθήσεται ὑπὸ κατάραν ὂν κατὰ τὸν νόμον Μωυσέως· </w:t>
      </w:r>
      <w:r w:rsidRPr="00FC7DA1">
        <w:rPr>
          <w:rFonts w:ascii="SBL Greek" w:eastAsia="Times New Roman" w:hAnsi="SBL Greek" w:cs="Times New Roman"/>
          <w:i/>
          <w:iCs/>
          <w:color w:val="000000"/>
          <w:sz w:val="28"/>
          <w:szCs w:val="28"/>
          <w:lang w:eastAsia="fr-FR" w:bidi="he-IL"/>
        </w:rPr>
        <w:t>Ἐπικατάρατος</w:t>
      </w:r>
      <w:r w:rsidRPr="00FC7DA1">
        <w:rPr>
          <w:rFonts w:ascii="SBL Greek" w:eastAsia="Times New Roman" w:hAnsi="SBL Greek" w:cs="Times New Roman"/>
          <w:color w:val="000000"/>
          <w:sz w:val="28"/>
          <w:szCs w:val="28"/>
          <w:lang w:eastAsia="fr-FR" w:bidi="he-IL"/>
        </w:rPr>
        <w:t> γὰρ εἴρηται </w:t>
      </w:r>
      <w:r w:rsidRPr="00FC7DA1">
        <w:rPr>
          <w:rFonts w:ascii="SBL Greek" w:eastAsia="Times New Roman" w:hAnsi="SBL Greek" w:cs="Times New Roman"/>
          <w:i/>
          <w:iCs/>
          <w:color w:val="000000"/>
          <w:sz w:val="28"/>
          <w:szCs w:val="28"/>
          <w:lang w:eastAsia="fr-FR" w:bidi="he-IL"/>
        </w:rPr>
        <w:t>πᾶς ὃς οὐκ ἐμμένει ἐν τοῖς γεγραμμένοις ἐν τῷ βιβλίῳ</w:t>
      </w:r>
      <w:r w:rsidRPr="00FC7DA1">
        <w:rPr>
          <w:rFonts w:ascii="SBL Greek" w:eastAsia="Times New Roman" w:hAnsi="SBL Greek" w:cs="Times New Roman"/>
          <w:color w:val="000000"/>
          <w:sz w:val="28"/>
          <w:szCs w:val="28"/>
          <w:lang w:eastAsia="fr-FR" w:bidi="he-IL"/>
        </w:rPr>
        <w:t xml:space="preserve"> τοῦ νόμου τοῦ ποιῆσαι αὐτά. καὶ οὐδεὶς ἀκριβῶς πάντα ἐποίησεν, οὐδ' </w:t>
      </w:r>
      <w:r w:rsidRPr="00FC7DA1">
        <w:rPr>
          <w:rFonts w:ascii="SBL Greek" w:eastAsia="Times New Roman" w:hAnsi="SBL Greek" w:cs="Times New Roman"/>
          <w:color w:val="000000"/>
          <w:sz w:val="28"/>
          <w:szCs w:val="28"/>
          <w:lang w:eastAsia="fr-FR" w:bidi="he-IL"/>
        </w:rPr>
        <w:lastRenderedPageBreak/>
        <w:t>ὑμεῖς τολμήσετε ἀντειπεῖν· ἀλλ' εἰσὶν οἳ μᾶλλον καὶ ἧττον ἀλλήλων τὰ ἐντεταλμένα ἐφύλαξαν. εἰ δὲ οἱ ὑπὸ τὸν νόμον τοῦτον ὑπὸ κατάραν φαίνονται εἶναι, διὰ τὸ μὴ πάντα φυλάξαι, οὐχὶ πολὺ μᾶλλον πάντα τὰ ἔθνη φανήσονται ὑπὸ κατάραν ὄντα, καὶ εἰδωλολατροῦντα καὶ παιδοφθοροῦντα καὶ τὰ ἄλλα κακὰ ἐργαζόμενα;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 οὖν καὶ τὸν ἑαυτοῦ Χριστὸν ὑπὲρ τῶν ἐκ παντὸς γένους ἀνθρώπων ὁ πατὴρ τῶν ὅλων τὰς πάντων κατάρας ἀναδέξασθαι ἐβουλήθη, εἰδὼς ὅτι ἀναστήσει αὐτὸν σταυρωθέντα καὶ ἀποθανόντα, διὰ τί ὡς κεκατηραμένου τοῦ ὑπομείναντος κατὰ τὴν τοῦ πατρὸς βουλὴν ταῦτα παθεῖν τὸν λόγον ποιεῖτε, καὶ οὐχὶ μᾶλλον ἑαυτοὺς θρηνεῖτε; εἰ γὰρ καὶ ὁ πατὴρ αὐτοῦ καὶ αὐτὸς παθεῖν ταῦτα αὐτὸν ὑπὲρ τοῦ ἀνθρωπείου γένους ἐνήργησεν, ὑμεῖς οὐχ ὡς γνώμῃ θεοῦ ὑπηρετοῦντες τοῦτο ἐπράξατε· οὐδὲ γὰρ </w:t>
      </w:r>
      <w:r w:rsidRPr="00FC7DA1">
        <w:rPr>
          <w:rFonts w:ascii="SBL Greek" w:eastAsia="Times New Roman" w:hAnsi="SBL Greek" w:cs="Times New Roman"/>
          <w:i/>
          <w:iCs/>
          <w:color w:val="000000"/>
          <w:sz w:val="28"/>
          <w:szCs w:val="28"/>
          <w:lang w:eastAsia="fr-FR" w:bidi="he-IL"/>
        </w:rPr>
        <w:t>τοὺς προφήτας ἀναιροῦντες</w:t>
      </w:r>
      <w:r w:rsidRPr="00FC7DA1">
        <w:rPr>
          <w:rFonts w:ascii="SBL Greek" w:eastAsia="Times New Roman" w:hAnsi="SBL Greek" w:cs="Times New Roman"/>
          <w:color w:val="000000"/>
          <w:sz w:val="28"/>
          <w:szCs w:val="28"/>
          <w:lang w:eastAsia="fr-FR" w:bidi="he-IL"/>
        </w:rPr>
        <w:t> εὐσέβειαν εἰργάσασθε.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μή τις ὑμῶν λεγέτω· Εἰ ὁ πατὴρ αὐτὸν ἠθέλησε ταῦτα παθεῖν, ἵνα </w:t>
      </w:r>
      <w:r w:rsidRPr="00FC7DA1">
        <w:rPr>
          <w:rFonts w:ascii="SBL Greek" w:eastAsia="Times New Roman" w:hAnsi="SBL Greek" w:cs="Times New Roman"/>
          <w:i/>
          <w:iCs/>
          <w:color w:val="000000"/>
          <w:sz w:val="28"/>
          <w:szCs w:val="28"/>
          <w:lang w:eastAsia="fr-FR" w:bidi="he-IL"/>
        </w:rPr>
        <w:t>τῷ μώλωπι αὐτοῦ ἴασις</w:t>
      </w:r>
      <w:r w:rsidRPr="00FC7DA1">
        <w:rPr>
          <w:rFonts w:ascii="SBL Greek" w:eastAsia="Times New Roman" w:hAnsi="SBL Greek" w:cs="Times New Roman"/>
          <w:color w:val="000000"/>
          <w:sz w:val="28"/>
          <w:szCs w:val="28"/>
          <w:lang w:eastAsia="fr-FR" w:bidi="he-IL"/>
        </w:rPr>
        <w:t> γένηται τῷ γένει τῶν ἀνθρώπων, ἡμεῖς οὐδὲν ἠδικήσαμεν. εἰ μὲν οὖν μετανοοῦντες ἐπὶ τοῖς ἡμαρτημένοις καὶ ἐπιγνόντες τοῦτον εἶναι τὸν Χριστὸν καὶ φυλάσσοντες αὐτοῦ τὰς ἐντολὰς ταῦτα φήσετε, ἄφεσις ὑμῖν τῶν ἁμαρτιῶν ὅτι ἔσται προεῖπον.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εἰ δὲ αὐτοῦ τε ἐκείνου καὶ τῶν εἰς ἐκεῖνον πιστευόντων καταρᾶσθε καί, ὁπόταν ἐξουσίαν ἔχητε, ἀναιρεῖτε, πῶς οὐχὶ καὶ τὸ ἐκείνῳ ἐπιβεβληκέναι τὰς χεῖρας ὑμῶν, ὡς παρὰ ἀδίκων καὶ ἁμαρτωλῶν καὶ μέχρις ὅλου σκληροκαρδίων καὶ ἀσυνέτων, ἐκζητηθήσεται;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τὸ εἰρημένον ἐν τῷ νόμῳ, ὅτι </w:t>
      </w:r>
      <w:r w:rsidRPr="00FC7DA1">
        <w:rPr>
          <w:rFonts w:ascii="SBL Greek" w:eastAsia="Times New Roman" w:hAnsi="SBL Greek" w:cs="Times New Roman"/>
          <w:i/>
          <w:iCs/>
          <w:color w:val="000000"/>
          <w:sz w:val="28"/>
          <w:szCs w:val="28"/>
          <w:lang w:eastAsia="fr-FR" w:bidi="he-IL"/>
        </w:rPr>
        <w:t>Ἐπικατάρατος πᾶς ὁ κρεμάμενος ἐπὶ ξύλου,</w:t>
      </w:r>
      <w:r w:rsidRPr="00FC7DA1">
        <w:rPr>
          <w:rFonts w:ascii="SBL Greek" w:eastAsia="Times New Roman" w:hAnsi="SBL Greek" w:cs="Times New Roman"/>
          <w:color w:val="000000"/>
          <w:sz w:val="28"/>
          <w:szCs w:val="28"/>
          <w:lang w:eastAsia="fr-FR" w:bidi="he-IL"/>
        </w:rPr>
        <w:t> οὐχ ὡς τοῦ θεοῦ καταρωμένου τούτου τοῦ ἐσταυρωμένου ἡμῶν τονοῖ τὴν ἐλπίδα ἐκκρεμαμένην ἀπὸ τοῦ σταυρωθέντος Χριστοῦ, ἀλλ' ὡς προειπόντος τοῦ θεοῦ τὰ ὑφ' ὑμῶν πάντων καὶ τῶν ὁμοίων ὑμῖν, μὴ ἐπισταμένων τοῦτον εἶναι τὸν πρὸ πάντων ὄντα καὶ </w:t>
      </w:r>
      <w:r w:rsidRPr="00FC7DA1">
        <w:rPr>
          <w:rFonts w:ascii="SBL Greek" w:eastAsia="Times New Roman" w:hAnsi="SBL Greek" w:cs="Times New Roman"/>
          <w:i/>
          <w:iCs/>
          <w:color w:val="000000"/>
          <w:sz w:val="28"/>
          <w:szCs w:val="28"/>
          <w:lang w:eastAsia="fr-FR" w:bidi="he-IL"/>
        </w:rPr>
        <w:t>αἰώνιον</w:t>
      </w:r>
      <w:r w:rsidRPr="00FC7DA1">
        <w:rPr>
          <w:rFonts w:ascii="SBL Greek" w:eastAsia="Times New Roman" w:hAnsi="SBL Greek" w:cs="Times New Roman"/>
          <w:color w:val="000000"/>
          <w:sz w:val="28"/>
          <w:szCs w:val="28"/>
          <w:lang w:eastAsia="fr-FR" w:bidi="he-IL"/>
        </w:rPr>
        <w:t> τοῦ θεοῦ </w:t>
      </w:r>
      <w:r w:rsidRPr="00FC7DA1">
        <w:rPr>
          <w:rFonts w:ascii="SBL Greek" w:eastAsia="Times New Roman" w:hAnsi="SBL Greek" w:cs="Times New Roman"/>
          <w:i/>
          <w:iCs/>
          <w:color w:val="000000"/>
          <w:sz w:val="28"/>
          <w:szCs w:val="28"/>
          <w:lang w:eastAsia="fr-FR" w:bidi="he-IL"/>
        </w:rPr>
        <w:t>ἱερέα</w:t>
      </w:r>
      <w:r w:rsidRPr="00FC7DA1">
        <w:rPr>
          <w:rFonts w:ascii="SBL Greek" w:eastAsia="Times New Roman" w:hAnsi="SBL Greek" w:cs="Times New Roman"/>
          <w:color w:val="000000"/>
          <w:sz w:val="28"/>
          <w:szCs w:val="28"/>
          <w:lang w:eastAsia="fr-FR" w:bidi="he-IL"/>
        </w:rPr>
        <w:t> καὶ βασιλέα καὶ Χριστὸν μέλλοντα γίνεσθαι.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ὅπερ καὶ ὄψει ἰδεῖν ὑμῖν ἔστι γινόμενον· ὑμεῖς γὰρ ἐν ταῖς συναγωγαῖς ὑμῶν καταρᾶσθε πάντων τῶν ἀπ' ἐκείνου γενομένων Χριστιανῶν, καὶ τὰ ἄλλα ἔθνη, ἃ καὶ ἐνεργῆ τὴν κατάραν ἐργάζονται, ἀναιροῦντα τοὺς μόνον ὁμολογοῦντας ἑαυτοὺς εἶναι Χριστιανούς· οἷς ἡμεῖς ἅπασι λέγομεν ὅτι </w:t>
      </w:r>
      <w:r w:rsidRPr="00FC7DA1">
        <w:rPr>
          <w:rFonts w:ascii="SBL Greek" w:eastAsia="Times New Roman" w:hAnsi="SBL Greek" w:cs="Times New Roman"/>
          <w:i/>
          <w:iCs/>
          <w:color w:val="000000"/>
          <w:sz w:val="28"/>
          <w:szCs w:val="28"/>
          <w:lang w:eastAsia="fr-FR" w:bidi="he-IL"/>
        </w:rPr>
        <w:t>Ἀδελφοὶ ἡμῶν</w:t>
      </w:r>
      <w:r w:rsidRPr="00FC7DA1">
        <w:rPr>
          <w:rFonts w:ascii="SBL Greek" w:eastAsia="Times New Roman" w:hAnsi="SBL Greek" w:cs="Times New Roman"/>
          <w:color w:val="000000"/>
          <w:sz w:val="28"/>
          <w:szCs w:val="28"/>
          <w:lang w:eastAsia="fr-FR" w:bidi="he-IL"/>
        </w:rPr>
        <w:t> ἐστε, ἐπίγνωτε μᾶλλον τὴν ἀλήθειαν τοῦ θεοῦ. καὶ μὴ πειθομένων ἡμῖν μήτε ἐκείνων μήτε ὑμῶν, ἀλλὰ ἀρνεῖσθαι ἡμᾶς τὸ ὄνομα τοῦ Χριστοῦ ἀγωνιζομένων, θανατοῦσθαι μᾶλλον αἱρούμεθα καὶ ὑπομένομεν, πεπεισμένοι ὅτι πανθ' ὅσα ὑπέσχηται ὁ θεὸς διὰ τοῦ Χριστοῦ ἀγαθὰ ἀποδώσει ἡμῖν.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πρὸς τούτοις πᾶσιν εὐχόμεθα ὑπὲρ ὑμῶν, ἵνα ἐλεηθῆτε ὑπὸ τοῦ Χριστοῦ. οὗτος γὰρ ἐδίδαξεν ἡμᾶς καὶ ὑπὲρ τῶν ἐχθρῶν εὔχεσθαι, εἰπών· </w:t>
      </w:r>
      <w:r w:rsidRPr="00FC7DA1">
        <w:rPr>
          <w:rFonts w:ascii="SBL Greek" w:eastAsia="Times New Roman" w:hAnsi="SBL Greek" w:cs="Times New Roman"/>
          <w:i/>
          <w:iCs/>
          <w:color w:val="000000"/>
          <w:sz w:val="28"/>
          <w:szCs w:val="28"/>
          <w:lang w:eastAsia="fr-FR" w:bidi="he-IL"/>
        </w:rPr>
        <w:t>Γίνεσθε χρηστοὶ καὶ οἰκτίρμονες, ὡς καὶ ὁ πατὴρ ὑμῶν ὁ οὐράνιος.</w:t>
      </w:r>
      <w:r w:rsidRPr="00FC7DA1">
        <w:rPr>
          <w:rFonts w:ascii="SBL Greek" w:eastAsia="Times New Roman" w:hAnsi="SBL Greek" w:cs="Times New Roman"/>
          <w:color w:val="000000"/>
          <w:sz w:val="28"/>
          <w:szCs w:val="28"/>
          <w:lang w:eastAsia="fr-FR" w:bidi="he-IL"/>
        </w:rPr>
        <w:t> καὶ γὰρ τὸν παντοκράτορα </w:t>
      </w:r>
      <w:r w:rsidRPr="00FC7DA1">
        <w:rPr>
          <w:rFonts w:ascii="SBL Greek" w:eastAsia="Times New Roman" w:hAnsi="SBL Greek" w:cs="Times New Roman"/>
          <w:i/>
          <w:iCs/>
          <w:color w:val="000000"/>
          <w:sz w:val="28"/>
          <w:szCs w:val="28"/>
          <w:lang w:eastAsia="fr-FR" w:bidi="he-IL"/>
        </w:rPr>
        <w:t>θεὸν χρηστὸν καὶ οἰκτίρμονα</w:t>
      </w:r>
      <w:r w:rsidRPr="00FC7DA1">
        <w:rPr>
          <w:rFonts w:ascii="SBL Greek" w:eastAsia="Times New Roman" w:hAnsi="SBL Greek" w:cs="Times New Roman"/>
          <w:color w:val="000000"/>
          <w:sz w:val="28"/>
          <w:szCs w:val="28"/>
          <w:lang w:eastAsia="fr-FR" w:bidi="he-IL"/>
        </w:rPr>
        <w:t> ὁρῶμεν, </w:t>
      </w:r>
      <w:r w:rsidRPr="00FC7DA1">
        <w:rPr>
          <w:rFonts w:ascii="SBL Greek" w:eastAsia="Times New Roman" w:hAnsi="SBL Greek" w:cs="Times New Roman"/>
          <w:i/>
          <w:iCs/>
          <w:color w:val="000000"/>
          <w:sz w:val="28"/>
          <w:szCs w:val="28"/>
          <w:lang w:eastAsia="fr-FR" w:bidi="he-IL"/>
        </w:rPr>
        <w:t>τὸν ἥλιον αὐτοῦ ἀνατέλλοντα ἐπὶ ἀχαρίστους καὶ δικαίους, καὶ βρέχοντα ἐπὶ ὁσίους καὶ πονηρούς,</w:t>
      </w:r>
      <w:r w:rsidRPr="00FC7DA1">
        <w:rPr>
          <w:rFonts w:ascii="SBL Greek" w:eastAsia="Times New Roman" w:hAnsi="SBL Greek" w:cs="Times New Roman"/>
          <w:color w:val="000000"/>
          <w:sz w:val="28"/>
          <w:szCs w:val="28"/>
          <w:lang w:eastAsia="fr-FR" w:bidi="he-IL"/>
        </w:rPr>
        <w:t> οὓς πάντας ὅτι καὶ κρίνειν μέλλει ἐδίδαξε.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οὐδὲ τὸ μέχρις ἑσπέρας μεῖναι τὸν προφήτην Μωυσῆν, ὅτε </w:t>
      </w:r>
      <w:r w:rsidRPr="00FC7DA1">
        <w:rPr>
          <w:rFonts w:ascii="SBL Greek" w:eastAsia="Times New Roman" w:hAnsi="SBL Greek" w:cs="Times New Roman"/>
          <w:i/>
          <w:iCs/>
          <w:color w:val="000000"/>
          <w:sz w:val="28"/>
          <w:szCs w:val="28"/>
          <w:lang w:eastAsia="fr-FR" w:bidi="he-IL"/>
        </w:rPr>
        <w:t>τὰς χεῖρας αὐτοῦ ὑπεβάσταζον Ὣρ καὶ Ἀαρών,</w:t>
      </w:r>
      <w:r w:rsidRPr="00FC7DA1">
        <w:rPr>
          <w:rFonts w:ascii="SBL Greek" w:eastAsia="Times New Roman" w:hAnsi="SBL Greek" w:cs="Times New Roman"/>
          <w:color w:val="000000"/>
          <w:sz w:val="28"/>
          <w:szCs w:val="28"/>
          <w:lang w:eastAsia="fr-FR" w:bidi="he-IL"/>
        </w:rPr>
        <w:t> ἐπὶ τοῦ σχήματος τούτου εἰκῆ γέγονε. καὶ γὰρ ὁ κύριος σχεδὸν μέχρις ἑσπέρας ἔμεινεν ἐπὶ τοῦ ξύλου, καὶ πρὸς ἑσπέραν ἔθαψαν αὐτόν· εἶτα ἀνέστη τῇ τρίτῃ ἡμέρᾳ. τοῦτο διὰ Δαυεὶδ οὕτως ἐκπεφώνητο· </w:t>
      </w:r>
      <w:r w:rsidRPr="00FC7DA1">
        <w:rPr>
          <w:rFonts w:ascii="SBL Greek" w:eastAsia="Times New Roman" w:hAnsi="SBL Greek" w:cs="Times New Roman"/>
          <w:i/>
          <w:iCs/>
          <w:color w:val="000000"/>
          <w:sz w:val="28"/>
          <w:szCs w:val="28"/>
          <w:lang w:eastAsia="fr-FR" w:bidi="he-IL"/>
        </w:rPr>
        <w:t>Φωνῇ μου πρὸς κύριον ἐκέκραξα, καὶ ἐπήκουσέ μου ἐξ ὄρους ἁγίου αὐτοῦ. ἐγὼ ἐκοιμήθην καὶ ὕπνωσα· ἐξηγέρθην, ὅτι κύριος ἀντελάβετό μου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διὰ Ἠσαίου ὁμοίως εἴρητο περὶ τούτου, δι' οὗ τρόπου ἀποθνήσκειν ἔμελλεν, οὕτως· </w:t>
      </w:r>
      <w:r w:rsidRPr="00FC7DA1">
        <w:rPr>
          <w:rFonts w:ascii="SBL Greek" w:eastAsia="Times New Roman" w:hAnsi="SBL Greek" w:cs="Times New Roman"/>
          <w:i/>
          <w:iCs/>
          <w:color w:val="000000"/>
          <w:sz w:val="28"/>
          <w:szCs w:val="28"/>
          <w:lang w:eastAsia="fr-FR" w:bidi="he-IL"/>
        </w:rPr>
        <w:t>Ἐξεπέτασά μου τὰς χεῖρας ἐπὶ λαὸν ἀπειθοῦντα καὶ ἀντιλέγοντα, τοῖς πορευομένοις ἐν ὁδῷ οὐ καλῇ.</w:t>
      </w:r>
      <w:r w:rsidRPr="00FC7DA1">
        <w:rPr>
          <w:rFonts w:ascii="SBL Greek" w:eastAsia="Times New Roman" w:hAnsi="SBL Greek" w:cs="Times New Roman"/>
          <w:color w:val="000000"/>
          <w:sz w:val="28"/>
          <w:szCs w:val="28"/>
          <w:lang w:eastAsia="fr-FR" w:bidi="he-IL"/>
        </w:rPr>
        <w:t> καὶ ὅτι ἔμελλεν ἀνίστασθαι, αὐτὸς Ἠσαίας ἔφη </w:t>
      </w:r>
      <w:r w:rsidRPr="00FC7DA1">
        <w:rPr>
          <w:rFonts w:ascii="SBL Greek" w:eastAsia="Times New Roman" w:hAnsi="SBL Greek" w:cs="Times New Roman"/>
          <w:i/>
          <w:iCs/>
          <w:color w:val="000000"/>
          <w:sz w:val="28"/>
          <w:szCs w:val="28"/>
          <w:lang w:eastAsia="fr-FR" w:bidi="he-IL"/>
        </w:rPr>
        <w:t>Ἡ ταφὴ αὐτοῦ ἦρται ἐκ τοῦ μέσου,</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Δώσω τοὺς πλουσίους ἀντὶ τοῦ θανάτου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ἐν ἄλλοις πάλιν λόγοις Δαυεὶδ εἰς τὸ πάθος καὶ τὸν σταυρὸν ἐν παραβολῇ μυστηριώδει οὕτως εἶπεν ἐν εἰκοστῷ πρώτῳ ψαλμῷ </w:t>
      </w:r>
      <w:r w:rsidRPr="00FC7DA1">
        <w:rPr>
          <w:rFonts w:ascii="SBL Greek" w:eastAsia="Times New Roman" w:hAnsi="SBL Greek" w:cs="Times New Roman"/>
          <w:i/>
          <w:iCs/>
          <w:color w:val="000000"/>
          <w:sz w:val="28"/>
          <w:szCs w:val="28"/>
          <w:lang w:eastAsia="fr-FR" w:bidi="he-IL"/>
        </w:rPr>
        <w:t>Ὤρυξαν χεῖράς μου καὶ πόδας μου, ἐξηρίθμησαν πάντα τὰ ὀστᾶ μου· αὐτοὶ δὲ κατενόησαν καὶ ἐπεῖδόν με. διεμερίσαντο τὰ ἱμάτιά μου ἑαυτοῖς, καὶ ἐπὶ τὸν ἱματισμόν μου ἔβαλον κλῆρον.</w:t>
      </w:r>
      <w:r w:rsidRPr="00FC7DA1">
        <w:rPr>
          <w:rFonts w:ascii="SBL Greek" w:eastAsia="Times New Roman" w:hAnsi="SBL Greek" w:cs="Times New Roman"/>
          <w:color w:val="000000"/>
          <w:sz w:val="28"/>
          <w:szCs w:val="28"/>
          <w:lang w:eastAsia="fr-FR" w:bidi="he-IL"/>
        </w:rPr>
        <w:t> ὅτε γὰρ ἐσταύρωσαν αὐτόν, ἐμπήςσοντες τοὺς ἥλους τὰς χεῖρας καὶ τοὺς πόδας αὐτοῦ ὤρυξαν, καὶ οἱ </w:t>
      </w:r>
      <w:r w:rsidRPr="00FC7DA1">
        <w:rPr>
          <w:rFonts w:ascii="SBL Greek" w:eastAsia="Times New Roman" w:hAnsi="SBL Greek" w:cs="Times New Roman"/>
          <w:i/>
          <w:iCs/>
          <w:color w:val="000000"/>
          <w:sz w:val="28"/>
          <w:szCs w:val="28"/>
          <w:lang w:eastAsia="fr-FR" w:bidi="he-IL"/>
        </w:rPr>
        <w:t>σταυρώσαντες αὐτὸν ἐμέρισαν τὰ ἱμάτια αὐτοῦ ἑαυτοῖς, λαχμὸν βάλλοντες</w:t>
      </w:r>
      <w:r w:rsidRPr="00FC7DA1">
        <w:rPr>
          <w:rFonts w:ascii="SBL Greek" w:eastAsia="Times New Roman" w:hAnsi="SBL Greek" w:cs="Times New Roman"/>
          <w:color w:val="000000"/>
          <w:sz w:val="28"/>
          <w:szCs w:val="28"/>
          <w:lang w:eastAsia="fr-FR" w:bidi="he-IL"/>
        </w:rPr>
        <w:t> ἕκαστος κατὰ τὴν τοῦ κλήρου ἐπιβολὴν ὃ ἐκλέξασθαι ἐβεβούλητο.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τοῦτον αὐτὸν τὸν ψαλμὸν οὐκ εἰς τὸν Χριστὸν εἰρῆσθαι λέγετε, κατὰ πάντα τυφλώττοντες, καὶ μὴ συνιέντες ὅτι οὐδεὶς ἐν τῷ γένει ὑμῶν λεχθείς ποτε βασιλεὺς χριστὸς πόδας καὶ χεῖρας ὠρύγη ζῶν καὶ διὰ τούτου τοῦ μυστηρίου ἀποθανών, τοῦτ' ἔστι τοῦ σταυρωθῆναι, εἰ μὴ μόνος οὗτος ὁ Ἰησοῦς.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τὸν πάντα δὲ ψαλμὸν εἴποιμι ἄν, ὅπως καὶ τὸ πρὸς τὸν πατέρα εὐσεβὲς αὐτοῦ ἀκούσητε, καὶ ὡς εἰς ἐκεῖνον πάντα ἀναφέρει, ὡς αὐτὸς δι' ἐκείνου καὶ σωθῆναι ἀπὸ τοῦ θανάτου τούτου αἰτῶν, ἅμα τε δηλῶν ἐν τῷ ψαλμῷ ὁποῖοι ἦσαν οἱ ἐπισυνιστάμενοι κατ' αὐτοῦ, καὶ ἀποδεικνύων ὅτι ἀληθῶς γέγονεν ἄνθρωπος ἀντιληπτικὸς παθῶν.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ἔστι δὲ οὗτος· </w:t>
      </w:r>
      <w:r w:rsidRPr="00FC7DA1">
        <w:rPr>
          <w:rFonts w:ascii="SBL Greek" w:eastAsia="Times New Roman" w:hAnsi="SBL Greek" w:cs="Times New Roman"/>
          <w:i/>
          <w:iCs/>
          <w:color w:val="000000"/>
          <w:sz w:val="28"/>
          <w:szCs w:val="28"/>
          <w:lang w:eastAsia="fr-FR" w:bidi="he-IL"/>
        </w:rPr>
        <w:t>Ὁ θεός, ὁ θεός μου, πρόσχες μοι. ἵνα τί ἐγκατέλιπές με; μακρὰν ἀπὸ τῆς σωτηρίας μου οἱ λόγοι τῶν παραπτωμάτων μου. ὁ θεός μου, κεκράξομαι ἡμέρας πρὸς σὲ καὶ οὐκ εἰσακούσῃ, καὶ νυκτὸς καὶ οὐκ εἰς ἄνοιαν ἐμοί. σὺ δὲ ἐν ἁγίῳ κατοικεῖς, ὁ ἔπαινος τοῦ Ἰσραήλ. ἐπὶ σοὶ ἤλπισαν οἱ πατέρες ἡμῶν, ἤλπισαν καὶ ἐρύσω αὐτούς· πρὸς σὲ ἐκέκραξαν καὶ ἐσώθησαν, ἐπὶ σοὶ ἤλπισαν καὶ οὐ κατῃσχύνθησαν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 xml:space="preserve">ἐγὼ δέ εἰμι σκώληξ καὶ οὐκ ἄνθρωπος, ὄνειδος ἀνθρώπων καὶ ἐξουθένημα λαοῦ. πάντες οἱ θεωροῦντές με ἐξεμυκτήρισάν με, καὶ </w:t>
      </w:r>
      <w:r w:rsidRPr="00FC7DA1">
        <w:rPr>
          <w:rFonts w:ascii="SBL Greek" w:eastAsia="Times New Roman" w:hAnsi="SBL Greek" w:cs="Times New Roman"/>
          <w:i/>
          <w:iCs/>
          <w:color w:val="000000"/>
          <w:sz w:val="28"/>
          <w:szCs w:val="28"/>
          <w:lang w:eastAsia="fr-FR" w:bidi="he-IL"/>
        </w:rPr>
        <w:lastRenderedPageBreak/>
        <w:t>ἐλάλησαν χείλεσιν, ἐκίνησαν κεφαλήν· Ἤλπισεν ἐπὶ κύριον, ῥυσάσθω αὐτόν, σωσάτω αὐτόν, ὅτι θέλει αὐτόν. ὅτι σὺ εἶ ὁ ἐκσπάσας με ἐκ γαστρός, ἡ ἐλπίς μου ἀπὸ μασθῶν τῆς μητρός μου· ἐπὶ σὲ ἐπερρίφην ἐκ μήτρας, ἀπὸ γαστρὸς μητρός μου θεός μου εἶ σύ. μὴ ἀποστῇς ἀπ' ἐμοῦ, ὅτι θλίψις ἐγγύς, ὅτι οὐκ ἔστιν ὁ βοηθῶν μοι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περιεκύκλωσάν με μόσχοι πολλοί, ταῦροι πίονες περιέσχον με· ἤνοιξαν ἐπ' ἐμὲ τὸ στόμα αὐτῶν ὡς λέων ἁρπάζων καὶ ὠρυόμενος· ὡσεὶ ὕδωρ ἐξεχύθη καὶ διεσκορπίσθη πάντα τὰ ὀστᾶ μου. ἐγενήθη ἡ καρδία μου ὡσεὶ κηρὸς τηκόμενος ἐν μέσῳ τῆς κοιλίας μου· ἐξηράνθη ὡς ὄστρακον ἡ ἰσχύς μου, καὶ ἡ γλῶσσά μου κεκόλληται τῷ λάρυγγί μου, καὶ εἰς χοῦν θανάτου κατήγαγές με· ὅτι ἐκύκλωσάν με κύνες πολλοί, συναγωγὴ πονηρευομένων περιέσχον με. ὤρυξαν χεῖράς μου καὶ πόδας μου, ἐξηρίθμησαν πάντα τὰ ὀστᾶ μου· αὐτοὶ δὲ κατενόησαν καὶ ἐπεῖδόν με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διεμερίσαντο τὰ ἱμάτιά μου ἑαυτοῖς, καὶ ἐπὶ τὸν</w:t>
      </w:r>
      <w:r w:rsidRPr="00FC7DA1">
        <w:rPr>
          <w:rFonts w:ascii="SBL Greek" w:eastAsia="Times New Roman" w:hAnsi="SBL Greek" w:cs="Times New Roman"/>
          <w:color w:val="000000"/>
          <w:sz w:val="28"/>
          <w:szCs w:val="28"/>
          <w:lang w:eastAsia="fr-FR" w:bidi="he-IL"/>
        </w:rPr>
        <w:t> ἱματισμόν μου ἔβαλον κλῆρον. σὺ δέ, κύριε, μὴ μακρύνῃς τὴν βοήθειάν σου ἀπ' ἐμοῦ· εἰς τὴν ἀντίληψίν μου πρόσχες. ῥῦσαι ἀπὸ ῥομφαίας τὴν ψυχήν μου καὶ ἐκ χειρὸς κυνὸς τὴν μονογενῆ μου· σῶσόν με ἐκ στόματος λέοντος καὶ ἀπὸ κεράτων μονοκερώτων τὴν ταπείνωσίν μου. διηγήσομαι τὸ ὄνομά σου τοῖς ἀδελφοῖς μου, ἐν μέσῳ ἐκκλησίας ὑμνήσω σε. οἱ φοβούμενοι τὸν κύριον αἰνέσατε αὐτόν, ἅπαν τὸ σπέρμα Ἰακὼβ δοξάσατε αὐτόν, φοβηθήτωσαν ἀπ' αὐτοῦ ἅπαν τὸ σπέρμα Ἰσραήλ.</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XCIX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εἰπὼν ταῦτα ἐπήνεγκα· Ὅλον οὖν τὸν ψαλμὸν οὕτως ἀποδείξω ὑμῖν εἰς τὸν Χριστὸν εἰρημένον, δι' ὧν πάλιν αὐτὸν ἐξηγοῦμαι. ὃ οὖν εὐθὺς λέγει· </w:t>
      </w:r>
      <w:r w:rsidRPr="00FC7DA1">
        <w:rPr>
          <w:rFonts w:ascii="SBL Greek" w:eastAsia="Times New Roman" w:hAnsi="SBL Greek" w:cs="Times New Roman"/>
          <w:i/>
          <w:iCs/>
          <w:color w:val="000000"/>
          <w:sz w:val="28"/>
          <w:szCs w:val="28"/>
          <w:lang w:eastAsia="fr-FR" w:bidi="he-IL"/>
        </w:rPr>
        <w:t>ὁ θεός, ὁ θεός μου, πρόσχες μοι· ἵνα τί ἐγκατέλιπές με;</w:t>
      </w:r>
      <w:r w:rsidRPr="00FC7DA1">
        <w:rPr>
          <w:rFonts w:ascii="SBL Greek" w:eastAsia="Times New Roman" w:hAnsi="SBL Greek" w:cs="Times New Roman"/>
          <w:color w:val="000000"/>
          <w:sz w:val="28"/>
          <w:szCs w:val="28"/>
          <w:lang w:eastAsia="fr-FR" w:bidi="he-IL"/>
        </w:rPr>
        <w:t> τοῦτο ἄνωθεν προεῖπεν ὅπερ ἐπὶ Χριστοῦ ἔμελλε λέγεσθαι. σταυρωθεὶς γὰρ εἶπεν· </w:t>
      </w:r>
      <w:r w:rsidRPr="00FC7DA1">
        <w:rPr>
          <w:rFonts w:ascii="SBL Greek" w:eastAsia="Times New Roman" w:hAnsi="SBL Greek" w:cs="Times New Roman"/>
          <w:i/>
          <w:iCs/>
          <w:color w:val="000000"/>
          <w:sz w:val="28"/>
          <w:szCs w:val="28"/>
          <w:lang w:eastAsia="fr-FR" w:bidi="he-IL"/>
        </w:rPr>
        <w:t>Ὁ θεός, ὁ θεός, ἵνα τί ἐγκατέλιπές με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τὰ ἑξῆς· </w:t>
      </w:r>
      <w:r w:rsidRPr="00FC7DA1">
        <w:rPr>
          <w:rFonts w:ascii="SBL Greek" w:eastAsia="Times New Roman" w:hAnsi="SBL Greek" w:cs="Times New Roman"/>
          <w:i/>
          <w:iCs/>
          <w:color w:val="000000"/>
          <w:sz w:val="28"/>
          <w:szCs w:val="28"/>
          <w:lang w:eastAsia="fr-FR" w:bidi="he-IL"/>
        </w:rPr>
        <w:t>Μακρὰν ἀπὸ τῆς σωτηρίας μου οἱ λόγοι τῶν παραπτωμάτων μου· ὁ θεός μου, κεκράξομαι ἡμέρας πρὸς σὲ καὶ οὐκ εἰσακούσῃ, καὶ νυκτὸς καὶ οὐκ εἰς ἄνοιαν ἐμοί,</w:t>
      </w:r>
      <w:r w:rsidRPr="00FC7DA1">
        <w:rPr>
          <w:rFonts w:ascii="SBL Greek" w:eastAsia="Times New Roman" w:hAnsi="SBL Greek" w:cs="Times New Roman"/>
          <w:color w:val="000000"/>
          <w:sz w:val="28"/>
          <w:szCs w:val="28"/>
          <w:lang w:eastAsia="fr-FR" w:bidi="he-IL"/>
        </w:rPr>
        <w:t> ὥσπερ καὶ αὐτὰ ἃ ποιεῖν ἔμελλε, ἐλέλεκτο. τῇ γὰρ ἡμέρᾳ, ᾗπερ ἔμελλε σταυροῦσθαι, τρεῖς τῶν μαθητῶν αὐτοῦ παραλαβὼν εἰς τὸ ὄρος τὸ λεγόμενον Ἐλαιών, παρακείμενον εὐθὺς τῷ ναῷ τῷ ἐν Ἰερουσαλήμ, ηὔχετο λέγων· </w:t>
      </w:r>
      <w:r w:rsidRPr="00FC7DA1">
        <w:rPr>
          <w:rFonts w:ascii="SBL Greek" w:eastAsia="Times New Roman" w:hAnsi="SBL Greek" w:cs="Times New Roman"/>
          <w:i/>
          <w:iCs/>
          <w:color w:val="000000"/>
          <w:sz w:val="28"/>
          <w:szCs w:val="28"/>
          <w:lang w:eastAsia="fr-FR" w:bidi="he-IL"/>
        </w:rPr>
        <w:t>Πάτερ, εἰ δυνατόν ἐστι, παρελθέτω τὸ ποτήριον τοῦτο ἀπ' ἐμοῦ.</w:t>
      </w:r>
      <w:r w:rsidRPr="00FC7DA1">
        <w:rPr>
          <w:rFonts w:ascii="SBL Greek" w:eastAsia="Times New Roman" w:hAnsi="SBL Greek" w:cs="Times New Roman"/>
          <w:color w:val="000000"/>
          <w:sz w:val="28"/>
          <w:szCs w:val="28"/>
          <w:lang w:eastAsia="fr-FR" w:bidi="he-IL"/>
        </w:rPr>
        <w:t> καὶ μετὰ τοῦτο εὐχόμενος λέγει· </w:t>
      </w:r>
      <w:r w:rsidRPr="00FC7DA1">
        <w:rPr>
          <w:rFonts w:ascii="SBL Greek" w:eastAsia="Times New Roman" w:hAnsi="SBL Greek" w:cs="Times New Roman"/>
          <w:i/>
          <w:iCs/>
          <w:color w:val="000000"/>
          <w:sz w:val="28"/>
          <w:szCs w:val="28"/>
          <w:lang w:eastAsia="fr-FR" w:bidi="he-IL"/>
        </w:rPr>
        <w:t>Μὴ ὡς ἐγὼ βούλομαι, ἀλλ' ὡς σὺ θέλεις·</w:t>
      </w:r>
      <w:r w:rsidRPr="00FC7DA1">
        <w:rPr>
          <w:rFonts w:ascii="SBL Greek" w:eastAsia="Times New Roman" w:hAnsi="SBL Greek" w:cs="Times New Roman"/>
          <w:color w:val="000000"/>
          <w:sz w:val="28"/>
          <w:szCs w:val="28"/>
          <w:lang w:eastAsia="fr-FR" w:bidi="he-IL"/>
        </w:rPr>
        <w:t> δηλῶν διὰ τούτων ὅτι ἀληθῶς παθητὸς ἄνθρωπος γεγένηται.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ἀλλ' ἵνα μή τις λέγῃ· Ἠγνόει οὖν ὅτι μέλλει πάσχειν· ἐπάγει ἐν τῷ ψαλμῷ εὐθύς· </w:t>
      </w:r>
      <w:r w:rsidRPr="00FC7DA1">
        <w:rPr>
          <w:rFonts w:ascii="SBL Greek" w:eastAsia="Times New Roman" w:hAnsi="SBL Greek" w:cs="Times New Roman"/>
          <w:i/>
          <w:iCs/>
          <w:color w:val="000000"/>
          <w:sz w:val="28"/>
          <w:szCs w:val="28"/>
          <w:lang w:eastAsia="fr-FR" w:bidi="he-IL"/>
        </w:rPr>
        <w:t>Καὶ οὐκ εἰς ἄνοιαν ἐμοί.</w:t>
      </w:r>
      <w:r w:rsidRPr="00FC7DA1">
        <w:rPr>
          <w:rFonts w:ascii="SBL Greek" w:eastAsia="Times New Roman" w:hAnsi="SBL Greek" w:cs="Times New Roman"/>
          <w:color w:val="000000"/>
          <w:sz w:val="28"/>
          <w:szCs w:val="28"/>
          <w:lang w:eastAsia="fr-FR" w:bidi="he-IL"/>
        </w:rPr>
        <w:t> ὅνπερ τρόπον οὐδὲ τῷ θεῷ εἰς ἄνοιαν ἦν τὸ ἐρωτᾶν τὸν </w:t>
      </w:r>
      <w:r w:rsidRPr="00FC7DA1">
        <w:rPr>
          <w:rFonts w:ascii="SBL Greek" w:eastAsia="Times New Roman" w:hAnsi="SBL Greek" w:cs="Times New Roman"/>
          <w:i/>
          <w:iCs/>
          <w:color w:val="000000"/>
          <w:sz w:val="28"/>
          <w:szCs w:val="28"/>
          <w:lang w:eastAsia="fr-FR" w:bidi="he-IL"/>
        </w:rPr>
        <w:t>Ἀδὰμ ποῦ ἐστιν,</w:t>
      </w:r>
      <w:r w:rsidRPr="00FC7DA1">
        <w:rPr>
          <w:rFonts w:ascii="SBL Greek" w:eastAsia="Times New Roman" w:hAnsi="SBL Greek" w:cs="Times New Roman"/>
          <w:color w:val="000000"/>
          <w:sz w:val="28"/>
          <w:szCs w:val="28"/>
          <w:lang w:eastAsia="fr-FR" w:bidi="he-IL"/>
        </w:rPr>
        <w:t> οὐδὲ τὸν Κάϊν </w:t>
      </w:r>
      <w:r w:rsidRPr="00FC7DA1">
        <w:rPr>
          <w:rFonts w:ascii="SBL Greek" w:eastAsia="Times New Roman" w:hAnsi="SBL Greek" w:cs="Times New Roman"/>
          <w:i/>
          <w:iCs/>
          <w:color w:val="000000"/>
          <w:sz w:val="28"/>
          <w:szCs w:val="28"/>
          <w:lang w:eastAsia="fr-FR" w:bidi="he-IL"/>
        </w:rPr>
        <w:t>ποῦ Ἅβελ,</w:t>
      </w:r>
      <w:r w:rsidRPr="00FC7DA1">
        <w:rPr>
          <w:rFonts w:ascii="SBL Greek" w:eastAsia="Times New Roman" w:hAnsi="SBL Greek" w:cs="Times New Roman"/>
          <w:color w:val="000000"/>
          <w:sz w:val="28"/>
          <w:szCs w:val="28"/>
          <w:lang w:eastAsia="fr-FR" w:bidi="he-IL"/>
        </w:rPr>
        <w:t> ἀλλ' εἰς τὸ ἕκαστον ἐλέγξαι ὁποῖός ἐστι, καὶ εἰς ἡμᾶς τὴν γνῶσιν πάντων διὰ τοῦ ἀναγραφῆναι ἐλθεῖν, καὶ οὕτως ἐσήμαινεν οὐκ εἰς ἄνοιαν τὴν ἑαυτοῦ ἀλλὰ τῶν νομιζόντων μὴ εἶναι αὐτὸν Χριστόν, ἀλλ' ἡγουμένων θανατώσειν αὐτὸν καὶ ὡς κοινὸν ἄνθρωπον ἐν ᾅδου μένειν.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lastRenderedPageBreak/>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Τὸ δὲ ἀκόλουθον· </w:t>
      </w:r>
      <w:r w:rsidRPr="00FC7DA1">
        <w:rPr>
          <w:rFonts w:ascii="SBL Greek" w:eastAsia="Times New Roman" w:hAnsi="SBL Greek" w:cs="Times New Roman"/>
          <w:i/>
          <w:iCs/>
          <w:color w:val="000000"/>
          <w:sz w:val="28"/>
          <w:szCs w:val="28"/>
          <w:lang w:eastAsia="fr-FR" w:bidi="he-IL"/>
        </w:rPr>
        <w:t>Σὺ δὲ ἐν ἁγίῳ κατοικεῖς, ὁ ἔπαινος τοῦ Ἰσραήλ·</w:t>
      </w:r>
      <w:r w:rsidRPr="00FC7DA1">
        <w:rPr>
          <w:rFonts w:ascii="SBL Greek" w:eastAsia="Times New Roman" w:hAnsi="SBL Greek" w:cs="Times New Roman"/>
          <w:color w:val="000000"/>
          <w:sz w:val="28"/>
          <w:szCs w:val="28"/>
          <w:lang w:eastAsia="fr-FR" w:bidi="he-IL"/>
        </w:rPr>
        <w:t> ἐσήμαινεν ὅτι ἐπαίνου ἄξιον καὶ θαυμασμοῦ μέλλει ποιεῖν, μετὰ τὸ σταυρωθῆναι ἀνίστασθαι μέλλων τῇ τρίτῃ ἡμέρᾳ ἐκ νεκρῶν, ὃ </w:t>
      </w:r>
      <w:r w:rsidRPr="00FC7DA1">
        <w:rPr>
          <w:rFonts w:ascii="SBL Greek" w:eastAsia="Times New Roman" w:hAnsi="SBL Greek" w:cs="Times New Roman"/>
          <w:i/>
          <w:iCs/>
          <w:color w:val="000000"/>
          <w:sz w:val="28"/>
          <w:szCs w:val="28"/>
          <w:lang w:eastAsia="fr-FR" w:bidi="he-IL"/>
        </w:rPr>
        <w:t>ἀπὸ τοῦ πατρὸς αὐτοῦ λαβὼν</w:t>
      </w:r>
      <w:r w:rsidRPr="00FC7DA1">
        <w:rPr>
          <w:rFonts w:ascii="SBL Greek" w:eastAsia="Times New Roman" w:hAnsi="SBL Greek" w:cs="Times New Roman"/>
          <w:color w:val="000000"/>
          <w:sz w:val="28"/>
          <w:szCs w:val="28"/>
          <w:lang w:eastAsia="fr-FR" w:bidi="he-IL"/>
        </w:rPr>
        <w:t> ἔχει. ὅτι γὰρ καὶ Ἰακὼβ καὶ Ἰσραὴλ καλεῖται ὁ Χριστός, ἀπέδειξα· καὶ οὐ μόνον ἐν τῇ εὐλογίᾳ καὶ Ἰωσὴφ καὶ Ἰούδα τὰ περὶ αὐτοῦ κεκηρύχθαι ἐν μυστηρίῳ ἀπέδειξα, καὶ ἐν τῷ εὐαγγελίῳ δὲ γέγραπται εἰπών· </w:t>
      </w:r>
      <w:r w:rsidRPr="00FC7DA1">
        <w:rPr>
          <w:rFonts w:ascii="SBL Greek" w:eastAsia="Times New Roman" w:hAnsi="SBL Greek" w:cs="Times New Roman"/>
          <w:i/>
          <w:iCs/>
          <w:color w:val="000000"/>
          <w:sz w:val="28"/>
          <w:szCs w:val="28"/>
          <w:lang w:eastAsia="fr-FR" w:bidi="he-IL"/>
        </w:rPr>
        <w:t>Πάντα μοι παραδέδοται ὑπὸ τοῦ πατρός, καὶ οὐδεὶς γινώσκει τὸν πατέρα εἰ μὴ ὁ υἱός, οὐδὲ τὸν υἱὸν εἰ μὴ ὁ πατὴρ καὶ οἷς ἂν ὁ υἱὸς ἀποκαλύψῃ</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Ἀπεκάλυψεν οὖν ἡμῖν πάντα ὅσα καὶ ἀπὸ τῶν γραφῶν διὰ τῆς χάριτος αὐτοῦ νενοήκαμεν, γνόντες αὐτὸν </w:t>
      </w:r>
      <w:r w:rsidRPr="00FC7DA1">
        <w:rPr>
          <w:rFonts w:ascii="SBL Greek" w:eastAsia="Times New Roman" w:hAnsi="SBL Greek" w:cs="Times New Roman"/>
          <w:i/>
          <w:iCs/>
          <w:color w:val="000000"/>
          <w:sz w:val="28"/>
          <w:szCs w:val="28"/>
          <w:lang w:eastAsia="fr-FR" w:bidi="he-IL"/>
        </w:rPr>
        <w:t>πρωτότοκον</w:t>
      </w:r>
      <w:r w:rsidRPr="00FC7DA1">
        <w:rPr>
          <w:rFonts w:ascii="SBL Greek" w:eastAsia="Times New Roman" w:hAnsi="SBL Greek" w:cs="Times New Roman"/>
          <w:color w:val="000000"/>
          <w:sz w:val="28"/>
          <w:szCs w:val="28"/>
          <w:lang w:eastAsia="fr-FR" w:bidi="he-IL"/>
        </w:rPr>
        <w:t> μὲν τοῦ θεοῦ καὶ </w:t>
      </w:r>
      <w:r w:rsidRPr="00FC7DA1">
        <w:rPr>
          <w:rFonts w:ascii="SBL Greek" w:eastAsia="Times New Roman" w:hAnsi="SBL Greek" w:cs="Times New Roman"/>
          <w:i/>
          <w:iCs/>
          <w:color w:val="000000"/>
          <w:sz w:val="28"/>
          <w:szCs w:val="28"/>
          <w:lang w:eastAsia="fr-FR" w:bidi="he-IL"/>
        </w:rPr>
        <w:t>πρὸ πάντων</w:t>
      </w:r>
      <w:r w:rsidRPr="00FC7DA1">
        <w:rPr>
          <w:rFonts w:ascii="SBL Greek" w:eastAsia="Times New Roman" w:hAnsi="SBL Greek" w:cs="Times New Roman"/>
          <w:color w:val="000000"/>
          <w:sz w:val="28"/>
          <w:szCs w:val="28"/>
          <w:lang w:eastAsia="fr-FR" w:bidi="he-IL"/>
        </w:rPr>
        <w:t> τῶν </w:t>
      </w:r>
      <w:r w:rsidRPr="00FC7DA1">
        <w:rPr>
          <w:rFonts w:ascii="SBL Greek" w:eastAsia="Times New Roman" w:hAnsi="SBL Greek" w:cs="Times New Roman"/>
          <w:i/>
          <w:iCs/>
          <w:color w:val="000000"/>
          <w:sz w:val="28"/>
          <w:szCs w:val="28"/>
          <w:lang w:eastAsia="fr-FR" w:bidi="he-IL"/>
        </w:rPr>
        <w:t>κτισμάτων,</w:t>
      </w:r>
      <w:r w:rsidRPr="00FC7DA1">
        <w:rPr>
          <w:rFonts w:ascii="SBL Greek" w:eastAsia="Times New Roman" w:hAnsi="SBL Greek" w:cs="Times New Roman"/>
          <w:color w:val="000000"/>
          <w:sz w:val="28"/>
          <w:szCs w:val="28"/>
          <w:lang w:eastAsia="fr-FR" w:bidi="he-IL"/>
        </w:rPr>
        <w:t> καὶ τῶν πατριαρχῶν υἱόν, ἐπειδή, διὰ τῆς ἀπὸ γένους αὐτῶν παρθένου σαρκοποιηθείς, καὶ ἄνθρωπος </w:t>
      </w:r>
      <w:r w:rsidRPr="00FC7DA1">
        <w:rPr>
          <w:rFonts w:ascii="SBL Greek" w:eastAsia="Times New Roman" w:hAnsi="SBL Greek" w:cs="Times New Roman"/>
          <w:i/>
          <w:iCs/>
          <w:color w:val="000000"/>
          <w:sz w:val="28"/>
          <w:szCs w:val="28"/>
          <w:lang w:eastAsia="fr-FR" w:bidi="he-IL"/>
        </w:rPr>
        <w:t>ἀειδής, ἄτιμος</w:t>
      </w:r>
      <w:r w:rsidRPr="00FC7DA1">
        <w:rPr>
          <w:rFonts w:ascii="SBL Greek" w:eastAsia="Times New Roman" w:hAnsi="SBL Greek" w:cs="Times New Roman"/>
          <w:color w:val="000000"/>
          <w:sz w:val="28"/>
          <w:szCs w:val="28"/>
          <w:lang w:eastAsia="fr-FR" w:bidi="he-IL"/>
        </w:rPr>
        <w:t> καὶ παθητὸς ὑπέμεινε γενέσθαι.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ὅθεν καὶ ἐν τοῖς λόγοις αὐτοῦ ἔφη, ὅτε περὶ τοῦ πάσχειν αὐτὸν μέλλειν διελέγετο, ὅτι </w:t>
      </w:r>
      <w:r w:rsidRPr="00FC7DA1">
        <w:rPr>
          <w:rFonts w:ascii="SBL Greek" w:eastAsia="Times New Roman" w:hAnsi="SBL Greek" w:cs="Times New Roman"/>
          <w:i/>
          <w:iCs/>
          <w:color w:val="000000"/>
          <w:sz w:val="28"/>
          <w:szCs w:val="28"/>
          <w:lang w:eastAsia="fr-FR" w:bidi="he-IL"/>
        </w:rPr>
        <w:t>Δεῖ τὸν υἱὸν τοῦ ἀνθρώπου πολλὰ παθεῖν καὶ ἀποδοκιμασθῆναι ὑπὸ</w:t>
      </w:r>
      <w:r w:rsidRPr="00FC7DA1">
        <w:rPr>
          <w:rFonts w:ascii="SBL Greek" w:eastAsia="Times New Roman" w:hAnsi="SBL Greek" w:cs="Times New Roman"/>
          <w:color w:val="000000"/>
          <w:sz w:val="28"/>
          <w:szCs w:val="28"/>
          <w:lang w:eastAsia="fr-FR" w:bidi="he-IL"/>
        </w:rPr>
        <w:t> τῶν Φαρισαίων καὶ </w:t>
      </w:r>
      <w:r w:rsidRPr="00FC7DA1">
        <w:rPr>
          <w:rFonts w:ascii="SBL Greek" w:eastAsia="Times New Roman" w:hAnsi="SBL Greek" w:cs="Times New Roman"/>
          <w:i/>
          <w:iCs/>
          <w:color w:val="000000"/>
          <w:sz w:val="28"/>
          <w:szCs w:val="28"/>
          <w:lang w:eastAsia="fr-FR" w:bidi="he-IL"/>
        </w:rPr>
        <w:t>γραμματέων, καὶ σταυρωθῆναι καὶ τῇ τρίτῃ ἡμέρᾳ ἀναστῆναι.</w:t>
      </w:r>
      <w:r w:rsidRPr="00FC7DA1">
        <w:rPr>
          <w:rFonts w:ascii="SBL Greek" w:eastAsia="Times New Roman" w:hAnsi="SBL Greek" w:cs="Times New Roman"/>
          <w:color w:val="000000"/>
          <w:sz w:val="28"/>
          <w:szCs w:val="28"/>
          <w:lang w:eastAsia="fr-FR" w:bidi="he-IL"/>
        </w:rPr>
        <w:t> υἱὸν οὖν ἀνθρώπου ἑαυτὸν ἔλεγεν, ἤτοι ἀπὸ τῆς γεννήσεως τῆς διὰ παρθένου, ἥτις ἦν, ὡς ἔφην, ἀπὸ τοῦ Δαυεὶδ καὶ Ἰακὼβ καὶ Ἰσαὰκ καὶ Ἀβραὰμ γένους, ἢ διὰ τὸ εἶναι αὐτὸν τὸν Ἀβραὰμ πατέρα καὶ τούτων τῶν κατηριθμημένων, ἐξ ὧν κατάγει ἡ Μαρία τὸ γένος· καὶ γὰρ πατέρας τῶν γεννωμένων ταῖς θυγατράσιν αὐτῶν τέκνων τοὺς τῶν θηλειῶν γεννήτορας ἐπιστάμεθα.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γὰρ υἱὸν θεοῦ, Χριστόν, κατὰ τὴν τοῦ πατρὸς αὐτοῦ ἀποκάλυψιν ἐπιγνόντα αὐτὸν ἕνα τῶν μαθητῶν αὐτοῦ, </w:t>
      </w:r>
      <w:r w:rsidRPr="00FC7DA1">
        <w:rPr>
          <w:rFonts w:ascii="SBL Greek" w:eastAsia="Times New Roman" w:hAnsi="SBL Greek" w:cs="Times New Roman"/>
          <w:i/>
          <w:iCs/>
          <w:color w:val="000000"/>
          <w:sz w:val="28"/>
          <w:szCs w:val="28"/>
          <w:lang w:eastAsia="fr-FR" w:bidi="he-IL"/>
        </w:rPr>
        <w:t>Σίμωνα</w:t>
      </w:r>
      <w:r w:rsidRPr="00FC7DA1">
        <w:rPr>
          <w:rFonts w:ascii="SBL Greek" w:eastAsia="Times New Roman" w:hAnsi="SBL Greek" w:cs="Times New Roman"/>
          <w:color w:val="000000"/>
          <w:sz w:val="28"/>
          <w:szCs w:val="28"/>
          <w:lang w:eastAsia="fr-FR" w:bidi="he-IL"/>
        </w:rPr>
        <w:t> πρότερον καλούμενον, </w:t>
      </w:r>
      <w:r w:rsidRPr="00FC7DA1">
        <w:rPr>
          <w:rFonts w:ascii="SBL Greek" w:eastAsia="Times New Roman" w:hAnsi="SBL Greek" w:cs="Times New Roman"/>
          <w:i/>
          <w:iCs/>
          <w:color w:val="000000"/>
          <w:sz w:val="28"/>
          <w:szCs w:val="28"/>
          <w:lang w:eastAsia="fr-FR" w:bidi="he-IL"/>
        </w:rPr>
        <w:t>ἐπωνόμασε Πέτρον.</w:t>
      </w:r>
      <w:r w:rsidRPr="00FC7DA1">
        <w:rPr>
          <w:rFonts w:ascii="SBL Greek" w:eastAsia="Times New Roman" w:hAnsi="SBL Greek" w:cs="Times New Roman"/>
          <w:color w:val="000000"/>
          <w:sz w:val="28"/>
          <w:szCs w:val="28"/>
          <w:lang w:eastAsia="fr-FR" w:bidi="he-IL"/>
        </w:rPr>
        <w:t> καὶ υἱὸν θεοῦ γεγραμμένον αὐτὸν ἐν τοῖς ἀπομνημονεύμασι τῶν ἀποστόλων αὐτοῦ ἔχοντες καὶ υἱὸν αὐτὸν λέγοντες νενοήκαμεν ὄντα καὶ πρὸ πάντων ποιημάτων ἀπὸ τοῦ πατρὸς δυνάμει αὐτοῦ καὶ βουλῇ προελθόντα, ὃς καὶ </w:t>
      </w:r>
      <w:r w:rsidRPr="00FC7DA1">
        <w:rPr>
          <w:rFonts w:ascii="SBL Greek" w:eastAsia="Times New Roman" w:hAnsi="SBL Greek" w:cs="Times New Roman"/>
          <w:i/>
          <w:iCs/>
          <w:color w:val="000000"/>
          <w:sz w:val="28"/>
          <w:szCs w:val="28"/>
          <w:lang w:eastAsia="fr-FR" w:bidi="he-IL"/>
        </w:rPr>
        <w:t>σοφία</w:t>
      </w:r>
      <w:r w:rsidRPr="00FC7DA1">
        <w:rPr>
          <w:rFonts w:ascii="SBL Greek" w:eastAsia="Times New Roman" w:hAnsi="SBL Greek" w:cs="Times New Roman"/>
          <w:color w:val="000000"/>
          <w:sz w:val="28"/>
          <w:szCs w:val="28"/>
          <w:lang w:eastAsia="fr-FR" w:bidi="he-IL"/>
        </w:rPr>
        <w:t> καὶ</w:t>
      </w:r>
      <w:r w:rsidRPr="00FC7DA1">
        <w:rPr>
          <w:rFonts w:ascii="SBL Greek" w:eastAsia="Times New Roman" w:hAnsi="SBL Greek" w:cs="Times New Roman"/>
          <w:i/>
          <w:iCs/>
          <w:color w:val="000000"/>
          <w:sz w:val="28"/>
          <w:szCs w:val="28"/>
          <w:lang w:eastAsia="fr-FR" w:bidi="he-IL"/>
        </w:rPr>
        <w:t>ἡμέρα</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ἀνατολὴ</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μάχαιρα</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λίθος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ῥάβδος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Ἰακὼβ</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Ἰσραὴλ</w:t>
      </w:r>
      <w:r w:rsidRPr="00FC7DA1">
        <w:rPr>
          <w:rFonts w:ascii="SBL Greek" w:eastAsia="Times New Roman" w:hAnsi="SBL Greek" w:cs="Times New Roman"/>
          <w:color w:val="000000"/>
          <w:sz w:val="28"/>
          <w:szCs w:val="28"/>
          <w:lang w:eastAsia="fr-FR" w:bidi="he-IL"/>
        </w:rPr>
        <w:t> κατ' ἄλλον καὶ ἄλλον τρόπον ἐν τοῖς τῶν προφητῶν λόγοις προσηγόρευται, καὶ διὰ τῆς παρθένου ἄνθρωπος γεγονέναι, ἵνα καὶ δι' ἧς ὁδοῦ ἡ ἀπὸ τοῦ ὄφεως παρακοὴ τὴν ἀρχὴν ἔλαβε, διὰ ταύτης τῆς ὁδοῦ καὶ κατάλυσιν λάβῃ.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παρθένος γὰρ οὖσα Εὔα καὶ ἄφθορος, τὸν λόγον τὸν ἀπὸ τοῦ ὄφεως </w:t>
      </w:r>
      <w:r w:rsidRPr="00FC7DA1">
        <w:rPr>
          <w:rFonts w:ascii="SBL Greek" w:eastAsia="Times New Roman" w:hAnsi="SBL Greek" w:cs="Times New Roman"/>
          <w:i/>
          <w:iCs/>
          <w:color w:val="000000"/>
          <w:sz w:val="28"/>
          <w:szCs w:val="28"/>
          <w:lang w:eastAsia="fr-FR" w:bidi="he-IL"/>
        </w:rPr>
        <w:t>συλλαβοῦσα,</w:t>
      </w:r>
      <w:r w:rsidRPr="00FC7DA1">
        <w:rPr>
          <w:rFonts w:ascii="SBL Greek" w:eastAsia="Times New Roman" w:hAnsi="SBL Greek" w:cs="Times New Roman"/>
          <w:color w:val="000000"/>
          <w:sz w:val="28"/>
          <w:szCs w:val="28"/>
          <w:lang w:eastAsia="fr-FR" w:bidi="he-IL"/>
        </w:rPr>
        <w:t>παρακοὴν καὶ </w:t>
      </w:r>
      <w:r w:rsidRPr="00FC7DA1">
        <w:rPr>
          <w:rFonts w:ascii="SBL Greek" w:eastAsia="Times New Roman" w:hAnsi="SBL Greek" w:cs="Times New Roman"/>
          <w:i/>
          <w:iCs/>
          <w:color w:val="000000"/>
          <w:sz w:val="28"/>
          <w:szCs w:val="28"/>
          <w:lang w:eastAsia="fr-FR" w:bidi="he-IL"/>
        </w:rPr>
        <w:t>θάνατον ἔτεκε·</w:t>
      </w:r>
      <w:r w:rsidRPr="00FC7DA1">
        <w:rPr>
          <w:rFonts w:ascii="SBL Greek" w:eastAsia="Times New Roman" w:hAnsi="SBL Greek" w:cs="Times New Roman"/>
          <w:color w:val="000000"/>
          <w:sz w:val="28"/>
          <w:szCs w:val="28"/>
          <w:lang w:eastAsia="fr-FR" w:bidi="he-IL"/>
        </w:rPr>
        <w:t> πίστιν δὲ καὶ χαρὰν λαβοῦσα Μαρία ἡ παρθένος, εὐαγγελιζομένου αὐτῇ </w:t>
      </w:r>
      <w:r w:rsidRPr="00FC7DA1">
        <w:rPr>
          <w:rFonts w:ascii="SBL Greek" w:eastAsia="Times New Roman" w:hAnsi="SBL Greek" w:cs="Times New Roman"/>
          <w:i/>
          <w:iCs/>
          <w:color w:val="000000"/>
          <w:sz w:val="28"/>
          <w:szCs w:val="28"/>
          <w:lang w:eastAsia="fr-FR" w:bidi="he-IL"/>
        </w:rPr>
        <w:t>Γαβριὴλ ἀγγέλου</w:t>
      </w:r>
      <w:r w:rsidRPr="00FC7DA1">
        <w:rPr>
          <w:rFonts w:ascii="SBL Greek" w:eastAsia="Times New Roman" w:hAnsi="SBL Greek" w:cs="Times New Roman"/>
          <w:color w:val="000000"/>
          <w:sz w:val="28"/>
          <w:szCs w:val="28"/>
          <w:lang w:eastAsia="fr-FR" w:bidi="he-IL"/>
        </w:rPr>
        <w:t> ὅτι </w:t>
      </w:r>
      <w:r w:rsidRPr="00FC7DA1">
        <w:rPr>
          <w:rFonts w:ascii="SBL Greek" w:eastAsia="Times New Roman" w:hAnsi="SBL Greek" w:cs="Times New Roman"/>
          <w:i/>
          <w:iCs/>
          <w:color w:val="000000"/>
          <w:sz w:val="28"/>
          <w:szCs w:val="28"/>
          <w:lang w:eastAsia="fr-FR" w:bidi="he-IL"/>
        </w:rPr>
        <w:t>πνεῦμα κυρίου ἐπ' αὐτὴν ἐπελεύσεται καὶ</w:t>
      </w:r>
      <w:r w:rsidRPr="00FC7DA1">
        <w:rPr>
          <w:rFonts w:ascii="SBL Greek" w:eastAsia="Times New Roman" w:hAnsi="SBL Greek" w:cs="Times New Roman"/>
          <w:color w:val="000000"/>
          <w:sz w:val="28"/>
          <w:szCs w:val="28"/>
          <w:lang w:eastAsia="fr-FR" w:bidi="he-IL"/>
        </w:rPr>
        <w:t> δύναμις ὑψίστου ἐπισκιάσει αὐτήν, διὸ καὶ τὸ γεννώμενον ἐξ αὐτῆς </w:t>
      </w:r>
      <w:r w:rsidRPr="00FC7DA1">
        <w:rPr>
          <w:rFonts w:ascii="SBL Greek" w:eastAsia="Times New Roman" w:hAnsi="SBL Greek" w:cs="Times New Roman"/>
          <w:i/>
          <w:iCs/>
          <w:color w:val="000000"/>
          <w:sz w:val="28"/>
          <w:szCs w:val="28"/>
          <w:lang w:eastAsia="fr-FR" w:bidi="he-IL"/>
        </w:rPr>
        <w:t>ἅγιόν ἐστιν υἱὸς θεοῦ,</w:t>
      </w:r>
      <w:r w:rsidRPr="00FC7DA1">
        <w:rPr>
          <w:rFonts w:ascii="SBL Greek" w:eastAsia="Times New Roman" w:hAnsi="SBL Greek" w:cs="Times New Roman"/>
          <w:color w:val="000000"/>
          <w:sz w:val="28"/>
          <w:szCs w:val="28"/>
          <w:lang w:eastAsia="fr-FR" w:bidi="he-IL"/>
        </w:rPr>
        <w:t> ἀπεκρίνατο· </w:t>
      </w:r>
      <w:r w:rsidRPr="00FC7DA1">
        <w:rPr>
          <w:rFonts w:ascii="SBL Greek" w:eastAsia="Times New Roman" w:hAnsi="SBL Greek" w:cs="Times New Roman"/>
          <w:i/>
          <w:iCs/>
          <w:color w:val="000000"/>
          <w:sz w:val="28"/>
          <w:szCs w:val="28"/>
          <w:lang w:eastAsia="fr-FR" w:bidi="he-IL"/>
        </w:rPr>
        <w:t>Γένοιτό μοι κατὰ τὸ ῥῆμά σου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xml:space="preserve"> καὶ διὰ ταύτης γεγέννηται οὗτος, περὶ οὗ τὰς τοσαύτας γραφὰς ἀπεδείξαμεν εἰρῆσθαι, δι' οὗ ὁ θεὸς τόν τε ὄφιν </w:t>
      </w:r>
      <w:r w:rsidRPr="00FC7DA1">
        <w:rPr>
          <w:rFonts w:ascii="SBL Greek" w:eastAsia="Times New Roman" w:hAnsi="SBL Greek" w:cs="Times New Roman"/>
          <w:color w:val="000000"/>
          <w:sz w:val="28"/>
          <w:szCs w:val="28"/>
          <w:lang w:eastAsia="fr-FR" w:bidi="he-IL"/>
        </w:rPr>
        <w:lastRenderedPageBreak/>
        <w:t>καὶ τοὺς ὁμοιωθέντας ἀγγέλους καὶ ἀνθρώπους καταλύει, ἀπαλλαγὴν δὲ τοῦ θανάτου τοῖς μεταγινώσκουσιν ἀπὸ τῶν φαύλων καὶ πιστεύουσιν εἰς αὐτὸν ἐργάζεται.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Τὰ δὲ ἀκόλουθα τοῦ ψαλμοῦ ταῦτα ἐν οἷς λέγει· </w:t>
      </w:r>
      <w:r w:rsidRPr="00FC7DA1">
        <w:rPr>
          <w:rFonts w:ascii="SBL Greek" w:eastAsia="Times New Roman" w:hAnsi="SBL Greek" w:cs="Times New Roman"/>
          <w:i/>
          <w:iCs/>
          <w:color w:val="000000"/>
          <w:sz w:val="28"/>
          <w:szCs w:val="28"/>
          <w:lang w:eastAsia="fr-FR" w:bidi="he-IL"/>
        </w:rPr>
        <w:t>Ἐπὶ σοὶ ἤλπισαν οἱ πατέρες ἡμῶν, ἤλπισαν καὶ ἐρρύσω αὐτούς· πρὸς σὲ ἐκέκραξαν, καὶ οὐ κατῃσχύνθησαν· ἐγὼ δέ εἰμι σκώληξ καὶ οὐκ ἄνθρωπος, ὄνειδος ἀνθρώπων καὶ ἐξουδένωμα λαοῦ·</w:t>
      </w:r>
      <w:r w:rsidRPr="00FC7DA1">
        <w:rPr>
          <w:rFonts w:ascii="SBL Greek" w:eastAsia="Times New Roman" w:hAnsi="SBL Greek" w:cs="Times New Roman"/>
          <w:color w:val="000000"/>
          <w:sz w:val="28"/>
          <w:szCs w:val="28"/>
          <w:lang w:eastAsia="fr-FR" w:bidi="he-IL"/>
        </w:rPr>
        <w:t> δηλωτικά ἐστι τοῦ καὶ πατέρας αὐτὸν ὁμολογεῖν τοὺς ἐλπίσαντας ἐπὶ τὸν θεὸν καὶ σωθέντας ὑπ' αὐτοῦ, οἵτινες καὶ πατέρες ἦσαν τῆς παρθένου, δι' ἧς ἐγεννήθη ἄνθρωπος γενόμενος, καὶ αὐτὸς σωθήσεσθαι ὑπὸ τοῦ αὐτοῦ θεοῦ μηνύων, ἀλλ' οὐ τῇ αὐτοῦ βουλῇ ἢ ἰσχύϊ πράττειν τι καυχώμενος.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γὰρ ἐπὶ γῆς τὸ αὐτὸ ἔπραξε· λέγοντος αὐτῷ τινος· </w:t>
      </w:r>
      <w:r w:rsidRPr="00FC7DA1">
        <w:rPr>
          <w:rFonts w:ascii="SBL Greek" w:eastAsia="Times New Roman" w:hAnsi="SBL Greek" w:cs="Times New Roman"/>
          <w:i/>
          <w:iCs/>
          <w:color w:val="000000"/>
          <w:sz w:val="28"/>
          <w:szCs w:val="28"/>
          <w:lang w:eastAsia="fr-FR" w:bidi="he-IL"/>
        </w:rPr>
        <w:t>Διδάσκαλε ἀγαθέ,</w:t>
      </w:r>
      <w:r w:rsidRPr="00FC7DA1">
        <w:rPr>
          <w:rFonts w:ascii="SBL Greek" w:eastAsia="Times New Roman" w:hAnsi="SBL Greek" w:cs="Times New Roman"/>
          <w:color w:val="000000"/>
          <w:sz w:val="28"/>
          <w:szCs w:val="28"/>
          <w:lang w:eastAsia="fr-FR" w:bidi="he-IL"/>
        </w:rPr>
        <w:t> ἀπεκρίνατο· </w:t>
      </w:r>
      <w:r w:rsidRPr="00FC7DA1">
        <w:rPr>
          <w:rFonts w:ascii="SBL Greek" w:eastAsia="Times New Roman" w:hAnsi="SBL Greek" w:cs="Times New Roman"/>
          <w:i/>
          <w:iCs/>
          <w:color w:val="000000"/>
          <w:sz w:val="28"/>
          <w:szCs w:val="28"/>
          <w:lang w:eastAsia="fr-FR" w:bidi="he-IL"/>
        </w:rPr>
        <w:t>Τί με λέγεις ἀγαθόν; εἷς ἐστιν ἀγαθός, ὁ πατήρ μου ὁ ἐν τοῖς οὐρανοῖς.</w:t>
      </w:r>
      <w:r w:rsidRPr="00FC7DA1">
        <w:rPr>
          <w:rFonts w:ascii="SBL Greek" w:eastAsia="Times New Roman" w:hAnsi="SBL Greek" w:cs="Times New Roman"/>
          <w:color w:val="000000"/>
          <w:sz w:val="28"/>
          <w:szCs w:val="28"/>
          <w:lang w:eastAsia="fr-FR" w:bidi="he-IL"/>
        </w:rPr>
        <w:t> τὸ δὲ εἰπεῖν </w:t>
      </w:r>
      <w:r w:rsidRPr="00FC7DA1">
        <w:rPr>
          <w:rFonts w:ascii="SBL Greek" w:eastAsia="Times New Roman" w:hAnsi="SBL Greek" w:cs="Times New Roman"/>
          <w:i/>
          <w:iCs/>
          <w:color w:val="000000"/>
          <w:sz w:val="28"/>
          <w:szCs w:val="28"/>
          <w:lang w:eastAsia="fr-FR" w:bidi="he-IL"/>
        </w:rPr>
        <w:t>Ἐγώ εἰμι σκώληξ καὶ οὐκ ἄνθρωπος, ὄνειδος ἀνθρώπων καὶ ἐξουθένημα λαοῦ, </w:t>
      </w:r>
      <w:r w:rsidRPr="00FC7DA1">
        <w:rPr>
          <w:rFonts w:ascii="SBL Greek" w:eastAsia="Times New Roman" w:hAnsi="SBL Greek" w:cs="Times New Roman"/>
          <w:color w:val="000000"/>
          <w:sz w:val="28"/>
          <w:szCs w:val="28"/>
          <w:lang w:eastAsia="fr-FR" w:bidi="he-IL"/>
        </w:rPr>
        <w:t>ἅπερ φαίνεται καὶ ὄντα καὶ γινόμενα αὐτῷ προέλεγεν. </w:t>
      </w:r>
      <w:r w:rsidRPr="00FC7DA1">
        <w:rPr>
          <w:rFonts w:ascii="SBL Greek" w:eastAsia="Times New Roman" w:hAnsi="SBL Greek" w:cs="Times New Roman"/>
          <w:i/>
          <w:iCs/>
          <w:color w:val="000000"/>
          <w:sz w:val="28"/>
          <w:szCs w:val="28"/>
          <w:lang w:eastAsia="fr-FR" w:bidi="he-IL"/>
        </w:rPr>
        <w:t>ὄνειδος</w:t>
      </w:r>
      <w:r w:rsidRPr="00FC7DA1">
        <w:rPr>
          <w:rFonts w:ascii="SBL Greek" w:eastAsia="Times New Roman" w:hAnsi="SBL Greek" w:cs="Times New Roman"/>
          <w:color w:val="000000"/>
          <w:sz w:val="28"/>
          <w:szCs w:val="28"/>
          <w:lang w:eastAsia="fr-FR" w:bidi="he-IL"/>
        </w:rPr>
        <w:t> μὲν γὰρ ἡμῖν, τοῖς εἰς αὐτὸν πιστεύουσιν ἀνθρώποις, πανταχοῦ ἐστιν· </w:t>
      </w:r>
      <w:r w:rsidRPr="00FC7DA1">
        <w:rPr>
          <w:rFonts w:ascii="SBL Greek" w:eastAsia="Times New Roman" w:hAnsi="SBL Greek" w:cs="Times New Roman"/>
          <w:i/>
          <w:iCs/>
          <w:color w:val="000000"/>
          <w:sz w:val="28"/>
          <w:szCs w:val="28"/>
          <w:lang w:eastAsia="fr-FR" w:bidi="he-IL"/>
        </w:rPr>
        <w:t>ἐξουθένημα</w:t>
      </w:r>
      <w:r w:rsidRPr="00FC7DA1">
        <w:rPr>
          <w:rFonts w:ascii="SBL Greek" w:eastAsia="Times New Roman" w:hAnsi="SBL Greek" w:cs="Times New Roman"/>
          <w:color w:val="000000"/>
          <w:sz w:val="28"/>
          <w:szCs w:val="28"/>
          <w:lang w:eastAsia="fr-FR" w:bidi="he-IL"/>
        </w:rPr>
        <w:t> δὲ </w:t>
      </w:r>
      <w:r w:rsidRPr="00FC7DA1">
        <w:rPr>
          <w:rFonts w:ascii="SBL Greek" w:eastAsia="Times New Roman" w:hAnsi="SBL Greek" w:cs="Times New Roman"/>
          <w:i/>
          <w:iCs/>
          <w:color w:val="000000"/>
          <w:sz w:val="28"/>
          <w:szCs w:val="28"/>
          <w:lang w:eastAsia="fr-FR" w:bidi="he-IL"/>
        </w:rPr>
        <w:t>τοῦ λαοῦ,</w:t>
      </w:r>
      <w:r w:rsidRPr="00FC7DA1">
        <w:rPr>
          <w:rFonts w:ascii="SBL Greek" w:eastAsia="Times New Roman" w:hAnsi="SBL Greek" w:cs="Times New Roman"/>
          <w:color w:val="000000"/>
          <w:sz w:val="28"/>
          <w:szCs w:val="28"/>
          <w:lang w:eastAsia="fr-FR" w:bidi="he-IL"/>
        </w:rPr>
        <w:t> ὅτι ὑπὸ τοῦ λαοῦ ὑμῶν ἐξουδενωθεὶς καὶ ἀτιμωθεὶς ταῦτα ἔπαθεν ἅπερ διεθήκατε αὐτόν.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τὰ ἀκόλουθα· </w:t>
      </w:r>
      <w:r w:rsidRPr="00FC7DA1">
        <w:rPr>
          <w:rFonts w:ascii="SBL Greek" w:eastAsia="Times New Roman" w:hAnsi="SBL Greek" w:cs="Times New Roman"/>
          <w:i/>
          <w:iCs/>
          <w:color w:val="000000"/>
          <w:sz w:val="28"/>
          <w:szCs w:val="28"/>
          <w:lang w:eastAsia="fr-FR" w:bidi="he-IL"/>
        </w:rPr>
        <w:t>Πάντες οἱ θεωροῦντές με ἐξεμυκτήρισάν με, καὶ ἐλάλησαν ἐν χείλεσιν, ἐκίνησαν κεφαλήν· Ἤλπισεν ἐπὶ κύριον, ῥυσάσθω αὐτόν, ὅτι θέλει αὐτόν·</w:t>
      </w:r>
      <w:r w:rsidRPr="00FC7DA1">
        <w:rPr>
          <w:rFonts w:ascii="SBL Greek" w:eastAsia="Times New Roman" w:hAnsi="SBL Greek" w:cs="Times New Roman"/>
          <w:color w:val="000000"/>
          <w:sz w:val="28"/>
          <w:szCs w:val="28"/>
          <w:lang w:eastAsia="fr-FR" w:bidi="he-IL"/>
        </w:rPr>
        <w:t> τὰ αὐτὰ ὁμοίως ἐγγίνεσθαι αὐτῷ προεῖπεν. οἱ γὰρ θεωροῦντες αὐτὸν ἐσταυρωμένον </w:t>
      </w:r>
      <w:r w:rsidRPr="00FC7DA1">
        <w:rPr>
          <w:rFonts w:ascii="SBL Greek" w:eastAsia="Times New Roman" w:hAnsi="SBL Greek" w:cs="Times New Roman"/>
          <w:i/>
          <w:iCs/>
          <w:color w:val="000000"/>
          <w:sz w:val="28"/>
          <w:szCs w:val="28"/>
          <w:lang w:eastAsia="fr-FR" w:bidi="he-IL"/>
        </w:rPr>
        <w:t>τὰς κεφαλὰς</w:t>
      </w:r>
      <w:r w:rsidRPr="00FC7DA1">
        <w:rPr>
          <w:rFonts w:ascii="SBL Greek" w:eastAsia="Times New Roman" w:hAnsi="SBL Greek" w:cs="Times New Roman"/>
          <w:color w:val="000000"/>
          <w:sz w:val="28"/>
          <w:szCs w:val="28"/>
          <w:lang w:eastAsia="fr-FR" w:bidi="he-IL"/>
        </w:rPr>
        <w:t> ἕκαστος </w:t>
      </w:r>
      <w:r w:rsidRPr="00FC7DA1">
        <w:rPr>
          <w:rFonts w:ascii="SBL Greek" w:eastAsia="Times New Roman" w:hAnsi="SBL Greek" w:cs="Times New Roman"/>
          <w:i/>
          <w:iCs/>
          <w:color w:val="000000"/>
          <w:sz w:val="28"/>
          <w:szCs w:val="28"/>
          <w:lang w:eastAsia="fr-FR" w:bidi="he-IL"/>
        </w:rPr>
        <w:t>ἐκίνουν</w:t>
      </w:r>
      <w:r w:rsidRPr="00FC7DA1">
        <w:rPr>
          <w:rFonts w:ascii="SBL Greek" w:eastAsia="Times New Roman" w:hAnsi="SBL Greek" w:cs="Times New Roman"/>
          <w:color w:val="000000"/>
          <w:sz w:val="28"/>
          <w:szCs w:val="28"/>
          <w:lang w:eastAsia="fr-FR" w:bidi="he-IL"/>
        </w:rPr>
        <w:t> καὶ τὰ χείλη διέστρεφον, καὶ τοῖς μυξωτῆρσιν ἐν ἀλλήλοις διαρρινοῦντες ἔλεγον εἰρωνευόμενοι ταῦτα ἃ καὶ ἐν τοῖς ἀπομνημονεύμασι τῶν ἀποστόλων αὐτοῦ γέγραπται· </w:t>
      </w:r>
      <w:r w:rsidRPr="00FC7DA1">
        <w:rPr>
          <w:rFonts w:ascii="SBL Greek" w:eastAsia="Times New Roman" w:hAnsi="SBL Greek" w:cs="Times New Roman"/>
          <w:i/>
          <w:iCs/>
          <w:color w:val="000000"/>
          <w:sz w:val="28"/>
          <w:szCs w:val="28"/>
          <w:lang w:eastAsia="fr-FR" w:bidi="he-IL"/>
        </w:rPr>
        <w:t>Υἱὸν θεοῦ ἑαυτὸν ἔλεγε, καταβὰς περιπατείτω· σωσάτω αὐτὸν ὁ θεός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τὰ ἑξῆς· </w:t>
      </w:r>
      <w:r w:rsidRPr="00FC7DA1">
        <w:rPr>
          <w:rFonts w:ascii="SBL Greek" w:eastAsia="Times New Roman" w:hAnsi="SBL Greek" w:cs="Times New Roman"/>
          <w:i/>
          <w:iCs/>
          <w:color w:val="000000"/>
          <w:sz w:val="28"/>
          <w:szCs w:val="28"/>
          <w:lang w:eastAsia="fr-FR" w:bidi="he-IL"/>
        </w:rPr>
        <w:t>Ἡ ἐλπίς μου ἀπὸ μασθῶν τῆς μητρός μου· ἐπὶ σὲ ἐπερρίφην ἐκ μήτρας, ἀπὸ γαστρὸς μητρός μου θεός μου εἶ σύ, ὅτι οὐκ ἔστιν ὁ βοηθῶν μοι. περιεκύκλωσάν με μόσχοι πολλοί, ταῦροι πίονες περιέσχον με· ἤνοιξαν ἐπ' ἐμὲ</w:t>
      </w:r>
      <w:r w:rsidRPr="00FC7DA1">
        <w:rPr>
          <w:rFonts w:ascii="SBL Greek" w:eastAsia="Times New Roman" w:hAnsi="SBL Greek" w:cs="Times New Roman"/>
          <w:color w:val="000000"/>
          <w:sz w:val="28"/>
          <w:szCs w:val="28"/>
          <w:lang w:eastAsia="fr-FR" w:bidi="he-IL"/>
        </w:rPr>
        <w:t> τὸ στόμα αὐτῶν, ὡς λέων ἁρπάζων καὶ ὠρυόμενος. ὡσεὶ ὕδωρ ἐξεχύθη καὶ διεσκορπίσθη πάντα τὰ ὀστᾶ μου. ἐγενήθη ἡ καρδία μου ὡσεὶ κηρὸς τηκόμενος ἐν μέσῳ τῆς κοιλίας μου· ἐξηράνθη ὡς ὄστρακον ἡ ἰσχύς μου, καὶ ἡ γλῶσσά μου κεκόλληται τῷ λάρυγγί μου· τῶν γεγενημένων τὴν προαγγελίαν ἐποιεῖτο.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τὸ γὰρ </w:t>
      </w:r>
      <w:r w:rsidRPr="00FC7DA1">
        <w:rPr>
          <w:rFonts w:ascii="SBL Greek" w:eastAsia="Times New Roman" w:hAnsi="SBL Greek" w:cs="Times New Roman"/>
          <w:i/>
          <w:iCs/>
          <w:color w:val="000000"/>
          <w:sz w:val="28"/>
          <w:szCs w:val="28"/>
          <w:lang w:eastAsia="fr-FR" w:bidi="he-IL"/>
        </w:rPr>
        <w:t>Ἡ ἐλπίς μου ἀπὸ μασθῶν τῆς μητρός μου.</w:t>
      </w:r>
      <w:r w:rsidRPr="00FC7DA1">
        <w:rPr>
          <w:rFonts w:ascii="SBL Greek" w:eastAsia="Times New Roman" w:hAnsi="SBL Greek" w:cs="Times New Roman"/>
          <w:color w:val="000000"/>
          <w:sz w:val="28"/>
          <w:szCs w:val="28"/>
          <w:lang w:eastAsia="fr-FR" w:bidi="he-IL"/>
        </w:rPr>
        <w:t xml:space="preserve"> ἅμα γὰρ τῷ γεννηθῆναι αὐτὸν ἐν Βηθλεέμ, ὡς προέφην, παρὰ τῶν ἀπὸ Ἀρραβίας μάγων μαθὼν Ἡρώδης ὁ βασιλεὺς τὰ κατ' αὐτὸν ἐπεβούλευσεν ἀνελεῖν αὐτόν, καὶ κατὰ τὴν τοῦ θεοῦ κέλευσιν Ἰωσὴφ λαβὼν αὐτὸν ἅμα τῇ Μαρίᾳ ἀπῆλθεν εἰς Αἴγυπτον· μετὰ γὰρ τὸ κηρύξαι αὐτὸν τὸν παρ' αὐτοῦ λόγον ἀνδρωθέντα </w:t>
      </w:r>
      <w:r w:rsidRPr="00FC7DA1">
        <w:rPr>
          <w:rFonts w:ascii="SBL Greek" w:eastAsia="Times New Roman" w:hAnsi="SBL Greek" w:cs="Times New Roman"/>
          <w:color w:val="000000"/>
          <w:sz w:val="28"/>
          <w:szCs w:val="28"/>
          <w:lang w:eastAsia="fr-FR" w:bidi="he-IL"/>
        </w:rPr>
        <w:lastRenderedPageBreak/>
        <w:t>ὁ πατὴρ θανατωθήσεσθαι αὐτὸν ἐκεκρίκει ὃν ἐγεγεννήκει.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ἐὰν δέ τις ἡμῖν λέγῃ· Μὴ γὰρ οὐκ ἠδύνατο ὁ θεὸς μᾶλλον τὸν Ἡρώδην ἀποκτεῖναι; προλαβὼν λέγω· Μὴ γὰρ οὐκ ἠδύνατο ὁ θεὸς τὴν ἀρχὴν καὶ τὸν ὄφιν ἐξᾶραι τοῦ μὴ εἶναι, καὶ μὴ εἰπεῖν ὅτι </w:t>
      </w:r>
      <w:r w:rsidRPr="00FC7DA1">
        <w:rPr>
          <w:rFonts w:ascii="SBL Greek" w:eastAsia="Times New Roman" w:hAnsi="SBL Greek" w:cs="Times New Roman"/>
          <w:i/>
          <w:iCs/>
          <w:color w:val="000000"/>
          <w:sz w:val="28"/>
          <w:szCs w:val="28"/>
          <w:lang w:eastAsia="fr-FR" w:bidi="he-IL"/>
        </w:rPr>
        <w:t>Καὶ ἔχθραν θήσω ἀνὰ μέσον αὐτοῦ καὶ τῆς γυναικός, καὶ τοῦ σπέρματος αὐτοῦ καὶ τοῦ σπέρματος αὐτῆς;</w:t>
      </w:r>
      <w:r w:rsidRPr="00FC7DA1">
        <w:rPr>
          <w:rFonts w:ascii="SBL Greek" w:eastAsia="Times New Roman" w:hAnsi="SBL Greek" w:cs="Times New Roman"/>
          <w:color w:val="000000"/>
          <w:sz w:val="28"/>
          <w:szCs w:val="28"/>
          <w:lang w:eastAsia="fr-FR" w:bidi="he-IL"/>
        </w:rPr>
        <w:t> μὴ γὰρ οὐκ ἠδύνατο εὐθὺς πλῆθος ἀνθρώπων ποιῆσαι;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ἀλλ', ὡς ἐγίνωσκε καλὸν εἶναι γενέσθαι, ἐποίησεν αὐτεξουσίους πρὸς δικαιοπραξίαν καὶ ἀγγέλους καὶ ἀνθρώπους, καὶ χρόνους ὥρισε μέχρις οὗ ἐγίνωσκε καλὸν εἶναι τὸ αὐτεξούσιον ἔχειν αὐτούς· καὶ ὅτι καλὸν εἶναι ὁμοίως ἐγνώριζε, καὶ καθολικὰς καὶ μερικὰς κρίσεις ἐποίει, πεφυλαγμένου μέντοι τοῦ αὐτεξουσίου. ὅθεν φησὶν ὁ λόγος καὶ ἐν τῇ ἐπὶ τοῦ πύργου καταβολῇ καὶ τῇ τῶν γλωσσῶν πολυφθογγίᾳ καὶ ἐξαλλοιώσει ταῦτα· </w:t>
      </w:r>
      <w:r w:rsidRPr="00FC7DA1">
        <w:rPr>
          <w:rFonts w:ascii="SBL Greek" w:eastAsia="Times New Roman" w:hAnsi="SBL Greek" w:cs="Times New Roman"/>
          <w:i/>
          <w:iCs/>
          <w:color w:val="000000"/>
          <w:sz w:val="28"/>
          <w:szCs w:val="28"/>
          <w:lang w:eastAsia="fr-FR" w:bidi="he-IL"/>
        </w:rPr>
        <w:t>Καὶ εἶπε κύριος· Ἰδοὺ γένος ἓν καὶ χεῖλος ἓν πάντων, καὶ τοῦτο ἤρξαντο ποιῆσαι· καὶ νῦν οὐκ ἐκλείψει ἐξ αὐτῶν πάντα ὅσα ἂν ἐπιθῶνται ποιεῖν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τό τε</w:t>
      </w:r>
      <w:r w:rsidRPr="00FC7DA1">
        <w:rPr>
          <w:rFonts w:ascii="SBL Greek" w:eastAsia="Times New Roman" w:hAnsi="SBL Greek" w:cs="Times New Roman"/>
          <w:i/>
          <w:iCs/>
          <w:color w:val="000000"/>
          <w:sz w:val="28"/>
          <w:szCs w:val="28"/>
          <w:lang w:eastAsia="fr-FR" w:bidi="he-IL"/>
        </w:rPr>
        <w:t>Ἐξηράνθη ὡς ὄστρακον ἡ ἰσχύς μου, καὶ ἡ γλῶσσά μου κεκόλληται τῷ λάρυγγί μου,</w:t>
      </w:r>
      <w:r w:rsidRPr="00FC7DA1">
        <w:rPr>
          <w:rFonts w:ascii="SBL Greek" w:eastAsia="Times New Roman" w:hAnsi="SBL Greek" w:cs="Times New Roman"/>
          <w:color w:val="000000"/>
          <w:sz w:val="28"/>
          <w:szCs w:val="28"/>
          <w:lang w:eastAsia="fr-FR" w:bidi="he-IL"/>
        </w:rPr>
        <w:t> ὁμοίως τῶν ὑπ' αὐτοῦ μελλόντων γίνεσθαι κατὰ τὸ τοῦ πατρὸς θέλημα προαγγελία ἦν. ἡ γὰρ τοῦ ἰσχυροῦ αὐτοῦ λόγου δύναμις, δι' ἧς ἀεὶ ἤλεγχε τοὺς συζητοῦντας αὐτῷ Φαρισαίους καὶ γραμματεῖς καὶ ἁπλῶς τοὺς ἐν τῷ γένει ὑμῶν διδασκάλους, ἐποχὴν ἔσχε δίκην πολυΰδρου καὶ ἰσχυρᾶς πηγῆς, ἧς τὸ ὕδωρ ἀπεστράφη, σιγήσαντος αὐτοῦ καὶ μηκέτι ἐπὶ Πιλάτου </w:t>
      </w:r>
      <w:r w:rsidRPr="00FC7DA1">
        <w:rPr>
          <w:rFonts w:ascii="SBL Greek" w:eastAsia="Times New Roman" w:hAnsi="SBL Greek" w:cs="Times New Roman"/>
          <w:i/>
          <w:iCs/>
          <w:color w:val="000000"/>
          <w:sz w:val="28"/>
          <w:szCs w:val="28"/>
          <w:lang w:eastAsia="fr-FR" w:bidi="he-IL"/>
        </w:rPr>
        <w:t>ἀποκρίνασθαι μηδὲν</w:t>
      </w:r>
      <w:r w:rsidRPr="00FC7DA1">
        <w:rPr>
          <w:rFonts w:ascii="SBL Greek" w:eastAsia="Times New Roman" w:hAnsi="SBL Greek" w:cs="Times New Roman"/>
          <w:color w:val="000000"/>
          <w:sz w:val="28"/>
          <w:szCs w:val="28"/>
          <w:lang w:eastAsia="fr-FR" w:bidi="he-IL"/>
        </w:rPr>
        <w:t> μηδενὶ βουλομένου, ὡς ἐν τοῖς ἀπομνημονεύμασι τῶν ἀποστόλων αὐτοῦ δεδήλωται, ὅπως καὶ τὸ διὰ Ἠσαίου εἰρημένον καρπὸν ἐνεργῆ ἔχῃ, ὅπου εἴρηται· </w:t>
      </w:r>
      <w:r w:rsidRPr="00FC7DA1">
        <w:rPr>
          <w:rFonts w:ascii="SBL Greek" w:eastAsia="Times New Roman" w:hAnsi="SBL Greek" w:cs="Times New Roman"/>
          <w:i/>
          <w:iCs/>
          <w:color w:val="000000"/>
          <w:sz w:val="28"/>
          <w:szCs w:val="28"/>
          <w:lang w:eastAsia="fr-FR" w:bidi="he-IL"/>
        </w:rPr>
        <w:t>Κύριος δίδωσί μοι γλῶσσαν τοῦ γνῶναι ἡνίκα με δεῖ εἰπεῖν λόγον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τὸ δὲ καὶ εἰπεῖν αὐτόν· </w:t>
      </w:r>
      <w:r w:rsidRPr="00FC7DA1">
        <w:rPr>
          <w:rFonts w:ascii="SBL Greek" w:eastAsia="Times New Roman" w:hAnsi="SBL Greek" w:cs="Times New Roman"/>
          <w:i/>
          <w:iCs/>
          <w:color w:val="000000"/>
          <w:sz w:val="28"/>
          <w:szCs w:val="28"/>
          <w:lang w:eastAsia="fr-FR" w:bidi="he-IL"/>
        </w:rPr>
        <w:t>Θεός μου εἶ σύ, μὴ ἀποστῇς ἀπ' ἐμοῦ,</w:t>
      </w:r>
      <w:r w:rsidRPr="00FC7DA1">
        <w:rPr>
          <w:rFonts w:ascii="SBL Greek" w:eastAsia="Times New Roman" w:hAnsi="SBL Greek" w:cs="Times New Roman"/>
          <w:color w:val="000000"/>
          <w:sz w:val="28"/>
          <w:szCs w:val="28"/>
          <w:lang w:eastAsia="fr-FR" w:bidi="he-IL"/>
        </w:rPr>
        <w:t> διδάσκοντος ἅμα ὅτι ἐπὶ θεὸν τὸν πάντα ποιήσαντα ἐλπίζειν δεῖ πάντας καὶ παρ' ἐκείνου μόνου σωτηρίαν καὶ βοήθειαν ζητεῖν, ἀλλὰ μή, ὡς τοὺς λοιποὺς τῶν ἀνθρώπων, διὰ γένος ἢ πλοῦτον ἢ ἰσχὺν ἢ σοφίαν νομίζειν δύνασθαι σώζεσθαι· ὁποῖον καὶ ὑμεῖς ἀεὶ ἐπράξατε, ποτὲ μὲν μοσχοποιήσαντες, ἀεὶ δὲ ἀχάριστοι καὶ φονεῖς τῶν δικαίων καὶ τετυφωμένοι διὰ τὸ γένος φαινόμενοι.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εἰ γὰρ ὁ υἱὸς τοῦ θεοῦ φαίνεται μήτε διὰ τὸ εἶναι υἱὸς μήτε κατὰ τὸ εἶναι ἰσχυρὸς μήτε διὰ τὸ σοφὸς λέγων δύνασθαι σώζεσθαι, ἀλλὰ πρὸς τὸ ἀναμάρτητος εἶναι, ὡς Ἠσαίας φησίν, μηδὲ μέχρι φωνῆς ἡμαρτηκέναι αὐτόν, </w:t>
      </w:r>
      <w:r w:rsidRPr="00FC7DA1">
        <w:rPr>
          <w:rFonts w:ascii="SBL Greek" w:eastAsia="Times New Roman" w:hAnsi="SBL Greek" w:cs="Times New Roman"/>
          <w:i/>
          <w:iCs/>
          <w:color w:val="000000"/>
          <w:sz w:val="28"/>
          <w:szCs w:val="28"/>
          <w:lang w:eastAsia="fr-FR" w:bidi="he-IL"/>
        </w:rPr>
        <w:t>ἀνομίαν γὰρ οὐκ ἐποίησεν οὐδὲ δόλον τῷ στόματι,</w:t>
      </w:r>
      <w:r w:rsidRPr="00FC7DA1">
        <w:rPr>
          <w:rFonts w:ascii="SBL Greek" w:eastAsia="Times New Roman" w:hAnsi="SBL Greek" w:cs="Times New Roman"/>
          <w:color w:val="000000"/>
          <w:sz w:val="28"/>
          <w:szCs w:val="28"/>
          <w:lang w:eastAsia="fr-FR" w:bidi="he-IL"/>
        </w:rPr>
        <w:t> ἄνευ τοῦ θεοῦ σωθήσεσθαι μὴ δύνασθαι, πῶς ὑμεῖς ἢ καὶ οἱ ἄλλοι οἱ ἄνευ τῆς ἐλπίδος ταύτης σωθήσεσθαι προσδοκῶντες οὐχ ἑαυτοὺς ἀπατᾶν λογίζεσθε;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Τὰ δὲ ἑξῆς εἰρημένα ἐν τῷ ψαλμῷ· </w:t>
      </w:r>
      <w:r w:rsidRPr="00FC7DA1">
        <w:rPr>
          <w:rFonts w:ascii="SBL Greek" w:eastAsia="Times New Roman" w:hAnsi="SBL Greek" w:cs="Times New Roman"/>
          <w:i/>
          <w:iCs/>
          <w:color w:val="000000"/>
          <w:sz w:val="28"/>
          <w:szCs w:val="28"/>
          <w:lang w:eastAsia="fr-FR" w:bidi="he-IL"/>
        </w:rPr>
        <w:t>Ὅτι θλίψις ἐγγύς, ὅτι οὐκ ἔστιν ὁ βοηθῶν μοι· περιεκύκλωσάν με μόςχοι πολλοί, ταῦροι πίονες περιέσχον με· ἤνοιξαν ἐπ' ἐμὲ τὸ στόμα αὐτῶν ὡς λέων ἁρπάζων καὶ ὠρυόμενος· ὡσεὶ ὕδωρ ἐξεχύθη καὶ διεσκορπίσθη πάντα τὰ ὀστᾶ μου·</w:t>
      </w:r>
      <w:r w:rsidRPr="00FC7DA1">
        <w:rPr>
          <w:rFonts w:ascii="SBL Greek" w:eastAsia="Times New Roman" w:hAnsi="SBL Greek" w:cs="Times New Roman"/>
          <w:color w:val="000000"/>
          <w:sz w:val="28"/>
          <w:szCs w:val="28"/>
          <w:lang w:eastAsia="fr-FR" w:bidi="he-IL"/>
        </w:rPr>
        <w:t xml:space="preserve"> τῶν ὁμοίως αὐτῷ συμβάντων προαγγελία ἦν. </w:t>
      </w:r>
      <w:r w:rsidRPr="00FC7DA1">
        <w:rPr>
          <w:rFonts w:ascii="SBL Greek" w:eastAsia="Times New Roman" w:hAnsi="SBL Greek" w:cs="Times New Roman"/>
          <w:color w:val="000000"/>
          <w:sz w:val="28"/>
          <w:szCs w:val="28"/>
          <w:lang w:eastAsia="fr-FR" w:bidi="he-IL"/>
        </w:rPr>
        <w:lastRenderedPageBreak/>
        <w:t>ἐκείνης γὰρ τῆς νυκτός, ὅτε ἀπὸ τοῦ Ὄρους τῶν Ἐλαιῶν ἐπῆλθον αὐτῷ οἱ ἀπὸ τοῦ λαοῦ ὑμῶν ὑπὸ τῶν Φαρισαίων καὶ γραμματέων κατὰ τὴν διδασκαλίαν ἐπιπεμφθέντες, ἐκύκλωσαν αὐτὸν οὓς μόσχους κερατιστὰς καὶ προώλεις ὁ λόγος ἔλεγε.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Ταῦροι πίονες περιέσχον με</w:t>
      </w:r>
      <w:r w:rsidRPr="00FC7DA1">
        <w:rPr>
          <w:rFonts w:ascii="SBL Greek" w:eastAsia="Times New Roman" w:hAnsi="SBL Greek" w:cs="Times New Roman"/>
          <w:color w:val="000000"/>
          <w:sz w:val="28"/>
          <w:szCs w:val="28"/>
          <w:lang w:eastAsia="fr-FR" w:bidi="he-IL"/>
        </w:rPr>
        <w:t> εἰπεῖν τοὺς καὶ αὐτοὺς μὲν τὰ ὅμοια τοῖς μόσχοις ποιήσαντας, ὅτε ἤχθη πρὸς τοὺς διδασκάλους ὑμῶν, προέλεγεν· οὓς ὡς ταύρους διὰ τοῦτο ὁ λόγος εἶπεν, ἐπειδὴ τοὺς ταύρους τοῦ εἶναι μόσχους αἰτίους οἴδαμεν. ὡς οὖν πατέρες εἰσὶ τῶν μόσχων οἱ ταῦροι, οὕτως οἱ διδάσκαλοι ὑμῶν τοῖς τέκνοις αὐτῶν αἴτιοι ἦσαν τοῦ </w:t>
      </w:r>
      <w:r w:rsidRPr="00FC7DA1">
        <w:rPr>
          <w:rFonts w:ascii="SBL Greek" w:eastAsia="Times New Roman" w:hAnsi="SBL Greek" w:cs="Times New Roman"/>
          <w:i/>
          <w:iCs/>
          <w:color w:val="000000"/>
          <w:sz w:val="28"/>
          <w:szCs w:val="28"/>
          <w:lang w:eastAsia="fr-FR" w:bidi="he-IL"/>
        </w:rPr>
        <w:t>ἐξελθόντας εἰς τὸ Ὄρος τῶν Ἐλαιῶν συλλαβεῖν</w:t>
      </w:r>
      <w:r w:rsidRPr="00FC7DA1">
        <w:rPr>
          <w:rFonts w:ascii="SBL Greek" w:eastAsia="Times New Roman" w:hAnsi="SBL Greek" w:cs="Times New Roman"/>
          <w:color w:val="000000"/>
          <w:sz w:val="28"/>
          <w:szCs w:val="28"/>
          <w:lang w:eastAsia="fr-FR" w:bidi="he-IL"/>
        </w:rPr>
        <w:t> αὐτὸν καὶ ἄγειν ἐπ' αὐτούς. καὶ τὸ εἰπεῖν </w:t>
      </w:r>
      <w:r w:rsidRPr="00FC7DA1">
        <w:rPr>
          <w:rFonts w:ascii="SBL Greek" w:eastAsia="Times New Roman" w:hAnsi="SBL Greek" w:cs="Times New Roman"/>
          <w:i/>
          <w:iCs/>
          <w:color w:val="000000"/>
          <w:sz w:val="28"/>
          <w:szCs w:val="28"/>
          <w:lang w:eastAsia="fr-FR" w:bidi="he-IL"/>
        </w:rPr>
        <w:t>Ὅτι οὐκ ἔστιν ὁ βοηθῶν</w:t>
      </w:r>
      <w:r w:rsidRPr="00FC7DA1">
        <w:rPr>
          <w:rFonts w:ascii="SBL Greek" w:eastAsia="Times New Roman" w:hAnsi="SBL Greek" w:cs="Times New Roman"/>
          <w:color w:val="000000"/>
          <w:sz w:val="28"/>
          <w:szCs w:val="28"/>
          <w:lang w:eastAsia="fr-FR" w:bidi="he-IL"/>
        </w:rPr>
        <w:t> δηλωτικὸν καὶ αὐτὸ τοῦ γενομένου. οὐδεὶς γὰρ οὐδὲ μέχρις ἑνὸς ἀνθρώπου βοηθεῖν αὐτῷ ὡς ἀναμαρτήτῳ βοηθὸς ὑπῆρχε.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Ἤνοιξαν ἐπ' ἐμὲ τὸ στόμα αὐτῶν ὡς λέων </w:t>
      </w:r>
      <w:r w:rsidRPr="00FC7DA1">
        <w:rPr>
          <w:rFonts w:ascii="SBL Greek" w:eastAsia="Times New Roman" w:hAnsi="SBL Greek" w:cs="Times New Roman"/>
          <w:color w:val="000000"/>
          <w:sz w:val="28"/>
          <w:szCs w:val="28"/>
          <w:lang w:eastAsia="fr-FR" w:bidi="he-IL"/>
        </w:rPr>
        <w:t>ὠρυόμενος δηλοῖ τὸν βασιλέα τῶν Ἰουδαίων τότε ὄντα, καὶ αὐτὸν Ἡρώδην λεγόμενον, διάδοχον γεγενημένον Ἡρώδου τοῦ, ὅτε ἐγεγέννητο, ἀνελόντος πάντας τοὺς ἐν Βηθλεὲμ ἐκείνου τοῦ καιροῦ γεννηθέντας παῖδας, διὰ τὸ ὑπονοεῖν ἐν αὐτοῖς πάντως εἶναι τὸν περὶ οὗ εἰρήκεισαν αὐτῷ οἱ ἀπὸ Ἀρραβίας ἐλθόντες μάγοι· μὴ ἐπιστάμενος τὴν τοῦ ἰσχυροτέρου πάντων βουλήν, ὡς εἰς Αἴγυπτον τῷ Ἰωσὴφ καὶ τῇ Μαρίᾳ ἐκεκελεύκει ἀπαλλαγῆναι λαβοῦσι τὸ παιδίον, καὶ εἶναι ἐκεῖ ἄχρις ἂν πάλιν αὐτοῖς ἀποκαλυφθῇ ἐπανελθεῖν εἰς τὴν χώραν αὐτῶν· κἀκεῖ ἦσαν ἀπελθόντες ἄχρις ἂν ἀπέθανεν ὁ ἀποκτείνας τὰ ἐν Βηθλεὲμ παιδία Ἡρώδης καὶ Ἀρχέλαος αὐτὸν διεδέξατο· καὶ οὗτος ἐτελεύτα πρὶν τὸν Χριστὸν τὴν οἰκονομίαν τὴν κατὰ τὸ βούλημα τοῦ πατρὸς γεγενημένην ὑπ' αὐτοῦ ἐπὶ τῷ σταυρωθῆναι ἐλθεῖν.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Ἡρώδου δὲ τὸν Ἀρχέλαον διαδεξαμένου, λαβόντος τὴν ἐξουσίαν τὴν ἀπονεμηθεῖσαν αὐτῷ, ᾧ καὶ Πιλάτος χαριζόμενος δεδεμένον τὸν Ἰησοῦν ἔπεμψε, καὶ τοῦτο γενησόμενον προειδὼς ὁ θεὸς εἰρήκει οὕτως· </w:t>
      </w:r>
      <w:r w:rsidRPr="00FC7DA1">
        <w:rPr>
          <w:rFonts w:ascii="SBL Greek" w:eastAsia="Times New Roman" w:hAnsi="SBL Greek" w:cs="Times New Roman"/>
          <w:i/>
          <w:iCs/>
          <w:color w:val="000000"/>
          <w:sz w:val="28"/>
          <w:szCs w:val="28"/>
          <w:lang w:eastAsia="fr-FR" w:bidi="he-IL"/>
        </w:rPr>
        <w:t>Καὶ αὐτὸν εἰς Ἀσσυρίου ἀπήνεγκαν ξένια τῷ βασιλεῖ</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ἢ </w:t>
      </w:r>
      <w:r w:rsidRPr="00FC7DA1">
        <w:rPr>
          <w:rFonts w:ascii="SBL Greek" w:eastAsia="Times New Roman" w:hAnsi="SBL Greek" w:cs="Times New Roman"/>
          <w:i/>
          <w:iCs/>
          <w:color w:val="000000"/>
          <w:sz w:val="28"/>
          <w:szCs w:val="28"/>
          <w:lang w:eastAsia="fr-FR" w:bidi="he-IL"/>
        </w:rPr>
        <w:t>λέοντα</w:t>
      </w:r>
      <w:r w:rsidRPr="00FC7DA1">
        <w:rPr>
          <w:rFonts w:ascii="SBL Greek" w:eastAsia="Times New Roman" w:hAnsi="SBL Greek" w:cs="Times New Roman"/>
          <w:color w:val="000000"/>
          <w:sz w:val="28"/>
          <w:szCs w:val="28"/>
          <w:lang w:eastAsia="fr-FR" w:bidi="he-IL"/>
        </w:rPr>
        <w:t> τὸν</w:t>
      </w:r>
      <w:r w:rsidRPr="00FC7DA1">
        <w:rPr>
          <w:rFonts w:ascii="SBL Greek" w:eastAsia="Times New Roman" w:hAnsi="SBL Greek" w:cs="Times New Roman"/>
          <w:i/>
          <w:iCs/>
          <w:color w:val="000000"/>
          <w:sz w:val="28"/>
          <w:szCs w:val="28"/>
          <w:lang w:eastAsia="fr-FR" w:bidi="he-IL"/>
        </w:rPr>
        <w:t>ὠρυόμενον</w:t>
      </w:r>
      <w:r w:rsidRPr="00FC7DA1">
        <w:rPr>
          <w:rFonts w:ascii="SBL Greek" w:eastAsia="Times New Roman" w:hAnsi="SBL Greek" w:cs="Times New Roman"/>
          <w:color w:val="000000"/>
          <w:sz w:val="28"/>
          <w:szCs w:val="28"/>
          <w:lang w:eastAsia="fr-FR" w:bidi="he-IL"/>
        </w:rPr>
        <w:t> ἐπ' αὐτὸν ἔλεγε τὸν διάβολον, ὃν Μωυσῆς μὲν </w:t>
      </w:r>
      <w:r w:rsidRPr="00FC7DA1">
        <w:rPr>
          <w:rFonts w:ascii="SBL Greek" w:eastAsia="Times New Roman" w:hAnsi="SBL Greek" w:cs="Times New Roman"/>
          <w:i/>
          <w:iCs/>
          <w:color w:val="000000"/>
          <w:sz w:val="28"/>
          <w:szCs w:val="28"/>
          <w:lang w:eastAsia="fr-FR" w:bidi="he-IL"/>
        </w:rPr>
        <w:t>ὄφιν</w:t>
      </w:r>
      <w:r w:rsidRPr="00FC7DA1">
        <w:rPr>
          <w:rFonts w:ascii="SBL Greek" w:eastAsia="Times New Roman" w:hAnsi="SBL Greek" w:cs="Times New Roman"/>
          <w:color w:val="000000"/>
          <w:sz w:val="28"/>
          <w:szCs w:val="28"/>
          <w:lang w:eastAsia="fr-FR" w:bidi="he-IL"/>
        </w:rPr>
        <w:t> καλεῖ, ἐν δὲ τῷ Ἰὼβ καὶ τῷ Ζαχαρίᾳ </w:t>
      </w:r>
      <w:r w:rsidRPr="00FC7DA1">
        <w:rPr>
          <w:rFonts w:ascii="SBL Greek" w:eastAsia="Times New Roman" w:hAnsi="SBL Greek" w:cs="Times New Roman"/>
          <w:i/>
          <w:iCs/>
          <w:color w:val="000000"/>
          <w:sz w:val="28"/>
          <w:szCs w:val="28"/>
          <w:lang w:eastAsia="fr-FR" w:bidi="he-IL"/>
        </w:rPr>
        <w:t>διάβολος</w:t>
      </w:r>
      <w:r w:rsidRPr="00FC7DA1">
        <w:rPr>
          <w:rFonts w:ascii="SBL Greek" w:eastAsia="Times New Roman" w:hAnsi="SBL Greek" w:cs="Times New Roman"/>
          <w:color w:val="000000"/>
          <w:sz w:val="28"/>
          <w:szCs w:val="28"/>
          <w:lang w:eastAsia="fr-FR" w:bidi="he-IL"/>
        </w:rPr>
        <w:t> κέκληται, καὶ ὑπὸ τοῦ Ἰησοῦ </w:t>
      </w:r>
      <w:r w:rsidRPr="00FC7DA1">
        <w:rPr>
          <w:rFonts w:ascii="SBL Greek" w:eastAsia="Times New Roman" w:hAnsi="SBL Greek" w:cs="Times New Roman"/>
          <w:i/>
          <w:iCs/>
          <w:color w:val="000000"/>
          <w:sz w:val="28"/>
          <w:szCs w:val="28"/>
          <w:lang w:eastAsia="fr-FR" w:bidi="he-IL"/>
        </w:rPr>
        <w:t>σατανᾶς</w:t>
      </w:r>
      <w:r w:rsidRPr="00FC7DA1">
        <w:rPr>
          <w:rFonts w:ascii="SBL Greek" w:eastAsia="Times New Roman" w:hAnsi="SBL Greek" w:cs="Times New Roman"/>
          <w:color w:val="000000"/>
          <w:sz w:val="28"/>
          <w:szCs w:val="28"/>
          <w:lang w:eastAsia="fr-FR" w:bidi="he-IL"/>
        </w:rPr>
        <w:t> προσηγόρευται, ὄνομα ἀπὸ τῆς πράξεως ἧς ἔπραξε σύνθετον κτησάμενον αὐτὸν μηνύων· τὸ γὰρ σατὰν τῇ Ἰουδαίων καὶ Σύρων φωνῇ ἀποστάτης ἐστί, τὸ δὲ νὰς ὄνομα ἐξ οὗ ἡ ἑρμηνεία ὄφις ἐκλήθη· ἐξ ὧν ἀμφοτέρων τῶν εἰρημένων ἓν ὄνομα γίνεται σατανᾶς.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γὰρ οὗτος ὁ διάβολος ἅμα τῷ ἀναβῆναι αὐτὸν ἀπὸ τοῦ ποταμοῦ τοῦ Ἰορδάνου, τῆς φωνῆς αὐτῷ λεχθείσης· </w:t>
      </w:r>
      <w:r w:rsidRPr="00FC7DA1">
        <w:rPr>
          <w:rFonts w:ascii="SBL Greek" w:eastAsia="Times New Roman" w:hAnsi="SBL Greek" w:cs="Times New Roman"/>
          <w:i/>
          <w:iCs/>
          <w:color w:val="000000"/>
          <w:sz w:val="28"/>
          <w:szCs w:val="28"/>
          <w:lang w:eastAsia="fr-FR" w:bidi="he-IL"/>
        </w:rPr>
        <w:t>Υἱός μου εἶ σύ, ἐγὼ σήμερον γεγέννηκά σε·</w:t>
      </w:r>
      <w:r w:rsidRPr="00FC7DA1">
        <w:rPr>
          <w:rFonts w:ascii="SBL Greek" w:eastAsia="Times New Roman" w:hAnsi="SBL Greek" w:cs="Times New Roman"/>
          <w:color w:val="000000"/>
          <w:sz w:val="28"/>
          <w:szCs w:val="28"/>
          <w:lang w:eastAsia="fr-FR" w:bidi="he-IL"/>
        </w:rPr>
        <w:t> ἐν τοῖς ἀπομνημονεύμασι τῶν ἀποστόλων γέγραπται προσελθὼν αὐτῷ καὶ πειράζων μέχρι τοῦ εἰπεῖν αὐτῷ· </w:t>
      </w:r>
      <w:r w:rsidRPr="00FC7DA1">
        <w:rPr>
          <w:rFonts w:ascii="SBL Greek" w:eastAsia="Times New Roman" w:hAnsi="SBL Greek" w:cs="Times New Roman"/>
          <w:i/>
          <w:iCs/>
          <w:color w:val="000000"/>
          <w:sz w:val="28"/>
          <w:szCs w:val="28"/>
          <w:lang w:eastAsia="fr-FR" w:bidi="he-IL"/>
        </w:rPr>
        <w:t>Προσκύνησόν μοι·</w:t>
      </w:r>
      <w:r w:rsidRPr="00FC7DA1">
        <w:rPr>
          <w:rFonts w:ascii="SBL Greek" w:eastAsia="Times New Roman" w:hAnsi="SBL Greek" w:cs="Times New Roman"/>
          <w:color w:val="000000"/>
          <w:sz w:val="28"/>
          <w:szCs w:val="28"/>
          <w:lang w:eastAsia="fr-FR" w:bidi="he-IL"/>
        </w:rPr>
        <w:t> καὶ ἀποκρίνασθαι αὐτῷ τὸν Χριστόν· </w:t>
      </w:r>
      <w:r w:rsidRPr="00FC7DA1">
        <w:rPr>
          <w:rFonts w:ascii="SBL Greek" w:eastAsia="Times New Roman" w:hAnsi="SBL Greek" w:cs="Times New Roman"/>
          <w:i/>
          <w:iCs/>
          <w:color w:val="000000"/>
          <w:sz w:val="28"/>
          <w:szCs w:val="28"/>
          <w:lang w:eastAsia="fr-FR" w:bidi="he-IL"/>
        </w:rPr>
        <w:t>Ὕπαγε ὀπίσω μου, σατανᾶ· κύριον τὸν θεόν σου προσκυνήσεις καὶ αὐτῷ μόνῳ λατρεύσεις</w:t>
      </w:r>
      <w:r w:rsidRPr="00FC7DA1">
        <w:rPr>
          <w:rFonts w:ascii="SBL Greek" w:eastAsia="Times New Roman" w:hAnsi="SBL Greek" w:cs="Times New Roman"/>
          <w:color w:val="000000"/>
          <w:sz w:val="28"/>
          <w:szCs w:val="28"/>
          <w:lang w:eastAsia="fr-FR" w:bidi="he-IL"/>
        </w:rPr>
        <w:t>. ὡς γὰρ τὸν Ἀδὰμ ἐπλάνησεν, ἔλεγε καὶ τοῦτον δυνηθῆναι ἐργάσασθαί τι.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Ὡσεὶ ὕδωρ ἐξεχύθη καὶ διεσκορπίσθη πάντα τὰ ὀστᾶ μου, ἐγενήθη ἡ καρδία μου ὡσεὶ κηρὸς τηκόμενος ἐν μέσῳ τῆς κοιλίας μου,</w:t>
      </w:r>
      <w:r w:rsidRPr="00FC7DA1">
        <w:rPr>
          <w:rFonts w:ascii="SBL Greek" w:eastAsia="Times New Roman" w:hAnsi="SBL Greek" w:cs="Times New Roman"/>
          <w:color w:val="000000"/>
          <w:sz w:val="28"/>
          <w:szCs w:val="28"/>
          <w:lang w:eastAsia="fr-FR" w:bidi="he-IL"/>
        </w:rPr>
        <w:t> ὅπερ γέγονεν αὐτῷ ἐκείνης τῆς νυκτός, ὅτε ἐπ' αὐτὸν </w:t>
      </w:r>
      <w:r w:rsidRPr="00FC7DA1">
        <w:rPr>
          <w:rFonts w:ascii="SBL Greek" w:eastAsia="Times New Roman" w:hAnsi="SBL Greek" w:cs="Times New Roman"/>
          <w:i/>
          <w:iCs/>
          <w:color w:val="000000"/>
          <w:sz w:val="28"/>
          <w:szCs w:val="28"/>
          <w:lang w:eastAsia="fr-FR" w:bidi="he-IL"/>
        </w:rPr>
        <w:t>ἐξῆλθον εἰς τὸ Ὄρος τῶν Ἐλαιῶν</w:t>
      </w:r>
      <w:r w:rsidRPr="00FC7DA1">
        <w:rPr>
          <w:rFonts w:ascii="SBL Greek" w:eastAsia="Times New Roman" w:hAnsi="SBL Greek" w:cs="Times New Roman"/>
          <w:color w:val="000000"/>
          <w:sz w:val="28"/>
          <w:szCs w:val="28"/>
          <w:lang w:eastAsia="fr-FR" w:bidi="he-IL"/>
        </w:rPr>
        <w:t> συλλαβεῖν αὐτόν, προαγγελία ἦν.  </w:t>
      </w: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ἐν γὰρ τοῖς ἀπομνημονεύμασιν, ἅ φημι ὑπὸ τῶν ἀποστόλων αὐτοῦ καὶ τῶν ἐκείνοις παρακολουθησάντων συντετάχθαι, γέγραπται ὅτι </w:t>
      </w:r>
      <w:r w:rsidRPr="00FC7DA1">
        <w:rPr>
          <w:rFonts w:ascii="SBL Greek" w:eastAsia="Times New Roman" w:hAnsi="SBL Greek" w:cs="Times New Roman"/>
          <w:i/>
          <w:iCs/>
          <w:color w:val="000000"/>
          <w:sz w:val="28"/>
          <w:szCs w:val="28"/>
          <w:lang w:eastAsia="fr-FR" w:bidi="he-IL"/>
        </w:rPr>
        <w:t xml:space="preserve">ἱδρὼς ὡσεὶ </w:t>
      </w:r>
      <w:r w:rsidRPr="00FC7DA1">
        <w:rPr>
          <w:rFonts w:ascii="SBL Greek" w:eastAsia="Times New Roman" w:hAnsi="SBL Greek" w:cs="Times New Roman"/>
          <w:i/>
          <w:iCs/>
          <w:color w:val="000000"/>
          <w:sz w:val="28"/>
          <w:szCs w:val="28"/>
          <w:lang w:eastAsia="fr-FR" w:bidi="he-IL"/>
        </w:rPr>
        <w:lastRenderedPageBreak/>
        <w:t>θρόμβοι κατεχεῖτο,</w:t>
      </w:r>
      <w:r w:rsidRPr="00FC7DA1">
        <w:rPr>
          <w:rFonts w:ascii="SBL Greek" w:eastAsia="Times New Roman" w:hAnsi="SBL Greek" w:cs="Times New Roman"/>
          <w:color w:val="000000"/>
          <w:sz w:val="28"/>
          <w:szCs w:val="28"/>
          <w:lang w:eastAsia="fr-FR" w:bidi="he-IL"/>
        </w:rPr>
        <w:t> αὐτοῦ εὐχομένου καὶ λέγοντος·</w:t>
      </w:r>
      <w:r w:rsidRPr="00FC7DA1">
        <w:rPr>
          <w:rFonts w:ascii="SBL Greek" w:eastAsia="Times New Roman" w:hAnsi="SBL Greek" w:cs="Times New Roman"/>
          <w:i/>
          <w:iCs/>
          <w:color w:val="000000"/>
          <w:sz w:val="28"/>
          <w:szCs w:val="28"/>
          <w:lang w:eastAsia="fr-FR" w:bidi="he-IL"/>
        </w:rPr>
        <w:t>Παρελθέτω, εἰ δυνατόν, τὸ ποτήριον τοῦτο·</w:t>
      </w:r>
      <w:r w:rsidRPr="00FC7DA1">
        <w:rPr>
          <w:rFonts w:ascii="SBL Greek" w:eastAsia="Times New Roman" w:hAnsi="SBL Greek" w:cs="Times New Roman"/>
          <w:color w:val="000000"/>
          <w:sz w:val="28"/>
          <w:szCs w:val="28"/>
          <w:lang w:eastAsia="fr-FR" w:bidi="he-IL"/>
        </w:rPr>
        <w:t> ἐντρόμου τῆς καρδίας δῆλον ὅτι οὔσης καὶ τῶν ὀστῶν ὁμοίως καὶ ἐοικυίας τῆς καρδίας κηρῷ τηκομένῳ εἰς τὴν κοιλίαν, ὅπως εἰδῶμεν ὅτι ὁ πατὴρ τὸν ἑαυτοῦ υἱὸν καὶ ἐν τοιούτοις πάθεσιν ἀληθῶς γεγονέναι δι' ἡμᾶς βεβούληται, καὶ μὴ λέγωμεν ὅτι ἐκεῖνος, τοῦ θεοῦ υἱὸς ὤν, οὐκ ἀντελαμβάνετο τῶν γινομένων καὶ συμβαινόντων αὐτῷ.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Ἐξηράνθη ὡς ὄστρακον ἡ ἰσχύς μου, καὶ ἡ γλῶσσά μου κεκόλληται τῷ λάρυγγί μου,</w:t>
      </w:r>
      <w:r w:rsidRPr="00FC7DA1">
        <w:rPr>
          <w:rFonts w:ascii="SBL Greek" w:eastAsia="Times New Roman" w:hAnsi="SBL Greek" w:cs="Times New Roman"/>
          <w:color w:val="000000"/>
          <w:sz w:val="28"/>
          <w:szCs w:val="28"/>
          <w:lang w:eastAsia="fr-FR" w:bidi="he-IL"/>
        </w:rPr>
        <w:t> ὅπερ προεῖπον, τῆς σιγῆς, ἐν μηδενὶ μηδὲν ἀποκρινόμενος ὁ πάντας ἐλέγχων ἀσόφους τοὺς παρ' ὑμῖν διδασκάλους, προαγγελία ἦν.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Εἰς χοῦν θανάτου κατήγαγές με, ὅτι ἐκύκλωσάν με κύνες πολλοί, συναγωγὴ πονηρευομένων περιέσχον με· ὤρυξαν χεῖράς μου καὶ πόδας μου, ἐξηρίθμησαν πάντα τὰ ὀστᾶ μου· αὐτοὶ δὲ κατενόησαν καὶ ἐπεῖδόν με· διεμερίσαντο τὰ ἱμάτιά μου ἑαυτοῖς, καὶ ἐπὶ τὸν ἱματισμόν μου ἔβαλον κλῆρον,</w:t>
      </w:r>
      <w:r w:rsidRPr="00FC7DA1">
        <w:rPr>
          <w:rFonts w:ascii="SBL Greek" w:eastAsia="Times New Roman" w:hAnsi="SBL Greek" w:cs="Times New Roman"/>
          <w:color w:val="000000"/>
          <w:sz w:val="28"/>
          <w:szCs w:val="28"/>
          <w:lang w:eastAsia="fr-FR" w:bidi="he-IL"/>
        </w:rPr>
        <w:t> ὡς προεῖπον, προαγγελία ἦν διὰ ποίου θανάτου καταδικάζειν αὐτὸν ἔμελλεν ἡ συναγωγὴ τῶν πονηρευομένων, οὓς καὶ κύνας καλεῖ, καὶ κυνηγοὺς μηνύων, ὅτι αὐτοὶ οἱ κυνηγήσαντες καὶ συνήχθησαν οἱ ἀγωνιζόμενοι ἐπὶ τῷ καταδικάσασθαι αὐτόν· ὅπερ καὶ ἐν τοῖς ἀπομνημονεύμασι τῶν ἀποστόλων αὐτοῦ γέγραπται γενόμενον.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ὅτι μετὰ τὸ σταυρωθῆναι αὐτὸν ἐμέρισαν ἑαυτοῖς οἱ σταυρώσαντες αὐτὸν τὰ ἱμάτια αὐτοῦ, ἐδήλωσα.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Τὰ δὲ ἀκόλουθα τοῦ ψαλμοῦ· </w:t>
      </w:r>
      <w:r w:rsidRPr="00FC7DA1">
        <w:rPr>
          <w:rFonts w:ascii="SBL Greek" w:eastAsia="Times New Roman" w:hAnsi="SBL Greek" w:cs="Times New Roman"/>
          <w:i/>
          <w:iCs/>
          <w:color w:val="000000"/>
          <w:sz w:val="28"/>
          <w:szCs w:val="28"/>
          <w:lang w:eastAsia="fr-FR" w:bidi="he-IL"/>
        </w:rPr>
        <w:t>Σὺ δέ, κύριε, μὴ μακρύνῃς τὴν βοήθειάν σου ἀπ' ἐμοῦ· εἰς τὴν ἀντίληψίν μου πρόσχες· ῥῦσαι ἀπὸ ῥομφαίας τὴν ψυχήν μου καὶ ἐκ χειρὸς κυνὸς τὴν μονογενῆ μου· σῶσόν με ἐκ στόματος λέοντος καὶ ἀπὸ κεράτων μονοκερώτων τὴν ταπείνωσίν μου·</w:t>
      </w:r>
      <w:r w:rsidRPr="00FC7DA1">
        <w:rPr>
          <w:rFonts w:ascii="SBL Greek" w:eastAsia="Times New Roman" w:hAnsi="SBL Greek" w:cs="Times New Roman"/>
          <w:color w:val="000000"/>
          <w:sz w:val="28"/>
          <w:szCs w:val="28"/>
          <w:lang w:eastAsia="fr-FR" w:bidi="he-IL"/>
        </w:rPr>
        <w:t> ὁμοίως πάλιν διδασκαλία καὶ προαγγελία τῶν ὄντων αὐτῷ καὶ συμβαίνειν μελλόντων. μονογενὴς γὰρ ὅτι ἦν τῷ πατρὶ τῶν ὅλων οὗτος, ἰδίως ἐξ αὐτοῦ λόγος καὶ δύναμις γεγεννημένος, καὶ ὕστερον ἄνθρωπος διὰ τῆς παρθένου γενόμενος, ὡς ἀπὸ τῶν ἀπομνημονευμάτων ἐμάθομεν, προεδήλωσα.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ὅτι σταυρωθεὶς ἀπέθανεν, ὁμοίως προεῖπε. τὸ γὰρ </w:t>
      </w:r>
      <w:r w:rsidRPr="00FC7DA1">
        <w:rPr>
          <w:rFonts w:ascii="SBL Greek" w:eastAsia="Times New Roman" w:hAnsi="SBL Greek" w:cs="Times New Roman"/>
          <w:i/>
          <w:iCs/>
          <w:color w:val="000000"/>
          <w:sz w:val="28"/>
          <w:szCs w:val="28"/>
          <w:lang w:eastAsia="fr-FR" w:bidi="he-IL"/>
        </w:rPr>
        <w:t>Ῥῦσαι ἀπὸ ῥομφαίας τὴν ψυχήν μου καὶ ἐκ χειρὸς κυνὸς τὴν μονογενῆ μου· σῶσόν με ἐκ στόματος λέοντος καὶ ἀπὸ κεράτων μονοκερώτων τὴν ταπείνωσίν μου·</w:t>
      </w:r>
      <w:r w:rsidRPr="00FC7DA1">
        <w:rPr>
          <w:rFonts w:ascii="SBL Greek" w:eastAsia="Times New Roman" w:hAnsi="SBL Greek" w:cs="Times New Roman"/>
          <w:color w:val="000000"/>
          <w:sz w:val="28"/>
          <w:szCs w:val="28"/>
          <w:lang w:eastAsia="fr-FR" w:bidi="he-IL"/>
        </w:rPr>
        <w:t> ὁμοίως μηνύοντος δι' οὗ πάθους ἔμελλεν ἀποθνήσκειν, τοῦτ' ἔστι σταυροῦσθαι· τὸ γὰρ </w:t>
      </w:r>
      <w:r w:rsidRPr="00FC7DA1">
        <w:rPr>
          <w:rFonts w:ascii="SBL Greek" w:eastAsia="Times New Roman" w:hAnsi="SBL Greek" w:cs="Times New Roman"/>
          <w:i/>
          <w:iCs/>
          <w:color w:val="000000"/>
          <w:sz w:val="28"/>
          <w:szCs w:val="28"/>
          <w:lang w:eastAsia="fr-FR" w:bidi="he-IL"/>
        </w:rPr>
        <w:t>Κεράτων μονοκερώτων</w:t>
      </w:r>
      <w:r w:rsidRPr="00FC7DA1">
        <w:rPr>
          <w:rFonts w:ascii="SBL Greek" w:eastAsia="Times New Roman" w:hAnsi="SBL Greek" w:cs="Times New Roman"/>
          <w:color w:val="000000"/>
          <w:sz w:val="28"/>
          <w:szCs w:val="28"/>
          <w:lang w:eastAsia="fr-FR" w:bidi="he-IL"/>
        </w:rPr>
        <w:t> ὅτι τὸ σχῆμα τοῦ σταυροῦ ἐστι μόνου, προεξηγησάμην ὑμῖν.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τὸ </w:t>
      </w:r>
      <w:r w:rsidRPr="00FC7DA1">
        <w:rPr>
          <w:rFonts w:ascii="SBL Greek" w:eastAsia="Times New Roman" w:hAnsi="SBL Greek" w:cs="Times New Roman"/>
          <w:i/>
          <w:iCs/>
          <w:color w:val="000000"/>
          <w:sz w:val="28"/>
          <w:szCs w:val="28"/>
          <w:lang w:eastAsia="fr-FR" w:bidi="he-IL"/>
        </w:rPr>
        <w:t>ἀπὸ ῥομφαίας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στόματος λέοντος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ἐκ χειρὸς κυνὸς</w:t>
      </w:r>
      <w:r w:rsidRPr="00FC7DA1">
        <w:rPr>
          <w:rFonts w:ascii="SBL Greek" w:eastAsia="Times New Roman" w:hAnsi="SBL Greek" w:cs="Times New Roman"/>
          <w:color w:val="000000"/>
          <w:sz w:val="28"/>
          <w:szCs w:val="28"/>
          <w:lang w:eastAsia="fr-FR" w:bidi="he-IL"/>
        </w:rPr>
        <w:t> αἰτεῖν αὐτὸν </w:t>
      </w:r>
      <w:r w:rsidRPr="00FC7DA1">
        <w:rPr>
          <w:rFonts w:ascii="SBL Greek" w:eastAsia="Times New Roman" w:hAnsi="SBL Greek" w:cs="Times New Roman"/>
          <w:i/>
          <w:iCs/>
          <w:color w:val="000000"/>
          <w:sz w:val="28"/>
          <w:szCs w:val="28"/>
          <w:lang w:eastAsia="fr-FR" w:bidi="he-IL"/>
        </w:rPr>
        <w:t>τὴν ψυχὴν σωθῆναι,</w:t>
      </w:r>
      <w:r w:rsidRPr="00FC7DA1">
        <w:rPr>
          <w:rFonts w:ascii="SBL Greek" w:eastAsia="Times New Roman" w:hAnsi="SBL Greek" w:cs="Times New Roman"/>
          <w:color w:val="000000"/>
          <w:sz w:val="28"/>
          <w:szCs w:val="28"/>
          <w:lang w:eastAsia="fr-FR" w:bidi="he-IL"/>
        </w:rPr>
        <w:t xml:space="preserve"> ἵνα μηδεὶς κυριεύσῃ </w:t>
      </w:r>
      <w:r w:rsidRPr="00FC7DA1">
        <w:rPr>
          <w:rFonts w:ascii="SBL Greek" w:eastAsia="Times New Roman" w:hAnsi="SBL Greek" w:cs="Times New Roman"/>
          <w:color w:val="000000"/>
          <w:sz w:val="28"/>
          <w:szCs w:val="28"/>
          <w:lang w:eastAsia="fr-FR" w:bidi="he-IL"/>
        </w:rPr>
        <w:lastRenderedPageBreak/>
        <w:t>τῆς ψυχῆς αὐτοῦ αἴτησις ἦν, ἵνα, ἡνίκα ἡμεῖς πρὸς τῇ ἐξόδῳ τοῦ βίου γινόμεθα, τὰ αὐτὰ αἰτῶμεν τὸν θεόν, τὸν δυνάμενον ἀποστρέψαι πάντα ἀναιδῆ πονηρὸν ἄγγελον μὴ λαβέσθαι ἡμῶν τῆς ψυχῆς.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ὅτι μένουσιν αἱ ψυχαὶ ἀπέδειξα ὑμῖν ἐκ τοῦ καὶ τὴν Σαμουὴλ ψυχὴν κληθῆναι ὑπὸ τῆς ἐγγαστριμύθου, ὡς ἠξίωσεν ὁ Σαούλ. φαίνεται δὲ καὶ ὅτι πᾶσαι αἱ ψυχαὶ τῶν οὕτως δικαίων καὶ προφητῶν ὑπὸ ἐξουσίαν ἔπιπτον τῶν τοιούτων δυνάμεων, ὁποία δὴ καὶ ἐν τῇ ἐγγαστριμύθῳ ἐκείνῃ ἐξ αὐτῶν τῶν πραγμάτων ὁμολογεῖται.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ὅθεν καὶ οὗτος διδάσκει ἡμᾶς καὶ διὰ τοῦ υἱοῦ αὐτοῦ τὸ πάντως ἀγωνίζεσθαι δικαίους γίνεσθαι, καὶ πρὸς τῇ ἐξόδῳ αἰτεῖν μὴ ὑπὸ τοιαύτην τινὰ δύναμιν ὑποπεσεῖν τὰς ψυχὰς ἡμῶν. καὶ γὰρ ἀποδιδοὺς τὸ πνεῦμα ἐπὶ τῷ σταυρῷ εἶπε· </w:t>
      </w:r>
      <w:r w:rsidRPr="00FC7DA1">
        <w:rPr>
          <w:rFonts w:ascii="SBL Greek" w:eastAsia="Times New Roman" w:hAnsi="SBL Greek" w:cs="Times New Roman"/>
          <w:i/>
          <w:iCs/>
          <w:color w:val="000000"/>
          <w:sz w:val="28"/>
          <w:szCs w:val="28"/>
          <w:lang w:eastAsia="fr-FR" w:bidi="he-IL"/>
        </w:rPr>
        <w:t>Πάτερ, εἰς χεῖράς σου παρατίθεμαι τὸ πνεῦμά μου,</w:t>
      </w:r>
      <w:r w:rsidRPr="00FC7DA1">
        <w:rPr>
          <w:rFonts w:ascii="SBL Greek" w:eastAsia="Times New Roman" w:hAnsi="SBL Greek" w:cs="Times New Roman"/>
          <w:color w:val="000000"/>
          <w:sz w:val="28"/>
          <w:szCs w:val="28"/>
          <w:lang w:eastAsia="fr-FR" w:bidi="he-IL"/>
        </w:rPr>
        <w:t> ὡς καὶ ἐκ τῶν ἀπομνημονευμάτων καὶ τοῦτο ἔμαθον.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γὰρ πρὸς τὸ ὑπερβάλλειν τὴν Φαρισαίων πολιτείαν τοὺς μαθητὰς αὐτοῦ συνωθῶν, εἰ δὲ μή γε, ἐπίστασθαι ὅτι οὐ σωθήσονται, ταῦτα εἰρηκέναι ἐν τοῖς ἀπομνημονεύμασι γέγραπται· </w:t>
      </w:r>
      <w:r w:rsidRPr="00FC7DA1">
        <w:rPr>
          <w:rFonts w:ascii="SBL Greek" w:eastAsia="Times New Roman" w:hAnsi="SBL Greek" w:cs="Times New Roman"/>
          <w:i/>
          <w:iCs/>
          <w:color w:val="000000"/>
          <w:sz w:val="28"/>
          <w:szCs w:val="28"/>
          <w:lang w:eastAsia="fr-FR" w:bidi="he-IL"/>
        </w:rPr>
        <w:t>Ἐὰν μὴ περισσεύσῃ ὑμῶν ἡ δικαιοσύνη πλεῖον τῶν γραμματέων καὶ Φαρισαίων, οὐ μὴ εἰσέλθητε εἰς τὴν βασιλείαν τῶν οὐρανῶν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ὅτι </w:t>
      </w:r>
      <w:r w:rsidRPr="00FC7DA1">
        <w:rPr>
          <w:rFonts w:ascii="SBL Greek" w:eastAsia="Times New Roman" w:hAnsi="SBL Greek" w:cs="Times New Roman"/>
          <w:i/>
          <w:iCs/>
          <w:color w:val="000000"/>
          <w:sz w:val="28"/>
          <w:szCs w:val="28"/>
          <w:lang w:eastAsia="fr-FR" w:bidi="he-IL"/>
        </w:rPr>
        <w:t>ἠπίστατο τὸν πατέρα</w:t>
      </w:r>
      <w:r w:rsidRPr="00FC7DA1">
        <w:rPr>
          <w:rFonts w:ascii="SBL Greek" w:eastAsia="Times New Roman" w:hAnsi="SBL Greek" w:cs="Times New Roman"/>
          <w:color w:val="000000"/>
          <w:sz w:val="28"/>
          <w:szCs w:val="28"/>
          <w:lang w:eastAsia="fr-FR" w:bidi="he-IL"/>
        </w:rPr>
        <w:t> αὐτοῦ </w:t>
      </w:r>
      <w:r w:rsidRPr="00FC7DA1">
        <w:rPr>
          <w:rFonts w:ascii="SBL Greek" w:eastAsia="Times New Roman" w:hAnsi="SBL Greek" w:cs="Times New Roman"/>
          <w:i/>
          <w:iCs/>
          <w:color w:val="000000"/>
          <w:sz w:val="28"/>
          <w:szCs w:val="28"/>
          <w:lang w:eastAsia="fr-FR" w:bidi="he-IL"/>
        </w:rPr>
        <w:t>πάντα παρέχειν αὐτῷ,</w:t>
      </w:r>
      <w:r w:rsidRPr="00FC7DA1">
        <w:rPr>
          <w:rFonts w:ascii="SBL Greek" w:eastAsia="Times New Roman" w:hAnsi="SBL Greek" w:cs="Times New Roman"/>
          <w:color w:val="000000"/>
          <w:sz w:val="28"/>
          <w:szCs w:val="28"/>
          <w:lang w:eastAsia="fr-FR" w:bidi="he-IL"/>
        </w:rPr>
        <w:t> ὡς ἠξίου, καὶ ἀνεγερεῖν αὐτὸν ἐκ τῶν νεκρῶν, καὶ πάντας τοὺς φοβουμένους τὸν θεὸν προέτρεπεν αἰνεῖν τὸν θεὸν διὰ τὸ ἐλεῆσαι καὶ διὰ τοῦ μυστηρίου τοῦ σταυρωθέντος τούτου πᾶν γένος τῶν πιστευόντων ἀνθρώπων, καὶ ὅτι </w:t>
      </w:r>
      <w:r w:rsidRPr="00FC7DA1">
        <w:rPr>
          <w:rFonts w:ascii="SBL Greek" w:eastAsia="Times New Roman" w:hAnsi="SBL Greek" w:cs="Times New Roman"/>
          <w:i/>
          <w:iCs/>
          <w:color w:val="000000"/>
          <w:sz w:val="28"/>
          <w:szCs w:val="28"/>
          <w:lang w:eastAsia="fr-FR" w:bidi="he-IL"/>
        </w:rPr>
        <w:t>ἐν μέσῳ τῶν ἀδελφῶν</w:t>
      </w:r>
      <w:r w:rsidRPr="00FC7DA1">
        <w:rPr>
          <w:rFonts w:ascii="SBL Greek" w:eastAsia="Times New Roman" w:hAnsi="SBL Greek" w:cs="Times New Roman"/>
          <w:color w:val="000000"/>
          <w:sz w:val="28"/>
          <w:szCs w:val="28"/>
          <w:lang w:eastAsia="fr-FR" w:bidi="he-IL"/>
        </w:rPr>
        <w:t> αὐτοῦ </w:t>
      </w:r>
      <w:r w:rsidRPr="00FC7DA1">
        <w:rPr>
          <w:rFonts w:ascii="SBL Greek" w:eastAsia="Times New Roman" w:hAnsi="SBL Greek" w:cs="Times New Roman"/>
          <w:i/>
          <w:iCs/>
          <w:color w:val="000000"/>
          <w:sz w:val="28"/>
          <w:szCs w:val="28"/>
          <w:lang w:eastAsia="fr-FR" w:bidi="he-IL"/>
        </w:rPr>
        <w:t>ἔστη,</w:t>
      </w:r>
      <w:r w:rsidRPr="00FC7DA1">
        <w:rPr>
          <w:rFonts w:ascii="SBL Greek" w:eastAsia="Times New Roman" w:hAnsi="SBL Greek" w:cs="Times New Roman"/>
          <w:color w:val="000000"/>
          <w:sz w:val="28"/>
          <w:szCs w:val="28"/>
          <w:lang w:eastAsia="fr-FR" w:bidi="he-IL"/>
        </w:rPr>
        <w:t> τῶν ἀποστόλων, οἵτινες, μετὰ τὸ ἀναστῆναι αὐτὸν ἐκ νεκρῶν καὶ πεισθῆναι ὑπ' αὐτοῦ ὅτι καὶ πρὸ τοῦ παθεῖν ἔλεγεν αὐτοῖς </w:t>
      </w:r>
      <w:r w:rsidRPr="00FC7DA1">
        <w:rPr>
          <w:rFonts w:ascii="SBL Greek" w:eastAsia="Times New Roman" w:hAnsi="SBL Greek" w:cs="Times New Roman"/>
          <w:i/>
          <w:iCs/>
          <w:color w:val="000000"/>
          <w:sz w:val="28"/>
          <w:szCs w:val="28"/>
          <w:lang w:eastAsia="fr-FR" w:bidi="he-IL"/>
        </w:rPr>
        <w:t>ὅτι</w:t>
      </w:r>
      <w:r w:rsidRPr="00FC7DA1">
        <w:rPr>
          <w:rFonts w:ascii="SBL Greek" w:eastAsia="Times New Roman" w:hAnsi="SBL Greek" w:cs="Times New Roman"/>
          <w:color w:val="000000"/>
          <w:sz w:val="28"/>
          <w:szCs w:val="28"/>
          <w:lang w:eastAsia="fr-FR" w:bidi="he-IL"/>
        </w:rPr>
        <w:t> ταῦτα </w:t>
      </w:r>
      <w:r w:rsidRPr="00FC7DA1">
        <w:rPr>
          <w:rFonts w:ascii="SBL Greek" w:eastAsia="Times New Roman" w:hAnsi="SBL Greek" w:cs="Times New Roman"/>
          <w:i/>
          <w:iCs/>
          <w:color w:val="000000"/>
          <w:sz w:val="28"/>
          <w:szCs w:val="28"/>
          <w:lang w:eastAsia="fr-FR" w:bidi="he-IL"/>
        </w:rPr>
        <w:t>αὐτὸν δεῖ παθεῖν</w:t>
      </w:r>
      <w:r w:rsidRPr="00FC7DA1">
        <w:rPr>
          <w:rFonts w:ascii="SBL Greek" w:eastAsia="Times New Roman" w:hAnsi="SBL Greek" w:cs="Times New Roman"/>
          <w:color w:val="000000"/>
          <w:sz w:val="28"/>
          <w:szCs w:val="28"/>
          <w:lang w:eastAsia="fr-FR" w:bidi="he-IL"/>
        </w:rPr>
        <w:t> καὶ ἀπὸ τῶν προφητῶν ὅτι προεκεκήρυκτο ταῦτα, μετενόησαν ἐπὶ τῷ ἀφίστασθαι αὐτοῦ ὅτε ἐσταυρώθη, καὶ μετ' αὐτῶν διάγων ὕμνησε τὸν θεόν, ὡς καὶ ἐν τοῖς ἀπομνημονεύμασι τῶν ἀποστόλων δηλοῦται γεγενημένον, τὰ λείποντα τοῦ ψαλμοῦ ἐδήλωσεν.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ἔστι δὲ ταῦτα· </w:t>
      </w:r>
      <w:r w:rsidRPr="00FC7DA1">
        <w:rPr>
          <w:rFonts w:ascii="SBL Greek" w:eastAsia="Times New Roman" w:hAnsi="SBL Greek" w:cs="Times New Roman"/>
          <w:i/>
          <w:iCs/>
          <w:color w:val="000000"/>
          <w:sz w:val="28"/>
          <w:szCs w:val="28"/>
          <w:lang w:eastAsia="fr-FR" w:bidi="he-IL"/>
        </w:rPr>
        <w:t>Διηγήσομαι τὸ ὄνομά σου τοῖς ἀδελφοῖς μου, ἐν μέσῳ ἐκκλησίας ὑμνήσω σε. οἱ φοβούμενοι τὸν κύριον αἰνέσατε αὐτόν, ἅπαν τὸ σπέρμα Ἰακὼβ δοξάσατε αὐτόν, φοβηθήτωσαν αὐτὸν ἅπαν τὸ σπέρμα Ἰσραήλ</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τὸ εἰπεῖν μετωνομακέναι αὐτὸν Πέτρον ἕνα τῶν ἀποστόλων, καὶ γεγράφθαι ἐν τοῖς ἀπομνημονεύμασιν αὐτοῦ γεγενημένον καὶ τοῦτο, μετὰ τοῦ καὶ ἄλλους δύο ἀδελφούς, υἱοὺς Ζεβεδαίου ὄντας, ἐπωνομακέναι </w:t>
      </w:r>
      <w:r w:rsidRPr="00FC7DA1">
        <w:rPr>
          <w:rFonts w:ascii="SBL Greek" w:eastAsia="Times New Roman" w:hAnsi="SBL Greek" w:cs="Times New Roman"/>
          <w:i/>
          <w:iCs/>
          <w:color w:val="000000"/>
          <w:sz w:val="28"/>
          <w:szCs w:val="28"/>
          <w:lang w:eastAsia="fr-FR" w:bidi="he-IL"/>
        </w:rPr>
        <w:t>ὀνόματι</w:t>
      </w:r>
      <w:r w:rsidRPr="00FC7DA1">
        <w:rPr>
          <w:rFonts w:ascii="SBL Greek" w:eastAsia="Times New Roman" w:hAnsi="SBL Greek" w:cs="Times New Roman"/>
          <w:color w:val="000000"/>
          <w:sz w:val="28"/>
          <w:szCs w:val="28"/>
          <w:lang w:eastAsia="fr-FR" w:bidi="he-IL"/>
        </w:rPr>
        <w:t> τοῦ </w:t>
      </w:r>
      <w:r w:rsidRPr="00FC7DA1">
        <w:rPr>
          <w:rFonts w:ascii="SBL Greek" w:eastAsia="Times New Roman" w:hAnsi="SBL Greek" w:cs="Times New Roman"/>
          <w:i/>
          <w:iCs/>
          <w:color w:val="000000"/>
          <w:sz w:val="28"/>
          <w:szCs w:val="28"/>
          <w:lang w:eastAsia="fr-FR" w:bidi="he-IL"/>
        </w:rPr>
        <w:t>Βοανεργές, ὅ ἐστιν υἱοὶ βροντῆς</w:t>
      </w:r>
      <w:r w:rsidRPr="00FC7DA1">
        <w:rPr>
          <w:rFonts w:ascii="SBL Greek" w:eastAsia="Times New Roman" w:hAnsi="SBL Greek" w:cs="Times New Roman"/>
          <w:color w:val="000000"/>
          <w:sz w:val="28"/>
          <w:szCs w:val="28"/>
          <w:lang w:eastAsia="fr-FR" w:bidi="he-IL"/>
        </w:rPr>
        <w:t>, σημαντικὸν ἦν τοῦ αὐτὸν ἐκεῖνον εἶναι, δι' οὗ καὶ τὸ ἐπώνυμον Ἰακὼβ τῷ Ἰσραὴλ ἐπικληθέντι ἐδόθη καὶ τῷ Αὐσῇ ὄνομα Ἰησοῦς ἐπεκλήθη, δι' οὗ ὀνόματος καὶ εἰσήχθη εἰς τὴν ἐπηγγελμένην τοῖς πατριάρχαις γῆν ὁ περιλειφθεὶς ἀπὸ τῶν ἀπ' Αἰγύπτου ἐξελθόντων λαός.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ὅτι ὡς ἄστρον ἔμελλεν ἀνατέλλειν αὐτὸς διὰ τοῦ γένους τοῦ Ἀβραάμ, Μωυσῆς παρεδήλωσεν οὕτως εἰπών· </w:t>
      </w:r>
      <w:r w:rsidRPr="00FC7DA1">
        <w:rPr>
          <w:rFonts w:ascii="SBL Greek" w:eastAsia="Times New Roman" w:hAnsi="SBL Greek" w:cs="Times New Roman"/>
          <w:i/>
          <w:iCs/>
          <w:color w:val="000000"/>
          <w:sz w:val="28"/>
          <w:szCs w:val="28"/>
          <w:lang w:eastAsia="fr-FR" w:bidi="he-IL"/>
        </w:rPr>
        <w:t>Ἀνατελεῖ ἄστρον ἐξ Ἰακὼβ καὶ ἡγούμενος ἐξ Ἰσραήλ.</w:t>
      </w:r>
      <w:r w:rsidRPr="00FC7DA1">
        <w:rPr>
          <w:rFonts w:ascii="SBL Greek" w:eastAsia="Times New Roman" w:hAnsi="SBL Greek" w:cs="Times New Roman"/>
          <w:color w:val="000000"/>
          <w:sz w:val="28"/>
          <w:szCs w:val="28"/>
          <w:lang w:eastAsia="fr-FR" w:bidi="he-IL"/>
        </w:rPr>
        <w:t> καὶ ἄλλη δὲ γραφή φησιν· </w:t>
      </w:r>
      <w:r w:rsidRPr="00FC7DA1">
        <w:rPr>
          <w:rFonts w:ascii="SBL Greek" w:eastAsia="Times New Roman" w:hAnsi="SBL Greek" w:cs="Times New Roman"/>
          <w:i/>
          <w:iCs/>
          <w:color w:val="000000"/>
          <w:sz w:val="28"/>
          <w:szCs w:val="28"/>
          <w:lang w:eastAsia="fr-FR" w:bidi="he-IL"/>
        </w:rPr>
        <w:t>Ἰδοὺ ἀνήρ, ἀνατολὴ ὄνομα αὐτῷ.</w:t>
      </w:r>
      <w:r w:rsidRPr="00FC7DA1">
        <w:rPr>
          <w:rFonts w:ascii="SBL Greek" w:eastAsia="Times New Roman" w:hAnsi="SBL Greek" w:cs="Times New Roman"/>
          <w:color w:val="000000"/>
          <w:sz w:val="28"/>
          <w:szCs w:val="28"/>
          <w:lang w:eastAsia="fr-FR" w:bidi="he-IL"/>
        </w:rPr>
        <w:t xml:space="preserve"> ἀνατείλαντος οὖν καὶ ἐν </w:t>
      </w:r>
      <w:r w:rsidRPr="00FC7DA1">
        <w:rPr>
          <w:rFonts w:ascii="SBL Greek" w:eastAsia="Times New Roman" w:hAnsi="SBL Greek" w:cs="Times New Roman"/>
          <w:color w:val="000000"/>
          <w:sz w:val="28"/>
          <w:szCs w:val="28"/>
          <w:lang w:eastAsia="fr-FR" w:bidi="he-IL"/>
        </w:rPr>
        <w:lastRenderedPageBreak/>
        <w:t>οὐρανῷ ἅμα τῷ γεννηθῆναι αὐτὸν ἀστέρος, ὡς γέγραπται ἐν τοῖς ἀπομνημονεύμασι τῶν ἀποστόλων αὐτοῦ. οἱ ἀπὸ Ἀρραβίας </w:t>
      </w:r>
      <w:r w:rsidRPr="00FC7DA1">
        <w:rPr>
          <w:rFonts w:ascii="SBL Greek" w:eastAsia="Times New Roman" w:hAnsi="SBL Greek" w:cs="Times New Roman"/>
          <w:i/>
          <w:iCs/>
          <w:color w:val="000000"/>
          <w:sz w:val="28"/>
          <w:szCs w:val="28"/>
          <w:lang w:eastAsia="fr-FR" w:bidi="he-IL"/>
        </w:rPr>
        <w:t>μάγοι,</w:t>
      </w:r>
      <w:r w:rsidRPr="00FC7DA1">
        <w:rPr>
          <w:rFonts w:ascii="SBL Greek" w:eastAsia="Times New Roman" w:hAnsi="SBL Greek" w:cs="Times New Roman"/>
          <w:color w:val="000000"/>
          <w:sz w:val="28"/>
          <w:szCs w:val="28"/>
          <w:lang w:eastAsia="fr-FR" w:bidi="he-IL"/>
        </w:rPr>
        <w:t> ἐκ τούτου ἐπιγνόντες, </w:t>
      </w:r>
      <w:r w:rsidRPr="00FC7DA1">
        <w:rPr>
          <w:rFonts w:ascii="SBL Greek" w:eastAsia="Times New Roman" w:hAnsi="SBL Greek" w:cs="Times New Roman"/>
          <w:i/>
          <w:iCs/>
          <w:color w:val="000000"/>
          <w:sz w:val="28"/>
          <w:szCs w:val="28"/>
          <w:lang w:eastAsia="fr-FR" w:bidi="he-IL"/>
        </w:rPr>
        <w:t>παρεγένοντο καὶ προσεκύνησαν αὐτῷ</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ὅτι τῇ τρίτῃ ἡμέρᾳ ἔμελλεν ἀναστήσεσθαι μετὰ τὸ σταυρωθῆναι, γέγραπται ἐν τοῖς ἀπομνημονεύμασιν ὅτι οἱ ἀπὸ τοῦ γένους ὑμῶν συζητοῦντες αὐτῷ ἔλεγον ὅτι </w:t>
      </w:r>
      <w:r w:rsidRPr="00FC7DA1">
        <w:rPr>
          <w:rFonts w:ascii="SBL Greek" w:eastAsia="Times New Roman" w:hAnsi="SBL Greek" w:cs="Times New Roman"/>
          <w:i/>
          <w:iCs/>
          <w:color w:val="000000"/>
          <w:sz w:val="28"/>
          <w:szCs w:val="28"/>
          <w:lang w:eastAsia="fr-FR" w:bidi="he-IL"/>
        </w:rPr>
        <w:t>Δεῖξον ἡμῖν σημεῖον.</w:t>
      </w:r>
      <w:r w:rsidRPr="00FC7DA1">
        <w:rPr>
          <w:rFonts w:ascii="SBL Greek" w:eastAsia="Times New Roman" w:hAnsi="SBL Greek" w:cs="Times New Roman"/>
          <w:color w:val="000000"/>
          <w:sz w:val="28"/>
          <w:szCs w:val="28"/>
          <w:lang w:eastAsia="fr-FR" w:bidi="he-IL"/>
        </w:rPr>
        <w:t>καὶ ἀπεκρίνατο αὐτοῖς· </w:t>
      </w:r>
      <w:r w:rsidRPr="00FC7DA1">
        <w:rPr>
          <w:rFonts w:ascii="SBL Greek" w:eastAsia="Times New Roman" w:hAnsi="SBL Greek" w:cs="Times New Roman"/>
          <w:i/>
          <w:iCs/>
          <w:color w:val="000000"/>
          <w:sz w:val="28"/>
          <w:szCs w:val="28"/>
          <w:lang w:eastAsia="fr-FR" w:bidi="he-IL"/>
        </w:rPr>
        <w:t>Γενεὰ πονηρὰ καὶ μοιχαλὶς σημεῖον ἐπιζητεῖ, καὶ σημεῖον οὐ δοθήσεται αὐτοῖς εἰ μὴ τὸ σημεῖον Ἰωνᾶ.</w:t>
      </w:r>
      <w:r w:rsidRPr="00FC7DA1">
        <w:rPr>
          <w:rFonts w:ascii="SBL Greek" w:eastAsia="Times New Roman" w:hAnsi="SBL Greek" w:cs="Times New Roman"/>
          <w:color w:val="000000"/>
          <w:sz w:val="28"/>
          <w:szCs w:val="28"/>
          <w:lang w:eastAsia="fr-FR" w:bidi="he-IL"/>
        </w:rPr>
        <w:t> καὶ ταῦτα λέγοντος αὐτοῦ παρακεκαλυμμένα ἦν νοεῖσθαι ὑπὸ τῶν ἀκουόντων ὅτι μετὰ τὸ σταυρωθῆναι αὐτὸν τῇ τρίτῃ ἡμέρᾳ ἀναστήσεται.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πονηροτέραν τὴν γενεὰν ὑμῶν καὶ μοιχαλίδα μᾶλλον τῆς Νινευϊτῶν πόλεως ἐδήλου, οἵτινες, τοῦ Ἰωνᾶ κηρύξαντος αὐτοῖς μετὰ τὸ ἐκβρασθῆναι αὐτὸν τῇ τρίτῃ ἡμέρᾳ ἀπὸ τῆς κοιλίας τοῦ ἁδροῦ ἰχθύος ὅτι μετὰ τρεῖς ἡμέρας παμπληθεὶ ἀπολοῦνται, νηστείαν ἁπλῶς πάντων ζώων, ἀνθρώπων τε καὶ ἀλόγων, μετὰ σακκοφορίας καὶ ἐκτενοῦς ὀλολυγμοῦ καὶ ἀπὸ τῶν καρδιῶν ἀληθινῆς μετανοίας αὐτῶν καὶ ἀποταγῆς τῆς πρὸς ἀδικίαν ἐκήρυξαν, πιστεύσαντες ὅτι ἐλεήμων ὁ θεὸς καὶ φιλάνθρωπός ἐστιν ἐπὶ πάντας τοὺς μετατιθεμένους ἀπὸ τῆς κακίας, ὡς καὶ αὐτὸν τὸν βασιλέα τῆς πόλεως ἐκείνης καὶ τοὺς μεγιστάνας ὁμοίως σακκοφορήσαντας προσμεμενηκέναι τῇ νηστείᾳ καὶ τῇ ἱκεσίᾳ, καὶ ἐπιτυχεῖν μὴ καταστραφῆναι τὴν πόλιν αὐτῶν.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ἀλλὰ καὶ τοῦ Ἰωνᾶ ἀνιωμένου ἐπὶ τῷ τῇ τρίτῃ ἡμέρᾳ, ὡς ἐκήρυξε, μὴ καταστραφῆναι τὴν πόλιν, διὰ τῆς οἰκονομίας τοῦ ἐκ τῆς γῆς ἀνατεῖλαι αὐτῷ σικυῶνα, ὑφ' ὃν καθεζόμενος ἐσκιάζετο ἀπὸ καύματος (ἦν δὲ ὁ σικυὼν κολόκυνθα αἰφνίδιος, μήτε φυτεύσαντος τοῦ Ἰωνᾶ μήτε ποτίσαντος, ἀλλ' ἐξαίφνης ἐπανατείλας αὐτῷ σκιὰν παρέχειν), κἀκ τῆς ἄλλης ξηρᾶναι αὐτόν, ἐφ' ᾧ ἐλυπεῖτο Ἰωνᾶς, καὶ ἤλεγξεν αὐτὸν οὐ δικαίως ἀθυμοῦντα ἐπὶ τῷ μὴ κατεστράφθαι τὴν Νινευϊτῶν πόλιν, λέγων·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Σὺ ἐφείσω περὶ τοῦ σικυῶνος, οὗ οὐκ ἐκοπίασας ἐν αὐτῷ, οὔτε ἐξέθρεψας αὐτόν, ὃς ὑπὸ νύκτα αὐτοῦ ἦλθε καὶ ὑπὸ νύκτα αὐτοῦ ἀπώλετο· κἀγὼ οὐ φείσομαι ὑπὲρ Νινευΐ, τῆς πόλεως τῆς μεγάλης, ἐν ᾗ κατοικοῦσι πλείους ἢ δώδεκα μυριάδες ἀνδρῶν, οἳ οὐκ ἔγνωσαν ἀνὰ μέσον δεξιᾶς </w:t>
      </w:r>
      <w:r w:rsidRPr="00FC7DA1">
        <w:rPr>
          <w:rFonts w:ascii="SBL Greek" w:eastAsia="Times New Roman" w:hAnsi="SBL Greek" w:cs="Times New Roman"/>
          <w:color w:val="000000"/>
          <w:sz w:val="28"/>
          <w:szCs w:val="28"/>
          <w:lang w:eastAsia="fr-FR" w:bidi="he-IL"/>
        </w:rPr>
        <w:t>αὐτῶν καὶ ἀνὰ μέσον ἀριστερᾶς αὐτῶν, καὶ κτήνη πολλά;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Καὶ ταῦτα οἱ ἀπὸ τοῦ γένους ὑμῶν ἐπιστάμενοι ἅπαντες γεγενημένα ὑπὸ τοῦ Ἰωνᾶ, καὶ τοῦ Χριστοῦ παρ' ὑμῖν βοῶντος ὅτι τὸ σημεῖον Ἰωνᾶ δώσει ὑμῖν, προτρεπόμενος ἵνα κἂν μετὰ τὸ ἀναστῆναι αὐτὸν ἀπὸ τῶν νεκρῶν μετανοήσητε ἐφ' οἷς ἐπράξατε κακοῖς καὶ ὁμοίως Νινευΐταις προσκλαύσητε τῷ θεῷ, ὅπως καὶ τὸ ἔθνος </w:t>
      </w:r>
      <w:r w:rsidRPr="00FC7DA1">
        <w:rPr>
          <w:rFonts w:ascii="SBL Greek" w:eastAsia="Times New Roman" w:hAnsi="SBL Greek" w:cs="Times New Roman"/>
          <w:color w:val="000000"/>
          <w:sz w:val="28"/>
          <w:szCs w:val="28"/>
          <w:lang w:eastAsia="fr-FR" w:bidi="he-IL"/>
        </w:rPr>
        <w:lastRenderedPageBreak/>
        <w:t>καὶ ἡ πόλις ὑμῶν μὴ ἁλῷ καταστραφεῖσα, ὡς κατεστράφη,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οὐ μόνον οὐ μετενοήσατε, μαθόντες αὐτὸν ἀναστάντα ἐκ νεκρῶν, ἀλλ', ὡς προεῖπον, ἄνδρας χειροτονήσαντες ἐκλεκτοὺς εἰς πᾶσαν τὴν οἰκουμένην ἐπέμψατε, κηρύσσοντας ὅτι αἵρεσίς τις ἄθεος καὶ ἄνομος ἐγήγερται ἀπὸ Ἰησοῦ τινος Γαλιλαίου </w:t>
      </w:r>
      <w:r w:rsidRPr="00FC7DA1">
        <w:rPr>
          <w:rFonts w:ascii="SBL Greek" w:eastAsia="Times New Roman" w:hAnsi="SBL Greek" w:cs="Times New Roman"/>
          <w:i/>
          <w:iCs/>
          <w:color w:val="000000"/>
          <w:sz w:val="28"/>
          <w:szCs w:val="28"/>
          <w:lang w:eastAsia="fr-FR" w:bidi="he-IL"/>
        </w:rPr>
        <w:t>πλάνου</w:t>
      </w:r>
      <w:r w:rsidRPr="00FC7DA1">
        <w:rPr>
          <w:rFonts w:ascii="SBL Greek" w:eastAsia="Times New Roman" w:hAnsi="SBL Greek" w:cs="Times New Roman"/>
          <w:color w:val="000000"/>
          <w:sz w:val="28"/>
          <w:szCs w:val="28"/>
          <w:lang w:eastAsia="fr-FR" w:bidi="he-IL"/>
        </w:rPr>
        <w:t> ὃν σταυρωσάντων ἡμῶν, </w:t>
      </w:r>
      <w:r w:rsidRPr="00FC7DA1">
        <w:rPr>
          <w:rFonts w:ascii="SBL Greek" w:eastAsia="Times New Roman" w:hAnsi="SBL Greek" w:cs="Times New Roman"/>
          <w:i/>
          <w:iCs/>
          <w:color w:val="000000"/>
          <w:sz w:val="28"/>
          <w:szCs w:val="28"/>
          <w:lang w:eastAsia="fr-FR" w:bidi="he-IL"/>
        </w:rPr>
        <w:t>οἱ μαθηταὶ αὐτοῦ κλέψαντες αὐτὸν</w:t>
      </w:r>
      <w:r w:rsidRPr="00FC7DA1">
        <w:rPr>
          <w:rFonts w:ascii="SBL Greek" w:eastAsia="Times New Roman" w:hAnsi="SBL Greek" w:cs="Times New Roman"/>
          <w:color w:val="000000"/>
          <w:sz w:val="28"/>
          <w:szCs w:val="28"/>
          <w:lang w:eastAsia="fr-FR" w:bidi="he-IL"/>
        </w:rPr>
        <w:t> ἀπὸ τοῦ μνήματος </w:t>
      </w:r>
      <w:r w:rsidRPr="00FC7DA1">
        <w:rPr>
          <w:rFonts w:ascii="SBL Greek" w:eastAsia="Times New Roman" w:hAnsi="SBL Greek" w:cs="Times New Roman"/>
          <w:i/>
          <w:iCs/>
          <w:color w:val="000000"/>
          <w:sz w:val="28"/>
          <w:szCs w:val="28"/>
          <w:lang w:eastAsia="fr-FR" w:bidi="he-IL"/>
        </w:rPr>
        <w:t>νυκτός,</w:t>
      </w:r>
      <w:r w:rsidRPr="00FC7DA1">
        <w:rPr>
          <w:rFonts w:ascii="SBL Greek" w:eastAsia="Times New Roman" w:hAnsi="SBL Greek" w:cs="Times New Roman"/>
          <w:color w:val="000000"/>
          <w:sz w:val="28"/>
          <w:szCs w:val="28"/>
          <w:lang w:eastAsia="fr-FR" w:bidi="he-IL"/>
        </w:rPr>
        <w:t> ὁπόθεν κατετέθη ἀφηλωθεὶς ἀπὸ τοῦ σταυροῦ, πλανῶσι τοὺς ἀνθρώπους λέγοντες </w:t>
      </w:r>
      <w:r w:rsidRPr="00FC7DA1">
        <w:rPr>
          <w:rFonts w:ascii="SBL Greek" w:eastAsia="Times New Roman" w:hAnsi="SBL Greek" w:cs="Times New Roman"/>
          <w:i/>
          <w:iCs/>
          <w:color w:val="000000"/>
          <w:sz w:val="28"/>
          <w:szCs w:val="28"/>
          <w:lang w:eastAsia="fr-FR" w:bidi="he-IL"/>
        </w:rPr>
        <w:t>ἐγηγέρθαι αὐτὸν ἐκ νεκρῶν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εἰς οὐρανὸν ἀνεληλυθέναι</w:t>
      </w:r>
      <w:r w:rsidRPr="00FC7DA1">
        <w:rPr>
          <w:rFonts w:ascii="SBL Greek" w:eastAsia="Times New Roman" w:hAnsi="SBL Greek" w:cs="Times New Roman"/>
          <w:color w:val="000000"/>
          <w:sz w:val="28"/>
          <w:szCs w:val="28"/>
          <w:lang w:eastAsia="fr-FR" w:bidi="he-IL"/>
        </w:rPr>
        <w:t> κατειπόντες δεδιδαχέναι καὶ ταῦτα ἅπερ κατὰ τῶν ὁμολογούντων Χριστὸν καὶ διδάσκαλον καὶ υἱὸν θεοῦ εἶναι παντὶ γένει ἀνθρώπων ἄθεα καὶ ἄνομα καὶ ἀνόσια λέγετε.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πρὸς τούτοις καὶ ἁλούσης ὑμῶν τῆς πόλεως καὶ τῆς γῆς ἐρημωθείσης οὐ μετανοεῖτε, ἀλλὰ καὶ καταρᾶσθαι αὐτοῦ καὶ τῶν πιστευόντων εἰς αὐτὸν πάντων τολμᾶτε. καὶ ἡμεῖς ὑμᾶς καὶ τοὺς δι' ὑμᾶς τοιαῦτα καθ' ἡμῶν ὑπειληφότας οὐ μισοῦμεν, ἀλλ' εὐχόμεθα κἂν νῦν μετανοήσαντας πάντας ἐλέους τυχεῖν παρὰ τοῦ εὐσπλάγχνου καὶ πολυελέου πατρὸς τῶν ὅλων θεοῦ.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 ὅτι τὰ ἔθνη μετανοεῖν ἀπὸ τῆς κακίας, ἐν ᾗ πλανώμενοι ἐπολιτεύοντο, ἀκούσαντα τὸν ἀπὸ τῶν ἀποστόλων αὐτοῦ ἀπὸ Ἰερουσαλὴμ κηρυχθέντα καὶ δι' αὐτῶν μαθόντα λόγον, καὶ λόγους βραχεῖς λέγοντός μου ἀπὸ προφητείας Μιχαίου, ἑνὸς τῶν δώδεκα, ἀνάσχεσθε.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Εἰσὶ δὲ οὗτοι· </w:t>
      </w:r>
      <w:r w:rsidRPr="00FC7DA1">
        <w:rPr>
          <w:rFonts w:ascii="SBL Greek" w:eastAsia="Times New Roman" w:hAnsi="SBL Greek" w:cs="Times New Roman"/>
          <w:i/>
          <w:iCs/>
          <w:color w:val="000000"/>
          <w:sz w:val="28"/>
          <w:szCs w:val="28"/>
          <w:lang w:eastAsia="fr-FR" w:bidi="he-IL"/>
        </w:rPr>
        <w:t>Καὶ ἔσται ἐπ' ἐσχάτου ἡμερῶν ἐμφανὲς τὸ ὄρος κυρίου, ἕτοιμον ἐπ' ἄκρου τῶν ὀρέων, ἐπηρμένον αὐτὸ ὑπὲρ τοὺς βουνούς· καὶ ποταμὸν θήσονται ἐπ' αὐτῷ λαοί, καὶ πορεύσονται ἔθνη πολλά, καὶ ἐροῦσι· Δεῦτε, ἀναβῶμεν εἰς τὸ ὄρος κυρίου καὶ εἰς τὸν οἶκον τοῦ θεοῦ Ἰακώβ, καὶ φωτιοῦσιν ἡμᾶς τὴν ὁδὸν αὐτοῦ, καὶ πορευσόμεθα ἐν ταῖς τρίβοις αὐτοῦ. ὅτι ἐκ Σιὼν ἐξελεύσεται νόμος καὶ λόγος κυρίου ἐξ Ἰερουσαλήμ, καὶ κρινεῖ ἀνὰ μέσον λαῶν πολλῶν καὶ ἐλέγξει ἔθνη ἰσχυρὰ ἕως μακράν· καὶ συγκόψουσι τὰς μαχαίρας αὐτῶν εἰς ἄροτρα καὶ τὰς ζιβύνας αὐτῶν εἰς δρέπανα, καὶ οὐ μὴ ἄρῃ ἔθνος ἐπ' ἔθνος μάχαιραν, καὶ οὐ μὴ μάθωσιν ἔτι πολεμεῖν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καθίσεται ἀνὴρ ὑποκάτω ἀμπέλου αὐτοῦ καὶ ὑποκάτω συκῆς αὐτοῦ, καὶ οὐκ ἔσται ὁ ἐκφοβῶν, ὅτι στόμα κυρίου τῶν δυνάμεων ἐλάλησεν· ὅτι πάντες οἱ λαοὶ πορεύσονται ἐν ὀνόματι θεῶν αὐτῶν, ἡμεῖς δὲ πορευσόμεθα ἐν ὀνόματι κυρίου θεοῦ ἡμῶν εἰς τὸν αἰῶνα. καὶ ἔσται ἐν τῇ ἡμέρᾳ ἐκείνῃ, συνάξω τὴν ἐκτεθλιμμένην, καὶ τὴν ἐξωσμένην ἀθροίσω καὶ ἣν ἐκάκωσα, καὶ θήσω τὴν ἐκτεθλιμμένην εἰς ὑπόλειμμα καὶ τὴν ἐκπεπιεςμένην εἰς ἔθνος ἰσχυρόν· καὶ βασιλεύσει κύριος ἐπ' αὐτῶν ἐν τῷ ὄρει Σιὼν ἀπὸ τοῦ νῦν καὶ ἕως τοῦ αἰῶνος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τελέσας ταῦτα ἐπεῖπον· Καὶ ὅτι οἱ διδάσκαλοι ὑμῶν, ὦ ἄνδρες, τοὺς πάντας λόγους τῆς περικοπῆς ταύτης εἰς τὸν Χριστὸν ὁμολογοῦσιν εἰρῆσθαι, ἐπίσταμαι· καὶ αὐτὸν ὅτι οὐδέπω φασὶν ἐληλυθέναι, καὶ τοῦτο γινώσκω· εἰ δὲ καὶ ἐληλυθέναι λέγουσιν, οὐ γινώσκεται ὅς ἐστιν, ἀλλ' ὅταν ἐμφανὴς καὶ ἔνδοξος γένηται, τότε γνωσθήσεται ὅς ἐστι, φασί.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τότε τὰ εἰρημένα ἐν τῇ περικοπῇ ταύτῃ φασὶν ἀποβήσεσθαι, ὡς μηδενὸς μηδέπω καρποῦ ἀπὸ τῶν λόγων τῆς προφητείας γενομένου· ἀλόγιστοι, μὴ συνιέντες, ὅπερ διὰ πάντων τῶν λόγων ἀποδέδεικται, ὅτι δύο παρουσίαι αὐτοῦ κατηγγελμέναι εἰσί· μία μέν, ἐν ᾗ </w:t>
      </w:r>
      <w:r w:rsidRPr="00FC7DA1">
        <w:rPr>
          <w:rFonts w:ascii="SBL Greek" w:eastAsia="Times New Roman" w:hAnsi="SBL Greek" w:cs="Times New Roman"/>
          <w:i/>
          <w:iCs/>
          <w:color w:val="000000"/>
          <w:sz w:val="28"/>
          <w:szCs w:val="28"/>
          <w:lang w:eastAsia="fr-FR" w:bidi="he-IL"/>
        </w:rPr>
        <w:t>παθητὸς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ἄδοξος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ἄτιμος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σταυρούμενος</w:t>
      </w:r>
      <w:r w:rsidRPr="00FC7DA1">
        <w:rPr>
          <w:rFonts w:ascii="SBL Greek" w:eastAsia="Times New Roman" w:hAnsi="SBL Greek" w:cs="Times New Roman"/>
          <w:color w:val="000000"/>
          <w:sz w:val="28"/>
          <w:szCs w:val="28"/>
          <w:lang w:eastAsia="fr-FR" w:bidi="he-IL"/>
        </w:rPr>
        <w:t> κεκήρυκται, ἡ δὲ δευτέρα, ἐν ᾗ </w:t>
      </w:r>
      <w:r w:rsidRPr="00FC7DA1">
        <w:rPr>
          <w:rFonts w:ascii="SBL Greek" w:eastAsia="Times New Roman" w:hAnsi="SBL Greek" w:cs="Times New Roman"/>
          <w:i/>
          <w:iCs/>
          <w:color w:val="000000"/>
          <w:sz w:val="28"/>
          <w:szCs w:val="28"/>
          <w:lang w:eastAsia="fr-FR" w:bidi="he-IL"/>
        </w:rPr>
        <w:t>μετὰ δόξης ἀπὸ τῶν οὐρανῶν</w:t>
      </w:r>
      <w:r w:rsidRPr="00FC7DA1">
        <w:rPr>
          <w:rFonts w:ascii="SBL Greek" w:eastAsia="Times New Roman" w:hAnsi="SBL Greek" w:cs="Times New Roman"/>
          <w:color w:val="000000"/>
          <w:sz w:val="28"/>
          <w:szCs w:val="28"/>
          <w:lang w:eastAsia="fr-FR" w:bidi="he-IL"/>
        </w:rPr>
        <w:t> παρέσται, ὅταν καὶ </w:t>
      </w:r>
      <w:r w:rsidRPr="00FC7DA1">
        <w:rPr>
          <w:rFonts w:ascii="SBL Greek" w:eastAsia="Times New Roman" w:hAnsi="SBL Greek" w:cs="Times New Roman"/>
          <w:i/>
          <w:iCs/>
          <w:color w:val="000000"/>
          <w:sz w:val="28"/>
          <w:szCs w:val="28"/>
          <w:lang w:eastAsia="fr-FR" w:bidi="he-IL"/>
        </w:rPr>
        <w:t>ὁ τῆς ἀποστασίας ἄνθρωπος,</w:t>
      </w:r>
      <w:r w:rsidRPr="00FC7DA1">
        <w:rPr>
          <w:rFonts w:ascii="SBL Greek" w:eastAsia="Times New Roman" w:hAnsi="SBL Greek" w:cs="Times New Roman"/>
          <w:color w:val="000000"/>
          <w:sz w:val="28"/>
          <w:szCs w:val="28"/>
          <w:lang w:eastAsia="fr-FR" w:bidi="he-IL"/>
        </w:rPr>
        <w:t> ὁ καὶ </w:t>
      </w:r>
      <w:r w:rsidRPr="00FC7DA1">
        <w:rPr>
          <w:rFonts w:ascii="SBL Greek" w:eastAsia="Times New Roman" w:hAnsi="SBL Greek" w:cs="Times New Roman"/>
          <w:i/>
          <w:iCs/>
          <w:color w:val="000000"/>
          <w:sz w:val="28"/>
          <w:szCs w:val="28"/>
          <w:lang w:eastAsia="fr-FR" w:bidi="he-IL"/>
        </w:rPr>
        <w:t>εἰς τὸν ὕψιστον ἔξαλλα λαλῶν,</w:t>
      </w:r>
      <w:r w:rsidRPr="00FC7DA1">
        <w:rPr>
          <w:rFonts w:ascii="SBL Greek" w:eastAsia="Times New Roman" w:hAnsi="SBL Greek" w:cs="Times New Roman"/>
          <w:color w:val="000000"/>
          <w:sz w:val="28"/>
          <w:szCs w:val="28"/>
          <w:lang w:eastAsia="fr-FR" w:bidi="he-IL"/>
        </w:rPr>
        <w:t> ἐπὶ τῆς γῆς ἄνομα τολμήσῃ εἰς ἡμᾶς τοὺς Χριστιανούς, οἵτινες, ἀπὸ τοῦ </w:t>
      </w:r>
      <w:r w:rsidRPr="00FC7DA1">
        <w:rPr>
          <w:rFonts w:ascii="SBL Greek" w:eastAsia="Times New Roman" w:hAnsi="SBL Greek" w:cs="Times New Roman"/>
          <w:i/>
          <w:iCs/>
          <w:color w:val="000000"/>
          <w:sz w:val="28"/>
          <w:szCs w:val="28"/>
          <w:lang w:eastAsia="fr-FR" w:bidi="he-IL"/>
        </w:rPr>
        <w:t>νόμου</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τοῦ λόγου τοῦ ἐξελθόντος ἀπὸ Ἰερουσαλὴμ</w:t>
      </w:r>
      <w:r w:rsidRPr="00FC7DA1">
        <w:rPr>
          <w:rFonts w:ascii="SBL Greek" w:eastAsia="Times New Roman" w:hAnsi="SBL Greek" w:cs="Times New Roman"/>
          <w:color w:val="000000"/>
          <w:sz w:val="28"/>
          <w:szCs w:val="28"/>
          <w:lang w:eastAsia="fr-FR" w:bidi="he-IL"/>
        </w:rPr>
        <w:t> διὰ τῶν τοῦ Ἰησοῦ ἀποστόλων τὴν θεοσέβειαν ἐπιγνόντες, ἐπὶ τὸν θεὸν Ἰακὼβ καὶ θεὸν Ἰσραὴλ κατεφύγομεν·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οἱ πολέμου καὶ ἀλληλοφονίας καὶ πάσης κακίας μεμεστωμένοι ἀπὸ πάσης τῆς γῆς τὰ πολεμικὰ ὄργανα ἕκαστος, </w:t>
      </w:r>
      <w:r w:rsidRPr="00FC7DA1">
        <w:rPr>
          <w:rFonts w:ascii="SBL Greek" w:eastAsia="Times New Roman" w:hAnsi="SBL Greek" w:cs="Times New Roman"/>
          <w:i/>
          <w:iCs/>
          <w:color w:val="000000"/>
          <w:sz w:val="28"/>
          <w:szCs w:val="28"/>
          <w:lang w:eastAsia="fr-FR" w:bidi="he-IL"/>
        </w:rPr>
        <w:t>τὰς μαχαίρας εἰς ἄροτρα καὶ τὰς ζιβύνας εἰς γεωργικά,</w:t>
      </w:r>
      <w:r w:rsidRPr="00FC7DA1">
        <w:rPr>
          <w:rFonts w:ascii="SBL Greek" w:eastAsia="Times New Roman" w:hAnsi="SBL Greek" w:cs="Times New Roman"/>
          <w:color w:val="000000"/>
          <w:sz w:val="28"/>
          <w:szCs w:val="28"/>
          <w:lang w:eastAsia="fr-FR" w:bidi="he-IL"/>
        </w:rPr>
        <w:t> μετεβάλομεν, καὶ γεωργοῦμεν εὐσέβειαν, δικαιοσύνην, φιλανθρωπίαν, πίστιν, ἐλπίδα τὴν παρ' αὐτοῦ τοῦ πατρὸς διὰ τοῦ σταυρωθέντος, </w:t>
      </w:r>
      <w:r w:rsidRPr="00FC7DA1">
        <w:rPr>
          <w:rFonts w:ascii="SBL Greek" w:eastAsia="Times New Roman" w:hAnsi="SBL Greek" w:cs="Times New Roman"/>
          <w:i/>
          <w:iCs/>
          <w:color w:val="000000"/>
          <w:sz w:val="28"/>
          <w:szCs w:val="28"/>
          <w:lang w:eastAsia="fr-FR" w:bidi="he-IL"/>
        </w:rPr>
        <w:t>ὑπὸ τὴν ἄμπελον τὴν ἑαυτοῦ ἕκαστος καθεζόμενοι,</w:t>
      </w:r>
      <w:r w:rsidRPr="00FC7DA1">
        <w:rPr>
          <w:rFonts w:ascii="SBL Greek" w:eastAsia="Times New Roman" w:hAnsi="SBL Greek" w:cs="Times New Roman"/>
          <w:color w:val="000000"/>
          <w:sz w:val="28"/>
          <w:szCs w:val="28"/>
          <w:lang w:eastAsia="fr-FR" w:bidi="he-IL"/>
        </w:rPr>
        <w:t> τοῦτ' ἔστι μόνῃ τῇ γαμετῇ γυναικὶ ἕκαστος χρώμενοι· ὅτι γὰρ ὁ λόγος ὁ προφητικὸς λέγει· </w:t>
      </w:r>
      <w:r w:rsidRPr="00FC7DA1">
        <w:rPr>
          <w:rFonts w:ascii="SBL Greek" w:eastAsia="Times New Roman" w:hAnsi="SBL Greek" w:cs="Times New Roman"/>
          <w:i/>
          <w:iCs/>
          <w:color w:val="000000"/>
          <w:sz w:val="28"/>
          <w:szCs w:val="28"/>
          <w:lang w:eastAsia="fr-FR" w:bidi="he-IL"/>
        </w:rPr>
        <w:t>Καὶ ἡ γυνὴ αὐτοῦ ὡς ἄμπελος εὐθηνοῦσα,</w:t>
      </w:r>
      <w:r w:rsidRPr="00FC7DA1">
        <w:rPr>
          <w:rFonts w:ascii="SBL Greek" w:eastAsia="Times New Roman" w:hAnsi="SBL Greek" w:cs="Times New Roman"/>
          <w:color w:val="000000"/>
          <w:sz w:val="28"/>
          <w:szCs w:val="28"/>
          <w:lang w:eastAsia="fr-FR" w:bidi="he-IL"/>
        </w:rPr>
        <w:t> ἐπίστασθε.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ὅτι </w:t>
      </w:r>
      <w:r w:rsidRPr="00FC7DA1">
        <w:rPr>
          <w:rFonts w:ascii="SBL Greek" w:eastAsia="Times New Roman" w:hAnsi="SBL Greek" w:cs="Times New Roman"/>
          <w:i/>
          <w:iCs/>
          <w:color w:val="000000"/>
          <w:sz w:val="28"/>
          <w:szCs w:val="28"/>
          <w:lang w:eastAsia="fr-FR" w:bidi="he-IL"/>
        </w:rPr>
        <w:t>οὐκ ἔστιν ὁ ἐκφοβῶν</w:t>
      </w:r>
      <w:r w:rsidRPr="00FC7DA1">
        <w:rPr>
          <w:rFonts w:ascii="SBL Greek" w:eastAsia="Times New Roman" w:hAnsi="SBL Greek" w:cs="Times New Roman"/>
          <w:color w:val="000000"/>
          <w:sz w:val="28"/>
          <w:szCs w:val="28"/>
          <w:lang w:eastAsia="fr-FR" w:bidi="he-IL"/>
        </w:rPr>
        <w:t> καὶ δουλαγωγῶν ἡμᾶς, τοὺς ἐπὶ τὸν Ἰησοῦν πεπιστευκότας κατὰ πᾶσαν τὴν γῆν, φανερόν ἐστι. κεφαλοτομούμενοι γὰρ καὶ σταυρούμενοι καὶ θηρίοις παραβαλλόμενοι καὶ δεσμοῖς καὶ πυρὶ καὶ πάσαις ταῖς ἄλλαις βασάνοις ὅτι οὐκ ἀφιστάμεθα τῆς ὁμολογίας, δῆλόν ἐστιν, ἀλλ' ὅσῳπερ ἂν τοιαῦτά τινα γίνηται, τοσούτῳ μᾶλλον ἄλλοι πλείονες πιστοὶ καὶ θεοσεβεῖς διὰ τοῦ ὀνόματος τοῦ Ἰησοῦ γίνονται. ὁποῖον ἐὰν ἀμπέλου τις ἐκτέμῃ τὰ καρποφορήσαντα μέρη, εἰς τὸ ἀναβλαστῆσαι ἑτέρους κλάδους καὶ εὐθαλεῖς καὶ καρποφόρους ἀναδίδωσι, τὸν αὐτὸν τρόπον καὶ ἐφ' ἡμῶν γίνεται· ἡ γὰρ φυτευθεῖσα ὑπὸ τοῦ θεοῦ ἄμπελος καὶ σωτῆρος Χριστοῦ ὁ λαὸς αὐτοῦ ἐστι.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τὰ δὲ λοιπὰ τῆς προφητείας ἐν τῇ δευτέρᾳ αὐτοῦ παρουσίᾳ ἀποβήσεται. </w:t>
      </w:r>
      <w:r w:rsidRPr="00FC7DA1">
        <w:rPr>
          <w:rFonts w:ascii="SBL Greek" w:eastAsia="Times New Roman" w:hAnsi="SBL Greek" w:cs="Times New Roman"/>
          <w:i/>
          <w:iCs/>
          <w:color w:val="000000"/>
          <w:sz w:val="28"/>
          <w:szCs w:val="28"/>
          <w:lang w:eastAsia="fr-FR" w:bidi="he-IL"/>
        </w:rPr>
        <w:t>Τὴν</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ἐκτεθλιμμένην,</w:t>
      </w:r>
      <w:r w:rsidRPr="00FC7DA1">
        <w:rPr>
          <w:rFonts w:ascii="SBL Greek" w:eastAsia="Times New Roman" w:hAnsi="SBL Greek" w:cs="Times New Roman"/>
          <w:color w:val="000000"/>
          <w:sz w:val="28"/>
          <w:szCs w:val="28"/>
          <w:lang w:eastAsia="fr-FR" w:bidi="he-IL"/>
        </w:rPr>
        <w:t> τοῦτ' ἔστιν ἀπὸ τοῦ κόσμου, ὅσον ἐφ' ὑμῖν καὶ τοῖς ἄλλοις ἅπασιν ἀνθρώποις, οὐ μόνον ἀπὸ τῶν κτημάτων τῶν ἰδίων ἕκαστος τῶν Χριστιανῶν ἐκβέβληται ἀλλὰ καὶ τοῦ κόσμου παντός, ζῆν μηδενὶ Χριστιανῷ συγχωροῦντες.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ὑμεῖς δὲ ἐπὶ τὸν λαὸν ὑμῶν συμβεβηκέναι τοῦτό φατε. εἰ δὲ ἐξεβλήθητε πολεμηθέντες, δικαίως μὲν ὑμεῖς ταῦτα πεπόνθατε, ὡς αἱ γραφαὶ πᾶσαι μαρτυροῦσιν· ἡμεῖς δέ, οὐδὲν τοιοῦτον πράξαντες μετὰ τὸ ἐπιγνῶναι τὴν ἀλήθειαν τοῦ θεοῦ, μαρτυρούμεθα ὑπὸ τοῦ θεοῦ, σὺν τῷ δικαιοτάτῳ καὶ μόνῳ ἀσπίλῳ καὶ ἀναμαρτήτῳ Χριστῷ ὅτι ἀπὸ γῆς αἰρόμεθα. βοᾷ γὰρ Ἠσαίας· </w:t>
      </w:r>
      <w:r w:rsidRPr="00FC7DA1">
        <w:rPr>
          <w:rFonts w:ascii="SBL Greek" w:eastAsia="Times New Roman" w:hAnsi="SBL Greek" w:cs="Times New Roman"/>
          <w:i/>
          <w:iCs/>
          <w:color w:val="000000"/>
          <w:sz w:val="28"/>
          <w:szCs w:val="28"/>
          <w:lang w:eastAsia="fr-FR" w:bidi="he-IL"/>
        </w:rPr>
        <w:t>Ἰδοὺ ὡς ὁ δίκαιος ἀπώλετο, καὶ οὐδεὶς ἐκδέχεται τῇ καρδίᾳ· καὶ ἄνδρες δίκαιοι αἴρονται, καὶ οὐδεὶς κατανοεῖ</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CXI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ὅτι δύο παρουσίας συμβολικῶς γενήσεσθαι τούτου τοῦ Χριστοῦ καὶ ὑπὸ Μωυσέως προελέγετο, προεῖπον διὰ τοῦ συμβόλου τῶν ἐν τῇ νηστείᾳ προσφερομένων τράγων. καὶ πάλιν ἐν οἷς ἐποίησαν Μωυσῆς καὶ Ἰησοῦς τὸ αὐτὸ προκηρυσσόμενον συμβολικῶς ἦν καὶ λεγόμενον. ὁ μὲν γὰρ αὐτῶν τὰς χεῖρας ἐκτείνας ἐπὶ τοῦ βουνοῦ μέχρις ἑσπέρας ἔμενεν, ὑποβασταζομένων, τῶν χειρῶν, ὃ οὐδενὸς ἄλλου τύπον δείκνυσιν ἢ τοῦ σταυροῦ, ὁ δὲ τῷ Ἰησοῦ ὀνόματι μετονομασθεὶς ἦρχε τῆς μάχης, καὶ ἐνίκα Ἰσραήλ.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ἦν δὲ καὶ τοῦτο ἐπ' ἀμφοτέρων τῶν ἁγίων ἀνδρῶν ἐκείνων καὶ προφητῶν τοῦ θεοῦ νοῆσαι γεγενημένον, ὅτι ἀμφότερα τὰ μυστήρια εἷς αὐτῶν βαστάσαι οὐκ ἦν δυνατός, λέγω δὲ τὸν τύπον τοῦ σταυροῦ καὶ τὸν τύπον τῆς τοῦ ὀνόματος ἐπικλήσεως· ἑνὸς γὰρ μόνου ἡ ἰσχὺς αὕτη ἐστὶ καὶ ἦν καὶ ἔσται, οὗ καὶ τὸ ὄνομα πᾶσα ἀρχὴ δέδιεν, ὠδίνουσα ὅτι δι' αὐτοῦ καταλύεσθαι μέλλουσιν. ὁ οὖν παθητὸς ἡμῶν καὶ σταυρωθεὶς Χριστὸς οὐ κατηράθη ὑπὸ τοῦ νόμου, ἀλλὰ μόνος σώσειν τοὺς μὴ ἀφισταμένους τῆς πίστεως αὐτοῦ ἐδήλου.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τοὺς ἐν Αἰγύπτῳ δὲ σωθέντας, ὅτε ἀπώλλυντο τὰ πρωτότοκα τῶν Αἰγυπτίων, τὸ τοῦ πάσχα ἐρρύσατο αἷμα, τὸ ἑκατέρωσε τῶν σταθμῶν καὶ τοῦ ὑπερθύρου χρισθέν. ἦν γᾶρ </w:t>
      </w:r>
      <w:r w:rsidRPr="00FC7DA1">
        <w:rPr>
          <w:rFonts w:ascii="SBL Greek" w:eastAsia="Times New Roman" w:hAnsi="SBL Greek" w:cs="Times New Roman"/>
          <w:i/>
          <w:iCs/>
          <w:color w:val="000000"/>
          <w:sz w:val="28"/>
          <w:szCs w:val="28"/>
          <w:lang w:eastAsia="fr-FR" w:bidi="he-IL"/>
        </w:rPr>
        <w:t>τὸ πάσχα ὁ Χριστός, ὁ τυθεὶς</w:t>
      </w:r>
      <w:r w:rsidRPr="00FC7DA1">
        <w:rPr>
          <w:rFonts w:ascii="SBL Greek" w:eastAsia="Times New Roman" w:hAnsi="SBL Greek" w:cs="Times New Roman"/>
          <w:color w:val="000000"/>
          <w:sz w:val="28"/>
          <w:szCs w:val="28"/>
          <w:lang w:eastAsia="fr-FR" w:bidi="he-IL"/>
        </w:rPr>
        <w:t> ὕστερον, ὡς καὶ Ἠσαίας ἔφη· </w:t>
      </w:r>
      <w:r w:rsidRPr="00FC7DA1">
        <w:rPr>
          <w:rFonts w:ascii="SBL Greek" w:eastAsia="Times New Roman" w:hAnsi="SBL Greek" w:cs="Times New Roman"/>
          <w:i/>
          <w:iCs/>
          <w:color w:val="000000"/>
          <w:sz w:val="28"/>
          <w:szCs w:val="28"/>
          <w:lang w:eastAsia="fr-FR" w:bidi="he-IL"/>
        </w:rPr>
        <w:t>Αὐτὸς ὡς πρόβατον ἐπὶ σφαγὴν ἤχθη.</w:t>
      </w:r>
      <w:r w:rsidRPr="00FC7DA1">
        <w:rPr>
          <w:rFonts w:ascii="SBL Greek" w:eastAsia="Times New Roman" w:hAnsi="SBL Greek" w:cs="Times New Roman"/>
          <w:color w:val="000000"/>
          <w:sz w:val="28"/>
          <w:szCs w:val="28"/>
          <w:lang w:eastAsia="fr-FR" w:bidi="he-IL"/>
        </w:rPr>
        <w:t> καὶ ὅτι ἐν ἡμέρᾳ τοῦ πάσχα συνελάβετε αὐτὸν καὶ ὁμοίως ἐν τῷ πάσχα ἐσταυρώσατε, γέγραπται. ὡς δὲ τοὺς ἐν Αἰγύπτῳ ἔσωσε τὸ αἷμα τοῦ πάσχα, οὕτως καὶ τοὺς πιστεύσαντας ῥύσεται ἐκ θανάτου τὸ αἷμα τοῦ Χριστοῦ.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ἔμελλεν οὖν ὁ θεὸς πλανᾶσθαι, εἰ μὴ τὸ σημεῖον τοῦτο ἐπὶ τῶν θυρῶν ἐγεγόνει; οὔ φημι ἐγώ, ἀλλ' ὅτι προεκήρυσσε τὴν μέλλουσαν δι' αἵματος τοῦ Χριστοῦ γενήσεσθαι σωτηρίαν τῷ γένει τῶν ἀνθρώπων. καὶ γὰρ τὸ σύμβολον </w:t>
      </w:r>
      <w:r w:rsidRPr="00FC7DA1">
        <w:rPr>
          <w:rFonts w:ascii="SBL Greek" w:eastAsia="Times New Roman" w:hAnsi="SBL Greek" w:cs="Times New Roman"/>
          <w:i/>
          <w:iCs/>
          <w:color w:val="000000"/>
          <w:sz w:val="28"/>
          <w:szCs w:val="28"/>
          <w:lang w:eastAsia="fr-FR" w:bidi="he-IL"/>
        </w:rPr>
        <w:t>τοῦ κοκκίνου σπαρτίου,</w:t>
      </w:r>
      <w:r w:rsidRPr="00FC7DA1">
        <w:rPr>
          <w:rFonts w:ascii="SBL Greek" w:eastAsia="Times New Roman" w:hAnsi="SBL Greek" w:cs="Times New Roman"/>
          <w:color w:val="000000"/>
          <w:sz w:val="28"/>
          <w:szCs w:val="28"/>
          <w:lang w:eastAsia="fr-FR" w:bidi="he-IL"/>
        </w:rPr>
        <w:t> οὗ ἔδωκαν ἐν Ἰεριχῶ οἱ ἀπὸ Ἰησοῦ τοῦ Ναυῆ πεμφθέντες κατάσκοποι Ῥαὰβ τῇ πόρνῃ, εἰπόντες </w:t>
      </w:r>
      <w:r w:rsidRPr="00FC7DA1">
        <w:rPr>
          <w:rFonts w:ascii="SBL Greek" w:eastAsia="Times New Roman" w:hAnsi="SBL Greek" w:cs="Times New Roman"/>
          <w:i/>
          <w:iCs/>
          <w:color w:val="000000"/>
          <w:sz w:val="28"/>
          <w:szCs w:val="28"/>
          <w:lang w:eastAsia="fr-FR" w:bidi="he-IL"/>
        </w:rPr>
        <w:t>προσδῆσαι αὐτὸ τῇ θυρίδι δι' ἧς αὐτοὺς ἐχάλασεν</w:t>
      </w:r>
      <w:r w:rsidRPr="00FC7DA1">
        <w:rPr>
          <w:rFonts w:ascii="SBL Greek" w:eastAsia="Times New Roman" w:hAnsi="SBL Greek" w:cs="Times New Roman"/>
          <w:color w:val="000000"/>
          <w:sz w:val="28"/>
          <w:szCs w:val="28"/>
          <w:lang w:eastAsia="fr-FR" w:bidi="he-IL"/>
        </w:rPr>
        <w:t> ὅπως λάθωσι τοὺς πολεμίους, ὁμοίως τὸ σύμβολον τοῦ αἵματος τοῦ Χριστοῦ ἐδήλου, δι' οὗ οἱ πάλαι πόρνοι καὶ ἄδικοι ἐκ πάντων τῶν ἐθνῶν σώζονται, ἄφεσιν ἁμαρτιῶν λαβόντες καὶ μηκέτι ἁμαρτάνοντες.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Ὑμεῖς δέ, ταῦτα ταπεινῶς ἐξηγούμενοι, πολλὴν ἀσθένειαν καταψηφίζεσθε τοῦ θεοῦ, εἰ ταῦτα οὕτως ψιλῶς ἀκούοιτε καὶ μὴ τὴν δύναμιν ἐξετάζοιτε τῶν εἰρημένων. ἐπεὶ καὶ Μωυσῆς οὕτω παράνομος ἂν κριθείη· αὐτὸς γὰρ παραγγείλας </w:t>
      </w:r>
      <w:r w:rsidRPr="00FC7DA1">
        <w:rPr>
          <w:rFonts w:ascii="SBL Greek" w:eastAsia="Times New Roman" w:hAnsi="SBL Greek" w:cs="Times New Roman"/>
          <w:i/>
          <w:iCs/>
          <w:color w:val="000000"/>
          <w:sz w:val="28"/>
          <w:szCs w:val="28"/>
          <w:lang w:eastAsia="fr-FR" w:bidi="he-IL"/>
        </w:rPr>
        <w:t>μηδενὸς ὁμοίωμα γίνεσθαι, μήτε τῶν ἐπὶ τῷ οὐρανῷ μήτε τῶν ἐπὶ γῆς ἢ θαλάσσης,</w:t>
      </w:r>
      <w:r w:rsidRPr="00FC7DA1">
        <w:rPr>
          <w:rFonts w:ascii="SBL Greek" w:eastAsia="Times New Roman" w:hAnsi="SBL Greek" w:cs="Times New Roman"/>
          <w:color w:val="000000"/>
          <w:sz w:val="28"/>
          <w:szCs w:val="28"/>
          <w:lang w:eastAsia="fr-FR" w:bidi="he-IL"/>
        </w:rPr>
        <w:t> ἔπειτα </w:t>
      </w:r>
      <w:r w:rsidRPr="00FC7DA1">
        <w:rPr>
          <w:rFonts w:ascii="SBL Greek" w:eastAsia="Times New Roman" w:hAnsi="SBL Greek" w:cs="Times New Roman"/>
          <w:i/>
          <w:iCs/>
          <w:color w:val="000000"/>
          <w:sz w:val="28"/>
          <w:szCs w:val="28"/>
          <w:lang w:eastAsia="fr-FR" w:bidi="he-IL"/>
        </w:rPr>
        <w:t>ὄφιν χαλκοῦν</w:t>
      </w:r>
      <w:r w:rsidRPr="00FC7DA1">
        <w:rPr>
          <w:rFonts w:ascii="SBL Greek" w:eastAsia="Times New Roman" w:hAnsi="SBL Greek" w:cs="Times New Roman"/>
          <w:color w:val="000000"/>
          <w:sz w:val="28"/>
          <w:szCs w:val="28"/>
          <w:lang w:eastAsia="fr-FR" w:bidi="he-IL"/>
        </w:rPr>
        <w:t> αὐτὸς </w:t>
      </w:r>
      <w:r w:rsidRPr="00FC7DA1">
        <w:rPr>
          <w:rFonts w:ascii="SBL Greek" w:eastAsia="Times New Roman" w:hAnsi="SBL Greek" w:cs="Times New Roman"/>
          <w:i/>
          <w:iCs/>
          <w:color w:val="000000"/>
          <w:sz w:val="28"/>
          <w:szCs w:val="28"/>
          <w:lang w:eastAsia="fr-FR" w:bidi="he-IL"/>
        </w:rPr>
        <w:t>ἐποίει, καὶ στήσας ἐπὶ σημείου</w:t>
      </w:r>
      <w:r w:rsidRPr="00FC7DA1">
        <w:rPr>
          <w:rFonts w:ascii="SBL Greek" w:eastAsia="Times New Roman" w:hAnsi="SBL Greek" w:cs="Times New Roman"/>
          <w:color w:val="000000"/>
          <w:sz w:val="28"/>
          <w:szCs w:val="28"/>
          <w:lang w:eastAsia="fr-FR" w:bidi="he-IL"/>
        </w:rPr>
        <w:t> τινὸς ἐκέλευσεν εἰς αὐτὸν ὁρᾶν τοὺς δεδηγμένους· οἱ δ' ἐσώζοντο εἰς αὐτὸν ἀποβλέποντες.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ὁ ὄφις ἄρα νοηθήσεται σεσωκέναι τὸν λαὸν τότε, ὅν, προεῖπον, </w:t>
      </w:r>
      <w:r w:rsidRPr="00FC7DA1">
        <w:rPr>
          <w:rFonts w:ascii="SBL Greek" w:eastAsia="Times New Roman" w:hAnsi="SBL Greek" w:cs="Times New Roman"/>
          <w:color w:val="000000"/>
          <w:sz w:val="28"/>
          <w:szCs w:val="28"/>
          <w:lang w:eastAsia="fr-FR" w:bidi="he-IL"/>
        </w:rPr>
        <w:lastRenderedPageBreak/>
        <w:t>κατηράσατο ὁ θεὸς τὴν ἀρχήν, καὶ ἀνελεῖ διὰ </w:t>
      </w:r>
      <w:r w:rsidRPr="00FC7DA1">
        <w:rPr>
          <w:rFonts w:ascii="SBL Greek" w:eastAsia="Times New Roman" w:hAnsi="SBL Greek" w:cs="Times New Roman"/>
          <w:i/>
          <w:iCs/>
          <w:color w:val="000000"/>
          <w:sz w:val="28"/>
          <w:szCs w:val="28"/>
          <w:lang w:eastAsia="fr-FR" w:bidi="he-IL"/>
        </w:rPr>
        <w:t>τῆς μεγάλης μαχαίρας,</w:t>
      </w:r>
      <w:r w:rsidRPr="00FC7DA1">
        <w:rPr>
          <w:rFonts w:ascii="SBL Greek" w:eastAsia="Times New Roman" w:hAnsi="SBL Greek" w:cs="Times New Roman"/>
          <w:color w:val="000000"/>
          <w:sz w:val="28"/>
          <w:szCs w:val="28"/>
          <w:lang w:eastAsia="fr-FR" w:bidi="he-IL"/>
        </w:rPr>
        <w:t> ὡς Ἠσαίας βοᾷ; καὶ οὕτως ἀφρόνως παραδεξόμεθα τὰ τοιαῦτα, ὡς οἱ διδάσκαλοι ὑμῶν φασι, καὶ οὐ σύμβολα; οὐχὶ δὲ ἀνοίσομεν ἐπὶ τὴν εἰκόνα τοῦ σταυρωθέντος Ἰησοῦ τὸ σημεῖον, ἐπεὶ καὶ Μωυσῆς διὰ τῆς ἐκτάσεως τῶν χειρῶν σὺν τῷ ἐπικληθέντι Ἰησοῦ ὀνόματι καὶ νικᾶν τὸν λαὸν ὑμῶν εἰργάζοντο;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οὕτω γὰρ καὶ τοῦ ἀπορεῖν περὶ ὧν ἐποίησεν ὁ νομοθέτης παυσόμεθα. οὐ γὰρ καταλιπὼν τὸν θεὸν ἐπὶ θηρίον, δι' οὗ ἡ παράβασις καὶ παρακοὴ τὴν ἀρχὴν ἔλαβεν, ἔπειθε τὸν λαὸν ἐλπίζειν. καὶ ταῦτα μετὰ πολλοῦ νοῦ καὶ μυστηρίου γέγονε καὶ ἐρρέθη διὰ τοῦ μακαρίου προφήτου· καὶ οὐδέν ἐστιν ὅ τις μέμψασθαι δικαίως ἔχει τῶν λελεγμένων ἢ γεγενημένων ὑπὸ πάντων ἁπλῶς τῶν προφητῶν, ἐὰν τὴν γνῶσιν τὴν ἐν αὐτοῖς ἔχητε.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ἐὰν δὲ ὅσοι διδάσκαλοι ὑμῶν, διὰ τί </w:t>
      </w:r>
      <w:r w:rsidRPr="00FC7DA1">
        <w:rPr>
          <w:rFonts w:ascii="SBL Greek" w:eastAsia="Times New Roman" w:hAnsi="SBL Greek" w:cs="Times New Roman"/>
          <w:i/>
          <w:iCs/>
          <w:color w:val="000000"/>
          <w:sz w:val="28"/>
          <w:szCs w:val="28"/>
          <w:lang w:eastAsia="fr-FR" w:bidi="he-IL"/>
        </w:rPr>
        <w:t>κάμηλοι</w:t>
      </w:r>
      <w:r w:rsidRPr="00FC7DA1">
        <w:rPr>
          <w:rFonts w:ascii="SBL Greek" w:eastAsia="Times New Roman" w:hAnsi="SBL Greek" w:cs="Times New Roman"/>
          <w:color w:val="000000"/>
          <w:sz w:val="28"/>
          <w:szCs w:val="28"/>
          <w:lang w:eastAsia="fr-FR" w:bidi="he-IL"/>
        </w:rPr>
        <w:t> μὲν θήλειαι ἐν τῷδε τῷ τόπῳ οὐ λέγονται, ἢ τί εἰσιν αἱ λεγόμεναι κάμηλοι θήλειαι, ἢ διὰ τί σεμιδάλεως μέτρα τόσα καὶ ἐλαίου μέτρα τόσα ἐν ταῖς προσφοραῖς, μόνα ἐξηγοῦνται ὑμῖν, καὶ ταῦτα ταπεινῶς καὶ χαμερπῶς, τὰ δὲ μεγάλα καὶ ἄξια ζητήσεως μηδέποτε τολμῶσι λέγειν μηδὲ ἐξηγεῖσθαι, ἢ καὶ ἡμῶν ἐξηγουμένων παραγγέλλουσιν ὑμῖν μηδὲ ὅλως ἐπαΐειν μηδὲ εἰς κοινωνίαν λόγων ἐλθεῖν, οὐχὶ δικαίως ἀκούσονται ἅπερ πρὸς αὐτοὺς ἔφη ὁ ἡμέτερος κύριος Ἰησοῦς Χριστός· </w:t>
      </w:r>
      <w:r w:rsidRPr="00FC7DA1">
        <w:rPr>
          <w:rFonts w:ascii="SBL Greek" w:eastAsia="Times New Roman" w:hAnsi="SBL Greek" w:cs="Times New Roman"/>
          <w:i/>
          <w:iCs/>
          <w:color w:val="000000"/>
          <w:sz w:val="28"/>
          <w:szCs w:val="28"/>
          <w:lang w:eastAsia="fr-FR" w:bidi="he-IL"/>
        </w:rPr>
        <w:t>Τάφοι κεκονιαμένοι, ἔξωθεν φαινόμενοι ὡραῖοι καὶ ἔσωθεν γέμοντες ὀστέων νεκρῶν, τὸ ἡδύοσμον ἀποδεκατοῦντες, τὴν</w:t>
      </w:r>
      <w:r w:rsidRPr="00FC7DA1">
        <w:rPr>
          <w:rFonts w:ascii="SBL Greek" w:eastAsia="Times New Roman" w:hAnsi="SBL Greek" w:cs="Times New Roman"/>
          <w:color w:val="000000"/>
          <w:sz w:val="28"/>
          <w:szCs w:val="28"/>
          <w:lang w:eastAsia="fr-FR" w:bidi="he-IL"/>
        </w:rPr>
        <w:t> δὲ </w:t>
      </w:r>
      <w:r w:rsidRPr="00FC7DA1">
        <w:rPr>
          <w:rFonts w:ascii="SBL Greek" w:eastAsia="Times New Roman" w:hAnsi="SBL Greek" w:cs="Times New Roman"/>
          <w:i/>
          <w:iCs/>
          <w:color w:val="000000"/>
          <w:sz w:val="28"/>
          <w:szCs w:val="28"/>
          <w:lang w:eastAsia="fr-FR" w:bidi="he-IL"/>
        </w:rPr>
        <w:t>κάμηλον καταπίνοντες, τυφλοὶ ὁδηγοί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ἐὰν οὖν μὴ τῶν διδαγμάτων τῶν </w:t>
      </w:r>
      <w:r w:rsidRPr="00FC7DA1">
        <w:rPr>
          <w:rFonts w:ascii="SBL Greek" w:eastAsia="Times New Roman" w:hAnsi="SBL Greek" w:cs="Times New Roman"/>
          <w:i/>
          <w:iCs/>
          <w:color w:val="000000"/>
          <w:sz w:val="28"/>
          <w:szCs w:val="28"/>
          <w:lang w:eastAsia="fr-FR" w:bidi="he-IL"/>
        </w:rPr>
        <w:t>ἑαυτοὺς ὑψούντων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θελόντων Ῥαββὶ ῥαββὶ καλεῖσθαι</w:t>
      </w:r>
      <w:r w:rsidRPr="00FC7DA1">
        <w:rPr>
          <w:rFonts w:ascii="SBL Greek" w:eastAsia="Times New Roman" w:hAnsi="SBL Greek" w:cs="Times New Roman"/>
          <w:color w:val="000000"/>
          <w:sz w:val="28"/>
          <w:szCs w:val="28"/>
          <w:lang w:eastAsia="fr-FR" w:bidi="he-IL"/>
        </w:rPr>
        <w:t> καταφρονήσητε, καὶ μετὰ τοιαύτης ἐνστάσεως καὶ νοῦ τοῖς προφητικοῖς λόγοις προσέλθητε, ἵνα </w:t>
      </w:r>
      <w:r w:rsidRPr="00FC7DA1">
        <w:rPr>
          <w:rFonts w:ascii="SBL Greek" w:eastAsia="Times New Roman" w:hAnsi="SBL Greek" w:cs="Times New Roman"/>
          <w:i/>
          <w:iCs/>
          <w:color w:val="000000"/>
          <w:sz w:val="28"/>
          <w:szCs w:val="28"/>
          <w:lang w:eastAsia="fr-FR" w:bidi="he-IL"/>
        </w:rPr>
        <w:t>τὰ αὐτὰ πάθητε ὑπὸ</w:t>
      </w:r>
      <w:r w:rsidRPr="00FC7DA1">
        <w:rPr>
          <w:rFonts w:ascii="SBL Greek" w:eastAsia="Times New Roman" w:hAnsi="SBL Greek" w:cs="Times New Roman"/>
          <w:color w:val="000000"/>
          <w:sz w:val="28"/>
          <w:szCs w:val="28"/>
          <w:lang w:eastAsia="fr-FR" w:bidi="he-IL"/>
        </w:rPr>
        <w:t> τῶν ὑμετέρων ἀνθρώπων ἃ καὶ αὐτοὶ οἱ προφῆται ἔπαθον, οὐ δύνασθε ὅλως οὐδὲν ἀπὸ τῶν προφητικῶν ὠφέλιμον λαβεῖν.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Ὃ δὲ λέγω τοιοῦτόν ἐστιν. Ἰησοῦν, ὡς προέφην πολλάκις, Αὐσῆν καλούμενον, ἐκεῖνον τὸν μετὰ τοῦ Χαλὲβ κατάσκοπον εἰς τὴν Χαναὰν ἐπὶ τὴν γῆν ἀποσταλέντα, Ἰησοῦν Μωυσῆς ἐκάλεσε. τοῦτο σὺ οὐ ζητεῖς δι' ἣν αἰτίαν ἐποίησεν, οὐκ ἀπορεῖς, οὐδὲ φιλοπευστεῖς· τοιγαροῦν λέληθέ σε ὁ Χριστός, καὶ ἀναγινώσκων οὐ συνίης, οὐδὲ νῦν, ἀκούων ὅτι Ἰησοῦς ἐστιν ὁ Χριστὸς ἡμῶν, συλλογίζῃ οὐκ ἀργῶς οὐδ' ὡς ἔτυχεν ἐκείνῳ τεθεῖσθαι τοὔνομα.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ἀλλὰ διὰ τί μὲν ἓν ἄλφα πρώτῳ προσετέθη τῷ Ἀβραὰμ ὀνόματι, θεολογεῖς, καὶ διὰ τί ἓν ῥῶ τῷ Σάρρας ὀνόματι, ὁμοίως κομπολογεῖς· διὰ τί δὲ τὸ πατρόθεν ὄνομα τῷ Αὐσῇ, τῷ υἱῷ Ναυῆ, ὅλον μετωνόμασται τῷ Ἰησοῦ, οὐ ζητεῖς ὁμοίως.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xml:space="preserve"> ἐπεὶ δὲ οὐ μόνον μετωνομάσθη αὐτοῦ τὸ ὄνομα, ἀλλὰ καὶ διάδοχος γενόμενος Μωυσέως, μόνος τῶν ἀπ' Αἰγύπτου ἐξελθόντων ἐν ἡλικίᾳ τοιαύτῃ ὄντων εἰσήγαγεν εἰς τὴν ἁγίαν γῆν τὸν περιλειφθέντα λαόν· καὶ ὃν τρόπον ἐκεῖνος εἰσήγαγεν εἰς τὴν ἁγίαν γῆν τὸν λαόν, οὐχὶ Μωυσῆς, καὶ ὡς ἐκεῖνος ἐν κλήρῳ διένειμεν αὐτὴν τοῖς εἰσελθοῦσι μετ' αὐτοῦ, οὕτως καὶ Ἰησοῦς ὁ </w:t>
      </w:r>
      <w:r w:rsidRPr="00FC7DA1">
        <w:rPr>
          <w:rFonts w:ascii="SBL Greek" w:eastAsia="Times New Roman" w:hAnsi="SBL Greek" w:cs="Times New Roman"/>
          <w:color w:val="000000"/>
          <w:sz w:val="28"/>
          <w:szCs w:val="28"/>
          <w:lang w:eastAsia="fr-FR" w:bidi="he-IL"/>
        </w:rPr>
        <w:lastRenderedPageBreak/>
        <w:t>Χριστὸς τὴν διασπορὰν τοῦ λαοῦ ἐπιστρέψει, καὶ διαμεριεῖ τὴν ἀγαθὴν γῆν ἑκάστῳ, οὐκέτι δὲ κατὰ ταὐτά.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ὁ μὲν γὰρ πρόσκαιρον ἔδωκεν αὐτοῖς τὴν κληρονομίαν, ἅτε οὐ Χριστὸς ὁ θεὸς ὢν οὐδὲ υἱὸς θεοῦ, ὁ δὲ μετὰ τὴν ἁγίαν ἀνάστασιν αἰώνιον ἡμῖν τὴν κατάσχεσιν δώσει. τὸν ἥλιον ἔστησεν ἐκεῖνος, μετονομασθεὶς πρότερον τῷ Ἰησοῦ ὀνόματι καὶ λαβὼν ἀπὸ τοῦ πνεύματος αὐτοῦ ἰσχύν. ὅτι γὰρ Ἰησοῦς ἦν ὁ Μωυσεῖ καὶ τῷ Ἀβραὰμ καὶ τοῖς ἄλλοις ἁπλῶς πατριάρχαις φανεὶς καὶ ὁμιλήσας, τῷ τοῦ πατρὸς θελήματι ὑπηρετῶν, ἀπέδειξα· ὃς καὶ ἄνθρωπος γεννηθῆναι διὰ τῆς παρθένου Μαρίας ἦλθε, καὶ ἔστιν ἀεί.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οὗτος γάρ ἐστιν ἀφ' οὗ καὶ τὸν οὐρανὸν καὶ τὴν γῆν καὶ δι' οὗ ὁ πατὴρ μέλλει καινουργεῖν, οὗτός ἐστιν </w:t>
      </w:r>
      <w:r w:rsidRPr="00FC7DA1">
        <w:rPr>
          <w:rFonts w:ascii="SBL Greek" w:eastAsia="Times New Roman" w:hAnsi="SBL Greek" w:cs="Times New Roman"/>
          <w:i/>
          <w:iCs/>
          <w:color w:val="000000"/>
          <w:sz w:val="28"/>
          <w:szCs w:val="28"/>
          <w:lang w:eastAsia="fr-FR" w:bidi="he-IL"/>
        </w:rPr>
        <w:t>ὁ ἐν Ἰερουσαλὴμ αἰώνιον φῶς λάμπειν μέλλων</w:t>
      </w:r>
      <w:r w:rsidRPr="00FC7DA1">
        <w:rPr>
          <w:rFonts w:ascii="SBL Greek" w:eastAsia="Times New Roman" w:hAnsi="SBL Greek" w:cs="Times New Roman"/>
          <w:color w:val="000000"/>
          <w:sz w:val="28"/>
          <w:szCs w:val="28"/>
          <w:lang w:eastAsia="fr-FR" w:bidi="he-IL"/>
        </w:rPr>
        <w:t>, οὗτός ἐστιν ὁ </w:t>
      </w:r>
      <w:r w:rsidRPr="00FC7DA1">
        <w:rPr>
          <w:rFonts w:ascii="SBL Greek" w:eastAsia="Times New Roman" w:hAnsi="SBL Greek" w:cs="Times New Roman"/>
          <w:i/>
          <w:iCs/>
          <w:color w:val="000000"/>
          <w:sz w:val="28"/>
          <w:szCs w:val="28"/>
          <w:lang w:eastAsia="fr-FR" w:bidi="he-IL"/>
        </w:rPr>
        <w:t>κατὰ τὴν τάξιν Μελχισεδὲκ βασιλεὺς Σαλὴμ</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αἰώνιος ἱερεὺς ὑψίστου</w:t>
      </w:r>
      <w:r w:rsidRPr="00FC7DA1">
        <w:rPr>
          <w:rFonts w:ascii="SBL Greek" w:eastAsia="Times New Roman" w:hAnsi="SBL Greek" w:cs="Times New Roman"/>
          <w:color w:val="000000"/>
          <w:sz w:val="28"/>
          <w:szCs w:val="28"/>
          <w:lang w:eastAsia="fr-FR" w:bidi="he-IL"/>
        </w:rPr>
        <w:t> ὑπάρχων.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ἐκεῖνος λέγεται δευτέραν </w:t>
      </w:r>
      <w:r w:rsidRPr="00FC7DA1">
        <w:rPr>
          <w:rFonts w:ascii="SBL Greek" w:eastAsia="Times New Roman" w:hAnsi="SBL Greek" w:cs="Times New Roman"/>
          <w:i/>
          <w:iCs/>
          <w:color w:val="000000"/>
          <w:sz w:val="28"/>
          <w:szCs w:val="28"/>
          <w:lang w:eastAsia="fr-FR" w:bidi="he-IL"/>
        </w:rPr>
        <w:t>περιτομὴν μαχαίραις πετρίναις τὸν λαὸν περιτετμηκέναι,</w:t>
      </w:r>
      <w:r w:rsidRPr="00FC7DA1">
        <w:rPr>
          <w:rFonts w:ascii="SBL Greek" w:eastAsia="Times New Roman" w:hAnsi="SBL Greek" w:cs="Times New Roman"/>
          <w:color w:val="000000"/>
          <w:sz w:val="28"/>
          <w:szCs w:val="28"/>
          <w:lang w:eastAsia="fr-FR" w:bidi="he-IL"/>
        </w:rPr>
        <w:t> ὅπερ κήρυγμα ἦν τῆς περιτομῆς ταύτης ἧς περιέτεμεν ἡμᾶς αὐτὸς Ἰησοῦς Χριστὸς ἀπὸ τῶν λίθων καὶ τῶν ἄλλων εἰδώλων, καὶ θημωνιὰς ποιήσας τῶν ἀπὸ ἀκροβυστίας, τοῦτ' ἔστιν ἀπὸ τῆς πλάνης τοῦ κόσμου, ἐν παντὶ τόπῳ </w:t>
      </w:r>
      <w:r w:rsidRPr="00FC7DA1">
        <w:rPr>
          <w:rFonts w:ascii="SBL Greek" w:eastAsia="Times New Roman" w:hAnsi="SBL Greek" w:cs="Times New Roman"/>
          <w:i/>
          <w:iCs/>
          <w:color w:val="000000"/>
          <w:sz w:val="28"/>
          <w:szCs w:val="28"/>
          <w:lang w:eastAsia="fr-FR" w:bidi="he-IL"/>
        </w:rPr>
        <w:t>περιτμηθέντων πετρίναις μαχαίραις,</w:t>
      </w:r>
      <w:r w:rsidRPr="00FC7DA1">
        <w:rPr>
          <w:rFonts w:ascii="SBL Greek" w:eastAsia="Times New Roman" w:hAnsi="SBL Greek" w:cs="Times New Roman"/>
          <w:color w:val="000000"/>
          <w:sz w:val="28"/>
          <w:szCs w:val="28"/>
          <w:lang w:eastAsia="fr-FR" w:bidi="he-IL"/>
        </w:rPr>
        <w:t> τοῖς Ἰησοῦ τοῦ κυρίου ἡμῶν λόγοις. ὅτι γὰρ </w:t>
      </w:r>
      <w:r w:rsidRPr="00FC7DA1">
        <w:rPr>
          <w:rFonts w:ascii="SBL Greek" w:eastAsia="Times New Roman" w:hAnsi="SBL Greek" w:cs="Times New Roman"/>
          <w:i/>
          <w:iCs/>
          <w:color w:val="000000"/>
          <w:sz w:val="28"/>
          <w:szCs w:val="28"/>
          <w:lang w:eastAsia="fr-FR" w:bidi="he-IL"/>
        </w:rPr>
        <w:t>λίθος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πέτρα</w:t>
      </w:r>
      <w:r w:rsidRPr="00FC7DA1">
        <w:rPr>
          <w:rFonts w:ascii="SBL Greek" w:eastAsia="Times New Roman" w:hAnsi="SBL Greek" w:cs="Times New Roman"/>
          <w:color w:val="000000"/>
          <w:sz w:val="28"/>
          <w:szCs w:val="28"/>
          <w:lang w:eastAsia="fr-FR" w:bidi="he-IL"/>
        </w:rPr>
        <w:t> ἐν παραβολαῖς ὁ Χριστὸς διὰ τῶν προφητῶν ἐκηρύσσετο, ἀποδέδεικταί μοι.  </w:t>
      </w: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καὶ τὰς μαχαίρας οὖν τὰς πετρίνας τοὺς λόγους αὐτοῦ ἀκουσόμεθα, δι' ὧν ἀπὸ τῆς ἀκροβυστίας οἱ πλανώμενοι τοσοῦτοι καρδίας περιτομὴν περιετμήθησαν, ἣν περιτμηθῆναι καὶ τοὺς ἔχοντας τὴν ἀπὸ τοῦ Ἀβραὰμ ἀρχὴν λαβοῦσαν περιτομὴν ὁ θεὸς διὰ τοῦ Ἰησοῦ προὔτρεπεν ἔκτοτε, καὶ τοὺς εἰσελθόντας εἰς τὴν γῆν ἐκείνην τὴν ἁγίαν δευτέραν </w:t>
      </w:r>
      <w:r w:rsidRPr="00FC7DA1">
        <w:rPr>
          <w:rFonts w:ascii="SBL Greek" w:eastAsia="Times New Roman" w:hAnsi="SBL Greek" w:cs="Times New Roman"/>
          <w:i/>
          <w:iCs/>
          <w:color w:val="000000"/>
          <w:sz w:val="28"/>
          <w:szCs w:val="28"/>
          <w:lang w:eastAsia="fr-FR" w:bidi="he-IL"/>
        </w:rPr>
        <w:t>περιτομὴν πετρίναις μαχαίραις</w:t>
      </w:r>
      <w:r w:rsidRPr="00FC7DA1">
        <w:rPr>
          <w:rFonts w:ascii="SBL Greek" w:eastAsia="Times New Roman" w:hAnsi="SBL Greek" w:cs="Times New Roman"/>
          <w:color w:val="000000"/>
          <w:sz w:val="28"/>
          <w:szCs w:val="28"/>
          <w:lang w:eastAsia="fr-FR" w:bidi="he-IL"/>
        </w:rPr>
        <w:t> εἰπὼν </w:t>
      </w:r>
      <w:r w:rsidRPr="00FC7DA1">
        <w:rPr>
          <w:rFonts w:ascii="SBL Greek" w:eastAsia="Times New Roman" w:hAnsi="SBL Greek" w:cs="Times New Roman"/>
          <w:i/>
          <w:iCs/>
          <w:color w:val="000000"/>
          <w:sz w:val="28"/>
          <w:szCs w:val="28"/>
          <w:lang w:eastAsia="fr-FR" w:bidi="he-IL"/>
        </w:rPr>
        <w:t>τὸν Ἰησοῦν περιτετμηκέναι αὐτούς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Ἔσθ' ὅτε γὰρ τὸ ἅγιον πνεῦμα καὶ ἐναργῶς πράττεσθαί τι, ὃ τύπος τοῦ μέλλοντος γίνεσθαι ἦν, ἐποίει, ἔσθ' ὅτε δὲ καὶ λόγους ἐφθέγξατο περὶ τῶν ἀποβαίνειν μελλόντων, φθεγγόμενον αὐτοὺς ὡς τότε γινομένων ἢ καὶ γεγενημένων· ἣν τέχνην ἐὰν μὴ εἰδῶσιν οἱ ἐντυγχάνοντες, οὐδὲ παρακολουθῆσαι τοῖς τῶν προφητῶν λόγοις, ὡς δεῖ, δυνήσονται. παραδείγματος δὲ χάριν λόγους τινὰς προφητικοὺς εἴποιμ' ἄν, ὅπως παρακολουθήσητε τῷ λεγομένῳ.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ὅταν λέγῃ διὰ Ἠσαίου· </w:t>
      </w:r>
      <w:r w:rsidRPr="00FC7DA1">
        <w:rPr>
          <w:rFonts w:ascii="SBL Greek" w:eastAsia="Times New Roman" w:hAnsi="SBL Greek" w:cs="Times New Roman"/>
          <w:i/>
          <w:iCs/>
          <w:color w:val="000000"/>
          <w:sz w:val="28"/>
          <w:szCs w:val="28"/>
          <w:lang w:eastAsia="fr-FR" w:bidi="he-IL"/>
        </w:rPr>
        <w:t>Αὐτὸς ὡς πρόβατον ἐπὶ σφαγὴν ἤχθη, καὶ ὡς ἀμνὸς ἐναντίον τοῦ κείραντος,</w:t>
      </w:r>
      <w:r w:rsidRPr="00FC7DA1">
        <w:rPr>
          <w:rFonts w:ascii="SBL Greek" w:eastAsia="Times New Roman" w:hAnsi="SBL Greek" w:cs="Times New Roman"/>
          <w:color w:val="000000"/>
          <w:sz w:val="28"/>
          <w:szCs w:val="28"/>
          <w:lang w:eastAsia="fr-FR" w:bidi="he-IL"/>
        </w:rPr>
        <w:t> ὡς ἤδη τοῦ πάθους γενομένου λέγει. καὶ ὅταν πάλιν λέγῃ· </w:t>
      </w:r>
      <w:r w:rsidRPr="00FC7DA1">
        <w:rPr>
          <w:rFonts w:ascii="SBL Greek" w:eastAsia="Times New Roman" w:hAnsi="SBL Greek" w:cs="Times New Roman"/>
          <w:i/>
          <w:iCs/>
          <w:color w:val="000000"/>
          <w:sz w:val="28"/>
          <w:szCs w:val="28"/>
          <w:lang w:eastAsia="fr-FR" w:bidi="he-IL"/>
        </w:rPr>
        <w:t>Ἐγὼ ἐξεπέτασα τὰς χεῖράς μου ἐπὶ λαὸν ἀπειθοῦντα καὶ ἀντιλέγοντα,</w:t>
      </w:r>
      <w:r w:rsidRPr="00FC7DA1">
        <w:rPr>
          <w:rFonts w:ascii="SBL Greek" w:eastAsia="Times New Roman" w:hAnsi="SBL Greek" w:cs="Times New Roman"/>
          <w:color w:val="000000"/>
          <w:sz w:val="28"/>
          <w:szCs w:val="28"/>
          <w:lang w:eastAsia="fr-FR" w:bidi="he-IL"/>
        </w:rPr>
        <w:t> καὶ ὅταν λέγῃ· </w:t>
      </w:r>
      <w:r w:rsidRPr="00FC7DA1">
        <w:rPr>
          <w:rFonts w:ascii="SBL Greek" w:eastAsia="Times New Roman" w:hAnsi="SBL Greek" w:cs="Times New Roman"/>
          <w:i/>
          <w:iCs/>
          <w:color w:val="000000"/>
          <w:sz w:val="28"/>
          <w:szCs w:val="28"/>
          <w:lang w:eastAsia="fr-FR" w:bidi="he-IL"/>
        </w:rPr>
        <w:t>Κύριε, τίς ἐπίστευσε τῇ ἀκοῇ ἡμῶν;</w:t>
      </w:r>
      <w:r w:rsidRPr="00FC7DA1">
        <w:rPr>
          <w:rFonts w:ascii="SBL Greek" w:eastAsia="Times New Roman" w:hAnsi="SBL Greek" w:cs="Times New Roman"/>
          <w:color w:val="000000"/>
          <w:sz w:val="28"/>
          <w:szCs w:val="28"/>
          <w:lang w:eastAsia="fr-FR" w:bidi="he-IL"/>
        </w:rPr>
        <w:t> ἤδη γεγενημένων πραγμάτων ἐξαγγελίαν οἱ λόγοι σημαίνοντες λελεγμένοι εἰσί. καὶ γὰρ ἐν παραβολῇ </w:t>
      </w:r>
      <w:r w:rsidRPr="00FC7DA1">
        <w:rPr>
          <w:rFonts w:ascii="SBL Greek" w:eastAsia="Times New Roman" w:hAnsi="SBL Greek" w:cs="Times New Roman"/>
          <w:i/>
          <w:iCs/>
          <w:color w:val="000000"/>
          <w:sz w:val="28"/>
          <w:szCs w:val="28"/>
          <w:lang w:eastAsia="fr-FR" w:bidi="he-IL"/>
        </w:rPr>
        <w:t>λίθον</w:t>
      </w:r>
      <w:r w:rsidRPr="00FC7DA1">
        <w:rPr>
          <w:rFonts w:ascii="SBL Greek" w:eastAsia="Times New Roman" w:hAnsi="SBL Greek" w:cs="Times New Roman"/>
          <w:color w:val="000000"/>
          <w:sz w:val="28"/>
          <w:szCs w:val="28"/>
          <w:lang w:eastAsia="fr-FR" w:bidi="he-IL"/>
        </w:rPr>
        <w:t> πολλαχοῦ καλεῖν ἀπέδειξα τὸν Χριστὸν καὶ ἐν τροπολογίᾳ </w:t>
      </w:r>
      <w:r w:rsidRPr="00FC7DA1">
        <w:rPr>
          <w:rFonts w:ascii="SBL Greek" w:eastAsia="Times New Roman" w:hAnsi="SBL Greek" w:cs="Times New Roman"/>
          <w:i/>
          <w:iCs/>
          <w:color w:val="000000"/>
          <w:sz w:val="28"/>
          <w:szCs w:val="28"/>
          <w:lang w:eastAsia="fr-FR" w:bidi="he-IL"/>
        </w:rPr>
        <w:t>Ἰακὼβ</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Ἰςραήλ</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πάλιν ὅταν λέγῃ· </w:t>
      </w:r>
      <w:r w:rsidRPr="00FC7DA1">
        <w:rPr>
          <w:rFonts w:ascii="SBL Greek" w:eastAsia="Times New Roman" w:hAnsi="SBL Greek" w:cs="Times New Roman"/>
          <w:i/>
          <w:iCs/>
          <w:color w:val="000000"/>
          <w:sz w:val="28"/>
          <w:szCs w:val="28"/>
          <w:lang w:eastAsia="fr-FR" w:bidi="he-IL"/>
        </w:rPr>
        <w:t>Ὄψομαι τοὺς οὐρανούς, ἔργα τῶν δακτύλων σου,</w:t>
      </w:r>
      <w:r w:rsidRPr="00FC7DA1">
        <w:rPr>
          <w:rFonts w:ascii="SBL Greek" w:eastAsia="Times New Roman" w:hAnsi="SBL Greek" w:cs="Times New Roman"/>
          <w:color w:val="000000"/>
          <w:sz w:val="28"/>
          <w:szCs w:val="28"/>
          <w:lang w:eastAsia="fr-FR" w:bidi="he-IL"/>
        </w:rPr>
        <w:t xml:space="preserve"> ἐὰν μὴ ἀκούω τοῦ λόγου αὐτοῦ τὴν ἐργασίαν, οὐ συνετῶς ἀκούσομαι, ὥσπερ ὑμῶν οἱ διδάσκαλοι ἀξιοῦσιν, οἰόμενοι χεῖρας καὶ πόδας καὶ </w:t>
      </w:r>
      <w:r w:rsidRPr="00FC7DA1">
        <w:rPr>
          <w:rFonts w:ascii="SBL Greek" w:eastAsia="Times New Roman" w:hAnsi="SBL Greek" w:cs="Times New Roman"/>
          <w:color w:val="000000"/>
          <w:sz w:val="28"/>
          <w:szCs w:val="28"/>
          <w:lang w:eastAsia="fr-FR" w:bidi="he-IL"/>
        </w:rPr>
        <w:lastRenderedPageBreak/>
        <w:t>δακτύλους καὶ ψυχὴν ἔχειν ὡς σύνθετον ζῶον τὸν πατέρα τῶν ὅλων καὶ ἀγέννητον θεόν, οἵτινες καὶ διὰ τοῦτο ὦφθαι τῷ Ἀβραὰμ καὶ τῷ Ἰακὼβ αὐτὸν τὸν πατέρα διδάσκουσι.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μακάριοι οὖν ἡμεῖς οἱ </w:t>
      </w:r>
      <w:r w:rsidRPr="00FC7DA1">
        <w:rPr>
          <w:rFonts w:ascii="SBL Greek" w:eastAsia="Times New Roman" w:hAnsi="SBL Greek" w:cs="Times New Roman"/>
          <w:i/>
          <w:iCs/>
          <w:color w:val="000000"/>
          <w:sz w:val="28"/>
          <w:szCs w:val="28"/>
          <w:lang w:eastAsia="fr-FR" w:bidi="he-IL"/>
        </w:rPr>
        <w:t>περιτμηθέντες πετρίναις μαχαίραις</w:t>
      </w:r>
      <w:r w:rsidRPr="00FC7DA1">
        <w:rPr>
          <w:rFonts w:ascii="SBL Greek" w:eastAsia="Times New Roman" w:hAnsi="SBL Greek" w:cs="Times New Roman"/>
          <w:color w:val="000000"/>
          <w:sz w:val="28"/>
          <w:szCs w:val="28"/>
          <w:lang w:eastAsia="fr-FR" w:bidi="he-IL"/>
        </w:rPr>
        <w:t> τὴν δευτέραν περιτομήν. ὑμῶν μὲν γὰρ ἡ πρώτη διὰ σιδήρου γέγονε καὶ γίνεται· σκληροκάρδιοι γὰρ μένετε· ἡμῶν δὲ ἡ περιτομή, ἥτις δευτέρα ἀριθμῷ, μετὰ τὴν ὑμετέραν φανερωθεῖσα, διὰ </w:t>
      </w:r>
      <w:r w:rsidRPr="00FC7DA1">
        <w:rPr>
          <w:rFonts w:ascii="SBL Greek" w:eastAsia="Times New Roman" w:hAnsi="SBL Greek" w:cs="Times New Roman"/>
          <w:i/>
          <w:iCs/>
          <w:color w:val="000000"/>
          <w:sz w:val="28"/>
          <w:szCs w:val="28"/>
          <w:lang w:eastAsia="fr-FR" w:bidi="he-IL"/>
        </w:rPr>
        <w:t>λίθων ἀκροτόμων,</w:t>
      </w:r>
      <w:r w:rsidRPr="00FC7DA1">
        <w:rPr>
          <w:rFonts w:ascii="SBL Greek" w:eastAsia="Times New Roman" w:hAnsi="SBL Greek" w:cs="Times New Roman"/>
          <w:color w:val="000000"/>
          <w:sz w:val="28"/>
          <w:szCs w:val="28"/>
          <w:lang w:eastAsia="fr-FR" w:bidi="he-IL"/>
        </w:rPr>
        <w:t> τοῦτ' ἔστι διὰ τῶν λόγων τῶν διὰ </w:t>
      </w:r>
      <w:r w:rsidRPr="00FC7DA1">
        <w:rPr>
          <w:rFonts w:ascii="SBL Greek" w:eastAsia="Times New Roman" w:hAnsi="SBL Greek" w:cs="Times New Roman"/>
          <w:i/>
          <w:iCs/>
          <w:color w:val="000000"/>
          <w:sz w:val="28"/>
          <w:szCs w:val="28"/>
          <w:lang w:eastAsia="fr-FR" w:bidi="he-IL"/>
        </w:rPr>
        <w:t>τῶν ἀποστόλων τοῦ ἀκρογωνιαίου λίθου</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τοῦ ἄνευ χειρῶν τμηθέντος,</w:t>
      </w:r>
      <w:r w:rsidRPr="00FC7DA1">
        <w:rPr>
          <w:rFonts w:ascii="SBL Greek" w:eastAsia="Times New Roman" w:hAnsi="SBL Greek" w:cs="Times New Roman"/>
          <w:color w:val="000000"/>
          <w:sz w:val="28"/>
          <w:szCs w:val="28"/>
          <w:lang w:eastAsia="fr-FR" w:bidi="he-IL"/>
        </w:rPr>
        <w:t> περιτέμνει ἡμᾶς ἀπό τε εἰδωλολατρείας καὶ πάσης ἁπλῶς κακίας· ὧν αἱ καρδίαι οὕτως περιτετμημέναι εἰσὶν ἀπὸ τῆς πονηρίας, ὡς καὶ χαίρειν ἀποθνήσκοντας διὰ τὸ ὄνομα τὸ τῆς καλῆς πέτρας, καὶ </w:t>
      </w:r>
      <w:r w:rsidRPr="00FC7DA1">
        <w:rPr>
          <w:rFonts w:ascii="SBL Greek" w:eastAsia="Times New Roman" w:hAnsi="SBL Greek" w:cs="Times New Roman"/>
          <w:i/>
          <w:iCs/>
          <w:color w:val="000000"/>
          <w:sz w:val="28"/>
          <w:szCs w:val="28"/>
          <w:lang w:eastAsia="fr-FR" w:bidi="he-IL"/>
        </w:rPr>
        <w:t>ζῶν ὕδωρ</w:t>
      </w:r>
      <w:r w:rsidRPr="00FC7DA1">
        <w:rPr>
          <w:rFonts w:ascii="SBL Greek" w:eastAsia="Times New Roman" w:hAnsi="SBL Greek" w:cs="Times New Roman"/>
          <w:color w:val="000000"/>
          <w:sz w:val="28"/>
          <w:szCs w:val="28"/>
          <w:lang w:eastAsia="fr-FR" w:bidi="he-IL"/>
        </w:rPr>
        <w:t> ταῖς καρδίαις τῶν δι' αὐτοῦ ἀγαπησάντων τὸν πατέρα τῶν ὅλων βρυούσης, καὶ ποτιζούσης τοὺς βουλομένους </w:t>
      </w:r>
      <w:r w:rsidRPr="00FC7DA1">
        <w:rPr>
          <w:rFonts w:ascii="SBL Greek" w:eastAsia="Times New Roman" w:hAnsi="SBL Greek" w:cs="Times New Roman"/>
          <w:i/>
          <w:iCs/>
          <w:color w:val="000000"/>
          <w:sz w:val="28"/>
          <w:szCs w:val="28"/>
          <w:lang w:eastAsia="fr-FR" w:bidi="he-IL"/>
        </w:rPr>
        <w:t>τὸ τῆς ζωῆς ὕδωρ</w:t>
      </w:r>
      <w:r w:rsidRPr="00FC7DA1">
        <w:rPr>
          <w:rFonts w:ascii="SBL Greek" w:eastAsia="Times New Roman" w:hAnsi="SBL Greek" w:cs="Times New Roman"/>
          <w:color w:val="000000"/>
          <w:sz w:val="28"/>
          <w:szCs w:val="28"/>
          <w:lang w:eastAsia="fr-FR" w:bidi="he-IL"/>
        </w:rPr>
        <w:t> πιεῖν.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ἀλλὰ ταῦτα μὲν οὐ νοεῖτε λέγοντος· ἃ γὰρ ποιῆσαι τὸν Χριστὸν πεπροφήτευται οὐ νενοήκατε, οὐδὲ ἡμῖν προσάγουσιν ὑμᾶς τοῖς γεγραμμένοις πιστεύετε. Ἰερεμίας μὲν γὰρ οὕτω βοᾷ· </w:t>
      </w:r>
      <w:r w:rsidRPr="00FC7DA1">
        <w:rPr>
          <w:rFonts w:ascii="SBL Greek" w:eastAsia="Times New Roman" w:hAnsi="SBL Greek" w:cs="Times New Roman"/>
          <w:i/>
          <w:iCs/>
          <w:color w:val="000000"/>
          <w:sz w:val="28"/>
          <w:szCs w:val="28"/>
          <w:lang w:eastAsia="fr-FR" w:bidi="he-IL"/>
        </w:rPr>
        <w:t>Οὐαὶ ὑμῖν, ὅτι ἐγκατελίπετε πηγὴν ζῶσαν καὶ ὠρύξατε ἑαυτοῖς λάκκους συντετριμμένους, οἳ οὐ δυνήσονται συνέχειν ὕδωρ. Μὴ ἔρημον ᾖ οὗ ἐστι τὸ ὄρος Σιών;</w:t>
      </w:r>
      <w:r w:rsidRPr="00FC7DA1">
        <w:rPr>
          <w:rFonts w:ascii="SBL Greek" w:eastAsia="Times New Roman" w:hAnsi="SBL Greek" w:cs="Times New Roman"/>
          <w:color w:val="000000"/>
          <w:sz w:val="28"/>
          <w:szCs w:val="28"/>
          <w:lang w:eastAsia="fr-FR" w:bidi="he-IL"/>
        </w:rPr>
        <w:t> ὅτι </w:t>
      </w:r>
      <w:r w:rsidRPr="00FC7DA1">
        <w:rPr>
          <w:rFonts w:ascii="SBL Greek" w:eastAsia="Times New Roman" w:hAnsi="SBL Greek" w:cs="Times New Roman"/>
          <w:i/>
          <w:iCs/>
          <w:color w:val="000000"/>
          <w:sz w:val="28"/>
          <w:szCs w:val="28"/>
          <w:lang w:eastAsia="fr-FR" w:bidi="he-IL"/>
        </w:rPr>
        <w:t>Ἰερουσαλὴμ βιβλίον ἀποστασίου ἔδωκα ἔμπροσθεν ὑμῶν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Ἀλλὰ Ζαχαρίᾳ, ἐν παραβολῇ δεικνύντι τὸ μυστήριον τοῦ Χριστοῦ καὶ ἀποκεκρυμμένως κηρύσσοντι, πιστεῦσαι ὀφείλετε. ἔστι δὲ τὰ λεγόμενα ταῦτα· </w:t>
      </w:r>
      <w:r w:rsidRPr="00FC7DA1">
        <w:rPr>
          <w:rFonts w:ascii="SBL Greek" w:eastAsia="Times New Roman" w:hAnsi="SBL Greek" w:cs="Times New Roman"/>
          <w:i/>
          <w:iCs/>
          <w:color w:val="000000"/>
          <w:sz w:val="28"/>
          <w:szCs w:val="28"/>
          <w:lang w:eastAsia="fr-FR" w:bidi="he-IL"/>
        </w:rPr>
        <w:t>Χαῖρε καὶ εὐφραίνου, θύγατερ Σιών, ὅτι ἰδοὺ ἐγὼ ἔρχομαι καὶ κατασκηνώσω ἐν μέσῳ σου, λέγει κύριος. καὶ προστεθήσονται ἔθνη πολλὰ πρὸς κύριον ἐν τῇ ἡμέρᾳ ἐκείνῃ, καὶ ἔσονταί μοι εἰς λαόν· καὶ κατασκηνώσω ἐν μέσῳ σου, καὶ γνώσονται ὅτι κύριος τῶν δυνάμεων ἀπέσταλκέ με πρός σε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κατακληρονομήσει κύριος τὸν Ἰούδαν τὴν μερίδα αὐτοῦ ἐπὶ τὴν γῆν τὴν ἁγίαν, καὶ ἐκλέξεται ἔτι τὴν Ἰερουσαλήμ. εὐλαβείσθω πᾶσα σὰρξ ἀπὸ προσώπου κυρίου, ὅτι ἐξεγήγερται ἐκ νεφελῶν ἁγίων αὐτοῦ. Καὶ</w:t>
      </w:r>
      <w:r w:rsidRPr="00FC7DA1">
        <w:rPr>
          <w:rFonts w:ascii="SBL Greek" w:eastAsia="Times New Roman" w:hAnsi="SBL Greek" w:cs="Times New Roman"/>
          <w:color w:val="000000"/>
          <w:sz w:val="28"/>
          <w:szCs w:val="28"/>
          <w:lang w:eastAsia="fr-FR" w:bidi="he-IL"/>
        </w:rPr>
        <w:t> ἔδειξέ μοι Ἰησοῦν, τὸν ἱερέα τὸν μέγαν, ἑστῶτα πρὸ προσώπου ἀγγέλου κυρίου· καὶ διάβολος εἱστήκει ἐκ δεξιῶν αὐτοῦ, τοῦ ἀντικεῖσθαι αὐτῷ. καὶ εἶπε κύριος πρὸς τὸν διάβολον· Ἐπιτιμήσαι κύριος ἐν σοί, ὁ ἐκλεξάμενος τὴν Ἰερουσαλήμ. οὐχὶ ἰδοὺ τοῦτο δαλὸς ἐξεσπασμένος ἐκ πυρός;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Μέλλοντί τε τῷ Τρύφωνι ἀποκρίνεσθαι καὶ ἀντιλέγειν μοι ἔφην· Πρῶτον ἀνάμεινον καὶ ἄκουσον ἃ λέγω. οὐ γὰρ ἣν ὑπολαμβάνεις ἐξήγησιν ποιεῖσθαι μέλλω, ὡς μὴ γεγενημένου ἱερέως τινὸς Ἰησοῦ ὀνόματι ἐν τῇ Βαβυλωνίᾳ γῇ, ὅπου αἰχμάλωτος ὁ λαὸς ὑμῶν. ὅπερ εἰ καὶ ἐποίουν, ἀπέδειξα ὅτι ἦν μὲν Ἰησοῦς ἱερεὺς ἐν τῷ γένει ὑμῶν· τοῦτον δὲ αὐτὸν οὐκ ἐν τῇ ἀποκαλύψει αὐτοῦ ἑωράκει ὁ προφήτης, ὥσπερ οὐδὲ τὸν διάβολον καὶ τὸν τοῦ κυρίου ἄγγελον οὐκ αὐτοψίᾳ, ἐν καταστάσει ὤν, ἑωράκει, ἀλλ' ἐν ἐκστάσει, ἀποκαλύψεως αὐτῷ γεγενημένης.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νῦν δὲ λέγω ὅτι, </w:t>
      </w:r>
      <w:r w:rsidRPr="00FC7DA1">
        <w:rPr>
          <w:rFonts w:ascii="SBL Greek" w:eastAsia="Times New Roman" w:hAnsi="SBL Greek" w:cs="Times New Roman"/>
          <w:color w:val="000000"/>
          <w:sz w:val="28"/>
          <w:szCs w:val="28"/>
          <w:lang w:eastAsia="fr-FR" w:bidi="he-IL"/>
        </w:rPr>
        <w:lastRenderedPageBreak/>
        <w:t>ὅνπερ τρόπον διὰ τοῦ Ἰησοῦ ὀνόματος τῷ Ναυῆ υἱῷ καὶ δυνάμεις καὶ πράξεις τινὰς προκηρυςσούσας τὰ ὑπὸ τοῦ ἡμετέρου κυρίου μέλλοντα γίνεσθαι πεποιηκέναι ἔφη, οὕτω καὶ τὴν ἐπὶ τοῦ ἐν Βαβυλῶνι Ἰησοῦ ἱερέως γενομένου ἐν τῷ λαῷ ὑμῶν ἀποκάλυψιν ἔρχομαι νῦν ἀποδεῖξαι προκήρυξιν εἶναι τῶν ὑπὸ τοῦ ἡμετέρου ἱερέως καὶ θεοῦ καὶ Χριστοῦ, υἱοῦ τοῦ πατρὸς τῶν ὅλων, γίνεσθαι μελλόντων.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ἤδη μέντοι ἐθαύμαζον, ἔφην, διὰ τί καὶ πρὸ μικροῦ ἡσυχίαν ἠγάγετε ἐμοῦ λέγοντος, ἢ πῶς οὐκ ἐπελάβεσθέ μου εἰπόντος ὅτι ὁ τοῦ Ναυῆ υἱὸς τῶν ἐξελθόντων ἀπ' Αἰγύπτου ὁμηλίκων μόνος εἰσῆλθεν εἰς τὴν ἁγίαν γῆν καὶ οἱ γεγραμμένοι ἀφήλικες τῆς γενεᾶς ἐκείνης. ὥσπερ γὰρ αἱ μυῖαι ἐπὶ τὰ ἕλκη προστρέχετε καὶ ἐφίπτασθε.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κἂν γὰρ μύρια τις εἴπῃ καλῶς, ἓν δὲ μικρὸν ὁτιοῦν εἴη μὴ εὐάρεστον ὑμῖν ἢ μὴ νοούμενον ἢ μὴ πρὸς τὸ ἀκριβές, τῶν μὲν πολλῶν καλῶν οὐ πεφροντίκατε, τοῦ δὲ μικροῦ ῥηματίου ἐπιλαμβάνεσθε καὶ κατασκευάζειν αὐτὸ ὡς ἀσέβημα καὶ ἀδίκημα σπουδάζετε, ἵνα τῇ αὐτῇ ὁμοίᾳ κρίσει ὑπὸ τοῦ θεοῦ κρινόμενοι πολὺ μᾶλλον ὑπὲρ τῶν μεγάλων τολμημάτων, εἴτε κακῶν πράξεων εἴτε φαύλων ἐξηγήσεων, ἃς παραποιοῦντες ἐξηγεῖσθε, λόγον δώσετε. </w:t>
      </w:r>
      <w:r w:rsidRPr="00FC7DA1">
        <w:rPr>
          <w:rFonts w:ascii="SBL Greek" w:eastAsia="Times New Roman" w:hAnsi="SBL Greek" w:cs="Times New Roman"/>
          <w:i/>
          <w:iCs/>
          <w:color w:val="000000"/>
          <w:sz w:val="28"/>
          <w:szCs w:val="28"/>
          <w:lang w:eastAsia="fr-FR" w:bidi="he-IL"/>
        </w:rPr>
        <w:t>Ὃ γὰρ κρίμα κρίνετε, δίκαιόν ἐστιν ὑμᾶς κριθῆναι</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Ἀλλ' ἵνα τὸν λόγον τὸν περὶ τῆς ἀποκαλύψεως Ἰησοῦ Χριστοῦ τοῦ ἁγίου ἀποδιδῶ ὑμῖν, ἀναλαμβάνω τὸν λόγον καί φημι κἀκείνην τὴν ἀποκάλυψιν εἰς ἡμᾶς τοὺς ἐπὶ τὸν Χριστὸν ἀρχιερέα τοῦτον τὸν σταυρωθέντα πιστεύοντας γεγενῆσθαι· οἵτινες, ἐν πορνείαις καὶ ἁπλῶς πάσῃ ῥυπαρᾷ πράξει ὑπάρχοντες, διὰ τῆς παρὰ τοῦ ἡμετέρου Ἰησοῦ κατὰ τὸ θέλημα τοῦ πατρὸς αὐτοῦ χάριτος </w:t>
      </w:r>
      <w:r w:rsidRPr="00FC7DA1">
        <w:rPr>
          <w:rFonts w:ascii="SBL Greek" w:eastAsia="Times New Roman" w:hAnsi="SBL Greek" w:cs="Times New Roman"/>
          <w:i/>
          <w:iCs/>
          <w:color w:val="000000"/>
          <w:sz w:val="28"/>
          <w:szCs w:val="28"/>
          <w:lang w:eastAsia="fr-FR" w:bidi="he-IL"/>
        </w:rPr>
        <w:t>τὰ ῥυπαρὰ πάντα, ἃ ἠμφιέσμεθα, κακὰ ἀπεδυσάμεθα,</w:t>
      </w:r>
      <w:r w:rsidRPr="00FC7DA1">
        <w:rPr>
          <w:rFonts w:ascii="SBL Greek" w:eastAsia="Times New Roman" w:hAnsi="SBL Greek" w:cs="Times New Roman"/>
          <w:color w:val="000000"/>
          <w:sz w:val="28"/>
          <w:szCs w:val="28"/>
          <w:lang w:eastAsia="fr-FR" w:bidi="he-IL"/>
        </w:rPr>
        <w:t> οἷς </w:t>
      </w:r>
      <w:r w:rsidRPr="00FC7DA1">
        <w:rPr>
          <w:rFonts w:ascii="SBL Greek" w:eastAsia="Times New Roman" w:hAnsi="SBL Greek" w:cs="Times New Roman"/>
          <w:i/>
          <w:iCs/>
          <w:color w:val="000000"/>
          <w:sz w:val="28"/>
          <w:szCs w:val="28"/>
          <w:lang w:eastAsia="fr-FR" w:bidi="he-IL"/>
        </w:rPr>
        <w:t>ὁ διάβολος ἐφέστηκεν ἀεὶ ἀντικείμενος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πρὸς ἑαυτὸν ἕλκειν πάντας</w:t>
      </w:r>
      <w:r w:rsidRPr="00FC7DA1">
        <w:rPr>
          <w:rFonts w:ascii="SBL Greek" w:eastAsia="Times New Roman" w:hAnsi="SBL Greek" w:cs="Times New Roman"/>
          <w:color w:val="000000"/>
          <w:sz w:val="28"/>
          <w:szCs w:val="28"/>
          <w:lang w:eastAsia="fr-FR" w:bidi="he-IL"/>
        </w:rPr>
        <w:t> βουλόμενος, καὶ </w:t>
      </w:r>
      <w:r w:rsidRPr="00FC7DA1">
        <w:rPr>
          <w:rFonts w:ascii="SBL Greek" w:eastAsia="Times New Roman" w:hAnsi="SBL Greek" w:cs="Times New Roman"/>
          <w:i/>
          <w:iCs/>
          <w:color w:val="000000"/>
          <w:sz w:val="28"/>
          <w:szCs w:val="28"/>
          <w:lang w:eastAsia="fr-FR" w:bidi="he-IL"/>
        </w:rPr>
        <w:t>ὁ ἄγγελος τοῦ θεοῦ,</w:t>
      </w:r>
      <w:r w:rsidRPr="00FC7DA1">
        <w:rPr>
          <w:rFonts w:ascii="SBL Greek" w:eastAsia="Times New Roman" w:hAnsi="SBL Greek" w:cs="Times New Roman"/>
          <w:color w:val="000000"/>
          <w:sz w:val="28"/>
          <w:szCs w:val="28"/>
          <w:lang w:eastAsia="fr-FR" w:bidi="he-IL"/>
        </w:rPr>
        <w:t> τοῦτ' ἔστιν ἡ δύναμις τοῦ θεοῦ ἡ πεμφθεῖσα ἡμῖν διὰ Ἰησοῦ Χριστοῦ, </w:t>
      </w:r>
      <w:r w:rsidRPr="00FC7DA1">
        <w:rPr>
          <w:rFonts w:ascii="SBL Greek" w:eastAsia="Times New Roman" w:hAnsi="SBL Greek" w:cs="Times New Roman"/>
          <w:i/>
          <w:iCs/>
          <w:color w:val="000000"/>
          <w:sz w:val="28"/>
          <w:szCs w:val="28"/>
          <w:lang w:eastAsia="fr-FR" w:bidi="he-IL"/>
        </w:rPr>
        <w:t>ἐπιτιμᾷ αὐτῷ</w:t>
      </w:r>
      <w:r w:rsidRPr="00FC7DA1">
        <w:rPr>
          <w:rFonts w:ascii="SBL Greek" w:eastAsia="Times New Roman" w:hAnsi="SBL Greek" w:cs="Times New Roman"/>
          <w:color w:val="000000"/>
          <w:sz w:val="28"/>
          <w:szCs w:val="28"/>
          <w:lang w:eastAsia="fr-FR" w:bidi="he-IL"/>
        </w:rPr>
        <w:t> καὶ ἀφίσταται ἀφ' ἡμῶν.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ὥσπερ </w:t>
      </w:r>
      <w:r w:rsidRPr="00FC7DA1">
        <w:rPr>
          <w:rFonts w:ascii="SBL Greek" w:eastAsia="Times New Roman" w:hAnsi="SBL Greek" w:cs="Times New Roman"/>
          <w:i/>
          <w:iCs/>
          <w:color w:val="000000"/>
          <w:sz w:val="28"/>
          <w:szCs w:val="28"/>
          <w:lang w:eastAsia="fr-FR" w:bidi="he-IL"/>
        </w:rPr>
        <w:t>ἀπὸ πυρὸς ἐξεσπασμένοι</w:t>
      </w:r>
      <w:r w:rsidRPr="00FC7DA1">
        <w:rPr>
          <w:rFonts w:ascii="SBL Greek" w:eastAsia="Times New Roman" w:hAnsi="SBL Greek" w:cs="Times New Roman"/>
          <w:color w:val="000000"/>
          <w:sz w:val="28"/>
          <w:szCs w:val="28"/>
          <w:lang w:eastAsia="fr-FR" w:bidi="he-IL"/>
        </w:rPr>
        <w:t> ἐσμέν, ἀπὸ μὲν τῶν ἁμαρτιῶν τῶν προτέρων καθαρισθέντες, ἀπὸ δὲ τῆς θλίψεως καὶ τῆς πυρώσεως, ἣν πυροῦσιν ἡμᾶς ὅ τε διάβολος καὶ οἱ αὐτοῦ ὑπηρέται πάντες, ἐξ ὧν καὶ πάλιν ἀποσπᾷ ἡμᾶς Ἰησοῦς ὁ υἱὸς τοῦ θεοῦ· </w:t>
      </w:r>
      <w:r w:rsidRPr="00FC7DA1">
        <w:rPr>
          <w:rFonts w:ascii="SBL Greek" w:eastAsia="Times New Roman" w:hAnsi="SBL Greek" w:cs="Times New Roman"/>
          <w:i/>
          <w:iCs/>
          <w:color w:val="000000"/>
          <w:sz w:val="28"/>
          <w:szCs w:val="28"/>
          <w:lang w:eastAsia="fr-FR" w:bidi="he-IL"/>
        </w:rPr>
        <w:t>ἐνδῦσαι</w:t>
      </w:r>
      <w:r w:rsidRPr="00FC7DA1">
        <w:rPr>
          <w:rFonts w:ascii="SBL Greek" w:eastAsia="Times New Roman" w:hAnsi="SBL Greek" w:cs="Times New Roman"/>
          <w:color w:val="000000"/>
          <w:sz w:val="28"/>
          <w:szCs w:val="28"/>
          <w:lang w:eastAsia="fr-FR" w:bidi="he-IL"/>
        </w:rPr>
        <w:t> ἡμᾶς </w:t>
      </w:r>
      <w:r w:rsidRPr="00FC7DA1">
        <w:rPr>
          <w:rFonts w:ascii="SBL Greek" w:eastAsia="Times New Roman" w:hAnsi="SBL Greek" w:cs="Times New Roman"/>
          <w:i/>
          <w:iCs/>
          <w:color w:val="000000"/>
          <w:sz w:val="28"/>
          <w:szCs w:val="28"/>
          <w:lang w:eastAsia="fr-FR" w:bidi="he-IL"/>
        </w:rPr>
        <w:t>τὰ ἡτοιμασμένα ἐνδύματα, ἐὰν πράξωμεν αὐτοῦ τὰς ἐντολάς,</w:t>
      </w:r>
      <w:r w:rsidRPr="00FC7DA1">
        <w:rPr>
          <w:rFonts w:ascii="SBL Greek" w:eastAsia="Times New Roman" w:hAnsi="SBL Greek" w:cs="Times New Roman"/>
          <w:color w:val="000000"/>
          <w:sz w:val="28"/>
          <w:szCs w:val="28"/>
          <w:lang w:eastAsia="fr-FR" w:bidi="he-IL"/>
        </w:rPr>
        <w:t> ὑπέσχετο, καὶ αἰώνιον βασιλείαν προνοῆσαι ἐπήγγελται.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ὃν γὰρ τρόπον </w:t>
      </w:r>
      <w:r w:rsidRPr="00FC7DA1">
        <w:rPr>
          <w:rFonts w:ascii="SBL Greek" w:eastAsia="Times New Roman" w:hAnsi="SBL Greek" w:cs="Times New Roman"/>
          <w:i/>
          <w:iCs/>
          <w:color w:val="000000"/>
          <w:sz w:val="28"/>
          <w:szCs w:val="28"/>
          <w:lang w:eastAsia="fr-FR" w:bidi="he-IL"/>
        </w:rPr>
        <w:t>Ἰησοῦς</w:t>
      </w:r>
      <w:r w:rsidRPr="00FC7DA1">
        <w:rPr>
          <w:rFonts w:ascii="SBL Greek" w:eastAsia="Times New Roman" w:hAnsi="SBL Greek" w:cs="Times New Roman"/>
          <w:color w:val="000000"/>
          <w:sz w:val="28"/>
          <w:szCs w:val="28"/>
          <w:lang w:eastAsia="fr-FR" w:bidi="he-IL"/>
        </w:rPr>
        <w:t> ἐκεῖνος, ὁ λεγόμενος ὑπὸ τοῦ προφήτου </w:t>
      </w:r>
      <w:r w:rsidRPr="00FC7DA1">
        <w:rPr>
          <w:rFonts w:ascii="SBL Greek" w:eastAsia="Times New Roman" w:hAnsi="SBL Greek" w:cs="Times New Roman"/>
          <w:i/>
          <w:iCs/>
          <w:color w:val="000000"/>
          <w:sz w:val="28"/>
          <w:szCs w:val="28"/>
          <w:lang w:eastAsia="fr-FR" w:bidi="he-IL"/>
        </w:rPr>
        <w:t>ἱερεύς, ῥυπαρὰ ἱμάτια</w:t>
      </w:r>
      <w:r w:rsidRPr="00FC7DA1">
        <w:rPr>
          <w:rFonts w:ascii="SBL Greek" w:eastAsia="Times New Roman" w:hAnsi="SBL Greek" w:cs="Times New Roman"/>
          <w:color w:val="000000"/>
          <w:sz w:val="28"/>
          <w:szCs w:val="28"/>
          <w:lang w:eastAsia="fr-FR" w:bidi="he-IL"/>
        </w:rPr>
        <w:t> ἐφάνη</w:t>
      </w:r>
      <w:r w:rsidRPr="00FC7DA1">
        <w:rPr>
          <w:rFonts w:ascii="SBL Greek" w:eastAsia="Times New Roman" w:hAnsi="SBL Greek" w:cs="Times New Roman"/>
          <w:i/>
          <w:iCs/>
          <w:color w:val="000000"/>
          <w:sz w:val="28"/>
          <w:szCs w:val="28"/>
          <w:lang w:eastAsia="fr-FR" w:bidi="he-IL"/>
        </w:rPr>
        <w:t>φορῶν</w:t>
      </w:r>
      <w:r w:rsidRPr="00FC7DA1">
        <w:rPr>
          <w:rFonts w:ascii="SBL Greek" w:eastAsia="Times New Roman" w:hAnsi="SBL Greek" w:cs="Times New Roman"/>
          <w:color w:val="000000"/>
          <w:sz w:val="28"/>
          <w:szCs w:val="28"/>
          <w:lang w:eastAsia="fr-FR" w:bidi="he-IL"/>
        </w:rPr>
        <w:t> διὰ τὸ γυναῖκα πόρνην λελέχθαι εἰληφέναι αὐτόν, καὶ </w:t>
      </w:r>
      <w:r w:rsidRPr="00FC7DA1">
        <w:rPr>
          <w:rFonts w:ascii="SBL Greek" w:eastAsia="Times New Roman" w:hAnsi="SBL Greek" w:cs="Times New Roman"/>
          <w:i/>
          <w:iCs/>
          <w:color w:val="000000"/>
          <w:sz w:val="28"/>
          <w:szCs w:val="28"/>
          <w:lang w:eastAsia="fr-FR" w:bidi="he-IL"/>
        </w:rPr>
        <w:t>δαλὸς ἐξεσπασμένος ἐκ πυρὸς</w:t>
      </w:r>
      <w:r w:rsidRPr="00FC7DA1">
        <w:rPr>
          <w:rFonts w:ascii="SBL Greek" w:eastAsia="Times New Roman" w:hAnsi="SBL Greek" w:cs="Times New Roman"/>
          <w:color w:val="000000"/>
          <w:sz w:val="28"/>
          <w:szCs w:val="28"/>
          <w:lang w:eastAsia="fr-FR" w:bidi="he-IL"/>
        </w:rPr>
        <w:t> ἐκλήθη διὰ τὸ ἄφεσιν ἁμαρτιῶν εἰληφέναι, </w:t>
      </w:r>
      <w:r w:rsidRPr="00FC7DA1">
        <w:rPr>
          <w:rFonts w:ascii="SBL Greek" w:eastAsia="Times New Roman" w:hAnsi="SBL Greek" w:cs="Times New Roman"/>
          <w:i/>
          <w:iCs/>
          <w:color w:val="000000"/>
          <w:sz w:val="28"/>
          <w:szCs w:val="28"/>
          <w:lang w:eastAsia="fr-FR" w:bidi="he-IL"/>
        </w:rPr>
        <w:t>ἐπιτιμηθέντος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τοῦ ἀντικειμένου αὐτῷ διαβόλου,</w:t>
      </w:r>
      <w:r w:rsidRPr="00FC7DA1">
        <w:rPr>
          <w:rFonts w:ascii="SBL Greek" w:eastAsia="Times New Roman" w:hAnsi="SBL Greek" w:cs="Times New Roman"/>
          <w:color w:val="000000"/>
          <w:sz w:val="28"/>
          <w:szCs w:val="28"/>
          <w:lang w:eastAsia="fr-FR" w:bidi="he-IL"/>
        </w:rPr>
        <w:t> οὕτως</w:t>
      </w:r>
      <w:r w:rsidRPr="00FC7DA1">
        <w:rPr>
          <w:rFonts w:ascii="SBL Greek" w:eastAsia="Times New Roman" w:hAnsi="SBL Greek" w:cs="Times New Roman"/>
          <w:i/>
          <w:iCs/>
          <w:color w:val="000000"/>
          <w:sz w:val="28"/>
          <w:szCs w:val="28"/>
          <w:lang w:eastAsia="fr-FR" w:bidi="he-IL"/>
        </w:rPr>
        <w:t>ἡμεῖς,</w:t>
      </w:r>
      <w:r w:rsidRPr="00FC7DA1">
        <w:rPr>
          <w:rFonts w:ascii="SBL Greek" w:eastAsia="Times New Roman" w:hAnsi="SBL Greek" w:cs="Times New Roman"/>
          <w:color w:val="000000"/>
          <w:sz w:val="28"/>
          <w:szCs w:val="28"/>
          <w:lang w:eastAsia="fr-FR" w:bidi="he-IL"/>
        </w:rPr>
        <w:t> οἱ </w:t>
      </w:r>
      <w:r w:rsidRPr="00FC7DA1">
        <w:rPr>
          <w:rFonts w:ascii="SBL Greek" w:eastAsia="Times New Roman" w:hAnsi="SBL Greek" w:cs="Times New Roman"/>
          <w:i/>
          <w:iCs/>
          <w:color w:val="000000"/>
          <w:sz w:val="28"/>
          <w:szCs w:val="28"/>
          <w:lang w:eastAsia="fr-FR" w:bidi="he-IL"/>
        </w:rPr>
        <w:t>διὰ τοῦ Ἰησοῦ ὀνόματος </w:t>
      </w:r>
      <w:r w:rsidRPr="00FC7DA1">
        <w:rPr>
          <w:rFonts w:ascii="SBL Greek" w:eastAsia="Times New Roman" w:hAnsi="SBL Greek" w:cs="Times New Roman"/>
          <w:color w:val="000000"/>
          <w:sz w:val="28"/>
          <w:szCs w:val="28"/>
          <w:lang w:eastAsia="fr-FR" w:bidi="he-IL"/>
        </w:rPr>
        <w:t>ὡς </w:t>
      </w:r>
      <w:r w:rsidRPr="00FC7DA1">
        <w:rPr>
          <w:rFonts w:ascii="SBL Greek" w:eastAsia="Times New Roman" w:hAnsi="SBL Greek" w:cs="Times New Roman"/>
          <w:i/>
          <w:iCs/>
          <w:color w:val="000000"/>
          <w:sz w:val="28"/>
          <w:szCs w:val="28"/>
          <w:lang w:eastAsia="fr-FR" w:bidi="he-IL"/>
        </w:rPr>
        <w:t>εἷς</w:t>
      </w:r>
      <w:r w:rsidRPr="00FC7DA1">
        <w:rPr>
          <w:rFonts w:ascii="SBL Greek" w:eastAsia="Times New Roman" w:hAnsi="SBL Greek" w:cs="Times New Roman"/>
          <w:color w:val="000000"/>
          <w:sz w:val="28"/>
          <w:szCs w:val="28"/>
          <w:lang w:eastAsia="fr-FR" w:bidi="he-IL"/>
        </w:rPr>
        <w:t> ἄνθρωπος </w:t>
      </w:r>
      <w:r w:rsidRPr="00FC7DA1">
        <w:rPr>
          <w:rFonts w:ascii="SBL Greek" w:eastAsia="Times New Roman" w:hAnsi="SBL Greek" w:cs="Times New Roman"/>
          <w:i/>
          <w:iCs/>
          <w:color w:val="000000"/>
          <w:sz w:val="28"/>
          <w:szCs w:val="28"/>
          <w:lang w:eastAsia="fr-FR" w:bidi="he-IL"/>
        </w:rPr>
        <w:t>πιστεύσαντες</w:t>
      </w:r>
      <w:r w:rsidRPr="00FC7DA1">
        <w:rPr>
          <w:rFonts w:ascii="SBL Greek" w:eastAsia="Times New Roman" w:hAnsi="SBL Greek" w:cs="Times New Roman"/>
          <w:color w:val="000000"/>
          <w:sz w:val="28"/>
          <w:szCs w:val="28"/>
          <w:lang w:eastAsia="fr-FR" w:bidi="he-IL"/>
        </w:rPr>
        <w:t> εἰς τὸν ποιητὴν τῶν ὅλων θεόν, διὰ τοῦ ὀνόματος τοῦ πρωτοτόκου αὐτοῦ υἱοῦ </w:t>
      </w:r>
      <w:r w:rsidRPr="00FC7DA1">
        <w:rPr>
          <w:rFonts w:ascii="SBL Greek" w:eastAsia="Times New Roman" w:hAnsi="SBL Greek" w:cs="Times New Roman"/>
          <w:i/>
          <w:iCs/>
          <w:color w:val="000000"/>
          <w:sz w:val="28"/>
          <w:szCs w:val="28"/>
          <w:lang w:eastAsia="fr-FR" w:bidi="he-IL"/>
        </w:rPr>
        <w:t>τὰ ῥυπαρὰ ἱμάτια</w:t>
      </w:r>
      <w:r w:rsidRPr="00FC7DA1">
        <w:rPr>
          <w:rFonts w:ascii="SBL Greek" w:eastAsia="Times New Roman" w:hAnsi="SBL Greek" w:cs="Times New Roman"/>
          <w:color w:val="000000"/>
          <w:sz w:val="28"/>
          <w:szCs w:val="28"/>
          <w:lang w:eastAsia="fr-FR" w:bidi="he-IL"/>
        </w:rPr>
        <w:t> τοῦτ' ἔστι τὰς ἁμαρτίας,</w:t>
      </w:r>
      <w:r w:rsidRPr="00FC7DA1">
        <w:rPr>
          <w:rFonts w:ascii="SBL Greek" w:eastAsia="Times New Roman" w:hAnsi="SBL Greek" w:cs="Times New Roman"/>
          <w:i/>
          <w:iCs/>
          <w:color w:val="000000"/>
          <w:sz w:val="28"/>
          <w:szCs w:val="28"/>
          <w:lang w:eastAsia="fr-FR" w:bidi="he-IL"/>
        </w:rPr>
        <w:t>ἀπημφιεσμένοι,</w:t>
      </w:r>
      <w:r w:rsidRPr="00FC7DA1">
        <w:rPr>
          <w:rFonts w:ascii="SBL Greek" w:eastAsia="Times New Roman" w:hAnsi="SBL Greek" w:cs="Times New Roman"/>
          <w:color w:val="000000"/>
          <w:sz w:val="28"/>
          <w:szCs w:val="28"/>
          <w:lang w:eastAsia="fr-FR" w:bidi="he-IL"/>
        </w:rPr>
        <w:t xml:space="preserve"> πυρωθέντες διὰ τοῦ λόγου τῆς κλήσεως αὐτοῦ, </w:t>
      </w:r>
      <w:r w:rsidRPr="00FC7DA1">
        <w:rPr>
          <w:rFonts w:ascii="SBL Greek" w:eastAsia="Times New Roman" w:hAnsi="SBL Greek" w:cs="Times New Roman"/>
          <w:color w:val="000000"/>
          <w:sz w:val="28"/>
          <w:szCs w:val="28"/>
          <w:lang w:eastAsia="fr-FR" w:bidi="he-IL"/>
        </w:rPr>
        <w:lastRenderedPageBreak/>
        <w:t>ἀρχιερατικὸν τὸ ἀληθινὸν γένος ἐσμὲν τοῦ θεοῦ, ὡς καὶ αὐτὸς ὁ θεὸς μαρτυρεῖ, εἰπὼν ὅτι </w:t>
      </w:r>
      <w:r w:rsidRPr="00FC7DA1">
        <w:rPr>
          <w:rFonts w:ascii="SBL Greek" w:eastAsia="Times New Roman" w:hAnsi="SBL Greek" w:cs="Times New Roman"/>
          <w:i/>
          <w:iCs/>
          <w:color w:val="000000"/>
          <w:sz w:val="28"/>
          <w:szCs w:val="28"/>
          <w:lang w:eastAsia="fr-FR" w:bidi="he-IL"/>
        </w:rPr>
        <w:t>ἐν παντὶ τόπῳ ἐν τοῖς ἔθνεσι θυσίας εὐαρέστους αὐτῷ καὶ καθαρὰς προσφέροντες.</w:t>
      </w:r>
      <w:r w:rsidRPr="00FC7DA1">
        <w:rPr>
          <w:rFonts w:ascii="SBL Greek" w:eastAsia="Times New Roman" w:hAnsi="SBL Greek" w:cs="Times New Roman"/>
          <w:color w:val="000000"/>
          <w:sz w:val="28"/>
          <w:szCs w:val="28"/>
          <w:lang w:eastAsia="fr-FR" w:bidi="he-IL"/>
        </w:rPr>
        <w:t> οὐ δέχεται δὲ παρ' οὐδενὸς θυσίας ὁ θεός, εἰ μὴ διὰ τῶν ἱερέων αὐτοῦ.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Πάσας οὖν διὰ τοῦ ὀνόματος τούτου θυσίας, ἃς παρέδωκεν Ἰησοῦς ὁ Χριστὸς γίνεσθαι, τοῦτ' ἔστιν ἐπὶ τῇ εὐχαριστίᾳ τοῦ ἄρτου καὶ τοῦ ποτηρίου, τὰς </w:t>
      </w:r>
      <w:r w:rsidRPr="00FC7DA1">
        <w:rPr>
          <w:rFonts w:ascii="SBL Greek" w:eastAsia="Times New Roman" w:hAnsi="SBL Greek" w:cs="Times New Roman"/>
          <w:i/>
          <w:iCs/>
          <w:color w:val="000000"/>
          <w:sz w:val="28"/>
          <w:szCs w:val="28"/>
          <w:lang w:eastAsia="fr-FR" w:bidi="he-IL"/>
        </w:rPr>
        <w:t>ἐν παντὶ τόπῳ</w:t>
      </w:r>
      <w:r w:rsidRPr="00FC7DA1">
        <w:rPr>
          <w:rFonts w:ascii="SBL Greek" w:eastAsia="Times New Roman" w:hAnsi="SBL Greek" w:cs="Times New Roman"/>
          <w:color w:val="000000"/>
          <w:sz w:val="28"/>
          <w:szCs w:val="28"/>
          <w:lang w:eastAsia="fr-FR" w:bidi="he-IL"/>
        </w:rPr>
        <w:t> τῆς γῆς γινομένας ὑπὸ τῶν Χριστιανῶν, προλαβὼν ὁ θεὸς μαρτυρεῖ </w:t>
      </w:r>
      <w:r w:rsidRPr="00FC7DA1">
        <w:rPr>
          <w:rFonts w:ascii="SBL Greek" w:eastAsia="Times New Roman" w:hAnsi="SBL Greek" w:cs="Times New Roman"/>
          <w:i/>
          <w:iCs/>
          <w:color w:val="000000"/>
          <w:sz w:val="28"/>
          <w:szCs w:val="28"/>
          <w:lang w:eastAsia="fr-FR" w:bidi="he-IL"/>
        </w:rPr>
        <w:t>εὐαρέστους</w:t>
      </w:r>
      <w:r w:rsidRPr="00FC7DA1">
        <w:rPr>
          <w:rFonts w:ascii="SBL Greek" w:eastAsia="Times New Roman" w:hAnsi="SBL Greek" w:cs="Times New Roman"/>
          <w:color w:val="000000"/>
          <w:sz w:val="28"/>
          <w:szCs w:val="28"/>
          <w:lang w:eastAsia="fr-FR" w:bidi="he-IL"/>
        </w:rPr>
        <w:t> ὑπάρχειν αὐτῷ· τὰς δὲ ὑφ' ὑμῶν καὶ δι' ἐκείνων ὑμῶν τῶν ἱερέων γινομένας ἀπαναίνεται, λέγων· </w:t>
      </w:r>
      <w:r w:rsidRPr="00FC7DA1">
        <w:rPr>
          <w:rFonts w:ascii="SBL Greek" w:eastAsia="Times New Roman" w:hAnsi="SBL Greek" w:cs="Times New Roman"/>
          <w:i/>
          <w:iCs/>
          <w:color w:val="000000"/>
          <w:sz w:val="28"/>
          <w:szCs w:val="28"/>
          <w:lang w:eastAsia="fr-FR" w:bidi="he-IL"/>
        </w:rPr>
        <w:t>Καὶ τὰς θυσίας ὑμῶν οὐ προσδέξομαι ἐκ τῶν χειρῶν ὑμῶν· διότι ἀπὸ ἀνατολῆς ἡλίου ἕως δυσμῶν τὸ ὄνομά μου δεδόξασται, λέγει, ἐν τοῖς ἔθνεσιν, ὑμεῖς δὲ βεβηλοῦτε αὐτό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μέχρι νῦν φιλονεικοῦντες λέγετε ὅτι τὰς μὲν ἐν Ἰερουσαλὴμ ἐπὶ τῶν ἐκεῖ τότε οἰκούντων Ἰσραηλιτῶν καλουμένων θυσίας οὐ προσδέχεται ὁ θεός, τὰς δὲ διὰ τῶν ἐν τῇ διασπορᾷ τότε δὴ ὄντων ἀπὸ τοῦ γένους ἐκείνου ἀνθρώπων εὐχὰς προσίεσθαι αὐτὸν εἰρηκέναι, καὶ τὰς εὐχὰς αὐτῶν θυσίας καλεῖν. ὅτι μὲν οὖν καὶ εὐχαὶ καὶ εὐχαριστίαι, ὑπὸ τῶν ἀξίων γινόμεναι, τέλειαι μόναι καὶ εὐάρεστοί εἰσι τῷ θεῷ θυσίαι, καὶ αὐτός φημι.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ταῦτα γὰρ μόνα καὶ Χριστιανοὶ παρέλαβον ποιεῖν, καὶ ἐπ' ἀναμνήσει δὲ τῆς τροφῆς αὐτῶν ξηρᾶς τε καὶ ὑγρᾶς, ἐν ᾗ καὶ τοῦ πάθους, ὃ πέπονθε δι' αὐτοὺς ὁ υἱὸς τοῦ θεοῦ, μέμνηνται· οὗ τὸ ὄνομα βεβηλωθῆναι κατὰ πᾶσαν τὴν γῆν καὶ βλασφημεῖσθαι οἱ ἀρχιερεῖς τοῦ λαοῦ ὑμῶν καὶ διδάσκαλοι εἰργάσαντο, ἃ </w:t>
      </w:r>
      <w:r w:rsidRPr="00FC7DA1">
        <w:rPr>
          <w:rFonts w:ascii="SBL Greek" w:eastAsia="Times New Roman" w:hAnsi="SBL Greek" w:cs="Times New Roman"/>
          <w:i/>
          <w:iCs/>
          <w:color w:val="000000"/>
          <w:sz w:val="28"/>
          <w:szCs w:val="28"/>
          <w:lang w:eastAsia="fr-FR" w:bidi="he-IL"/>
        </w:rPr>
        <w:t>ῥυπαρὰ</w:t>
      </w:r>
      <w:r w:rsidRPr="00FC7DA1">
        <w:rPr>
          <w:rFonts w:ascii="SBL Greek" w:eastAsia="Times New Roman" w:hAnsi="SBL Greek" w:cs="Times New Roman"/>
          <w:color w:val="000000"/>
          <w:sz w:val="28"/>
          <w:szCs w:val="28"/>
          <w:lang w:eastAsia="fr-FR" w:bidi="he-IL"/>
        </w:rPr>
        <w:t> καὶ αὐτὰ </w:t>
      </w:r>
      <w:r w:rsidRPr="00FC7DA1">
        <w:rPr>
          <w:rFonts w:ascii="SBL Greek" w:eastAsia="Times New Roman" w:hAnsi="SBL Greek" w:cs="Times New Roman"/>
          <w:i/>
          <w:iCs/>
          <w:color w:val="000000"/>
          <w:sz w:val="28"/>
          <w:szCs w:val="28"/>
          <w:lang w:eastAsia="fr-FR" w:bidi="he-IL"/>
        </w:rPr>
        <w:t>ἐνδύματα,</w:t>
      </w:r>
      <w:r w:rsidRPr="00FC7DA1">
        <w:rPr>
          <w:rFonts w:ascii="SBL Greek" w:eastAsia="Times New Roman" w:hAnsi="SBL Greek" w:cs="Times New Roman"/>
          <w:color w:val="000000"/>
          <w:sz w:val="28"/>
          <w:szCs w:val="28"/>
          <w:lang w:eastAsia="fr-FR" w:bidi="he-IL"/>
        </w:rPr>
        <w:t> περιτεθέντα ὑφ' ὑμῶν πᾶσι τοῖς ἀπὸ τοῦ ὀνόματος τοῦ Ἰησοῦ γενομένοις Χριστιανοῖς, δείξει αἰρόμενα ἀφ' ἡμῶν ὁ θεός, ὅταν πάντας ἀναστήσῃ, καὶ τοὺς μὲν ἐν αἰωνίῳ καὶ ἀλύτῳ βασιλείᾳ ἀφθάρτους καὶ ἀθανάτους καὶ ἀλύπους καταστήσῃ, τοὺς δὲ εἰς κόλασιν αἰώνιον πυρὸς παραπέμψῃ.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ὅτι δὲ ἑαυτοὺς πλανᾶτε καὶ ὑμεῖς καὶ οἱ διδάσκαλοι ὑμῶν, ἐξηγούμενοι ὅτι περὶ τῶν ἀπὸ τοῦ γένους ὑμῶν ἐν τῇ διασπορᾷ ὄντων ἔλεγεν ὁ λόγος, ὅτι τὰς εὐχὰς αὐτῶν καὶ </w:t>
      </w:r>
      <w:r w:rsidRPr="00FC7DA1">
        <w:rPr>
          <w:rFonts w:ascii="SBL Greek" w:eastAsia="Times New Roman" w:hAnsi="SBL Greek" w:cs="Times New Roman"/>
          <w:i/>
          <w:iCs/>
          <w:color w:val="000000"/>
          <w:sz w:val="28"/>
          <w:szCs w:val="28"/>
          <w:lang w:eastAsia="fr-FR" w:bidi="he-IL"/>
        </w:rPr>
        <w:t>θυσίας καθαρὰς καὶ εὐαρέστους ἐν παντὶ τόπῳ γενομένας</w:t>
      </w:r>
      <w:r w:rsidRPr="00FC7DA1">
        <w:rPr>
          <w:rFonts w:ascii="SBL Greek" w:eastAsia="Times New Roman" w:hAnsi="SBL Greek" w:cs="Times New Roman"/>
          <w:color w:val="000000"/>
          <w:sz w:val="28"/>
          <w:szCs w:val="28"/>
          <w:lang w:eastAsia="fr-FR" w:bidi="he-IL"/>
        </w:rPr>
        <w:t> ἔλεγεν, ἐπίγνωτε ὅτι ψεύδεσθε καὶ ἑαυτοὺς κατὰ πάντα ἀπατᾶν πειρᾶσθε, ὅτι πρῶτον μὲν οὐδὲ νῦν </w:t>
      </w:r>
      <w:r w:rsidRPr="00FC7DA1">
        <w:rPr>
          <w:rFonts w:ascii="SBL Greek" w:eastAsia="Times New Roman" w:hAnsi="SBL Greek" w:cs="Times New Roman"/>
          <w:i/>
          <w:iCs/>
          <w:color w:val="000000"/>
          <w:sz w:val="28"/>
          <w:szCs w:val="28"/>
          <w:lang w:eastAsia="fr-FR" w:bidi="he-IL"/>
        </w:rPr>
        <w:t>ἀπὸ ἀνατολῶν ἡλίου ἕως δυσμῶν</w:t>
      </w:r>
      <w:r w:rsidRPr="00FC7DA1">
        <w:rPr>
          <w:rFonts w:ascii="SBL Greek" w:eastAsia="Times New Roman" w:hAnsi="SBL Greek" w:cs="Times New Roman"/>
          <w:color w:val="000000"/>
          <w:sz w:val="28"/>
          <w:szCs w:val="28"/>
          <w:lang w:eastAsia="fr-FR" w:bidi="he-IL"/>
        </w:rPr>
        <w:t> ἐστιν ὑμῶν τὸ γένος, ἀλλ' ἔστι τὰ ἔθνη ἐν οἷς οὐδέπω οὐδεὶς ὑμῶν τοῦ γένους ᾤκησεν.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οὐδὲ ἓν γὰρ ὅλως ἐστί τι γένος ἀνθρώπων, εἴτε βαρβάρων εἴτε Ἑλλήνων εἴτε ἁπλῶς ᾡτινιοῦν ὀνόματι προσαγορευομένων, ἢ ἁμαξοβίων ἢ ἀοίκων καλουμένων ἢ </w:t>
      </w:r>
      <w:r w:rsidRPr="00FC7DA1">
        <w:rPr>
          <w:rFonts w:ascii="SBL Greek" w:eastAsia="Times New Roman" w:hAnsi="SBL Greek" w:cs="Times New Roman"/>
          <w:i/>
          <w:iCs/>
          <w:color w:val="000000"/>
          <w:sz w:val="28"/>
          <w:szCs w:val="28"/>
          <w:lang w:eastAsia="fr-FR" w:bidi="he-IL"/>
        </w:rPr>
        <w:t>ἐν σκηναῖς κτηνοτρόφων οἰκούντων,</w:t>
      </w:r>
      <w:r w:rsidRPr="00FC7DA1">
        <w:rPr>
          <w:rFonts w:ascii="SBL Greek" w:eastAsia="Times New Roman" w:hAnsi="SBL Greek" w:cs="Times New Roman"/>
          <w:color w:val="000000"/>
          <w:sz w:val="28"/>
          <w:szCs w:val="28"/>
          <w:lang w:eastAsia="fr-FR" w:bidi="he-IL"/>
        </w:rPr>
        <w:t> ἐν οἷς μὴ διὰ τοῦ ὀνόματος τοῦ σταυρωθέντος Ἰησοῦ εὐχαὶ καὶ εὐχαριστίαι τῷ πατρὶ καὶ ποιητῇ τῶν ὅλων γίνωνται. εἶτα δὲ ὅτι κατ' ἐκεῖνο τοῦ καιροῦ, ὅτε ὁ προφήτης Μαλαχίας τοῦτο ἔλεγεν, οὐδέπω ἡ διασπορὰ ὑμῶν ἐν πάσῃ τῇ γῇ, ἐν ὅσῃ νῦν γεγόνατε, ἐγεγένητο, ὡς καὶ ἀπὸ τῶν γραφῶν ἀποδείκνυται.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CXVIII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Ὥστε μᾶλλον παυσάμενοι τοῦ φιλεριστεῖν μετανοήσατε </w:t>
      </w:r>
      <w:r w:rsidRPr="00FC7DA1">
        <w:rPr>
          <w:rFonts w:ascii="SBL Greek" w:eastAsia="Times New Roman" w:hAnsi="SBL Greek" w:cs="Times New Roman"/>
          <w:i/>
          <w:iCs/>
          <w:color w:val="000000"/>
          <w:sz w:val="28"/>
          <w:szCs w:val="28"/>
          <w:lang w:eastAsia="fr-FR" w:bidi="he-IL"/>
        </w:rPr>
        <w:t>πρὶν ἐλθεῖν τὴν μεγάλην ἡμέραν</w:t>
      </w:r>
      <w:r w:rsidRPr="00FC7DA1">
        <w:rPr>
          <w:rFonts w:ascii="SBL Greek" w:eastAsia="Times New Roman" w:hAnsi="SBL Greek" w:cs="Times New Roman"/>
          <w:color w:val="000000"/>
          <w:sz w:val="28"/>
          <w:szCs w:val="28"/>
          <w:lang w:eastAsia="fr-FR" w:bidi="he-IL"/>
        </w:rPr>
        <w:t> τῆς κρίσεως, ἐν ᾗ </w:t>
      </w:r>
      <w:r w:rsidRPr="00FC7DA1">
        <w:rPr>
          <w:rFonts w:ascii="SBL Greek" w:eastAsia="Times New Roman" w:hAnsi="SBL Greek" w:cs="Times New Roman"/>
          <w:i/>
          <w:iCs/>
          <w:color w:val="000000"/>
          <w:sz w:val="28"/>
          <w:szCs w:val="28"/>
          <w:lang w:eastAsia="fr-FR" w:bidi="he-IL"/>
        </w:rPr>
        <w:t>κόπτεσθαι μέλλουσι πάντες οἱ ἀπὸ τῶν φυλῶν ὑμῶν ἐκκεντήσαντες</w:t>
      </w:r>
      <w:r w:rsidRPr="00FC7DA1">
        <w:rPr>
          <w:rFonts w:ascii="SBL Greek" w:eastAsia="Times New Roman" w:hAnsi="SBL Greek" w:cs="Times New Roman"/>
          <w:color w:val="000000"/>
          <w:sz w:val="28"/>
          <w:szCs w:val="28"/>
          <w:lang w:eastAsia="fr-FR" w:bidi="he-IL"/>
        </w:rPr>
        <w:t> τοῦτον τὸν Χριστόν, ὡς ἀπὸ γραφῆς ἀπέδειξα προειρημένον. καὶ ὅτι </w:t>
      </w:r>
      <w:r w:rsidRPr="00FC7DA1">
        <w:rPr>
          <w:rFonts w:ascii="SBL Greek" w:eastAsia="Times New Roman" w:hAnsi="SBL Greek" w:cs="Times New Roman"/>
          <w:i/>
          <w:iCs/>
          <w:color w:val="000000"/>
          <w:sz w:val="28"/>
          <w:szCs w:val="28"/>
          <w:lang w:eastAsia="fr-FR" w:bidi="he-IL"/>
        </w:rPr>
        <w:t>ὤμοσε κύριος κατὰ τὴν τάξιν Μελχισεδέκ,</w:t>
      </w:r>
      <w:r w:rsidRPr="00FC7DA1">
        <w:rPr>
          <w:rFonts w:ascii="SBL Greek" w:eastAsia="Times New Roman" w:hAnsi="SBL Greek" w:cs="Times New Roman"/>
          <w:color w:val="000000"/>
          <w:sz w:val="28"/>
          <w:szCs w:val="28"/>
          <w:lang w:eastAsia="fr-FR" w:bidi="he-IL"/>
        </w:rPr>
        <w:t> καὶ τί τὸ προειρημένον ἐστίν, ἐξηγησάμην. καὶ ὅτι περὶ τοῦ θάπτεσθαι μέλλοντος καὶ ἀνίστασθαι Χριστοῦ ἦν ἡ προφητεία τοῦ Ἠσαίου, φήσαντος· </w:t>
      </w:r>
      <w:r w:rsidRPr="00FC7DA1">
        <w:rPr>
          <w:rFonts w:ascii="SBL Greek" w:eastAsia="Times New Roman" w:hAnsi="SBL Greek" w:cs="Times New Roman"/>
          <w:i/>
          <w:iCs/>
          <w:color w:val="000000"/>
          <w:sz w:val="28"/>
          <w:szCs w:val="28"/>
          <w:lang w:eastAsia="fr-FR" w:bidi="he-IL"/>
        </w:rPr>
        <w:t>Ἡ ταφὴ αὐτοῦ ἦρται ἐκ τοῦ μέσου,</w:t>
      </w:r>
      <w:r w:rsidRPr="00FC7DA1">
        <w:rPr>
          <w:rFonts w:ascii="SBL Greek" w:eastAsia="Times New Roman" w:hAnsi="SBL Greek" w:cs="Times New Roman"/>
          <w:color w:val="000000"/>
          <w:sz w:val="28"/>
          <w:szCs w:val="28"/>
          <w:lang w:eastAsia="fr-FR" w:bidi="he-IL"/>
        </w:rPr>
        <w:t> προεῖπον. καὶ ὅτι </w:t>
      </w:r>
      <w:r w:rsidRPr="00FC7DA1">
        <w:rPr>
          <w:rFonts w:ascii="SBL Greek" w:eastAsia="Times New Roman" w:hAnsi="SBL Greek" w:cs="Times New Roman"/>
          <w:i/>
          <w:iCs/>
          <w:color w:val="000000"/>
          <w:sz w:val="28"/>
          <w:szCs w:val="28"/>
          <w:lang w:eastAsia="fr-FR" w:bidi="he-IL"/>
        </w:rPr>
        <w:t>κριτὴς ζώντων καὶ νεκρῶν</w:t>
      </w:r>
      <w:r w:rsidRPr="00FC7DA1">
        <w:rPr>
          <w:rFonts w:ascii="SBL Greek" w:eastAsia="Times New Roman" w:hAnsi="SBL Greek" w:cs="Times New Roman"/>
          <w:color w:val="000000"/>
          <w:sz w:val="28"/>
          <w:szCs w:val="28"/>
          <w:lang w:eastAsia="fr-FR" w:bidi="he-IL"/>
        </w:rPr>
        <w:t> ἁπάντων αὐτὸς οὗτος ὁ Χριστός, εἶπον ἐν πολλοῖς.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Νάθαν δὲ ὁμοίως περὶ τούτου λέγων πρὸς Δαυεὶδ οὕτως ἐπήνεγκεν· </w:t>
      </w:r>
      <w:r w:rsidRPr="00FC7DA1">
        <w:rPr>
          <w:rFonts w:ascii="SBL Greek" w:eastAsia="Times New Roman" w:hAnsi="SBL Greek" w:cs="Times New Roman"/>
          <w:i/>
          <w:iCs/>
          <w:color w:val="000000"/>
          <w:sz w:val="28"/>
          <w:szCs w:val="28"/>
          <w:lang w:eastAsia="fr-FR" w:bidi="he-IL"/>
        </w:rPr>
        <w:t>Ἐγὼ ἔσομαι αὐτῷ εἰς πατέρα, καὶ αὐτὸς ἔσται μοι εἰς υἱόν, καὶ τὸ ἔλεός μου οὐ μὴ ἀποστήσω ἀπ' αὐτοῦ, καθὼς ἐποίησα ἀπὸ τῶν ἔμπροσθεν αὐτοῦ· καὶ στήσω αὐτὸν ἐν τῷ οἴκῳ μου καὶ ἐν τῇ βασιλείᾳ αὐτοῦ ἕως αἰῶνος.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τὸν ἡγούμενον</w:t>
      </w:r>
      <w:r w:rsidRPr="00FC7DA1">
        <w:rPr>
          <w:rFonts w:ascii="SBL Greek" w:eastAsia="Times New Roman" w:hAnsi="SBL Greek" w:cs="Times New Roman"/>
          <w:color w:val="000000"/>
          <w:sz w:val="28"/>
          <w:szCs w:val="28"/>
          <w:lang w:eastAsia="fr-FR" w:bidi="he-IL"/>
        </w:rPr>
        <w:t> δὲ </w:t>
      </w:r>
      <w:r w:rsidRPr="00FC7DA1">
        <w:rPr>
          <w:rFonts w:ascii="SBL Greek" w:eastAsia="Times New Roman" w:hAnsi="SBL Greek" w:cs="Times New Roman"/>
          <w:i/>
          <w:iCs/>
          <w:color w:val="000000"/>
          <w:sz w:val="28"/>
          <w:szCs w:val="28"/>
          <w:lang w:eastAsia="fr-FR" w:bidi="he-IL"/>
        </w:rPr>
        <w:t>ἐν τῷ οἴκῳ</w:t>
      </w:r>
      <w:r w:rsidRPr="00FC7DA1">
        <w:rPr>
          <w:rFonts w:ascii="SBL Greek" w:eastAsia="Times New Roman" w:hAnsi="SBL Greek" w:cs="Times New Roman"/>
          <w:color w:val="000000"/>
          <w:sz w:val="28"/>
          <w:szCs w:val="28"/>
          <w:lang w:eastAsia="fr-FR" w:bidi="he-IL"/>
        </w:rPr>
        <w:t> οὐκ ἄλλον Ἰεζεκιὴλ λέγει ἢ τοῦτον αὐτόν. οὗτος γὰρ ἐξαίρετος ἱερεὺς καὶ αἰώνιος βασιλεύς, ὁ Χριστός, ὡς υἱὸς θεοῦ· οὗ ἐν τῇ πάλιν παρουσίᾳ μὴ δόξητε λέγειν Ἠσαίαν ἢ τοὺς ἄλλους προφήτας θυσίας ἀφ' αἱμάτων ἢ σπονδῶν ἐπὶ τὸ θυσιαστήριον ἀναφέρεσθαι, ἀλλὰ ἀληθινοὺς καὶ πνευματικοὺς αἴνους καὶ εὐχαριστίας.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οὐ μάτην ἡμεῖς εἰς τοῦτον πεπιστεύκαμεν, οὐδ' ἐπλανήθημεν ὑπὸ τῶν οὕτως διδαξάντων, ἀλλὰ καὶ θαυμαστῇ προνοίᾳ θεοῦ τοῦτο γέγονεν, ἵνα ἡμεῖς ὑμῶν, τῶν νομιζομένων οὐκ ὄντων δὲ οὔτε φιλοθέων οὔτε συνετῶν, συνετώτεροι καὶ θεοσεβέστεροι εὑρεθῶμεν διὰ τῆς κλήσεως </w:t>
      </w:r>
      <w:r w:rsidRPr="00FC7DA1">
        <w:rPr>
          <w:rFonts w:ascii="SBL Greek" w:eastAsia="Times New Roman" w:hAnsi="SBL Greek" w:cs="Times New Roman"/>
          <w:i/>
          <w:iCs/>
          <w:color w:val="000000"/>
          <w:sz w:val="28"/>
          <w:szCs w:val="28"/>
          <w:lang w:eastAsia="fr-FR" w:bidi="he-IL"/>
        </w:rPr>
        <w:t>τῆς καινῆς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αἰωνίου διαθήκης,</w:t>
      </w:r>
      <w:r w:rsidRPr="00FC7DA1">
        <w:rPr>
          <w:rFonts w:ascii="SBL Greek" w:eastAsia="Times New Roman" w:hAnsi="SBL Greek" w:cs="Times New Roman"/>
          <w:color w:val="000000"/>
          <w:sz w:val="28"/>
          <w:szCs w:val="28"/>
          <w:lang w:eastAsia="fr-FR" w:bidi="he-IL"/>
        </w:rPr>
        <w:t> τοῦτ' ἔστι τοῦ Χριστοῦ.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τοῦτο θαυμάζων Ἠσαίας ἔφη· </w:t>
      </w:r>
      <w:r w:rsidRPr="00FC7DA1">
        <w:rPr>
          <w:rFonts w:ascii="SBL Greek" w:eastAsia="Times New Roman" w:hAnsi="SBL Greek" w:cs="Times New Roman"/>
          <w:i/>
          <w:iCs/>
          <w:color w:val="000000"/>
          <w:sz w:val="28"/>
          <w:szCs w:val="28"/>
          <w:lang w:eastAsia="fr-FR" w:bidi="he-IL"/>
        </w:rPr>
        <w:t>Καὶ συνέξουσι βασιλεῖς τὸ στόμα αὐτῶν· ὅτι οἷς οὐκ ἀνηγγέλη περὶ αὐτοῦ ὄψονται, καὶ οἳ οὐκ ἀκηκόασι. Κύριε, τίς ἐπίστευσε τῇ ἀκοῇ ἡμῶν; καὶ ὁ βραχίων κυρίου τίνι ἀπεκαλύφθη;</w:t>
      </w:r>
      <w:r w:rsidRPr="00FC7DA1">
        <w:rPr>
          <w:rFonts w:ascii="SBL Greek" w:eastAsia="Times New Roman" w:hAnsi="SBL Greek" w:cs="Times New Roman"/>
          <w:color w:val="000000"/>
          <w:sz w:val="28"/>
          <w:szCs w:val="28"/>
          <w:lang w:eastAsia="fr-FR" w:bidi="he-IL"/>
        </w:rPr>
        <w:t> καὶ ταῦτα λέγων, ἔφην, ὦ Τρύφων, ὡς ἐγχωρεῖ, διὰ τοὺς σήμερον σὺν σοὶ ἀφιγμένους ταὐτὰ λέγειν πειρῶμαι, βραχέως μέντοι καὶ περικεκομμένως.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Κἀκεῖνος· Εὖ ποιεῖς, ἔφη· κἂν διὰ πλειόνων δὲ καὶ τὰ αὐτὰ πάλιν λέγῃς, χαίρειν με καὶ τοὺς συνόντας τῇ ἀκροάσει γίνωσκε.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Ἐγώ τε αὖ εἶπον· Οἴεσθε ἂν ἡμᾶς ποτε, ὦ ἄνδρες, νενοηκέναι δυνηθῆναι ἐν ταῖς γραφαῖς ταῦτα, εἰ μὴ θελήματι τοῦ θελήσαντος αὐτὰ ἐλάβομεν χάριν τοῦ νοῆσαι; ἵνα γένηται καὶ τὸ λελεγμένον ἐπὶ Μωυσέως·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Παρώξυνάν με ἐπ' ἀλλοτρίοις, ἐν βδελύγμασιν αὐτῶν ἐξεπίκρανάν με, ἔθυσαν δαιμονίοις</w:t>
      </w:r>
      <w:r w:rsidRPr="00FC7DA1">
        <w:rPr>
          <w:rFonts w:ascii="SBL Greek" w:eastAsia="Times New Roman" w:hAnsi="SBL Greek" w:cs="Times New Roman"/>
          <w:color w:val="000000"/>
          <w:sz w:val="28"/>
          <w:szCs w:val="28"/>
          <w:lang w:eastAsia="fr-FR" w:bidi="he-IL"/>
        </w:rPr>
        <w:t xml:space="preserve"> οἷς οὐκ οἴδασι· καινοὶ καὶ πρόσφατοι ἥκασιν, οὓς οὐκ ᾔδεισαν οἱ πατέρες αὐτῶν. θεὸν τὸν γεννήσαντά σε ἐγκατέλιπες, καὶ ἐπελάθου θεοῦ τοῦ τρέφοντός σε. καὶ εἶδε κύριος, καὶ ἐζήλωσε, καὶ παρωξύνθη δι' ὀργὴν υἱῶν αὐτοῦ καὶ θυγατέρων, καὶ εἶπεν· Ἀποστρέψω τὸ πρόσωπόν μου ἀπ' αὐτῶν, καὶ δείξω τί ἔσται αὐτοῖς ἐπ' ἐσχάτων, ὅτι </w:t>
      </w:r>
      <w:r w:rsidRPr="00FC7DA1">
        <w:rPr>
          <w:rFonts w:ascii="SBL Greek" w:eastAsia="Times New Roman" w:hAnsi="SBL Greek" w:cs="Times New Roman"/>
          <w:color w:val="000000"/>
          <w:sz w:val="28"/>
          <w:szCs w:val="28"/>
          <w:lang w:eastAsia="fr-FR" w:bidi="he-IL"/>
        </w:rPr>
        <w:lastRenderedPageBreak/>
        <w:t>γενεὰ ἐξεστραμμένη ἐστίν, υἱοὶ οἷς οὐκ ἔστι πίστις ἐν αὐτοῖς. αὐτοὶ παρεζήλωσάν με ἐπ' οὐ θεῷ, παρώργισάν με ἐν τοῖς εἰδώλοις αὐτῶν· κἀγὼ παραζηλώσω αὐτοὺς ἐπ' οὐκ ἔθνει, ἐπ' ἔθνει ἀσυνέτῳ παροργιῶ αὐτούς· ὅτι πῦρ ἐκκέκαυται ἐκ τοῦ θυμοῦ μου, καὶ καυθήσεται ἕως ᾅδου· καταφάγεται τὴν γῆν καὶ τὰ γεννήματα αὐτῆς, φλέξει θεμέλια ὀρέων. συνάξω εἰς αὐτοὺς κακά.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μετὰ τὸ </w:t>
      </w:r>
      <w:r w:rsidRPr="00FC7DA1">
        <w:rPr>
          <w:rFonts w:ascii="SBL Greek" w:eastAsia="Times New Roman" w:hAnsi="SBL Greek" w:cs="Times New Roman"/>
          <w:i/>
          <w:iCs/>
          <w:color w:val="000000"/>
          <w:sz w:val="28"/>
          <w:szCs w:val="28"/>
          <w:lang w:eastAsia="fr-FR" w:bidi="he-IL"/>
        </w:rPr>
        <w:t>ἀναιρεθῆναι τὸν δίκαιον</w:t>
      </w:r>
      <w:r w:rsidRPr="00FC7DA1">
        <w:rPr>
          <w:rFonts w:ascii="SBL Greek" w:eastAsia="Times New Roman" w:hAnsi="SBL Greek" w:cs="Times New Roman"/>
          <w:color w:val="000000"/>
          <w:sz w:val="28"/>
          <w:szCs w:val="28"/>
          <w:lang w:eastAsia="fr-FR" w:bidi="he-IL"/>
        </w:rPr>
        <w:t> ἐκεῖνον ἡμεῖς λαὸς ἕτερος ἀνεθήλαμεν, καὶ ἐβλαστήσαμεν στάχυες καινοὶ καὶ εὐθαλεῖς, ὡς ἔφασαν οἱ προφῆται· </w:t>
      </w:r>
      <w:r w:rsidRPr="00FC7DA1">
        <w:rPr>
          <w:rFonts w:ascii="SBL Greek" w:eastAsia="Times New Roman" w:hAnsi="SBL Greek" w:cs="Times New Roman"/>
          <w:i/>
          <w:iCs/>
          <w:color w:val="000000"/>
          <w:sz w:val="28"/>
          <w:szCs w:val="28"/>
          <w:lang w:eastAsia="fr-FR" w:bidi="he-IL"/>
        </w:rPr>
        <w:t>Καὶ καταφεύξονται ἔθνη πολλὰ ἐπὶ τὸν κύριον ἐν ἐκείνῃ τῇ ἡμέρᾳ εἰς λαόν, καὶ κατασκηνώσουσιν ἐν μέσῳ τῆς γῆς πάσης</w:t>
      </w:r>
      <w:r w:rsidRPr="00FC7DA1">
        <w:rPr>
          <w:rFonts w:ascii="SBL Greek" w:eastAsia="Times New Roman" w:hAnsi="SBL Greek" w:cs="Times New Roman"/>
          <w:color w:val="000000"/>
          <w:sz w:val="28"/>
          <w:szCs w:val="28"/>
          <w:lang w:eastAsia="fr-FR" w:bidi="he-IL"/>
        </w:rPr>
        <w:t>. ἡμεῖς δὲ οὐ μόνον λαὸς ἀλλὰ καὶ λαὸς ἅγιός ἐσμεν, ὡς ἐδείξαμεν ἤδη. </w:t>
      </w:r>
      <w:r w:rsidRPr="00FC7DA1">
        <w:rPr>
          <w:rFonts w:ascii="SBL Greek" w:eastAsia="Times New Roman" w:hAnsi="SBL Greek" w:cs="Times New Roman"/>
          <w:i/>
          <w:iCs/>
          <w:color w:val="000000"/>
          <w:sz w:val="28"/>
          <w:szCs w:val="28"/>
          <w:lang w:eastAsia="fr-FR" w:bidi="he-IL"/>
        </w:rPr>
        <w:t>Καὶ καλέσουσιν αὐτὸν λαὸν ἅγιον, λελυτρωμένον ὑπὸ κυρίου</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οὐκοῦν οὐκ εὐκαταφρόνητος δῆμός ἐσμεν οὐδὲ βάρβαρον φῦλον οὐδὲ ὁποῖα Καρῶν ἢ Φρυγῶν ἔθνη, ἀλλὰ καὶ</w:t>
      </w:r>
      <w:r w:rsidRPr="00FC7DA1">
        <w:rPr>
          <w:rFonts w:ascii="SBL Greek" w:eastAsia="Times New Roman" w:hAnsi="SBL Greek" w:cs="Times New Roman"/>
          <w:i/>
          <w:iCs/>
          <w:color w:val="000000"/>
          <w:sz w:val="28"/>
          <w:szCs w:val="28"/>
          <w:lang w:eastAsia="fr-FR" w:bidi="he-IL"/>
        </w:rPr>
        <w:t>ἡμᾶς ἐξελέξατο ὁ θεὸς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ἐμφανὴς ἐγενήθη τοῖς μὴ ἐπερωτῶσιν αὐτόν. Ἰδοὺ θεός εἰμι, φησί, τῷ ἔθνει, οἳ οὐκ ἐπεκαλέσαντο τὸ ὄνομά μου.</w:t>
      </w:r>
      <w:r w:rsidRPr="00FC7DA1">
        <w:rPr>
          <w:rFonts w:ascii="SBL Greek" w:eastAsia="Times New Roman" w:hAnsi="SBL Greek" w:cs="Times New Roman"/>
          <w:color w:val="000000"/>
          <w:sz w:val="28"/>
          <w:szCs w:val="28"/>
          <w:lang w:eastAsia="fr-FR" w:bidi="he-IL"/>
        </w:rPr>
        <w:t> τοῦτο γάρ ἐστιν ἐκεῖνο τὸ ἔθνος, ὃ πάλαι τῷ Ἀβραὰμ ὁ θεὸς ὑπέσχετο, καὶ </w:t>
      </w:r>
      <w:r w:rsidRPr="00FC7DA1">
        <w:rPr>
          <w:rFonts w:ascii="SBL Greek" w:eastAsia="Times New Roman" w:hAnsi="SBL Greek" w:cs="Times New Roman"/>
          <w:i/>
          <w:iCs/>
          <w:color w:val="000000"/>
          <w:sz w:val="28"/>
          <w:szCs w:val="28"/>
          <w:lang w:eastAsia="fr-FR" w:bidi="he-IL"/>
        </w:rPr>
        <w:t>πατέρα πολλῶν ἐθνῶν θήσειν</w:t>
      </w:r>
      <w:r w:rsidRPr="00FC7DA1">
        <w:rPr>
          <w:rFonts w:ascii="SBL Greek" w:eastAsia="Times New Roman" w:hAnsi="SBL Greek" w:cs="Times New Roman"/>
          <w:color w:val="000000"/>
          <w:sz w:val="28"/>
          <w:szCs w:val="28"/>
          <w:lang w:eastAsia="fr-FR" w:bidi="he-IL"/>
        </w:rPr>
        <w:t> ἐπηγγείλατο, οὐκ Ἀρράβων οὐδ' Αἰγυπτίων οὐδ' Ἰδουμαίων λέγων· ἐπεὶ καὶ Ἰσμαὴλ μεγάλου πατὴρ ἔθνους ἐγένετο καὶ Ἠσαῦ, καὶ Ἀμμανιτῶν ἐστι νῦν πολὺ πλῆθος. Νῶε δὲ καὶ αὐτοῦ Ἀβραὰμ πατὴρ ἦν καὶ ἁπλῶς παντὸς ἀνθρώπων γένους, ἄλλοι δὲ ἄλλων πρόγονοι.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τί οὖν πλέον ἐνθάδε ὁ Χριστὸς χαρίζεται τῷ Ἀβραάμ; ὅτι διὰ τῆς ὁμοίας κλήσεως φωνῇ ἐκάλεσεν αὐτόν, εἰπὼν </w:t>
      </w:r>
      <w:r w:rsidRPr="00FC7DA1">
        <w:rPr>
          <w:rFonts w:ascii="SBL Greek" w:eastAsia="Times New Roman" w:hAnsi="SBL Greek" w:cs="Times New Roman"/>
          <w:i/>
          <w:iCs/>
          <w:color w:val="000000"/>
          <w:sz w:val="28"/>
          <w:szCs w:val="28"/>
          <w:lang w:eastAsia="fr-FR" w:bidi="he-IL"/>
        </w:rPr>
        <w:t>ἐξελθεῖν ἀπὸ τῆς γῆς ἐν ᾗ ᾤκει.</w:t>
      </w:r>
      <w:r w:rsidRPr="00FC7DA1">
        <w:rPr>
          <w:rFonts w:ascii="SBL Greek" w:eastAsia="Times New Roman" w:hAnsi="SBL Greek" w:cs="Times New Roman"/>
          <w:color w:val="000000"/>
          <w:sz w:val="28"/>
          <w:szCs w:val="28"/>
          <w:lang w:eastAsia="fr-FR" w:bidi="he-IL"/>
        </w:rPr>
        <w:t> καὶ ἡμᾶς δὲ ἅπαντας δι' ἐκείνης τῆς φωνῆς ἐκάλεσε, καὶ ἐξήλθομεν ἤδη ἀπὸ τῆς πολιτείας, ἐν ᾗ ἐζῶμεν κατὰ τὰ κοινὰ τῶν ἄλλων τῆς γῆς οἰκητόρων κακῶς ζῶντες· καὶ σὺν τῷ Ἀβραὰμ τὴν ἁγίαν κληρονομήσομεν γῆν, εἰς τὸν ἀπέραντον αἰῶνα τὴν κληρονομίαν ληψόμενοι, </w:t>
      </w:r>
      <w:r w:rsidRPr="00FC7DA1">
        <w:rPr>
          <w:rFonts w:ascii="SBL Greek" w:eastAsia="Times New Roman" w:hAnsi="SBL Greek" w:cs="Times New Roman"/>
          <w:i/>
          <w:iCs/>
          <w:color w:val="000000"/>
          <w:sz w:val="28"/>
          <w:szCs w:val="28"/>
          <w:lang w:eastAsia="fr-FR" w:bidi="he-IL"/>
        </w:rPr>
        <w:t>τέκνα τοῦ Ἀβραὰμ διὰ τὴν ὁμοίαν πίστιν ὄντες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ὃν γὰρ τρόπον ἐκεῖνος τῇ φωνῇ τοῦ θεοῦ </w:t>
      </w:r>
      <w:r w:rsidRPr="00FC7DA1">
        <w:rPr>
          <w:rFonts w:ascii="SBL Greek" w:eastAsia="Times New Roman" w:hAnsi="SBL Greek" w:cs="Times New Roman"/>
          <w:i/>
          <w:iCs/>
          <w:color w:val="000000"/>
          <w:sz w:val="28"/>
          <w:szCs w:val="28"/>
          <w:lang w:eastAsia="fr-FR" w:bidi="he-IL"/>
        </w:rPr>
        <w:t>ἐπίστευσε καὶ ἐλογίσθη αὐτῷ εἰς δικαιοσύνην,</w:t>
      </w:r>
      <w:r w:rsidRPr="00FC7DA1">
        <w:rPr>
          <w:rFonts w:ascii="SBL Greek" w:eastAsia="Times New Roman" w:hAnsi="SBL Greek" w:cs="Times New Roman"/>
          <w:color w:val="000000"/>
          <w:sz w:val="28"/>
          <w:szCs w:val="28"/>
          <w:lang w:eastAsia="fr-FR" w:bidi="he-IL"/>
        </w:rPr>
        <w:t> τὸν αὐτὸν τρόπον καὶ ἡμεῖς τῇ φωνῇ τοῦ θεοῦ, τῇ διά τε τῶν ἀποστόλων τοῦ Χριστοῦ λαληθείσῃ πάλιν καὶ τῇ διὰ τῶν προφητῶν κηρυχθείσῃ ἡμῖν, πιστεύσαντες μέχρι τοῦ ἀποθνήσκειν πᾶσι τοῖς ἐν τῷ κόσμῳ ἀπεταξάμεθα. ὁμοιόπιστον οὖν τὸ ἔθνος καὶ θεοσεβὲς καὶ δίκαιον, </w:t>
      </w:r>
      <w:r w:rsidRPr="00FC7DA1">
        <w:rPr>
          <w:rFonts w:ascii="SBL Greek" w:eastAsia="Times New Roman" w:hAnsi="SBL Greek" w:cs="Times New Roman"/>
          <w:i/>
          <w:iCs/>
          <w:color w:val="000000"/>
          <w:sz w:val="28"/>
          <w:szCs w:val="28"/>
          <w:lang w:eastAsia="fr-FR" w:bidi="he-IL"/>
        </w:rPr>
        <w:t>εὐφραῖνον τὸν πατέρα,</w:t>
      </w:r>
      <w:r w:rsidRPr="00FC7DA1">
        <w:rPr>
          <w:rFonts w:ascii="SBL Greek" w:eastAsia="Times New Roman" w:hAnsi="SBL Greek" w:cs="Times New Roman"/>
          <w:color w:val="000000"/>
          <w:sz w:val="28"/>
          <w:szCs w:val="28"/>
          <w:lang w:eastAsia="fr-FR" w:bidi="he-IL"/>
        </w:rPr>
        <w:t> ὑπισχνεῖται αὐτῷ, ἀλλ' οὐχ ὑμᾶς, </w:t>
      </w:r>
      <w:r w:rsidRPr="00FC7DA1">
        <w:rPr>
          <w:rFonts w:ascii="SBL Greek" w:eastAsia="Times New Roman" w:hAnsi="SBL Greek" w:cs="Times New Roman"/>
          <w:i/>
          <w:iCs/>
          <w:color w:val="000000"/>
          <w:sz w:val="28"/>
          <w:szCs w:val="28"/>
          <w:lang w:eastAsia="fr-FR" w:bidi="he-IL"/>
        </w:rPr>
        <w:t>οἷς οὐκ ἔστι πίστις ἐν αὐτοῖς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Ὁρᾶτε μέντοι ὡς καὶ τῷ Ἰσαὰκ τὰ αὐτὰ καὶ τῷ Ἰακὼβ ὑπισχνεῖται. οὕτω γὰρ λέγει τῷ Ἰσαάκ· </w:t>
      </w:r>
      <w:r w:rsidRPr="00FC7DA1">
        <w:rPr>
          <w:rFonts w:ascii="SBL Greek" w:eastAsia="Times New Roman" w:hAnsi="SBL Greek" w:cs="Times New Roman"/>
          <w:i/>
          <w:iCs/>
          <w:color w:val="000000"/>
          <w:sz w:val="28"/>
          <w:szCs w:val="28"/>
          <w:lang w:eastAsia="fr-FR" w:bidi="he-IL"/>
        </w:rPr>
        <w:t>Καὶ εὐλογηθήσονται ἐν τῷ σπέρματί σου πάντα τὰ ἔθνη τῆς γῆς·</w:t>
      </w:r>
      <w:r w:rsidRPr="00FC7DA1">
        <w:rPr>
          <w:rFonts w:ascii="SBL Greek" w:eastAsia="Times New Roman" w:hAnsi="SBL Greek" w:cs="Times New Roman"/>
          <w:color w:val="000000"/>
          <w:sz w:val="28"/>
          <w:szCs w:val="28"/>
          <w:lang w:eastAsia="fr-FR" w:bidi="he-IL"/>
        </w:rPr>
        <w:t> τῷ δὲ Ἰακώβ· </w:t>
      </w:r>
      <w:r w:rsidRPr="00FC7DA1">
        <w:rPr>
          <w:rFonts w:ascii="SBL Greek" w:eastAsia="Times New Roman" w:hAnsi="SBL Greek" w:cs="Times New Roman"/>
          <w:i/>
          <w:iCs/>
          <w:color w:val="000000"/>
          <w:sz w:val="28"/>
          <w:szCs w:val="28"/>
          <w:lang w:eastAsia="fr-FR" w:bidi="he-IL"/>
        </w:rPr>
        <w:t>Καὶ εὐλογηθήσονται ἐν σοὶ πᾶσαι αἱ φυλαὶ τῆς γῆς καὶ ἐν τῷ σπέρματί σου.</w:t>
      </w:r>
      <w:r w:rsidRPr="00FC7DA1">
        <w:rPr>
          <w:rFonts w:ascii="SBL Greek" w:eastAsia="Times New Roman" w:hAnsi="SBL Greek" w:cs="Times New Roman"/>
          <w:color w:val="000000"/>
          <w:sz w:val="28"/>
          <w:szCs w:val="28"/>
          <w:lang w:eastAsia="fr-FR" w:bidi="he-IL"/>
        </w:rPr>
        <w:t> οὐκέτι τοῦτο τῷ Ἠσαῦ οὐδὲ τῷ Ῥουβὶμ λέγει οὐδὲ ἄλλῳ τινί, ἀλλ' ἐκείνοις ἐξ ὧν ἔμελλεν ἔσεσθαι κατὰ τὴν οἰκονομίαν τὴν διὰ τῆς παρθένου Μαρίας ὁ Χριστός.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xml:space="preserve"> εἴγε δὲ καὶ τὴν εὐλογίαν Ἰούδα καταμάθοις, ἴδοις ἂν ὃ λέγω. μερίζεται γὰρ τὸ σπέρμα ἐξ Ἰακώβ, καὶ διὰ Ἰούδα καὶ Φαρὲς καὶ Ἰεσσαὶ καὶ Δαυεὶδ </w:t>
      </w:r>
      <w:r w:rsidRPr="00FC7DA1">
        <w:rPr>
          <w:rFonts w:ascii="SBL Greek" w:eastAsia="Times New Roman" w:hAnsi="SBL Greek" w:cs="Times New Roman"/>
          <w:color w:val="000000"/>
          <w:sz w:val="28"/>
          <w:szCs w:val="28"/>
          <w:lang w:eastAsia="fr-FR" w:bidi="he-IL"/>
        </w:rPr>
        <w:lastRenderedPageBreak/>
        <w:t>κατέρχεται. ταῦτα δ' ἦν σύμβολα ὅτι τινὲς τοῦ γένους ὑμῶν εὑρεθήσονται τέκνα Ἀβραάμ, καὶ ἐν μερίδι τοῦ Χριστοῦ εὑρισκόμενοι, ἄλλοι δὲ τέκνα μὲν τοῦ Ἀβραάμ, </w:t>
      </w:r>
      <w:r w:rsidRPr="00FC7DA1">
        <w:rPr>
          <w:rFonts w:ascii="SBL Greek" w:eastAsia="Times New Roman" w:hAnsi="SBL Greek" w:cs="Times New Roman"/>
          <w:i/>
          <w:iCs/>
          <w:color w:val="000000"/>
          <w:sz w:val="28"/>
          <w:szCs w:val="28"/>
          <w:lang w:eastAsia="fr-FR" w:bidi="he-IL"/>
        </w:rPr>
        <w:t>ὡς ἡ ἄμμος</w:t>
      </w:r>
      <w:r w:rsidRPr="00FC7DA1">
        <w:rPr>
          <w:rFonts w:ascii="SBL Greek" w:eastAsia="Times New Roman" w:hAnsi="SBL Greek" w:cs="Times New Roman"/>
          <w:color w:val="000000"/>
          <w:sz w:val="28"/>
          <w:szCs w:val="28"/>
          <w:lang w:eastAsia="fr-FR" w:bidi="he-IL"/>
        </w:rPr>
        <w:t> δὲ </w:t>
      </w:r>
      <w:r w:rsidRPr="00FC7DA1">
        <w:rPr>
          <w:rFonts w:ascii="SBL Greek" w:eastAsia="Times New Roman" w:hAnsi="SBL Greek" w:cs="Times New Roman"/>
          <w:i/>
          <w:iCs/>
          <w:color w:val="000000"/>
          <w:sz w:val="28"/>
          <w:szCs w:val="28"/>
          <w:lang w:eastAsia="fr-FR" w:bidi="he-IL"/>
        </w:rPr>
        <w:t>ἡ ἐπὶ τὸ χεῖλος τῆς θαλάσσης</w:t>
      </w:r>
      <w:r w:rsidRPr="00FC7DA1">
        <w:rPr>
          <w:rFonts w:ascii="SBL Greek" w:eastAsia="Times New Roman" w:hAnsi="SBL Greek" w:cs="Times New Roman"/>
          <w:color w:val="000000"/>
          <w:sz w:val="28"/>
          <w:szCs w:val="28"/>
          <w:lang w:eastAsia="fr-FR" w:bidi="he-IL"/>
        </w:rPr>
        <w:t> ὄντες, ἥτις ἄγονός τε καὶ ἄκαρπος, πολλὴ μὲν καὶ ἀναρίθμητος ὑπάρχουσα, οὐδὲν δὲ ὅλως καρπογονοῦσα, ἀλλὰ μόνον τὸ ὕδωρ τῆς θαλάσσης πίνουσα· ὅπερ καὶ τὸ ἐν τῷ γένει ὑμῶν πολὺ πλῆθος ἐλέγχεται, πικρίας μὲν διδάγματα καὶ ἀθεότητος συμπίνοντες, τὸν δὲ τοῦ θεοῦ λόγον ἀποπτύοντες.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φησὶ γοῦν καὶ ἐν τῷ Ἰούδᾳ· </w:t>
      </w:r>
      <w:r w:rsidRPr="00FC7DA1">
        <w:rPr>
          <w:rFonts w:ascii="SBL Greek" w:eastAsia="Times New Roman" w:hAnsi="SBL Greek" w:cs="Times New Roman"/>
          <w:i/>
          <w:iCs/>
          <w:color w:val="000000"/>
          <w:sz w:val="28"/>
          <w:szCs w:val="28"/>
          <w:lang w:eastAsia="fr-FR" w:bidi="he-IL"/>
        </w:rPr>
        <w:t>Οὐκ ἐκλείψει ἄρχων ἐξ Ἰούδα καὶ ἡγούμενος ἐκ τῶν μηρῶν αὐτοῦ, ἕως ἂν ἔλθῃ ᾧ ἀπόκειται· καὶ αὐτὸς ἔσται προσδοκία ἐθνῶν.</w:t>
      </w:r>
      <w:r w:rsidRPr="00FC7DA1">
        <w:rPr>
          <w:rFonts w:ascii="SBL Greek" w:eastAsia="Times New Roman" w:hAnsi="SBL Greek" w:cs="Times New Roman"/>
          <w:color w:val="000000"/>
          <w:sz w:val="28"/>
          <w:szCs w:val="28"/>
          <w:lang w:eastAsia="fr-FR" w:bidi="he-IL"/>
        </w:rPr>
        <w:t> καὶ τοῦτο ὅτι οὐκ εἰς Ἰούδαν ἐρρέθη ἀλλ' εἰς τὸν Χριστόν, φαίνεται· καὶ γὰρ Ἰούδαν πάντες οἱ ἀπὸ τῶν ἐθνῶν πάντων οὐ προσδοκῶμεν, ἀλλὰ Ἰησοῦν, τὸν καὶ τοὺς πατέρας ὑμῶν ἐξ Αἰγύπτου ἐξαγαγόντα. μέχρι γὰρ τῆς παρουσίας τοῦ Χριστοῦ ἡ προφητεία προεκήρυσσεν· </w:t>
      </w:r>
      <w:r w:rsidRPr="00FC7DA1">
        <w:rPr>
          <w:rFonts w:ascii="SBL Greek" w:eastAsia="Times New Roman" w:hAnsi="SBL Greek" w:cs="Times New Roman"/>
          <w:i/>
          <w:iCs/>
          <w:color w:val="000000"/>
          <w:sz w:val="28"/>
          <w:szCs w:val="28"/>
          <w:lang w:eastAsia="fr-FR" w:bidi="he-IL"/>
        </w:rPr>
        <w:t>Ἕως ἂν ἔλθῃ ᾧ ἀπόκειται· καὶ αὐτὸς ἔσται προσδοκία ἐθνῶν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ἐλήλυθε τοιγαροῦν, ὡς καὶ ἐν πολλοῖς ἀπεδείξαμεν, καὶ προσδοκᾶται πάλιν παρέσεσθαι </w:t>
      </w:r>
      <w:r w:rsidRPr="00FC7DA1">
        <w:rPr>
          <w:rFonts w:ascii="SBL Greek" w:eastAsia="Times New Roman" w:hAnsi="SBL Greek" w:cs="Times New Roman"/>
          <w:i/>
          <w:iCs/>
          <w:color w:val="000000"/>
          <w:sz w:val="28"/>
          <w:szCs w:val="28"/>
          <w:lang w:eastAsia="fr-FR" w:bidi="he-IL"/>
        </w:rPr>
        <w:t>ἐπάνω τῶν νεφελῶν</w:t>
      </w:r>
      <w:r w:rsidRPr="00FC7DA1">
        <w:rPr>
          <w:rFonts w:ascii="SBL Greek" w:eastAsia="Times New Roman" w:hAnsi="SBL Greek" w:cs="Times New Roman"/>
          <w:color w:val="000000"/>
          <w:sz w:val="28"/>
          <w:szCs w:val="28"/>
          <w:lang w:eastAsia="fr-FR" w:bidi="he-IL"/>
        </w:rPr>
        <w:t> Ἰησοῦς, οὗ </w:t>
      </w:r>
      <w:r w:rsidRPr="00FC7DA1">
        <w:rPr>
          <w:rFonts w:ascii="SBL Greek" w:eastAsia="Times New Roman" w:hAnsi="SBL Greek" w:cs="Times New Roman"/>
          <w:i/>
          <w:iCs/>
          <w:color w:val="000000"/>
          <w:sz w:val="28"/>
          <w:szCs w:val="28"/>
          <w:lang w:eastAsia="fr-FR" w:bidi="he-IL"/>
        </w:rPr>
        <w:t>τὸ ὄνομα βεβηλοῦτε ὑμεῖς</w:t>
      </w:r>
      <w:r w:rsidRPr="00FC7DA1">
        <w:rPr>
          <w:rFonts w:ascii="SBL Greek" w:eastAsia="Times New Roman" w:hAnsi="SBL Greek" w:cs="Times New Roman"/>
          <w:color w:val="000000"/>
          <w:sz w:val="28"/>
          <w:szCs w:val="28"/>
          <w:lang w:eastAsia="fr-FR" w:bidi="he-IL"/>
        </w:rPr>
        <w:t> καὶ βεβηλοῦσθαι ἐν πάσῃ τῇ γῇ ἐξεργάζεσθε. δυνατὸν δὲ ἦν μοι, ἔφην, ὦ ἄνδρες, μάχεσθαι πρὸς ὑμᾶς περὶ τῆς λέξεως, ἣν ὑμεῖς ἐξηγεῖσθε λέγοντες εἰρῆσθαι· </w:t>
      </w:r>
      <w:r w:rsidRPr="00FC7DA1">
        <w:rPr>
          <w:rFonts w:ascii="SBL Greek" w:eastAsia="Times New Roman" w:hAnsi="SBL Greek" w:cs="Times New Roman"/>
          <w:i/>
          <w:iCs/>
          <w:color w:val="000000"/>
          <w:sz w:val="28"/>
          <w:szCs w:val="28"/>
          <w:lang w:eastAsia="fr-FR" w:bidi="he-IL"/>
        </w:rPr>
        <w:t>Ἕως ἂν ἔλθῃ τὰ ἀποκείμενα</w:t>
      </w:r>
      <w:r w:rsidRPr="00FC7DA1">
        <w:rPr>
          <w:rFonts w:ascii="SBL Greek" w:eastAsia="Times New Roman" w:hAnsi="SBL Greek" w:cs="Times New Roman"/>
          <w:color w:val="000000"/>
          <w:sz w:val="28"/>
          <w:szCs w:val="28"/>
          <w:lang w:eastAsia="fr-FR" w:bidi="he-IL"/>
        </w:rPr>
        <w:t> αὐτῷ· ἐπειδὴ οὐχ οὕτως ἐξηγήσαντο οἱ ἑβδομήκοντα, ἀλλ' </w:t>
      </w:r>
      <w:r w:rsidRPr="00FC7DA1">
        <w:rPr>
          <w:rFonts w:ascii="SBL Greek" w:eastAsia="Times New Roman" w:hAnsi="SBL Greek" w:cs="Times New Roman"/>
          <w:i/>
          <w:iCs/>
          <w:color w:val="000000"/>
          <w:sz w:val="28"/>
          <w:szCs w:val="28"/>
          <w:lang w:eastAsia="fr-FR" w:bidi="he-IL"/>
        </w:rPr>
        <w:t>Ἕως ἂν ἔλθῃ ᾧ ἀπόκειται</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ἐπειδὴ δὲ τὰ ἀκόλουθα μηνύει ὅτι περὶ Χριστοῦ εἴρηται, οὕτω γὰρ ἔχουσι· </w:t>
      </w:r>
      <w:r w:rsidRPr="00FC7DA1">
        <w:rPr>
          <w:rFonts w:ascii="SBL Greek" w:eastAsia="Times New Roman" w:hAnsi="SBL Greek" w:cs="Times New Roman"/>
          <w:i/>
          <w:iCs/>
          <w:color w:val="000000"/>
          <w:sz w:val="28"/>
          <w:szCs w:val="28"/>
          <w:lang w:eastAsia="fr-FR" w:bidi="he-IL"/>
        </w:rPr>
        <w:t>Καὶ αὐτὸς ἔσται προσδοκία ἐθνῶν,</w:t>
      </w:r>
      <w:r w:rsidRPr="00FC7DA1">
        <w:rPr>
          <w:rFonts w:ascii="SBL Greek" w:eastAsia="Times New Roman" w:hAnsi="SBL Greek" w:cs="Times New Roman"/>
          <w:color w:val="000000"/>
          <w:sz w:val="28"/>
          <w:szCs w:val="28"/>
          <w:lang w:eastAsia="fr-FR" w:bidi="he-IL"/>
        </w:rPr>
        <w:t> οὐ περὶ τοῦ λεξειδίου συζητῆσαι ὑμῖν ἔρχομαι, ὅνπερ τρόπον οὐδὲ ἀπὸ τῶν μὴ ὁμολογουμένων ὑφ' ὑμῶν γραφῶν, ὧν καὶ ἀνιστόρησα, ἀπὸ λόγων Ἰερεμίου τοῦ προφήτου καὶ Ἔσδρα καὶ Δαυείδ, τὴν ἀπόδειξιν τὴν περὶ τοῦ Χριστοῦ ποιήσασθαι ἐσπούδασα, ἀλλ' ἀπὸ τῶν ὁμολογουμένων μέχρι νῦν ὑφ' ὑμῶν· ἃ εἰ ἐνενοήκεισαν οἱ διδάσκαλοι ὑμῶν, εὖ ἴστε ὅτι ἀφανῆ ἐπεποιήκεισαν, ὡς καὶ τὰ περὶ τὸν θάνατον Ἠσαίου, ὃν πρίονι ξυλίνῳ ἐπρίσατε, μυστήριον καὶ αὐτὸ τοῦ Χριστοῦ, τοῦ τέμνειν ὑμῶν τὸ γένος διχῆ μέλλοντος, καὶ τοὺς μὲν ἀξίους σὺν τοῖς ἁγίοις πατριάρχαις καὶ προφήταις τῆς αἰωνίου βασιλείας καταξιοῦν μέλλοντος, τοὺς δὲ ἐπὶ τὴν καταδίκην τοῦ ἀσβέστου πυρὸς σὺν τοῖς ὁμοίοις ἀπειθέσι καὶ ἀμεταθέτοις ἀπὸ πάντων τῶν ἐθνῶν πέμψειν ἤδη φήσαντος.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Ἥξουσι γάρ, εἶπεν, ἀπὸ δυσμῶν καὶ ἀνατολῶν, καὶ ἀνακλιθήσονται μετὰ Ἀβραὰμ καὶ Ἰσαὰκ καὶ Ἰακὼβ ἐν τῇ βασιλείᾳ τῶν οὐρανῶν· οἱ δὲ υἱοὶ τῆς βασιλείας ἐκβληθήσονται εἰς τὸ σκότος τὸ ἐξώτερον.</w:t>
      </w:r>
      <w:r w:rsidRPr="00FC7DA1">
        <w:rPr>
          <w:rFonts w:ascii="SBL Greek" w:eastAsia="Times New Roman" w:hAnsi="SBL Greek" w:cs="Times New Roman"/>
          <w:color w:val="000000"/>
          <w:sz w:val="28"/>
          <w:szCs w:val="28"/>
          <w:lang w:eastAsia="fr-FR" w:bidi="he-IL"/>
        </w:rPr>
        <w:t> καὶ ταῦτα, εἶπον, ὅτι οὐδὲν οὐδενὸς φροντίζω ἢ τοῦ τἀληθὲς λέγειν, λέγοιμι, οὐδένα δυσωπήσεσθαι μέλλων, κἂν δέῃ παραυτίκα ὑφ' ὑμῶν μελισθῆναι. οὐδὲ γὰρ ἀπὸ τοῦ γένους τοῦ ἐμοῦ, λέγω δὲ τῶν Σαμαρέων, τινὸς φροντίδα ποιούμενος, ἐγγράφως Καίσαρι προσομιλῶν, εἶπον πλανᾶσθαι αὐτοὺς πειθομένους τῷ ἐν τῷ γένει αὐτῶν μάγῳ Σίμωνι, ὃν θεὸν </w:t>
      </w:r>
      <w:r w:rsidRPr="00FC7DA1">
        <w:rPr>
          <w:rFonts w:ascii="SBL Greek" w:eastAsia="Times New Roman" w:hAnsi="SBL Greek" w:cs="Times New Roman"/>
          <w:i/>
          <w:iCs/>
          <w:color w:val="000000"/>
          <w:sz w:val="28"/>
          <w:szCs w:val="28"/>
          <w:lang w:eastAsia="fr-FR" w:bidi="he-IL"/>
        </w:rPr>
        <w:t>ὑπεράνω πάσης ἀρχῆς καὶ ἐξουσίας καὶ δυνάμεως</w:t>
      </w:r>
      <w:r w:rsidRPr="00FC7DA1">
        <w:rPr>
          <w:rFonts w:ascii="SBL Greek" w:eastAsia="Times New Roman" w:hAnsi="SBL Greek" w:cs="Times New Roman"/>
          <w:color w:val="000000"/>
          <w:sz w:val="28"/>
          <w:szCs w:val="28"/>
          <w:lang w:eastAsia="fr-FR" w:bidi="he-IL"/>
        </w:rPr>
        <w:t> εἶναι λέγουσι.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ἡσυχίαν ἀγόντων αὐτῶν ἐπέφερον· Διὰ Δαυεὶδ περὶ τούτου λέγων τοῦ Χριστοῦ, ὦ φίλοι, οὐκέτι ἐν τῷ σπέρματι αὐτοῦ εἶπεν εὐλογηθήσεσθαι τὰ ἔθνη, ἀλλὰ ἐν αὐτῷ. οὕτω δὲ ἐκεῖ ἐστι· </w:t>
      </w:r>
      <w:r w:rsidRPr="00FC7DA1">
        <w:rPr>
          <w:rFonts w:ascii="SBL Greek" w:eastAsia="Times New Roman" w:hAnsi="SBL Greek" w:cs="Times New Roman"/>
          <w:i/>
          <w:iCs/>
          <w:color w:val="000000"/>
          <w:sz w:val="28"/>
          <w:szCs w:val="28"/>
          <w:lang w:eastAsia="fr-FR" w:bidi="he-IL"/>
        </w:rPr>
        <w:t>Τὸ ὄνομα αὐτοῦ εἰς τὸν αἰῶνα, ὑπὲρ τὸν ἥλιον ἀνατελεῖ· καὶ ἐνευλογηθήσονται ἐν αὐτῷ πάντα τὰ ἔθνη.</w:t>
      </w:r>
      <w:r w:rsidRPr="00FC7DA1">
        <w:rPr>
          <w:rFonts w:ascii="SBL Greek" w:eastAsia="Times New Roman" w:hAnsi="SBL Greek" w:cs="Times New Roman"/>
          <w:color w:val="000000"/>
          <w:sz w:val="28"/>
          <w:szCs w:val="28"/>
          <w:lang w:eastAsia="fr-FR" w:bidi="he-IL"/>
        </w:rPr>
        <w:t> εἰ δὲ ἐν τῷ Χριστῷ εὐλογεῖται τὰ ἔθνη πάντα, καὶ ἐκ πάντων τῶν ἐθνῶν ἐπὶ τοῦτον πιστεύομεν, καὶ αὐτός ἐστιν ὁ Χριστός, καὶ ἡμεῖς οἱ δι' αὐτοῦ εὐλογημένοι.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τὸν</w:t>
      </w:r>
      <w:r w:rsidRPr="00FC7DA1">
        <w:rPr>
          <w:rFonts w:ascii="SBL Greek" w:eastAsia="Times New Roman" w:hAnsi="SBL Greek" w:cs="Times New Roman"/>
          <w:color w:val="000000"/>
          <w:sz w:val="28"/>
          <w:szCs w:val="28"/>
          <w:lang w:eastAsia="fr-FR" w:bidi="he-IL"/>
        </w:rPr>
        <w:t> μὲν </w:t>
      </w:r>
      <w:r w:rsidRPr="00FC7DA1">
        <w:rPr>
          <w:rFonts w:ascii="SBL Greek" w:eastAsia="Times New Roman" w:hAnsi="SBL Greek" w:cs="Times New Roman"/>
          <w:i/>
          <w:iCs/>
          <w:color w:val="000000"/>
          <w:sz w:val="28"/>
          <w:szCs w:val="28"/>
          <w:lang w:eastAsia="fr-FR" w:bidi="he-IL"/>
        </w:rPr>
        <w:t>ἥλιον ὁ θεὸς ἐδεδώκει</w:t>
      </w:r>
      <w:r w:rsidRPr="00FC7DA1">
        <w:rPr>
          <w:rFonts w:ascii="SBL Greek" w:eastAsia="Times New Roman" w:hAnsi="SBL Greek" w:cs="Times New Roman"/>
          <w:color w:val="000000"/>
          <w:sz w:val="28"/>
          <w:szCs w:val="28"/>
          <w:lang w:eastAsia="fr-FR" w:bidi="he-IL"/>
        </w:rPr>
        <w:t> πρότερον εἰς τὸ προσκυνεῖν αὐτόν, ὡς γέγραπται, καὶ οὐδένα οὐδέποτε ἰδεῖν ἔστιν ὑπομείναντα διὰ τὴν πρὸς τὸν ἥλιον πίστιν ἀποθανεῖν· διὰ δὲ τὸ ὄνομα τοῦ Ἰησοῦ ἐκ παντὸς γένους ἀνθρώπων καὶ ὑπομείναντας καὶ ὑπομένοντας πάντα πάσχειν ὑπὲρ τοῦ μὴ ἀρνήσασθαι αὐτὸν ἰδεῖν ἔστι. πυρωδέστερος γὰρ αὐτοῦ ὁ τῆς ἀληθείας καὶ σοφίας λόγος καὶ φωτεινότερος μᾶλλον τῶν ἡλίου δυνάμεών ἐστι, καὶ εἰς τὰ βάθη τῆς καρδίας καὶ τοῦ νοῦ εἰσδύνων. ὅθεν καὶ ὁ λόγος ἔφη· </w:t>
      </w:r>
      <w:r w:rsidRPr="00FC7DA1">
        <w:rPr>
          <w:rFonts w:ascii="SBL Greek" w:eastAsia="Times New Roman" w:hAnsi="SBL Greek" w:cs="Times New Roman"/>
          <w:i/>
          <w:iCs/>
          <w:color w:val="000000"/>
          <w:sz w:val="28"/>
          <w:szCs w:val="28"/>
          <w:lang w:eastAsia="fr-FR" w:bidi="he-IL"/>
        </w:rPr>
        <w:t>Ὑπὲρ τὸν ἥλιον ἀνατελεῖ τὸ ὄνομα αὐτοῦ.</w:t>
      </w:r>
      <w:r w:rsidRPr="00FC7DA1">
        <w:rPr>
          <w:rFonts w:ascii="SBL Greek" w:eastAsia="Times New Roman" w:hAnsi="SBL Greek" w:cs="Times New Roman"/>
          <w:color w:val="000000"/>
          <w:sz w:val="28"/>
          <w:szCs w:val="28"/>
          <w:lang w:eastAsia="fr-FR" w:bidi="he-IL"/>
        </w:rPr>
        <w:t> καὶ πάλιν </w:t>
      </w:r>
      <w:r w:rsidRPr="00FC7DA1">
        <w:rPr>
          <w:rFonts w:ascii="SBL Greek" w:eastAsia="Times New Roman" w:hAnsi="SBL Greek" w:cs="Times New Roman"/>
          <w:i/>
          <w:iCs/>
          <w:color w:val="000000"/>
          <w:sz w:val="28"/>
          <w:szCs w:val="28"/>
          <w:lang w:eastAsia="fr-FR" w:bidi="he-IL"/>
        </w:rPr>
        <w:t>Ἀνατολὴ ὄνομα αὐτοῦ</w:t>
      </w:r>
      <w:r w:rsidRPr="00FC7DA1">
        <w:rPr>
          <w:rFonts w:ascii="SBL Greek" w:eastAsia="Times New Roman" w:hAnsi="SBL Greek" w:cs="Times New Roman"/>
          <w:color w:val="000000"/>
          <w:sz w:val="28"/>
          <w:szCs w:val="28"/>
          <w:lang w:eastAsia="fr-FR" w:bidi="he-IL"/>
        </w:rPr>
        <w:t> Ζαχαρίας φησί. καὶ περὶ τοῦ αὐτοῦ λέγων εἶπεν, ὅτι </w:t>
      </w:r>
      <w:r w:rsidRPr="00FC7DA1">
        <w:rPr>
          <w:rFonts w:ascii="SBL Greek" w:eastAsia="Times New Roman" w:hAnsi="SBL Greek" w:cs="Times New Roman"/>
          <w:i/>
          <w:iCs/>
          <w:color w:val="000000"/>
          <w:sz w:val="28"/>
          <w:szCs w:val="28"/>
          <w:lang w:eastAsia="fr-FR" w:bidi="he-IL"/>
        </w:rPr>
        <w:t>Κόψονται φυλὴ κατὰ φυλήν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εἰ δὲ ἐν τῇ ἀτίμῳ καὶ ἀειδεῖ καὶ ἐξουθενημένῃ πρώτῃ παρουσίᾳ αὐτοῦ τοσοῦτον ἔλαμψε καὶ ἴσχυσεν, ὡς ἐν μηδενὶ γένει ἀγνοεῖσθαι αὐτὸν καὶ ἀπὸ παντὸς μετάνοιαν πεποιῆσθαι ἀπὸ τῆς παλαιᾶς κακῆς ἑκάστου γένους πολιτείας, ὥστε καὶ τὰ δαιμόνια ὑποτάσσεσθαι αὐτοῦ τῷ ὀνόματι καὶ πάσας τὰς ἀρχὰς καὶ τὰς βασιλείας τούτου τὸ ὄνομα παρὰ πάντας τοὺς ἀποθανόντας δεδοικέναι, οὐκ ἐκ παντὸς τρόπου ἐν τῇ ἐνδόξῳ αὐτοῦ παρουσίᾳ καταλύσει πάντας τοὺς μισήσαντας αὐτὸν καὶ τοὺς αὐτοῦ ἀδίκως ἀποστάντας, τοὺς δὲ ἰδίους ἀναπαύσει, ἀποδιδοὺς αὐτοῖς τὰ προσδοκώμενα πάντα;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ἡμῖν οὖν ἐδόθη καὶ ἀκοῦσαι καὶ συνεῖναι καὶ σωθῆναι διὰ τούτου τοῦ Χριστοῦ καὶ </w:t>
      </w:r>
      <w:r w:rsidRPr="00FC7DA1">
        <w:rPr>
          <w:rFonts w:ascii="SBL Greek" w:eastAsia="Times New Roman" w:hAnsi="SBL Greek" w:cs="Times New Roman"/>
          <w:i/>
          <w:iCs/>
          <w:color w:val="000000"/>
          <w:sz w:val="28"/>
          <w:szCs w:val="28"/>
          <w:lang w:eastAsia="fr-FR" w:bidi="he-IL"/>
        </w:rPr>
        <w:t>τὰ τοῦ πατρὸς ἐπιγνῶναι</w:t>
      </w:r>
      <w:r w:rsidRPr="00FC7DA1">
        <w:rPr>
          <w:rFonts w:ascii="SBL Greek" w:eastAsia="Times New Roman" w:hAnsi="SBL Greek" w:cs="Times New Roman"/>
          <w:color w:val="000000"/>
          <w:sz w:val="28"/>
          <w:szCs w:val="28"/>
          <w:lang w:eastAsia="fr-FR" w:bidi="he-IL"/>
        </w:rPr>
        <w:t> πάντα. διὰ τοῦτο ἔλεγε πρὸς αὐτόν· Μέγα σοί ἐστι τοῦ κληθῆναί σε παῖδά μου, τοῦ στῆσαι τὰς φυλὰς τοῦ Ἰακὼβ καὶ τὰς διασπορὰς τοῦ Ἰσραὴλ ἐπιστρέψαι· </w:t>
      </w:r>
      <w:r w:rsidRPr="00FC7DA1">
        <w:rPr>
          <w:rFonts w:ascii="SBL Greek" w:eastAsia="Times New Roman" w:hAnsi="SBL Greek" w:cs="Times New Roman"/>
          <w:i/>
          <w:iCs/>
          <w:color w:val="000000"/>
          <w:sz w:val="28"/>
          <w:szCs w:val="28"/>
          <w:lang w:eastAsia="fr-FR" w:bidi="he-IL"/>
        </w:rPr>
        <w:t>Τέθεικά σε εἰς φῶς ἐθνῶν, τοῦ εἶναί σε εἰς σωτηρίαν αὐτῶν ἕως ἐσχάτου τῆς γῆς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Ταῦτα ὑμεῖς μὲν εἰς τὸν γηόραν καὶ τοὺς προσηλύτους εἰρῆσθαι νομίζετε, τῷ ὄντι δὲ εἰς ἡμᾶς εἴρηται τοὺς διὰ Ἰησοῦ πεφωτισμένους. ἦ γὰρ ἂν κἀκείνοις ἐμαρτύρει ὁ Χριστός· νῦν δὲ</w:t>
      </w:r>
      <w:r w:rsidRPr="00FC7DA1">
        <w:rPr>
          <w:rFonts w:ascii="SBL Greek" w:eastAsia="Times New Roman" w:hAnsi="SBL Greek" w:cs="Times New Roman"/>
          <w:i/>
          <w:iCs/>
          <w:color w:val="000000"/>
          <w:sz w:val="28"/>
          <w:szCs w:val="28"/>
          <w:lang w:eastAsia="fr-FR" w:bidi="he-IL"/>
        </w:rPr>
        <w:t>διπλότερον υἱοὶ γεέννης,</w:t>
      </w:r>
      <w:r w:rsidRPr="00FC7DA1">
        <w:rPr>
          <w:rFonts w:ascii="SBL Greek" w:eastAsia="Times New Roman" w:hAnsi="SBL Greek" w:cs="Times New Roman"/>
          <w:color w:val="000000"/>
          <w:sz w:val="28"/>
          <w:szCs w:val="28"/>
          <w:lang w:eastAsia="fr-FR" w:bidi="he-IL"/>
        </w:rPr>
        <w:t> ὡς αὐτὸς εἶπε, γίνεσθε. οὐ πρὸς ἐκείνους οὖν οὐδὲ τὰ διὰ τῶν προφητῶν εἰρημένα λέλεκται, ἀλλὰ πρὸς ἡμᾶς, περὶ ὧν ὁ λόγος λέγει· </w:t>
      </w:r>
      <w:r w:rsidRPr="00FC7DA1">
        <w:rPr>
          <w:rFonts w:ascii="SBL Greek" w:eastAsia="Times New Roman" w:hAnsi="SBL Greek" w:cs="Times New Roman"/>
          <w:i/>
          <w:iCs/>
          <w:color w:val="000000"/>
          <w:sz w:val="28"/>
          <w:szCs w:val="28"/>
          <w:lang w:eastAsia="fr-FR" w:bidi="he-IL"/>
        </w:rPr>
        <w:t>Ἄξω ἐν ὁδῷ τυφλοὺς ἣν οὐκ ἔγνωσαν, καὶ τρίβους οὓς οὐκ ᾔδεισαν πατήσουσι. κἀγὼ μάρτυς, λέγει κύριος ὁ θεός, καὶ ὁ παῖς μου ὃν ἐξελεξάμην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τίσιν οὖν μαρτυρεῖ ὁ Χριστός; δῆλον ὡς τοῖς πεπιστευκόσιν. οἱ δὲ προσήλυτοι οὐ μόνον οὐ πιστεύουσιν, ἀλλὰ διπλότερον ὑμῶν βλασφημοῦσιν εἰς τὸ ὄνομα αὐτοῦ, καὶ ἡμᾶς τοὺς εἰς ἐκεῖνον πιστεύοντας καὶ φονεύειν καὶ αἰκίζειν βούλονται· κατὰ πάντα γὰρ ὑμῖν ἐξομοιοῦσθαι σπεύδουσι.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πάλιν ἐν ἄλλοις βοᾷ· </w:t>
      </w:r>
      <w:r w:rsidRPr="00FC7DA1">
        <w:rPr>
          <w:rFonts w:ascii="SBL Greek" w:eastAsia="Times New Roman" w:hAnsi="SBL Greek" w:cs="Times New Roman"/>
          <w:i/>
          <w:iCs/>
          <w:color w:val="000000"/>
          <w:sz w:val="28"/>
          <w:szCs w:val="28"/>
          <w:lang w:eastAsia="fr-FR" w:bidi="he-IL"/>
        </w:rPr>
        <w:t xml:space="preserve">Ἐγὼ κύριος ἐκάλεσά σε </w:t>
      </w:r>
      <w:r w:rsidRPr="00FC7DA1">
        <w:rPr>
          <w:rFonts w:ascii="SBL Greek" w:eastAsia="Times New Roman" w:hAnsi="SBL Greek" w:cs="Times New Roman"/>
          <w:i/>
          <w:iCs/>
          <w:color w:val="000000"/>
          <w:sz w:val="28"/>
          <w:szCs w:val="28"/>
          <w:lang w:eastAsia="fr-FR" w:bidi="he-IL"/>
        </w:rPr>
        <w:lastRenderedPageBreak/>
        <w:t>τῇ δικαιοσύνῃ, καὶ κρατήσω τῆς χειρός σου καὶ ἰσχύσω σε, καὶ θήσω σε εἰς διαθήκην γένους, εἰς φῶς ἐθνῶν, ἀνοῖξαι ὀφθαλμοὺς τυφλῶν, ἐξαγαγεῖν ἐκ δεσμῶν πεπεδημένους.</w:t>
      </w:r>
      <w:r w:rsidRPr="00FC7DA1">
        <w:rPr>
          <w:rFonts w:ascii="SBL Greek" w:eastAsia="Times New Roman" w:hAnsi="SBL Greek" w:cs="Times New Roman"/>
          <w:color w:val="000000"/>
          <w:sz w:val="28"/>
          <w:szCs w:val="28"/>
          <w:lang w:eastAsia="fr-FR" w:bidi="he-IL"/>
        </w:rPr>
        <w:t> ἐπεὶ καὶ ταῦτα, ὦ ἄνδρες, πρὸς τὸν Χριστὸν καὶ περὶ τῶν ἐθνῶν τῶν πεφωτισμένων εἴρηται. ἢ πάλιν ὑμεῖς ἐρεῖτε· Πρὸς τὸν νόμον λέγει καὶ τοὺς προσηλύτους ταῦτα;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ὥσπερ ἐν θεάτρῳ ἀνέκραγόν τινες τῶν τῇ δευτέρᾳ ἀφιγμένων· ἀλλὰ τί; οὐ πρὸς τὸν νόμον λέγει καὶ τοὺς φωτιζομένους ὑπ' αὐτοῦ; οὗτοι δέ εἰσιν οἱ προσήλυτοι.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Οὔκ, ἔφην, ἀπιδὼν πρὸς τὸν Τρύφωνα. ἐπεὶ εἰ νόμος εἶχε τὸ φωτίζειν τὰ ἔθνη καὶ τοὺς ἔχοντας αὐτόν, τίς χρεία καινῆς διαθήκης; ἐπεὶ δὲ </w:t>
      </w:r>
      <w:r w:rsidRPr="00FC7DA1">
        <w:rPr>
          <w:rFonts w:ascii="SBL Greek" w:eastAsia="Times New Roman" w:hAnsi="SBL Greek" w:cs="Times New Roman"/>
          <w:i/>
          <w:iCs/>
          <w:color w:val="000000"/>
          <w:sz w:val="28"/>
          <w:szCs w:val="28"/>
          <w:lang w:eastAsia="fr-FR" w:bidi="he-IL"/>
        </w:rPr>
        <w:t>καινὴν διαθήκην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νόμον αἰώνιον</w:t>
      </w:r>
      <w:r w:rsidRPr="00FC7DA1">
        <w:rPr>
          <w:rFonts w:ascii="SBL Greek" w:eastAsia="Times New Roman" w:hAnsi="SBL Greek" w:cs="Times New Roman"/>
          <w:color w:val="000000"/>
          <w:sz w:val="28"/>
          <w:szCs w:val="28"/>
          <w:lang w:eastAsia="fr-FR" w:bidi="he-IL"/>
        </w:rPr>
        <w:t> καὶ πρόσταγμα ὁ θεὸς προεκήρυσσε πέμψειν, οὐχὶ τὸν </w:t>
      </w:r>
      <w:r w:rsidRPr="00FC7DA1">
        <w:rPr>
          <w:rFonts w:ascii="SBL Greek" w:eastAsia="Times New Roman" w:hAnsi="SBL Greek" w:cs="Times New Roman"/>
          <w:i/>
          <w:iCs/>
          <w:color w:val="000000"/>
          <w:sz w:val="28"/>
          <w:szCs w:val="28"/>
          <w:lang w:eastAsia="fr-FR" w:bidi="he-IL"/>
        </w:rPr>
        <w:t>παλαιὸν νόμον ἀκουσόμεθα</w:t>
      </w:r>
      <w:r w:rsidRPr="00FC7DA1">
        <w:rPr>
          <w:rFonts w:ascii="SBL Greek" w:eastAsia="Times New Roman" w:hAnsi="SBL Greek" w:cs="Times New Roman"/>
          <w:color w:val="000000"/>
          <w:sz w:val="28"/>
          <w:szCs w:val="28"/>
          <w:lang w:eastAsia="fr-FR" w:bidi="he-IL"/>
        </w:rPr>
        <w:t> καὶ τοὺς προσηλύτους αὐτοῦ, ἀλλὰ τὸν Χριστὸν καὶ τοὺς προσηλύτους αὐτοῦ, ἡμᾶς τὰ ἔθνη, οὓς ἐφώτισεν, ὥς πού φησιν· </w:t>
      </w:r>
      <w:r w:rsidRPr="00FC7DA1">
        <w:rPr>
          <w:rFonts w:ascii="SBL Greek" w:eastAsia="Times New Roman" w:hAnsi="SBL Greek" w:cs="Times New Roman"/>
          <w:i/>
          <w:iCs/>
          <w:color w:val="000000"/>
          <w:sz w:val="28"/>
          <w:szCs w:val="28"/>
          <w:lang w:eastAsia="fr-FR" w:bidi="he-IL"/>
        </w:rPr>
        <w:t>Οὕτω λέγει κύριος· Καιρῷ δεκτῷ ἐπήκουσά σου, καὶ ἐν ἡμέρᾳ σωτηρίας ἐβοήθησά σοι, καὶ ἔδωκά σε εἰς διαθήκην ἐθνῶν, τοῦ καταστῆσαι τὴν γῆν καὶ κληρονομίαν κληρονομῆσαι ἐρήμους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τίς οὖν ἡ κληρονομία τοῦ Χριστοῦ; οὐχὶ τὰ ἔθνη; τίς ἡ διαθήκη τοῦ θεοῦ; οὐχ ὁ Χριστός; ὡς καὶ ἀλλαχοῦ φησιν· </w:t>
      </w:r>
      <w:r w:rsidRPr="00FC7DA1">
        <w:rPr>
          <w:rFonts w:ascii="SBL Greek" w:eastAsia="Times New Roman" w:hAnsi="SBL Greek" w:cs="Times New Roman"/>
          <w:i/>
          <w:iCs/>
          <w:color w:val="000000"/>
          <w:sz w:val="28"/>
          <w:szCs w:val="28"/>
          <w:lang w:eastAsia="fr-FR" w:bidi="he-IL"/>
        </w:rPr>
        <w:t>Υἱός μου εἶ σύ, ἐγὼ σήμερον γεγέννηκά σε· αἴτησαι παρ' ἐμοῦ, καὶ δώσω σοι ἔθνη τὴν κληρονομίαν σου καὶ τὴν κατάσχεσίν σου τὰ πέρατα τῆς γῆς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Ὡς οὖν πάντα ταῦτα εἴρηται πρὸς τὸν Χριστὸν καὶ τὰ ἔθνη, οὕτως κἀκεῖνα εἰρῆσθαι νομίζετε. οὐδὲν γὰρ χρῄζουσιν οἱ προσήλυτοι διαθήκης, εἰ, ἑνὸς καὶ τοῦ αὐτοῦ πᾶσι τοῖς περιτεμνομένοις κειμένου νόμου, περὶ ἐκείνων οὕτως ἡ γραφὴ λέγει· </w:t>
      </w:r>
      <w:r w:rsidRPr="00FC7DA1">
        <w:rPr>
          <w:rFonts w:ascii="SBL Greek" w:eastAsia="Times New Roman" w:hAnsi="SBL Greek" w:cs="Times New Roman"/>
          <w:i/>
          <w:iCs/>
          <w:color w:val="000000"/>
          <w:sz w:val="28"/>
          <w:szCs w:val="28"/>
          <w:lang w:eastAsia="fr-FR" w:bidi="he-IL"/>
        </w:rPr>
        <w:t>Καὶ προστεθήσεται καὶ ὁ γηόρας πρὸς αὐτούς, καὶ προστεθήσεται πρὸς τὸν οἶκον Ἰακώβ.</w:t>
      </w:r>
      <w:r w:rsidRPr="00FC7DA1">
        <w:rPr>
          <w:rFonts w:ascii="SBL Greek" w:eastAsia="Times New Roman" w:hAnsi="SBL Greek" w:cs="Times New Roman"/>
          <w:color w:val="000000"/>
          <w:sz w:val="28"/>
          <w:szCs w:val="28"/>
          <w:lang w:eastAsia="fr-FR" w:bidi="he-IL"/>
        </w:rPr>
        <w:t> καὶ ὅτι μὲν προσήλυτος ὁ περιτεμνόμενος εἰς τὸ τῷ λαῷ προσκεχωρηκέναι ἐστὶν ὡς αὐτόχθων, ἡμεῖς δὲ λαὸς κεκλῆσθαι ἠξιωμένοι ὁμοίως ἔθνος ἐσμὲν διὰ τὸ ἀπερίτμητοι εἶναι.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πρὸς δὲ καὶ γελοῖόν ἐστιν ἡγεῖσθαι ὑμᾶς τῶν μὲν προσηλύτων αὐτῶν ἀνεῷχθαι τὰ ὄμματα, ὑμῶν δὲ οὔ, καὶ ὑμᾶς μὲν ἀκούειν τυφλοὺς καὶ κωφούς, ἐκείνους δὲ πεφωτισμένους. Καὶ ἔτι γελοιότερον ἀποβήσεται ὑμῖν τὸ πρᾶγμα, εἰ τὸν νόμον τοῖς ἔθνεσι δεδόσθαι φήσετε, ὑμεῖς δὲ οὐκ ἐκεῖνον τὸν νόμον ἔγνωτε.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ηὐλαβεῖσθε γὰρ ἂν τὴν τοῦ θεοῦ ὀργήν, καὶ υἱοὶ ἄνομοι καὶ ῥεμβεύοντες οὐκ ἂν ἦτε, δυσωπούμενοι ἀκούειν ἑκάστοτε λέγοντος αὐτοῦ· </w:t>
      </w:r>
      <w:r w:rsidRPr="00FC7DA1">
        <w:rPr>
          <w:rFonts w:ascii="SBL Greek" w:eastAsia="Times New Roman" w:hAnsi="SBL Greek" w:cs="Times New Roman"/>
          <w:i/>
          <w:iCs/>
          <w:color w:val="000000"/>
          <w:sz w:val="28"/>
          <w:szCs w:val="28"/>
          <w:lang w:eastAsia="fr-FR" w:bidi="he-IL"/>
        </w:rPr>
        <w:t>Υἱοί, οἷς οὐκ ἔστι πίστις ἐν αὐτοῖς·</w:t>
      </w:r>
      <w:r w:rsidRPr="00FC7DA1">
        <w:rPr>
          <w:rFonts w:ascii="SBL Greek" w:eastAsia="Times New Roman" w:hAnsi="SBL Greek" w:cs="Times New Roman"/>
          <w:color w:val="000000"/>
          <w:sz w:val="28"/>
          <w:szCs w:val="28"/>
          <w:lang w:eastAsia="fr-FR" w:bidi="he-IL"/>
        </w:rPr>
        <w:t> καί· </w:t>
      </w:r>
      <w:r w:rsidRPr="00FC7DA1">
        <w:rPr>
          <w:rFonts w:ascii="SBL Greek" w:eastAsia="Times New Roman" w:hAnsi="SBL Greek" w:cs="Times New Roman"/>
          <w:i/>
          <w:iCs/>
          <w:color w:val="000000"/>
          <w:sz w:val="28"/>
          <w:szCs w:val="28"/>
          <w:lang w:eastAsia="fr-FR" w:bidi="he-IL"/>
        </w:rPr>
        <w:t>Τίς τυφλὸς ἀλλ' ἢ οἱ παῖδές μου, καὶ κωφὸς ἀλλ' ἢ οἱ κυριεύοντες αὐτῶν; καὶ ἐτυφλώθησαν οἱ δοῦλοι τοῦ θεοῦ. εἴδετε πολλάκις, καὶ οὐκ ἐφυλάξασθε· ἀνεῳγμένα τὰ ὦτα ὑμῶν, καὶ οὐκ ἠκούσατε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ἢ καλὸς ὑμῶν ὁ ἔπαινος τοῦ θεοῦ, καὶ θεοῦ μαρτυρία δούλοις πρέπουσα; οὐκ αἰσχύνεσθε πολλάκις ταὐτὰ ἀκούοντες, οὐδὲ ἀπειλοῦντος τοῦ θεοῦ φρίσσετε, ἀλλ' ἦ λαὸς μωρὸς καὶ </w:t>
      </w:r>
      <w:r w:rsidRPr="00FC7DA1">
        <w:rPr>
          <w:rFonts w:ascii="SBL Greek" w:eastAsia="Times New Roman" w:hAnsi="SBL Greek" w:cs="Times New Roman"/>
          <w:color w:val="000000"/>
          <w:sz w:val="28"/>
          <w:szCs w:val="28"/>
          <w:lang w:eastAsia="fr-FR" w:bidi="he-IL"/>
        </w:rPr>
        <w:lastRenderedPageBreak/>
        <w:t>σκληροκάρδιός ἐστε. </w:t>
      </w:r>
      <w:r w:rsidRPr="00FC7DA1">
        <w:rPr>
          <w:rFonts w:ascii="SBL Greek" w:eastAsia="Times New Roman" w:hAnsi="SBL Greek" w:cs="Times New Roman"/>
          <w:i/>
          <w:iCs/>
          <w:color w:val="000000"/>
          <w:sz w:val="28"/>
          <w:szCs w:val="28"/>
          <w:lang w:eastAsia="fr-FR" w:bidi="he-IL"/>
        </w:rPr>
        <w:t>Διὰ τοῦτο ἰδοὺ προσθήσω τοῦ μεταθεῖναι τὸν λαὸν τοῦτον, λέγει κύριος, καὶ μεταθήσω αὐτούς, καὶ ἀπολῶ τὴν σοφίαν τῶν σοφῶν καὶ τὴν σύνεσιν τῶν συνετῶν κρύψω.</w:t>
      </w:r>
      <w:r w:rsidRPr="00FC7DA1">
        <w:rPr>
          <w:rFonts w:ascii="SBL Greek" w:eastAsia="Times New Roman" w:hAnsi="SBL Greek" w:cs="Times New Roman"/>
          <w:color w:val="000000"/>
          <w:sz w:val="28"/>
          <w:szCs w:val="28"/>
          <w:lang w:eastAsia="fr-FR" w:bidi="he-IL"/>
        </w:rPr>
        <w:t> εὐλόγως. οὐ γὰρ σοφοί ἐστε οὐδὲ συνετοί, ἀλλὰ δριμεῖς καὶ πανοῦργοι· </w:t>
      </w:r>
      <w:r w:rsidRPr="00FC7DA1">
        <w:rPr>
          <w:rFonts w:ascii="SBL Greek" w:eastAsia="Times New Roman" w:hAnsi="SBL Greek" w:cs="Times New Roman"/>
          <w:i/>
          <w:iCs/>
          <w:color w:val="000000"/>
          <w:sz w:val="28"/>
          <w:szCs w:val="28"/>
          <w:lang w:eastAsia="fr-FR" w:bidi="he-IL"/>
        </w:rPr>
        <w:t>σοφοὶ εἰς τὸ κακοποιῆσαι</w:t>
      </w:r>
      <w:r w:rsidRPr="00FC7DA1">
        <w:rPr>
          <w:rFonts w:ascii="SBL Greek" w:eastAsia="Times New Roman" w:hAnsi="SBL Greek" w:cs="Times New Roman"/>
          <w:color w:val="000000"/>
          <w:sz w:val="28"/>
          <w:szCs w:val="28"/>
          <w:lang w:eastAsia="fr-FR" w:bidi="he-IL"/>
        </w:rPr>
        <w:t> μόνον, γνῶναι δὲ βουλὴν θεοῦ κεκρυμμένην ἢ διαθήκην κυρίου πιστὴν ἢ </w:t>
      </w:r>
      <w:r w:rsidRPr="00FC7DA1">
        <w:rPr>
          <w:rFonts w:ascii="SBL Greek" w:eastAsia="Times New Roman" w:hAnsi="SBL Greek" w:cs="Times New Roman"/>
          <w:i/>
          <w:iCs/>
          <w:color w:val="000000"/>
          <w:sz w:val="28"/>
          <w:szCs w:val="28"/>
          <w:lang w:eastAsia="fr-FR" w:bidi="he-IL"/>
        </w:rPr>
        <w:t>τρίβους αἰωνίους</w:t>
      </w:r>
      <w:r w:rsidRPr="00FC7DA1">
        <w:rPr>
          <w:rFonts w:ascii="SBL Greek" w:eastAsia="Times New Roman" w:hAnsi="SBL Greek" w:cs="Times New Roman"/>
          <w:color w:val="000000"/>
          <w:sz w:val="28"/>
          <w:szCs w:val="28"/>
          <w:lang w:eastAsia="fr-FR" w:bidi="he-IL"/>
        </w:rPr>
        <w:t> εὑρεῖν ἀδύνατοι.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τοιγαροῦν· </w:t>
      </w:r>
      <w:r w:rsidRPr="00FC7DA1">
        <w:rPr>
          <w:rFonts w:ascii="SBL Greek" w:eastAsia="Times New Roman" w:hAnsi="SBL Greek" w:cs="Times New Roman"/>
          <w:i/>
          <w:iCs/>
          <w:color w:val="000000"/>
          <w:sz w:val="28"/>
          <w:szCs w:val="28"/>
          <w:lang w:eastAsia="fr-FR" w:bidi="he-IL"/>
        </w:rPr>
        <w:t>Ἐγερῶ, φησί, τῷ Ἰσραὴλ καὶ τῷ Ἰούδᾳ σπέρμα ἀνθρώπων καὶ σπέρμα κτηνῶν.</w:t>
      </w:r>
      <w:r w:rsidRPr="00FC7DA1">
        <w:rPr>
          <w:rFonts w:ascii="SBL Greek" w:eastAsia="Times New Roman" w:hAnsi="SBL Greek" w:cs="Times New Roman"/>
          <w:color w:val="000000"/>
          <w:sz w:val="28"/>
          <w:szCs w:val="28"/>
          <w:lang w:eastAsia="fr-FR" w:bidi="he-IL"/>
        </w:rPr>
        <w:t> καὶ διὰ Ἠσαίου περὶ ἄλλου Ἰσραὴλ οὕτω φησί· </w:t>
      </w:r>
      <w:r w:rsidRPr="00FC7DA1">
        <w:rPr>
          <w:rFonts w:ascii="SBL Greek" w:eastAsia="Times New Roman" w:hAnsi="SBL Greek" w:cs="Times New Roman"/>
          <w:i/>
          <w:iCs/>
          <w:color w:val="000000"/>
          <w:sz w:val="28"/>
          <w:szCs w:val="28"/>
          <w:lang w:eastAsia="fr-FR" w:bidi="he-IL"/>
        </w:rPr>
        <w:t>Τῇ ἡμέρᾳ ἐκείνῃ ἔσται τρίτος Ἰσραὴλ ἐν τοῖς Ἀσσυρίοις καὶ Αἰγυπτίοις, εὐλογημένος ἐν τῇ γῇ, ἣν εὐλόγησε κύριος Σαβαὼθ λέγων· Εὐλογημένος ἔσται ὁ λαός μου ὁ ἐν Αἰγύπτῳ καὶ ὁ ἐν Ἀσσυρίοις, καὶ ἡ κληρονομία μου Ἰςραήλ</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εὐλογοῦντος οὖν τοῦ θεοῦ καὶ Ἰσραὴλ τοῦτον τὸν λαὸν καλοῦντος καὶ κληρονομίαν αὐτοῦ βοῶντος εἶναι, πῶς οὐ μετανοεῖτε ἐπί τε τῷ ἑαυτοὺς ἀπατᾶν, ὡς μόνοι Ἰσραὴλ ὄντες, καὶ ἐπὶ τῷ καταρᾶσθαι τὸν εὐλογημένον τοῦ θεοῦ λαόν; καὶ γὰρ ὅτε πρὸς τὴν Ἰερουσαλὴμ καὶ τὰς πέριξ αὐτῆς ἔλεγε χώρας, οὕτω πάλιν ἐπεῖπε· </w:t>
      </w:r>
      <w:r w:rsidRPr="00FC7DA1">
        <w:rPr>
          <w:rFonts w:ascii="SBL Greek" w:eastAsia="Times New Roman" w:hAnsi="SBL Greek" w:cs="Times New Roman"/>
          <w:i/>
          <w:iCs/>
          <w:color w:val="000000"/>
          <w:sz w:val="28"/>
          <w:szCs w:val="28"/>
          <w:lang w:eastAsia="fr-FR" w:bidi="he-IL"/>
        </w:rPr>
        <w:t>Καὶ γεννήσω ἐφ' ὑμᾶς ἀνθρώπους, τὸν λαόν μου Ἰσραήλ, καὶ κληρονομήσουσιν ὑμᾶς καὶ ἔσεσθε αὐτοῖς εἰς κατάσχεσιν, καὶ οὐ μὴ προστεθῆτε ἔτι ἀτεκνωθῆναι ἀπ' αὐτῶν</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7</w:t>
      </w:r>
      <w:r w:rsidRPr="00FC7DA1">
        <w:rPr>
          <w:rFonts w:ascii="SBL Greek" w:eastAsia="Times New Roman" w:hAnsi="SBL Greek" w:cs="Times New Roman"/>
          <w:color w:val="000000"/>
          <w:sz w:val="28"/>
          <w:szCs w:val="28"/>
          <w:lang w:eastAsia="fr-FR" w:bidi="he-IL"/>
        </w:rPr>
        <w:t> Τί οὖν; φησὶν ὁ Τρύφων. Ὑμεῖς Ἰσραήλ ἐστε, καὶ περὶ ὑμῶν λέγει ταῦτα;</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Εἰ μέν, ἔφην αὐτῷ, μὴ περὶ τούτων καὶ πολὺν λόγον πεποιήμεθα, κἂν ἀμφέβαλλον μή τι οὐ συνίων τοῦτο ἐρωτᾷς· ἐπειδὴ δὲ καὶ μετὰ ἀποδείξεως καὶ συγκαταθέσεως καὶ τοῦτο συνηγάγομεν τὸ ζήτημα, οὐ νομίζω σε ἀγνοεῖν μὲν τὰ προειρημένα οὐδὲ πάλιν φιλεριστεῖν, ἀλλὰ προκαλεῖσθαί με καὶ τούτοις τὴν αὐτὴν ἀπόδειξιν ποιήσασθαι.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8</w:t>
      </w:r>
      <w:r w:rsidRPr="00FC7DA1">
        <w:rPr>
          <w:rFonts w:ascii="SBL Greek" w:eastAsia="Times New Roman" w:hAnsi="SBL Greek" w:cs="Times New Roman"/>
          <w:color w:val="000000"/>
          <w:sz w:val="28"/>
          <w:szCs w:val="28"/>
          <w:lang w:eastAsia="fr-FR" w:bidi="he-IL"/>
        </w:rPr>
        <w:t> Καὶ τῷ διὰ τῶν ὀφθαλμῶν νεύματι συντιθεμένου· Πάλιν, ἔλεγον ἐγώ, ἐν τῷ Ἠσαίᾳ, ὠσὶν ἀκούοντες εἰ ἄρα ἀκούετε, περὶ τοῦ Χριστοῦ λέγων ὁ θεὸς ἐν παραβολῇ Ἰακὼβ αὐτὸν καλεῖ καὶ Ἰσραήλ. οὕτω λέγει· </w:t>
      </w:r>
      <w:r w:rsidRPr="00FC7DA1">
        <w:rPr>
          <w:rFonts w:ascii="SBL Greek" w:eastAsia="Times New Roman" w:hAnsi="SBL Greek" w:cs="Times New Roman"/>
          <w:i/>
          <w:iCs/>
          <w:color w:val="000000"/>
          <w:sz w:val="28"/>
          <w:szCs w:val="28"/>
          <w:lang w:eastAsia="fr-FR" w:bidi="he-IL"/>
        </w:rPr>
        <w:t>Ἰακὼβ ὁ παῖς μου, ἀντιλήψομαι αὐτοῦ. Ἰσραὴλ ἐκλεκτός μου, θήσω τὸ πνεῦμά μου ἐπ' αὐτόν, καὶ κρίσιν τοῖς ἔθνεσιν ἐξοίσει. οὐκ ἐρίσει οὔτε κράξει, οὔτε ἀκούσεταί τις ἐν ταῖς πλατείαις τὴν φωνὴν αὐτοῦ· κάλαμον συντετριμμένον οὐ κατεάξει καὶ λίνον τυφόμενον οὐ μὴ σβέσει, ἀλλὰ εἰς ἀλήθειαν ἐξοίσει, κρίσιν ἀναλήψει καὶ οὐ μὴ θραυσθήσεται, ἕως ἂν θῇ ἐπὶ τῆς γῆς κρίσιν· καὶ ἐπὶ τῷ ὀνόματι αὐτοῦ ἐλπιοῦσιν ἔθνη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9</w:t>
      </w:r>
      <w:r w:rsidRPr="00FC7DA1">
        <w:rPr>
          <w:rFonts w:ascii="SBL Greek" w:eastAsia="Times New Roman" w:hAnsi="SBL Greek" w:cs="Times New Roman"/>
          <w:color w:val="000000"/>
          <w:sz w:val="28"/>
          <w:szCs w:val="28"/>
          <w:lang w:eastAsia="fr-FR" w:bidi="he-IL"/>
        </w:rPr>
        <w:t> ὡς οὖν ἀπὸ τοῦ ἑνὸς Ἰακὼβ ἐκείνου, τοῦ καὶ Ἰσραὴλ ἐπικληθέντος, τὸ πᾶν γένος ὑμῶν προσηγόρευτο Ἰακὼβ καὶ Ἰσραήλ, οὕτω καὶ ἡμεῖς ἀπὸ τοῦ γεννήσαντος ἡμᾶς εἰς θεὸν Χριστοῦ, ὡς καὶ Ἰακὼβ καὶ Ἰσραὴλ καὶ Ἰούδα καὶ Ἰωσὴφ καὶ Δαυείδ, καὶ </w:t>
      </w:r>
      <w:r w:rsidRPr="00FC7DA1">
        <w:rPr>
          <w:rFonts w:ascii="SBL Greek" w:eastAsia="Times New Roman" w:hAnsi="SBL Greek" w:cs="Times New Roman"/>
          <w:i/>
          <w:iCs/>
          <w:color w:val="000000"/>
          <w:sz w:val="28"/>
          <w:szCs w:val="28"/>
          <w:lang w:eastAsia="fr-FR" w:bidi="he-IL"/>
        </w:rPr>
        <w:t>θεοῦ τέκνα</w:t>
      </w:r>
      <w:r w:rsidRPr="00FC7DA1">
        <w:rPr>
          <w:rFonts w:ascii="SBL Greek" w:eastAsia="Times New Roman" w:hAnsi="SBL Greek" w:cs="Times New Roman"/>
          <w:color w:val="000000"/>
          <w:sz w:val="28"/>
          <w:szCs w:val="28"/>
          <w:lang w:eastAsia="fr-FR" w:bidi="he-IL"/>
        </w:rPr>
        <w:t> ἀληθινὰ </w:t>
      </w:r>
      <w:r w:rsidRPr="00FC7DA1">
        <w:rPr>
          <w:rFonts w:ascii="SBL Greek" w:eastAsia="Times New Roman" w:hAnsi="SBL Greek" w:cs="Times New Roman"/>
          <w:i/>
          <w:iCs/>
          <w:color w:val="000000"/>
          <w:sz w:val="28"/>
          <w:szCs w:val="28"/>
          <w:lang w:eastAsia="fr-FR" w:bidi="he-IL"/>
        </w:rPr>
        <w:t>καλούμεθα καὶ ἐσμέν,</w:t>
      </w:r>
      <w:r w:rsidRPr="00FC7DA1">
        <w:rPr>
          <w:rFonts w:ascii="SBL Greek" w:eastAsia="Times New Roman" w:hAnsi="SBL Greek" w:cs="Times New Roman"/>
          <w:color w:val="000000"/>
          <w:sz w:val="28"/>
          <w:szCs w:val="28"/>
          <w:lang w:eastAsia="fr-FR" w:bidi="he-IL"/>
        </w:rPr>
        <w:t> οἱ τὰς ἐντολὰς τοῦ Χριστοῦ φυλάσσοντες.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xml:space="preserve"> Καὶ ἐπειδὴ εἶδον αὐτοὺς συνταραχθέντας ἐπὶ τῷ εἰπεῖν με καὶ θεοῦ τέκνα εἶναι ἡμᾶς, προλαβὼν τὸ ἀνερωτηθῆναι εἶπον· Ἀκούσατε, ὦ ἄνδρες, πῶς τὸ ἅγιον πνεῦμα λέγει περὶ τοῦ λαοῦ τούτου, ὅτι υἱοὶ ὑψίστου πάντες εἰσὶ καὶ ἐν τῇ συναγωγῇ </w:t>
      </w:r>
      <w:r w:rsidRPr="00FC7DA1">
        <w:rPr>
          <w:rFonts w:ascii="SBL Greek" w:eastAsia="Times New Roman" w:hAnsi="SBL Greek" w:cs="Times New Roman"/>
          <w:color w:val="000000"/>
          <w:sz w:val="28"/>
          <w:szCs w:val="28"/>
          <w:lang w:eastAsia="fr-FR" w:bidi="he-IL"/>
        </w:rPr>
        <w:lastRenderedPageBreak/>
        <w:t>αὐτῶν παρέσται αὐτὸς οὗτος ὁ Χριστός, τὴν κρίσιν ἀπὸ παντὸς γένους ἀνθρώπων ποιούμενος.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εἴρηνται δὲ οἱ λόγοι διὰ Δαυείδ, ὡς μὲν ὑμεῖς ἐξηγεῖσθε, οὕτως· </w:t>
      </w:r>
      <w:r w:rsidRPr="00FC7DA1">
        <w:rPr>
          <w:rFonts w:ascii="SBL Greek" w:eastAsia="Times New Roman" w:hAnsi="SBL Greek" w:cs="Times New Roman"/>
          <w:i/>
          <w:iCs/>
          <w:color w:val="000000"/>
          <w:sz w:val="28"/>
          <w:szCs w:val="28"/>
          <w:lang w:eastAsia="fr-FR" w:bidi="he-IL"/>
        </w:rPr>
        <w:t>Ὁ θεὸς ἔστη ἐν συναγωγῇ θεῶν, ἐν μέσῳ δὲ θεοὺς διακρίνει. Ἕως πότε κρίνετε ἀδικίαν παὶ πρόσωπα ἁμαρτωλῶν λαμβάνετε; κρίνατε ὀρφανῷ καὶ πτωχῷ καὶ ταπεινὸν καὶ πένητα δικαιώσατε. ἐξέλεσθε πένητα, καὶ πτωχὸν ἐκ χειρὸς ἁμαρτωλοῦ ῥύσασθε. οὐκ ἔγνωσαν οὐδὲ συνῆκαν, ἐν σκότει διαπορεύονται· σαλευθήσονται πάντα τὰ θεμέλια τῆς γῆς. ἐγὼ εἶπα· Θεοί ἐστε καὶ υἱοὶ ὑψίστου πάντες· ὑμεῖς δὲ ὡς ἄνθρωπος ἀποθνήσκετε, καὶ ὡς εἷς τῶν ἀρχόντων πίπτετε. ἀνάστα, ὁ θεός, κρῖνον τὴν γῆν, ὅτι σὺ κατακληρονομήσεις ἐν πᾶσι τοῖς ἔθνεσιν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ἐν δὲ τῇ τῶν ἑβδομήκοντα ἐξηγήσει εἴρηται· </w:t>
      </w:r>
      <w:r w:rsidRPr="00FC7DA1">
        <w:rPr>
          <w:rFonts w:ascii="SBL Greek" w:eastAsia="Times New Roman" w:hAnsi="SBL Greek" w:cs="Times New Roman"/>
          <w:i/>
          <w:iCs/>
          <w:color w:val="000000"/>
          <w:sz w:val="28"/>
          <w:szCs w:val="28"/>
          <w:lang w:eastAsia="fr-FR" w:bidi="he-IL"/>
        </w:rPr>
        <w:t>Ἰδοὺ δὴ ὡς ἄνθρωποι ἀποθνήσκετε, καὶ ὡς εἷς τῶν ἀρχόντων πίπτετε·</w:t>
      </w:r>
      <w:r w:rsidRPr="00FC7DA1">
        <w:rPr>
          <w:rFonts w:ascii="SBL Greek" w:eastAsia="Times New Roman" w:hAnsi="SBL Greek" w:cs="Times New Roman"/>
          <w:color w:val="000000"/>
          <w:sz w:val="28"/>
          <w:szCs w:val="28"/>
          <w:lang w:eastAsia="fr-FR" w:bidi="he-IL"/>
        </w:rPr>
        <w:t> ἵνα δηλώσῃ καὶ τὴν παρακοὴν τῶν ἀνθρώπων, τοῦ Ἀδὰμ λέγω καὶ τῆς Εὔας, καὶ τὴν πτῶσιν τοῦ ἑνὸς τῶν ἀρχόντων, τοῦτ' ἔστι τοῦ κεκλημένου ἐκείνου </w:t>
      </w:r>
      <w:r w:rsidRPr="00FC7DA1">
        <w:rPr>
          <w:rFonts w:ascii="SBL Greek" w:eastAsia="Times New Roman" w:hAnsi="SBL Greek" w:cs="Times New Roman"/>
          <w:i/>
          <w:iCs/>
          <w:color w:val="000000"/>
          <w:sz w:val="28"/>
          <w:szCs w:val="28"/>
          <w:lang w:eastAsia="fr-FR" w:bidi="he-IL"/>
        </w:rPr>
        <w:t>ὄφεως</w:t>
      </w:r>
      <w:r w:rsidRPr="00FC7DA1">
        <w:rPr>
          <w:rFonts w:ascii="SBL Greek" w:eastAsia="Times New Roman" w:hAnsi="SBL Greek" w:cs="Times New Roman"/>
          <w:color w:val="000000"/>
          <w:sz w:val="28"/>
          <w:szCs w:val="28"/>
          <w:lang w:eastAsia="fr-FR" w:bidi="he-IL"/>
        </w:rPr>
        <w:t>, πεσόντος πτῶσιν μεγάλην διὰ τὸ ἀποπλανῆσαι τὴν Εὔαν.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ἀλλ' ἐπειδὴ οὐ πρὸς τοῦτό μοι νῦν ὁ λόγος λέλεκται ἀλλὰ πρὸς τὸ ἀποδεῖξαι ὑμῖν ὅτι τὸ πνεῦμα τὸ ἅγιον ὀνειδίζει τοὺς ἀνθρώπους, τοὺς καὶ θεῷ ὁμοίως ἀπαθεῖς καὶ ἀθανάτους, ἐὰν φυλάξωσι τὰ προστάγματα αὐτοῦ, γεγεννημένους, καὶ κατηξιωμένους ὑπ' αὐτοῦ υἱοὺς αὐτοῦ καλεῖσθαι, καὶ οὗτοι ὁμοίως τῷ Ἀδὰμ καὶ τῇ Εὔᾳ ἐξομοιούμενοι θάνατον ἑαυτοῖς ἐργάζονται, ἐχέτω καὶ ἡ ἑρμηνεία τοῦ ψαλμοῦ ὡς βούλεσθε· καὶ οὕτως ἀποδέδεικται ὅτι θεοὶ κατηξίωνται γενέσθαι, καὶ υἱοὶ ὑψίστου πάντες δύνασθαι γενέσθαι κατηξίωνται, καὶ παρ' ἑαυτοὺς καὶ κρίνεσθαι καὶ καταδικάζεσθαι μέλλουσιν, ὡς καὶ Ἀδὰμ καὶ Εὔα. ὅτι δὲ καὶ θεὸν τὸν Χριστὸν καλεῖ, ἐν πολλοῖς ἀποδέδεικται.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Ἐβουλόμην, λέγω, παρ' ὑμῶν μαθεῖν, ὦ ἄνδρες, τίς ἡ δύναμις τοῦ Ἰσραὴλ ὀνόματος. καὶ ἡσυχαζόντων αὐτῶν ἐπήνεγκα· Ἐγὼ ὃ ἐπίσταμαι ἐρῶ· οὔτε γὰρ εἰδότα μὴ λέγειν δίκαιον ἡγοῦμαι, οὔτε ὑπονοοῦντα ἐπίστασθαι ὑμᾶς καὶ διὰ φθόνον ἢ δι' ἀπειρίαν τὴν τοῦ βούλεσθαι ἐπίσταμαι αὐτὸς φροντίζειν ἀεί, ἀλλὰ πάντα ἁπλῶς καὶ ἀδόλως λέγειν, ὡς ὁ ἐμὸς κύριος εἶπεν·</w:t>
      </w:r>
      <w:r w:rsidRPr="00FC7DA1">
        <w:rPr>
          <w:rFonts w:ascii="SBL Greek" w:eastAsia="Times New Roman" w:hAnsi="SBL Greek" w:cs="Times New Roman"/>
          <w:i/>
          <w:iCs/>
          <w:color w:val="000000"/>
          <w:sz w:val="28"/>
          <w:szCs w:val="28"/>
          <w:lang w:eastAsia="fr-FR" w:bidi="he-IL"/>
        </w:rPr>
        <w:t>Ἐξῆλθεν ὁ σπείρων τοῦ σπεῖραι τὸν σπόρον· καὶ ὃ μὲν ἔπεσεν εἰς τὴν ὁδόν, ὃ δὲ εἰς τὰς ἀκάνθας, ὃ δὲ ἐπὶ τὰ πετρώδη, ὃ δὲ ἐπὶ τὴν γῆν τὴν καλήν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ἐλπίδι οὖν τοῦ εἶναί που καλὴν γῆν λέγειν δεῖ· ἐπειδή γε ἐκεῖνος ὁ ἐμὸς </w:t>
      </w:r>
      <w:r w:rsidRPr="00FC7DA1">
        <w:rPr>
          <w:rFonts w:ascii="SBL Greek" w:eastAsia="Times New Roman" w:hAnsi="SBL Greek" w:cs="Times New Roman"/>
          <w:i/>
          <w:iCs/>
          <w:color w:val="000000"/>
          <w:sz w:val="28"/>
          <w:szCs w:val="28"/>
          <w:lang w:eastAsia="fr-FR" w:bidi="he-IL"/>
        </w:rPr>
        <w:t>κύριος</w:t>
      </w:r>
      <w:r w:rsidRPr="00FC7DA1">
        <w:rPr>
          <w:rFonts w:ascii="SBL Greek" w:eastAsia="Times New Roman" w:hAnsi="SBL Greek" w:cs="Times New Roman"/>
          <w:color w:val="000000"/>
          <w:sz w:val="28"/>
          <w:szCs w:val="28"/>
          <w:lang w:eastAsia="fr-FR" w:bidi="he-IL"/>
        </w:rPr>
        <w:t>, ὡς </w:t>
      </w:r>
      <w:r w:rsidRPr="00FC7DA1">
        <w:rPr>
          <w:rFonts w:ascii="SBL Greek" w:eastAsia="Times New Roman" w:hAnsi="SBL Greek" w:cs="Times New Roman"/>
          <w:i/>
          <w:iCs/>
          <w:color w:val="000000"/>
          <w:sz w:val="28"/>
          <w:szCs w:val="28"/>
          <w:lang w:eastAsia="fr-FR" w:bidi="he-IL"/>
        </w:rPr>
        <w:t>ἰσχυρὸς καὶ δυνατός,</w:t>
      </w:r>
      <w:r w:rsidRPr="00FC7DA1">
        <w:rPr>
          <w:rFonts w:ascii="SBL Greek" w:eastAsia="Times New Roman" w:hAnsi="SBL Greek" w:cs="Times New Roman"/>
          <w:color w:val="000000"/>
          <w:sz w:val="28"/>
          <w:szCs w:val="28"/>
          <w:lang w:eastAsia="fr-FR" w:bidi="he-IL"/>
        </w:rPr>
        <w:t> τὰ ἴδια παρὰ πάντων ἀπαιτήσει ἐλθών, καὶ τὸν οἰκονόμον τὸν ἑαυτοῦ οὐ καταδικάσει, εἰ γνωρίζοι αὐτόν, διὰ τὸ ἐπίστασθαι ὅτι δυνατός ἐστιν ὁ κύριος αὐτοῦ καὶ ἐλθὼν ἀπαιτήσει τὰ ἴδια, </w:t>
      </w:r>
      <w:r w:rsidRPr="00FC7DA1">
        <w:rPr>
          <w:rFonts w:ascii="SBL Greek" w:eastAsia="Times New Roman" w:hAnsi="SBL Greek" w:cs="Times New Roman"/>
          <w:i/>
          <w:iCs/>
          <w:color w:val="000000"/>
          <w:sz w:val="28"/>
          <w:szCs w:val="28"/>
          <w:lang w:eastAsia="fr-FR" w:bidi="he-IL"/>
        </w:rPr>
        <w:t>ἐπὶ</w:t>
      </w:r>
      <w:r w:rsidRPr="00FC7DA1">
        <w:rPr>
          <w:rFonts w:ascii="SBL Greek" w:eastAsia="Times New Roman" w:hAnsi="SBL Greek" w:cs="Times New Roman"/>
          <w:color w:val="000000"/>
          <w:sz w:val="28"/>
          <w:szCs w:val="28"/>
          <w:lang w:eastAsia="fr-FR" w:bidi="he-IL"/>
        </w:rPr>
        <w:t> πᾶσαν </w:t>
      </w:r>
      <w:r w:rsidRPr="00FC7DA1">
        <w:rPr>
          <w:rFonts w:ascii="SBL Greek" w:eastAsia="Times New Roman" w:hAnsi="SBL Greek" w:cs="Times New Roman"/>
          <w:i/>
          <w:iCs/>
          <w:color w:val="000000"/>
          <w:sz w:val="28"/>
          <w:szCs w:val="28"/>
          <w:lang w:eastAsia="fr-FR" w:bidi="he-IL"/>
        </w:rPr>
        <w:t>τράπεζαν διδόντα</w:t>
      </w:r>
      <w:r w:rsidRPr="00FC7DA1">
        <w:rPr>
          <w:rFonts w:ascii="SBL Greek" w:eastAsia="Times New Roman" w:hAnsi="SBL Greek" w:cs="Times New Roman"/>
          <w:color w:val="000000"/>
          <w:sz w:val="28"/>
          <w:szCs w:val="28"/>
          <w:lang w:eastAsia="fr-FR" w:bidi="he-IL"/>
        </w:rPr>
        <w:t>, ἀλλ' οὐ δι' αἰτίαν οἱανδηποτοῦν κατορύξαντα.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τὸ οὖν Ἰσραὴλ ὄνομα τοῦτο σημαίνει· ἄνθρωπος νικῶν δύναμιν· τὸ γὰρ ἴσρα ἄνθρωπος νικῶν ἐστι, τὸ δὲ ἢλ δύναμις. ὅπερ καὶ διὰ τοῦ μυστηρίου τῆς πάλης, ἣν ἐπάλαισεν Ἰακὼβ μετὰ τοῦ φαινομένου μὲν ἐκ τοῦ τῇ τοῦ πατρὸς βουλῇ ὑπηρετεῖν, θεοῦ δὲ ἐκ τοῦ εἶναι τέκνον </w:t>
      </w:r>
      <w:r w:rsidRPr="00FC7DA1">
        <w:rPr>
          <w:rFonts w:ascii="SBL Greek" w:eastAsia="Times New Roman" w:hAnsi="SBL Greek" w:cs="Times New Roman"/>
          <w:i/>
          <w:iCs/>
          <w:color w:val="000000"/>
          <w:sz w:val="28"/>
          <w:szCs w:val="28"/>
          <w:lang w:eastAsia="fr-FR" w:bidi="he-IL"/>
        </w:rPr>
        <w:t>πρωτότοκον τῶν ὅλων κτισμάτων</w:t>
      </w:r>
      <w:r w:rsidRPr="00FC7DA1">
        <w:rPr>
          <w:rFonts w:ascii="SBL Greek" w:eastAsia="Times New Roman" w:hAnsi="SBL Greek" w:cs="Times New Roman"/>
          <w:color w:val="000000"/>
          <w:sz w:val="28"/>
          <w:szCs w:val="28"/>
          <w:lang w:eastAsia="fr-FR" w:bidi="he-IL"/>
        </w:rPr>
        <w:t xml:space="preserve">, ἐπεπροφήτευτο οὕτως καὶ ἄνθρωπος </w:t>
      </w:r>
      <w:r w:rsidRPr="00FC7DA1">
        <w:rPr>
          <w:rFonts w:ascii="SBL Greek" w:eastAsia="Times New Roman" w:hAnsi="SBL Greek" w:cs="Times New Roman"/>
          <w:color w:val="000000"/>
          <w:sz w:val="28"/>
          <w:szCs w:val="28"/>
          <w:lang w:eastAsia="fr-FR" w:bidi="he-IL"/>
        </w:rPr>
        <w:lastRenderedPageBreak/>
        <w:t>γενόμενος ὁ Χριστὸς ποιήσειν.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ὅτε γὰρ ἄνθρωπος γέγονεν, ὡς προεῖπον, προσῆλθεν αὐτῷ ὁ διάβολος, τοῦτ' ἔστιν ἡ δύναμις ἐκείνη ἡ καὶ </w:t>
      </w:r>
      <w:r w:rsidRPr="00FC7DA1">
        <w:rPr>
          <w:rFonts w:ascii="SBL Greek" w:eastAsia="Times New Roman" w:hAnsi="SBL Greek" w:cs="Times New Roman"/>
          <w:i/>
          <w:iCs/>
          <w:color w:val="000000"/>
          <w:sz w:val="28"/>
          <w:szCs w:val="28"/>
          <w:lang w:eastAsia="fr-FR" w:bidi="he-IL"/>
        </w:rPr>
        <w:t>ὄφις</w:t>
      </w:r>
      <w:r w:rsidRPr="00FC7DA1">
        <w:rPr>
          <w:rFonts w:ascii="SBL Greek" w:eastAsia="Times New Roman" w:hAnsi="SBL Greek" w:cs="Times New Roman"/>
          <w:color w:val="000000"/>
          <w:sz w:val="28"/>
          <w:szCs w:val="28"/>
          <w:lang w:eastAsia="fr-FR" w:bidi="he-IL"/>
        </w:rPr>
        <w:t> κεκλημένη καὶ </w:t>
      </w:r>
      <w:r w:rsidRPr="00FC7DA1">
        <w:rPr>
          <w:rFonts w:ascii="SBL Greek" w:eastAsia="Times New Roman" w:hAnsi="SBL Greek" w:cs="Times New Roman"/>
          <w:i/>
          <w:iCs/>
          <w:color w:val="000000"/>
          <w:sz w:val="28"/>
          <w:szCs w:val="28"/>
          <w:lang w:eastAsia="fr-FR" w:bidi="he-IL"/>
        </w:rPr>
        <w:t>σατανᾶς, πειράζων</w:t>
      </w:r>
      <w:r w:rsidRPr="00FC7DA1">
        <w:rPr>
          <w:rFonts w:ascii="SBL Greek" w:eastAsia="Times New Roman" w:hAnsi="SBL Greek" w:cs="Times New Roman"/>
          <w:color w:val="000000"/>
          <w:sz w:val="28"/>
          <w:szCs w:val="28"/>
          <w:lang w:eastAsia="fr-FR" w:bidi="he-IL"/>
        </w:rPr>
        <w:t> αὐτὸν καὶ ἀγωνιζόμενος καταβαλεῖν διὰ τοῦ ἀξιοῦν προσκυνῆσαι αὐτόν. ὁ δὲ αὐτὸν κατέλυσε καὶ κατέβαλεν, ἐλέγξας ὅτι πονηρός ἐστι, παρὰ τὴν γραφὴν ἀξιῶν προσκυνεῖσθαι ὡς θεός, ἀποστάτης τῆς τοῦ θεοῦ γνώμης γεγενημένος. </w:t>
      </w:r>
      <w:r w:rsidRPr="00FC7DA1">
        <w:rPr>
          <w:rFonts w:ascii="SBL Greek" w:eastAsia="Times New Roman" w:hAnsi="SBL Greek" w:cs="Times New Roman"/>
          <w:i/>
          <w:iCs/>
          <w:color w:val="000000"/>
          <w:sz w:val="28"/>
          <w:szCs w:val="28"/>
          <w:lang w:eastAsia="fr-FR" w:bidi="he-IL"/>
        </w:rPr>
        <w:t>ἀποκρίνεται γὰρ αὐτῷ· Γέγραπται· Κύριον τὸν θεόν σου προσκυνήσεις καὶ αὐτῷ μόνῳ λατρεύσεις.</w:t>
      </w:r>
      <w:r w:rsidRPr="00FC7DA1">
        <w:rPr>
          <w:rFonts w:ascii="SBL Greek" w:eastAsia="Times New Roman" w:hAnsi="SBL Greek" w:cs="Times New Roman"/>
          <w:color w:val="000000"/>
          <w:sz w:val="28"/>
          <w:szCs w:val="28"/>
          <w:lang w:eastAsia="fr-FR" w:bidi="he-IL"/>
        </w:rPr>
        <w:t> καὶ ἡττημένος καὶ ἐληλεγμένος </w:t>
      </w:r>
      <w:r w:rsidRPr="00FC7DA1">
        <w:rPr>
          <w:rFonts w:ascii="SBL Greek" w:eastAsia="Times New Roman" w:hAnsi="SBL Greek" w:cs="Times New Roman"/>
          <w:i/>
          <w:iCs/>
          <w:color w:val="000000"/>
          <w:sz w:val="28"/>
          <w:szCs w:val="28"/>
          <w:lang w:eastAsia="fr-FR" w:bidi="he-IL"/>
        </w:rPr>
        <w:t>ἀπένευσε τότε ὁ διάβολος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ἀλλ' ἐπεὶ καὶ ναρκᾶν ἔμελλε, τοῦτ' ἔστιν ἐν πόνῳ καὶ ἐν ἀντιλήψει τοῦ πάθους, ὅτε σταυροῦσθαι ἔμελλεν, ὁ Χριστὸς ὁ ἡμέτερος, καὶ τούτου προκήρυξιν ἐποίησε διὰ τοῦ </w:t>
      </w:r>
      <w:r w:rsidRPr="00FC7DA1">
        <w:rPr>
          <w:rFonts w:ascii="SBL Greek" w:eastAsia="Times New Roman" w:hAnsi="SBL Greek" w:cs="Times New Roman"/>
          <w:i/>
          <w:iCs/>
          <w:color w:val="000000"/>
          <w:sz w:val="28"/>
          <w:szCs w:val="28"/>
          <w:lang w:eastAsia="fr-FR" w:bidi="he-IL"/>
        </w:rPr>
        <w:t>ἅψασθαι τοῦ μηροῦ τοῦ Ἰακὼβ καὶ ναρκῆσαι</w:t>
      </w:r>
      <w:r w:rsidRPr="00FC7DA1">
        <w:rPr>
          <w:rFonts w:ascii="SBL Greek" w:eastAsia="Times New Roman" w:hAnsi="SBL Greek" w:cs="Times New Roman"/>
          <w:color w:val="000000"/>
          <w:sz w:val="28"/>
          <w:szCs w:val="28"/>
          <w:lang w:eastAsia="fr-FR" w:bidi="he-IL"/>
        </w:rPr>
        <w:t> ποιῆσαι. ὁ δὲ Ἰσραὴλ ἦν ὄνομα αὐτῷ ἄνωθεν, ὃ ἐπωνόμασε τὸν μακάριον Ἰακὼβ εὐλογῶν τῷ ἑαυτοῦ ὀνόματι, κηρύσσων καὶ διὰ τούτου ὅτι πάντες οἱ δι' αὐτοῦ τῷ πατρὶ προσφεύγοντες </w:t>
      </w:r>
      <w:r w:rsidRPr="00FC7DA1">
        <w:rPr>
          <w:rFonts w:ascii="SBL Greek" w:eastAsia="Times New Roman" w:hAnsi="SBL Greek" w:cs="Times New Roman"/>
          <w:i/>
          <w:iCs/>
          <w:color w:val="000000"/>
          <w:sz w:val="28"/>
          <w:szCs w:val="28"/>
          <w:lang w:eastAsia="fr-FR" w:bidi="he-IL"/>
        </w:rPr>
        <w:t>εὐλογημένος Ἰσραήλ</w:t>
      </w:r>
      <w:r w:rsidRPr="00FC7DA1">
        <w:rPr>
          <w:rFonts w:ascii="SBL Greek" w:eastAsia="Times New Roman" w:hAnsi="SBL Greek" w:cs="Times New Roman"/>
          <w:color w:val="000000"/>
          <w:sz w:val="28"/>
          <w:szCs w:val="28"/>
          <w:lang w:eastAsia="fr-FR" w:bidi="he-IL"/>
        </w:rPr>
        <w:t> ἐστιν. ὑμεῖς δέ, μηδὲν τούτων νενοηκότες μηδὲ νοεῖν παρασκευαζόμενοι, ἐπειδὴ κατὰ τὸ σαρκικὸν σπέρμα τοῦ Ἰακὼβ τέκνα ἐστέ, πάντως σωθήσεσθαι προσδοκᾶτε. ἀλλ' ὅτι καὶ ἐν τούτοις ἑαυτοὺς πλανᾶτε, ἀποδέδεικταί μοι ἐν πολλοῖς.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Τίς δ' ἐστὶν οὗτος, ὃς καὶ </w:t>
      </w:r>
      <w:r w:rsidRPr="00FC7DA1">
        <w:rPr>
          <w:rFonts w:ascii="SBL Greek" w:eastAsia="Times New Roman" w:hAnsi="SBL Greek" w:cs="Times New Roman"/>
          <w:i/>
          <w:iCs/>
          <w:color w:val="000000"/>
          <w:sz w:val="28"/>
          <w:szCs w:val="28"/>
          <w:lang w:eastAsia="fr-FR" w:bidi="he-IL"/>
        </w:rPr>
        <w:t>ἄγγελος μεγάλης βουλῆς</w:t>
      </w:r>
      <w:r w:rsidRPr="00FC7DA1">
        <w:rPr>
          <w:rFonts w:ascii="SBL Greek" w:eastAsia="Times New Roman" w:hAnsi="SBL Greek" w:cs="Times New Roman"/>
          <w:color w:val="000000"/>
          <w:sz w:val="28"/>
          <w:szCs w:val="28"/>
          <w:lang w:eastAsia="fr-FR" w:bidi="he-IL"/>
        </w:rPr>
        <w:t> ποτε, καὶ </w:t>
      </w:r>
      <w:r w:rsidRPr="00FC7DA1">
        <w:rPr>
          <w:rFonts w:ascii="SBL Greek" w:eastAsia="Times New Roman" w:hAnsi="SBL Greek" w:cs="Times New Roman"/>
          <w:i/>
          <w:iCs/>
          <w:color w:val="000000"/>
          <w:sz w:val="28"/>
          <w:szCs w:val="28"/>
          <w:lang w:eastAsia="fr-FR" w:bidi="he-IL"/>
        </w:rPr>
        <w:t>ἀνὴρ</w:t>
      </w:r>
      <w:r w:rsidRPr="00FC7DA1">
        <w:rPr>
          <w:rFonts w:ascii="SBL Greek" w:eastAsia="Times New Roman" w:hAnsi="SBL Greek" w:cs="Times New Roman"/>
          <w:color w:val="000000"/>
          <w:sz w:val="28"/>
          <w:szCs w:val="28"/>
          <w:lang w:eastAsia="fr-FR" w:bidi="he-IL"/>
        </w:rPr>
        <w:t> διὰ Ἰεζεκιήλ, καὶ </w:t>
      </w:r>
      <w:r w:rsidRPr="00FC7DA1">
        <w:rPr>
          <w:rFonts w:ascii="SBL Greek" w:eastAsia="Times New Roman" w:hAnsi="SBL Greek" w:cs="Times New Roman"/>
          <w:i/>
          <w:iCs/>
          <w:color w:val="000000"/>
          <w:sz w:val="28"/>
          <w:szCs w:val="28"/>
          <w:lang w:eastAsia="fr-FR" w:bidi="he-IL"/>
        </w:rPr>
        <w:t>ὡς υἱὸς ἀνθρώπου</w:t>
      </w:r>
      <w:r w:rsidRPr="00FC7DA1">
        <w:rPr>
          <w:rFonts w:ascii="SBL Greek" w:eastAsia="Times New Roman" w:hAnsi="SBL Greek" w:cs="Times New Roman"/>
          <w:color w:val="000000"/>
          <w:sz w:val="28"/>
          <w:szCs w:val="28"/>
          <w:lang w:eastAsia="fr-FR" w:bidi="he-IL"/>
        </w:rPr>
        <w:t> διὰ Δανιήλ, καὶ </w:t>
      </w:r>
      <w:r w:rsidRPr="00FC7DA1">
        <w:rPr>
          <w:rFonts w:ascii="SBL Greek" w:eastAsia="Times New Roman" w:hAnsi="SBL Greek" w:cs="Times New Roman"/>
          <w:i/>
          <w:iCs/>
          <w:color w:val="000000"/>
          <w:sz w:val="28"/>
          <w:szCs w:val="28"/>
          <w:lang w:eastAsia="fr-FR" w:bidi="he-IL"/>
        </w:rPr>
        <w:t>παιδίον</w:t>
      </w:r>
      <w:r w:rsidRPr="00FC7DA1">
        <w:rPr>
          <w:rFonts w:ascii="SBL Greek" w:eastAsia="Times New Roman" w:hAnsi="SBL Greek" w:cs="Times New Roman"/>
          <w:color w:val="000000"/>
          <w:sz w:val="28"/>
          <w:szCs w:val="28"/>
          <w:lang w:eastAsia="fr-FR" w:bidi="he-IL"/>
        </w:rPr>
        <w:t> διὰ Ἠσαίου, καὶ </w:t>
      </w:r>
      <w:r w:rsidRPr="00FC7DA1">
        <w:rPr>
          <w:rFonts w:ascii="SBL Greek" w:eastAsia="Times New Roman" w:hAnsi="SBL Greek" w:cs="Times New Roman"/>
          <w:i/>
          <w:iCs/>
          <w:color w:val="000000"/>
          <w:sz w:val="28"/>
          <w:szCs w:val="28"/>
          <w:lang w:eastAsia="fr-FR" w:bidi="he-IL"/>
        </w:rPr>
        <w:t>Χριστὸς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θεὸς προσκυνητὸς</w:t>
      </w:r>
      <w:r w:rsidRPr="00FC7DA1">
        <w:rPr>
          <w:rFonts w:ascii="SBL Greek" w:eastAsia="Times New Roman" w:hAnsi="SBL Greek" w:cs="Times New Roman"/>
          <w:color w:val="000000"/>
          <w:sz w:val="28"/>
          <w:szCs w:val="28"/>
          <w:lang w:eastAsia="fr-FR" w:bidi="he-IL"/>
        </w:rPr>
        <w:t> διὰ Δαυείδ, καὶ</w:t>
      </w:r>
      <w:r w:rsidRPr="00FC7DA1">
        <w:rPr>
          <w:rFonts w:ascii="SBL Greek" w:eastAsia="Times New Roman" w:hAnsi="SBL Greek" w:cs="Times New Roman"/>
          <w:i/>
          <w:iCs/>
          <w:color w:val="000000"/>
          <w:sz w:val="28"/>
          <w:szCs w:val="28"/>
          <w:lang w:eastAsia="fr-FR" w:bidi="he-IL"/>
        </w:rPr>
        <w:t>Χριστὸς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λίθος</w:t>
      </w:r>
      <w:r w:rsidRPr="00FC7DA1">
        <w:rPr>
          <w:rFonts w:ascii="SBL Greek" w:eastAsia="Times New Roman" w:hAnsi="SBL Greek" w:cs="Times New Roman"/>
          <w:color w:val="000000"/>
          <w:sz w:val="28"/>
          <w:szCs w:val="28"/>
          <w:lang w:eastAsia="fr-FR" w:bidi="he-IL"/>
        </w:rPr>
        <w:t> διὰ πολλῶν, καὶ </w:t>
      </w:r>
      <w:r w:rsidRPr="00FC7DA1">
        <w:rPr>
          <w:rFonts w:ascii="SBL Greek" w:eastAsia="Times New Roman" w:hAnsi="SBL Greek" w:cs="Times New Roman"/>
          <w:i/>
          <w:iCs/>
          <w:color w:val="000000"/>
          <w:sz w:val="28"/>
          <w:szCs w:val="28"/>
          <w:lang w:eastAsia="fr-FR" w:bidi="he-IL"/>
        </w:rPr>
        <w:t>σοφία</w:t>
      </w:r>
      <w:r w:rsidRPr="00FC7DA1">
        <w:rPr>
          <w:rFonts w:ascii="SBL Greek" w:eastAsia="Times New Roman" w:hAnsi="SBL Greek" w:cs="Times New Roman"/>
          <w:color w:val="000000"/>
          <w:sz w:val="28"/>
          <w:szCs w:val="28"/>
          <w:lang w:eastAsia="fr-FR" w:bidi="he-IL"/>
        </w:rPr>
        <w:t> διὰ Σολομῶνος, καὶ </w:t>
      </w:r>
      <w:r w:rsidRPr="00FC7DA1">
        <w:rPr>
          <w:rFonts w:ascii="SBL Greek" w:eastAsia="Times New Roman" w:hAnsi="SBL Greek" w:cs="Times New Roman"/>
          <w:i/>
          <w:iCs/>
          <w:color w:val="000000"/>
          <w:sz w:val="28"/>
          <w:szCs w:val="28"/>
          <w:lang w:eastAsia="fr-FR" w:bidi="he-IL"/>
        </w:rPr>
        <w:t>Ἰωσὴφ</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Ἰούδας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ἄστρον</w:t>
      </w:r>
      <w:r w:rsidRPr="00FC7DA1">
        <w:rPr>
          <w:rFonts w:ascii="SBL Greek" w:eastAsia="Times New Roman" w:hAnsi="SBL Greek" w:cs="Times New Roman"/>
          <w:color w:val="000000"/>
          <w:sz w:val="28"/>
          <w:szCs w:val="28"/>
          <w:lang w:eastAsia="fr-FR" w:bidi="he-IL"/>
        </w:rPr>
        <w:t> διὰ Μωυσέως, καὶ </w:t>
      </w:r>
      <w:r w:rsidRPr="00FC7DA1">
        <w:rPr>
          <w:rFonts w:ascii="SBL Greek" w:eastAsia="Times New Roman" w:hAnsi="SBL Greek" w:cs="Times New Roman"/>
          <w:i/>
          <w:iCs/>
          <w:color w:val="000000"/>
          <w:sz w:val="28"/>
          <w:szCs w:val="28"/>
          <w:lang w:eastAsia="fr-FR" w:bidi="he-IL"/>
        </w:rPr>
        <w:t>ἀνατολὴ</w:t>
      </w:r>
      <w:r w:rsidRPr="00FC7DA1">
        <w:rPr>
          <w:rFonts w:ascii="SBL Greek" w:eastAsia="Times New Roman" w:hAnsi="SBL Greek" w:cs="Times New Roman"/>
          <w:color w:val="000000"/>
          <w:sz w:val="28"/>
          <w:szCs w:val="28"/>
          <w:lang w:eastAsia="fr-FR" w:bidi="he-IL"/>
        </w:rPr>
        <w:t> διὰ Ζαχαρίου, καὶ </w:t>
      </w:r>
      <w:r w:rsidRPr="00FC7DA1">
        <w:rPr>
          <w:rFonts w:ascii="SBL Greek" w:eastAsia="Times New Roman" w:hAnsi="SBL Greek" w:cs="Times New Roman"/>
          <w:i/>
          <w:iCs/>
          <w:color w:val="000000"/>
          <w:sz w:val="28"/>
          <w:szCs w:val="28"/>
          <w:lang w:eastAsia="fr-FR" w:bidi="he-IL"/>
        </w:rPr>
        <w:t>παθητὸς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Ἰακὼβ</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Ἰσραὴλ</w:t>
      </w:r>
      <w:r w:rsidRPr="00FC7DA1">
        <w:rPr>
          <w:rFonts w:ascii="SBL Greek" w:eastAsia="Times New Roman" w:hAnsi="SBL Greek" w:cs="Times New Roman"/>
          <w:color w:val="000000"/>
          <w:sz w:val="28"/>
          <w:szCs w:val="28"/>
          <w:lang w:eastAsia="fr-FR" w:bidi="he-IL"/>
        </w:rPr>
        <w:t> πάλιν διὰ Ἠσαίου, καὶ</w:t>
      </w:r>
      <w:r w:rsidRPr="00FC7DA1">
        <w:rPr>
          <w:rFonts w:ascii="SBL Greek" w:eastAsia="Times New Roman" w:hAnsi="SBL Greek" w:cs="Times New Roman"/>
          <w:i/>
          <w:iCs/>
          <w:color w:val="000000"/>
          <w:sz w:val="28"/>
          <w:szCs w:val="28"/>
          <w:lang w:eastAsia="fr-FR" w:bidi="he-IL"/>
        </w:rPr>
        <w:t>ῥάβδος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ἄνθος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λίθος ἀκρογωνιαῖος</w:t>
      </w:r>
      <w:r w:rsidRPr="00FC7DA1">
        <w:rPr>
          <w:rFonts w:ascii="SBL Greek" w:eastAsia="Times New Roman" w:hAnsi="SBL Greek" w:cs="Times New Roman"/>
          <w:color w:val="000000"/>
          <w:sz w:val="28"/>
          <w:szCs w:val="28"/>
          <w:lang w:eastAsia="fr-FR" w:bidi="he-IL"/>
        </w:rPr>
        <w:t> κέκληται καὶ </w:t>
      </w:r>
      <w:r w:rsidRPr="00FC7DA1">
        <w:rPr>
          <w:rFonts w:ascii="SBL Greek" w:eastAsia="Times New Roman" w:hAnsi="SBL Greek" w:cs="Times New Roman"/>
          <w:i/>
          <w:iCs/>
          <w:color w:val="000000"/>
          <w:sz w:val="28"/>
          <w:szCs w:val="28"/>
          <w:lang w:eastAsia="fr-FR" w:bidi="he-IL"/>
        </w:rPr>
        <w:t>υἱὸς θεοῦ,</w:t>
      </w:r>
      <w:r w:rsidRPr="00FC7DA1">
        <w:rPr>
          <w:rFonts w:ascii="SBL Greek" w:eastAsia="Times New Roman" w:hAnsi="SBL Greek" w:cs="Times New Roman"/>
          <w:color w:val="000000"/>
          <w:sz w:val="28"/>
          <w:szCs w:val="28"/>
          <w:lang w:eastAsia="fr-FR" w:bidi="he-IL"/>
        </w:rPr>
        <w:t> εἰ ἐγνώκειτε, ὦ Τρύφων, ἔφην, οὐκ ἂν ἐβλασφημεῖτε εἰς αὐτὸν ἤδη καὶ παραγενόμενον καὶ γεννηθέντα καὶ παθόντα καὶ ἀναβάντα εἰς τὸν οὐρανόν· ὃς καὶ πάλιν παρέσται, καὶ τότε </w:t>
      </w:r>
      <w:r w:rsidRPr="00FC7DA1">
        <w:rPr>
          <w:rFonts w:ascii="SBL Greek" w:eastAsia="Times New Roman" w:hAnsi="SBL Greek" w:cs="Times New Roman"/>
          <w:i/>
          <w:iCs/>
          <w:color w:val="000000"/>
          <w:sz w:val="28"/>
          <w:szCs w:val="28"/>
          <w:lang w:eastAsia="fr-FR" w:bidi="he-IL"/>
        </w:rPr>
        <w:t>κόψονται</w:t>
      </w:r>
      <w:r w:rsidRPr="00FC7DA1">
        <w:rPr>
          <w:rFonts w:ascii="SBL Greek" w:eastAsia="Times New Roman" w:hAnsi="SBL Greek" w:cs="Times New Roman"/>
          <w:color w:val="000000"/>
          <w:sz w:val="28"/>
          <w:szCs w:val="28"/>
          <w:lang w:eastAsia="fr-FR" w:bidi="he-IL"/>
        </w:rPr>
        <w:t> ὑμῶν </w:t>
      </w:r>
      <w:r w:rsidRPr="00FC7DA1">
        <w:rPr>
          <w:rFonts w:ascii="SBL Greek" w:eastAsia="Times New Roman" w:hAnsi="SBL Greek" w:cs="Times New Roman"/>
          <w:i/>
          <w:iCs/>
          <w:color w:val="000000"/>
          <w:sz w:val="28"/>
          <w:szCs w:val="28"/>
          <w:lang w:eastAsia="fr-FR" w:bidi="he-IL"/>
        </w:rPr>
        <w:t>αἱ</w:t>
      </w:r>
      <w:r w:rsidRPr="00FC7DA1">
        <w:rPr>
          <w:rFonts w:ascii="SBL Greek" w:eastAsia="Times New Roman" w:hAnsi="SBL Greek" w:cs="Times New Roman"/>
          <w:color w:val="000000"/>
          <w:sz w:val="28"/>
          <w:szCs w:val="28"/>
          <w:lang w:eastAsia="fr-FR" w:bidi="he-IL"/>
        </w:rPr>
        <w:t> δώδεκα </w:t>
      </w:r>
      <w:r w:rsidRPr="00FC7DA1">
        <w:rPr>
          <w:rFonts w:ascii="SBL Greek" w:eastAsia="Times New Roman" w:hAnsi="SBL Greek" w:cs="Times New Roman"/>
          <w:i/>
          <w:iCs/>
          <w:color w:val="000000"/>
          <w:sz w:val="28"/>
          <w:szCs w:val="28"/>
          <w:lang w:eastAsia="fr-FR" w:bidi="he-IL"/>
        </w:rPr>
        <w:t>φυλαί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ἐπεὶ εἰ νενοήκατε τὰ εἰρημένα ὑπὸ τῶν προφητῶν, οὐκ ἂν ἐξηρνεῖσθε αὐτὸν εἶναι θεόν, τοῦ μόνου καὶ ἀγεννήτου καὶ ἀρρήτου θεοῦ υἱόν. εἴρηται γάρ που καὶ διὰ Μωυσέως ἐν τῇ Ἐξόδῳ οὕτως· </w:t>
      </w:r>
      <w:r w:rsidRPr="00FC7DA1">
        <w:rPr>
          <w:rFonts w:ascii="SBL Greek" w:eastAsia="Times New Roman" w:hAnsi="SBL Greek" w:cs="Times New Roman"/>
          <w:i/>
          <w:iCs/>
          <w:color w:val="000000"/>
          <w:sz w:val="28"/>
          <w:szCs w:val="28"/>
          <w:lang w:eastAsia="fr-FR" w:bidi="he-IL"/>
        </w:rPr>
        <w:t>Ἐλάλησε δὲ κύριος πρὸς Μωυσῆν, καὶ εἶπε πρὸς αὐτόν· Ἐγώ εἰμι κύριος, καὶ ὤφθην πρὸς</w:t>
      </w:r>
      <w:r w:rsidRPr="00FC7DA1">
        <w:rPr>
          <w:rFonts w:ascii="SBL Greek" w:eastAsia="Times New Roman" w:hAnsi="SBL Greek" w:cs="Times New Roman"/>
          <w:color w:val="000000"/>
          <w:sz w:val="28"/>
          <w:szCs w:val="28"/>
          <w:lang w:eastAsia="fr-FR" w:bidi="he-IL"/>
        </w:rPr>
        <w:t> τὸν Ἀβραὰμ καὶ Ἰσαὰκ καὶ Ἰακώβ, θεὸς αὐτῶν, καὶ τὸ ὄνομά μου οὐκ ἐδήλωσα αὐτοῖς, καὶ ἔστησα τὴν διαθήκην μου πρὸς αὐτούς.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οὕτω πάλιν λέγει· </w:t>
      </w:r>
      <w:r w:rsidRPr="00FC7DA1">
        <w:rPr>
          <w:rFonts w:ascii="SBL Greek" w:eastAsia="Times New Roman" w:hAnsi="SBL Greek" w:cs="Times New Roman"/>
          <w:i/>
          <w:iCs/>
          <w:color w:val="000000"/>
          <w:sz w:val="28"/>
          <w:szCs w:val="28"/>
          <w:lang w:eastAsia="fr-FR" w:bidi="he-IL"/>
        </w:rPr>
        <w:t>Μετὰ Ἰακὼβ ἄνθρωπος ἐπάλαιε·</w:t>
      </w:r>
      <w:r w:rsidRPr="00FC7DA1">
        <w:rPr>
          <w:rFonts w:ascii="SBL Greek" w:eastAsia="Times New Roman" w:hAnsi="SBL Greek" w:cs="Times New Roman"/>
          <w:color w:val="000000"/>
          <w:sz w:val="28"/>
          <w:szCs w:val="28"/>
          <w:lang w:eastAsia="fr-FR" w:bidi="he-IL"/>
        </w:rPr>
        <w:t> καὶ θεόν φησιν εἶναι· </w:t>
      </w:r>
      <w:r w:rsidRPr="00FC7DA1">
        <w:rPr>
          <w:rFonts w:ascii="SBL Greek" w:eastAsia="Times New Roman" w:hAnsi="SBL Greek" w:cs="Times New Roman"/>
          <w:i/>
          <w:iCs/>
          <w:color w:val="000000"/>
          <w:sz w:val="28"/>
          <w:szCs w:val="28"/>
          <w:lang w:eastAsia="fr-FR" w:bidi="he-IL"/>
        </w:rPr>
        <w:t>Εἶδον γὰρ θεὸν πρόσωπον πρὸς πρόσωπον, καὶ ἐσώθη ἡ ψυχή μου,</w:t>
      </w:r>
      <w:r w:rsidRPr="00FC7DA1">
        <w:rPr>
          <w:rFonts w:ascii="SBL Greek" w:eastAsia="Times New Roman" w:hAnsi="SBL Greek" w:cs="Times New Roman"/>
          <w:color w:val="000000"/>
          <w:sz w:val="28"/>
          <w:szCs w:val="28"/>
          <w:lang w:eastAsia="fr-FR" w:bidi="he-IL"/>
        </w:rPr>
        <w:t> λέγει εἰρηκέναι </w:t>
      </w:r>
      <w:r w:rsidRPr="00FC7DA1">
        <w:rPr>
          <w:rFonts w:ascii="SBL Greek" w:eastAsia="Times New Roman" w:hAnsi="SBL Greek" w:cs="Times New Roman"/>
          <w:i/>
          <w:iCs/>
          <w:color w:val="000000"/>
          <w:sz w:val="28"/>
          <w:szCs w:val="28"/>
          <w:lang w:eastAsia="fr-FR" w:bidi="he-IL"/>
        </w:rPr>
        <w:t>τὸν Ἰακώβ</w:t>
      </w:r>
      <w:r w:rsidRPr="00FC7DA1">
        <w:rPr>
          <w:rFonts w:ascii="SBL Greek" w:eastAsia="Times New Roman" w:hAnsi="SBL Greek" w:cs="Times New Roman"/>
          <w:color w:val="000000"/>
          <w:sz w:val="28"/>
          <w:szCs w:val="28"/>
          <w:lang w:eastAsia="fr-FR" w:bidi="he-IL"/>
        </w:rPr>
        <w:t>. καὶ ὅτι καὶ </w:t>
      </w:r>
      <w:r w:rsidRPr="00FC7DA1">
        <w:rPr>
          <w:rFonts w:ascii="SBL Greek" w:eastAsia="Times New Roman" w:hAnsi="SBL Greek" w:cs="Times New Roman"/>
          <w:i/>
          <w:iCs/>
          <w:color w:val="000000"/>
          <w:sz w:val="28"/>
          <w:szCs w:val="28"/>
          <w:lang w:eastAsia="fr-FR" w:bidi="he-IL"/>
        </w:rPr>
        <w:t>τὸν τόπον,</w:t>
      </w:r>
      <w:r w:rsidRPr="00FC7DA1">
        <w:rPr>
          <w:rFonts w:ascii="SBL Greek" w:eastAsia="Times New Roman" w:hAnsi="SBL Greek" w:cs="Times New Roman"/>
          <w:color w:val="000000"/>
          <w:sz w:val="28"/>
          <w:szCs w:val="28"/>
          <w:lang w:eastAsia="fr-FR" w:bidi="he-IL"/>
        </w:rPr>
        <w:t> ὅπου αὐτῷ ἐπάλαισε καὶ ὤφθη καὶ εὐλόγησε, καὶ </w:t>
      </w:r>
      <w:r w:rsidRPr="00FC7DA1">
        <w:rPr>
          <w:rFonts w:ascii="SBL Greek" w:eastAsia="Times New Roman" w:hAnsi="SBL Greek" w:cs="Times New Roman"/>
          <w:i/>
          <w:iCs/>
          <w:color w:val="000000"/>
          <w:sz w:val="28"/>
          <w:szCs w:val="28"/>
          <w:lang w:eastAsia="fr-FR" w:bidi="he-IL"/>
        </w:rPr>
        <w:t>ἐκάλεσεν Εἶδος θεοῦ,</w:t>
      </w:r>
      <w:r w:rsidRPr="00FC7DA1">
        <w:rPr>
          <w:rFonts w:ascii="SBL Greek" w:eastAsia="Times New Roman" w:hAnsi="SBL Greek" w:cs="Times New Roman"/>
          <w:color w:val="000000"/>
          <w:sz w:val="28"/>
          <w:szCs w:val="28"/>
          <w:lang w:eastAsia="fr-FR" w:bidi="he-IL"/>
        </w:rPr>
        <w:t> ἀνέγραψε.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τῷ Ἀβραὰμ ὁμοίως, Μωυσῆς φησιν, </w:t>
      </w:r>
      <w:r w:rsidRPr="00FC7DA1">
        <w:rPr>
          <w:rFonts w:ascii="SBL Greek" w:eastAsia="Times New Roman" w:hAnsi="SBL Greek" w:cs="Times New Roman"/>
          <w:i/>
          <w:iCs/>
          <w:color w:val="000000"/>
          <w:sz w:val="28"/>
          <w:szCs w:val="28"/>
          <w:lang w:eastAsia="fr-FR" w:bidi="he-IL"/>
        </w:rPr>
        <w:t>ὤφθη ὁ θεὸς πρὸς τῇ δρυῒ τῇ Μαμβρῆ, καθημένῳ ἐπὶ τῆς θύρας τῆς σκηνῆς αὐτοῦ μεσημβρίας.</w:t>
      </w:r>
      <w:r w:rsidRPr="00FC7DA1">
        <w:rPr>
          <w:rFonts w:ascii="SBL Greek" w:eastAsia="Times New Roman" w:hAnsi="SBL Greek" w:cs="Times New Roman"/>
          <w:color w:val="000000"/>
          <w:sz w:val="28"/>
          <w:szCs w:val="28"/>
          <w:lang w:eastAsia="fr-FR" w:bidi="he-IL"/>
        </w:rPr>
        <w:t> εἶτα ταῦτα εἰπὼν ἐπιφέρει· </w:t>
      </w:r>
      <w:r w:rsidRPr="00FC7DA1">
        <w:rPr>
          <w:rFonts w:ascii="SBL Greek" w:eastAsia="Times New Roman" w:hAnsi="SBL Greek" w:cs="Times New Roman"/>
          <w:i/>
          <w:iCs/>
          <w:color w:val="000000"/>
          <w:sz w:val="28"/>
          <w:szCs w:val="28"/>
          <w:lang w:eastAsia="fr-FR" w:bidi="he-IL"/>
        </w:rPr>
        <w:t xml:space="preserve">Ἀναβλέψας δὲ τοῖς ὀφθαλμοῖς εἶδε καὶ ἰδοὺ τρεῖς ἄνδρες εἱστήκεισαν ἐπάνω αὐτοῦ. καὶ ἰδὼν συνέδραμεν </w:t>
      </w:r>
      <w:r w:rsidRPr="00FC7DA1">
        <w:rPr>
          <w:rFonts w:ascii="SBL Greek" w:eastAsia="Times New Roman" w:hAnsi="SBL Greek" w:cs="Times New Roman"/>
          <w:i/>
          <w:iCs/>
          <w:color w:val="000000"/>
          <w:sz w:val="28"/>
          <w:szCs w:val="28"/>
          <w:lang w:eastAsia="fr-FR" w:bidi="he-IL"/>
        </w:rPr>
        <w:lastRenderedPageBreak/>
        <w:t>εἰς συνάντησιν αὐτοῖς.</w:t>
      </w:r>
      <w:r w:rsidRPr="00FC7DA1">
        <w:rPr>
          <w:rFonts w:ascii="SBL Greek" w:eastAsia="Times New Roman" w:hAnsi="SBL Greek" w:cs="Times New Roman"/>
          <w:color w:val="000000"/>
          <w:sz w:val="28"/>
          <w:szCs w:val="28"/>
          <w:lang w:eastAsia="fr-FR" w:bidi="he-IL"/>
        </w:rPr>
        <w:t> μετ' ὀλίγον δὲ εἷς ἐξ αὐτῶν ὑπισχνεῖται τῷ Ἀβραὰμ υἱόν· </w:t>
      </w:r>
      <w:r w:rsidRPr="00FC7DA1">
        <w:rPr>
          <w:rFonts w:ascii="SBL Greek" w:eastAsia="Times New Roman" w:hAnsi="SBL Greek" w:cs="Times New Roman"/>
          <w:i/>
          <w:iCs/>
          <w:color w:val="000000"/>
          <w:sz w:val="28"/>
          <w:szCs w:val="28"/>
          <w:lang w:eastAsia="fr-FR" w:bidi="he-IL"/>
        </w:rPr>
        <w:t>Τί ὅτι ἐγέλασε Σάρρα λέγουσα· Ἆρά γε τέξομαι; ἐγὼ δὲ γεγήρακα. μὴ ἀδυνατεῖ παρὰ τῷ θεῷ ῥῆμα; εἰς τὸν καιρὸν τοῦτον ἀποστρέψω εἰς ὥρας, καὶ ἔσται τῇ Σάρρᾳ υἱός.</w:t>
      </w:r>
      <w:r w:rsidRPr="00FC7DA1">
        <w:rPr>
          <w:rFonts w:ascii="SBL Greek" w:eastAsia="Times New Roman" w:hAnsi="SBL Greek" w:cs="Times New Roman"/>
          <w:color w:val="000000"/>
          <w:sz w:val="28"/>
          <w:szCs w:val="28"/>
          <w:lang w:eastAsia="fr-FR" w:bidi="he-IL"/>
        </w:rPr>
        <w:t> καὶ ἀπαλλάσσονται ἀπὸ Ἀβραάμ.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οὕτω περὶ αὐτῶν πάλιν λέγει· </w:t>
      </w:r>
      <w:r w:rsidRPr="00FC7DA1">
        <w:rPr>
          <w:rFonts w:ascii="SBL Greek" w:eastAsia="Times New Roman" w:hAnsi="SBL Greek" w:cs="Times New Roman"/>
          <w:i/>
          <w:iCs/>
          <w:color w:val="000000"/>
          <w:sz w:val="28"/>
          <w:szCs w:val="28"/>
          <w:lang w:eastAsia="fr-FR" w:bidi="he-IL"/>
        </w:rPr>
        <w:t>Ἐξαναστάντες δὲ ἐκεῖθεν οἱ ἄνδρες κατέβλεψαν ἐπὶ πρόσωπον Σοδόμων.</w:t>
      </w:r>
      <w:r w:rsidRPr="00FC7DA1">
        <w:rPr>
          <w:rFonts w:ascii="SBL Greek" w:eastAsia="Times New Roman" w:hAnsi="SBL Greek" w:cs="Times New Roman"/>
          <w:color w:val="000000"/>
          <w:sz w:val="28"/>
          <w:szCs w:val="28"/>
          <w:lang w:eastAsia="fr-FR" w:bidi="he-IL"/>
        </w:rPr>
        <w:t> εἶτα πάλιν πρὸς τὸν Ἀβραὰμ ὃς ἦν καὶ ἔστιν οὕτως λέγει· </w:t>
      </w:r>
      <w:r w:rsidRPr="00FC7DA1">
        <w:rPr>
          <w:rFonts w:ascii="SBL Greek" w:eastAsia="Times New Roman" w:hAnsi="SBL Greek" w:cs="Times New Roman"/>
          <w:i/>
          <w:iCs/>
          <w:color w:val="000000"/>
          <w:sz w:val="28"/>
          <w:szCs w:val="28"/>
          <w:lang w:eastAsia="fr-FR" w:bidi="he-IL"/>
        </w:rPr>
        <w:t>Οὐ μὴ κρύψω ἀπὸ τοῦ παιδός μου Ἀβραὰμ ἐγὼ ἃ μέλλω ποιεῖν·</w:t>
      </w:r>
      <w:r w:rsidRPr="00FC7DA1">
        <w:rPr>
          <w:rFonts w:ascii="SBL Greek" w:eastAsia="Times New Roman" w:hAnsi="SBL Greek" w:cs="Times New Roman"/>
          <w:color w:val="000000"/>
          <w:sz w:val="28"/>
          <w:szCs w:val="28"/>
          <w:lang w:eastAsia="fr-FR" w:bidi="he-IL"/>
        </w:rPr>
        <w:t> καὶ τὰ ἑξῆς ἀνιστορημένα ἀπὸ τῶν τοῦ Μωυσέως καὶ ἐξηγημένα ὑπ' ἐμοῦ πάλιν ἔλεγον, δι' ὧν ἀποδέδεικται ὑπὸ τῷ πατρὶ καὶ κυρίῳ τεταγμένος καὶ ὑπηρετῶν τῇ βουλῇ αὐτοῦ οὗτος ὃς ὤφθη τῷ τε Ἀβραὰμ καὶ τῷ Ἰσαὰκ καὶ τῷ Ἰακὼβ καὶ τοῖς ἄλλοις πατριάρχαις, ἀναγεγραμμένος θεός, ἔλεγον.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ἐπέφερον δέ, εἰ καὶ μὴ εἶπον ἐν τοῖς ἔμπροσθεν· Οὕτω δὲ καί, ὅτε κρέας ἐπεθύμησεν ὁ λαὸς φαγεῖν καὶ ἀπιστεῖ Μωυσῆς τῷ λελεγμένῳ κἀκεῖ ἀγγέλῳ, ἐπαγγελλομένῳ δώσειν αὐτοῖς τὸν θεὸν εἰς πλησμονήν, αὐτός, ὢν καὶ θεὸς καὶ ἄγγελος παρὰ τοῦ πατρὸς πεπεμμένος, ταῦτα εἰπεῖν καὶ πρᾶξαι δηλοῦται. οὕτως γὰρ ἐπάγει ἡ γραφὴ λέγουσα· </w:t>
      </w:r>
      <w:r w:rsidRPr="00FC7DA1">
        <w:rPr>
          <w:rFonts w:ascii="SBL Greek" w:eastAsia="Times New Roman" w:hAnsi="SBL Greek" w:cs="Times New Roman"/>
          <w:i/>
          <w:iCs/>
          <w:color w:val="000000"/>
          <w:sz w:val="28"/>
          <w:szCs w:val="28"/>
          <w:lang w:eastAsia="fr-FR" w:bidi="he-IL"/>
        </w:rPr>
        <w:t>Καὶ εἶπε κύριος πρὸς Μωυσῆν· Μὴ ἡ χεὶρ κυρίου οὐκ ἐξαρκέσει; ἤδη γνώσῃ εἰ ἐπικαταλήψεταί σε ὁ λόγος μου ἢ οὔ.</w:t>
      </w:r>
      <w:r w:rsidRPr="00FC7DA1">
        <w:rPr>
          <w:rFonts w:ascii="SBL Greek" w:eastAsia="Times New Roman" w:hAnsi="SBL Greek" w:cs="Times New Roman"/>
          <w:color w:val="000000"/>
          <w:sz w:val="28"/>
          <w:szCs w:val="28"/>
          <w:lang w:eastAsia="fr-FR" w:bidi="he-IL"/>
        </w:rPr>
        <w:t> καὶ πάλιν ἐν ἄλλοις λόγοις οὕτως φησί· </w:t>
      </w:r>
      <w:r w:rsidRPr="00FC7DA1">
        <w:rPr>
          <w:rFonts w:ascii="SBL Greek" w:eastAsia="Times New Roman" w:hAnsi="SBL Greek" w:cs="Times New Roman"/>
          <w:i/>
          <w:iCs/>
          <w:color w:val="000000"/>
          <w:sz w:val="28"/>
          <w:szCs w:val="28"/>
          <w:lang w:eastAsia="fr-FR" w:bidi="he-IL"/>
        </w:rPr>
        <w:t>Κύριος δὲ εἶπε πρός με· Οὐ διαβήσῃ τὸν Ἰορδάνην τοῦτον. κύριος ὁ θεός σου, ὁ προπορευόμενος τοῦ προσώπου σου, αὐτὸς ἐξολοθρεύσει τὰ ἔθνη</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τὰ ἄλλα δὲ τοιαῦτά ἐστιν εἰρημένα τῷ νομοθέτῃ καὶ τοῖς προφήταις. καὶ ἱκανῶς εἰρῆσθαί μοι ὑπολαμβάνω ὅτι, ὅταν μου ὁ θεὸς λέγῃ· </w:t>
      </w:r>
      <w:r w:rsidRPr="00FC7DA1">
        <w:rPr>
          <w:rFonts w:ascii="SBL Greek" w:eastAsia="Times New Roman" w:hAnsi="SBL Greek" w:cs="Times New Roman"/>
          <w:i/>
          <w:iCs/>
          <w:color w:val="000000"/>
          <w:sz w:val="28"/>
          <w:szCs w:val="28"/>
          <w:lang w:eastAsia="fr-FR" w:bidi="he-IL"/>
        </w:rPr>
        <w:t>Ἀνέβη ὁ θεὸς ἀπὸ Ἀβραάμ,</w:t>
      </w:r>
      <w:r w:rsidRPr="00FC7DA1">
        <w:rPr>
          <w:rFonts w:ascii="SBL Greek" w:eastAsia="Times New Roman" w:hAnsi="SBL Greek" w:cs="Times New Roman"/>
          <w:color w:val="000000"/>
          <w:sz w:val="28"/>
          <w:szCs w:val="28"/>
          <w:lang w:eastAsia="fr-FR" w:bidi="he-IL"/>
        </w:rPr>
        <w:t> ἢ </w:t>
      </w:r>
      <w:r w:rsidRPr="00FC7DA1">
        <w:rPr>
          <w:rFonts w:ascii="SBL Greek" w:eastAsia="Times New Roman" w:hAnsi="SBL Greek" w:cs="Times New Roman"/>
          <w:i/>
          <w:iCs/>
          <w:color w:val="000000"/>
          <w:sz w:val="28"/>
          <w:szCs w:val="28"/>
          <w:lang w:eastAsia="fr-FR" w:bidi="he-IL"/>
        </w:rPr>
        <w:t>Ἐλάλησε κύριος πρὸς Μωυσῆν,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Κατέβη κύριος τὸν πύργον ἰδεῖν ὃν ᾠκοδόμησαν οἱ υἱοὶ τῶν ἀνθρώπων</w:t>
      </w:r>
      <w:r w:rsidRPr="00FC7DA1">
        <w:rPr>
          <w:rFonts w:ascii="SBL Greek" w:eastAsia="Times New Roman" w:hAnsi="SBL Greek" w:cs="Times New Roman"/>
          <w:color w:val="000000"/>
          <w:sz w:val="28"/>
          <w:szCs w:val="28"/>
          <w:lang w:eastAsia="fr-FR" w:bidi="he-IL"/>
        </w:rPr>
        <w:t> ἢ ὅτε </w:t>
      </w:r>
      <w:r w:rsidRPr="00FC7DA1">
        <w:rPr>
          <w:rFonts w:ascii="SBL Greek" w:eastAsia="Times New Roman" w:hAnsi="SBL Greek" w:cs="Times New Roman"/>
          <w:i/>
          <w:iCs/>
          <w:color w:val="000000"/>
          <w:sz w:val="28"/>
          <w:szCs w:val="28"/>
          <w:lang w:eastAsia="fr-FR" w:bidi="he-IL"/>
        </w:rPr>
        <w:t>Ἔκλεισεν ὁ θεὸς τὴν κιβωτὸν Νῶε ἔξωθεν,</w:t>
      </w:r>
      <w:r w:rsidRPr="00FC7DA1">
        <w:rPr>
          <w:rFonts w:ascii="SBL Greek" w:eastAsia="Times New Roman" w:hAnsi="SBL Greek" w:cs="Times New Roman"/>
          <w:color w:val="000000"/>
          <w:sz w:val="28"/>
          <w:szCs w:val="28"/>
          <w:lang w:eastAsia="fr-FR" w:bidi="he-IL"/>
        </w:rPr>
        <w:t> μὴ ἡγεῖσθε αὐτὸν τὸν ἀγέννητον θεὸν καταβεβηκέναι ἢ ἀναβεβηκέναι ποθέν.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ὁ γὰρ ἄρρητος πατὴρ καὶ κύριος τῶν πάντων οὔτε ποι ἀφῖκται οὔτε περιπατεῖ οὔτε καθεύδει οὔτε ἀνίσταται, ἀλλ' ἐν τῇ αὐτοῦ χώρᾳ, ὅπου ποτέ, μένει, ὀξὺ ὁρῶν καὶ ὀξὺ ἀκούων, οὐκ ὀφθαλμοῖς οὐδὲ ὠσὶν ἀλλὰ δυνάμει ἀλέκτῳ· καὶ πάντα ἐφορᾷ καὶ πάντα γινώσκει, καὶ οὐδεὶς ἡμῶν λέληθεν αὐτόν· οὔτε κινούμενος, ὁ τόπῳ τε ἀχώρητος καὶ τῷ κόσμῳ ὅλῳ, ὅς γε ἦν καὶ πρὶν τὸν κόσμον γενέσθαι.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πῶς ἂν οὖν οὗτος ἢ λαλήσειε πρός τινα ἢ ὀφθείη τινὶ ἢ ἐν ἐλαχίστῳ μέρει γῆς φανείη, ὁπότε γε οὐδὲ τὴν δόξαν τοῦ παρ' αὐτοῦ πεμφθέντος ἴσχυεν ὁ λαὸς ἰδεῖν ἐν Σινᾶ, οὐδ' αὐτὸς Μωυσῆς ἴσχυσεν εἰσελθεῖν εἰς τὴν σκηνήν, ἣν ἐποίησεν, εἰ μὲν ἐπληρώθη τῆς παρὰ τοῦ θεοῦ δόξης, οὐδὲ μὴν ὁ ἱερεὺς ὑπέμεινε κατενώπιον τοῦ ναοῦ στῆναι, ὅτε τὴν κιβωτὸν Σολομὼν εἰσεκόμισεν εἰς τὸν οἶκον τὸν ἐν Ἰερουσαλήμ, ὃν αὐτὸς ὁ Σολομὼν ᾠκοδομήκει;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οὔτε οὖν Ἀβραὰμ οὔτε Ἰσαὰκ οὔτε Ἰακὼβ οὔτε ἄλλος ἀνθρώπων εἶδε τὸν πατέρα καὶ ἄρρητον κύριον τῶν πάντων ἁπλῶς καὶ αὐτοῦ τοῦ Χριστοῦ, ἀλλ' ἐκεῖνον τὸν κατὰ βουλὴν τὴν ἐκείνου καὶ θεὸν ὄντα, υἱὸν αὐτοῦ, καὶ ἄγγελον ἐκ τοῦ </w:t>
      </w:r>
      <w:r w:rsidRPr="00FC7DA1">
        <w:rPr>
          <w:rFonts w:ascii="SBL Greek" w:eastAsia="Times New Roman" w:hAnsi="SBL Greek" w:cs="Times New Roman"/>
          <w:color w:val="000000"/>
          <w:sz w:val="28"/>
          <w:szCs w:val="28"/>
          <w:lang w:eastAsia="fr-FR" w:bidi="he-IL"/>
        </w:rPr>
        <w:lastRenderedPageBreak/>
        <w:t>ὑπηρετεῖν τῇ γνώμῃ αὐτοῦ· ὃν καὶ ἄνθρωπον γεννηθῆναι διὰ τῆς παρθένου βεβούληται, ὃς καὶ πῦρ ποτε γέγονε τῇ πρὸς Μωυσέα ὁμιλίᾳ τῇ ἀπὸ τῆς βάτου.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ἐπεὶ ἐὰν μὴ οὕτω νοήσωμεν τὰς γραφάς, συμβήσεται τὸν πατέρα καὶ κύριον τῶν ὅλων μὴ γεγενῆσθαι τότε ἐν τοῖς οὐρανοῖς, ὅτε διὰ Μωυσέως λέλεκται· </w:t>
      </w:r>
      <w:r w:rsidRPr="00FC7DA1">
        <w:rPr>
          <w:rFonts w:ascii="SBL Greek" w:eastAsia="Times New Roman" w:hAnsi="SBL Greek" w:cs="Times New Roman"/>
          <w:i/>
          <w:iCs/>
          <w:color w:val="000000"/>
          <w:sz w:val="28"/>
          <w:szCs w:val="28"/>
          <w:lang w:eastAsia="fr-FR" w:bidi="he-IL"/>
        </w:rPr>
        <w:t>Καὶ κύριος ἔβρεξεν ἐπὶ Σόδομα πῦρ καὶ θεῖον παρὰ κυρίου ἐκ τοῦ οὐρανοῦ·</w:t>
      </w:r>
      <w:r w:rsidRPr="00FC7DA1">
        <w:rPr>
          <w:rFonts w:ascii="SBL Greek" w:eastAsia="Times New Roman" w:hAnsi="SBL Greek" w:cs="Times New Roman"/>
          <w:color w:val="000000"/>
          <w:sz w:val="28"/>
          <w:szCs w:val="28"/>
          <w:lang w:eastAsia="fr-FR" w:bidi="he-IL"/>
        </w:rPr>
        <w:t> καὶ πάλιν διὰ Δαυεὶδ ὅτε λέλεκται οὕτως· </w:t>
      </w:r>
      <w:r w:rsidRPr="00FC7DA1">
        <w:rPr>
          <w:rFonts w:ascii="SBL Greek" w:eastAsia="Times New Roman" w:hAnsi="SBL Greek" w:cs="Times New Roman"/>
          <w:i/>
          <w:iCs/>
          <w:color w:val="000000"/>
          <w:sz w:val="28"/>
          <w:szCs w:val="28"/>
          <w:lang w:eastAsia="fr-FR" w:bidi="he-IL"/>
        </w:rPr>
        <w:t>Ἄρατε πύλας οἱ ἄρχοντες ὑμῶν, καὶ ἐπάρθητε πύλαι αἰώνιοι, καὶ εἰσελεύσεται ὁ βασιλεὺς τῆς δόξης·</w:t>
      </w:r>
      <w:r w:rsidRPr="00FC7DA1">
        <w:rPr>
          <w:rFonts w:ascii="SBL Greek" w:eastAsia="Times New Roman" w:hAnsi="SBL Greek" w:cs="Times New Roman"/>
          <w:color w:val="000000"/>
          <w:sz w:val="28"/>
          <w:szCs w:val="28"/>
          <w:lang w:eastAsia="fr-FR" w:bidi="he-IL"/>
        </w:rPr>
        <w:t> καὶ πάλιν ὅτε φησί· </w:t>
      </w:r>
      <w:r w:rsidRPr="00FC7DA1">
        <w:rPr>
          <w:rFonts w:ascii="SBL Greek" w:eastAsia="Times New Roman" w:hAnsi="SBL Greek" w:cs="Times New Roman"/>
          <w:i/>
          <w:iCs/>
          <w:color w:val="000000"/>
          <w:sz w:val="28"/>
          <w:szCs w:val="28"/>
          <w:lang w:eastAsia="fr-FR" w:bidi="he-IL"/>
        </w:rPr>
        <w:t>Λέγει κύριος τῷ κυρίῳ μου· Κάθου ἐκ δεξιῶν μου, ἕως ἂν θῶ τοὺς ἐχθρούς</w:t>
      </w:r>
      <w:r w:rsidRPr="00FC7DA1">
        <w:rPr>
          <w:rFonts w:ascii="SBL Greek" w:eastAsia="Times New Roman" w:hAnsi="SBL Greek" w:cs="Times New Roman"/>
          <w:color w:val="000000"/>
          <w:sz w:val="28"/>
          <w:szCs w:val="28"/>
          <w:lang w:eastAsia="fr-FR" w:bidi="he-IL"/>
        </w:rPr>
        <w:t> σου ὑποπόδιον τῶν ποδῶν σου.</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ὅτι κύριος ὢν ὁ Χριστός, καὶ θεὸς θεοῦ υἱὸς ὑπάρχων, καὶ δυνάμει φαινόμενος πρότερον ὡς ἀνὴρ καὶ ἄγγελος, καὶ ἐν πυρὸς δόξῃ, ὡς ἐν τῇ βάτῳ, πέφανται καὶ ἐπὶ τῆς κρίσεως τῆς γεγενημένης ἐπὶ Σόδομα, ἀποδέδεικται ἐν πολλοῖς τοῖς εἰρημένοις. ἀνιστόρουν δὲ πάλιν ἃ καὶ προέγραψα ἀπὸ τῆς Ἐξόδου πάντα, περί τε τῆς ὀπτασίας τῆς ἐπὶ τῆς βάτου καὶ τῆς ἐπικλήσεως τοῦ Ἰησοῦ ὀνόματος, καὶ ἐπέλεγον·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μὴ νομίζητε, ὦ οὗτοι, ὅτι περιττολογῶν ταῦτα λέγω πολλάκις, ἀλλ' ἐπεὶ γινώσκω καί τινας προλέγειν ταῦτα βουλομένους, καὶ φάσκειν τὴν δύναμιν τὴν παρὰ τοῦ πατρὸς τῶν ὅλων φανεῖσαν τῷ Μωυσεῖ ἢ τῷ Ἀβραὰμ ἢ τῷ Ἰακὼβ </w:t>
      </w:r>
      <w:r w:rsidRPr="00FC7DA1">
        <w:rPr>
          <w:rFonts w:ascii="SBL Greek" w:eastAsia="Times New Roman" w:hAnsi="SBL Greek" w:cs="Times New Roman"/>
          <w:i/>
          <w:iCs/>
          <w:color w:val="000000"/>
          <w:sz w:val="28"/>
          <w:szCs w:val="28"/>
          <w:lang w:eastAsia="fr-FR" w:bidi="he-IL"/>
        </w:rPr>
        <w:t>ἄγγελον</w:t>
      </w:r>
      <w:r w:rsidRPr="00FC7DA1">
        <w:rPr>
          <w:rFonts w:ascii="SBL Greek" w:eastAsia="Times New Roman" w:hAnsi="SBL Greek" w:cs="Times New Roman"/>
          <w:color w:val="000000"/>
          <w:sz w:val="28"/>
          <w:szCs w:val="28"/>
          <w:lang w:eastAsia="fr-FR" w:bidi="he-IL"/>
        </w:rPr>
        <w:t> καλεῖσθαι ἐν τῇ πρὸς ἀνθρώπους προόδῳ, ἐπειδὴ δι' αὐτῆς τὰ παρὰ τοῦ πατρὸς τοῖς ἀνθρώποις ἀγγέλλεται,</w:t>
      </w:r>
      <w:r w:rsidRPr="00FC7DA1">
        <w:rPr>
          <w:rFonts w:ascii="SBL Greek" w:eastAsia="Times New Roman" w:hAnsi="SBL Greek" w:cs="Times New Roman"/>
          <w:i/>
          <w:iCs/>
          <w:color w:val="000000"/>
          <w:sz w:val="28"/>
          <w:szCs w:val="28"/>
          <w:lang w:eastAsia="fr-FR" w:bidi="he-IL"/>
        </w:rPr>
        <w:t>δόξαν</w:t>
      </w:r>
      <w:r w:rsidRPr="00FC7DA1">
        <w:rPr>
          <w:rFonts w:ascii="SBL Greek" w:eastAsia="Times New Roman" w:hAnsi="SBL Greek" w:cs="Times New Roman"/>
          <w:color w:val="000000"/>
          <w:sz w:val="28"/>
          <w:szCs w:val="28"/>
          <w:lang w:eastAsia="fr-FR" w:bidi="he-IL"/>
        </w:rPr>
        <w:t> δέ, ἐπειδὴ ἐν ἀχωρήτῳ ποτὲ φαντασίᾳ φαίνεται, </w:t>
      </w:r>
      <w:r w:rsidRPr="00FC7DA1">
        <w:rPr>
          <w:rFonts w:ascii="SBL Greek" w:eastAsia="Times New Roman" w:hAnsi="SBL Greek" w:cs="Times New Roman"/>
          <w:i/>
          <w:iCs/>
          <w:color w:val="000000"/>
          <w:sz w:val="28"/>
          <w:szCs w:val="28"/>
          <w:lang w:eastAsia="fr-FR" w:bidi="he-IL"/>
        </w:rPr>
        <w:t>ἄνδρα</w:t>
      </w:r>
      <w:r w:rsidRPr="00FC7DA1">
        <w:rPr>
          <w:rFonts w:ascii="SBL Greek" w:eastAsia="Times New Roman" w:hAnsi="SBL Greek" w:cs="Times New Roman"/>
          <w:color w:val="000000"/>
          <w:sz w:val="28"/>
          <w:szCs w:val="28"/>
          <w:lang w:eastAsia="fr-FR" w:bidi="he-IL"/>
        </w:rPr>
        <w:t> δέ ποτε καὶ </w:t>
      </w:r>
      <w:r w:rsidRPr="00FC7DA1">
        <w:rPr>
          <w:rFonts w:ascii="SBL Greek" w:eastAsia="Times New Roman" w:hAnsi="SBL Greek" w:cs="Times New Roman"/>
          <w:i/>
          <w:iCs/>
          <w:color w:val="000000"/>
          <w:sz w:val="28"/>
          <w:szCs w:val="28"/>
          <w:lang w:eastAsia="fr-FR" w:bidi="he-IL"/>
        </w:rPr>
        <w:t>ἄνθρωπον</w:t>
      </w:r>
      <w:r w:rsidRPr="00FC7DA1">
        <w:rPr>
          <w:rFonts w:ascii="SBL Greek" w:eastAsia="Times New Roman" w:hAnsi="SBL Greek" w:cs="Times New Roman"/>
          <w:color w:val="000000"/>
          <w:sz w:val="28"/>
          <w:szCs w:val="28"/>
          <w:lang w:eastAsia="fr-FR" w:bidi="he-IL"/>
        </w:rPr>
        <w:t> καλεῖσθαι, ἐπειδὴ ἐν μορφαῖς τοιαύταις σχηματιζόμενος φαίνεται αἷσπερ βούλεται ὁ πατήρ· καὶ </w:t>
      </w:r>
      <w:r w:rsidRPr="00FC7DA1">
        <w:rPr>
          <w:rFonts w:ascii="SBL Greek" w:eastAsia="Times New Roman" w:hAnsi="SBL Greek" w:cs="Times New Roman"/>
          <w:i/>
          <w:iCs/>
          <w:color w:val="000000"/>
          <w:sz w:val="28"/>
          <w:szCs w:val="28"/>
          <w:lang w:eastAsia="fr-FR" w:bidi="he-IL"/>
        </w:rPr>
        <w:t>λόγον</w:t>
      </w:r>
      <w:r w:rsidRPr="00FC7DA1">
        <w:rPr>
          <w:rFonts w:ascii="SBL Greek" w:eastAsia="Times New Roman" w:hAnsi="SBL Greek" w:cs="Times New Roman"/>
          <w:color w:val="000000"/>
          <w:sz w:val="28"/>
          <w:szCs w:val="28"/>
          <w:lang w:eastAsia="fr-FR" w:bidi="he-IL"/>
        </w:rPr>
        <w:t>καλοῦσιν, ἐπειδὴ καὶ τὰς παρὰ τοῦ πατρὸς ὁμιλίας φέρει τοῖς ἀνθρώποις.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ἄτμητον δὲ καὶ ἀχώριστον τοῦ πατρὸς ταύτην τὴν δύναμιν ὑπάρχειν, ὅνπερ τρόπον τὸ τοῦ ἡλίου φασὶ φῶς ἐπὶ γῆς εἶναι ἄτμητον καὶ ἀχώριστον ὄντος τοῦ ἡλίου ἐν τῷ οὐρανῷ· καί, ὅταν δύσῃ, συναποφέρεται τὸ φῶς· οὕτως ὁ πατήρ, ὅταν βούληται, λέγουσι, δύναμιν αὐτοῦ προπηδᾶν ποιεῖ, καὶ ὅταν βούληται, πάλιν ἀναστέλλει εἰς ἑαυτόν. κατὰ τοῦτον τὸν τρόπον καὶ τοὺς ἀγγέλους ποιεῖν αὐτὸν διδάσκουσιν.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ἀλλ' ὅτι μὲν οὖν εἰσὶν ἄγγελοι, καὶ ἀεὶ μένοντες καὶ μὴ ἀναλυόμενοι εἰς ἐκεῖνο ἐξ οὗπερ γεγόνασιν, ἀποδέδεικται· καὶ ὅτι δύναμις αὕτη, ἣν καὶ θεὸν καλεῖ ὁ προφητικὸς λόγος, διὰ πολλῶν ὡσαύτως ἀποδέδεικται, καὶ ἄγγελον, οὐχ ὡς τὸ τοῦ ἡλίου φῶς ὀνόματι μόνον ἀριθμεῖται, ἀλλὰ καὶ ἀριθμῷ ἕτερόν τί ἐστι, καὶ ἐν τοῖς προειρημένοις διὰ βραχέων τὸν λόγον ἐξήτασα, εἰπὼν τὴν δύναμιν ταύτην γεγεννῆσθαι ἀπὸ τοῦ πατρός, δυνάμει καὶ βουλῇ αὐτοῦ, ἀλλ' οὐ κατὰ ἀποτομήν, ὡς ἀπομεριζομένης τῆς τοῦ πατρὸς οὐσίας, ὁποῖα τὰ ἄλλα πάντα μεριζόμενα καὶ τεμνόμενα οὐ τὰ αὐτά ἐστιν ἃ καὶ πρὶν τμηθῆναι· καὶ παραδείγματος χάριν παρειλήφειν ὡς τὰ ἀπὸ πυρὸς ἀναπτόμενα πυρὰ </w:t>
      </w:r>
      <w:r w:rsidRPr="00FC7DA1">
        <w:rPr>
          <w:rFonts w:ascii="SBL Greek" w:eastAsia="Times New Roman" w:hAnsi="SBL Greek" w:cs="Times New Roman"/>
          <w:color w:val="000000"/>
          <w:sz w:val="28"/>
          <w:szCs w:val="28"/>
          <w:lang w:eastAsia="fr-FR" w:bidi="he-IL"/>
        </w:rPr>
        <w:lastRenderedPageBreak/>
        <w:t>ἕτερα ὁρῶμεν, οὐδὲν ἐλαττουμένου ἐκείνου, ἐξ οὗ ἀναφθῆναι πολλὰ δύνανται, ἀλλὰ ταὐτοῦ μένοντος.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νῦν δὲ ἔτι καὶ οὓς εἶπον λόγους εἰς ἀπόδειξιν τούτου ἐρῶ. ὅταν λέγῃ· </w:t>
      </w:r>
      <w:r w:rsidRPr="00FC7DA1">
        <w:rPr>
          <w:rFonts w:ascii="SBL Greek" w:eastAsia="Times New Roman" w:hAnsi="SBL Greek" w:cs="Times New Roman"/>
          <w:i/>
          <w:iCs/>
          <w:color w:val="000000"/>
          <w:sz w:val="28"/>
          <w:szCs w:val="28"/>
          <w:lang w:eastAsia="fr-FR" w:bidi="he-IL"/>
        </w:rPr>
        <w:t>Ἔβρεξε κύριος πῦρ παρὰ κυρίου ἐκ τοῦ οὐρανοῦ,</w:t>
      </w:r>
      <w:r w:rsidRPr="00FC7DA1">
        <w:rPr>
          <w:rFonts w:ascii="SBL Greek" w:eastAsia="Times New Roman" w:hAnsi="SBL Greek" w:cs="Times New Roman"/>
          <w:color w:val="000000"/>
          <w:sz w:val="28"/>
          <w:szCs w:val="28"/>
          <w:lang w:eastAsia="fr-FR" w:bidi="he-IL"/>
        </w:rPr>
        <w:t> δύο ὄντας ἀριθμῷ μηνύει ὁ λόγος ὁ προφητικός, τὸν μὲν ἐπὶ γῆς ὄντα, ὅς φησι </w:t>
      </w:r>
      <w:r w:rsidRPr="00FC7DA1">
        <w:rPr>
          <w:rFonts w:ascii="SBL Greek" w:eastAsia="Times New Roman" w:hAnsi="SBL Greek" w:cs="Times New Roman"/>
          <w:i/>
          <w:iCs/>
          <w:color w:val="000000"/>
          <w:sz w:val="28"/>
          <w:szCs w:val="28"/>
          <w:lang w:eastAsia="fr-FR" w:bidi="he-IL"/>
        </w:rPr>
        <w:t>καταβεβηκέναι ἰδεῖν τὴν κραυγὴν Σοδόμων,</w:t>
      </w:r>
      <w:r w:rsidRPr="00FC7DA1">
        <w:rPr>
          <w:rFonts w:ascii="SBL Greek" w:eastAsia="Times New Roman" w:hAnsi="SBL Greek" w:cs="Times New Roman"/>
          <w:color w:val="000000"/>
          <w:sz w:val="28"/>
          <w:szCs w:val="28"/>
          <w:lang w:eastAsia="fr-FR" w:bidi="he-IL"/>
        </w:rPr>
        <w:t> τὸν δὲ ἐν τοῖς οὐρανοῖς ὑπάρχοντα, ὃς καὶ τοῦ ἐπὶ γῆς κυρίου κύριός ἐστιν, ὡς πατὴρ καὶ θεός, αἴτιός τε αὐτῷ τοῦ εἶναι καὶ δυνατῷ καὶ κυρίῳ καὶ θεῷ.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πάλιν ὅταν λέγῃ ὁ λόγος εἰρηκέναι τὸν θεὸν ἐν ἀρχῇ· </w:t>
      </w:r>
      <w:r w:rsidRPr="00FC7DA1">
        <w:rPr>
          <w:rFonts w:ascii="SBL Greek" w:eastAsia="Times New Roman" w:hAnsi="SBL Greek" w:cs="Times New Roman"/>
          <w:i/>
          <w:iCs/>
          <w:color w:val="000000"/>
          <w:sz w:val="28"/>
          <w:szCs w:val="28"/>
          <w:lang w:eastAsia="fr-FR" w:bidi="he-IL"/>
        </w:rPr>
        <w:t>Ἰδοὺ Ἀδὰμ γέγονεν ὡς εἷς ἐξ ἡμῶν,</w:t>
      </w:r>
      <w:r w:rsidRPr="00FC7DA1">
        <w:rPr>
          <w:rFonts w:ascii="SBL Greek" w:eastAsia="Times New Roman" w:hAnsi="SBL Greek" w:cs="Times New Roman"/>
          <w:color w:val="000000"/>
          <w:sz w:val="28"/>
          <w:szCs w:val="28"/>
          <w:lang w:eastAsia="fr-FR" w:bidi="he-IL"/>
        </w:rPr>
        <w:t> τόδε </w:t>
      </w:r>
      <w:r w:rsidRPr="00FC7DA1">
        <w:rPr>
          <w:rFonts w:ascii="SBL Greek" w:eastAsia="Times New Roman" w:hAnsi="SBL Greek" w:cs="Times New Roman"/>
          <w:i/>
          <w:iCs/>
          <w:color w:val="000000"/>
          <w:sz w:val="28"/>
          <w:szCs w:val="28"/>
          <w:lang w:eastAsia="fr-FR" w:bidi="he-IL"/>
        </w:rPr>
        <w:t>Ὡς εἷς ἐξ ἡμῶν,</w:t>
      </w:r>
      <w:r w:rsidRPr="00FC7DA1">
        <w:rPr>
          <w:rFonts w:ascii="SBL Greek" w:eastAsia="Times New Roman" w:hAnsi="SBL Greek" w:cs="Times New Roman"/>
          <w:color w:val="000000"/>
          <w:sz w:val="28"/>
          <w:szCs w:val="28"/>
          <w:lang w:eastAsia="fr-FR" w:bidi="he-IL"/>
        </w:rPr>
        <w:t> καὶ αὐτὸς ἀριθμοῦ δηλωτικόν ἐστιν, ἀλλ' οὐ τροπολογίαν χωροῦσιν οἱ λόγοι, ὡς ἐξηγεῖσθαι ἐπιχειροῦσιν οἱ σοφισταὶ καὶ μηδὲ λέγειν τὴν ἀλήθειαν μηδὲ νοεῖν δυνάμενοι.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ἐν τῇ Σοφίᾳ εἴρηται· </w:t>
      </w:r>
      <w:r w:rsidRPr="00FC7DA1">
        <w:rPr>
          <w:rFonts w:ascii="SBL Greek" w:eastAsia="Times New Roman" w:hAnsi="SBL Greek" w:cs="Times New Roman"/>
          <w:i/>
          <w:iCs/>
          <w:color w:val="000000"/>
          <w:sz w:val="28"/>
          <w:szCs w:val="28"/>
          <w:lang w:eastAsia="fr-FR" w:bidi="he-IL"/>
        </w:rPr>
        <w:t>Ἐὰν ἀναγγείλω ὑμῖν τὰ καθ' ἡμέραν γινόμενα, μνημονεύσω τὰ ἐξ αἰῶνος ἀριθμῆσαι. Κύριος ἔκτισέ με ἀρχὴν ὁδῶν αὐτοῦ εἰς ἔργα αὐτοῦ. πρὸ τοῦ αἰῶνος ἐθεμελίωσέ με, ἐν ἀρχῇ, πρὸ τοῦ τὴν γῆν ποιῆσαι καὶ πρὸ τοῦ τὰς ἀβύσσους ποιῆσαι καὶ πρὸ τοῦ προελθεῖν τὰς πηγὰς τῶν ὑδάτων, πρὸ τοῦ ὄρη ἑδρασθῆναι· πρὸ δὲ πάντων βουνῶν γεννᾷ με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εἰπὼν ταῦτα ἐπήγαγον· Νοεῖτε, ὦ ἀκροαταί, εἴ γε καὶ τὸν νοῦν προσέχετε· καὶ ὅτι γεγεννῆσθαι ὑπὸ τοῦ πατρὸς τοῦτο τὸ γέννημα πρὸ πάντων ἁπλῶς τῶν κτισμάτων ὁ λόγος ἐδήλου, καὶ τὸ γεννώμενον τοῦ γεννῶντος ἀριθμῷ ἕτερόν ἐστι, πᾶς ὁστισοῦν ὁμολογήσειε.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συντιθεμένων πάντων εἶπον· Καὶ λόγους δέ τινας, οὓς μὴ ἀπεμνημόνευσα πρότερον, εἴποιμ' ἂν ἄρτι· εἰσὶ δὲ εἰρημένοι ὑπὸ </w:t>
      </w:r>
      <w:r w:rsidRPr="00FC7DA1">
        <w:rPr>
          <w:rFonts w:ascii="SBL Greek" w:eastAsia="Times New Roman" w:hAnsi="SBL Greek" w:cs="Times New Roman"/>
          <w:i/>
          <w:iCs/>
          <w:color w:val="000000"/>
          <w:sz w:val="28"/>
          <w:szCs w:val="28"/>
          <w:lang w:eastAsia="fr-FR" w:bidi="he-IL"/>
        </w:rPr>
        <w:t>τοῦ πιστοῦ θεράποντος</w:t>
      </w:r>
      <w:r w:rsidRPr="00FC7DA1">
        <w:rPr>
          <w:rFonts w:ascii="SBL Greek" w:eastAsia="Times New Roman" w:hAnsi="SBL Greek" w:cs="Times New Roman"/>
          <w:color w:val="000000"/>
          <w:sz w:val="28"/>
          <w:szCs w:val="28"/>
          <w:lang w:eastAsia="fr-FR" w:bidi="he-IL"/>
        </w:rPr>
        <w:t> Μωυσέως ἐπικεκαλυμμένως. εἴρηται δὲ οὕτως· </w:t>
      </w:r>
      <w:r w:rsidRPr="00FC7DA1">
        <w:rPr>
          <w:rFonts w:ascii="SBL Greek" w:eastAsia="Times New Roman" w:hAnsi="SBL Greek" w:cs="Times New Roman"/>
          <w:i/>
          <w:iCs/>
          <w:color w:val="000000"/>
          <w:sz w:val="28"/>
          <w:szCs w:val="28"/>
          <w:lang w:eastAsia="fr-FR" w:bidi="he-IL"/>
        </w:rPr>
        <w:t>Εὐφράνθητε οὐρανοὶ ἅμα αὐτῷ, καὶ προσκυνησάτωσαν αὐτῷ πάντες ἄγγελοι θεοῦ·</w:t>
      </w:r>
      <w:r w:rsidRPr="00FC7DA1">
        <w:rPr>
          <w:rFonts w:ascii="SBL Greek" w:eastAsia="Times New Roman" w:hAnsi="SBL Greek" w:cs="Times New Roman"/>
          <w:color w:val="000000"/>
          <w:sz w:val="28"/>
          <w:szCs w:val="28"/>
          <w:lang w:eastAsia="fr-FR" w:bidi="he-IL"/>
        </w:rPr>
        <w:t> καὶ τὰ ἑξῆς τοῦ λόγου ἐπέφερον ταῦτα· </w:t>
      </w:r>
      <w:r w:rsidRPr="00FC7DA1">
        <w:rPr>
          <w:rFonts w:ascii="SBL Greek" w:eastAsia="Times New Roman" w:hAnsi="SBL Greek" w:cs="Times New Roman"/>
          <w:i/>
          <w:iCs/>
          <w:color w:val="000000"/>
          <w:sz w:val="28"/>
          <w:szCs w:val="28"/>
          <w:lang w:eastAsia="fr-FR" w:bidi="he-IL"/>
        </w:rPr>
        <w:t>Εὐφράνθητε ἔθνη μετὰ τοῦ λαοῦ αὐτοῦ, καὶ ἐνισχυσάτωσαν αὐτῷ πάντες ἄγγελοι θεοῦ, ὅτι τὸ αἷμα τῶν υἱῶν αὐτοῦ ἐκδικεῖται, καὶ ἐκδικήσει, καὶ ἀνταποδώσει δίκην τοῖς ἐχθροῖς, καὶ τοῖς μισοῦσιν αὐτὸν ἀνταποδώσει, καὶ ἐκκαθαριεῖ κύριος τὴν γῆν τοῦ λαοῦ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εἰπὼν ταῦτα ἡμᾶς τὰ ἔθνη λέγει εὐφραίνεσθαι μετὰ τοῦ λαοῦ αὐτοῦ, λέγω Ἀβραὰμ παὶ Ἰσαὰκ καὶ Ἰακὼβ καὶ τοὺς προφήτας καὶ ἁπλῶς τοὺς ἀπ' ἐκείνου τοῦ λαοῦ πάντας εὐαρεστοῦντας τῷ θεῷ, κατὰ τὰ προωμολογημένα ἡμῖν· ἀλλ' οὐ πάντας τοὺς ἀπὸ τοῦ γένους ὑμῶν ἀκουσόμεθα, ἐπειδὴ ἔγνωμεν καὶ διὰ Ἠσαίου </w:t>
      </w:r>
      <w:r w:rsidRPr="00FC7DA1">
        <w:rPr>
          <w:rFonts w:ascii="SBL Greek" w:eastAsia="Times New Roman" w:hAnsi="SBL Greek" w:cs="Times New Roman"/>
          <w:i/>
          <w:iCs/>
          <w:color w:val="000000"/>
          <w:sz w:val="28"/>
          <w:szCs w:val="28"/>
          <w:lang w:eastAsia="fr-FR" w:bidi="he-IL"/>
        </w:rPr>
        <w:t>τὰ κῶλα τῶν παραβεβηκότων ὑπὸ σκώληκος καὶ ἀπαύστου πυρὸς</w:t>
      </w:r>
      <w:r w:rsidRPr="00FC7DA1">
        <w:rPr>
          <w:rFonts w:ascii="SBL Greek" w:eastAsia="Times New Roman" w:hAnsi="SBL Greek" w:cs="Times New Roman"/>
          <w:color w:val="000000"/>
          <w:sz w:val="28"/>
          <w:szCs w:val="28"/>
          <w:lang w:eastAsia="fr-FR" w:bidi="he-IL"/>
        </w:rPr>
        <w:t> διαβιβρώσκεσθαι μέλλειν, ἀθάνατα μένοντα, ὥστε καὶ </w:t>
      </w:r>
      <w:r w:rsidRPr="00FC7DA1">
        <w:rPr>
          <w:rFonts w:ascii="SBL Greek" w:eastAsia="Times New Roman" w:hAnsi="SBL Greek" w:cs="Times New Roman"/>
          <w:i/>
          <w:iCs/>
          <w:color w:val="000000"/>
          <w:sz w:val="28"/>
          <w:szCs w:val="28"/>
          <w:lang w:eastAsia="fr-FR" w:bidi="he-IL"/>
        </w:rPr>
        <w:t xml:space="preserve">εἶναι εἰς </w:t>
      </w:r>
      <w:r w:rsidRPr="00FC7DA1">
        <w:rPr>
          <w:rFonts w:ascii="SBL Greek" w:eastAsia="Times New Roman" w:hAnsi="SBL Greek" w:cs="Times New Roman"/>
          <w:i/>
          <w:iCs/>
          <w:color w:val="000000"/>
          <w:sz w:val="28"/>
          <w:szCs w:val="28"/>
          <w:lang w:eastAsia="fr-FR" w:bidi="he-IL"/>
        </w:rPr>
        <w:lastRenderedPageBreak/>
        <w:t>ὅρασιν πάσης σαρκός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ἐπειπεῖν δὲ ὑμῖν βούλομαι καὶ πρὸς τούτοις, ὦ ἄνδρες, ἔφην, καὶ ἄλλους τινὰς λόγους ἀπ' αὐτῶν τῶν Μωυσέως λόγων, ἐξ ὧν καὶ νοῆσαι δύνασθε ὅτι ἄνωθεν μὲν πάντας τοὺς ἀνθρώπους </w:t>
      </w:r>
      <w:r w:rsidRPr="00FC7DA1">
        <w:rPr>
          <w:rFonts w:ascii="SBL Greek" w:eastAsia="Times New Roman" w:hAnsi="SBL Greek" w:cs="Times New Roman"/>
          <w:i/>
          <w:iCs/>
          <w:color w:val="000000"/>
          <w:sz w:val="28"/>
          <w:szCs w:val="28"/>
          <w:lang w:eastAsia="fr-FR" w:bidi="he-IL"/>
        </w:rPr>
        <w:t>ὁ θεὸς διεσκόρπισε</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τὰ γένη καὶ γλῶσσας·</w:t>
      </w:r>
      <w:r w:rsidRPr="00FC7DA1">
        <w:rPr>
          <w:rFonts w:ascii="SBL Greek" w:eastAsia="Times New Roman" w:hAnsi="SBL Greek" w:cs="Times New Roman"/>
          <w:color w:val="000000"/>
          <w:sz w:val="28"/>
          <w:szCs w:val="28"/>
          <w:lang w:eastAsia="fr-FR" w:bidi="he-IL"/>
        </w:rPr>
        <w:t> ἐκ πάντων δὲ τῶν γενῶν γένος ἑαυτῷ λαβὼν τὸ ὑμέτερον, γένος </w:t>
      </w:r>
      <w:r w:rsidRPr="00FC7DA1">
        <w:rPr>
          <w:rFonts w:ascii="SBL Greek" w:eastAsia="Times New Roman" w:hAnsi="SBL Greek" w:cs="Times New Roman"/>
          <w:i/>
          <w:iCs/>
          <w:color w:val="000000"/>
          <w:sz w:val="28"/>
          <w:szCs w:val="28"/>
          <w:lang w:eastAsia="fr-FR" w:bidi="he-IL"/>
        </w:rPr>
        <w:t>ἄχρηστον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ἀπειθὲς</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ἄπιστον,</w:t>
      </w:r>
      <w:r w:rsidRPr="00FC7DA1">
        <w:rPr>
          <w:rFonts w:ascii="SBL Greek" w:eastAsia="Times New Roman" w:hAnsi="SBL Greek" w:cs="Times New Roman"/>
          <w:color w:val="000000"/>
          <w:sz w:val="28"/>
          <w:szCs w:val="28"/>
          <w:lang w:eastAsia="fr-FR" w:bidi="he-IL"/>
        </w:rPr>
        <w:t> δείξας τοὺς ἀπὸ παντὸς γένους αἱρουμένους πεπεῖσθαι αὐτοῦ τῇ βουλῇ διὰ τοῦ Χριστοῦ, ὃν καὶ Ἰακὼβ καλεῖ καὶ Ἰσραὴλ ὀνομάζει, τούτους καὶ Ἰακὼβ καὶ Ἰσραήλ, ὡς προέφην ἐν πολλοῖς, εἶναι δεῖ.</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Εὐφράνθητε</w:t>
      </w:r>
      <w:r w:rsidRPr="00FC7DA1">
        <w:rPr>
          <w:rFonts w:ascii="SBL Greek" w:eastAsia="Times New Roman" w:hAnsi="SBL Greek" w:cs="Times New Roman"/>
          <w:color w:val="000000"/>
          <w:sz w:val="28"/>
          <w:szCs w:val="28"/>
          <w:lang w:eastAsia="fr-FR" w:bidi="he-IL"/>
        </w:rPr>
        <w:t> γὰρ </w:t>
      </w:r>
      <w:r w:rsidRPr="00FC7DA1">
        <w:rPr>
          <w:rFonts w:ascii="SBL Greek" w:eastAsia="Times New Roman" w:hAnsi="SBL Greek" w:cs="Times New Roman"/>
          <w:i/>
          <w:iCs/>
          <w:color w:val="000000"/>
          <w:sz w:val="28"/>
          <w:szCs w:val="28"/>
          <w:lang w:eastAsia="fr-FR" w:bidi="he-IL"/>
        </w:rPr>
        <w:t>ἔθνη μετὰ τοῦ λαοῦ αὐτοῦ</w:t>
      </w:r>
      <w:r w:rsidRPr="00FC7DA1">
        <w:rPr>
          <w:rFonts w:ascii="SBL Greek" w:eastAsia="Times New Roman" w:hAnsi="SBL Greek" w:cs="Times New Roman"/>
          <w:color w:val="000000"/>
          <w:sz w:val="28"/>
          <w:szCs w:val="28"/>
          <w:lang w:eastAsia="fr-FR" w:bidi="he-IL"/>
        </w:rPr>
        <w:t> εἰπών, τὴν μὲν ὁμοίαν αὐτοῖς ἀπονέμει κληρονομίαν, καὶ τὴν ὁμοίαν ὀνομάσιαν δίδωσιν· ἔθνη δὲ αὐτοὺς καὶ εὐφραινομένους μετὰ τοῦ λαοῦ αὐτοῦ λέγων, εἰς ὄνειδος τὸ ὑμέτερον λέγει ἔθνος. ὃν γὰρ καὶ ὑμεῖς τρόπον παρωργίσατε εἰδωλολατρήσαντες, οὕτω καὶ αὐτοὺς εἰδωλολάτρας ὄντας κατηξίωσε γνῶναι τὴν βουλὴν αὐτοῦ καὶ κληρονομῆσαι τὴν κληρονομίαν τὴν παρ' αὐτῷ.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Ἐρῶ δὲ καὶ τοὺς λόγους, δι' ὧν δηλοῦται μερίσας πάντα τὰ ἔθνη ὁ θεός. εἰσὶ δὲ οὗτοι· </w:t>
      </w:r>
      <w:r w:rsidRPr="00FC7DA1">
        <w:rPr>
          <w:rFonts w:ascii="SBL Greek" w:eastAsia="Times New Roman" w:hAnsi="SBL Greek" w:cs="Times New Roman"/>
          <w:i/>
          <w:iCs/>
          <w:color w:val="000000"/>
          <w:sz w:val="28"/>
          <w:szCs w:val="28"/>
          <w:lang w:eastAsia="fr-FR" w:bidi="he-IL"/>
        </w:rPr>
        <w:t>Ἐπερώτησον τὸν πατέρα σου, καὶ ἀναγγελεῖ σοι, τοὺς πρεσβυτέρους σου, καὶ ἐροῦσί σοι. ὅτε διεμέριζεν ὁ ὕψιστος ἔθνη, ὡς διέσπειρεν υἱοὺς Ἀδάμ, ἔστησεν ὅρια ἐθνῶν κατὰ ἀριθμοὺς υἱῶν Ἰσραήλ· καὶ ἐγενήθη μερὶς κυρίου λαὸς αὐτοῦ Ἰακώβ, σχοίνισμα κληρονομίας αὐτοῦ Ἰσραήλ.</w:t>
      </w:r>
      <w:r w:rsidRPr="00FC7DA1">
        <w:rPr>
          <w:rFonts w:ascii="SBL Greek" w:eastAsia="Times New Roman" w:hAnsi="SBL Greek" w:cs="Times New Roman"/>
          <w:color w:val="000000"/>
          <w:sz w:val="28"/>
          <w:szCs w:val="28"/>
          <w:lang w:eastAsia="fr-FR" w:bidi="he-IL"/>
        </w:rPr>
        <w:t> Καὶ εἰπὼν ταῦτα ἐπήνεγκα λέγων ὅτι οἱ ἑβδομήκοντα ἐξηγήσαντο, ὅτι </w:t>
      </w:r>
      <w:r w:rsidRPr="00FC7DA1">
        <w:rPr>
          <w:rFonts w:ascii="SBL Greek" w:eastAsia="Times New Roman" w:hAnsi="SBL Greek" w:cs="Times New Roman"/>
          <w:i/>
          <w:iCs/>
          <w:color w:val="000000"/>
          <w:sz w:val="28"/>
          <w:szCs w:val="28"/>
          <w:lang w:eastAsia="fr-FR" w:bidi="he-IL"/>
        </w:rPr>
        <w:t>Ἔστησεν ὅρια ἐθνῶν κατὰ ἀριθμὸν ἀγγέλων θεοῦ.</w:t>
      </w:r>
      <w:r w:rsidRPr="00FC7DA1">
        <w:rPr>
          <w:rFonts w:ascii="SBL Greek" w:eastAsia="Times New Roman" w:hAnsi="SBL Greek" w:cs="Times New Roman"/>
          <w:color w:val="000000"/>
          <w:sz w:val="28"/>
          <w:szCs w:val="28"/>
          <w:lang w:eastAsia="fr-FR" w:bidi="he-IL"/>
        </w:rPr>
        <w:t> ἀλλ' ἐπεὶ καὶ ἐκ τούτου πάλιν οὐδέν μοι ἐλαττοῦται ὁ λόγος, τὴν ὑμετέραν ἐξήγησιν εἶπον.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καὶ ὑμεῖς δ' εἰ βούλεσθε τὴν ἀλήθειαν ὁμολογῆσαι, ὅτι πιστότεροι πρὸς τὸν θεόν ἐσμεν, οἵτινες διὰ τοῦ ἐξουθενημένου καὶ ὀνείδους μεστοῦ μυστηρίου τοῦ σταυροῦ κληθέντες ὑπὸ τοῦ θεοῦ, ὧν καὶ τῇ ὁμολογίᾳ καὶ τῇ ὑπακοῇ καὶ τῇ εὐσεβείᾳ κολάσεις μέχρι θανάτου ὑπὸ τῶν δαιμονίων καὶ τῆς στρατιᾶς τοῦ διαβόλου, διὰ τῆς ὑφ' ὑμῶν ἐκείνοις γεγενημένης ὑπηρεσίας, προστετίμηνται, πάνθ' ὑπομένομεν ὑπὲρ τοῦ μηδὲ μέχρι φωνῆς ἀρνεῖσθαι τὸν Χριστόν, δι' οὗ ἐκλήθημεν εἰς σωτηρίαν τὴν προητοιμασμένην παρὰ τοῦ πατρός,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ὑμῶν τῶν </w:t>
      </w:r>
      <w:r w:rsidRPr="00FC7DA1">
        <w:rPr>
          <w:rFonts w:ascii="SBL Greek" w:eastAsia="Times New Roman" w:hAnsi="SBL Greek" w:cs="Times New Roman"/>
          <w:i/>
          <w:iCs/>
          <w:color w:val="000000"/>
          <w:sz w:val="28"/>
          <w:szCs w:val="28"/>
          <w:lang w:eastAsia="fr-FR" w:bidi="he-IL"/>
        </w:rPr>
        <w:t>ἐν βραχίονι ὑψηλῷ</w:t>
      </w:r>
      <w:r w:rsidRPr="00FC7DA1">
        <w:rPr>
          <w:rFonts w:ascii="SBL Greek" w:eastAsia="Times New Roman" w:hAnsi="SBL Greek" w:cs="Times New Roman"/>
          <w:color w:val="000000"/>
          <w:sz w:val="28"/>
          <w:szCs w:val="28"/>
          <w:lang w:eastAsia="fr-FR" w:bidi="he-IL"/>
        </w:rPr>
        <w:t>καὶ ἐπισκοπῇ μεγάλης δόξης λυτρωθέντων ἀπὸ τῆς Αἰγύπτου, θαλάσσης ὑμῖν τμηθείσης καὶ γενομένης ὁδοῦ ξηρᾶς, ἐν ᾗ τοὺς διώκοντας ὑμᾶς μετὰ δυνάμεως πολλῆς πάνυ καὶ ἐνδόξων ἁρμάτων, ἐπικλύσας αὐτοῖς τὴν δι' ὑμᾶς ὁδοποιηθεῖσαν θάλασσαν, ἀπέκτεινεν· οἷς καὶ στύλος φωτὸς ἔλαμπεν, ἵνα καὶ παρὰ τὸν πάντα ἄλλον λαὸν τὸν ἐν τῷ κόσμῳ ἰδίῳ καὶ ἀνελλιπεῖ καὶ μὴ δύνοντι φωτὶ χρῆσθαι ἔχητε· οἷς </w:t>
      </w:r>
      <w:r w:rsidRPr="00FC7DA1">
        <w:rPr>
          <w:rFonts w:ascii="SBL Greek" w:eastAsia="Times New Roman" w:hAnsi="SBL Greek" w:cs="Times New Roman"/>
          <w:i/>
          <w:iCs/>
          <w:color w:val="000000"/>
          <w:sz w:val="28"/>
          <w:szCs w:val="28"/>
          <w:lang w:eastAsia="fr-FR" w:bidi="he-IL"/>
        </w:rPr>
        <w:t>ἄρτον</w:t>
      </w:r>
      <w:r w:rsidRPr="00FC7DA1">
        <w:rPr>
          <w:rFonts w:ascii="SBL Greek" w:eastAsia="Times New Roman" w:hAnsi="SBL Greek" w:cs="Times New Roman"/>
          <w:color w:val="000000"/>
          <w:sz w:val="28"/>
          <w:szCs w:val="28"/>
          <w:lang w:eastAsia="fr-FR" w:bidi="he-IL"/>
        </w:rPr>
        <w:t> εἰς τροφὴν ἴδιον </w:t>
      </w:r>
      <w:r w:rsidRPr="00FC7DA1">
        <w:rPr>
          <w:rFonts w:ascii="SBL Greek" w:eastAsia="Times New Roman" w:hAnsi="SBL Greek" w:cs="Times New Roman"/>
          <w:i/>
          <w:iCs/>
          <w:color w:val="000000"/>
          <w:sz w:val="28"/>
          <w:szCs w:val="28"/>
          <w:lang w:eastAsia="fr-FR" w:bidi="he-IL"/>
        </w:rPr>
        <w:t>ἀγγέλων</w:t>
      </w:r>
      <w:r w:rsidRPr="00FC7DA1">
        <w:rPr>
          <w:rFonts w:ascii="SBL Greek" w:eastAsia="Times New Roman" w:hAnsi="SBL Greek" w:cs="Times New Roman"/>
          <w:color w:val="000000"/>
          <w:sz w:val="28"/>
          <w:szCs w:val="28"/>
          <w:lang w:eastAsia="fr-FR" w:bidi="he-IL"/>
        </w:rPr>
        <w:t> οὐρανίων, </w:t>
      </w:r>
      <w:r w:rsidRPr="00FC7DA1">
        <w:rPr>
          <w:rFonts w:ascii="SBL Greek" w:eastAsia="Times New Roman" w:hAnsi="SBL Greek" w:cs="Times New Roman"/>
          <w:i/>
          <w:iCs/>
          <w:color w:val="000000"/>
          <w:sz w:val="28"/>
          <w:szCs w:val="28"/>
          <w:lang w:eastAsia="fr-FR" w:bidi="he-IL"/>
        </w:rPr>
        <w:t>τὸ μάννα, ἔβρεξεν,</w:t>
      </w:r>
      <w:r w:rsidRPr="00FC7DA1">
        <w:rPr>
          <w:rFonts w:ascii="SBL Greek" w:eastAsia="Times New Roman" w:hAnsi="SBL Greek" w:cs="Times New Roman"/>
          <w:color w:val="000000"/>
          <w:sz w:val="28"/>
          <w:szCs w:val="28"/>
          <w:lang w:eastAsia="fr-FR" w:bidi="he-IL"/>
        </w:rPr>
        <w:t> ἵνα μηδὲ σιτοποιΐας δεόμενοι ζητήσητε· καὶ </w:t>
      </w:r>
      <w:r w:rsidRPr="00FC7DA1">
        <w:rPr>
          <w:rFonts w:ascii="SBL Greek" w:eastAsia="Times New Roman" w:hAnsi="SBL Greek" w:cs="Times New Roman"/>
          <w:i/>
          <w:iCs/>
          <w:color w:val="000000"/>
          <w:sz w:val="28"/>
          <w:szCs w:val="28"/>
          <w:lang w:eastAsia="fr-FR" w:bidi="he-IL"/>
        </w:rPr>
        <w:t>τὸ ἐν Μερρᾷ ὕδωρ ἐγλυκάνθη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xml:space="preserve"> καὶ σημεῖον τοῦ σταυροῦσθαι μέλλοντος καὶ ἐπὶ τῶν ὄφεων τῶν δακόντων ὑμᾶς, ὡς προεῖπον, γεγένηται (πάντα προλαμβάνοντος πρὸ τῶν ἰδίων καιρῶν τὰ μυστήρια χαρίζεσθαι </w:t>
      </w:r>
      <w:r w:rsidRPr="00FC7DA1">
        <w:rPr>
          <w:rFonts w:ascii="SBL Greek" w:eastAsia="Times New Roman" w:hAnsi="SBL Greek" w:cs="Times New Roman"/>
          <w:color w:val="000000"/>
          <w:sz w:val="28"/>
          <w:szCs w:val="28"/>
          <w:lang w:eastAsia="fr-FR" w:bidi="he-IL"/>
        </w:rPr>
        <w:lastRenderedPageBreak/>
        <w:t>ὑμῖν τοῦ θεοῦ, πρὸς ὃν ἀχάριστοι ἐλέγχεσθε ἀεὶ γεγενημένοι) καὶ διὰ τοῦ τύπου τῆς ἐκτάσεως τῶν χειρῶν Μωυσέως καὶ τοῦ ἐπονομασθέντος Ἰησοῦ πολεμούντων τὸν Ἀμαλήκ, περὶ οὗ εἶπεν ὁ θεὸς ἀναγραφῆναι τὸ γεγενημένον, φήσας καὶ εἰς τὰς ὑμῶν ἀκοὰς Ἰησοῦ παραθέσθαι τὸ ὄνομα, εἰπὼν ὅτι οὗτός ἐστιν ὁ μέλλων </w:t>
      </w:r>
      <w:r w:rsidRPr="00FC7DA1">
        <w:rPr>
          <w:rFonts w:ascii="SBL Greek" w:eastAsia="Times New Roman" w:hAnsi="SBL Greek" w:cs="Times New Roman"/>
          <w:i/>
          <w:iCs/>
          <w:color w:val="000000"/>
          <w:sz w:val="28"/>
          <w:szCs w:val="28"/>
          <w:lang w:eastAsia="fr-FR" w:bidi="he-IL"/>
        </w:rPr>
        <w:t>ἐξαλείφειν ἀπὸ τῆς ὑπὸ τὸν οὐρανὸν τὸ μνημόσυνον τοῦ Ἀμαλήκ</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ὅτι τὸ μνημόσυνον τοῦ Ἀμαλὴκ καὶ μετὰ τὸν τοῦ Ναυῆ υἱὸν μένει, φαίνεται· διὰ δὲ τοῦ Ἰησοῦ τοῦ σταυρωθέντος, οὗ καὶ τὰ σύμβολα ἐκεῖνα προκηρύγματα ἦν τῶν κατ' αὐτὸν ἁπάντων, ὅτι μέλλει ἐξολοθρευθήσεσθαι τὰ δαιμόνια καὶ δεδιέναι τὸ ὄνομα αὐτοῦ, καὶ πάσας τὰς ἀρχὰς καὶ τὰς βασιλείας ὁμοίως ὑφορᾶσθαι αὐτόν, καὶ ἐκ παντὸς γένους ἀνθρώπων θεοσεβεῖς καὶ εἰρηνικοὺς δείκνυσθαι εἶναι τοὺς εἰς αὐτὸν πιστεύοντας, φανερὸν ποιεῖ, καὶ τὰ προανιστορημένα ὑπ' ἐμοῦ, Τρύφων, σημαίνουσι.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καὶ τοσαύτη δὲ </w:t>
      </w:r>
      <w:r w:rsidRPr="00FC7DA1">
        <w:rPr>
          <w:rFonts w:ascii="SBL Greek" w:eastAsia="Times New Roman" w:hAnsi="SBL Greek" w:cs="Times New Roman"/>
          <w:i/>
          <w:iCs/>
          <w:color w:val="000000"/>
          <w:sz w:val="28"/>
          <w:szCs w:val="28"/>
          <w:lang w:eastAsia="fr-FR" w:bidi="he-IL"/>
        </w:rPr>
        <w:t>ὀρτυγομήτρα</w:t>
      </w:r>
      <w:r w:rsidRPr="00FC7DA1">
        <w:rPr>
          <w:rFonts w:ascii="SBL Greek" w:eastAsia="Times New Roman" w:hAnsi="SBL Greek" w:cs="Times New Roman"/>
          <w:color w:val="000000"/>
          <w:sz w:val="28"/>
          <w:szCs w:val="28"/>
          <w:lang w:eastAsia="fr-FR" w:bidi="he-IL"/>
        </w:rPr>
        <w:t> ἐδόθη ὑμῖν ἐπιθυμήσασι κρεωφαγίας, ὅση ἀνάριθμος εἰπεῖν· οἷς καὶ </w:t>
      </w:r>
      <w:r w:rsidRPr="00FC7DA1">
        <w:rPr>
          <w:rFonts w:ascii="SBL Greek" w:eastAsia="Times New Roman" w:hAnsi="SBL Greek" w:cs="Times New Roman"/>
          <w:i/>
          <w:iCs/>
          <w:color w:val="000000"/>
          <w:sz w:val="28"/>
          <w:szCs w:val="28"/>
          <w:lang w:eastAsia="fr-FR" w:bidi="he-IL"/>
        </w:rPr>
        <w:t>ἐκ πέτρας ὕδωρ</w:t>
      </w:r>
      <w:r w:rsidRPr="00FC7DA1">
        <w:rPr>
          <w:rFonts w:ascii="SBL Greek" w:eastAsia="Times New Roman" w:hAnsi="SBL Greek" w:cs="Times New Roman"/>
          <w:color w:val="000000"/>
          <w:sz w:val="28"/>
          <w:szCs w:val="28"/>
          <w:lang w:eastAsia="fr-FR" w:bidi="he-IL"/>
        </w:rPr>
        <w:t> ἀνέβλυσε, καὶ νεφέλη εἰς σκιὰν ἀπὸ καύματος καὶ φυλακὴν ἀπὸ κρύους εἵπετο, ἄλλου </w:t>
      </w:r>
      <w:r w:rsidRPr="00FC7DA1">
        <w:rPr>
          <w:rFonts w:ascii="SBL Greek" w:eastAsia="Times New Roman" w:hAnsi="SBL Greek" w:cs="Times New Roman"/>
          <w:i/>
          <w:iCs/>
          <w:color w:val="000000"/>
          <w:sz w:val="28"/>
          <w:szCs w:val="28"/>
          <w:lang w:eastAsia="fr-FR" w:bidi="he-IL"/>
        </w:rPr>
        <w:t>οὐρανοῦ καινοῦ</w:t>
      </w:r>
      <w:r w:rsidRPr="00FC7DA1">
        <w:rPr>
          <w:rFonts w:ascii="SBL Greek" w:eastAsia="Times New Roman" w:hAnsi="SBL Greek" w:cs="Times New Roman"/>
          <w:color w:val="000000"/>
          <w:sz w:val="28"/>
          <w:szCs w:val="28"/>
          <w:lang w:eastAsia="fr-FR" w:bidi="he-IL"/>
        </w:rPr>
        <w:t> τρόπον καὶ προαγγελίαν ἀπαγγέλλουσα· ὧν καὶ οἱ ἱμάντες τῶν ὑποδημάτων </w:t>
      </w:r>
      <w:r w:rsidRPr="00FC7DA1">
        <w:rPr>
          <w:rFonts w:ascii="SBL Greek" w:eastAsia="Times New Roman" w:hAnsi="SBL Greek" w:cs="Times New Roman"/>
          <w:i/>
          <w:iCs/>
          <w:color w:val="000000"/>
          <w:sz w:val="28"/>
          <w:szCs w:val="28"/>
          <w:lang w:eastAsia="fr-FR" w:bidi="he-IL"/>
        </w:rPr>
        <w:t>οὐκ ἐρράγησαν, οὐδὲ αὐτὰ τὰ ὑποδήματα ἐπαλαιώθη, οὐδὲ τὰ ἐνδύματα</w:t>
      </w:r>
      <w:r w:rsidRPr="00FC7DA1">
        <w:rPr>
          <w:rFonts w:ascii="SBL Greek" w:eastAsia="Times New Roman" w:hAnsi="SBL Greek" w:cs="Times New Roman"/>
          <w:color w:val="000000"/>
          <w:sz w:val="28"/>
          <w:szCs w:val="28"/>
          <w:lang w:eastAsia="fr-FR" w:bidi="he-IL"/>
        </w:rPr>
        <w:t> κατετρίβη, ἀλλὰ καὶ τὰ τῶν νεωτέρων συνηύξανε.</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πρὸς τούτοις ἐμοσχοποιήσατε καὶ πρὸς τὰς θυγατέρας τῶν ἀλλογενῶν πορνεῦσαι καὶ εἰδωλολατρῆσαι ἐσπουδάσατε, καὶ μετὰ ταῦτα πάλιν, τῆς γῆς ὑμῖν παραδοθείσης μετὰ δυνάμεως τοσαύτης, ὡς καὶ τὸν ἥλιον θεάσασθαι ὑμᾶς προστάξει τοῦ ἀνδρὸς ἐκείνου τοῦ ἐπονομασθέντος τῷ Ἰησοῦ ὀνόματι σταθέντα ἐν τῷ οὐρανῷ καὶ μὴ δύναντα μέχρις ὡρῶν τριάκοντα ἕξ, καὶ τὰς ἄλλας πάσας δυνάμεις τὰς κατὰ καιρὸν γεγενημένας ὑμῖν· ὧν καὶ ἄλλην μίαν καταριθμῆσαι τὰ νῦν εἶναί μοι δοκεῖ· συναίρεται γὰρ πρὸς τὸ καὶ ἐξ αὐτῆς συνιέναι ὑμᾶς τὸν Ἰησοῦν, ὃν καὶ ἡμεῖς ἐπέγνωμεν Χριστὸν υἱὸν θεοῦ, σταυρωθέντα καὶ ἀναστάντα καὶ ἀνεληλυθότα εἰς τοὺς οὐρανοὺς καὶ πάλιν παραγενησόμενον κριτὴν πάντων ἁπλῶς ἀνθρώπων μέχρις αὐτοῦ Ἀδάμ.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ἐπίστασθε οὖν, ἔλεγον, ὅτι, τῆς σκηνῆς τοῦ μαρτυρίου ὑπὸ τῶν περὶ Ἀζωτίους πολεμίων ἁρπαγείσης καὶ πληγῆς αὐτοῖς γεγενημένης φοβερᾶς καὶ ἀνιάτου, ἐβουλεύσαντο ἐφ' ἁμάξης, ὑφ' ᾗ δαμάλεις νεοτόκους ἔζευξαν, ἐπιθεῖναι, εἰς πεῖραν τοῦ γνῶναι εἰ δυνάμει θεοῦ διὰ τὴν σκηνὴν πεπληγμένοι εἰσὶ καὶ βούλεται ὁ θεὸς ἀπενεχθῆναι αὐτὴν ὅθεν ἐλήφθη.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xml:space="preserve"> καὶ πραξάντων τοῦτο αἱ δαμάλεις, ὑπὸ μηδενὸς ὁδηγούμεναι ἀνθρώπων, οὐκ ἦλθον μὲν εἰς τὸν τόπον ὁπόθεν εἴληπτο ἡ σκηνή, ἀλλ' εἰς χωρίον τινὸς ἀνδρὸς καλουμένον Αὐσῆ, ὁμωνύμου ἐκείνου τοῦ μετονομασθέντος τῷ Ἰησοῦ ὀνόματι, ὡς προελέλεκτο, ὃς καὶ εἰσήγαγε τὸν λαὸν εἰς τὴν γῆν καὶ κατεκληροδότησεν αὐτοῖς αὐτήν· εἰς ὃ χωρίον ἐλθοῦσαι μεμενήκασι, δεικνυμένου ὑμῖν καὶ διὰ τούτων, ὅτι τῷ τῆς δυνάμεως ὀνόματι ὡδηγήθησαν, ὡς </w:t>
      </w:r>
      <w:r w:rsidRPr="00FC7DA1">
        <w:rPr>
          <w:rFonts w:ascii="SBL Greek" w:eastAsia="Times New Roman" w:hAnsi="SBL Greek" w:cs="Times New Roman"/>
          <w:color w:val="000000"/>
          <w:sz w:val="28"/>
          <w:szCs w:val="28"/>
          <w:lang w:eastAsia="fr-FR" w:bidi="he-IL"/>
        </w:rPr>
        <w:lastRenderedPageBreak/>
        <w:t>πρότερον ὁ περιλειφθεὶς λαὸς ἀπὸ τῶν ἀπ' Αἰγύπτου ἐξελθόντων διὰ τοῦ λαβόντος τὸ Ἰησοῦ ὄνομα, Αὐσῆ πρότερον καλουμένου, εἰς τὴν γῆν ὡδηγήθη.</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τούτων καὶ πάντων τῶν τοιούτων παραδόξων καὶ θαυμαστῶν ὑμῖν γενομένων τε καὶ ὁρωμένων κατὰ καιρούς, ἐλέγχεσθε καὶ διὰ τῶν προφητῶν μέχρι τοῦ καὶ τὰ ἑαυτῶν τέκνα τεθυκέναι τοῖς δαιμονίοις καὶ ἐπὶ τούτοις πᾶσι τοιαῦτα τετολμηκέναι εἰς τὸν Χριστὸν καὶ ἔτι τολμᾶν, ἐφ' οἷς πᾶσι γένοιτο ὑμῖν, ἔλεος παρὰ τοῦ θεοῦ καὶ τοῦ Χριστοῦ αὐτοῦ λαβοῦσι, σωθῆναι.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διὰ γὰρ τοῦ προφήτου Ἠσαίου προεπιστάμενος ὁ θεὸς ταῦτα μέλλειν ὑμᾶς ποιεῖν κατηράσατο οὕτως· </w:t>
      </w:r>
      <w:r w:rsidRPr="00FC7DA1">
        <w:rPr>
          <w:rFonts w:ascii="SBL Greek" w:eastAsia="Times New Roman" w:hAnsi="SBL Greek" w:cs="Times New Roman"/>
          <w:i/>
          <w:iCs/>
          <w:color w:val="000000"/>
          <w:sz w:val="28"/>
          <w:szCs w:val="28"/>
          <w:lang w:eastAsia="fr-FR" w:bidi="he-IL"/>
        </w:rPr>
        <w:t>Οὐαὶ τῇ ψυχῇ αὐτῶν· βεβούλευνται βουλὴν πονηρὰν καθ' ἑαυτῶν, εἰπόντες· Δήσωμεν τὸν δίκαιον, ὅτι δύσχρηστος ἡμῖν ἐστι. τοίνυν τὰ γεννήματα τῶν ἔργων αὐτῶν φάγονται. οὐαὶ τῷ ἀνόμῳ· πονηρὰ κατὰ τὰ ἔργα τῶν χειρῶν αὐτοῦ συμβήσεται αὐτῷ. λαός μου, οἱ πράκτορες ὑμῶν καλαμῶνται ὑμᾶς καὶ οἱ ἀπαιτοῦντες κυριεύσουσιν ὑμῶν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λαός μου, οἱ μακαρίζοντες ὑμᾶς πλανῶσιν ὑμᾶς καὶ τὴν τρίβον τῶν ὁδῶν ὑμῶν ταράςσουσιν. ἀλλὰ νῦν καταστήσεται εἰς κρίσιν τὸν λαὸν αὐτοῦ,</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αὐτὸς κύριος εἰς κρίσιν ἥξει μετὰ τῶν πρεσβυτέρων τοῦ λαοῦ καὶ τῶν ἀρχόντων αὐτοῦ· ὑμεῖς δὲ τί ἐνεπυρίσατε τὸν ἀμπελῶνά μου, καὶ ἡ ἁρπαγὴ τοῦ πτωχοῦ ἐν τοῖς οἴκοις ὑμῶν; ὑμεῖς τί ἀδικεῖτε τὸν λαόν μου καὶ τὸ πρόσωπον τῶν ταπεινῶν κατῃσχύνατε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ἐν ἑτέροις πάλιν λόγοις ὁ αὐτὸς προφήτης εἰς τὸ αὐτὸ εἶπεν· </w:t>
      </w:r>
      <w:r w:rsidRPr="00FC7DA1">
        <w:rPr>
          <w:rFonts w:ascii="SBL Greek" w:eastAsia="Times New Roman" w:hAnsi="SBL Greek" w:cs="Times New Roman"/>
          <w:i/>
          <w:iCs/>
          <w:color w:val="000000"/>
          <w:sz w:val="28"/>
          <w:szCs w:val="28"/>
          <w:lang w:eastAsia="fr-FR" w:bidi="he-IL"/>
        </w:rPr>
        <w:t>Οὐαὶ οἱ ἐπισπώμενοι τὰς ἁμαρτίας αὐτῶν ὡς ἐν σχοινίῳ μακρῷ καὶ ὡς ζυγοῦ ἱμάντι δαμάλεως τὰς ἀνομίας, οἱ λέγοντες· Τὸ τάχος αὐτοῦ ἐγγισάτω, καὶ ἐλθέτω ἡ βουλὴ τοῦ ἁγίου Ἰσραήλ, ἵνα γνῶμεν. Οὐαὶ οἱ λέγοντες τὸ πονηρὸν καλὸν καὶ τὸ καλὸν πονηρόν, οἱ τιθέντες τὸ φῶς σκότος καὶ τὸ σκότος φῶς, οἱ τιθέντες τὸ πικρὸν γλυκὺ καὶ τὸ γλυκὺ πικρόν. Οὐαὶ οἱ συνετοὶ ἐν ἑαυτοῖς καὶ ἐνώπιον αὐτῶν ἐπιστήμονες</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Οὐαὶ οἱ ἰσχύοντες ὑμῶν, οἱ τὸν οἶνον πίνοντες, καὶ οἱ δυνάσται, καὶ οἱ κιρνῶντες τὸ σίκερα, οἱ δικαιοῦντες τὸν ἀσεβῆ ἕνεκεν δώρων, καὶ τὸ δίκαιον τοῦ δικαίου αἴροντες. διὰ τοῦτο, ὃν τρόπον καυθήσεται καλάμη ὑπὸ ἄνθρακος πυρὸς καὶ συγκαυθήσεται ὑπὸ φλογὸς καιομένης, ἡ ῥίζα ὡς χνοῦς ἔσται καὶ τὸ ἄνθος αὐτῶν ὡς κονιορτὸς ἀναβήσεται· οὐ γὰρ ἠθέλησαν τὸν νόμον κυρίου Σαβαώθ, ἀλλὰ τὸ λόγιον κυρίου τοῦ ἁγίου Ἰσραὴλ παρώξυναν. καὶ ἐθυμώθη ὀργῇ κύριος Σαβαώθ, καὶ ἐπέβαλε τὰς χεῖρας ἐπ' αὐτοὺς καὶ ἐπάταξεν αὐτοὺς καὶ παρωξύνθη ἐπὶ τὰ ὄρη, καὶ ἐγενήθη τὰ θνησιμαῖα αὐτῶν ἐν μέσῳ ὡς κοπρία ὁδοῦ· καὶ ἐν πᾶσι τούτοις οὐκ ἀπεστράφησαν, ἀλλ' ἔτι ἡ χεὶρ αὐτῶν ὑψηλή</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xml:space="preserve"> ἔτι γὰρ ἀληθῶς ἡ χεὶρ ὑμῶν πρὸς κακοποιΐαν ὑψηλή, ὅτι καὶ τὸν Χριστὸν ἀποκτείναντες οὐδ' οὕτως μετανοεῖτε, ἀλλὰ καὶ ἡμᾶς, τοὺς πιστεύσαντας δι' αὐτοῦ τῷ θεῷ καὶ πατρὶ τῶν ὅλων, μισεῖτε καὶ φονεύετε, ὁσάκις ἂν λάβητε ἐξουσίαν, ἀδιαλείπτως δὲ καταρᾶσθε αὐτῷ τε ἐκείνῳ καὶ τοῖς ἀπ' αὐτοῦ, πάντων ἡμῶν εὐχομένων ὑπὲρ ὑμῶν καὶ ὑπὲρ πάντων ἁπλῶς ἀνθρώπων, ὡς ὑπὸ τοῦ Χριστοῦ ἡμῶν </w:t>
      </w:r>
      <w:r w:rsidRPr="00FC7DA1">
        <w:rPr>
          <w:rFonts w:ascii="SBL Greek" w:eastAsia="Times New Roman" w:hAnsi="SBL Greek" w:cs="Times New Roman"/>
          <w:color w:val="000000"/>
          <w:sz w:val="28"/>
          <w:szCs w:val="28"/>
          <w:lang w:eastAsia="fr-FR" w:bidi="he-IL"/>
        </w:rPr>
        <w:lastRenderedPageBreak/>
        <w:t>καὶ κυρίου ποιεῖν ἐδιδάχθημεν, παραγγείλαντος ἡμῖν </w:t>
      </w:r>
      <w:r w:rsidRPr="00FC7DA1">
        <w:rPr>
          <w:rFonts w:ascii="SBL Greek" w:eastAsia="Times New Roman" w:hAnsi="SBL Greek" w:cs="Times New Roman"/>
          <w:i/>
          <w:iCs/>
          <w:color w:val="000000"/>
          <w:sz w:val="28"/>
          <w:szCs w:val="28"/>
          <w:lang w:eastAsia="fr-FR" w:bidi="he-IL"/>
        </w:rPr>
        <w:t>εὔχεσθαι</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ὑπὲρ τῶν ἐχθρῶν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ἀγαπᾶν τοὺς μισοῦντας καὶ εὐλογεῖν τοὺς καταρωμένους</w:t>
      </w:r>
      <w:r w:rsidRPr="00FC7DA1">
        <w:rPr>
          <w:rFonts w:ascii="SBL Greek" w:eastAsia="Times New Roman" w:hAnsi="SBL Greek" w:cs="Times New Roman"/>
          <w:color w:val="000000"/>
          <w:sz w:val="28"/>
          <w:szCs w:val="28"/>
          <w:lang w:eastAsia="fr-FR" w:bidi="he-IL"/>
        </w:rPr>
        <w:t>.</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CXXXIV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Εἰ οὖν καὶ ὑμᾶς δυσωπεῖ τά τε τῶν προφητῶν διδάγματα καὶ τὰ ἐκείνου αὐτοῦ, βέλτιόν ἐστιν ὑμᾶς τῷ θεῷ ἕπεσθαι ἢ τοῖς ἀσυνέτοις καὶ τυφλοῖς διδασκάλοις ὑμῶν, οἵτινες καὶ μέχρι νῦν καὶ τέσσαρας καὶ πέντε ἔχειν ὑμᾶς γυναῖκας ἕκαστον συγχωροῦσι, καὶ ἐὰν εὔμορφόν τις ἰδὼν ἐπιθυμήσῃ αὐτῆς, τὰς Ἰακὼβ τοῦ Ἰσραὴλ καὶ τῶν ἄλλων πατριαρχῶν πράξεις ἀνιστοροῦντες καὶ μηδὲν ἀδικεῖν λέγοντες τοὺς τὰ ὅμοια πράττοντας, τάλανες καὶ ἀνόητοι καὶ κατὰ τοῦτο ὄντες.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ὡς προέφην γάρ, οἰκονομίαι τινὲς μεγάλων μυστηρίων ἐν ἑκάστῃ τινὶ τοιαύτῃ πράξει ἀπετελοῦντο. ἐν γὰρ τοῖς γάμοις τοῦ Ἰακὼβ τίς οἰκονομία καὶ προκήρυξις ἀπετελεῖτο, ἐρῶ, ὅπως καὶ ἐν τούτοις ἐπιγνῶτε ὅτι οὐδὲν πρὸς τὸ θειωδέστερον, δι' ὃ ἑκάστη πρᾶξις γέγονεν, ἀπεῖδον ὑμῶν ἀεὶ οἱ διδάσκαλοι, ἀλλὰ πρὸς τὰ χαμαιπετῆ καὶ τὰ διαφθορᾶς μᾶλλον πάθη. Προσέχετε τοιγαροῦν οἷς λέγω.</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Τῆς ὑπὸ τοῦ Χριστοῦ μελλούσης ἀπαρτίζεσθαι πράξεως τύποι ἦσαν οἱ γάμοι τοῦ Ἰακώβ. δύο γὰρ ἀδελφὰς κατὰ τὸ αὐτὸ οὐ θεμιτὸν γαμῆσαι τὸν Ἰακώβ· καὶ δουλεύει δὲ τῷ Λάβαν ὑπὲρ τῶν θυγατέρων, καὶ ψευσθεὶς ἐπὶ τῇ νεωτέρᾳ πάλιν ἐδούλευσεν ἑπτὰ ἔτη. ἀλλὰ Λεία μὲν ὁ λαὸς ὑμῶν καὶ ἡ συναγωγή, Ῥαχὴλ δὲ ἡ ἐκκλησία ἡμῶν. καὶ ὑπὲρ τούτων δουλεύει μέχρι νῦν ὁ Χριστὸς καὶ τῶν ἐν ἀμφοτέραις δούλων.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ἐπεὶ γὰρ τοῖς δυσὶν υἱοῖς τὸ τοῦ τρίτου σπέρμα εἰς δουλείαν ὁ Νῶε ἔδωκε, νῦν πάλιν εἰς ἀποκατάστασιν ἀμφοτέρων τε τῶν ἐλευθέρων τέκνων καὶ τῶν ἐν αὐτοῖς δούλων Χριστὸς ἐλήλυθε, τῶν αὐτῶν πάντας καταξιῶν τοὺς φυλάσσοντας τὰς ἐντολὰς αὐτοῦ, ὃν τρόπον καὶ οἱ ἀπὸ τῶν ἐλευθέρων καὶ οἱ ἀπὸ δούλων γενόμενοι τῷ Ἰακὼβ πάντες υἱοὶ καὶ ὁμότιμοι γεγόνασι· κατὰ δὲ τὴν τάξιν καὶ κατὰ τὴν πρόγνωσιν, ὁποῖος ἕκαστος ἔσται, προλέλεκται.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ἐδούλευσεν Ἰακὼβ τῷ Λάβαν ὑπὲρ τῶν ῥαντῶν καὶ πολυμόρφων θρεμμάτων· ἐδούλευσε καὶ τὴν </w:t>
      </w:r>
      <w:r w:rsidRPr="00FC7DA1">
        <w:rPr>
          <w:rFonts w:ascii="SBL Greek" w:eastAsia="Times New Roman" w:hAnsi="SBL Greek" w:cs="Times New Roman"/>
          <w:i/>
          <w:iCs/>
          <w:color w:val="000000"/>
          <w:sz w:val="28"/>
          <w:szCs w:val="28"/>
          <w:lang w:eastAsia="fr-FR" w:bidi="he-IL"/>
        </w:rPr>
        <w:t>μέχρι σταυροῦ</w:t>
      </w:r>
      <w:r w:rsidRPr="00FC7DA1">
        <w:rPr>
          <w:rFonts w:ascii="SBL Greek" w:eastAsia="Times New Roman" w:hAnsi="SBL Greek" w:cs="Times New Roman"/>
          <w:color w:val="000000"/>
          <w:sz w:val="28"/>
          <w:szCs w:val="28"/>
          <w:lang w:eastAsia="fr-FR" w:bidi="he-IL"/>
        </w:rPr>
        <w:t> δουλείαν ὁ Χριστὸς ὑπὲρ τῶν ἐκ παντὸς γένους ποικίλων καὶ πολυειδῶν ἀνθρώπων, δι' αἵματος καὶ μυστηρίου τοῦ σταυροῦ κτησάμενος αὐτούς·</w:t>
      </w:r>
      <w:r w:rsidRPr="00FC7DA1">
        <w:rPr>
          <w:rFonts w:ascii="SBL Greek" w:eastAsia="Times New Roman" w:hAnsi="SBL Greek" w:cs="Times New Roman"/>
          <w:i/>
          <w:iCs/>
          <w:color w:val="000000"/>
          <w:sz w:val="28"/>
          <w:szCs w:val="28"/>
          <w:lang w:eastAsia="fr-FR" w:bidi="he-IL"/>
        </w:rPr>
        <w:t>Λείας ἀσθενεῖς ἦσαν οἱ ὀφθαλμοί·</w:t>
      </w:r>
      <w:r w:rsidRPr="00FC7DA1">
        <w:rPr>
          <w:rFonts w:ascii="SBL Greek" w:eastAsia="Times New Roman" w:hAnsi="SBL Greek" w:cs="Times New Roman"/>
          <w:color w:val="000000"/>
          <w:sz w:val="28"/>
          <w:szCs w:val="28"/>
          <w:lang w:eastAsia="fr-FR" w:bidi="he-IL"/>
        </w:rPr>
        <w:t> καὶ γὰρ ὑμῶν σφόδρα οἱ τῆς ψυχῆς ὀφθαλμοί. </w:t>
      </w:r>
      <w:r w:rsidRPr="00FC7DA1">
        <w:rPr>
          <w:rFonts w:ascii="SBL Greek" w:eastAsia="Times New Roman" w:hAnsi="SBL Greek" w:cs="Times New Roman"/>
          <w:i/>
          <w:iCs/>
          <w:color w:val="000000"/>
          <w:sz w:val="28"/>
          <w:szCs w:val="28"/>
          <w:lang w:eastAsia="fr-FR" w:bidi="he-IL"/>
        </w:rPr>
        <w:t>ἔκλεψε Ῥαχὴλ</w:t>
      </w:r>
      <w:r w:rsidRPr="00FC7DA1">
        <w:rPr>
          <w:rFonts w:ascii="SBL Greek" w:eastAsia="Times New Roman" w:hAnsi="SBL Greek" w:cs="Times New Roman"/>
          <w:color w:val="000000"/>
          <w:sz w:val="28"/>
          <w:szCs w:val="28"/>
          <w:lang w:eastAsia="fr-FR" w:bidi="he-IL"/>
        </w:rPr>
        <w:t> τοὺς θεοὺς Λάβαν καὶ κατέκρυψεν αὐτοὺς ἕως τῆς σήμερον ἡμέρας· καὶ ἡμῖν ἀπολώλασιν οἱ πατρικοὶ καὶ ὑλικοὶ θεοί.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τὸν χρόνον πάντα ἐμισεῖτο ὑπὸ τοῦ ἀδελφοῦ ὁ Ἰακώβ· καὶ ἡμεῖς νῦν καὶ αὐτὸς ὁ κύριος ἡμῶν μισεῖται ὑφ' ὑμῶν καὶ ὑπὸ τῶν ἄλλων ἁπλῶς ἀνθρώπων, ὄντων πάντων τῇ φύσει ἀδελφῶν. Ἰσραὴλ ἐπεκλήθη Ἰακώβ· καὶ Ἰσραὴλ καὶ ὁ Χριστὸς ἀποδέδεικται, ὁ ὢν καὶ καλούμενος Ἰησοῦς.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CXXXV</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Καὶ ὅταν ἡ γραφὴ λέγῃ· </w:t>
      </w:r>
      <w:r w:rsidRPr="00FC7DA1">
        <w:rPr>
          <w:rFonts w:ascii="SBL Greek" w:eastAsia="Times New Roman" w:hAnsi="SBL Greek" w:cs="Times New Roman"/>
          <w:i/>
          <w:iCs/>
          <w:color w:val="000000"/>
          <w:sz w:val="28"/>
          <w:szCs w:val="28"/>
          <w:lang w:eastAsia="fr-FR" w:bidi="he-IL"/>
        </w:rPr>
        <w:t>Ἐγὼ κύριος ὁ θεός, ὁ ἅγιος Ἰσραήλ, ὁ καταδείξας Ἰσραὴλ βασιλέα ὑμῶν·</w:t>
      </w:r>
      <w:r w:rsidRPr="00FC7DA1">
        <w:rPr>
          <w:rFonts w:ascii="SBL Greek" w:eastAsia="Times New Roman" w:hAnsi="SBL Greek" w:cs="Times New Roman"/>
          <w:color w:val="000000"/>
          <w:sz w:val="28"/>
          <w:szCs w:val="28"/>
          <w:lang w:eastAsia="fr-FR" w:bidi="he-IL"/>
        </w:rPr>
        <w:t> οὐχὶ ἀληθῶς τὸν Χριστὸν τὸν αἰώνιον βασιλέα ἀκούσεσθε; καὶ Ἰακὼβ γάρ, ὁ τοῦ Ἰσαὰκ υἱός, ὅτι οὐδέποτε βασιλεὺς γέγονεν, ἐπίστασθε· καὶ διὰ τοῦτο ἡ γραφή, πάλιν ἐξηγουμένη ἡμῖν τίνα λέγει βασιλέα Ἰακὼβ καὶ Ἰσραήλ, οὕτως ἔφη·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Ἰακὼβ ὁ παῖς μου, ἀντιλήψομαι αὐτοῦ· καὶ Ἰσραὴλ ὁ ἐκλεκτός μου, προσδέξεται αὐτὸν ἡ ψυχή μου. δέδωκα τὸ πνεῦμά μου ἐπ' αὐτόν, καὶ κρίσιν τοῖς ἔθνεσιν ἐξοίσει. οὐ κεκράξεται, οὐδὲ ἀκουσθήσεται ἔξω ἡ φωνὴ αὐτοῦ· κάλαμον τεθραυσμένον οὐ συντρίψει καὶ λίνον τυφόμενον οὐ σβέσει, ἕως οὗ νῖκος ἐξοίσει, κρίσιν ἀναλήψει, καὶ οὐ θραυσθήσεται, ἕως ἂν θῇ ἐπὶ τῆς γῆς κρίσιν· καὶ ἐπὶ τῷ ὀνόματι αὐτοῦ ἐλπιοῦσιν ἔθνη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μήτι οὖν ἐπὶ τὸν Ἰακὼβ τὸν πατριάρχην οἱ ἀπὸ τῶν ἐθνῶν ἐλπίζουσιν, ἀλλ' οὐκ ἐπὶ τὸν Χριστόν, καὶ ὑμεῖς δὲ αὐτοί; ὡς οὖν Ἰσραὴλ τὸν Χριστὸν καὶ Ἰακὼβ λέγει, οὕτως καὶ ἡμεῖς ἐκ τῆς κοιλίας τοῦ Χριστοῦ λατομηθέντες Ἰσραηλιτικὸν τὸ ἀληθινόν ἐσμεν γένος. αὐτῷ δὲ μᾶλλον τῷ ῥητῷ προσέχωμεν.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i/>
          <w:iCs/>
          <w:color w:val="000000"/>
          <w:sz w:val="28"/>
          <w:szCs w:val="28"/>
          <w:lang w:eastAsia="fr-FR" w:bidi="he-IL"/>
        </w:rPr>
        <w:t>Καὶ ἐξάξω,</w:t>
      </w:r>
      <w:r w:rsidRPr="00FC7DA1">
        <w:rPr>
          <w:rFonts w:ascii="SBL Greek" w:eastAsia="Times New Roman" w:hAnsi="SBL Greek" w:cs="Times New Roman"/>
          <w:color w:val="000000"/>
          <w:sz w:val="28"/>
          <w:szCs w:val="28"/>
          <w:lang w:eastAsia="fr-FR" w:bidi="he-IL"/>
        </w:rPr>
        <w:t> φησί, </w:t>
      </w:r>
      <w:r w:rsidRPr="00FC7DA1">
        <w:rPr>
          <w:rFonts w:ascii="SBL Greek" w:eastAsia="Times New Roman" w:hAnsi="SBL Greek" w:cs="Times New Roman"/>
          <w:i/>
          <w:iCs/>
          <w:color w:val="000000"/>
          <w:sz w:val="28"/>
          <w:szCs w:val="28"/>
          <w:lang w:eastAsia="fr-FR" w:bidi="he-IL"/>
        </w:rPr>
        <w:t>τὸ ἐξ Ἰακὼβ σπέρμα καὶ ἐξ Ἰούδα· καὶ κληρονομήσει τὸ ὄρος τὸ ἅγιόν μου, καὶ κληρονομήσουσιν οἱ ἐκλεκτοί μου καὶ οἱ δοῦλοί μου, καὶ κατοικήσουσιν ἐκεῖ· καὶ ἔσονται ἐν τῷ δρυμῷ ἐπαύλεις ποιμνίων, καὶ φάραγξ Ἀχὼρ εἰς ἀνάπαυσιν βουκολίων τῷ λαῷ οἳ ἐζήτησάν με. ὑμεῖς δέ, οἱ ἐγκαταλείποντές με καὶ ἐπιλανθανόμενοι τὸ ὄρος τὸ ἅγιόν μου καὶ ἑτοιμάζοντες τοῖς δαιμονίοις τράπεζαν καὶ πληροῦντες τῷ δαίμονι κέρασμα, ἐγὼ παραδώσω ὑμᾶς εἰς μάχαιραν· πάντες σφαγῇ πεσεῖσθε ὅτι</w:t>
      </w:r>
      <w:r w:rsidRPr="00FC7DA1">
        <w:rPr>
          <w:rFonts w:ascii="SBL Greek" w:eastAsia="Times New Roman" w:hAnsi="SBL Greek" w:cs="Times New Roman"/>
          <w:color w:val="000000"/>
          <w:sz w:val="28"/>
          <w:szCs w:val="28"/>
          <w:lang w:eastAsia="fr-FR" w:bidi="he-IL"/>
        </w:rPr>
        <w:t> ἐκάλεσα ὑμᾶς καὶ οὐχ ὑπηκούσατε, καὶ ἐποιήσατε τὸ πονηρὸν ἐνώπιόν μου, καὶ ἃ οὐκ ἐβουλόμην ἐξελέξασθε.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καὶ τὰ μὲν τῆς γραφῆς ταῦτα· συννοεῖτε δὲ καὶ αὐτοὶ ὅτι ἄλλο τί ἐστι τὸ ἐξ Ἰακὼβ σπέρμα νῦν λεγόμενον, οὐχ ὡς οἰηθείη τις ἂν περὶ τοῦ λαοῦ λέγεσθαι. οὐ γὰρ ἐνδέχεται τοῖς ἐξ Ἰακὼβ γεγεννημένοις ἀπολιπεῖν ἐπείσαξιν τοὺς ἐξ Ἰακὼβ σπαρέντας, οὐδὲ ὀνειδίζοντα τῷ λαῷ ὡς μὴ ἀξίῳ τῆς κληρονομίας, πάλιν, ὡς ὑπολαβόμενος, τοῖς αὐτοῖς ὑπισχνεῖσθαι.  </w:t>
      </w:r>
      <w:r w:rsidRPr="00FC7DA1">
        <w:rPr>
          <w:rFonts w:ascii="SBL Greek" w:eastAsia="Times New Roman" w:hAnsi="SBL Greek" w:cs="Times New Roman"/>
          <w:b/>
          <w:bCs/>
          <w:color w:val="000000"/>
          <w:sz w:val="28"/>
          <w:szCs w:val="28"/>
          <w:lang w:eastAsia="fr-FR" w:bidi="he-IL"/>
        </w:rPr>
        <w:t>6</w:t>
      </w:r>
      <w:r w:rsidRPr="00FC7DA1">
        <w:rPr>
          <w:rFonts w:ascii="SBL Greek" w:eastAsia="Times New Roman" w:hAnsi="SBL Greek" w:cs="Times New Roman"/>
          <w:color w:val="000000"/>
          <w:sz w:val="28"/>
          <w:szCs w:val="28"/>
          <w:lang w:eastAsia="fr-FR" w:bidi="he-IL"/>
        </w:rPr>
        <w:t> ἀλλ' ὅνπερ τρόπον ἐκεῖ φησιν ὁ προφήτης· </w:t>
      </w:r>
      <w:r w:rsidRPr="00FC7DA1">
        <w:rPr>
          <w:rFonts w:ascii="SBL Greek" w:eastAsia="Times New Roman" w:hAnsi="SBL Greek" w:cs="Times New Roman"/>
          <w:i/>
          <w:iCs/>
          <w:color w:val="000000"/>
          <w:sz w:val="28"/>
          <w:szCs w:val="28"/>
          <w:lang w:eastAsia="fr-FR" w:bidi="he-IL"/>
        </w:rPr>
        <w:t>Καὶ νῦν σὺ οἶκος τοῦ Ἰακώβ, δεῦρο καὶ πορευθῶμεν ἐν φωτὶ κυρίου· ἀνῆκε γὰρ τὸν λαὸν αὐτοῦ, τὸν οἶκον Ἰακώβ, ὅτι ἐπλήσθη ἡ χώρα αὐτῶν, ὡς τὸ ἀπ' ἀρχῆς, μαντειῶν καὶ κληδονισμῶν·</w:t>
      </w:r>
      <w:r w:rsidRPr="00FC7DA1">
        <w:rPr>
          <w:rFonts w:ascii="SBL Greek" w:eastAsia="Times New Roman" w:hAnsi="SBL Greek" w:cs="Times New Roman"/>
          <w:color w:val="000000"/>
          <w:sz w:val="28"/>
          <w:szCs w:val="28"/>
          <w:lang w:eastAsia="fr-FR" w:bidi="he-IL"/>
        </w:rPr>
        <w:t> οὕτω καὶ ἐνθάδε δεῖ νοεῖν ἡμᾶς δύο σπέρματα Ἰούδα καὶ δύο γένη, ὡς δύο οἴκους Ἰακώβ, τὸν μὲν ἐξ αἵματος καὶ σαρκός, τὸν δὲ ἐκ πίστεως καὶ πνεύματος γεγεννημένον.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CXXXVI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Ὁρᾶτε γὰρ ὡς πρὸς τὸν λαὸν νῦν λέγει, ἀνωτέρω εἰπών· </w:t>
      </w:r>
      <w:r w:rsidRPr="00FC7DA1">
        <w:rPr>
          <w:rFonts w:ascii="SBL Greek" w:eastAsia="Times New Roman" w:hAnsi="SBL Greek" w:cs="Times New Roman"/>
          <w:i/>
          <w:iCs/>
          <w:color w:val="000000"/>
          <w:sz w:val="28"/>
          <w:szCs w:val="28"/>
          <w:lang w:eastAsia="fr-FR" w:bidi="he-IL"/>
        </w:rPr>
        <w:t>Ὃν τρόπον εὑρεθήσεται ῥὰξ ἐν βότρυϊ, καὶ ἐροῦσι· Μὴ λυμανῇ αὐτόν, ὅτι εὐλογία ἐν αὐτῷ ἐστιν, οὕτω ποιήσω ἕνεκεν τοῦ δουλεύοντός μοι· τούτου ἕνεκεν οὐ μὴ ἀπολέσω πάντας</w:t>
      </w:r>
      <w:r w:rsidRPr="00FC7DA1">
        <w:rPr>
          <w:rFonts w:ascii="SBL Greek" w:eastAsia="Times New Roman" w:hAnsi="SBL Greek" w:cs="Times New Roman"/>
          <w:color w:val="000000"/>
          <w:sz w:val="28"/>
          <w:szCs w:val="28"/>
          <w:lang w:eastAsia="fr-FR" w:bidi="he-IL"/>
        </w:rPr>
        <w:t>· καὶ μετὰ τοῦτο ἐπιφέρει· </w:t>
      </w:r>
      <w:r w:rsidRPr="00FC7DA1">
        <w:rPr>
          <w:rFonts w:ascii="SBL Greek" w:eastAsia="Times New Roman" w:hAnsi="SBL Greek" w:cs="Times New Roman"/>
          <w:i/>
          <w:iCs/>
          <w:color w:val="000000"/>
          <w:sz w:val="28"/>
          <w:szCs w:val="28"/>
          <w:lang w:eastAsia="fr-FR" w:bidi="he-IL"/>
        </w:rPr>
        <w:t>Καὶ ἐξάξω τὸ ἐξ Ἰακὼβ καὶ ἐξ Ἰούδα</w:t>
      </w:r>
      <w:r w:rsidRPr="00FC7DA1">
        <w:rPr>
          <w:rFonts w:ascii="SBL Greek" w:eastAsia="Times New Roman" w:hAnsi="SBL Greek" w:cs="Times New Roman"/>
          <w:color w:val="000000"/>
          <w:sz w:val="28"/>
          <w:szCs w:val="28"/>
          <w:lang w:eastAsia="fr-FR" w:bidi="he-IL"/>
        </w:rPr>
        <w:t xml:space="preserve">. δῆλον οὖν, εἰ ἐκείνοις οὕτως ὀργίζεται καὶ ὀλιγοστοὺς καταλείψειν ἀπειλεῖ, ἄλλους τινὰς ἐξάξειν </w:t>
      </w:r>
      <w:r w:rsidRPr="00FC7DA1">
        <w:rPr>
          <w:rFonts w:ascii="SBL Greek" w:eastAsia="Times New Roman" w:hAnsi="SBL Greek" w:cs="Times New Roman"/>
          <w:color w:val="000000"/>
          <w:sz w:val="28"/>
          <w:szCs w:val="28"/>
          <w:lang w:eastAsia="fr-FR" w:bidi="he-IL"/>
        </w:rPr>
        <w:lastRenderedPageBreak/>
        <w:t>ἐπαγγέλλεται οἳ </w:t>
      </w:r>
      <w:r w:rsidRPr="00FC7DA1">
        <w:rPr>
          <w:rFonts w:ascii="SBL Greek" w:eastAsia="Times New Roman" w:hAnsi="SBL Greek" w:cs="Times New Roman"/>
          <w:i/>
          <w:iCs/>
          <w:color w:val="000000"/>
          <w:sz w:val="28"/>
          <w:szCs w:val="28"/>
          <w:lang w:eastAsia="fr-FR" w:bidi="he-IL"/>
        </w:rPr>
        <w:t>κατοικήσουσιν ἐν τῷ ὄρει</w:t>
      </w:r>
      <w:r w:rsidRPr="00FC7DA1">
        <w:rPr>
          <w:rFonts w:ascii="SBL Greek" w:eastAsia="Times New Roman" w:hAnsi="SBL Greek" w:cs="Times New Roman"/>
          <w:color w:val="000000"/>
          <w:sz w:val="28"/>
          <w:szCs w:val="28"/>
          <w:lang w:eastAsia="fr-FR" w:bidi="he-IL"/>
        </w:rPr>
        <w:t> αὐτοῦ.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οὗτοι δέ εἰσιν οὓς εἶπε </w:t>
      </w:r>
      <w:r w:rsidRPr="00FC7DA1">
        <w:rPr>
          <w:rFonts w:ascii="SBL Greek" w:eastAsia="Times New Roman" w:hAnsi="SBL Greek" w:cs="Times New Roman"/>
          <w:i/>
          <w:iCs/>
          <w:color w:val="000000"/>
          <w:sz w:val="28"/>
          <w:szCs w:val="28"/>
          <w:lang w:eastAsia="fr-FR" w:bidi="he-IL"/>
        </w:rPr>
        <w:t>σπερεῖν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γεννήσειν·</w:t>
      </w:r>
      <w:r w:rsidRPr="00FC7DA1">
        <w:rPr>
          <w:rFonts w:ascii="SBL Greek" w:eastAsia="Times New Roman" w:hAnsi="SBL Greek" w:cs="Times New Roman"/>
          <w:color w:val="000000"/>
          <w:sz w:val="28"/>
          <w:szCs w:val="28"/>
          <w:lang w:eastAsia="fr-FR" w:bidi="he-IL"/>
        </w:rPr>
        <w:t> ὑμεῖς γὰρ οὔτε καλοῦντος αὐτοῦ ἀνέχεσθε οὔτε λαλοῦντος ἀκούετε, ἀλλὰ καὶ </w:t>
      </w:r>
      <w:r w:rsidRPr="00FC7DA1">
        <w:rPr>
          <w:rFonts w:ascii="SBL Greek" w:eastAsia="Times New Roman" w:hAnsi="SBL Greek" w:cs="Times New Roman"/>
          <w:i/>
          <w:iCs/>
          <w:color w:val="000000"/>
          <w:sz w:val="28"/>
          <w:szCs w:val="28"/>
          <w:lang w:eastAsia="fr-FR" w:bidi="he-IL"/>
        </w:rPr>
        <w:t>τὸ πονηρὸν ἐποιήσατε ἐνώπιον κυρίου.</w:t>
      </w:r>
      <w:r w:rsidRPr="00FC7DA1">
        <w:rPr>
          <w:rFonts w:ascii="SBL Greek" w:eastAsia="Times New Roman" w:hAnsi="SBL Greek" w:cs="Times New Roman"/>
          <w:color w:val="000000"/>
          <w:sz w:val="28"/>
          <w:szCs w:val="28"/>
          <w:lang w:eastAsia="fr-FR" w:bidi="he-IL"/>
        </w:rPr>
        <w:t> τὸ δὲ ὑπερβάλλον ὑμῶν τῆς κακίας τὸ καὶ μισεῖν, ὃν ἐφονεύσατε, δίκαιον καὶ τοὺς ἀπ' αὐτοῦ λαβόντας εἶναι ὅπερ εἰσίν, εὐσεβεῖς καὶ δίκαιοι καὶ φιλάνθρωποι. τοιγαροῦν </w:t>
      </w:r>
      <w:r w:rsidRPr="00FC7DA1">
        <w:rPr>
          <w:rFonts w:ascii="SBL Greek" w:eastAsia="Times New Roman" w:hAnsi="SBL Greek" w:cs="Times New Roman"/>
          <w:i/>
          <w:iCs/>
          <w:color w:val="000000"/>
          <w:sz w:val="28"/>
          <w:szCs w:val="28"/>
          <w:lang w:eastAsia="fr-FR" w:bidi="he-IL"/>
        </w:rPr>
        <w:t>Οὐαὶ τῇ ψυχῇ αὐτῶν λέγει κύριος, διότι βεβούλευνται βουλὴν πονηρὰν καθ' ἑαυτῶν, εἰπόντες· Ἄρωμεν τὸν δίκαιον, ὅτι δύσχρηστος ἡμῖν ἐστιν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οὐ γὰρ καὶ ὑμεῖς τῇ Βάαλ ἐθύετε, ὡς οἱ πατέρες ὑμῶν, οὐδὲ ἐν συσκίοις ἢ μετεώροις τόποις πέμματα </w:t>
      </w:r>
      <w:r w:rsidRPr="00FC7DA1">
        <w:rPr>
          <w:rFonts w:ascii="SBL Greek" w:eastAsia="Times New Roman" w:hAnsi="SBL Greek" w:cs="Times New Roman"/>
          <w:i/>
          <w:iCs/>
          <w:color w:val="000000"/>
          <w:sz w:val="28"/>
          <w:szCs w:val="28"/>
          <w:lang w:eastAsia="fr-FR" w:bidi="he-IL"/>
        </w:rPr>
        <w:t>ἐποιεῖτε τῇ στρατιᾷ τοῦ οὐρανοῦ,</w:t>
      </w:r>
      <w:r w:rsidRPr="00FC7DA1">
        <w:rPr>
          <w:rFonts w:ascii="SBL Greek" w:eastAsia="Times New Roman" w:hAnsi="SBL Greek" w:cs="Times New Roman"/>
          <w:color w:val="000000"/>
          <w:sz w:val="28"/>
          <w:szCs w:val="28"/>
          <w:lang w:eastAsia="fr-FR" w:bidi="he-IL"/>
        </w:rPr>
        <w:t> ἀλλ' ὅτι οὐκ ἐδέξασθε τὸν Χριστὸν αὐτοῦ. ὁ γὰρ τοῦτον ἀγνοῶν ἀγνοεῖ καὶ τὴν βουλὴν τοῦ θεοῦ, καὶ ὁ τοῦτον ὑβρίζων καὶ μισῶν καὶ τὸν πέμψαντα δῆλον ὅτι καὶ μισεῖ καὶ ὑβρίζει· καὶ εἰ οὐ πιστεύει τις εἰς αὐτόν, οὐ πιστεύει τοῖς τῶν προφητῶν κηρύγμασι τοῖς αὐτὸν εὐαγγελισαμένοις καὶ κηρύξασιν εἰς πάντας.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CXXXVII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Μὴ δή, ὦ ἀδελφοί, κακόν τι εἴπητε εἰς ἐκεῖνον τὸν ἐσταυρωμένον, μηδὲ χλευάσητε αὐτοῦ τοὺς </w:t>
      </w:r>
      <w:r w:rsidRPr="00FC7DA1">
        <w:rPr>
          <w:rFonts w:ascii="SBL Greek" w:eastAsia="Times New Roman" w:hAnsi="SBL Greek" w:cs="Times New Roman"/>
          <w:i/>
          <w:iCs/>
          <w:color w:val="000000"/>
          <w:sz w:val="28"/>
          <w:szCs w:val="28"/>
          <w:lang w:eastAsia="fr-FR" w:bidi="he-IL"/>
        </w:rPr>
        <w:t>μώλωπας,</w:t>
      </w:r>
      <w:r w:rsidRPr="00FC7DA1">
        <w:rPr>
          <w:rFonts w:ascii="SBL Greek" w:eastAsia="Times New Roman" w:hAnsi="SBL Greek" w:cs="Times New Roman"/>
          <w:color w:val="000000"/>
          <w:sz w:val="28"/>
          <w:szCs w:val="28"/>
          <w:lang w:eastAsia="fr-FR" w:bidi="he-IL"/>
        </w:rPr>
        <w:t> οἷς ἰαθῆναι πᾶσι δυνατόν, ὡς καὶ </w:t>
      </w:r>
      <w:r w:rsidRPr="00FC7DA1">
        <w:rPr>
          <w:rFonts w:ascii="SBL Greek" w:eastAsia="Times New Roman" w:hAnsi="SBL Greek" w:cs="Times New Roman"/>
          <w:i/>
          <w:iCs/>
          <w:color w:val="000000"/>
          <w:sz w:val="28"/>
          <w:szCs w:val="28"/>
          <w:lang w:eastAsia="fr-FR" w:bidi="he-IL"/>
        </w:rPr>
        <w:t>ἡμεῖς ἰάθημεν.</w:t>
      </w:r>
      <w:r w:rsidRPr="00FC7DA1">
        <w:rPr>
          <w:rFonts w:ascii="SBL Greek" w:eastAsia="Times New Roman" w:hAnsi="SBL Greek" w:cs="Times New Roman"/>
          <w:color w:val="000000"/>
          <w:sz w:val="28"/>
          <w:szCs w:val="28"/>
          <w:lang w:eastAsia="fr-FR" w:bidi="he-IL"/>
        </w:rPr>
        <w:t> καλὸν γάρ, ἢν πεισθέντες τοῖς λόγοις περιτμηθῆτε τὴν σκληροκαρδίαν, ἣν οὐχὶ δι' ὑμῶν ἐγγινομένην γνώμην ἔχετε, ἐπειδὴ εἰς σημεῖον ἦν δεδομένη, ἀλλ' οὐκ εἰς δικαιοπραξίας ἔργον, ὡς οἱ λόγοι ἀναγκάζουσι.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συμφάμενοι οὖν μὴ λοιδορῆτε ἐπὶ τὸν υἱὸν τοῦ θεοῦ, μηδὲ Φαρισαίοις πειθόμενοι διδασκάλοις τὸν βασιλέα τοῦ Ἰσραὴλ ἐπισκώψητέ ποτε, ὁποῖα διδάσκουσιν οἱ ἀρχισυνάγωγοι ὑμῶν, μετὰ τὴν προσευχήν. εἰ γὰρ </w:t>
      </w:r>
      <w:r w:rsidRPr="00FC7DA1">
        <w:rPr>
          <w:rFonts w:ascii="SBL Greek" w:eastAsia="Times New Roman" w:hAnsi="SBL Greek" w:cs="Times New Roman"/>
          <w:i/>
          <w:iCs/>
          <w:color w:val="000000"/>
          <w:sz w:val="28"/>
          <w:szCs w:val="28"/>
          <w:lang w:eastAsia="fr-FR" w:bidi="he-IL"/>
        </w:rPr>
        <w:t>ὁ ἁπτόμενος</w:t>
      </w:r>
      <w:r w:rsidRPr="00FC7DA1">
        <w:rPr>
          <w:rFonts w:ascii="SBL Greek" w:eastAsia="Times New Roman" w:hAnsi="SBL Greek" w:cs="Times New Roman"/>
          <w:color w:val="000000"/>
          <w:sz w:val="28"/>
          <w:szCs w:val="28"/>
          <w:lang w:eastAsia="fr-FR" w:bidi="he-IL"/>
        </w:rPr>
        <w:t> τῶν μὴ εὐαρέστων τῷ θεῷ </w:t>
      </w:r>
      <w:r w:rsidRPr="00FC7DA1">
        <w:rPr>
          <w:rFonts w:ascii="SBL Greek" w:eastAsia="Times New Roman" w:hAnsi="SBL Greek" w:cs="Times New Roman"/>
          <w:i/>
          <w:iCs/>
          <w:color w:val="000000"/>
          <w:sz w:val="28"/>
          <w:szCs w:val="28"/>
          <w:lang w:eastAsia="fr-FR" w:bidi="he-IL"/>
        </w:rPr>
        <w:t>ὡς ὁ ἁπτόμενος κόρης τοῦ θεοῦ,</w:t>
      </w:r>
      <w:r w:rsidRPr="00FC7DA1">
        <w:rPr>
          <w:rFonts w:ascii="SBL Greek" w:eastAsia="Times New Roman" w:hAnsi="SBL Greek" w:cs="Times New Roman"/>
          <w:color w:val="000000"/>
          <w:sz w:val="28"/>
          <w:szCs w:val="28"/>
          <w:lang w:eastAsia="fr-FR" w:bidi="he-IL"/>
        </w:rPr>
        <w:t> πολὺ μᾶλλον ὁ </w:t>
      </w:r>
      <w:r w:rsidRPr="00FC7DA1">
        <w:rPr>
          <w:rFonts w:ascii="SBL Greek" w:eastAsia="Times New Roman" w:hAnsi="SBL Greek" w:cs="Times New Roman"/>
          <w:i/>
          <w:iCs/>
          <w:color w:val="000000"/>
          <w:sz w:val="28"/>
          <w:szCs w:val="28"/>
          <w:lang w:eastAsia="fr-FR" w:bidi="he-IL"/>
        </w:rPr>
        <w:t>τοῦ ἠγαπημένου</w:t>
      </w:r>
      <w:r w:rsidRPr="00FC7DA1">
        <w:rPr>
          <w:rFonts w:ascii="SBL Greek" w:eastAsia="Times New Roman" w:hAnsi="SBL Greek" w:cs="Times New Roman"/>
          <w:color w:val="000000"/>
          <w:sz w:val="28"/>
          <w:szCs w:val="28"/>
          <w:lang w:eastAsia="fr-FR" w:bidi="he-IL"/>
        </w:rPr>
        <w:t> καθαπτόμενος. ὅτι δὲ οὗτος αὐτός ἐστι, καὶ ἱκανῶς ἀποδέδεικται.</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σιγώντων αὐτῶν εἶπον· Ἐγώ, ὦ φίλοι, καὶ τὰς γραφὰς λέγω νῦν ὡς ἐξηγήσαντο οἱ ἑβδομήκοντα· εἰπὼν γὰρ αὐτὰς πρότερον ὡς ὑμεῖς αὐτὰς ἔχετε, πεῖραν ὑμῶν ἐποιούμην πῶς διάκεισθε ἤδη τὴν γνώμην. λέγων γὰρ τὴν γραφήν, ἣ λέγει· </w:t>
      </w:r>
      <w:r w:rsidRPr="00FC7DA1">
        <w:rPr>
          <w:rFonts w:ascii="SBL Greek" w:eastAsia="Times New Roman" w:hAnsi="SBL Greek" w:cs="Times New Roman"/>
          <w:i/>
          <w:iCs/>
          <w:color w:val="000000"/>
          <w:sz w:val="28"/>
          <w:szCs w:val="28"/>
          <w:lang w:eastAsia="fr-FR" w:bidi="he-IL"/>
        </w:rPr>
        <w:t>Οὐαὶ αὐτοῖς, ὅτι βεβούλευνται βουλὴν πονηρὰν καθ' ἑαυτῶν εἰπόντες</w:t>
      </w:r>
      <w:r w:rsidRPr="00FC7DA1">
        <w:rPr>
          <w:rFonts w:ascii="SBL Greek" w:eastAsia="Times New Roman" w:hAnsi="SBL Greek" w:cs="Times New Roman"/>
          <w:color w:val="000000"/>
          <w:sz w:val="28"/>
          <w:szCs w:val="28"/>
          <w:lang w:eastAsia="fr-FR" w:bidi="he-IL"/>
        </w:rPr>
        <w:t> ὡς ἐξηγήσαντο οἱ ἑβδομήκοντα ἐπήνεγκα· </w:t>
      </w:r>
      <w:r w:rsidRPr="00FC7DA1">
        <w:rPr>
          <w:rFonts w:ascii="SBL Greek" w:eastAsia="Times New Roman" w:hAnsi="SBL Greek" w:cs="Times New Roman"/>
          <w:i/>
          <w:iCs/>
          <w:color w:val="000000"/>
          <w:sz w:val="28"/>
          <w:szCs w:val="28"/>
          <w:lang w:eastAsia="fr-FR" w:bidi="he-IL"/>
        </w:rPr>
        <w:t>Ἄρωμεν τὸν δίκαιον, ὅτι δύσχρηστος ἡμῖν ἐστιν·</w:t>
      </w:r>
      <w:r w:rsidRPr="00FC7DA1">
        <w:rPr>
          <w:rFonts w:ascii="SBL Greek" w:eastAsia="Times New Roman" w:hAnsi="SBL Greek" w:cs="Times New Roman"/>
          <w:color w:val="000000"/>
          <w:sz w:val="28"/>
          <w:szCs w:val="28"/>
          <w:lang w:eastAsia="fr-FR" w:bidi="he-IL"/>
        </w:rPr>
        <w:t> ἐμοῦ ἐν ἀρχῇ τῆς ὁμιλίας καὶ εἰπόντος ὅπερ ὑμεῖς εἰρῆσθαι βούλεσθε, </w:t>
      </w:r>
      <w:r w:rsidRPr="00FC7DA1">
        <w:rPr>
          <w:rFonts w:ascii="SBL Greek" w:eastAsia="Times New Roman" w:hAnsi="SBL Greek" w:cs="Times New Roman"/>
          <w:i/>
          <w:iCs/>
          <w:color w:val="000000"/>
          <w:sz w:val="28"/>
          <w:szCs w:val="28"/>
          <w:lang w:eastAsia="fr-FR" w:bidi="he-IL"/>
        </w:rPr>
        <w:t>εἰπόντες· Δήσωμεν τὸν δίκαιον, ὅτι δύσχρηστος ἡμῖν ἐστιν</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ἄλλα δέ τινα ἐπράξατε, καὶ οὐ δοκεῖτέ μοι ἐνηκόως τῶν λόγων ἐπακηκοέναι. ἀλλ' ἐπεὶ καὶ νῦν ἤδη ἡ ἡμέρα πέρας ποιεῖσθαι μέλλει, πρὸς δυσμὰς γὰρ ἤδη ὁ ἥλιός ἐστι, καὶ ἕν τι προσθεὶς τοῖς εἰρημένοις παύσομαι· τοῦτο δ' αὐτὸ καὶ ἐν τοῖς εἰρημένοις μοι ἐρρέθη, ἀλλὰ πάλιν αὐτὸ ἐπεξεργάσασθαι ἂν δίκαιον εἶναί μοι δοκεῖ.</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CXXXVIII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Γινώσκετε οὖν, ὦ ἄνδρες, ἔφην, ὅτι ἐν τῷ Ἠσαίᾳ λέλεκται ὑπὸ τοῦ θεοῦ πρὸς τὴν Ἰερουσαλήμ, ὅτι </w:t>
      </w:r>
      <w:r w:rsidRPr="00FC7DA1">
        <w:rPr>
          <w:rFonts w:ascii="SBL Greek" w:eastAsia="Times New Roman" w:hAnsi="SBL Greek" w:cs="Times New Roman"/>
          <w:i/>
          <w:iCs/>
          <w:color w:val="000000"/>
          <w:sz w:val="28"/>
          <w:szCs w:val="28"/>
          <w:lang w:eastAsia="fr-FR" w:bidi="he-IL"/>
        </w:rPr>
        <w:t>Ἐπὶ τοῦ κατακλυσμοῦ τοῦ Νῶε ἔσωσά σε.</w:t>
      </w:r>
      <w:r w:rsidRPr="00FC7DA1">
        <w:rPr>
          <w:rFonts w:ascii="SBL Greek" w:eastAsia="Times New Roman" w:hAnsi="SBL Greek" w:cs="Times New Roman"/>
          <w:color w:val="000000"/>
          <w:sz w:val="28"/>
          <w:szCs w:val="28"/>
          <w:lang w:eastAsia="fr-FR" w:bidi="he-IL"/>
        </w:rPr>
        <w:t> τοῦτο δέ ἐστιν ὃ ἔλεγεν ὁ θεός, ὅτι τὸ μυστήριον τῶν σωζομένων ἀνθρώπων ἐπὶ τοῦ κατακλυςμοῦ γέγονεν. ὁ δίκαιος γὰρ Νῶε μετὰ τῶν ἄλλων ἀνθρώπων ἐπὶ τοῦ κατακλυσμοῦ, τοῦτ' ἔστι τῆς τε γυναικὸς τῆς αὐτοῦ καὶ τῶν τριῶν τέκνων αὐτὼν καὶ τῶν γυναικῶν τῶν υἱῶν αὐτοῦ, οἵτινες ἀριθμῷ ὄντες ὀκτώ, σύμβολον εἶχον τῆς ἀριθμῷ μὲν ὀγδόης ἡμέρας, ἐν ᾗ ἐφάνη ὁ Χριστὸς ἡμῶν ἀπὸ νεκρῶν ἀναστάς, δυνάμει δ' ἀεὶ πρώτης ὑπαρχούσης.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ὁ γὰρ Χριστός, </w:t>
      </w:r>
      <w:r w:rsidRPr="00FC7DA1">
        <w:rPr>
          <w:rFonts w:ascii="SBL Greek" w:eastAsia="Times New Roman" w:hAnsi="SBL Greek" w:cs="Times New Roman"/>
          <w:i/>
          <w:iCs/>
          <w:color w:val="000000"/>
          <w:sz w:val="28"/>
          <w:szCs w:val="28"/>
          <w:lang w:eastAsia="fr-FR" w:bidi="he-IL"/>
        </w:rPr>
        <w:t>πρωτότοκος πάσης κτίσεως</w:t>
      </w:r>
      <w:r w:rsidRPr="00FC7DA1">
        <w:rPr>
          <w:rFonts w:ascii="SBL Greek" w:eastAsia="Times New Roman" w:hAnsi="SBL Greek" w:cs="Times New Roman"/>
          <w:color w:val="000000"/>
          <w:sz w:val="28"/>
          <w:szCs w:val="28"/>
          <w:lang w:eastAsia="fr-FR" w:bidi="he-IL"/>
        </w:rPr>
        <w:t> ὤν, καὶ ἀρχὴ πάλιν ἄλλου γένους γέγονε, τοῦ ἀναγεννηθέντος ὑπ' αὐτοῦ δι' ὕδατος καὶ πίστεως καὶ ξύλου, τοῦ τὸ μυστήριον τοῦ σταυροῦ ἔχοντος, ὃν τρόπον καὶ ὁ Νῶε ἐν ξύλῳ διεσώθη ἐποχούμενος τοῖς ὕδασι μετὰ τῶν ἰδίων. ὅταν οὖν εἴπῃ ὁ προφήτης· </w:t>
      </w:r>
      <w:r w:rsidRPr="00FC7DA1">
        <w:rPr>
          <w:rFonts w:ascii="SBL Greek" w:eastAsia="Times New Roman" w:hAnsi="SBL Greek" w:cs="Times New Roman"/>
          <w:i/>
          <w:iCs/>
          <w:color w:val="000000"/>
          <w:sz w:val="28"/>
          <w:szCs w:val="28"/>
          <w:lang w:eastAsia="fr-FR" w:bidi="he-IL"/>
        </w:rPr>
        <w:t>Ἐπὶ Νῶε ἔσωσά σε,</w:t>
      </w:r>
      <w:r w:rsidRPr="00FC7DA1">
        <w:rPr>
          <w:rFonts w:ascii="SBL Greek" w:eastAsia="Times New Roman" w:hAnsi="SBL Greek" w:cs="Times New Roman"/>
          <w:color w:val="000000"/>
          <w:sz w:val="28"/>
          <w:szCs w:val="28"/>
          <w:lang w:eastAsia="fr-FR" w:bidi="he-IL"/>
        </w:rPr>
        <w:t> προέφην, τῷ ὁμοίως πιστῷ λαῷ πρὸς θεὸν ὄντι καὶ τὰ σύμβολα ταῦτα ἔχοντι λέγει. καὶ γὰρ ῥάβδον ἔχων ὁ Μωυσῆς μετὰ χεῖρα διὰ τῆς θαλάσσης διήγαγεν ὑμῶν τὸν λαόν.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ὑμεῖς δὲ ὑπολαμβάνετε ὅτι τῷ γένει ὑμῶν μόνων ἔλεγεν ἢ τῇ γῇ. ὅτι γὰρ πᾶσα ἡ γῆ, ὡς ἡ γραφὴ λέγει, κατεκλύσθη, καὶ </w:t>
      </w:r>
      <w:r w:rsidRPr="00FC7DA1">
        <w:rPr>
          <w:rFonts w:ascii="SBL Greek" w:eastAsia="Times New Roman" w:hAnsi="SBL Greek" w:cs="Times New Roman"/>
          <w:i/>
          <w:iCs/>
          <w:color w:val="000000"/>
          <w:sz w:val="28"/>
          <w:szCs w:val="28"/>
          <w:lang w:eastAsia="fr-FR" w:bidi="he-IL"/>
        </w:rPr>
        <w:t>ὑψώθη τὸ ὕδωρ ἐπάνω</w:t>
      </w:r>
      <w:r w:rsidRPr="00FC7DA1">
        <w:rPr>
          <w:rFonts w:ascii="SBL Greek" w:eastAsia="Times New Roman" w:hAnsi="SBL Greek" w:cs="Times New Roman"/>
          <w:color w:val="000000"/>
          <w:sz w:val="28"/>
          <w:szCs w:val="28"/>
          <w:lang w:eastAsia="fr-FR" w:bidi="he-IL"/>
        </w:rPr>
        <w:t> πάντων ὀρέων </w:t>
      </w:r>
      <w:r w:rsidRPr="00FC7DA1">
        <w:rPr>
          <w:rFonts w:ascii="SBL Greek" w:eastAsia="Times New Roman" w:hAnsi="SBL Greek" w:cs="Times New Roman"/>
          <w:i/>
          <w:iCs/>
          <w:color w:val="000000"/>
          <w:sz w:val="28"/>
          <w:szCs w:val="28"/>
          <w:lang w:eastAsia="fr-FR" w:bidi="he-IL"/>
        </w:rPr>
        <w:t>πήχεις δεκαπέντε,</w:t>
      </w:r>
      <w:r w:rsidRPr="00FC7DA1">
        <w:rPr>
          <w:rFonts w:ascii="SBL Greek" w:eastAsia="Times New Roman" w:hAnsi="SBL Greek" w:cs="Times New Roman"/>
          <w:color w:val="000000"/>
          <w:sz w:val="28"/>
          <w:szCs w:val="28"/>
          <w:lang w:eastAsia="fr-FR" w:bidi="he-IL"/>
        </w:rPr>
        <w:t> ὁ θεὸς οὐ τῇ γῇ φαίνεται εἰρηκώς, ἀλλὰ τῷ λαῷ τῷ πειθομένῳ αὐτῷ, ᾧ καὶ ἀνάπαυσιν προητοίμασεν ἐν Ἰερουσαλήμ, ὡς προαποδέδεικται διὰ πάντων τῶν ἐπὶ τοῦ κατακλυσμοῦ συμβόλων· εἶπον δέ, δι' ὕδατος καὶ πίστεως καὶ ξύλου οἱ προπαρασκευαζόμενοι καὶ μετανοοῦντες ἐφ' οἷς ἥμαρτον ἐκφεύξονται τὴν μέλλουσαν ἐπέρχεσθαι τοῦ θεοῦ κρίσιν.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CXXXIX</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Καὶ γὰρ ἄλλο μυστήριον ἐπὶ τοῦ Νῶε προεφητεύθη τελούμενον, ὃ οὐκ ἐπίστασθε. ἔστι δὲ τοῦτο. ἐν ταῖς εὐλογίαις, αἷς εὐλόγει ὁ Νῶε τοὺς δύο υἱοὺς αὐτοῦ, καὶ τὸν υἱὸν τοῦ υἱοῦ αὐτοῦ καταρᾶται· τὸν γὰρ υἱόν, συνευλογηθέντα ὑπὸ τοῦ θεοῦ, τὸ προφητικὸν πνεῦμα καταρᾶσθαι οὐκ ἔμελλεν, ἀλλ', ἐπεὶ δι' ὅλου τοῦ γένους τοῦ ἐπιγελάσαντος τῇ γυμνώσει υἱοῦ αὐτοῦ ἡ προστίμησις τοῦ ἁμαρτήματος εἶναι ἔμελλεν, ἀπὸ τοῦ υἱοῦ τὴν κατάραν πεποίηται.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ἐν δὲ οἷς εἶπε προέλεγεν ὅτι καὶ οἱ ἀπὸ Σὴμ γενησόμενοι διακαθέξουσι τὰς κτήσεις καὶ οἰκήσεις τοῦ Χαναάν, καὶ πάλιν οἱ ἀπὸ τοῦ Ἰάφεθ αὐτάς, ἃς διακατέσχον παρὰ τῶν τοῦ Χαναὰν οἱ ἀπὸ Σὴμ παραλαβόντες, διακαθέξουσιν, ἀφελόμενοι τοὺς ἀπὸ Σὴμ γενομένους, ὃν τρόπον ἀφαιρεθέντων αὐτὰ τῶν υἱῶν Χαναὰν αὐτοὶ διακατέσχον.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καὶ ὅτι οὕτω γέγονεν, ἀκούσατε. ὑμεῖς γάρ, οἱ ἀπὸ τοῦ Σὴμ κατάγοντες τὸ γένος, ἐπήλθετε κατὰ τὴν τοῦ θεοῦ βουλὴν τῇ γῇ τῶν υἱῶν Χαναὰν καὶ διακατέσχετε αὐτήν. καὶ ὅτι οἱ υἱοὶ Ἰάφεθ, κατὰ τὴν τοῦ θεοῦ κρίσιν ἐπελθόντες καὶ αὐτοὶ ὑμῖν, ἀφείλοντο ὑμῶν τὴν γῆν καὶ διακατέσχον αὐτήν, φαίνεται. εἴρηται δὲ ταῦτα οὕτως· </w:t>
      </w:r>
      <w:r w:rsidRPr="00FC7DA1">
        <w:rPr>
          <w:rFonts w:ascii="SBL Greek" w:eastAsia="Times New Roman" w:hAnsi="SBL Greek" w:cs="Times New Roman"/>
          <w:i/>
          <w:iCs/>
          <w:color w:val="000000"/>
          <w:sz w:val="28"/>
          <w:szCs w:val="28"/>
          <w:lang w:eastAsia="fr-FR" w:bidi="he-IL"/>
        </w:rPr>
        <w:t xml:space="preserve">Ἐξένηψε δὲ Νῶε ἀπὸ τοῦ </w:t>
      </w:r>
      <w:r w:rsidRPr="00FC7DA1">
        <w:rPr>
          <w:rFonts w:ascii="SBL Greek" w:eastAsia="Times New Roman" w:hAnsi="SBL Greek" w:cs="Times New Roman"/>
          <w:i/>
          <w:iCs/>
          <w:color w:val="000000"/>
          <w:sz w:val="28"/>
          <w:szCs w:val="28"/>
          <w:lang w:eastAsia="fr-FR" w:bidi="he-IL"/>
        </w:rPr>
        <w:lastRenderedPageBreak/>
        <w:t>οἴνου, καὶ ἔγνω ὅσα ἐποίησεν αὐτῷ ὁ υἱὸς αὐτοῦ ὁ νεώτερος. καὶ εἶπεν· Ἐπικατάρατος Χαναὰν παῖς, οἰκέτης ἔσται τοῖς ἀδελφοῖς αὐτοῦ. καὶ εἶπεν· Εὐλογητὸς κύριος, ὁ θεὸς Σήμ, καὶ ἔσται Χαναὰν παῖς αὐτοῦ. πλατύναι κύριος τῷ Ἰάφεθ, καὶ κατοικησάτω ἐν τοῖς οἴκοις Σήμ, καὶ γενηθήτω Χαναὰν παῖς αὐτοῦ</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δύο οὖν λαῶν εὐλογηθέντων, τῶν ἀπὸ τοῦ Σὴμ καὶ τοῦ Ἰάφεθ, καὶ πρώτων κατασχεῖν τοὺς οἴκους τοῦ Χαναὰν ἐγνωσμένων τῶν ἀπὸ Σήμ, καὶ πάλιν διαδέξασθαι παρ' αὐτῶν τὰς αὐτὰς κτήσεις τῶν ἀπὸ Ἰάφεθ προειρημένων, καὶ τοῖς δυσὶ λαοῖς τοῦ ἑνὸς λαοῦ τοῦ ἀπὸ Χαναὰν εἰς δουλείαν παραδοθέντος, ὁ Χριστὸς κατὰ τὴν τοῦ παντοκράτορος πατρὸς δύναμιν δοθεῖσαν αὐτῷ παρεγένετο, εἰς φιλίαν καὶ </w:t>
      </w:r>
      <w:r w:rsidRPr="00FC7DA1">
        <w:rPr>
          <w:rFonts w:ascii="SBL Greek" w:eastAsia="Times New Roman" w:hAnsi="SBL Greek" w:cs="Times New Roman"/>
          <w:i/>
          <w:iCs/>
          <w:color w:val="000000"/>
          <w:sz w:val="28"/>
          <w:szCs w:val="28"/>
          <w:lang w:eastAsia="fr-FR" w:bidi="he-IL"/>
        </w:rPr>
        <w:t>εὐλογίαν</w:t>
      </w:r>
      <w:r w:rsidRPr="00FC7DA1">
        <w:rPr>
          <w:rFonts w:ascii="SBL Greek" w:eastAsia="Times New Roman" w:hAnsi="SBL Greek" w:cs="Times New Roman"/>
          <w:color w:val="000000"/>
          <w:sz w:val="28"/>
          <w:szCs w:val="28"/>
          <w:lang w:eastAsia="fr-FR" w:bidi="he-IL"/>
        </w:rPr>
        <w:t> καὶ μετάνοιαν καὶ συνοικίαν καλῶν, τὴν ἐν τῇ αὐτῇ γῇ τῶν ἁγίων πάντων μέλλουσαν γίνεσθαι, ἧς, ὡς προαποδέδεικται, διακατάσχεσιν ἐπήγγελται.  </w:t>
      </w: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ὅθεν οἱ πάντοθεν ἄνθρωποι, εἴτε δοῦλοι εἴτε ἐλεύθεροι, πιστεύοντες ἐπὶ τὸν Χριστὸν καὶ ἐγνωκότες τὴν ἐν τοῖς λόγοις αὐτοῦ καὶ τῶν προφητῶν αὐτοῦ ἀλήθειαν, ἐπίστανται ἅμα αὐτῷ ἐν τῇ γῇ ἐκείνῃ γενησόμενοι καὶ τὰ αἰώνια καὶ ἄφθαρτα κληρονομήσειν.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CXL</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Ὅθεν καὶ Ἰακώβ, ὡς προεῖπον, τύπος ὢν καὶ αὐτὸς τοῦ Χριστοῦ, καὶ τὰς δύο δούλας τῶν δύο ἐλευθέρων αὐτοῦ γυναικῶν ἐγεγαμήκει, καὶ ἐξ αὐτῶν ἐτέκνωσεν υἱούς, εἰς τὸ προμηνυθῆναι ὅτι ὁ Χριστὸς προσλήψεται καὶ τοὺς ἐν γένει τοῦ Ἰάφεθ ὄντας ἀπὸ τοῦ Χαναὰν πάντας ὁμοίως τοῖς ἐλευθέροις καὶ τέκνα συγκληρονόμα ἕξει· ἅπερ ἡμεῖς ὄντες, συνιέναι ὑμεῖς οὐ δύνασθε, διὰ τὸ μὴ δύνασθαι ἀπὸ τῆς τοῦ θεοῦ </w:t>
      </w:r>
      <w:r w:rsidRPr="00FC7DA1">
        <w:rPr>
          <w:rFonts w:ascii="SBL Greek" w:eastAsia="Times New Roman" w:hAnsi="SBL Greek" w:cs="Times New Roman"/>
          <w:i/>
          <w:iCs/>
          <w:color w:val="000000"/>
          <w:sz w:val="28"/>
          <w:szCs w:val="28"/>
          <w:lang w:eastAsia="fr-FR" w:bidi="he-IL"/>
        </w:rPr>
        <w:t>ζώσης πηγῆς</w:t>
      </w:r>
      <w:r w:rsidRPr="00FC7DA1">
        <w:rPr>
          <w:rFonts w:ascii="SBL Greek" w:eastAsia="Times New Roman" w:hAnsi="SBL Greek" w:cs="Times New Roman"/>
          <w:color w:val="000000"/>
          <w:sz w:val="28"/>
          <w:szCs w:val="28"/>
          <w:lang w:eastAsia="fr-FR" w:bidi="he-IL"/>
        </w:rPr>
        <w:t> πιεῖν, ἀλλὰ ἀπὸ τῶν </w:t>
      </w:r>
      <w:r w:rsidRPr="00FC7DA1">
        <w:rPr>
          <w:rFonts w:ascii="SBL Greek" w:eastAsia="Times New Roman" w:hAnsi="SBL Greek" w:cs="Times New Roman"/>
          <w:i/>
          <w:iCs/>
          <w:color w:val="000000"/>
          <w:sz w:val="28"/>
          <w:szCs w:val="28"/>
          <w:lang w:eastAsia="fr-FR" w:bidi="he-IL"/>
        </w:rPr>
        <w:t>συντετριμμένων λάκκων</w:t>
      </w:r>
      <w:r w:rsidRPr="00FC7DA1">
        <w:rPr>
          <w:rFonts w:ascii="SBL Greek" w:eastAsia="Times New Roman" w:hAnsi="SBL Greek" w:cs="Times New Roman"/>
          <w:color w:val="000000"/>
          <w:sz w:val="28"/>
          <w:szCs w:val="28"/>
          <w:lang w:eastAsia="fr-FR" w:bidi="he-IL"/>
        </w:rPr>
        <w:t> καὶ </w:t>
      </w:r>
      <w:r w:rsidRPr="00FC7DA1">
        <w:rPr>
          <w:rFonts w:ascii="SBL Greek" w:eastAsia="Times New Roman" w:hAnsi="SBL Greek" w:cs="Times New Roman"/>
          <w:i/>
          <w:iCs/>
          <w:color w:val="000000"/>
          <w:sz w:val="28"/>
          <w:szCs w:val="28"/>
          <w:lang w:eastAsia="fr-FR" w:bidi="he-IL"/>
        </w:rPr>
        <w:t>ὕδωρ μὴ δυναμένων συνέχειν,</w:t>
      </w:r>
      <w:r w:rsidRPr="00FC7DA1">
        <w:rPr>
          <w:rFonts w:ascii="SBL Greek" w:eastAsia="Times New Roman" w:hAnsi="SBL Greek" w:cs="Times New Roman"/>
          <w:color w:val="000000"/>
          <w:sz w:val="28"/>
          <w:szCs w:val="28"/>
          <w:lang w:eastAsia="fr-FR" w:bidi="he-IL"/>
        </w:rPr>
        <w:t> ὡς ἡ γραφὴ λέγει.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εἰσὶ δὲ </w:t>
      </w:r>
      <w:r w:rsidRPr="00FC7DA1">
        <w:rPr>
          <w:rFonts w:ascii="SBL Greek" w:eastAsia="Times New Roman" w:hAnsi="SBL Greek" w:cs="Times New Roman"/>
          <w:i/>
          <w:iCs/>
          <w:color w:val="000000"/>
          <w:sz w:val="28"/>
          <w:szCs w:val="28"/>
          <w:lang w:eastAsia="fr-FR" w:bidi="he-IL"/>
        </w:rPr>
        <w:t>λάκκοι συντετριμμένοι</w:t>
      </w:r>
      <w:r w:rsidRPr="00FC7DA1">
        <w:rPr>
          <w:rFonts w:ascii="SBL Greek" w:eastAsia="Times New Roman" w:hAnsi="SBL Greek" w:cs="Times New Roman"/>
          <w:color w:val="000000"/>
          <w:sz w:val="28"/>
          <w:szCs w:val="28"/>
          <w:lang w:eastAsia="fr-FR" w:bidi="he-IL"/>
        </w:rPr>
        <w:t> καὶ</w:t>
      </w:r>
      <w:r w:rsidRPr="00FC7DA1">
        <w:rPr>
          <w:rFonts w:ascii="SBL Greek" w:eastAsia="Times New Roman" w:hAnsi="SBL Greek" w:cs="Times New Roman"/>
          <w:i/>
          <w:iCs/>
          <w:color w:val="000000"/>
          <w:sz w:val="28"/>
          <w:szCs w:val="28"/>
          <w:lang w:eastAsia="fr-FR" w:bidi="he-IL"/>
        </w:rPr>
        <w:t>ὕδωρ μὴ συνέχοντες</w:t>
      </w:r>
      <w:r w:rsidRPr="00FC7DA1">
        <w:rPr>
          <w:rFonts w:ascii="SBL Greek" w:eastAsia="Times New Roman" w:hAnsi="SBL Greek" w:cs="Times New Roman"/>
          <w:color w:val="000000"/>
          <w:sz w:val="28"/>
          <w:szCs w:val="28"/>
          <w:lang w:eastAsia="fr-FR" w:bidi="he-IL"/>
        </w:rPr>
        <w:t> οὓς </w:t>
      </w:r>
      <w:r w:rsidRPr="00FC7DA1">
        <w:rPr>
          <w:rFonts w:ascii="SBL Greek" w:eastAsia="Times New Roman" w:hAnsi="SBL Greek" w:cs="Times New Roman"/>
          <w:i/>
          <w:iCs/>
          <w:color w:val="000000"/>
          <w:sz w:val="28"/>
          <w:szCs w:val="28"/>
          <w:lang w:eastAsia="fr-FR" w:bidi="he-IL"/>
        </w:rPr>
        <w:t>ὤρυξαν</w:t>
      </w:r>
      <w:r w:rsidRPr="00FC7DA1">
        <w:rPr>
          <w:rFonts w:ascii="SBL Greek" w:eastAsia="Times New Roman" w:hAnsi="SBL Greek" w:cs="Times New Roman"/>
          <w:color w:val="000000"/>
          <w:sz w:val="28"/>
          <w:szCs w:val="28"/>
          <w:lang w:eastAsia="fr-FR" w:bidi="he-IL"/>
        </w:rPr>
        <w:t> ὑμῖν οἱ διδάσκαλοι ὑμῶν αὐτῶν, ὡς καὶ ἡ γραφὴ διαρρήδην λέγει, </w:t>
      </w:r>
      <w:r w:rsidRPr="00FC7DA1">
        <w:rPr>
          <w:rFonts w:ascii="SBL Greek" w:eastAsia="Times New Roman" w:hAnsi="SBL Greek" w:cs="Times New Roman"/>
          <w:i/>
          <w:iCs/>
          <w:color w:val="000000"/>
          <w:sz w:val="28"/>
          <w:szCs w:val="28"/>
          <w:lang w:eastAsia="fr-FR" w:bidi="he-IL"/>
        </w:rPr>
        <w:t>διδάσκοντες διδασκαλίας ἐντάλματα ἀνθρώπων.</w:t>
      </w:r>
      <w:r w:rsidRPr="00FC7DA1">
        <w:rPr>
          <w:rFonts w:ascii="SBL Greek" w:eastAsia="Times New Roman" w:hAnsi="SBL Greek" w:cs="Times New Roman"/>
          <w:color w:val="000000"/>
          <w:sz w:val="28"/>
          <w:szCs w:val="28"/>
          <w:lang w:eastAsia="fr-FR" w:bidi="he-IL"/>
        </w:rPr>
        <w:t> καὶ πρὸς τούτοις ἑαυτοὺς καὶ ὑμᾶς βουκολοῦσιν, ὑπολαμβάνοντες ὅτι πάντως τοῖς ἀπὸ τῆς σπορᾶς τῆς κατὰ σάρκα τοῦ Ἀβραὰμ οὖσι, κἂν ἁμαρτωλοὶ ὦσι καὶ ἄπιστοι καὶ ἀπειθεῖς πρὸς τὸν θεόν, ἡ βασιλεία ἡ αἰώνιος δοθήσεται, ἅπερ ἀπέδειξαν αἱ γραφαὶ οὐκ ὄντα.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ἦ γὰρ τοῦτο οὐκ ἂν εἶπεν Ἠσαίας· </w:t>
      </w:r>
      <w:r w:rsidRPr="00FC7DA1">
        <w:rPr>
          <w:rFonts w:ascii="SBL Greek" w:eastAsia="Times New Roman" w:hAnsi="SBL Greek" w:cs="Times New Roman"/>
          <w:i/>
          <w:iCs/>
          <w:color w:val="000000"/>
          <w:sz w:val="28"/>
          <w:szCs w:val="28"/>
          <w:lang w:eastAsia="fr-FR" w:bidi="he-IL"/>
        </w:rPr>
        <w:t>Καὶ εἰ μὴ κύριος Σαβαὼθ ἐγκατέλιπεν ἡμῖν σπέρμα, ὡς Σόδομα ἂν καὶ Γόμορρα ἐγενήθημεν·</w:t>
      </w:r>
      <w:r w:rsidRPr="00FC7DA1">
        <w:rPr>
          <w:rFonts w:ascii="SBL Greek" w:eastAsia="Times New Roman" w:hAnsi="SBL Greek" w:cs="Times New Roman"/>
          <w:color w:val="000000"/>
          <w:sz w:val="28"/>
          <w:szCs w:val="28"/>
          <w:lang w:eastAsia="fr-FR" w:bidi="he-IL"/>
        </w:rPr>
        <w:t> καὶ Ἰεζεκιήλ· ὅτι </w:t>
      </w:r>
      <w:r w:rsidRPr="00FC7DA1">
        <w:rPr>
          <w:rFonts w:ascii="SBL Greek" w:eastAsia="Times New Roman" w:hAnsi="SBL Greek" w:cs="Times New Roman"/>
          <w:i/>
          <w:iCs/>
          <w:color w:val="000000"/>
          <w:sz w:val="28"/>
          <w:szCs w:val="28"/>
          <w:lang w:eastAsia="fr-FR" w:bidi="he-IL"/>
        </w:rPr>
        <w:t>κἂν Νῶε καὶ Ἰακὼβ καὶ Δανιὴλ</w:t>
      </w:r>
      <w:r w:rsidRPr="00FC7DA1">
        <w:rPr>
          <w:rFonts w:ascii="SBL Greek" w:eastAsia="Times New Roman" w:hAnsi="SBL Greek" w:cs="Times New Roman"/>
          <w:color w:val="000000"/>
          <w:sz w:val="28"/>
          <w:szCs w:val="28"/>
          <w:lang w:eastAsia="fr-FR" w:bidi="he-IL"/>
        </w:rPr>
        <w:t> ἐξαιτήσωνται υἱοὺς ἢ θυγατέρας, οὐ μὴ δοθῇ αὐτοῖς· </w:t>
      </w:r>
      <w:r w:rsidRPr="00FC7DA1">
        <w:rPr>
          <w:rFonts w:ascii="SBL Greek" w:eastAsia="Times New Roman" w:hAnsi="SBL Greek" w:cs="Times New Roman"/>
          <w:i/>
          <w:iCs/>
          <w:color w:val="000000"/>
          <w:sz w:val="28"/>
          <w:szCs w:val="28"/>
          <w:lang w:eastAsia="fr-FR" w:bidi="he-IL"/>
        </w:rPr>
        <w:t>ἀλλ' οὔτε πατὴρ ὑπὲρ υἱοῦ οὔτε υἱὸς ὑπὲρ πατρός, ἀλλ' ἕκαστος τῇ ἁμαρτίᾳ αὐτοῦ ἀπολεῖται καὶ ἕκαστος τῇ ἑαυτοῦ δικαιοπραξίᾳ σωθήσεται·</w:t>
      </w:r>
      <w:r w:rsidRPr="00FC7DA1">
        <w:rPr>
          <w:rFonts w:ascii="SBL Greek" w:eastAsia="Times New Roman" w:hAnsi="SBL Greek" w:cs="Times New Roman"/>
          <w:color w:val="000000"/>
          <w:sz w:val="28"/>
          <w:szCs w:val="28"/>
          <w:lang w:eastAsia="fr-FR" w:bidi="he-IL"/>
        </w:rPr>
        <w:t> καὶ πάλιν Ἠσαίας· </w:t>
      </w:r>
      <w:r w:rsidRPr="00FC7DA1">
        <w:rPr>
          <w:rFonts w:ascii="SBL Greek" w:eastAsia="Times New Roman" w:hAnsi="SBL Greek" w:cs="Times New Roman"/>
          <w:i/>
          <w:iCs/>
          <w:color w:val="000000"/>
          <w:sz w:val="28"/>
          <w:szCs w:val="28"/>
          <w:lang w:eastAsia="fr-FR" w:bidi="he-IL"/>
        </w:rPr>
        <w:t>Ὄψονται τὰ κῶλα τῶν παραβεβηκότων· ὁ σκώληξ αὐτῶν οὐ παύσεται, καὶ τὸ πῦρ αὐτῶν οὐ σβεσθήσεται, καὶ ἔσονται εἰς ὅρασιν πάσῃ σαρκί</w:t>
      </w:r>
      <w:r w:rsidRPr="00FC7DA1">
        <w:rPr>
          <w:rFonts w:ascii="SBL Greek" w:eastAsia="Times New Roman" w:hAnsi="SBL Greek" w:cs="Times New Roman"/>
          <w:color w:val="000000"/>
          <w:sz w:val="28"/>
          <w:szCs w:val="28"/>
          <w:lang w:eastAsia="fr-FR" w:bidi="he-IL"/>
        </w:rPr>
        <w:t>.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ὁ κύριος ἡμῶν κατὰ τὸ θέλημα τοῦ πέμψαντος αὐτὸν πατρὸς καὶ δεσπότου τῶν ὅλων οὐκ ἂν εἶπεν· </w:t>
      </w:r>
      <w:r w:rsidRPr="00FC7DA1">
        <w:rPr>
          <w:rFonts w:ascii="SBL Greek" w:eastAsia="Times New Roman" w:hAnsi="SBL Greek" w:cs="Times New Roman"/>
          <w:i/>
          <w:iCs/>
          <w:color w:val="000000"/>
          <w:sz w:val="28"/>
          <w:szCs w:val="28"/>
          <w:lang w:eastAsia="fr-FR" w:bidi="he-IL"/>
        </w:rPr>
        <w:t xml:space="preserve">Ἥξουσιν ἀπὸ δυσμῶν καὶ ἀνατολῶν, καὶ ἀνακλιθήσονται μετὰ Ἀβραὰμ καὶ Ἰσαὰκ καὶ Ἰακὼβ ἐν τῇ βασιλείᾳ τῶν οὐρανῶν· οἱ δὲ υἱοὶ τῆς βασιλείας ἐκβληθήσονται εἰς τὸ σκότος τὸ </w:t>
      </w:r>
      <w:r w:rsidRPr="00FC7DA1">
        <w:rPr>
          <w:rFonts w:ascii="SBL Greek" w:eastAsia="Times New Roman" w:hAnsi="SBL Greek" w:cs="Times New Roman"/>
          <w:i/>
          <w:iCs/>
          <w:color w:val="000000"/>
          <w:sz w:val="28"/>
          <w:szCs w:val="28"/>
          <w:lang w:eastAsia="fr-FR" w:bidi="he-IL"/>
        </w:rPr>
        <w:lastRenderedPageBreak/>
        <w:t>ἐξώτερον.</w:t>
      </w:r>
      <w:r w:rsidRPr="00FC7DA1">
        <w:rPr>
          <w:rFonts w:ascii="SBL Greek" w:eastAsia="Times New Roman" w:hAnsi="SBL Greek" w:cs="Times New Roman"/>
          <w:color w:val="000000"/>
          <w:sz w:val="28"/>
          <w:szCs w:val="28"/>
          <w:lang w:eastAsia="fr-FR" w:bidi="he-IL"/>
        </w:rPr>
        <w:t> ἀλλὰ καὶ ὅτι οὐκ αἰτίᾳ τοῦ θεοῦ οἱ προγινωσκόμενοι καὶ γενησόμενοι ἄδικοι, εἴτε ἄγγελοι εἴτε ἄνθρωποι, γίνονται φαῦλοι, ἀλλὰ τῇ ἑαυτῶν ἕκαστος αἰτίᾳ τοιοῦτοί εἰσιν ὁποῖος ἕκαστος φανήσεται, ἀπέδειξα καὶ ἐν τοῖς ἔμπροσθεν.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CXLI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1</w:t>
      </w:r>
      <w:r w:rsidRPr="00FC7DA1">
        <w:rPr>
          <w:rFonts w:ascii="SBL Greek" w:eastAsia="Times New Roman" w:hAnsi="SBL Greek" w:cs="Times New Roman"/>
          <w:color w:val="000000"/>
          <w:sz w:val="28"/>
          <w:szCs w:val="28"/>
          <w:lang w:eastAsia="fr-FR" w:bidi="he-IL"/>
        </w:rPr>
        <w:t> Ἵνα δὲ μὴ πρόφασιν ἔχητε λέγειν ὅτι ἔδει τὸν Χριστὸν σταυρωθῆναι, ἢ καὶ ἐν τῷ γένει ὑμῶν εἶναι τοὺς παραβαίνοντας, καὶ οὐκ ἂν ἄλλως ἐδύνατο γενέσθαι, φθάσας διὰ βραχέων εἶπον, ὅτι βουλόμενος τοὺς ἀγγέλους καὶ τοὺς ἀνθρώπους ἕπεσθαι τῇ βουλῇ αὐτοῦ ὁ θεὸς ἐβουλήθη ποιῆσαι τούτους αὐτεξουσίους πρὸς δικαιοπραξίαν, μετὰ λόγου τοῦ ἐπίστασθαι αὐτοὺς ὑφ' οὗ γεγόνασι, καὶ δι' ὅν εἰσι πρότερον οὐκ ὄντες, καὶ μετὰ νόμου τοῦ ὑπ' αὐτοῦ κρίνεσθαι, ἐὰν παρὰ τὸν ὀρθὸν λόγον πράττωσι· καὶ δι' ἑαυτοὺς ἡμεῖς, οἱ ἄνθρωποι καὶ οἱ ἄγγελοι, ἐλεγχθησόμεθα πονηρευσάμενοι, ἐὰν μὴ φθάσαντες μεταθώμεθα.  </w:t>
      </w: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εἰ δὲ ὁ λόγος τοῦ θεοῦ προμηνύει πάντως τινὰς καὶ ἀγγέλους καὶ ἀνθρώπους κολασθήσεσθαι μέλλοντας, διότι προεγίνωσκεν αὐτοὺς ἀμεταβλήτως γενησομένους πονηρούς, προεῖπε ταῦτα, ἀλλ' οὐχ, ὅτι αὐτοὺς ὁ θεὸς τοιούτους ἐποίησεν. ὥστε, ἐὰν μετανοήσωσι, πάντες βουλόμενοι τυχεῖν τοῦ παρὰ τοῦ θεοῦ ἐλέους δύνανται, καὶ μακαρίους αὐτοὺς ὁ λόγος προλέγει εἰπών· </w:t>
      </w:r>
      <w:r w:rsidRPr="00FC7DA1">
        <w:rPr>
          <w:rFonts w:ascii="SBL Greek" w:eastAsia="Times New Roman" w:hAnsi="SBL Greek" w:cs="Times New Roman"/>
          <w:i/>
          <w:iCs/>
          <w:color w:val="000000"/>
          <w:sz w:val="28"/>
          <w:szCs w:val="28"/>
          <w:lang w:eastAsia="fr-FR" w:bidi="he-IL"/>
        </w:rPr>
        <w:t>Μακάριος, ᾧ οὐ μὴ λογίσηται κύριος ἁμαρτίαν·</w:t>
      </w:r>
      <w:r w:rsidRPr="00FC7DA1">
        <w:rPr>
          <w:rFonts w:ascii="SBL Greek" w:eastAsia="Times New Roman" w:hAnsi="SBL Greek" w:cs="Times New Roman"/>
          <w:color w:val="000000"/>
          <w:sz w:val="28"/>
          <w:szCs w:val="28"/>
          <w:lang w:eastAsia="fr-FR" w:bidi="he-IL"/>
        </w:rPr>
        <w:t> τοῦτο δέ ἐστιν, ὃς μετανοήσας ἐπὶ τοῖς ἁμαρτήμασι τῶν ἁμαρτημάτων παρὰ τοῦ θεοῦ λάβῃ ἄφεσιν, ἀλλ' οὐχ, ὡς ὑμεῖς ἀπατᾶτε ἑαυτοὺς καὶ ἄλλοι τινὲς ὑμῖν ὅμοιοι κατὰ τοῦτο, οἳ λέγουσιν ὅτι, κἂν ἁμαρτωλοὶ ὦσι, θεὸν δὲ γινώσκουσιν, οὐ μὴ λογίσηται αὐτοῖς κύριος ἁμαρτίαν.  </w:t>
      </w: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μαρτύριον δὲ τούτου τὴν μίαν τοῦ Δαυεὶδ διὰ τὴν καύχησιν αὐτοῦ γενομένην παράπτωσιν ἔχομεν, ἥτις τότε ἀφείθη, ὅτε οὕτως ἔκλαυσε καὶ ἐθρήνησεν ὡς γέγραπται. εἰ δὲ τῷ τοιούτῳ ἄφεσις πρὶν μετανοῆσαι οὐκ ἐδόθη, ἀλλ' ὅτε τοιαῦτα ἔκλαυσε καὶ ἔπραξεν ὁ μέγας οὗτος βασιλεὺς καὶ χριστὸς καὶ προφήτης, πῶς οἱ ἀκάθαρτοι καὶ πάντα ἀπονενοημένοι, ἐὰν μὴ θρηνήσωσι καὶ κόψωνται καὶ μετανοήσωσιν, ἐλπίδα ἔχειν δύνανται ὅτι οὐ μὴ λογίσηται αὐτοῖς κύριος ἁμαρτίαν;  </w:t>
      </w:r>
      <w:r w:rsidRPr="00FC7DA1">
        <w:rPr>
          <w:rFonts w:ascii="SBL Greek" w:eastAsia="Times New Roman" w:hAnsi="SBL Greek" w:cs="Times New Roman"/>
          <w:b/>
          <w:bCs/>
          <w:color w:val="000000"/>
          <w:sz w:val="28"/>
          <w:szCs w:val="28"/>
          <w:lang w:eastAsia="fr-FR" w:bidi="he-IL"/>
        </w:rPr>
        <w:t>4</w:t>
      </w:r>
      <w:r w:rsidRPr="00FC7DA1">
        <w:rPr>
          <w:rFonts w:ascii="SBL Greek" w:eastAsia="Times New Roman" w:hAnsi="SBL Greek" w:cs="Times New Roman"/>
          <w:color w:val="000000"/>
          <w:sz w:val="28"/>
          <w:szCs w:val="28"/>
          <w:lang w:eastAsia="fr-FR" w:bidi="he-IL"/>
        </w:rPr>
        <w:t> καὶ ἡ μία δὲ αὕτη τῆς παραπτώσεως τοῦ Δαυεὶδ πρὸς τὴν τοῦ Οὐρίου γυναῖκα πρᾶξις, ὦ ἄνδρες, ἔφην, δείκνυσιν ὅτι οὐχ ὡς πορνεύοντες πολλὰς ἔσχον γυναῖκας οἱ πατριάρχαι, ἀλλ' οἰκονομία τις καὶ μυστήρια πάντα δι' αὐτῶν ἀπετελεῖτο· ἐπεὶ εἰ συνεχωρεῖτο, ἣν βούλεταί τις καὶ ὡς βούλεται καὶ ὅσας βούλεται, λαμβάνειν γυναῖκας, ὁποῖον πράττουσιν οἱ ἀπὸ τοῦ γένους ὑμῶν ἄνθρωποι, κατὰ πᾶσαν γῆν, ἔνθα ἂν ἐπιδημήσωσιν ἢ προσπεμφθῶσιν, ἀγόμενοι ὀνόματι γάμου γυναῖκας, πολὺ μᾶλλον ἂν τῷ Δαυεὶδ τοῦτο συνεχωρεῖτο πράξειν.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5</w:t>
      </w:r>
      <w:r w:rsidRPr="00FC7DA1">
        <w:rPr>
          <w:rFonts w:ascii="SBL Greek" w:eastAsia="Times New Roman" w:hAnsi="SBL Greek" w:cs="Times New Roman"/>
          <w:color w:val="000000"/>
          <w:sz w:val="28"/>
          <w:szCs w:val="28"/>
          <w:lang w:eastAsia="fr-FR" w:bidi="he-IL"/>
        </w:rPr>
        <w:t> Ταῦτα εἰπών, ὦ φίλτατε Μᾶρκε Πομπήϊε, ἐπαυσάμην.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 </w:t>
      </w:r>
    </w:p>
    <w:p w:rsidR="00FC7DA1" w:rsidRPr="00FC7DA1" w:rsidRDefault="00FC7DA1" w:rsidP="00FC7DA1">
      <w:pPr>
        <w:spacing w:before="320" w:after="320" w:line="240" w:lineRule="auto"/>
        <w:jc w:val="center"/>
        <w:outlineLvl w:val="2"/>
        <w:rPr>
          <w:rFonts w:ascii="SBL Greek" w:eastAsia="Times New Roman" w:hAnsi="SBL Greek" w:cs="Times New Roman"/>
          <w:b/>
          <w:bCs/>
          <w:color w:val="000000"/>
          <w:sz w:val="28"/>
          <w:szCs w:val="28"/>
          <w:lang w:eastAsia="fr-FR" w:bidi="he-IL"/>
        </w:rPr>
      </w:pPr>
      <w:r w:rsidRPr="00FC7DA1">
        <w:rPr>
          <w:rFonts w:ascii="SBL Greek" w:eastAsia="Times New Roman" w:hAnsi="SBL Greek" w:cs="Times New Roman"/>
          <w:b/>
          <w:bCs/>
          <w:color w:val="000000"/>
          <w:sz w:val="28"/>
          <w:szCs w:val="28"/>
          <w:lang w:eastAsia="fr-FR" w:bidi="he-IL"/>
        </w:rPr>
        <w:t>CXLII</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lastRenderedPageBreak/>
        <w:t>1</w:t>
      </w:r>
      <w:r w:rsidRPr="00FC7DA1">
        <w:rPr>
          <w:rFonts w:ascii="SBL Greek" w:eastAsia="Times New Roman" w:hAnsi="SBL Greek" w:cs="Times New Roman"/>
          <w:color w:val="000000"/>
          <w:sz w:val="28"/>
          <w:szCs w:val="28"/>
          <w:lang w:eastAsia="fr-FR" w:bidi="he-IL"/>
        </w:rPr>
        <w:t> Ἐπὶ ποσὸν δὲ ὁ Τρύφων ἐπισχών· Ὁρᾷς, ἔφη, ὅτι οὐκ ἀπὸ ἐπιτηδεύσεως γέγονεν ἐν τούτοις ἡμᾶς συμβαλεῖν. καὶ ὅτι ἐξαιρέτως ἥσθην τῇ συνουσίᾳ ὁμολογῶ, καὶ τούτους δὲ οἶμαι ὁμοίως ἐμοὶ διατεθεῖσθαι· πλέον γὰρ εὕρομεν ἢ προσεδοκῶμεν καὶ προσδοκηθῆναί ποτε δυνατὸν ἦν. εἰ δὲ συνεχέστερον ἦν τοῦτο ποιεῖν ἡμᾶς, μάλλον ἂν ὠφελήθημεν, ἐξετάζοντες αὐτοὺς τοὺς λόγους· ἀλλ' ἐπειδή, φησί, πρὸς τῇ ἀναγωγῆ εἶ καὶ καθ' ἡμέραν πλοῦν ποιεῖσθαι προσδοκᾷς, μὴ ὄκνει ὡς φίλων ἡμῶν μεμνῆσθαι ἐὰν ἀπαλλαγῇς.</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2</w:t>
      </w:r>
      <w:r w:rsidRPr="00FC7DA1">
        <w:rPr>
          <w:rFonts w:ascii="SBL Greek" w:eastAsia="Times New Roman" w:hAnsi="SBL Greek" w:cs="Times New Roman"/>
          <w:color w:val="000000"/>
          <w:sz w:val="28"/>
          <w:szCs w:val="28"/>
          <w:lang w:eastAsia="fr-FR" w:bidi="he-IL"/>
        </w:rPr>
        <w:t> Ἐμοῦ δὲ χάριν, ἔφην, εἰ ἐπέμενον, καθ' ἡμέραν ἐβουλόμην ταὐτὸ γίνεσθαι· ἀναχθήσεσθαι δὲ ἤδη προσδοκῶν, ἐπιτρέποντος τοῦ θεοῦ καὶ συνεργοῦντος, ὑμᾶς προτρέπομαι, ἐνστησαμένους ὑπὲρ τῆς ἑαυτῶν σωτηρίας μέγιστον τοῦτον ἀγῶνα, τῶν διδασκάλων ὑμῶν σπουδάσαι προτιμῆσαι μᾶλλον τὸν τοῦ παντοκράτορος θεοῦ Χριστόν.</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b/>
          <w:bCs/>
          <w:color w:val="000000"/>
          <w:sz w:val="28"/>
          <w:szCs w:val="28"/>
          <w:lang w:eastAsia="fr-FR" w:bidi="he-IL"/>
        </w:rPr>
        <w:t>3</w:t>
      </w:r>
      <w:r w:rsidRPr="00FC7DA1">
        <w:rPr>
          <w:rFonts w:ascii="SBL Greek" w:eastAsia="Times New Roman" w:hAnsi="SBL Greek" w:cs="Times New Roman"/>
          <w:color w:val="000000"/>
          <w:sz w:val="28"/>
          <w:szCs w:val="28"/>
          <w:lang w:eastAsia="fr-FR" w:bidi="he-IL"/>
        </w:rPr>
        <w:t> Μεθ' ἃ ἀπῄεσαν λοιπὸν εὐχόμενοί τέ μοι σωτηρίαν καὶ ἀπὸ τοῦ πλοῦ καὶ ἀπὸ πάσης κακίας· ἐγώ τε ὑπὲρ αὐτῶν εὐχόμενος ἔφην· Οὐδὲν ἄλλο μεῖζον ὑμῖν εὔχεσθαι δύναμαι, ὦ ἄνδρες, ἢ ἵνα, ἐπιγνόντες διὰ ταύτης τῆς ὁδοῦ δίδοσθαι παντὶ ἀνθρώπῳ εὐδαιμονεῖν, πάντως καὶ αὐτοὶ ἡμῖν ὅμοια ποιήσητε, τὸ ἡμῶν εἶναι τὸν Χριστὸν τοῦ θεοῦ.</w:t>
      </w:r>
    </w:p>
    <w:p w:rsidR="00FC7DA1" w:rsidRPr="00FC7DA1" w:rsidRDefault="00FC7DA1" w:rsidP="00FC7DA1">
      <w:pPr>
        <w:spacing w:after="0" w:line="240" w:lineRule="auto"/>
        <w:ind w:firstLine="700"/>
        <w:jc w:val="both"/>
        <w:rPr>
          <w:rFonts w:ascii="SBL Greek" w:eastAsia="Times New Roman" w:hAnsi="SBL Greek" w:cs="Times New Roman"/>
          <w:color w:val="000000"/>
          <w:sz w:val="28"/>
          <w:szCs w:val="28"/>
          <w:lang w:eastAsia="fr-FR" w:bidi="he-IL"/>
        </w:rPr>
      </w:pPr>
      <w:r w:rsidRPr="00FC7DA1">
        <w:rPr>
          <w:rFonts w:ascii="SBL Greek" w:eastAsia="Times New Roman" w:hAnsi="SBL Greek" w:cs="Times New Roman"/>
          <w:color w:val="000000"/>
          <w:sz w:val="28"/>
          <w:szCs w:val="28"/>
          <w:lang w:eastAsia="fr-FR" w:bidi="he-IL"/>
        </w:rPr>
        <w:t>Τέλος τοῦ πρὸς Τρύφωνα Ἰουδαῖον διαλόγου τοῦ ἁγίου Ἰουστίνου.</w:t>
      </w:r>
    </w:p>
    <w:p w:rsidR="00FC7DA1" w:rsidRDefault="00FC7DA1">
      <w:pPr>
        <w:rPr>
          <w:rFonts w:ascii="SBL Greek" w:hAnsi="SBL Greek"/>
          <w:sz w:val="28"/>
          <w:szCs w:val="28"/>
        </w:rPr>
      </w:pPr>
    </w:p>
    <w:p w:rsidR="00DF42BD" w:rsidRPr="00B8189C" w:rsidRDefault="00B8189C" w:rsidP="00DF42BD">
      <w:pPr>
        <w:pStyle w:val="Titre1"/>
        <w:rPr>
          <w:rFonts w:hint="cs"/>
          <w:rtl/>
        </w:rPr>
      </w:pPr>
      <w:r>
        <w:t>Dialogue avec le juif Tryphon</w:t>
      </w:r>
    </w:p>
    <w:p w:rsidR="00137A63" w:rsidRDefault="00137A63" w:rsidP="00137A63">
      <w:pPr>
        <w:pStyle w:val="NormalWeb"/>
        <w:spacing w:line="315" w:lineRule="atLeast"/>
        <w:ind w:left="150" w:right="150" w:firstLine="450"/>
        <w:jc w:val="both"/>
        <w:rPr>
          <w:color w:val="000000"/>
          <w:sz w:val="21"/>
          <w:szCs w:val="21"/>
        </w:rPr>
      </w:pPr>
      <w:r>
        <w:rPr>
          <w:rFonts w:ascii="Arial Unicode MS" w:eastAsia="Arial Unicode MS" w:hAnsi="Arial Unicode MS" w:cs="Arial Unicode MS"/>
          <w:b/>
          <w:bCs/>
          <w:color w:val="000000"/>
          <w:sz w:val="21"/>
          <w:szCs w:val="21"/>
        </w:rPr>
        <w:br/>
        <w:t>DIALOGUE DE SAINT JUSTIN AVEC LE JUIF TRYPHON.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Ι</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me promenais un matin dans les galeries du Xiste, lorsqu'on homme vint à moi avec les personnes qui l'accompagnaient et me dit en m'abordant : « Salut, philosophe ! » et après ces mots, Il se mit à marcher à mes côtés. Ses amis en firent autant. Je le saluai à mon tour, et lui demandai ce qu'il me voulait.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Lorsque j'étais à Argos, me dit-il, j'appris d'un Corinthien, disciple de Socrate, qu'il ne fallait pas dédaigner ou mépriser ceux qui portent votre habit, mais leur témoigner toute sorte d'égards, se lier avec eux, et par l'échange des idées s'éclairer mutuellement; on s'en trouve bien de part et d'autre, quand les services sont ainsi réciproques; aussi toutes les fois que je rencontre un homme avec l'habit de philosophe, je me plais à l'aborder : voilà pourquoi je me suis empressé de vous adresser la parole. Les </w:t>
      </w:r>
      <w:r w:rsidRPr="00137A63">
        <w:rPr>
          <w:rFonts w:ascii="SBL Greek" w:eastAsia="Arial Unicode MS" w:hAnsi="SBL Greek" w:cs="Arial Unicode MS"/>
          <w:color w:val="000000"/>
          <w:sz w:val="28"/>
          <w:szCs w:val="28"/>
        </w:rPr>
        <w:lastRenderedPageBreak/>
        <w:t>personnes qui se trouvaient avec moi m'ont suivi, dans l'espoir de profiter aussi de votre entretien.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Et qui êtes vous donc, ô le plus grand des mortels? lui dis-je en riant.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me fit connaître, sans détour, son nom et son origine. Je m'appelle Tryphon, me dit-il, je suis Hébreu et circoncis; chassé de ma patrie par la dernière guerre, je me suis retiré dans la Grèce et je demeure ordinairement à Corinthe.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qu'espérez-vous de la philosophie? lui demandai-je; peut-elle vous être aussi utile que votre législateur et vos prophètes?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Est-ce que les philosophes, reprit Tryphon, ne s'occupent pas uniquement de Dieu ; leurs discussions n'ont-elles pas toutes pour objet son unité, sa providence? Enfin, si je me trompe, la philosophie n'a pas d'autre but que la connaissance de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ce devrait être l'objet de toutes ses recherches ; mais qu'il existe plusieurs dieux, ou qu'il n'en existe qu'un seul ; qu'il veille on non sur chacun de nous, voilà ce que bien peu de philosophes cherchent à savoir, comme si cette connaissance importait peu au bonheur ! Ils s'efforcent seulement de nous persuader que si Dieu prend soin de l'univers, des genres, des espèces, il ne s'occupe ni de vous, ni de moi, ni d'aucun être en particulier. Ils vous diront même qu'il est fort inutile de le prier jour et nuit.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voyez où tendent leurs doctrines ; ils ne cherchent qu'à assurer la licence et l'impunité, qu'à agiter et à suivre les opinions qui leur plaisent, à foire et dire ce qu'ils veulent, n'attendant de la part de Dieu ni châtiment, ni récompense. En effet, que peuvent craindre ou espérer des hommes qui enseignent que rien ne doit changer, que nous serons toujours vous et moi ce que nous sommes aujourd'hui, ni meilleurs ni pires? D'autres, partant de l'idée que l'âme est spirituelle et immortelle de sa nature, pensent qu'ils n'ont rien à craindre après cette vie, s'ils ont fait le mal ; parce que d après leurs principes un être immatériel est impassible, et qu'on peut se passer de Dieu puisque l'on ne peut mourir.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Tryphon me dit avec un sourire gracieux : Et vous, que penses-vous sur toutes ces questions? Quelle idée avez-vous de Dieu? Quelle est votre philosophie ? dites-le nous.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vous dirai tout ce que je pense, lui répondis-je. Assurément la philosophie est le plus grand de tous les biens et le plus précieux devant Dieu, puisqu'elle nous conduit à lui et nous rend agréables à ses yeux ; aussi je regarde comme les plus grands des mortels ceux qui se livrent à cette étude, mais qu'est-ce que la philosophie? Descendue du ciel pour éclairer les hommes, d'où vient qu'elle reste cachée à la plupart? Il ne devrait y avoir ni platoniciens, ni stoïciens, ni péripatéticiens, ni pythagoriciens, ni contemplatifs ; mais il importe, puisque cette science est une,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de dire pourquoi nous la voyons ainsi divisée. Ceux qui s'occupèrent les premiers de philosophie se firent un nom célèbre par cette étude; ils eurent des successeurs qui adoptèrent leur doctrine sans chercher par eux-mêmes la vérité; frappés de la vertu, de la force d'âme, du langage sublime de leurs maîtres, il les crurent sur parole, tinrent pour vrai ce qu'ils en avaient reçu, et transmirent à leurs propres disciples ces premières opinions avec celles qui s'en rapprochaient le plus, en conservant le nom donné primitivement au père ou chef de l'école.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voulus autrefois connaître ces divers systèmes de philosophie. Je m'attachai d'abord à un stoïcien ; mais voyant qu'un long séjour chez lui ne m'avait rien appris de plus sur Dieu que je n'en savais ( faut-il s'en étonner? il ne le connaissait pas lui-même et ne pensait pas que cette connaissance fût nécessaire ), je le quittai pour m'adresser à un péripatéticien, homme très habile, du moins c'est ce qu'il croyait. Après m'avoir souffert près de lui les premiers jours, il me pria de fixer ce que je voulais lui donner pour ses leçons, afin, disait-il, qu'elles fussent utiles à tous deux. Là-dessus je le quittai, jugeant qu'il n'était rien moins que philosophe.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Fonts w:ascii="SBL Greek" w:eastAsia="Arial Unicode MS" w:hAnsi="SBL Greek" w:cs="Arial Unicode MS"/>
          <w:color w:val="000000"/>
          <w:sz w:val="28"/>
          <w:szCs w:val="28"/>
        </w:rPr>
        <w:t>  Mais comme je voulais avant tout savoir ce qui fait le fond et l'essence de la philosophie, j'allai trouver un pythagoricien qui était en grande réputation, et avait lui-même une haute idée de sa sagesse; je lui exprimai le désir d'être admis au nombre de ses auditeurs et de jouir de son intimité. « Volontiers me dit-il; mais savez-vous la musique, l'astronomie, la géométrie? penseriez-vous comprendre la science qui mène au bonheur sans posséder ces connaissances premières qui dégagent l'âme des objets sensibles, la rendent propre à saisir les choses intellectuelles, à contempler le beau, le vrai dans son essence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Il me fit le plus grand éloge de ces diverses connaissances et me dit qu'elles étaient indispensables ; mais je lui répondis que je les ignorais complètement, et là-dessus il me congédia. Je fus, comme vous le pensez, fort affligé de me voir ainsi trompé dans mes espérances, d'autant plus que je lui croyais quelque savoir ; mais songeant à tout le temps que me demanderaient ces études, je ne pus </w:t>
      </w:r>
      <w:r w:rsidRPr="00137A63">
        <w:rPr>
          <w:rFonts w:ascii="SBL Greek" w:eastAsia="Arial Unicode MS" w:hAnsi="SBL Greek" w:cs="Arial Unicode MS"/>
          <w:color w:val="000000"/>
          <w:sz w:val="28"/>
          <w:szCs w:val="28"/>
        </w:rPr>
        <w:lastRenderedPageBreak/>
        <w:t>supporter l'idée de me voir rejeté si loin de mon but.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ne savais plus à quoi me résoudre, lorsque je pensai aux platoniciens; ils étaient en grande vogue. Un des plus célèbres venait d'arriver à Naplouse, c'est avec lui que je me liai principalement; je gagnai beaucoup à ses conversations, mon esprit grandissait tous les jours. Ce que je pus comprendre des choses immatérielles me transportait, et la contemplation des idées donnait comme des ailes à ma pensée : je croyais être devenu sage en peu de temps, et telle était ma folie, que je conçus l'orgueilleux espoir de voir bientôt Dieu lui-même, car c'est là le but que se propose la philosophie de Platon.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III</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Cette disposition d'esprit me faisait chercher les plus profondes solitudes et fuir toute trace d'hommes, je me retirai donc dans une campagne à peu de distance de la mer ; comme j'approchais de l'endroit que j'avais choisi pour être seul avec moi-même, je m'aperçus qu'un vieillard d'un aspect vénérable, et d'une physionomie pleine de douceur et de gravité, me suivait d'assez près ; je m'arrêtai, en me tournant vers lui et je le regardai avec beaucoup d'attention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me connaissez donc, me 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lui répondis-je.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Pourquoi donc me regarder ainsi?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m'étonne, lui répondis-je, de vous voir avec moi dans ce lieu, je m'y croyais seul.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suis inquiet, me dit le vieillard, de quelques-uns de mes amis; ils sont partis pour un long voyage: je n'en ai pas de nouvelles. Je suis venu sur les bords de la mer pour tâcher de les découvrir de quelque côté. Mais vous, quel motif vous amène en ces lieux?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J'aime, répondis-je, les promenades solitaires où rien ne distrait l'esprit, où l'on peut librement causer avec soi-même. Ces lieux sont bien propres aux graves études.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le vois, vous êtes philologue, c'est-à-dire ami des mots, et non des œuvres et de la vérité. Vous aimez mieux être un raisonneur qu'un homme d'action.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Eh ! lui dis-je, quoi de plus grand et de plus utile que de montrer aux hommes que c'est la raison qui doit commander en nous; que d'étudier, en la prenant soi-même pour guide et pour appui, les passions et les erreurs qui travaillent les autres; que de sentir combien leur conduite est insensée et déplaît à Dieu ! Sans la philosophie et sans une droite raison, il n'y a pas de sagesse dans l'homme; tout homme doit donc s'appliquer à la philosophie, la regarder comme la plus noble, la plus importante des études, et placer les autres au second ou au troisième rang. D'ailleurs celles-ci, selon moi, ne sont utiles, estimables qu'autant qu'un peu de philosophie vient s'y mêler; mais sans philosophie, elles sont fastidieuses, indignes d'un homme libre, et bonnes à être reléguées parmi les arts purement mécaniques.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Ainsi, selon vous, la philosophie fait le bonheur?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lui répondis-je, elle et elle seule.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Eh bien! dites-moi ce que c'est que la philosophie et quel est le bonheur qu'elle procure, si toutefois rien ne vous empêche de nous le dire?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La philosophie, répondis-je, c'est la science de ce qui est, c'est la connaissance du vrai ; et le bonheur, c'est la possession même de cette science, de cette connaissance si précieuse.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qu'est-ce que Dieu? me 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définis Dieu, l'être qui est toujours le même et toujours de la même manière, la raison et la cause de tout ce qui existe.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vieillard m'écoutait avec plaisir; il me fit ensuite cette question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Ce que vous appelez science n'est-ce pas un mot générique qui s'applique à différentes choses? Ainsi, vous direz d'un homme qui possède un art, qu'il en a la science : par exemple, on dira de lui qu'il a la science du commandement, la science du gouvernement, la science de la médecine. Mais pour les choses qui concernent Dieu et l'homme, existe-t-il une science qui les fasse connaître, qui montre ce qu'elles ont de juste et de divin?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Assurément, lui dis-je.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Quoi donc ! il serait aussi facile de connaître Dieu et l'homme que la musique, l'arithmétique, l'astronomie ou quelque autre science semblable?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Oh non ! lui dis-je.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Vous n'avez donc pas bien répondu à ma question, reprit-il. Certaines connaissances exigent de l'étude et du travail, d'autres ne demandent que des yeux. Si l'on vous disait qu'il existe dans l'Inde un animal qui ne ressemble à aucun autre, qu'il est de telle ou telle manière, de plusieurs formes, de diverses couleurs, avec tout cela vous ne sauriez pas ce qu'il est, si vous ne le voyiez de vos yeux, et vous n'en pourriez raisonner si vous n'en aviez jamais entendu parler à quelqu'un qui l'eût vu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Bien certainement, lui dis-je.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Comment donc les philosophes peuvent-ils avoir une idée juste de Dieu, ou affirmer quelque chose de vrai sur son être ; car ils ne le connaissent pas, puisque ni leurs yeux, ni leurs oreilles n'ont pu leur en rien apprendre?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lui répondis-je, on ne peut voir Dieu des yeux du corps comme les autres êtres. L'esprit seul peut le concevoir, ainsi que l'enseigne Platon, dont je professe la doctrine.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reprit le vieillard, dites-moi ce que vous pensez de rame. Saisit-elle plus vite les objets que ne le fait l'œil du corps, ou bien peut-elle voir Dieu sans le secours de l'Esprit saint?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Platon nous dit que l'œil de l'âme est doué d'une pénétration si vive, qu'avec lui, et c'est aussi pour cet usage qu'il a été donné, nous pouvons voir l'être par excellence, l'auteur de toutes les choses intellectuelles, qui n'a lui-même ni couleur, ni figure, ni étendue, rien en un mot de ce qui tombe sous les sens. Qu'est-ce que Dieu, en effet, sinon l'être au-dessus de toute essence, ineffable, incompréhensible, seul beau, seul bon, remplissant d'une lumière soudaine les âmes pures, à cause de leur affinité avec lui et de leur désir de le voir?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Quelle est donc, reprit le vieillard, cette affinité que vous leur supposez avec Dieu? L'âme serait-elle Immortelle, divine, une partie de cette grande âme qui régit le monde? Comme elle voit Dieu, nous pouvons donc déjà, par notre esprit, le contempler et être heureux.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certainement, répondis-je.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les âmes des animaux peuvent-elles aussi s'élever jusque-là, reprit-il, ou bien l'âme de l'homme diffère-t-elle de celle du cheval, de l'âne, etc.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Nullement. Elle est la même chez tous.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Les chevaux et les ânes ont donc vu Dieu ou le verront un jour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certes. Il est même des hommes, et je parle ici du vulgaire, qui ne le verront pas ; c'est un privilège réservé seulement à l'homme de bien, rendu à sa pureté primitive par la pratique de la justice et de toutes les autres vertus.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Ainsi, reprit-il, ce n'est point à cause de son affinité avec Dieu que l'âme le voit, ni même parce qu'elle est une intelligence, mais uniquement parce qu'elle est juste, pure, vertueuse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Dites aussi, lui répondis-je, parce qu'elle a l'idée de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les chèvres et les brebis peuvent-elles nuire, faire du mal?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sans doute.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d'après votre raisonnement, elles aussi verront Dieu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Point du tout, la conformation de leur corps s'y oppose.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Ah ! si ces animaux pouvaient parler, que ne diraient-ils pas de la conformation du nôtre 1 Sachez qu'ils auraient bien plus sujet de s'en moquer. Mais laissons là cette discussion. Je veux bien vous accorder tout ce que vous avancez. Répondez à une autre question : Quand est-ce que l'âme voit Dieu ? est-ce pendant qu'elle est unie au corps, ou lorsqu'elle en est séparée?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Lors même qu'elle est enfermée sous cette enveloppe matérielle, loi répondis-je, elle peut déjà embrasser Dieu par la pensée ; mais c'est surtout quand elle sera délivrée de sa prison et rendue à toute sa liberté, qu'elle jouira complètement et pour toujours de l'objet aimé.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Rentrée dans l'homme, se souvient-elle de ce qu'elle a vu?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ne le pense pas.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 quoi lui sert-il donc d'avoir vu Dieu ? Quel avantage a-t-elle sur l'âme qui ne l'a pas vu, si elle ne se souvient même pas d'avoir vu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ne saurais ici vous répondre.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quelles peines souffrent les âmes qui ne sont pas jugées dignes de voir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Elles sont enfermées dans le corps de quelques bêtes comme dans une prison. Tel est leur châtiment.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savent-elles pour quelle raison on les enferme dans ces nouveaux corps, leur a-t-on dit que c'était pour les fautes qu'elles avaient commises?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ne pense pas qu'elles le sachent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Alors le châtiment me paraît inutile; je pourrais même dira qu'elles ne sont pas punies, si elles ne savent pas que c'est ici un châtiment?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sans doute.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Ainsi donc ces âmes ne voient point Dieu, elles ne passent pas non plus dans d'autres corps, car si elles y étaient envoyées elles sauraient que c'est une punition, et elles craindraient désormais de commettre la plus légère foute. Ce que vous dites d'ailleurs qu'elles ont l'idée de Dieu, qu'elles savent qu'il est beau de pratiquer la justice, la piété, je l'admets avec vous.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Vous avez raison, lui dis-je.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Ainsi, ces grands philosophes, reprit le vieillard, ne sauraient répondre à ces diverses questions, ni même dire ce que c'est que l'âme?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Cela est vrai.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On ne peut pas dire qu'elle soit immortelle de sa nature, autrement elle serait incréée.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Quelques disciples de Platon la croient immortelle et incréée.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ne dites-vous pas que le monde lui-même est éternel?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Quelques-uns le prétendent. Pour moi je ne suis pas de leur avis.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Et vous faites bien ; car quelle raison de croire que ce corps dur, solide, compact, qui change, périt, renaît tous les jours, n'a pas reçu l'existence de quelque cause? Mais si le monde est créé, il faut bien que les âmes le soient également, et puissent cesser d'être. Si vous dites qu'elles ont été créées à part des corps et non avec eux, vous conviendrez du moins qu'elles ont été faites pour 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Cela me paraῖt juste.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Dès lors elles ne sont pas immortelles de leur nature.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si nous admettons que le monde a été créé.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 n'est pas, reprit le vieillard, que je prétende qu'une seule âme périsse, car tout l'avantage serait pour les méchants. Que vous dirai-je? Lee âmes des justes sont appelées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À une meilleure vie, et celles des méchante envoyées dans un lieu de souffrances, où elles attendent le Jour du jugement. Celles que Dieu juge dignes de le voir ne meurent point, et les autres sont punies aussi longtemps qu'il plaît à Dieu qu'elles vivent et qu'elles soient punies.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Ce que vous dites, lui répondis-je, n'est-ce pas ce qu'enseigne Platon d'une manière assez obscure au sujet du monde qu'il dit sujet à la corruption, parce qu'il est créé mais qui, cependant, ne doit ni se dissoudre ni périr, parce que la volonté de Dieu s'y oppose? Voilà je pense ce que vous </w:t>
      </w:r>
      <w:r w:rsidRPr="00137A63">
        <w:rPr>
          <w:rFonts w:ascii="SBL Greek" w:eastAsia="Arial Unicode MS" w:hAnsi="SBL Greek" w:cs="Arial Unicode MS"/>
          <w:color w:val="000000"/>
          <w:sz w:val="28"/>
          <w:szCs w:val="28"/>
        </w:rPr>
        <w:lastRenderedPageBreak/>
        <w:t>voulez faire entendre au sujet de l'âme, et en général des autres êtres. Tout ce qui est et sera jamais après Dieu est corruptible de sa nature, et partant peut être détruit et anéanti. Dieu seul est incréé, incorruptible : c'est par là même qu'il est Dieu ; ce qui vient après lui est créé, et par la même périssable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pour cela que des âmes peuvent être punies et mourir. Incréées, elles ne pécheraient point, elles ne donneraient dans aucun excès de folle, elles ne seraient ni lâches ni féroces, elles ne se décideraient point à entrer dans le corps des pourceaux, des serpents, des chiens, et il ne serait pas possible de les y contraindre par-là mène qu'elles seraient incréées. Supposez deux êtres incréés, ils sont nécessairement semblables, égaux, ou plutôt ils ne fout qu'un ; l'un ne surpasse point l'autre en pouvoir ou en dignité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d'où je conclus qu'il n'existe pas plusieurs êtres incréés; car, s'il y avait entre eux la moindre différence, toutes les recherches possibles ne pourraient vous eu faire découvrir la cause ; votre pensée se perdrait dans l'infini, vous reviendriez après bien des peines inutiles vous rattacher à un seul être incréé, et le reconnaître comme la cause de tous les autres êtres.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Croyez-vous, ajoutai-je, que Platon, Pythagore, qui sont pour nous comme les remparts de la philosophie, aient ignoré tout ce que nous venons de dire?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Peu m'importe, reprit le vieillard, et Platon et Pythagore, et tous ceux qui partagent leurs idées. Voici la vérité qu'ils n'ont pas comprise et que vous comprendras facilement. Ou l'âme est la vie même, ou seulement elle la reçoit. Si elle est la vie, elle doit la communiquer à un autre objet qu'à elle-même, comme le mouvement qui ne se renferme pas en lui, mais se communique au-dehors. Que l'âme vive, personne ne le nie ; mais si elle vit, ce n'est pas parée qu'elle est la vie, c'est seulement parce qu'elle y participe. Or, il y a une grande différence entre participer à une chose et être la chose elle-même. L'âme participe à la vie uniquement parce que Dieu veut qu'elle vive,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si Dieu cessait de le vouloir, elle cesserait d'exister, car la vie n'appartient pan en propre à l'âme comme elle appartient à Dieu. Qui ne sait pas que l'homme n'existe pas toujours, que l'âme n'est pas toujours unie au corps, qu'elle l'abandonne quand leur union doit cesser, et qu'alors l'homme n'est plus? Hé bien! de même si Dieu veut que l'âme finisse, le souffle vital se retire d'elle, elle s'éteint, elle retombe dans le néant d'où elle est sortie.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VII.</w:t>
      </w:r>
    </w:p>
    <w:p w:rsidR="00137A63" w:rsidRPr="00137A63" w:rsidRDefault="00137A63" w:rsidP="00137A63">
      <w:pPr>
        <w:jc w:val="both"/>
        <w:rPr>
          <w:rFonts w:ascii="SBL Greek" w:hAnsi="SBL Greek"/>
          <w:sz w:val="28"/>
          <w:szCs w:val="28"/>
        </w:rPr>
      </w:pPr>
      <w:r w:rsidRPr="00137A63">
        <w:rPr>
          <w:rFonts w:ascii="SBL Greek" w:hAnsi="SBL Greek"/>
          <w:sz w:val="28"/>
          <w:szCs w:val="28"/>
        </w:rPr>
        <w:t>1</w:t>
      </w:r>
    </w:p>
    <w:p w:rsidR="00137A63" w:rsidRPr="00137A63" w:rsidRDefault="00137A63" w:rsidP="00137A63">
      <w:pPr>
        <w:jc w:val="both"/>
        <w:rPr>
          <w:rFonts w:ascii="SBL Greek" w:hAnsi="SBL Greek"/>
          <w:color w:val="000000"/>
          <w:sz w:val="28"/>
          <w:szCs w:val="28"/>
        </w:rPr>
      </w:pPr>
      <w:r w:rsidRPr="00137A63">
        <w:rPr>
          <w:rFonts w:ascii="SBL Greek" w:eastAsia="Arial Unicode MS" w:hAnsi="SBL Greek" w:cs="Arial Unicode MS"/>
          <w:color w:val="000000"/>
          <w:sz w:val="28"/>
          <w:szCs w:val="28"/>
        </w:rPr>
        <w:t>— Mais, repris-je, à quels maîtres recourir, quel appui réclamer pour nous soutenir, si ces grands génies eux-mêmes ont ignoré la vérité?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me répondit : — A une époque fort éloignée de la nôtre, bien avant tous vos philosophes vivaient des hommes justes, saints, agréables à Dieu, remplis de son esprit. Inspirés d'en haut, ils annoncèrent tous les événements que nous voyons s'accomplir sous nos yeux. Ces hommes, ce sont les prophètes. Seuls ils ont connu la vérité et l'ont fait connaître. Étrangers à la crainte, exempts de vanité, mais remplis de l'esprit de Dieu, ils publiaient ce qu'ils avaient vu et entendu.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Fonts w:ascii="SBL Greek" w:eastAsia="Arial Unicode MS" w:hAnsi="SBL Greek" w:cs="Arial Unicode MS"/>
          <w:color w:val="000000"/>
          <w:sz w:val="28"/>
          <w:szCs w:val="28"/>
        </w:rPr>
        <w:t>Leurs écrits existent encore. Ceux qui les lisent attentivement et sans prévention comprennent le principe et la fin de toutes choses, et savent bientôt tout ce que doit savoir un véritable philosophe. Ils ne discutaient pas quand il fallait parler. Ils étaient les témoins de la vérité, et combien leur témoignage est supérieur à tous les raisonnements! Les événements passés et ceux qui arrivent tous les jours nous forcent impérieusement de croire à leurs paroles.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Ils célébraient la gloire de Dieu le père, le souverain arbitre de l'univers. Ils annonçaient aux hommes celui que Dieu nous a envoyé, c'est-à-dire le Christ, son fils. Vous ne trouvez rien de semblable chez ces faux prophètes, que remplit l'esprit impur, l'esprit de mensonge. Ils cherchent à éblouir par des prestiges, et ne célèbrent que l'esprit d'erreur qui les animait, je veux dire le démon. Mais, avant tout, demandez que les portes de la lumière s'ouvrent pour vous. Qui peut voir et comprendre, si Dieu et son Christ ne lui donnent l'intelligence?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me parla le vieillard. Il me dit encore beaucoup d'autres choses qu'il est inutile de rapporter ici, et disparut en me recommandant de méditer ses paroles. Je ne l'ai pas revu depuis, mais un feu secret me dévorait; je brûlais du désir de connaître les prophètes et les hommes divins amis du Christ. En repassant dans mon esprit tout ce que m'avait dit le vieillard, je pensais que là devait se trouver la seule philosophie utile et certaine.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Vous savez maintenant comment et pourquoi je suis philosophe. Je n'ai plus qu'un désir, c'est de voir tous les hommes entrer dans la même voie et ne pas s'éloigner de la doctrine du Sauveur. Et elle respire je ne sais quelle majesté terrible, bien capable d'effrayer les hommes qui ont </w:t>
      </w:r>
      <w:r w:rsidRPr="00137A63">
        <w:rPr>
          <w:rFonts w:ascii="SBL Greek" w:eastAsia="Arial Unicode MS" w:hAnsi="SBL Greek" w:cs="Arial Unicode MS"/>
          <w:color w:val="000000"/>
          <w:sz w:val="28"/>
          <w:szCs w:val="28"/>
        </w:rPr>
        <w:lastRenderedPageBreak/>
        <w:t>abandonné le droit chemin. Ceux qui méditent cette doctrine y trouvent au contraire le plus délicieux repos. Si vous vous intéressez à vous-mêmes, si avec le désir du salut, vous avez confiance au Dieu qui veut vous le procurer, venez vous instruire à l'école du Christ, faites-vous initier à ses mystères et vous pourrez connaître le bonheur.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ces mots, les compagnons de Tryphon poussèrent un grand éclat de rire. Pour lui, il me dit en souriant : — J'applaudis au motif qui vous anime, au zèle tout divin qui vous embrase ; mais il eût mieux valu rester disciple de Platon ou d'un autre philosophe, et vous appliquer à acquérir la constance, l'empire sur les passions, la sagesse, que de vous laisser prendre à tout ce faux langage et de vous attacher à des hommes méprisables ; en demeurant fidèle à vos principes et vivant sans reproche, vous conserviez l'espoir d'une vie meilleure. Mais, quand vous abandonnez Dieu pour croire à la parole d'un homme, quel espoir de salut peut vous rester?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voulez m'en croire, car je vous regarde déjà comme un ami, faites-vous d'abord circoncire, puis observez le sabbat, les fêtes, les nouvelles lunes comme la loi le prescrit; en un mot, faites tout ce qu'elle commande, peut-être alors trouverez-vous grâce devant le Seigneur. Si le Christ est né et demeure quelque part, il est inconnu, il ne se connaît pas lui-même et n'a aucun moyen de se faire connaître. Il faut d'abord que le prophète Elle vienne lui donner l'onction sainte et le révèle à la terre. Sur de vains bruits, vous avez rêvé un Christ qui n'est que dans votre imagination, et dupe de vous-même, vous coures aveuglément à votre perte.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Puisse le Seigneur vous le pardonner et vous faire grâce, ô Tryphon ! Vous blasphémez ici ce que vous ignorez. Vous croyez sur parole vos docteurs qui n'entendent pas les Écritures, et trompé par leurs fausses interprétations, vous dites au hasard tout ce qui vous vient à l'esprit Si vous le voulez, je vous montrerai que ce n'est pas nous qui sommes dans l'erreur. Vous comprendrez que rien n'est capable de nous empêcher de confesser le Christ; non, quand le tyran le plus farouche nous le défendrait, quand nous aurions à redouter tous les genres d'outrages. Je vous ferai voir que notre foi repose, non sur de vaines fables, mais des discours dépourvus de raison, mais sur une parole toute divine, pleine de force, riche de grâce.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Les compagnons de Tryphon recommencèrent leurs éclats de rire et poussèrent des cris indécents. Alors je me levai pour m'en aller. Mais </w:t>
      </w:r>
      <w:r w:rsidRPr="00137A63">
        <w:rPr>
          <w:rFonts w:ascii="SBL Greek" w:eastAsia="Arial Unicode MS" w:hAnsi="SBL Greek" w:cs="Arial Unicode MS"/>
          <w:color w:val="000000"/>
          <w:sz w:val="28"/>
          <w:szCs w:val="28"/>
        </w:rPr>
        <w:lastRenderedPageBreak/>
        <w:t>Tryphon m'arrêta en me retenant par mon manteau, et me dit qu'il ne me laisserait point sortir que je n'eusse acquitté ma promesse.</w:t>
      </w:r>
      <w:r w:rsidRPr="00137A63">
        <w:rPr>
          <w:rFonts w:ascii="SBL Greek" w:eastAsia="Arial Unicode MS" w:hAnsi="SBL Greek" w:cs="Arial Unicode MS"/>
          <w:color w:val="000000"/>
          <w:sz w:val="28"/>
          <w:szCs w:val="28"/>
        </w:rPr>
        <w:br/>
        <w:t>— Que vos compagnons cessent donc leur bruit, lui répondis-je, et se comportent autrement : s'ils .veulent nous entendre, qu'ils se taisent; ou si quelque objet plus intéressant les appelle autre part, qu'ils nous laissent. Pour nous, mettons-nous un peu à l'écart et poursuivons en repos notre discussion.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accepta la proposition, et nous fûmes d'avis de nous retirer au milieu du stade qui se trouvait dans le Xiste. Deux de ses compagnons se moquèrent de nous, et, après quelques plaisanteries sur le zèle qui nous enflammait, ils s'en allèrent. Quand nous fûmes arrivés dans l'endroit où se trouvent deux rangs de sièges en pierre, les amis de Tryphon, qui s'étaient assis d'un côté, s'entretinrent quelques instants de la dernière guerre de Judée, sur laquelle l'un d'eux avait amené la conversation.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Lorsqu'ils eurent fini, je pris la parole en ces termes: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Mes amis, que nous reprochez-vous? Est-ce de ne pas vivre selon la loi, de ne pas nous soumettre à la circoncision, ainsi que le faisaient vos pères; de ne point observer comme vous le jour du sabbat ? ou bien croyez-vous les odieuses calomnies répandues parmi vous contre les mœurs et les habitudes des Chrétiens; et, s'il faut ici les rappeler, nous aurait-on peints à vos yeux comme des hommes qui mangent de la chair humaine, qui, le repas fini et les lumières éteintes, se livrent aux plus Infâmes débauches; ou bien, enfin, nous condamnez-vous seulement parce que nous suivons la religion du Christ, parce que nous professons une doctrine qui ne vous semble pas la vérité?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reprit Tryphon, ce que vous venez de dire en dernier lieu est la seule chose qui nous étonne ; pour les discours de la multitude, ils ne méritent pas d'être répétés et répugnent trop à la nature. Je trouve, au contraire, dans le livre que vous appelez Évangile de très beaux préceptes de, morale, mais si élevés et si sublimes, que je les crois impraticables; car j'ai eu la curiosité délire ce livre.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n'est-il pas étonnant que des hommes qui se piquent de piété, qui prétendent par là se distinguer des autres, n'en diffèrent en aucune manière et ne vivent pas mieux que les gentils? En effet, vous n'observez ni les fêtes, ni le sabbat, ni la circoncision; </w:t>
      </w:r>
      <w:r w:rsidRPr="00137A63">
        <w:rPr>
          <w:rFonts w:ascii="SBL Greek" w:eastAsia="Arial Unicode MS" w:hAnsi="SBL Greek" w:cs="Arial Unicode MS"/>
          <w:color w:val="000000"/>
          <w:sz w:val="28"/>
          <w:szCs w:val="28"/>
        </w:rPr>
        <w:lastRenderedPageBreak/>
        <w:t>vous placez votre espérance dans un crucifié, vous ne suivez aucun des préceptes du Seigneur, et vous osez attendre de lui des récompenses ! Ne lisez-vous pas, dans le Testament qu'il nous a donné, que tout homme qui n'aura pas été circoncis le huitième jour périra d'entre son peuple? La loi comprend jusqu'aux étrangers qui vivent parmi nous, jusqu'aux esclaves que l'on achète.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ne tenez compte ni du Testament, ni de ses conséquences! Comment donc nous persuaderez-vous que vous connaisses Dieu, lorsque vous ne faites rien de ce qu'on voit faire à tous ceux qui le craignent? Montrez-nous, si vous le pouvez, sur quoi se fonde votre espoir quand vous transgressez la loi; donnez-nous une raison qui nous satisfasse: alors nous vous écouterons très volontiers, et c'est avec le même plaisir que nous discuterons tout le reste avec vous.</w:t>
      </w:r>
    </w:p>
    <w:p w:rsidR="00137A63" w:rsidRPr="00137A63" w:rsidRDefault="00137A63" w:rsidP="00137A63">
      <w:pPr>
        <w:pStyle w:val="NormalWeb"/>
        <w:ind w:left="150" w:right="150" w:firstLine="450"/>
        <w:jc w:val="both"/>
        <w:rPr>
          <w:rFonts w:ascii="SBL Greek" w:hAnsi="SBL Greek"/>
          <w:color w:val="000000"/>
          <w:sz w:val="28"/>
          <w:szCs w:val="28"/>
        </w:rPr>
      </w:pPr>
      <w:r w:rsidRPr="00137A63">
        <w:rPr>
          <w:rFonts w:ascii="SBL Greek" w:hAnsi="SBL Greek"/>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repris en ces termes : Le seul Dieu véritable, Tryphon, celui qui a toujours été et qui sera toujours, c'est l'auteur de cet univers et du bel ordre qu'on y admire. Nous n'avons pas un autre Dieu que le vôtre, nous adorons avec vous celui dont la main puissante à tiré vos pères de la terre d'Égypte; c'est en lui que nous espérons comme vous, car il n'y en a point d'autre : c'est le Dieu d'Abraham, d'Isaac et de Jacob; mais ce n'est ni par Moïse, ni par la toi que nous espérons en lui ; car alors nous serions ce que vous êtes.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J'ai lu dans les Écritures que Dieu devait donner une nouvelle loi, un autre Testament qui ne serait jamais aboli ; c'est cette loi, c'est ce Testament que doivent désormais observer ceux qui veulent avoir part à l'héritage céleste. La loi donnée sur le mont Horeb est ancienne, elle était pour vous seuls; la nouvelle est pour tous les peuples. Substituée à la première, elle l'abroge entièrement, comme le Testament nouveau abolit celui qui le précède. Cette loi tout à la fols éternelle et nouvelle, cet autre Testament qui doit toujours durer, après lequel il n'y a plus ni loi, ni précepte qui oblige, c'est le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N'avez-vous jamais lu ces parabole d'Isaïe: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Écoutez, ô mon peuple, et vous rois de la terre, prêtes l'oreille à ma voix : la loi sortira de ma bouche, ma justice éclairera les peuples; le juste approche, le Sauveur s'avance, les nations espéreront en moi.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Voilà pour la loi. C'est ainsi que le Seigneur parle du Testament par la bouche de Jérémie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que les jours viennent, je donnerai un Testament nouveau à la maison d'Israël et à celle de Juda; ce n'est plus celui que j'avais donné à leurs pères, lorsque je les pris par la main pour les tirer de la terre d'Égypte.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Puisque Dieu avait annoncé qu'il donnerait un Testament nouveau, et que ce Testament serait la lumière des nations; puisque nous voyons les peuples, au nom de Jésus crucifié, abandonner les idoles et toutes les autres voies iniques pour venir au vrai Dieu; puisque rien, pas même l'aspect de la mort, ne peut les détacher de son culte et les empêcher de confesser son nom, n'avez-vous pas une preuve certaine, d'après les œuvres et les miracles qui s'opèrent, que la nouvelle loi, le nouveau Testament, l'espérance de ceux qui, parmi les nations, attendent l'héritage promis, c'est Jésus-Christ lui-même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sommes aujourd'hui la race spirituelle et véritable d'Israël, de Juda, de Jacob, d'Isaïe et d'Abraham qui reçut de Dieu la circoncision, en témoignage de sa foi, qui fut béni et appelé le père d'un grand nombre de nations. Oui, dis-je, nous formons la race sainte qui lui fat promise, nous qui n'avons connu le vrai Dieu que par Jésus crucifié, comme la suite de cette discussion le fera voir.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je leur citai ces paroles d'Isaïe, qui s'écrie dans un autre endroit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Écoutez ma voix et vous vivres, et je vous donnerai le Testament éternel promis à mon serviteur David : je l'ai donné pour témoin aux peuples de la terre. Les nations qui ne te connaissent pas t'invoqueront, les peuples qui t'ignorent se réfugieront vers toi, à cause da Seigneur ton Dieu, le Dieu saint d'Israël qui t'a glorifié.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voilà la loi que vous outragez, et voilà le Testament saint et nouveau que vous méprisez ! A cette heure même, vous ne voulez ni le reconnaître, ni faire pénitence: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Vos oreilles sont encore fermées, vos yeux aveuglés et vos coeurs endurcis.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Jérémie annonce hautement le nouveau législateur, et vous n'entendez pas sa voix; ce législateur est au milieu de vous, et vous ne le voyez pas; les pauvres reçoivent l'Évangile, les aveugles voient, et vous ne comprenez pas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faut maintenant une circoncision nouvelle, et vous ne vous glorifiez que dans celle de la chair. La nouvelle loi vous ordonne de célébrer un sabbat éternel, et lorsque vous vous êtes reposés un seul jour, vous vous croyez les plus religieux des hommes. Vous ignorez pourquoi votre sabbat, votre circoncision ont été établis. Parce que vous mangez un pain sans levain, vous vous imaginez avoir accompli toute justice. Ce n'est pas là ce que demande le Seigneur notre Dieu. Si quelqu'un est parjure ou voleur, qu'il cesse de l'être ; s'il est adultère, qu'il fasse pénitence; c'est alors qu'il célébrera le vrai sabbat, le sabbat le plus agréable à Dieu. SI quelqu'un n'a pas les mains pures, qu'il se lave dans l'eau, et le voilà purifié.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ce n'est pas à de semblables ablutions que vous renvoie Isaïe, pour vous purifier du meurtre ou d'autres crimes semblables; toute l'eau de la mer ne serait pas capable de les effacer. Mais il annonçait déjà le seul bain salutaire, le seul véritable, celui de la pénitence, ce baptême qui purifie non par le sang des boucs et des brebis, ou par le sacrifiée d'une génisse, ou par une offrande de farine, mais par la foi au sang de celui qui est mort pour expier le péché. Et n'est-ce pas ce que signifient ces paroles d'Isaïe: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a déployé son bras aux yeux des nations; tous les peuples, jusqu'aux confins de la terre, verront le salut qui vient de Dieu. Retirez-vous, retirez-vous; sortez et ne touchez rien d'impur. Sortez du milieu de la foule, sépares-vous, ô vous qui portez les vases du Seigneur, vous ne marcherez pas en tumulte, le Seigneur précédera vos pas, le Seigneur Dieu d'Israël vous rassemblera. Mon serviteur sera plein d'intelligence, grand et élevé en gloire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ainsi que plusieurs se sont étonnés, Jérusalem, à la vue de tes ruines, son visage sera sans éclat et sa figure méprisée. Mais la multitude des nations l'admirera, devant lui les rois garderont le silence; car ceux à qui il n'a point été annoncé verront, ceux qui n'ont point entendu comprendront. Qui croira à notre parole? Pourquoi le bras du Seigneur a-t-il été révélé ? Nous l'avons annoncé comme un faible arbrisseau qui s'élève en la présence du Seigneur, comme un rejeton qui sort d'une terre aride;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 xml:space="preserve">il n'a ni éclat, ni beauté, nous l'avons vu, et il était méconnaissable et le plus abandonné des hommes ; homme de douleur, il est familiarisé avec la misère, son visage est obscurci par les </w:t>
      </w:r>
      <w:r w:rsidRPr="00137A63">
        <w:rPr>
          <w:rFonts w:ascii="SBL Greek" w:eastAsia="Arial Unicode MS" w:hAnsi="SBL Greek" w:cs="Arial Unicode MS"/>
          <w:color w:val="0000FF"/>
          <w:sz w:val="28"/>
          <w:szCs w:val="28"/>
        </w:rPr>
        <w:lastRenderedPageBreak/>
        <w:t>opprobres, il a été méprisé et compté pour rien. Il a vraiment lui-même porté nos infirmités ; il a souffert pour nous, nous l'avons vu dans la douleur, chargé de blessures et d'affliction;</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a été blessé à cause de nos iniquités, il a été brisé pour nos crimes ; le châtiment qui doit nous procurer la paix s'est appesanti sur lui, nous avons été guéris par ses meurtrissures. Mous nous sommes tous égarés comme des brebis, chacun de nous se perdait dans sa voie, et le Seigneur a fait tomber sur lui l'iniquité de nous tous ; et lui, dans son affliction, n'a pas ouvert la bouche : il a été conduit à la mort comme un agneau, il est resté muet comme une brebis devant celui qui la tond,</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est mort au milieu des angoisses après un jugement Qui racontera sa génération ? Il a été retranché de la terre des vivants, il a été conduit à la mort pour les iniquités de mon peuple. On lui réservait la sépulture de l'impie, il a été enseveli dans le tombeau du riche, parce qu'il a ignoré l'iniquité et que le mensonge n'a pas souillé sa bouche. Le Seigneur veut guérir ses plaies; parce qu'il a été livré pour le péché, il verra sortir de lui une race immortelle;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oui, Dieu veut arracher son cœur à la douleur, lui montrer sa lumière, accomplir par lui sa volonté et justifier un grand nombre d'hommes. Oui, dis-je, il portera nos péchés ; mais aussi il possédera un peuple nombreux, il distribuera lui-même la dépouille des justes, et cela parce qu'il a été livré à la mort, qu'il a été mis entre des scélérats, parce qu'il a porté les péchés de tous et qu'il a été livré pour leurs iniquités.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Réjouis-toi, stérile qui n'enfante pas; chante des cantiques de louanges, pousse des cris de joie, toi qui n'avais pas d'enfants. L'épouse abandonnée, a dit le Seigneur, est devenue plus féconde que celle qui a un époux. Étends l'enceinte de tes pavillons, déploie les voiles de tes tentes, n'épargne rien, allonge tes cordages, affermis tes pieux; pénètre à droite, à gauche, ta postérité héritera des nations et remplira les villes désertes.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Ne crains pas, tu ne seras pas confondue, tu n'auras point à rougir, tu ne connaîtras plus le honte; tu oublieras la confusion de la jeunesse, tu ne te rappelleras plus l'opprobre de ta viduité. Le Seigneur a signalé son nom. Ton Sauveur, c'est le Dieu d'Israël, qui désormais sera appelé le Dieu de toute la terre. Le Seigneur t'a appelée, comme une femme dans l'abandon et dans la douleur, comme une épouse répudiée dès sa jeunesse.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Si nous croyons, c'est par ce baptême de la pénitence que Dieu lui-même a établi, comme le dit Isaïe, pour effacer les péchés des hommes et nous amener à sa connaissance; et ce baptême dès longtemps prédit par </w:t>
      </w:r>
      <w:r w:rsidRPr="00137A63">
        <w:rPr>
          <w:rFonts w:ascii="SBL Greek" w:eastAsia="Arial Unicode MS" w:hAnsi="SBL Greek" w:cs="Arial Unicode MS"/>
          <w:color w:val="000000"/>
          <w:sz w:val="28"/>
          <w:szCs w:val="28"/>
        </w:rPr>
        <w:lastRenderedPageBreak/>
        <w:t>Isaïe, et seul capable de purifier le pécheur qui se repent, nous publions qu'il est la seule source de la vie.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Les citernes que vous vous êtes creusées ne peuvent contenir leurs eaux et vous deviennent inutiles. Quel avantage peut résulter pour vous d'un baptême qui ne purifie que le corps?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votre âme qu'il faut affranchir de la colère, de l'avarice, de l'envie, de la haine, et alors vous serez vraiment purs.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Les pains azymes vous apprennent qu'il faut renoncer aux oeuvres anciennes qui naissent d'un mauvais levain; mais ces figures vous les entendez dans un sens tout charnel. Votre âme serait-elle remplie de fraude et d'injustice, vous ne vous en croiriez pas moins les plus pieux des hommes, parce que vous observez toutes les pratiques extérieures.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ne vous a-t-il pas ordonné d'user d'un levain nouveau, après avoir mangé pendant sept, jours des pains azymes? Que veut-il nous faire entendre par là, sinon qu'il faut sortir de l'ancienne et mauvaise voie, et commencer une vie nouvelle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Pour bien vous convaincre que c'est là ce que demande le nouveau législateur, je répéterai les paroles que j'ai déjà citées, et j'ajouterai celles que j'avais omises ; je les emprunte au prophète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Écoutez-moi, dit le Seigneur, et vous allez vivre ; j'établirai avec vous l'éternelle alliance promise à mon serviteur David; Je l'ai donné pour témoin au peuple, pour guide et pour maître aux nations. Les nations qui ne vous connaissent pas vous invoqueront. Les peuples qui vous ignoraient accourront à vous, à cause du Seigneur votre Dieu, du saint d'Israël qui vous a glorifié.</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Cherchez le Seigneur pendant qu'il peut être trouvé, invoquez-le pendant qu'il est proche. Que l'impie abandonne sa voie et l'homme;inique ses pensées, qu'ils retournent au Seigneur, il aura pitié d'eux; il est riche en miséricorde, il vous remettra vos péchés. Mes pensées ne sont pas vos pensées; mes voies ne sont pas vos voies.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Comme la neige et la pluie descendent du ciel et n'y retournent plus, mais pénètrent la terre, la fécondent et font germer la semence, espoir du laboureur, ainsi mes paroles ne reviendront pas à moi sans fruit, elles accompliront mes desseins et prospéreront en tout ce que j'ai voulu,</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 xml:space="preserve">vous sortirez dans la joie et vous mangerez dans la paix. Dans votre attente, les montagnes et les collines tressailleront d'allégresse, et tous les arbres de la terre, animés par la joie, agiteront leurs rameaux. Les pins s'élèveront à la place des ronces, le myrte </w:t>
      </w:r>
      <w:r w:rsidRPr="00137A63">
        <w:rPr>
          <w:rFonts w:ascii="SBL Greek" w:eastAsia="Arial Unicode MS" w:hAnsi="SBL Greek" w:cs="Arial Unicode MS"/>
          <w:color w:val="0000FF"/>
          <w:sz w:val="28"/>
          <w:szCs w:val="28"/>
        </w:rPr>
        <w:lastRenderedPageBreak/>
        <w:t>croîtra à la place de l'ortie, et le Seigneur sera connu sous son nom éternel que rien n'effacera.</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J'ajoutai : Ainsi donc, Tryphon, dans ces prophéties et d'autres semblables, vous trouvez des choses qui se rapportent les unes au premier avènement du Christ quand il parut sous une forme mortelle, sans gloire,et sans beauté; les autres à son second avènement, lorsqu'il viendra sur les nuées du ciel avec majesté, et que vous verrez, que vous reconnaîtrez celui que vous avez percé, ainsi que Daniel, ainsi qu'Osée, l'un des douze prophètes, l'ont prédit.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Apprenez encore d'Isaïe quel est le jeûne que Dieu demande de vous et le seul qui lui soit agréable.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ainsi que lui parle le Seigneur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Crie avec force, ne te lasse point. Fais retentir ta voix comme les éclats de la tempête; annonce à mon peuple ses crimes, à la maison de Jacob ses prévarications. Chaque jour ils m'interrogent et veulent savoir mes vues, et comme un peuple ami de l'innocence et qui n'avait point violé ma loi,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ils invoquent ma justice, ils iraient défendre leur cause devant moi. Nous avons jeûné, disent-ils, pourquoi n'avez-vous pas daigné regarder nos jeûnes? Nous nous sommes humiliés : pourquoi l'avez-vous ignoré? Parce que vous suivez vos caprices en vos jours de jeûne et que vous écrasez tous ceux qui vous sont soumis. Ne jeûnez-vous que pour susciter des procès, des querelles, et pour frapper impitoyablement vos frères ? Cessez de pareils jeûnes, si vous voulez que le ciel entende vos cris.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Est-ce là un jeûne choisi par moi ? Que l'homme soit tous les jours humilié, qu'il courbe sa tête comme un jonc, et qu'il dorme dans un cilice et sur la cendre. Est-ce là un jeûne et un jeûne agréable au Seigneur ? N'y a-t-il pas un jeûne de mon choix? Rompez les liens de l'iniquité, anéantissez les obligations de vos contrats tyranniques, déchargez de leurs dettes ceux que vous écrasez ; déchirez toute écriture qui respire l'injustice,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FF"/>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partagez votre pain avec celui qui a faim, et recevez sous votre toit les pauvres qui sont sans asile : si vous voyez des hommes nus, couvrez-les, et ne méprisez point vos frères, qui sont votre chair. Alors votre lumière brillera comme l'aurore, votre vêtement en sera tout éclatant. Votre justice marchera devant vous, et vous serez environnés de la gloire du Seigneur. Alors vous l'invoquerez, et il vous exaucera; à votre premier cri, le Seigneur répondra : Me voici,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 xml:space="preserve">oui, si vous détruisez l'oppression parmi vous, si vous cessez vos menaces et vos paroles </w:t>
      </w:r>
      <w:r w:rsidRPr="00137A63">
        <w:rPr>
          <w:rFonts w:ascii="SBL Greek" w:eastAsia="Arial Unicode MS" w:hAnsi="SBL Greek" w:cs="Arial Unicode MS"/>
          <w:color w:val="0000FF"/>
          <w:sz w:val="28"/>
          <w:szCs w:val="28"/>
        </w:rPr>
        <w:lastRenderedPageBreak/>
        <w:t>outrageantes, si vous assistez le pauvre avec effusion de cœur, si vous rassasiez sa faim, si vous consolez l'âme abattue, votre lumière se lèvera dans les ténèbres, et les ténèbres seront pour vous comme un soleil dans son midi. Le Seigneur sera toujours avec vous; il remplira tous les désirs de votre cœur; Il ranimera vos ossements ; vous serez comme un jardin toujours arrosé, comme une source dont les eaux ne se tarissent jamais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Soyez donc y ayant tout, circoncis de cœur ; car voilà la véritable circoncision ; celle que toutes les paroles des dit haut Écritures vous recommandent.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vous dit lui-même par la bouche de Moïse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Ayez soin de circoncire votre cœur, et ne vous endurcîmes pas davantage, parce que le Seigneur votre Dieu est lui-même le Seigneur des seigneurs, le Dieu grand, et puissant, et terrible, qui n'a point d'égard aux personnes ni aux présents.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Et dans le Lévitique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Parce qu'ils ont prévariqué, qu'ils ont méprisé, qu'ils ont marché contre moi, j'ai aussi marché contre eux, je les abandonnerai dans une terre ennemie. Leur cœur incirconcis s'est humilié</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La circoncision selon la chair n'était qu'un signe qui devait servir à vous distinguer de nous et des autres peuplée, quand la main de Dieu ferait tomber sur vous seul les châtiments que vous subissez justement aujourd'hui; et quels fléaux plus affreux? Votre pays n'est plus qu'un désert ; vos villes sont la proie des flammes ; l'étranger, sous vos yeux, dévore vos moissons; personne de vous ne peut plus entrer dans Jérusalem.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qui vous fait reconnaître au milieu de ces désastres, c'est la marque de la circoncision imprimée sur votre chair. Je suis persuadé qu'aucun d'entre vous n'oserait dire que Dieu ignore l'avenir, et ne prépare pas à chacun le sort qu'il mérite. C'est donc à juste titre que tous ces maux vous sont arrivés.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Hélas ! vous avez fait mourir le juste ; autrefois vous mettiez à mort ses prophètes, et aujourd'hui vous accablez d'outrages et de mépris ceux qui espèrent en lui et en son père, le Dieu tout-puissant, qui nous l'a envoyé ; vous les chargez de malédictions dans vos synagogues. Toutes les fois que vous avez pu nous égorger, vous l'avez fait. Ce qui enchaîne votre bras, c'est la crainte «le ceux qui vous dominent aujourd'hui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pourquoi Dieu vous crie par la bouche de son prophète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Voyez comme le juste a péri, et personne n'y pense. Le juste a été enlevé du milieu de l'iniquité : il reposera en paix dans sa tombe; oui, il a été enlevé du milieu de vous. Approchez maintenant, enfants d'iniquité, race d'adultères et de prostituées! De qui vous êtes-vous joués? contre qui avez-vous ouvert la bouche et dardé vos langues?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En fait d'outrages contre le Christ et contre nous qui sommes sortis de lui, aucune nation ne s'est rendue ami coupable que la vôtre ; vous êtes les auteurs des préventions et des calomnies qui nous poursuivent partout. Vous avez mis en croix le seul juste, le seul innocent, celui dont les blessures guérissent l'homme qui veut, par lui, aller à Dieu son père. Et, bien que vous sachiez à n'en pas douter qu'il est ressuscité d'entre les morts et remonté aux cieux, comme les prophètes l'avaient annoncé, non seulement vous n'avez pas fait pénitence, mais vous avez envoyé de Jérusalem, par toute la terre, des gens chargés de présenter les Chrétiens comme une secte impie qui venait de s'élever et de répandre toutes ces calomnies que répètent encore aujourd'hui ceux mêmes qui ne vous connaissent pas. Vous êtes donc coupables de vos propres crimes et de ceux de tous les hommes que vous avez égarés.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c'est avec raison que Dieu vous crie par le prophète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 cause de vous, mon nom est blasphémé parmi les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plus loin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eux I ils ont pris parti contre eux-mêmes, lorsqu'ils disaient : Enchaînons le juste, il nous est inutile. Ils rangent aujourd'hui le fruit de leurs œuvres. Malheur donc à l'impie! il lui arrivera selon ce qu'il aura fait</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encore ailleurs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ceux qui traînent l'iniquité comme de longues chaînes, et le péché comme les traits d'un char, et qui osent dire au Seigneur : Qu'il se hâte dans son œuvre, que les conseils du saint d'Israël nous soient manifestés, et nous saurons s'ils sont véritables. Malheur à vous, qui appelez mal le bien, et bien le mal ; qui changez les ténèbres en lumière, et la lumière en ténèbres, l'amertume en douceur, et la douceur en amertume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n'est que trop vrai que vous avez cherché à répandre les plus odieuses préventions, les plus sombres nuages sur la seule lumière, pure, incorruptible, que Dieu ait fait luire aux yeux des hommes. Elle vous a paru trop importune, la voix de celui qui vous criait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est écrit : Ma maison est une maison de prières, et vous en avez fait une maison de voleurs.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fit plus, il a renversé lui-même les tables des changeurs qui s'étaient établis dans le temple.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vous! s'ecriait-il, scribes et pharisiens hypocrites, qui payez la dîme de la menthe et du cumin, et qui omettez la justice et les préceptes de l'amour de Dieu. Sépulcres blanchis, qui au-dehors paraissent beaux, mais qui au-dedans sont pleins d'ossements de morts et de corruption.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ailleurs, s'adressant aux scribes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vous, scribes, qui après vous être emparés de la clé de la science, n'y êtes point entrés et en avez fermé l'entrée aux autres, chefs aveugles que vous êtes.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Puisque vous nous avez dit, Tryphon, que vous aviez lu l'Évangile, j'ai cru pouvoir rapprocher quelques paroles du Christ de celles des prophètes.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Purifiez-vous donc, éloignez-vous de l'iniquité, voilà surtout la purification que Dieu vous recommande, la circoncision qu'il exige de vous, Nous observerions nous-mêmes et votre circoncision selon la chair, et votre sabbat et toutes vos fêtes, si nous ne savions pas que c'est à cause de vos prévarications et de la dureté de vos cœurs que toutes ces pratiques vous ont êtes prescrites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si nous supportons avec tant de courage les persécutions que soulève contre nous la méchanceté des hommes et des démons, si telle est notre constance au milieu des plus cruelles épreuves, en face de la mort et des tortυres, que nous prions pour ceux mêmes qui nous traitent si indignement, et que, selon le précepte de notre divin législateur, nous demandons instamment qu'il ne leur arrive aucun mal, comment n'observerions-nous pas, ô Tryphon, ce qui n'a rien de difficile en soi-même, je veux dire et votre circoncision selon la chair, et votre sabbat, et vos fêtes?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comment se fait-il que vous, qui vous soumette à toutes ces pratiques, vous ne veuillez pas remplir tous ces autres préceptes dont nous parlons? Voilà ce que nous ne saurions expliquer.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Votre circoncision n'était pas nécessaire aux autres hommes, mais à vous seulement, qui deviez éprouver les maux que vous souffrez aujourd'hui. Nous n'admettons pas non plus cet inutile baptême qui se fait avec l'eau de vos citernes, il n'a rien de commun avec le baptême qui donne la vie; et voilà pourquoi Dieu s'écrie que vous l'abandonnez, lui l'unique source vivifiante, pour vous creuser des citernes qui ne retiennent pas leurs eaux.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recevez la circoncision de la chair et vous ne connaissez pas la plus nécessaire, celle du coeur; pour nous, avec celle-ci, nous n'avons pas besoin de la votre ; car si elle était indispensable, comme vous le prétendez, Dieu n'aurait pas créé Adam incirconcis; il n'aurait pas agréé les dons d'Abel, les offrandes d'Hénoch, qui n'étaient pas plus circoncis qu'Adam. Hénoch n'eût pas été transporté au ciel, sans laisser aucune trace de lui sur la terre.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Loth, tout incirconcis qu'il était, n'aurait pas été sauvé du feu de Sodome par le Seigneur lui-même et par ses anges? Noé, ce père d'une race nouvelle, était-il circoncis, quand Dieu le fit entrer dans l'arche avec ses fils? Était-il circoncis, ce grand prêtre du Très-Haut, Melchisédech, qui reçut la dîme d'Abraham, le premier des hommes que Dieu soumit à la loi de la circoncision et que bénit ensuite ce même Melchisédech, dans lequel Dieu établissait son sacerdoce éternel, ainsi qu'il le déclare par le prophète David? Je le répète, cette circoncision de la chair n'était nécessaire qu'a vous seuls, parce que le peuple de Dieu ne devait plus être son peuple, ni sa nation, pour me servir ici des paroles d'Osée, l'un des douze prophètes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tous ces justes dont je viens de parler furent agréables à Dieu, bien qu'ils n'aient pas observé vos sabbats non plus, Abraham et tous ses descendants jusqu'à Moïse, sous lequel votre peuple. signala toute sa perversité et son ingratitude par ce veau d'or qu'il fit élever dans le désert.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alors que Dieu, s'accommodant à sa légèreté, se fit immoler des victimes pour vous éloigner du culte des idoles; et cette précaution même vous a si peu préservés de l'idolâtrie, que vous avez été jusqu'à immoler aux démons vos enfants eux-mêmes. Il a institué le jour du sabbat afin de vous empêcher de perdre le souvenir du vrai Dieu, et, comme le dit l'Écriture, pour que vous vous rappeliez sans cesse que c'est le Seigneur qui vous a sauvés»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S'il vous a aussi commandé de vous abstenir de certaines viandes, c'est qu'il voulait que, même pendant vos repas, vous eussiez sa pensée présente à l'esprit, tant vous étiez prompts à l'oublier, ainsi que le dit Moise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peuple s'est assis pour manger et pour boire, et s'est levé pour danser.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 Et ailleurs :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peuple bien-aimé, après s'être engraissé, se révolta; appesanti, rassasié, enivré, il a délaissé le Dieu son créateur.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Moïse, dans le livre de la Genèse, ne nous a-t-il pas raconté que Dieu permit à Noé, cet homme juste, de manger de toute espèce d'animaux, excepté de la chair qui aurait encore son sang, c'est-à-dire suffoquée?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se préparait à m'objecter ces paroles : Ainsi que des plantes. Je le prévins: Et pourquoi, lui dis-je, ne pas prendre ces mots, ainsi que des plantes, dans le sens que Dieu y attachait? C'est-à-dire que, de même qu'il donnait à l'homme toutes les plantes pour en faire sa nourriture, de même il lui donnait tous les animaux pour en manger. Mais, parce qu'il est certaines herbes dont nous nous abstenons, vous croyez que c'est parce que Dieu aurait prescrit à Noé de faire entre elles une distinction.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n'est nullement dans ce sens qu'il faut entendre ce passage. Comme il est trop facile de montrer que toute plante est une herbe, et peut être mangée, je n'insiste pas là-dessus. Mais, si nous ne mangeons pas indistinctement de toutes sortes de plantes, sachez que ce n'est point parce qu'il s'en trouve parmi elles d'impures, d'immondes, mais seulement parce qu'elles sont amères ou pleines d'épines et dangereuses. Alors, nous mangeons de préférence celles qui sont douces, saines, agréable, soit qu'elles viennent dans l'eau ou sur la terre.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quand Dieu vous a ordonné, par Moïse, de vous abstenir de certains animaux impurs, cruels, rapaces, c'était dans un sens tout différent. C'est parce que, tandis que Dieu faisait tomber sur vous la manne dans le désert et multipliait sous vos yeux les miracles, vous aviez élevé un veau d'or pour l'adorer ; aussi la voix de Dieu vous crie sans cesse, et avec raison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êtes une race insensée, des enfants infidèles.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Oui, c'est pour vous rappeler vos iniquités et celles de vos pères, que Dieu vous a ordonné de célébrer le sabbat et vous a imposé tant d'autres observances : c'est pour l'instruction des peuples, afin qu'ils ne profanent pas son nom, que Dieu laisse encore subsister quelques-uns d'entre vous, </w:t>
      </w:r>
      <w:r w:rsidRPr="00137A63">
        <w:rPr>
          <w:rFonts w:ascii="SBL Greek" w:eastAsia="Arial Unicode MS" w:hAnsi="SBL Greek" w:cs="Arial Unicode MS"/>
          <w:color w:val="000000"/>
          <w:sz w:val="28"/>
          <w:szCs w:val="28"/>
        </w:rPr>
        <w:lastRenderedPageBreak/>
        <w:t>et j'ai pour garant de ce que j'avance ses propres paroles.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Écoutez ce qu'il dit par la bouche d'Ézéchiel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suis le Seigneur votre Dieu; marchez dans la voie de mes commandements, gardez mes préceptes. Abstenez-vous des usages profanes de l'Égypte ; sanctifiez mes jours de sabbat, afin qu'ils soient comme des signes entre vous et mol, et que vous sachiez que e'est moi qui suis votre Seigneur et votre Dieu. Mais vous m'avez aigri contre vous, vos enfants n'ont point marché dans la voie de mes préceptes; ils n'ont ni révéré ni gardé les commandements que je leur ai donnée, afin que celui qui les observe y trouve la vie, et ils ont violé mes jours de sabbat;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les ai menacés de répandre ma fureur sur eux dans le désert, et de satisfaire ma colère en les punissant; mais j'ai retenu ma main, je les ai épargnés pour la gloire de mon nom, afin qu'il ne fût pas déshonoré devant les nations témoins de leur délivrance. J'ai levé de nouveau ma main sur eux dans la solitude pour les disperser parmi les nations et les répandre sur la terre, parce qu'ils n'avaient pas observé mes commandements, qu'ils avaient violé mes jours de sabbat, et que leurs yeux s'étaient attachés aux idoles de leurs pères.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C'est pourquoi je leur ai donné des préceptes qui n'étaient pas bons et des ordonnances où ils ne trouveront pas la vie. Je les souillerai dans leurs offrandes, lorsque je passerai au milieu d'eux pour détruire tous leurs premiers-nés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pour vous convaincre que c'est à cause des prévarications d'Israël et de son idolâtrie que Dieu a exigé de lui des sacrifices, et non parce qu'il avait besoin de ses offrandes, écoutez ce qu'il dit lui-même à ce sujet; c'est ainsi qu'il fait parler Amos, un de vos douze prophètes: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Malheur à vous qui désirez le jour du Seigneur! De quoi vous servira-t-il? ce jour sera les ténèbres et non la lumière. Il se présentera à vous comme à cet homme qui évite un lion pour rencontrer un ours; comme à celui qui, entrant en sa maison, appuie sa main sur la muraille, et un serpent le mord. Le jour du Seigneur ne sera-t-il pas un jour de ténèbres et non de lumière, une sombre nuit sans clarté? Je hais, je déteste les jours de fête, je ne puis respirer l'encens de vos solennités.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Je ne me complais ni dans vos offrandes, ni dans vos holocaustes; la graisse de vos victimes ne m'est point agréable. Éloignez de moi le tumulte de vos cantiques, je ne puis entendre le concert de vos instruments. Mais que le jugement se </w:t>
      </w:r>
      <w:r w:rsidRPr="00137A63">
        <w:rPr>
          <w:rFonts w:ascii="SBL Greek" w:eastAsia="Arial Unicode MS" w:hAnsi="SBL Greek" w:cs="Arial Unicode MS"/>
          <w:color w:val="0000FF"/>
          <w:sz w:val="28"/>
          <w:szCs w:val="28"/>
        </w:rPr>
        <w:lastRenderedPageBreak/>
        <w:t>répande comme une eau abondante, et que la justice coule comme un torrent rapide. Maison d'Israël, m'avez-vous offert des victimes et des oblations durant les quarante années que vous avez voyagé dans le désert, dit le Seigneur? Vous avez porté avec vous la statue de Moloch et les figures de vos idoles, l'étoile de votre dieu Rampha, ouvrage de vos mains: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pourquoi je vous transporterai hors de Damas, dit le Seigneur, dont le nom est le Dieu tout-puissant. Malheur à vous qui êtes tranquilles en Sion, et qui vous confia en la montagne de Samarie ; grands, princes de la nation choisie qui avez vendangé les prémices des nations et êtes entrés avec pompe dans les assemblées d'Israël, passez à Chalané et voyez, et de là allez a Emath la grande, et descendez à Geth, le pays des Philistins. Ces contrées valent-elles plus que vos royaumes? Leurs limites surpassent-elles les vôtres?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vous, qui approchez des jours mauvais et qui célébrez des sabbats trompeurs, qui dormez sur des tas d'ivoire et vous étendez mollement sur votre couche, qui mangez les agneaux choisis et les veaux encore au sein de leur mère, qui chantez aux accords de la lyre, et qui les croyez durables et non fugitifs; qui buvez le vin dans des coupes, qui vous parfumez des plus riches odeurs, et qui demeurez insensibles à la douleur de Joseph ! C'est pourquoi vous irez en captivité, vos chefs marcheront les premiers vers la terre d'exil. Le théâtre de vos plaisirs changera de face, on y entendra le hennissement des chevaux d'Ephraïm.</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dit ailleurs par la bouche du prophète Jérémie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Ajoutez vos holocaustes à vos victimes et mangez-en la chair. Car, lorsque j'ai tiré vos pères de la terre d'Égypte, je ne leur ai point parlé d'holocaustes et de victimes.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Écoutez encore ce que Dieu dit par la bouche de David, dans le quarante-neuvième psaume: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Dieu des dieux a parlé, et il a appelé la terre depuis l'orient jusqu'au couchant. C'est de Sion que Dieu fera briller la splendeur de sa gloire; Dieu se manifestera, il sortira de son silence; un feu dévorant marchera devant lui ; il appellera les cieux et la terre pour juger son peuple. Rassemblez autour de moi mes saints, tous ceux qui ont contracté avec moi une alliance scellée par le sacrifice. Et les cieux annonceront la justice, c'est Dieu lui-même qui est le juge.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Écoute, mon peuple, et je parlerai ; Israël, je te rendrai témoignage : je suis le Dieu ton Dieu. Je ne t'accuserai point sur tes sacrifices et sur tes holocaustes, ils sont toujours présents à mes yeux. </w:t>
      </w:r>
      <w:r w:rsidRPr="00137A63">
        <w:rPr>
          <w:rFonts w:ascii="SBL Greek" w:eastAsia="Arial Unicode MS" w:hAnsi="SBL Greek" w:cs="Arial Unicode MS"/>
          <w:color w:val="0000FF"/>
          <w:sz w:val="28"/>
          <w:szCs w:val="28"/>
        </w:rPr>
        <w:lastRenderedPageBreak/>
        <w:t>Qu'ai-je à faire des génisses de tes étables et des boucs de tes troupeaux ? Toutes les bêtes des forêts sont à moi, ainsi que tous les animaux qui paissent sur la montagne ; je connais tous les oiseaux du ciel, et les animaux des champs sont en ma puissance</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Si j'avais faim, est-ce à toi que je m'adresserais? L'univers est à moi et tout ce qu'il renferme. Mangerai-je la chair des taureaux ou boirai-je le sang des boucs? Offres à Dieu un sacrifice de louanges, et rendez vos hommages an Très-Haut ; invoquez-moi au jour de la détresse, je vous délivrerai et vous m'honorerez. Mais Dieu a dit au pécheur: Est-ce à toi qu'il appartient de publier mes décrets? Pourquoi ta bouche annonce-t-elle mon alliance? Toi, tu hais ma loi et tu as rejeté derrière toi ma parole;</w:t>
      </w: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10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quand tu voyais un larron, tu courais à lui, et tu allais prendre ta place à côté de l'adultère ; tu as rassasié ta bouche de malice et ta langue a préparé la fraude; pendant que tu étais assis, tu parlais .contre ton frère, tu couvrais d'opprobre le fils de ta mère. Voilà ce que tu as fait et je me suis tu ! Ton iniquité m'a jugé semblable à toi; je t'accuserai, j'exposerai tes péchés à tes propres yeux. Comprenez maintenant, vous qui oubliez le Seigneur, de peur que je ne vous saisisse; et personne ne pourra vous délivrer. Le sacrifice de louange est le culte qui m'honore, c'est la seule voie par laquelle je manifesterai le salut du Très-Haut.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vous le voyez, si Dieu reçoit de vous des sacrifices, s'il vous commande de lui en offrir, ce n'est pas qu'il en ait besoin, c'est uniquement à cause de vos péchés. Et le temple lui-même, appelé le temple de Jérusalem, pourquoi Dieu a-t-il dit que c'était son palais, sa demeure? Est-ce qu'il en avait besoin? Non, assurément. Mais il voulait appeler sans cesse votre attention sur lui, pour vous empêcher de tomber dans l'idolâtrie; vous en avez une preuve bien sensible dans ces paroles d'Isaïe : « Quelle maison pourriez-vous me bâtir? dit le Seigneur. Le ciel est mon trône et la terre mon marchepied.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on n'admet pas tout cela, il faut tomber dans les plus étranges absurdités, il faut dire que le Dieu d'aujourd'hui n'est plus celui du temps d'Hénoch, et des autres justes qui n'ont pas connu la circoncision et qui n'observaient ni le sabbat, ni les autres pratiques de cette nature, puisqu'elles ne remontent qu'à Moïse, ou bien qu'il n'a pas voulu que le moyen de salut fût le même dans tous les temps et pour tous les hommes. Qui ne voit combien de pareilles suppositions sont ridicules et insensées?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N'est-il pas plus raisonnable de dire que c'est à cause de vos </w:t>
      </w:r>
      <w:r w:rsidRPr="00137A63">
        <w:rPr>
          <w:rFonts w:ascii="SBL Greek" w:eastAsia="Arial Unicode MS" w:hAnsi="SBL Greek" w:cs="Arial Unicode MS"/>
          <w:color w:val="000000"/>
          <w:sz w:val="28"/>
          <w:szCs w:val="28"/>
        </w:rPr>
        <w:lastRenderedPageBreak/>
        <w:t>prévarications que Dieu a prescrit ces diverses ordonnances, qu'il est l'ami de l'homme, qu'il voit l'avenir, qu'il est bon, qu'il est juste? S'il en est autrement, répondez-moi, mes amis; dites-le moi, quelle est votre manière de voir sur le sujet qui nous occupe?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Pas un d'eux ne me répondit. Alors je continuai : Eh bien ! Tryphon, je vais exposer pour vous, et pour ceux qui veulent devenir les disciples du Christ, la doctrine toute divine qu'il nous a enseignée. Voyez-vous les éléments se reposer, observer le jour du sabbat? Restez comme vous êtes nés. On n'avait pas besoin de circoncision avant Abraham, ni de fêtes, ni de sabbat avant Moïse : eh bien ! tout cela est encore moins nécessaire depuis que Jésus-Christ le fils de Dieu, d'après la volonté de son père, est né sans péché d'une vierge issue du sang d'Abraham.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Abraham lui-même, lorsqu'il était encore incirconcis, ne fut-il pas justifié et béni uniquement à cause de sa foi et parce qu'il crut à Dieu, ainsi que vous l'apprend l'Écriture? Il reçut la circoncision seulement comme un signe et non comme un moyen de salut, l'Écriture et les faits nous obligent à le reconnaître.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C'est donc avec raison qu'il a été dit que chez le peuple juif quiconque n'aura pas été circoncis le huitième jour sera exclu de la nation.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 femmes ne peuvent recevoir la circoncision, preuve certaine qu'elle a été donnée uniquement comme signe et non comme moyen de salut; car Dieu a fait la femme capable d'observer tous les préceptes de justice et de vertu. Nous voyons à la vérité entre elle et l'homme une conformation différente: toutefois nous savons bien qu'ils ne sont ni l'un ni l'autre justes ou injustes à cause de cette différence, mais qu'ils sont également nés pour la justice et la vertu.</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pourrais encore, mes amis, vous montrer qu'il y a dans ce choix du huitième jour quelque chose de mystérieux, que Dieu veut nous faire entendre par la préférence qu'il lui donne sur le septième; mais je veux éviter toute digression. Comprenez seulement ce que je répète: Le sang de cette circoncision est aboli ; nous croyons à un sang plus efficace. Une autre alliance, une autre loi est sortie de Sion.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Jésus-Christ circoncit tous ceux qui veulent l'être avec des couteaux de pierre, selon ce qui a été prescrit autrefois, mais uniquement pour les préparer à devenir une nation juste, un peuple fidèle qui conserve la vérité, qui maintienne la paix.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Venez, ô vous tous qui craignez Dieu et qui désirez voir les merveilles de la céleste Jérusalem ! Venez, approchons de la lumière du Seigneur; il a délivré son </w:t>
      </w:r>
      <w:r w:rsidRPr="00137A63">
        <w:rPr>
          <w:rFonts w:ascii="SBL Greek" w:eastAsia="Arial Unicode MS" w:hAnsi="SBL Greek" w:cs="Arial Unicode MS"/>
          <w:color w:val="000000"/>
          <w:sz w:val="28"/>
          <w:szCs w:val="28"/>
        </w:rPr>
        <w:lastRenderedPageBreak/>
        <w:t>peuple, la maison de Jacob. Accourez toutes, ô nations! rendons-nous tous ensemble à cette Jérusalem, la Jérusalem qui ne se verra plus assiégée pour les péchés de ses enfants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réponds à des peuples qui naguère ne m'interrogeaient pas, nous dit le Seigneur par la bouche d'Isaïe ; des peuples qui ne me cherchaient pas m'ont trouvé.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J'ai dit aux nations qui n'invoquaient pas mon nom: Me voici. J'ai tendu les bras pendant tout le jour à un peuple incrédule qui marche dans les ténèbres à la suite de ses péchés. Le peuple qui excite ma colère est devant moi.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Ceux qui se purifient et se disent enfants d'Abraham désireront avoir avec nous quelque part à son héritage, ainsi que l'Esprit saint le dit en leur nom par la bouche d'Isaïe: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Regardez, Seigneur, du haut des cieux, du séjour de votre sainteté et de votre gloire: où est votre zèle, votre puissance, où est cette abondance de miséricorde qui nous a soutenus, Seigneur ? Vous êtes notre père ; Abraham ne sait pas qui nous sommes, Israël ne nous connaît pas. Mais vous, Seigneur, vous êtes notre père, sauvez-nous; votre nom est dès l'éternité. Seigneur, pourquoi nous avez-vous laissé errer loin de votre voie? Vous avez endurci nos cœurs jusqu'à ne plus vous craindre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FF"/>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tournez sur nous vos regards, à cause de vos serviteurs et des tributs de votre héritage, afin que de la montagne sainte nous recevions une petite part de cet héritage. Nous sommes devenus comme ces peuples sur lesquels vous n'avez pas régné et qui n'ont pas invoqué votre nom. Si vous ouvrez le ciel, à votre aspect, les montagnes seront ébranlées, elles s'écrouleront devant vous comme la cire devant un brasier, et les flammes envelopperont vos ennemis; ils apprendront à connaître votre nom; les nations trembleront devant vous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quand vous ferez ces prodiges, l'effroi saisira les montagnes. Depuis l'origine des siècles, nous n'avons pas entendu raconter de semblables prodiges ; aucun œil n'a vu, excepté vous, Seigneur, ce que vous préparez dans votre miséricorde à ceux qui font pénitence. Vous viendrez à la rencontre de ceux qui vivent selon la justice ; ils se souviendront de vos voies, ô Seigneur ! Vous étiez irrité contre nous, nous vous avions offensé ; et voilà pourquoi nous avons erré ; nous sommes devenus tous comme un homme impur, et nos œuvres comme un linge souillé. Nous sommes tombés ainsi que la feuille, et nos crimes, semblables à un vent violent, </w:t>
      </w:r>
      <w:r w:rsidRPr="00137A63">
        <w:rPr>
          <w:rFonts w:ascii="SBL Greek" w:eastAsia="Arial Unicode MS" w:hAnsi="SBL Greek" w:cs="Arial Unicode MS"/>
          <w:color w:val="0000FF"/>
          <w:sz w:val="28"/>
          <w:szCs w:val="28"/>
        </w:rPr>
        <w:lastRenderedPageBreak/>
        <w:t>nous ont dispersés.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 vous invoque aujourd'hui, qui se souvient du Seigneur et s'attache à lui? Personne. Vous nous avez voilé votre face, vous nous avez livrés au glaive à cause de nos péchés. Regardez-nous maintenant, Seigneur, nous sommes tous votre peuple. La ville de votre saint est devenue déserte, Sion est une solitude, Jérusalem est frappée de malédiction. Votre maison, notre sanctuaire et notre gloire, chantée par nos pères, n'est plus qu'un amas de cendres; toutes les nations triomphent et viennent fondre sur nous. Et vous l'avez souffert, Seigneur, et vous avez gardé le silence et humilié à ce point notre orgueil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Tryphon s'écria;— Que dites-vous, voulez-vous faire entendre que personne de nous ne sera admis sur la montagne sainte à partager l'héritage du Seigneur?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 n'est point là, Tryphon, ce que je veux dire, je parle de ceux qui ont persécuté le Christ et le persécutent encore, sans vouloir faire pénitence; ceux-là assurément n'auront aucune part à l'héritage sur la montagne sainte, tandis que les gentils qui, touchés de repentir, auront cru en Jésus-Christ, entreront dans l'héritage du Seigneur avec les patriarches, les prophètes et les justes de la race de Jacob, bien qu'ils n'observent ni la circoncision, ni le sabbat, ni vos fêtes.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2 C'est Dieu lui-même qui l'annonce en ces termes par le prophète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Moi, le Seigneur, je t'ai appelé dans les décrets de ma justice; je te prendrai par la main, je te défendrai, je te donnerai pour signe d'alliance à mon peuple et pour lumière aux nations; tu ouvriras les yeux aux aveugles, tu briseras les fers des captifs, tu délivreras de la servitude ceux qui étaient assis dans les ténèbres.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ailleurs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Levez l'étendard à la face des nations; le Seigneur s'est fait entendre aux extrémités de la terre. Dites aux filles de Sion : Voici ton Sauveur, sa récompense est avec lui, et ses miracles le précèdent Ceux qui viendront seront appelés le peuple saint, le peuple racheté du Seigneur; et toi, ton nom sera la ville bien-aimée, et non plus la ville délaissée. Qui est celui qui vient d'Edom et de Bosra avec des habits teints de sang; quel est cet homme </w:t>
      </w:r>
      <w:r w:rsidRPr="00137A63">
        <w:rPr>
          <w:rFonts w:ascii="SBL Greek" w:eastAsia="Arial Unicode MS" w:hAnsi="SBL Greek" w:cs="Arial Unicode MS"/>
          <w:color w:val="0000FF"/>
          <w:sz w:val="28"/>
          <w:szCs w:val="28"/>
        </w:rPr>
        <w:lastRenderedPageBreak/>
        <w:t>beau dans sa parure et qui marche avec tant de majesté? — Je suis le Verbe qui vient avec des paroles de justice et de salut</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Pourquoi votre robe est-elle rouge, et vos vêtements comme les habits de ceux qui foulent la vendange ? — J'étais seul à fouler le vin, aucun homme d'entre les peuples n'est venu à moi, je les al brisés dans ma fureur, je les ai foulés comme delà poussière, et j'ai répandu leur sang sur la terre. Voici que pour eux est arrivé le jour de la vengeance ; l'année de la rédemption est venue. J'ai regardé, personne autour de moi pour me secourir; j'ai cherché, je n'ai pas trouvé un appui. Mon bras alors a été mon sauveur, et mon indignation m'a secouru; j'ai écrasé ce peuple dans ma fureur et j'ai dispersé son sang sur la terre.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Tryphon, prenant la parole : — Pourquoi, me dit-il, ne vous attachez-vous qu'aux passages qui favorisent votre opinion, et ne parlez-vous pas de ceux qui ordonnent expressément de célébrer le sabbat? Voici ce que dit le Seigneur par le même Isaïe : « Si vous ne voyagez pas le jour du sabbat, si vous oubliez votre volonté dans ce jour qui m'est consacré, si vous appelez le sabbat du Seigneur vos saintes délices, si vous n'allez pas en ce jour à votre travail ordinaire, si aucune parole mauvaise ne sort de votre bouche, alors vous vous réjouirez dans le Seigneur, il vous fera jouir des biens de la terre, il vous nourrira dans l'héritage même de Jacob votre père. Le Seigneur a parlé.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Mes amis, leur répondis-je, si j'ai omis ce passage du prophète, ce n'est point parce qu'il m'était contraire ; mais j'ai supposé que vous aviez compris et que vous comprenez bien, que si Dieu vous a recommandé de suivre les observances prescrites par Moïse, il n'a cessé en même temps de répéter qu'il ne vous les avait imposées qu'à raison de votre ingratitude et de la dureté de votre cœur, afin que par elles vous pussiez vous ouvrir une voie de pénitence, un moyen de salut qui vous rende agréable à ses yeux, et qu'on ne vous vît plus désormais immoler vos enfants aux démons, prendre part aux larcins, n'aimer que l'argent, n'agir que par cupidité, refuser justice à l'orphelin, protection à la veuve, et vous présenter devant lui les mains pleines de sang.</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Car les filles de Sion, dit le Seigneur, marchent la tête haute, en faisant signe des yeux et déployant de longues tuniques.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Tous se sont égarés</w:t>
      </w:r>
      <w:r w:rsidRPr="00137A63">
        <w:rPr>
          <w:rFonts w:ascii="SBL Greek" w:eastAsia="Arial Unicode MS" w:hAnsi="SBL Greek" w:cs="Arial Unicode MS"/>
          <w:color w:val="000000"/>
          <w:sz w:val="28"/>
          <w:szCs w:val="28"/>
        </w:rPr>
        <w:t>, dit encore l'Écriture,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tous sont devenus inutiles; il n'est pas un seul qui comprenne, pas un seul; leur langue s'est déliée pour le mensonge; leur gosier est un sépulcre ouvert, leurs lèvres recèlent un poison dévorant, les angoisses et la désolation sont dans leurs voies, ils n'ont pas connu le sentier de la paix.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le principe, Dieu vous avait prescrit toutes les observances, uniquement à cause de votre perversité. Eh bien! c'est à raison de votre persévérance dans la même voie, ou plutôt de votre intention d'y persévérer, qu'il se sert encore des mêmes pratiques pour vous obliger à vous souvenir de lui et à le reconnaître. Vous êtes, ainsi qu'il le dit, un peuple au cœur dur et Insensé, un peuple aveugle et incertain dans ses voies, des enfants d'incrédulité qui ne l'adorez que des lèvres et dont le cœur est si loin de lui, qui enseigne votre doctrine et non la sienne.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puis, dites moi, a-t-il voulu rendre prévaricateurs vos pontifes qui offrent des présents le jour du sabbat, et faire tomber dans le péché ceux qui donnent ou reçoivent la circoncision en ce jour, puisqu'il ordonne de circoncire l'enfant an bout de huit Jours, quand même le huitième serait un jour de sabbat Ne pouvait-il pas placer la circoncision le jour qui suit ou qui précède le sabbat, si c'était un crime de la donner ce jour-là? ou bien pourquoi n'a-t-il pas imposé toutes ces pratiques à ceux qui furent appelés justes avant Moïse et avant Abraham, et qui, sans elles, n'en furent pas moins agréables à ses yeux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nous l'avez déjà dit, répondit Tryphon, et nous vous avons écouté attentivement; car, à vrai dire, la chose mérite cette attention. Il ne faut pas, je crois, se contenter de répondre ici avec le vulgaire : c'est que Dieu l'a ainsi voulu ; car c'est toujours là le refuge de ceux qui ne savent que dire quand on leur fait une question.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lui dis-je, si je ne raisonne que d'après les Ecritures et les événements, vous ne devez plus rester incertains ni balancer à me croire, bien que je sois incirconcis. Songez-y, très peu de temps vous est encore laissé pour venir à nous. Si le jour du Christ vous surprend dans votre incrédulité, en vain vos larmes attesteront votre repentir, vous ne serez pas écoutés.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Préparez la terre nouvelle, dit Jérémie, ne semez pas sur des épines, recevez la circoncision du Seigneur, la circoncision du cœur.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 semez donc pas parmi les ronces, sur une terre non labourée et qui ne peut donner de fruits. Reconnaissez le Christ, et alors vos cœurs deviendront une terre riche, féconde, heureusement préparée.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que les jours viennent, dit le Seigneur, Je visiterai tous ceux qui sont incirconcis, l'Égypte, Juda, Edom, les enfants de Moab; tous ces peuples sont incirconcis de corps, mais c'est le cœur qui est incirconcis dans la maison d'Israël.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Voyez-vous comme Dieu rejette cette circoncision qui n'était qu'une simple marque distinctive? à-t-elle beaucoup servi aux Égyptiens, aux fils de Moab, à ceux d'Edom? Mais qu'on soit Scythe ou Persan, pourvu qu'on ait la connaissance de Dieu et de son Christ, pourvu qu'on observe ses commandements éternels, alors on a la vraie circoncision, la seule utile et glorieuse, celle qui rend nos personnes chères à Dieu et nos dons agréables à ses yeux.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Souffrez que je vous cite ces autres paroles qu'il adresse à son peuple par la bouche de Malachie, l'un des douze prophètes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Mon amour n'est point en vous, dit le Seigneur, et je ne reçois pas vos sacrifices; car depuis le lever du soleil jusqu'à son coucher, mon nom est grand parmi les nations; on offre à mon nom en tout lieu un sacrifice, une oblation pure, parce qu'aujourd'hui mon nom est en honneur chez tous les peuples; mais vous le déshonorez, s'écrie le Seigneur.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dit encore par la bouche de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Fonts w:ascii="SBL Greek" w:eastAsia="Arial Unicode MS" w:hAnsi="SBL Greek" w:cs="Arial Unicode MS"/>
          <w:color w:val="0000FF"/>
          <w:sz w:val="28"/>
          <w:szCs w:val="28"/>
        </w:rPr>
        <w:t>Un peuple que je ne connaissais pas s'est montré fidèle à ma voix, il a entendu ma parole et l'a suivie.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toutes les nations réunies bénissent ensemble le Seigneur qui nous a visité; glorifions-le par son fils, le roi de gloire, le Dieu des vertus. Il a témoigné son amour aux nations : nos sacrifices lui ont été plus agréables que ceux d'Israël. Qu'ai-je donc besoin de votre circoncision, si j'ai le témoignage de Dieu même? A quoi bon votre baptême, si j'ai reçu celui de l'Esprit saint?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Il me semble que ce langage est de nature à persuader ceux qui ont le moins d'intelligence; et ce langage ne vient pas </w:t>
      </w:r>
      <w:r w:rsidRPr="00137A63">
        <w:rPr>
          <w:rFonts w:ascii="SBL Greek" w:eastAsia="Arial Unicode MS" w:hAnsi="SBL Greek" w:cs="Arial Unicode MS"/>
          <w:color w:val="000000"/>
          <w:sz w:val="28"/>
          <w:szCs w:val="28"/>
        </w:rPr>
        <w:lastRenderedPageBreak/>
        <w:t>de moi. Ce n'est point ici la parole de l'homme; l'art ne l'a point arrangée. Voilà ce que chantait David, ce qu'annonçait Isaïe, ce que publiait Zacharie, ce qui fut écrit par Moïse. Le reconnaissez-vous avec moi, Tryphon? Ces paroles ne sont-elles pas consignées dans vos livres, ou plutôt dans les nôtres? Car nous nous attachons à l'esprit de ces livres; et vous, vous les lisez sans les comprendre. Si nous sommes incirconcis, c'est qu'ainsi Dieu nous a faits;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pourquoi nous le reprocher, pourquoi regarder cet état comme un opprobre? et pour avoir fait tiédir de l'eau un jour de sabbat, a-t-on commis un crime affreux? Est-ce que Dieu ne gouverne pas le monde ce jour-là comme les autres jours? Est-ce que les pontifes ne sont pas obligés le jour du sabbat, ainsi que les autres jours de la semaine, de s'occuper du soin des sacrifices ? Encore une fois, cette multitude de justes qui n'avaient observé aucune des pratiques prescrites par la loi n'ont-ils pas été loués par le Seigneur et honorés de son témoignage?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N'attribuez qu'à votre perversité les blasphèmes que se permettent contre Dieu les insensés qui osent dire qu'il n'a pas établi pour tous et en tout temps le même moyen de salut En effet, toutes vos pratiques ont été jugées absurdes, indignes de Dieu, par des hommes trop peu éclairés pour juger qu'elles pouvaient servir à ramener dans les voies de la pénitence un peuple comme le vôtre, travaillé de je ne sais quelle maladie d'esprit, et pour comprendre que la loi qui ne parut qu'après Moïse était cependant la loi éternelle.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la trouvez annoncée dans un des psaumes ( le 18e ) ; vous y lisez que les préceptes du Seigneur qui donnent la sagesse sont plus doux que le miel le plus délicieux: ce qui le prouve, c'est que nous affronterions la mort plutôt que d'abjurer son saint nom. Nous lui demandons avant toute chose, comme on le sait, d'être préservés des ennemis cachés, c'est-à-dire des esprits pervers et trompeurs, comme le prophète le dit en termes figurés, quand il fait parler dans ce psaume ceux qui croient au Christ, et pour échapper aux attaques de ces ennemis du culte de Dieu, je veux dire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mauvais génies que nous adorions autrefois, nous demandons au Seigneur par Jésus-Christ, son fils, qu'il nous conserve purs et sans tache, après nous avoir fait connaître la vérité. Nous appelons le Christ notre soutien, notre Sauveur, lui dont le nom seul fait trembler les démons. Ne voyez-vous pas qu'en effet, au seul nom de Jésus, crucifié sous Ponce-Pilate, les démons sont chassés et vaincus? Et quelle preuve plus évidente de la puissance qui lui fut donnée par Dieu le père, que de voir son nom et les mérites de sa passion terrasser les puissances de l'enfer?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XXXI.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telle est la force attachée aux mérites de ses souffrances, quelle est donc celle qu'il déploiera lors de son glorieux avènement?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viendra du haut des nuées comme le Fils de l'homme, a dit Daniel, et les anges formeront son cortège.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Écoutez les paroles du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w:t>
      </w:r>
      <w:r w:rsidRPr="00137A63">
        <w:rPr>
          <w:rFonts w:ascii="SBL Greek" w:eastAsia="Arial Unicode MS" w:hAnsi="SBL Greek" w:cs="Arial Unicode MS"/>
          <w:color w:val="0000FF"/>
          <w:sz w:val="28"/>
          <w:szCs w:val="28"/>
        </w:rPr>
        <w:t>e regardai jusqu'à ce que les trônes furent placés, et l'ancien des jours s'assit; son vêtement était blanc comme la neige, et les cheveux de sa tête comme une laine pure, son trône comme la flamme du feu, et ses roues comme un feu ardent, et un fleuve de feu sortait rapidement de sa face, mille millions le servaient, et dix mille millions étaient devant lui. Le jugement s'assit et les livres furent ouverts.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regardais à cause de la voix des grandes paroles que la corne proférait, et je vis que la bête fut tuée et que son corps fut déchiré et fut livré pour être dévoré par le feu, et que la puissance des autres bêtes leur fut ôtée, et que le temps de la vie leur fut donné jusqu'à un certain jour et un temps marqué. Je regardais donc en la vision de la nuit, et voici comme le fils de l'homme qui venait sur les nuées du ciel, et il s'avança jusqu'à l'ancien des jours, et on l'offrit en sa présence,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il loi donna la puissance, l'honneur, et l'empire; et tous les peuples, tribus et langues, le servirent. Sa puissance est une puissance éternelle qui ne sera pas transférée, et son règne ne sera point affaibli. Mon esprit fut saisi d'horreur. Moi, Daniel, je fus effrayé de ces choses, et les visions de ma tête me troublèrent. Je m'approchai de l'un des assistants et lui demandai la vérité de toutes ces choses, et il me donna interprétation des paroles et m'enseigna : Ces quatre grandes bêtes sont quatre royaumes qui s'élèveront de la terre, et ils recevront le royaume du Seigneur le Dieu très-haut, et obtiendront le royaume jusqu'au siècle et au siècle des siècles</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Après je voulus soigneusement m'enquérir de la quatrième bête qui était très différente des autres et terrible : ses dents et ses ongles étaient de fer, elle mangeait et brisait, et foulait à ses pieds les restes ; et je m'informai des dix cornes qu'elle avait à la tête et, de l'autre, qui s'était élevée devant laquelle étaient tombées trois cornes; et de cette corne qui avait des yeux et une bouche qui proférait de grandes choses, et cette bête était plus grande que les antres. Je regardais, et voici que cette corne faisait la guerre aux saints et prévalait sur eux, jusqu'à ce que l'ancien des jours fût venu et qu'il eût donné son jugement aux saints du Très-Haut. Et le temps vint et les saints obtinrent le royaume, et il dit ainsi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La quatrième bête sera le quatrième royaume, lequel sera plus grand que tous les </w:t>
      </w:r>
      <w:r w:rsidRPr="00137A63">
        <w:rPr>
          <w:rFonts w:ascii="SBL Greek" w:eastAsia="Arial Unicode MS" w:hAnsi="SBL Greek" w:cs="Arial Unicode MS"/>
          <w:color w:val="0000FF"/>
          <w:sz w:val="28"/>
          <w:szCs w:val="28"/>
        </w:rPr>
        <w:lastRenderedPageBreak/>
        <w:t>royaumes et dévorera toute la terre, et la foulera et la brisera. Mais les dix cornes de ce royaume seront les dix rois, et un antre s'élèvera après eux qui sera plus puissant que les premiers, et il humiliera trois rois. Et il pariera orgueilleusement contre le Très-Haut et il brisera ses saints; et il croira qu'ilpeut changer les temps et les lois, et les hommes seront livrés en sa main jusqu'à un temps et des temps et la moitié d'un temps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le jugement interviendra, afin que la puissance lui soit ôtée et qu'il soit brisé, qu'il soit déchiré jusqu'à la fin, et que le règne et la puissance, et la grandeur du royaume qui est sous le ciel, soient donnés au peuple des saints du Très-Haut dont le peuple est éternel, et tous ta rois le serviront et lui obéiront. Ici est la fin de la parole. Moi, Daniel, j'étais fort troublé par mes pensées, et mon visage changea, et je gardais la parole en mon cœur.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m'arrêtai. Alors Tryphon me dit: — Ces passages et d'autres semblables nous forcent de reconnaître qu'un Messie doit venir plein de gloire et de puissance, et qu'il recevra des mains de l'ancien des jours le royaume éternel, en sa qualité de Fils de l'homme; mais votre Christ, celui que vous appelez de ce nom, a été sans gloire, méprisé, au point d'encourir la dernière des malédictions portée par la loi : il a été mis en croix.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lui répondis: — Si les oracles que j'ai cités n'annonçaient pas qu'il sera sans beauté, qu'on ne pourra raconter sa génération, que les riches mourront à cause de sa mort, que nous serons guéris par ses meurtrissures, qu'il sera conduit à la mort comme un agneau ; si je ne vous avais pas exposé ses deux avènements, l'un où il sera percé par vous, l'autre où vous reconnaîtrez celui que vous avez percé, où toutes vos tribus se lamenteront et mêleront leurs gémissements, où les hommes et les femmes dans leur effroi fuiront de divers côtés, mes paroles pourraient vous paraître obscures et insignifiantes. Aussi, dans toute cette discussion, je ne veux raisonner que d'après les livres que vous regardez comme saints et prophétiques, espérant que le principe de vie confié à ces livres par la grâce du Dieu tout-puissant, pour amener les hommes au salut éternel, opérera la conversion de quelques-uns d'entre vous.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afin de répandre encore plus de clarté sur l'objet de la discussion, je citerai d'autres oracles, ceux du roi David, où vous verrez que l'Esprit saint donne au Christ le nom de Seigneur, qu'il a été rappelé de la terre au ciel par son père, le maître de toutes choses, et placé par lui à sa droite </w:t>
      </w:r>
      <w:r w:rsidRPr="00137A63">
        <w:rPr>
          <w:rFonts w:ascii="SBL Greek" w:eastAsia="Arial Unicode MS" w:hAnsi="SBL Greek" w:cs="Arial Unicode MS"/>
          <w:color w:val="000000"/>
          <w:sz w:val="28"/>
          <w:szCs w:val="28"/>
        </w:rPr>
        <w:lastRenderedPageBreak/>
        <w:t>jusqu'à ce qu'il ait réduit ses ennemis à lui servir de marchepied ; et n'est-ce pas là ce qui s'accomplit depuis que le Christ est ressuscité d'entre les morts et monté aux cieux ? Le temps court à sa fin; il apparaît, il est déjà à la porte, celui qui doit vomir tant de blasphèmes contre le Très-Haut et régner selon Daniel un temps, puis des temps, et déplus un demi-temps.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Comme vous ignorez la durée de son règne, tous vous figurez tout autre chose. Par le mot temps, vous entendez une durée de cent années, et d'après votre calcul, il faudrait que l'homme d'iniquité régnât au moins trois cent cinquante ans, en comptant pour deux siècles le pluriel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i/>
          <w:iCs/>
          <w:color w:val="000000"/>
          <w:sz w:val="28"/>
          <w:szCs w:val="28"/>
        </w:rPr>
        <w:t>tempora</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employé par le prophète.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n'est pas sans dessein que je me suis permis cette digression; j'ai voulu qu'une fois convaincus que vous n'êtes que des enfants sans intelligence, comme le dit le Seigneur, et bien persuadés de la vérité de ces autres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ferai un prodige pour remuer ce peuple, je détruirai la sagesse des sages ; j'obscurcirai l'intelligence de ceux qui se croient habiles,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vous cessiez enfin de vous tromper vous-mêmes et ceux qui vous écoutent, pour ne plus suivre d'autres maîtres que ceux à qui la grâce de Jésus-Christ a communiqué la véritable sagesse.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Or, voici les paroles de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a dit à mon Seigneur : Asseyez-vous à ma droite, jusqu'à ce que je réduise vos ennemis à vous servir de marchepied. L'Éternel va faire sortir de Sion le sceptre de votre autorité ; vous établirez votre empire au milieu de vos ennemis, les peuples vous obéiront au jour de votre force; au milieu de la splendeur de vos saints, je vous ai engendré avant l'aurore. L'Éternel l'a juré, il ne révoquera jamais son serment; vous êtes le prêtre éternel selon l'ordre de Melchisédech. Le Seigneur est assis à votre droite, il écrasera les rois au jour de sa colère. Il jugera les nations, il multipliera la mort, il brisera la tête de celui qui a dominé la terre, il boira en passant l'eau du torrent; c'est pourquoi il lèvera la tête.</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ΧΧΧIII.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sais que vous osez dire qu'il ne s'agit ici que du roi Ezéchias; mais les paroles mêmes du texte vont vous prouver combien vous êtes dans l'erreur. Il est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L'Eternel l'a juré, il ne révoquera jamais son serment;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et puis: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êtes le prêtre éternel selon l'ordre de Melchisédech.</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Rappelez-vous encore ce qui suit et ce qui précède. Oserez-vous dire qu'Ezéchias ait été prêtre et piètre éternel ? Ne voyez-vous pas que ces paroles n'ont de sent qu'autant qu'elles s'appliquent à notre Jésus? Mais vos oreilles sont fermées, et vos cœurs aveuglés.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à cause de votre incrédulité que le Seigneur a recours au serment, lorsqu'il déclare que le Christ est le pontife selon l'ordre de Melchisédech; voici le sens de ces paroles : De même que Melchisédech, appelé prêtre du Très-Haut par Moïse, fut le prêtre des incirconcis, et bénit Abraham qui avait reçu la circoncision et lui offrit la dîme, de même Dieu déclare que son prêtre éternel, appelé Seigneur par l'Esprit saint, sera le prêtre des incirconcis, et qu'il se plaira à recevoir et à bénir ceux des circoncis qui viendront à lui, c'est-à-dire qui croiront à sa parole et demanderont sa bénédiction. La fin du psaume vous annonce que d'abord il sera pauvre et humilié, puis élevé en gloire; car voyez ce rapprochement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boira en chemin de l'eau du torrent, et c'est pour cela qu'il lèvera la tête</w:t>
      </w:r>
      <w:r w:rsidRPr="00137A63">
        <w:rPr>
          <w:rFonts w:ascii="SBL Greek" w:eastAsia="Arial Unicode MS" w:hAnsi="SBL Greek" w:cs="Arial Unicode MS"/>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Je veux vous prouver que vous n'entendez en aucune manière les divines Écritures. L'Esprit saint a dicté au roi-prophète un autre psaume, qui ne peut encore s'entendre que du Christ, et dont vous voulez faire l'application à Salomon, qui fut aussi un de vos rois. Il suffit de l'équivoque d'un mot pour vous faire illusion. Parce qu'on y lit celui-ci: « La loi pure du Seigneur, » à l'instant vous croyez qu'il s'agit non de la loi donnée après Moïse, mais de la loi publiée par le ministère de ce législateur, bien que dans ce psaume Dieu vous déclare qu'il donnera une loi nouvelle, un testament nouveau.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parce que vous usez ensuite ces mots: Donnez votre jugement au roi, comme en effet Salomon fut roi, vous voulez que ce psaume le concerne, lors même que les paroles font entendre si clairement qu'il s'agit d'un roi dont le règne sera éternel, ce qui ne peut s'entendre que du Christ. Car le Christ est ici annoncé avec tous les traits qui le caractérisent, c'est-à-dire et comme rai, et comme prêtre, et comme Dieu, Seigneur, ange, homme, chef d'armée, comme pierre angulaire, comme enfant qui naît, comme homme de douleurs, puis retournant au ciel, venant </w:t>
      </w:r>
      <w:r w:rsidRPr="00137A63">
        <w:rPr>
          <w:rFonts w:ascii="SBL Greek" w:eastAsia="Arial Unicode MS" w:hAnsi="SBL Greek" w:cs="Arial Unicode MS"/>
          <w:color w:val="000000"/>
          <w:sz w:val="28"/>
          <w:szCs w:val="28"/>
        </w:rPr>
        <w:lastRenderedPageBreak/>
        <w:t>ensuite avec gloire, et possédant l'empire éternel,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que je vous le prouve d'après toutes les Écritures. Mais pour mieux me faire comprendre, je vais vous citer le psaume tout entier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Seigneur, donnez au roi votre jugement, et au fils du roi votre justice. Il jugera votre peuple dans la justice et les pauvres dans l'équité. Les montagnes produiront la paix au peuple, et les collines la justice ; il jugera les pauvres d'entre le peuple, il sauvera les fils du pauvre, il brisera l'oppresseur. Il sera craint autant que dureront le soleil et la lune pendant le cours des générations; il descendra comme la pluie sur l'herbe nouvellement coupée, comme toi gouttes de la rosée sur la terre</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La justice se lèvera en ces jours, et l'abondance et la paix; et leur durée égalera celle des astres dans le ciel ; il dominera de la mer jusqu'à la mer, des fleuves jusqu'aux extrémités de la terre; les habitants du désert se prosterneront devant lui, et ses ennemis baiseront la poussière de ses pieds. Les rois de Tarse et les nés lointaines lui apporteront des présents, les princes de l'Arabie et de Saba lui apporteront des offrandes, tous les rois de la terre l'adoreront, et les nations lui seront assujetties, parce qu'il arrachera le pauvre des mains du puissant, le pauvre qui n'avait point d'appui;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sera bon au pauvre et à l'indigent, il sauvera les âmes des pauvres. Il les délivrera de l'usure et des violences, leur sang sera précieux devant loi; il vivra, et l'or de l'Arabie lui sera donné. Il sera l'objet de tous les vœux, on le bénira à jamais. Il sera affermi sur la terre, il s'élèvera sur le haut des montagnes; et les fruits croîtront, ils se multiplieront au sein des villes comme l'herbe de la prairie.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Son nom sera béni dans tous les siècles, son nom dorera autant que le soleil ; toutes les nations de la terre seront bénies en lui, toutes les nations le glorifieront. Béni soit le Seigneur, le Dieu d'Israël, qui seul opère les merveilles ! Béni soit à jamais le nom de sa gloire ! toute la terre sera remplie de sa majesté! Qu'il soit ainsi, qu'il soit ainsi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 la fin de ce psaume, on lit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Ici finissent les hymnes de David, fils de Jessé.</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Je conviens avec vous que Salomon fut un grand roi, qu'il a jeté un grand éclat, que sous lui fut bâti ce superbe édifice que vous appelez le temple de Jérusalem. Mais il est évident qu'on ne peut loi appliquer aucune des paroles de ce psaume. Tout l'univers l'a-t-il adoré ? A-t-il étendu son empire jusqu'aux extrémités de la terre ? Tous ses ennemis se sont-ils prosternés devant lui? Les rois sont-ils venus baiser la poussière de ses </w:t>
      </w:r>
      <w:r w:rsidRPr="00137A63">
        <w:rPr>
          <w:rFonts w:ascii="SBL Greek" w:eastAsia="Arial Unicode MS" w:hAnsi="SBL Greek" w:cs="Arial Unicode MS"/>
          <w:color w:val="000000"/>
          <w:sz w:val="28"/>
          <w:szCs w:val="28"/>
        </w:rPr>
        <w:lastRenderedPageBreak/>
        <w:t>pieds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Permettez-moi de rapporter ce qu'il est dit de lui dans le livre des Rois. N'y lisez-vous pas que, pour plaire à une femme qu'il aimait, il adora les dieux de Sidon? Et voilà ce qu'on ne verra jamais faire à ceux des gentils auxquels Jésus-Christ a fait connaître le Dieu créateur de l'univers : ils endureraient plutôt toutes les tortures, tous les supplices et jusqu'à la mort la plus cruelle, que de fléchir le genou devant les faux dieux, que de manger seulement des viandes offertes aux idoles.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Cependant, reprit Tryphon, j'entends dire que plusieurs de ceux qui confessent le Christ, et qu'on appelle Chrétiens, mangent de ces viandes et prétendent ne contracter aucune souillure.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lui répondis: — Ce sont des hommes qui, tout en se disant Chrétiens, tout en confessant que Jésus crucifié est le Seigneur et le Christ, ne suivent point sa doctrine, mais celle des esprits de ténèbres ; et par là même qu'il existe des hommes de ce caractère, nous ses disciples attachés à la doctrine véritable et pure, nous n'en sommes que plus fermes, pins inébranlables dans la foi qu'il nous a enseignée. Car nous voyons de nos propres yeux se réaliser ce qu'il avait lui-même prédit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Plusieurs viendront en mon nom couvert de peaux de brebis, mais au-dedans ce sont des loups ravissants.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Ailleurs il est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Qu'il y aurait des schismes et des hérésies.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Dans un autre endroit vous lisez encore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Gardez-vous des faux prophètes qui viendront à vous couverts d'une peau de brebis, loups ravissants au-dedans;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enfin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On verra s'élever plusieurs antechrists, plusieurs faux prophètes qui séduiront un grand nombre de fidèles.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Il y a eu et il existe encore, mes amis, beaucoup de ces hommes qui, sous le nom de Jésus, enseignent les plus monstrueuses impiétés : nous les désignons par le nom de sectes et des hérésies dont ils ont été les </w:t>
      </w:r>
      <w:r w:rsidRPr="00137A63">
        <w:rPr>
          <w:rFonts w:ascii="SBL Greek" w:eastAsia="Arial Unicode MS" w:hAnsi="SBL Greek" w:cs="Arial Unicode MS"/>
          <w:color w:val="000000"/>
          <w:sz w:val="28"/>
          <w:szCs w:val="28"/>
        </w:rPr>
        <w:lastRenderedPageBreak/>
        <w:t>auteurs;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chacun d'eux enseigne à sa manière ses affreux blasphèmes contre le Dieu créateur de toutes choses, contre le Christ, dont ce Dieu avait annoncé la venue, contre le Dieu d'Abraham, d'Isaac et de Jacob. Nous ne communiquons point avec ces hommes, nous les savons injustes, impies, athées, sans loi; ils n'adorent point le Christ, ils ne le confessent qu'en paroles ; ils ressemblent aux gentils, qui impriment le nom de Dieu sur les ouvrages de leurs mains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ils se parent du nom du Christ, et ils participent à des sacrifices impies, abominables. Les uns s'appellent marcionites, les autres valentiniens, ceux-ci basilidiens, ceux-là satorniliens. Tous portent le nom du chef de leur secte, comme ceux qui veulent, ainsi que je l'ai dit plus haut, s'attacher à une école de philosophie, se plaisent à prendre le nom de l'auteur du système qu'ils embrassent.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sommes certains que Jésus-Christ voyait dans l'avenir ce qui arriverait après lui ; témoins les paroles que nous avons citées, et ses prédictions sur le sort réservé à ceux qui croient en lui et confessent son nom; car il nous avait annoncé tout ce que nous avons à souffrir aujourd'hui de la part de nos proches, qui nous font une guerre à outrance et nous mettent à mort, de sorte qu'on ne peut le trouver en défaut sur rien de ce qu'il a dit ou fait.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Voilà pourquoi nous prions pour vous et pour tous ceux qui nous haïssait:nous demandons que touchés de repentir, à notre exemple, vous rentriez en vous-mêmes, vous cessiez vos blasphèmes contre Jésus-Christ, que sa doctrine, les oracles qui l'ont annoncé, les œuvres, et les prodiges qui s'opèrent en son nom vous montrent si pur et si saint ; et que devenus ses disciples, vous obteniez le salut au jour de son second avènement, lorsqu'il apparaîtra dans toute sa gloire, au lieu d'entendre de sa bouche la sentence qui vous condamnerait à un feu éternel.</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dit Tryphon, supposons les choses comme vous le dites : j'admets que le Christ soit la pierre angulaire; je vous accorde que les oracles aient annoncé qu'il devait souffrir, mais qu'après son premier avènement il reparaîtrait environné de gloire, qu'il jugerait tous les hommes, qu'il serait le roi, le père éternel; mais prouvez-moi que votre Jésus est bien le Christ que les prophètes ont ainsi annoncé.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Volontiers, lui dis-je; j'arriverai en temps et lieu aux preuves que vous me demandez. Mais, dans ce moment, permettez-moi de nouvelles réflexions sur les prophéties qui nous apprennent que le Christ a été appelé </w:t>
      </w:r>
      <w:r w:rsidRPr="00137A63">
        <w:rPr>
          <w:rFonts w:ascii="SBL Greek" w:eastAsia="Arial Unicode MS" w:hAnsi="SBL Greek" w:cs="Arial Unicode MS"/>
          <w:color w:val="000000"/>
          <w:sz w:val="28"/>
          <w:szCs w:val="28"/>
        </w:rPr>
        <w:lastRenderedPageBreak/>
        <w:t>Seigneur et Dieu des vertus, Dieu de Jacob; et que vos docteurs sont des insensés, pour me servir de l'expression de l'Écriture, lorsqu'ils prétendent que toutes ces paroles doivent s'entendre, non du Christ, maiσ de Salomon, parce que celui-ci fit transporter l'arche d'alliance dans le temple qu'il avait élevé.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psaume que je vais citer est de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La terre et tout ce qu'elle renferme est au Seigneur, l'univers et tout ce qui l'habite est à lui; c'est lui qui l'a affermi au milieu des mers et qui l'a élevé au-dessus des fleuves. Qui montera sur les montagnes du Seigneur ? qui s'arrêtera dans son sanctuaire?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FF"/>
          <w:sz w:val="28"/>
          <w:szCs w:val="28"/>
        </w:rPr>
        <w:t>Celui qui a les mains innocentes et le cœur pur, qui n'a pas reçu son âme en vain, qui n'a jamais été parjure, celui-là recevra la bénédiction du Seigneur,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obtiendra la miséricorde de Dieu son Sauveur. Telle est la race de ceux qui cherchent le Seigneur, qui cherchent votre présence, Dieu de Jacob. Ouvrez-vous, ô portes éternelles, et le roi de gloire entrera. Quel est-il ce roi de gloire? C'est le Seigneur, le fort, le puissant dans les combats. Ouvrez-vous, portes, ouvrez-vous, portes éternelles, et le roi de gloire entrera. Quel est-il ce roi de gloire? C'est le Seigneur, le Dieu des vertus : c'est lui qui est le roi de gloire.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vous ai déjà montré que Salomon n'était pas le Seigneur des vertus. Ce psaume ne peut s'entendre que de notre Christ, qui remonta vers les cieux après sa résurrection. Alors Dieu commanda aux princes «de la milice céleste rangés par ordre d'ouvrir les portes du ciel, afin que le roi de gloire y fît son entrée, et que s'élevant jusqu'au trône de son père, il vint s'asseoir à sa droite, jusqu'à ce qu'il ait réduit ses ennemis à lui servir de marchepied, ainsi que nous l'avons dit ailleurs.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 puissances du ciel, ne le reconnaissant pas dans l'état pauvre, humble, abject où elles le voient, demandent et s'écrient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Quel est donc ce roi de gloire?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Alors l'Esprit saint leur répond au nom de Dieu le père et en son propre nom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le Dieu des vertus, c'est loi qui est le roi de gloire.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 De tous ceux qui se trouvaient à la porte du temple qui osa faire l'application de ces paroles, quel est ce rai de gloire, soit à l'arche d'alliance, </w:t>
      </w:r>
      <w:r w:rsidRPr="00137A63">
        <w:rPr>
          <w:rFonts w:ascii="SBL Greek" w:eastAsia="Arial Unicode MS" w:hAnsi="SBL Greek" w:cs="Arial Unicode MS"/>
          <w:color w:val="000000"/>
          <w:sz w:val="28"/>
          <w:szCs w:val="28"/>
        </w:rPr>
        <w:lastRenderedPageBreak/>
        <w:t>soit à Salomon, dont le règne fut d'ailleurs si glorieux? Personne, vous en conviendrez avec moi.</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transports d'allégresse qu'exprime le psaume quarante-sixième se rapportent encore au Christ : « Dieu s'élève au bruit des acclamations, le Seigneur s'élève au son de la trompette. Chantez notre Dieu, chantez, célébrez notre roi; célébrez-le, parce que Dieu est le roi de la terre; chantez, comprenez ses merveilles. Dieu règne sur les nations, il est assis sur le trône de sa sainteté. Les princes des peuples se sont unis au Dieu d'Abraham, parce que les forts suivant Dieu sont grandement élevés sur la terre.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le psaume quatre-vingt-dix-huitième, l'Esprit saint, parmi les reproches qu'il vous adresse, déclare que celui que vous refusez de reconnaître pour roi est bien le roi, le Seigneur de Samuel, d'Aaron et de Moise, et de tous les patriarches.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les paroles de ce psaume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Jéhovah a régné, que les peuples tremblent ! Il est assis sur les chérubins; que la terre soit émue ! Jéhovah est grand en Sion, il est élevé au-dessus de tous les peuples ; que tous confessent son nom, son nom grand, saint et terrible. La force du roi chérit la justice ; c'est vous qui en avez établi les lois ; vous avez rendu vos jugements et la justice au milieu de Jacob. Célébrez le Seigneur notre Dieu, prosternez-vous devant son marchepied, car il est le saint.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Moïse et Aaron ont été ses ministres. Samuel est de ceux qui invoquent son nom. Ils invoquaient le Seigneur, dit l'Écriture, et il les exauçait, et du milieu d'une colonne de nuages il parlait avec eux, parce qu'ils gardaient ses oracles et observaient les lois qu'il leur avait données. Jéhovah notre Dieu, tu les exauçais : tu fus propice à leurs prières et tu vengeas les outrages dont on les accablait. Exaltez Jéhovah notre Dieu, prosternez-vous devant sa sainte montagne ; il est le saint, Jéhovah notre Dieu.</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Fonts w:ascii="SBL Greek" w:eastAsia="Arial Unicode MS" w:hAnsi="SBL Greek" w:cs="Arial Unicode MS"/>
          <w:color w:val="000000"/>
          <w:sz w:val="28"/>
          <w:szCs w:val="28"/>
        </w:rPr>
        <w:t xml:space="preserve">  — Nous ferions bien, dit alors Tryphon, d'obéir à nos docteurs, qui nous défendent expressément tout rapport avec vous, pour n'être pas exposés à entendre un pareil langage; car vous proférez là bien des impiétés, quand vous voulez nous persuader que votre crucifié conversa avec Moïse et Aaron, qu'il leur parla du sein de la colonne de nuées, </w:t>
      </w:r>
      <w:r w:rsidRPr="00137A63">
        <w:rPr>
          <w:rFonts w:ascii="SBL Greek" w:eastAsia="Arial Unicode MS" w:hAnsi="SBL Greek" w:cs="Arial Unicode MS"/>
          <w:color w:val="000000"/>
          <w:sz w:val="28"/>
          <w:szCs w:val="28"/>
        </w:rPr>
        <w:lastRenderedPageBreak/>
        <w:t>qu'ensuite il s'est fait homme, qu'il a été mis en croix, qu'il est monté au ciel, qu'il paraîtra de nouveau sur la terre, qu'enfin il faut l'adorer.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sais, lui répondis-je, et les divines Écritures me rapprennent, que ce grand mystère de la sagesse du Dieu tout-puissant et créateur de tous les êtres vous est encore caché; aussi je vous plains du fond de mon cœur, et pénétré pour vous de la plus vive compassion, je tâche autant qu'il est en moi de faire entrer dans votre esprit ces vérités qui, je le sais, heurtent de front toutes vos idées. Je fais en sorte d'être au moins trouvé sans reproche au jour du jugement. Mais vous entendrez bien d'autres choses encore plus contraires à vos préjugés. Loin de vous en irriter, prêtez-moi une oreille plus attentive; interrogez-moi avec plus d'empressement Laisses là l'enseignement de vos maîtres; c'est à eux que le Saint-Esprit fait le reproche de ne pouvoir comprendre la doctrine de Dieu et de vouloir avant tout enseigner la leur.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ce qui est encore dit du Christ dans le psaume quarante-quatrième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Mon cœur ne contient plus l'heureuse parole, c'est au roi que j'adresse mes cantiques, ma langue obéit comme la plume à l'écrivain rapide; vous surpassez en beauté les plus beaux des enfants des hommes; la grâce est répandue sur vos lèvres, parce que le Seigneur vous a béni pour l'éternité. Armez-vous de votre glaive, ô le plus puissant des rois! revêtez-vous de votre éclat et de votre gloire, et dans votre majesté marchez à la victoire; montez sur le char de la vérité, de la clémence et de la justice, et votre droite se signalera par des merveilles; les flèches sont brûlantes; les peuples tomberont à vos pieds, elles perceront au cœur les ennemis de mon roi.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Votre trône, ô Dieu, est un trône éternel ; le sceptre de l'équité est le sceptre de votre empire ; vous aimez la justice et vous haïssez l'iniquité ; c'est pourquoi, ô Dieu, votre Dieu vous a sacré d'une onction de joie, au-dessus de tous ceux qui doivent y participer. La myrrhe, l'ambre et le sandal s'exhalent de vos vêtements et des palais d'ivoire qui font vos délices, les filles des rois font votre gloire. La reine, votre épouse, est restée debout à votre droite revêtue de l'or d'Ophir; écoutez, ô ma fille, voyez et prêtez une oreille attentive, et oubliez votre peuple et la maison de votre père, et le roi sera épris de votre beauté; c'est lui qui est votre Dieu, prosternez-vous devant lui,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les filles de Tyr viendront vous offrir des présents et les grands de la terre imploreront vos regards ; toute la gloire de la fille du roi vient de son cœur; ses vêtements sont resplendissants d'or et de broderie, à sa </w:t>
      </w:r>
      <w:r w:rsidRPr="00137A63">
        <w:rPr>
          <w:rFonts w:ascii="SBL Greek" w:eastAsia="Arial Unicode MS" w:hAnsi="SBL Greek" w:cs="Arial Unicode MS"/>
          <w:color w:val="0000FF"/>
          <w:sz w:val="28"/>
          <w:szCs w:val="28"/>
        </w:rPr>
        <w:lastRenderedPageBreak/>
        <w:t>suite paraîtront une multitude de vierges ; ô roi, les compagnes de la vierge vous seront présentées. On les amènera avec joie, avec allégresse; on les introduira dans le palais du roi. A la place de vos pères, il vous est né des enfants : vous les établirez princes sur toute la terre ; ils perpétueront le souvenir de votre nom, et les peuples vous glorifieront dans les siècles et dans l'éternité.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n'est pas étonnant, continuai-je, que vous poursuiviez de votre haine des hommes qui comprennent le sens de ces paroles et qui réfutent si victorieusement celui que veulent y attacher vos cœurs endurcis. Élie, parlant an Seigneur, disait de vous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Seigneur, ils ont mis à mort vos prophètes et renversé vos autels ; je suis resté seul, et ils me cherchent pour m'ôter la vie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Dieu lui répondit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me reste encore sept mille hommes qui n'ont pas fléchi le genou devant Baal.</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en leur faveur, comme vous le voyez, que Dieu, à cette époque, ne fit point éclater sa colère. Eh bien ! s'il a retenu et s'il retient encore aujourd'hui les coups de sa justice, c'est qu'il sait que tous les jours quelques-uns des vôtres peuvent sortir des voies de l'erreur et embrasser la doctrine de Jésus-Christ. Après les avoir éclairés par son fils, il répand sur eux ses dons selon qu'il les en juge dignes. L'un reçoit le don de sagesse, l'autre d'intelligence; celui-là l'esprit de force, celui-ci la vertu de guérir, cet autre la connaissance de l'avenir ; les uns ont la science, les autres la crainte de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savez-vous bien, s'écria Tryphon, que vous perdez la raison, que vous êtes frappé de folie?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Non, mon ami, lui répondis-je, je ne suis pas dans le délire, je ne déraisonne pas. Écoutez-moi : n'a-t-il pas été prédit que le Christ, lorsqu'il serait monté au ciel, nous emmènerait à sa suite, loin des voies de Terreur, et répandrait sur nous ses dons ? D'ailleurs, voici les paroles même de la prophétie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est monté au plus haut des cieux, traînant après lui de nombreux captifs ; et ses dons, il les a répandus sur les hommes.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à la faveur de ces dons répandus sur nous par le Christ, après son retour vers les deux, que nous pouvons vous prouver, les prophéties à la main, que vous qui êtes sages à vos yeux et qui ne croyez qu'à votre prudence, vous êtes seuls dans le délire; que c'est des lèvres seulement que vous honorez Dieu et son Christ ; pour nous qui sommes en possession de toute la vérité, c'est par nos œuvres que nous l'honorons ; c'est de cœur, c'est d'esprit, c'est par le sacrifice même de notre vie, s'il le fallait.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Qui vous empêche donc de reconnaître que Jésus est bien le Messie, le Christ promis, ainsi que vous pouvez vous en convaincre et par les divines Écritures que vous avez entre les mains, et par les événements qui s'accomplissent sous vos yeux, et par les prodiges qui s'opèrent en son nom ? Peut-être craignez-vous les persécutions des princes qui, poussés par l'esprit mauvais, l'esprit de ténèbres ou le serpent, mettent à mort ceux qui confessent le nom de Jésus-Christ et ne cesseront de les poursuivre jusqu'à ce qu'il apparaisse de nouveau, qu'il détruise tous ses ennemis et qu'il rende à chacun selon ses œuvres.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Non, dit Tryphon, nous n'avons pas cette crainte ; nous voulons seulement des preuves qui nous convainquent que celui qui, selon vous, fut crucifié et s'éleva vers le ciel, est bien le Christ de Dieu. Je vous accorde que les Écritures nous annoncent la venue d'un Messie qui doit souffrir, reparaître environné de gloire, recevoir de son père un empire éternel sur toutes les nations, s'assujettir tous les peuples; vous nous l'avez assez prouvé par tous les passages des livres saints que vous nous avez cités. Montrez-nous enfin que votre Jésus est bien ce Christ promis.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Pour ceux qui veulent comprendre, lui dis-je, la chose est déjà prouvée par ces concessions mêmes; ne nous croyez pas embarrassés et dans l'impuissance de vous donner les preuves directes que vous demandez. Je vous les donnerai quand il sera temps, ainsi que je vous l'ai promis. Pour le moment, je reprends la suite de mes idées.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Le mystère de l'agneau que Dieu ordonna d'immoler à la solennité de Pâques était la figure du Christ. A raison de leur foi, ceux qui croient en lui teignent de son sang leurs maisons, c'est-à-dire eux-mêmes. Car cette </w:t>
      </w:r>
      <w:r w:rsidRPr="00137A63">
        <w:rPr>
          <w:rFonts w:ascii="SBL Greek" w:eastAsia="Arial Unicode MS" w:hAnsi="SBL Greek" w:cs="Arial Unicode MS"/>
          <w:color w:val="000000"/>
          <w:sz w:val="28"/>
          <w:szCs w:val="28"/>
        </w:rPr>
        <w:lastRenderedPageBreak/>
        <w:t>figure d'argile, je veux dire ce corps d'Adam, que Dieu façonna, est la demeure de l'âme que le souffle de Dieu y fit descendre, ainsi que vous le comprenez sans peine. La loi qui ordonnait de sacrifier un agneau n'avait été donnée que pour un temps, et voilà comme je le prouve.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ne permit pas que l'agneau pascal fut immolé ailleurs que dans l'endroit où son nom est invoqué. Cependant il savait bien qu'après la mort du Christ, Jérusalem serait livrée à ses ennemis et qu'avec elle finiraient les sacrifices;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cet agneau que la loi ordonne de brûler tout entier, n'était-il pas la figure du sacrifice de la croix, que le Christ devait souffrir? Voyez, en effet, la disposition de ses membres, quand on le brûle, n'offre-t-elle pas la figure d'une croix ? une broche le traverse verticalement de la tête aux pieds, tandis qu'une autre broche croise la première en traversant les épaules de l'agneau, et porte attachées sur elle, si je puis parler ainsi, les mains de la victime.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 deux boucs, entièrement pareils, que la loi ordonne d'offrir les jours de jeûne, dont l'un était envoyé dans le désert et Vautre immolé, ne représentent-ils pas les deux avènements de Jésus-Christ? le premier, lorsque les anciens du peuple et les prêtres traitèrent Jésus-Christ comme on traitait le bouc émissaire, car ils l'ont traîné hors de la ville, ils ont porté sur lui leurs mains, ils l'ont dévoué à la mort; le second, lorsque vous reconnaîtrez, dans le lieu même de Jérusalem, ce Jésus que vous avez accablé d'outrages, et qui était la victime de propitiation pour tous ceux qui veulent faire pénitence, et qui observent le jeune dont parle Isaïe; ce jeune, tout spirituel, qui consiste à déchirer les contrats, les obligations usuraires et tyranniques, et à pratiquer fidèlement tous les devoirs que parcourt le prophète et que j'ai rappelés, d'après lui, devoirs que ne manquent pas d'observer ceux qui croient en Jésus-Christ.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savez aussi que ce sacrifice de deux boucs, que la loi prescrivait d'offrir les jours de jeûne, devait se faire à Jérusalem et non ailleurs.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Que dirai-je encore? L'offrande prescrite d'une mesure de farine, pour la guérison de la lèpre, ne figurait-elle pas le pain eucharistique que Jésus-Christ ordonne d'offrir en mémoire de la passion qu'il a soufferte pour nous guérir de tous nos péchés, et rendre grâce à Dieu d'avoir créé en faveur de l'homme et le monde et tout ce qu'il renferme, de vous avoir affranchis de l'iniquité dans laquelle nous étions plongés, enfin d'avoir brisé, anéanti, la </w:t>
      </w:r>
      <w:r w:rsidRPr="00137A63">
        <w:rPr>
          <w:rFonts w:ascii="SBL Greek" w:eastAsia="Arial Unicode MS" w:hAnsi="SBL Greek" w:cs="Arial Unicode MS"/>
          <w:color w:val="000000"/>
          <w:sz w:val="28"/>
          <w:szCs w:val="28"/>
        </w:rPr>
        <w:lastRenderedPageBreak/>
        <w:t>puissance de l'enfer, par le bras de celui qui voulut bien pour nous souffrir la mort?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 vous savez comme Dieu lui-même parle des sacrifices que vous lui offriez autrefois. Je répète les paroles du prophète Malachie que j'ai déjà citées : « Mon amour n'est pas en vous, dit le Seigneur, et je ne recevrai plus de présents de votre main ; car, depuis le lever du soleil jusqu'à son coucher, mon nom est grand parmi les nations, voilà qu'on sacrifie en tous lieux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une oblation pure est offerte à mon nom, parce que mon nom est grand parmi les nations, dit le Seigneur. Mais vous, vous l'avez prononcé. Ici le prophète annonce déjà le sacrifice que nous autres gentils nous offrons sur tous les points de la terre, je veux dire le pain et le calice eucharistiques ; et il ajoute que par nous son nom est glorifié, tandis que vous le profanez. Remarquez encore ce que la loi prescrivait au sujet de la circoncision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elle voulait qu'elle fût donnée le huitième jour, et figurait par là la véritable circoncision qui nous délivre du péché et de l'erreur, par notre Seigneur Jésus-Christ, ressuscité le lendemain du sabbat. Or, le jour d'après le sabbat, qui se trouve le premier dans l'ordre des jours dont se compose le cercle de la semaine, en est aussi appelé le huitième, sans cesser d'en être le premier.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XLII.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dirons-nous des douze sonnettes attachées à la robe du grand-prêtre? Ne pourrait-on pas dire qu'elles représentaient les douze apôtres que la vertu de Jésus-Christ, le pontife éternel, avait attachés à sa personne, et dont la voix a rempli le monde entier et de la gloire de Dieu et de la grâce de son Christ? ce qui faisait dire à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Leur voix a retenti par toute la terre, et leurs paroles se sont fait entendre jusqu'aux extrémités du monde.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Isaïe, parlant au nom des apôtres que les hommes avaient cru, non à leurs paroles, mais à la puissance de celui qui les avait envoyés, s'exprime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Seigneur, qui a cru à nos paroles, à qui la force de Dieu s'est-elle révélée ? Nous avons prêché devant lui, et nous avons été comme un jeune enfant ou plutôt comme une faible plante dans une terre aride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Ces paroles et celles qui suivent font partie de la prophétie que nous avons déjà citée.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remarquez ce passage. L'Écriture parle d'abord au nom de plusieurs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Nous avons annoncé en sa présence.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Puis elle ajoute au singulier : «</w:t>
      </w:r>
      <w:r w:rsidRPr="00137A63">
        <w:rPr>
          <w:rFonts w:ascii="SBL Greek" w:eastAsia="Arial Unicode MS" w:hAnsi="SBL Greek" w:cs="Arial Unicode MS"/>
          <w:color w:val="0000FF"/>
          <w:sz w:val="28"/>
          <w:szCs w:val="28"/>
        </w:rPr>
        <w:t>Comme un enfant.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 Elle nous fait voir d'avance ce qui s'est réalisé depuis. Des hommes difficiles et durs sont devenus tout à coup humbles, soumis, dociles à ses ordres, et cette docilité ne faisait plus de tous qu'un enfant. Ainsi, dans le corps humain, vous distinguez plusieurs membres qui tous réunis ne forment qu'un seul corps et n'ont pas d'autre nom. Et ce que je dis du corps de l'homme on peut le dire d'un peuple, d'une assemblée. C'est une agrégation de plusieurs personnes désignées par un nom générique, comme ne formait pins qu'une seule et même chose.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pourrais ainsi, mes amis, parcourir toutes les pratiques instituées par Moïse, et vous montrer qu'elles n'ont été que des signes, des figures, des prophéties de ce qui devait arriver au Christ et à ceux qui croiraient en lui, et qui étaient connus d'avance, ou des œuvres que le Christ devait lui-même opérer. Mais je crois en avoir dit assez pour vous convaincre de celte vérité. Je reprends la suite de mon discours.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Comme la circoncision avait commencé à Abraham, le sabbat, les sacrifices, les offrandes, les fêtes à Moïse, n'étaient établis qu'à raison de la dureté de votre cœur, ainsi que nous l'avons démontré; elles devaient finir à la venue de celui qui, d'après la volonté de Dieu le père, est né d'une vierge de la race d'Abraham, de la tribu de Juda et du sang de David, je veux dire à la venue du Christ, le fils de Dieu, annoncé au monde entier comme la loi nouvelle, le testament nouveau qui doit paraître un jour, ainsi que le prouvent les différents oracles que nous avons déjà cités.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Pour nous, qui devons au Christ le bonheur de connaître Dieu, nous avons reçu non la circoncision de la chair, mais celle de l'esprit qu'Hénoch et les autres justes ont observée; nous l'avons reçue dans le baptême, grâce à la miséricorde divine qui nous a affranchis du péché ; et vous pouvez tous la recevoir comme nous.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puisque la discussion exige que nous entrions dans le mystère de la naissance du Christ, j'aborde ce sujet. Isaïe nous dit que sa génération est ineffable.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 pourrait la raconter? s'écrie-t-il. il a été enlevé à la terre, les iniquités de mon peuple l'ont conduit à la mort</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Ainsi l'Esprit saint lui-même vous déclare que la génération de celui qui doit mourir pour guérir les pécheurs par ses meurtrissures ne peut être racontée;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comment est-il né, comment a-t-il paru dans le monde? Pour l'apprendre à ceux qui croient en lui, voici comme l'Esprit saint a prédit, par la bouche du même prophète, ce qui s'est accompli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Alors le Seigneur parla encore à Achaz et lui dit : Demande un prodige au Seigneur ton Dieu, au plus profond de l'abîme ou au plus haut des cieux.</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Achaz répondit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w:t>
      </w:r>
      <w:r w:rsidRPr="00137A63">
        <w:rPr>
          <w:rFonts w:ascii="SBL Greek" w:eastAsia="Arial Unicode MS" w:hAnsi="SBL Greek" w:cs="Arial Unicode MS"/>
          <w:color w:val="0000FF"/>
          <w:sz w:val="28"/>
          <w:szCs w:val="28"/>
        </w:rPr>
        <w:t>e me tairai et je ne tenterai point le Seigneur</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prophète s'écria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Écoutez, maison de David, n'est-ce donc pas assez pour vous de lasser la patience des hommes, faut-il encore que vous lassiez celle de mon Dieu ? C'est pourquoi le Seigneur vous donnera lui-même un signe. Voilà que la vierge concevra et enfantera un fils, et il sera appelé Emmanuel; il se nourrira de lait et de miel jusqu'à ce qu'il sache rejeter le mal et choisir le bien.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Avant que l'enfant puisse discerner le bien du mal, qu'il éprouve le mal et choisisse le bien ; avant que l'enfant sache appeler son père et sa mère, il détruira la puissance de Damas, et emportera les dépouilles de Samarie devant le roi des Assyriens ; et cette terre que vous détestez, à cause de ces deux rois, sera abandonnée ; le Seigneur amènera, par les armes du roi d'Assyrie, sur vous et sur votre peuple, et sur la maison de votre père, des jours tels qu'on en aura jamais vu de semblables depuis la séparation d'Ephraïm et de Juda.</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Excepté notre Christ, il n'est pas on seul descendant d'Abraham qui soit né ou qu'on ait fait naître d'une vierge, tout le monde en convient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comme vous et vos docteurs vous osez assurer que le texte ne dit pas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Voilà qu'une vierge,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qu'une jeune fille concevra dans son sein et enfantera son fils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 comme vous prétendez d'ailleurs que la prophétie ne peut s'entendre que d'Ezéchias, un de vos rois, je vais essayer de vous montrer en peu de mots qu'il s'agit ici d'une vierge et que la prophétie regarde celui que nous reconnaissons pour le Christ.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XLIV.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vous parle dans vos intérêts; vous ne me ferez pas un crime, je l'espère, de recourir à toutes ces preuves pour tâcher de vous convaincre; mais si par obstination ou par pusillanimité, à cause de la peine de mort portée contre les Chrétiens, vous persistez à repousser la vérité, il est évident que vous serez vous-mêmes les auteurs de votre perte. Vous êtes entièrement dans l'erreur, si vous vous croyez, parce que vous descendez d'Abraham selon la chair, appelés à recueillir l'héritage des biens que Dieu promet, par son Christ, d'après les divins oracles.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Aucun homme, quand il serait de la race d'Abraham, ne peut avoir part à cet héritage, s'il n'a été l'imitateur de la foi, s'il n'a eu l'intelligence de toutes les vérités cachées, c'est-à-dire s'il n'a compris que, parmi les observances de la loi, les unes avaient pour objet le culte de Dieu et la pratique des devoirs de la justice, que les autres étaient des figures qui se rapportaient au mystère du Christ, ou n'avaient été données qu'à raison de la dureté de votre cœur; et vous avez la preuve de ce que j'avance dans les paroles du prophète Ézéchiel ; c'est Dieu lui-même qui parle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Quand Noé, quand Jacob et Daniel me prieraient de faire grâce à leurs fils et à leurs filles, ils ne l'obtiendraient pas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dans le même sois qu'il dit encore par la bouche d'Isaïe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Dieu a dit : Ils sortiront et verront les cadavres des prévaricateurs; leur ver ne mourra point, leur feu ne s'éteindra jamais, et toute chair aura ce spectacle sous les yeux</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Renoncez donc à de vaines espérances, cherchez plutôt par quelle voie vous pourrez obtenir la rémission de vos péchés et renaître à l'espoir des biens promis.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n'en vois pas d'autre que celle-ci : la foi en Jésus comme le Messie promis, la rémission des péchés par le baptême qu'avait annoncé Isaïe, et une vie désormais pure et sans tache.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Pardonnez-moi, me dit Tryphon, si j'interromps la suite de vos idées. J'ai besoin de vous faire ici une question, souffrez que d'abord je vous l'adresse.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Faites-moi, lui dis-je, toutes celles que vous voudrez, selon qu'elles vous viendront à l'esprit. Après vos questions et mes réponses, je tâcherai de reprendre la suite de mon discours et de finir.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Dites-moi, si ceux qui ont vécu selon la loi de Moue auront part à la vraie vie, comme Hénoch, Jacob, Noé, au jour de la résurrection des morts.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vous ai déjà cité, lui répondis-je, ces paroles d'Ézéchiel: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Non, quand Noé, Jacob, Daniel demanderaient grâce pour leurs fils et pour leurs filles, ils ne l'obtiendraient pas.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Car personne ne sera sauvé pour les œuvres de ses pères. Je vous ai dit? aussi que ceux qui auraient suivi la loi de Moise pourraient, comme les justes dont vous venez de parler, arriver au salut. Car les grands préceptes de justice, de piété que comprend la loi naturelle, se trouvent aussi dans la loi de Moïse et sont obligatoires pour ceux qui vivent sous elle, aussi bien que les pratiques qui ont été données à cause de la dureté de votre cœur, et qui furent toujours observées par les enfants de la loi.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Dès lors qu'ils suivaient les préceptes de la loi naturelle, éternelle, universelle, ils sont agréables à Dieu ; et par Jésus-Christ au jour de la résurrection, Dieu les assimilera aux justes qui les ont précédés, tels que Noé, Hénoch, Jacob et d'autres encore; ils obtiendront tous le salut avec ceux qui reconnaissent Jésus-Christ pour le fils de Dieu, existant avant le soleil et les autres astres, fait chair dans le temps et né d'une vierge du sang de David, afin que, par l'économie de ce mystère, le serpent, qui dès le commencement avait exercé sa méchanceté, et les anges devenus semblables à lui, vissent leur puissance anéantie, que les hommes ne craignissent plus la mort, qu'au second avènement du Christ elle s'éloignât pour toujours de ceux qui croient en lui et ne cherchent qu'à lui plaire, qu'en un mot elle n'existât plus lorsque les uns auront subi le jugement et la condamnation qui les enverra au supplice d'un feu éternel, et que les autres entreront dans cette heureuse immortalité qui les affranchira pour toujours de la souffrance, de la misère et de la corruption.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Mais dites-moi, reprit Tryphon, ceux qui voudraient encore aujourd'hui observer la loi de Moise en même temps qu'ils croiraient en </w:t>
      </w:r>
      <w:r w:rsidRPr="00137A63">
        <w:rPr>
          <w:rFonts w:ascii="SBL Greek" w:eastAsia="Arial Unicode MS" w:hAnsi="SBL Greek" w:cs="Arial Unicode MS"/>
          <w:color w:val="000000"/>
          <w:sz w:val="28"/>
          <w:szCs w:val="28"/>
        </w:rPr>
        <w:lastRenderedPageBreak/>
        <w:t>Jésus-Christ crucifié, et le reconnaîtraient pour le Christ de Dieu qui doit juger tous les hommes et dont l'empire est éternel, seraient-ils sauvés?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voyons d'abord, lui dis-je, s'il est possible à présent d'observer tous les préceptes de la loi.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Non, assurément, répondit Tryphon. Nous reconnaissons avec vous qu'on ne peut immoler qu'à Jérusalem l'agneau pascal, que la loi ne veut pas qu'on offre ailleurs les deux boucs dans les jours de jeûne et qu'on fasse hors de son temple les autres oblations.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Alors je repris: — Dites-moi, je vous prie, quelles sont les observances de la loi qu'il est possible, de suivre, et vous serez convaincus qu'on peut se sauver sans accomplir ces préceptes que vous croyez être ceux de la justice éternelle.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 peut encore, dit Tryphon, observer le sabbat, la circoncision, les nouvelles lunes, les purifications prescrites quand ou a touché quelque objet d'impur ou rempli le devoir conjugal.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lui dis-je, Abraham, Isaac, Jacob, Noé, Job et tous les autres justes qui ont vécu avant ou après ces patriarches, Sara, l'épouse d'Abraham, et Rébecca, l'épouse d'Isaac, Rachel et Lia, les épouses de Jacob, et les autres femmes, jusqu'à la mère de Moïse, ce fidèle serviteur de Dieu, n'ont pu suivre les observances de la loi. Selon vous, seraient-ils exclus du salut?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Abraham n'a-t-il pas été circoncis et tous ceux qui sont venus après lui? répliqua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sais bien, lui dis-je, qu'Abraham et ses descendants ont reçu la circoncision ; mais je vous ai déjà dit pourquoi elle leur avait été donnée, et je me suis là-dessus beaucoup étendu. Mais si tout ce que j'ai dit sur ce point n'a pu vous convaincre, nous examinerons encore cette question. Vous savez que de tous les justes aucun, jusqu'à Moïse, n'observa et ne fut obligé d'observer une seule des pratiques dont il s'agit, sauf la circoncision, qui remonte à Abraham.</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Nous le savons bien, dit Tryphon, et nous reconnaissons que ces justes sont sauvés.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N'oubliez pas, repris-je, que Dieu ne vous a donné tous les préceptes par le ministère de Moïse qu'à raison de la dureté de votre cœur. Il voulait que toutes ces pratiques fussent autant de moniteurs qui vous remissent sans cesse sa pensée sous les yeux dans toutes vos actions, afin de vous détourner de l'injustice et de l'impiété. Il vous ordonna même de vous ceindre d'une bandelette qui vous rappelât son souvenir et de porter un phylactère ou membrane de parchemin très mince, sur laquelle étaient tracés certains caractères que nous regardons comme sacrés. C'était tout à la fois un aiguillon qui réveillait sans cesse en vous la pensée de Dieu, et un reproche fait à votre conscience d'être si prompts à l'oublier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toutes ces précautions cependant n'ont pu vous détourner de l'idolâtrie. En effet, du temps d'Élie, Dieu, comptant ceux qui n'avaient pas fléchi le genou devant Baal, n'en trouva que sept mille qui lui fussent restés fidèles ; plus tard il vous reproche par la bouche d'Élie d'avoir immolé vos enfants mêmes aux Idoles?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au contraire, plutôt que de leur sacrifier comme nous le faisions autrefois, nous endurons les plus cruels supplices. Nous condamne-t-on à la mort, nous nous livrons à la joie, parce que nous sommes persuadés que Dieu nous ressuscitera par son Christ et que nous serons incorruptibles, impassibles, immortels. D'un autre côté, nous savons, nous, que de simples observances, établies à raison de la dureté da coeur, ne peuvent produire des œuvres de justice et de piété.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dit Tryphon, si quelqu'un, persuadé de cette vérité, voulait encore garder les observances légales, bien qu'il reconnût Jésus-Christ pour le Christ, qu'il crût en lui et obéit à sa parole, sera-t-il sauvé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 mon avis, il le sera, lui répondis-je, pourvu toutefois qu'il ne cherche point à persuader aux autres, c'est-à-dire aux gentils affranchis de l'erreur par Jésus-Christ, qu'ils doivent comme lui pratiquer ces observances, et qu'il ne soutienne pas que sans elles on ne peut obtenir le salut, comme vous le prétendiez vous-même, Tryphon, au commencement de cette discussion : car vous m'avez dit formellement que je ne serais pas sauvé, si je n'observais pas la loi.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reprit: — Mais pourquoi dites-vous : « A mon avis, cet homme sera sauvé, » sinon parce que plusieurs pensent qu'il ne le sera pas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Oui, lui dis-je, il en est qui pensent ainsi. Ils craindraient de s'entretenir, de loger sous le même toit, d'avoir les moindres rapports avec les hommes dont vous parlez. Je ne partage pas leurs sentiments. Si quelques-uns d'entre vous veulent encore par faiblesse observer tout ce qu'ils peuvent d'une loi que Moïse n'avait donnée qu'à raison de la dureté du cœur; s'ils espèrent en même temps en Jésus-Christ et observent les préceptes éternels de justice et de piété, qui sont la base de la loi naturelle, sans refuser de vivre avec les Chrétiens fidèles à Jésus-Christ, et sans chercher à leur persuader de se faire circoncire comme eux et d'observer le sabbat et les autres pratiques de la loi, je pense qu'il faut les recevoir et communiquer avec eux en toutes choses, comme avec des hommes animés de notre esprit, comme avec des frères.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Pour ceux de votre nation qui croient, nous disent-ils, en Jésus-Christ, mais qui veulent obliger les fidèles d'entre les gentils à pratiquer la loi de Moise, et refusent de communiquer avec eux sans cette condition, je ne les recevrais pas comme les autres;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crois bien toutefois que ceux qui se laisseraient persuader d'allier l'observance de la loi avec la confession de Jésus-Christ pourraient être sauvés. Mais quant à ceux qui après avoir reconnu et confessé le Christ auraient passé aux observances légales, n'importe par quel motif, et cessé de le reconnaître pour le Messie, sans avoir fait pénitence avant de mourir, je puis vous assurer qu'il n'y a point de salut pour eux ni pour les descendants d'Abraham qui vivent selon la loi et meurent sans avoir cru en Jésus-Christ, je parle surtout de ceux qui ont blasphémé et qui blasphèment encore contre lui dans leurs synagogues. Mais, s'ils le confessent avant leur mort, ils seront assurément sauvés et préservés des feux éternels.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dans sa bonté,dans sa miséricorde, dont les trésors sont infinis, comme le dit Ézéchiel, Dieu met le pécheur pénitent au même rang que le juste qui a vécu sans péché : il n'en est pas ainsi de celui qui passe des voies de la piété et de la justice dans celles du crime et de l'impiété, Dieu ne le distingue plus du pécheur, de l'homme injuste et impie. C'est pourquoi notre Seigneur Jésus-Christ nous dit: « Je vous jugerai selon les voies où je vous aurai surpris.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Nous savons, dit Tryphon, ce que vous pensez sur ce point ; reprenez la discussion où vous l'avez laissée, et tâchez d'en finir. Vous me paraissez soutenir un paradoxe singulier et qui ne peut s'appuyer d'aucune preuve. Quoi ! vous prétendez que votre Christ est Dieu, qu'il a existé avant les siècles, qu'il a bien voulu naître, s'incarner, et qu'il s'est fait homme </w:t>
      </w:r>
      <w:r w:rsidRPr="00137A63">
        <w:rPr>
          <w:rFonts w:ascii="SBL Greek" w:eastAsia="Arial Unicode MS" w:hAnsi="SBL Greek" w:cs="Arial Unicode MS"/>
          <w:color w:val="000000"/>
          <w:sz w:val="28"/>
          <w:szCs w:val="28"/>
        </w:rPr>
        <w:lastRenderedPageBreak/>
        <w:t>sans être né de l'homme. Ce n'est pas seulement un paradoxe qui choque toutes les idées reçues, mais encore une absurdité.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je sais que cette doctrine doit paraître étrange à ceux d'entre vous qui ne veulent ni comprendre, ni suivre la parole de Dieu, et qui n'écoutent d'autre voix que leurs docteurs. C'est le reproche que Dieu vous fait lui-même. Quand je ne pourrais vous démontrer que Jésus-Christ est le fils de Dieu créateur de toutes choses, qu'il existe avant les siècles, qu'il est Dieu lui-même en même temps qu'il est homme né d'une vierge,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n'en resterait pas moins démontré qu'il est le Christ de Dieu. Après vous l'avoir prouvé comme je l'ai fait, si je ne vous démontrais pas aussi clairement ce que je viens d'ajouter, c'est-à-dire qu'il a précédé les siècles, qu'il a voulu prendre une chair, se faire homme et tout souffrir pour obéir à la volonté de son père, tout ce que vous pourriez dire, c'est que je me trompe sur ce point ; mais vous ne pourriez vous refuser à reconnaître en lui le Christ promis. Ne paraîtrait-il qu'un homme né d'entre les hommes, n'ayant rien de plus que le caractère d'une élection sainte qui le montre comme le Christ de Dieu, du moins devez-vous reconnaître en lui ce caractère. Ainsi l'ont jugé quelques hérétiques qui portent le nom de Chrétiens.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Tout en le regardant comme un homme, ils le reconnaissaient pour le Christ. Je ne partage pas leur sentiment quand ils n'en faut qu'un simple mortel, et je ne l'adopterais jamais, quand le plus grand nombre qui pense comme moi viendrait à penser comme eux. Car le Christ lui-même nous commande de croire non à la parole de l'homme, mais à la parole des prophètes et à la sienne.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XLIX.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Trypbon reprit : — L'opinion de ceux qui ne font de Jésus-Christ qu'un homme marqué du sceau de l'élection divine à la faveur de l'onction qu'il a reçue, et par elle devenu le Christ, paraît bien plus probable que celle que vous défendez; et nous aussi, nous attendons un Christ qui ne sera qu'un homme né d'entre les hommes, et qui recevra l'onction sainte des mains d'Élie, quand celui-ci viendra. Bien que Jésus vous paraisse le Christ, vous ne devez toujours voir en lui qu'un homme, né comme les autres hommes. Mais comme Élie n'a pas paru, je ne peux pas même admettre que ce soit le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Voilà votre avis, Tryphon. Mais répondez-moi, le prophète Zacharie ne dit-il pas qu'Élie doit venir avant le grand et terrible jour du Seigneur?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certainement, me répondit-il.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Eh bien, repris-je, si nous sommes obligés, d'après l'Écriture, de reconnaître que les prophètes ont prédit deux avènements du Christ, l'un qui le fera voir sans éclat, sans beauté, exposé à toutes les douleurs; l'autre, qui nous le montrera environné de gloire et s'avançant comme le juge de tous les hommes, ainsi que nous l'avons prouvé plus haut par tant d'endroits de l'Écriture, comment ne pas voir qu'il s'agit du second avènement dans ces mots de jour grand et terrible, et que c'est de ce dernier avènement qu'Élie est annoncé comme précurseur?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je vous l'accorde encore, me 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Jésus-Christ lui-même, continuai-je, nous apprend qu'Élie doit venir en personne. Mais nous savons qu'il parle du jour où le Christ viendra du ciel dans toute sa gloire. Quant au premier avènement, on peut dire aussi qu'Élie a paru; car l'esprit de Dieu qui était en lui s'est manifesté comme précurseur dans la personne de saint Jean, un des prophètes sortis de votre nation et le dernier qui parut parmi vous. Car voici ce qu'il disait, assis sur les bords du Jourdain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baptise dans l'eau pour la pénitence; mais celui qui doit venir après moi, et dont je ne suis pas digne de porter les souliers, est plus puissant que moi; celui-là vous baptisera dans l'esprit et dans le feu. Il tiendra le van à sa main, et il nettoiera son aire, et il amassera son froment dans le grenier, et il brûlera la paille dans un feu qui ne s'éteindra jamais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Votre roi Hérode l'avait fait jeter dans les fers; mais lorsqu'il célébrait le jour de sa naissance, la fille de son frère l'ayant charmé par sa manière de danser, il l'obligea de lui demander tout ce qu'elle voudrait. La jeune princesse, d'après le conseil de sa mère, demanda la tête de Jean. Le roi l'envoya couper et la fit apporter dans un bassin.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Jésus notre maître, quand il a paru sur la terre, dit-il à ceux qui prétendaient comme vous qu'Élie devait précéder le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Oui, Élie doit venir et rétablir Israël; mais je vous déclare qu'Élie est déjà venu, et ils ne l'ont pas connu, et ils ont fait contre lui tout ce qu'ils ont voulu.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est écrit qu'</w:t>
      </w:r>
      <w:r w:rsidRPr="00137A63">
        <w:rPr>
          <w:rFonts w:ascii="SBL Greek" w:eastAsia="Arial Unicode MS" w:hAnsi="SBL Greek" w:cs="Arial Unicode MS"/>
          <w:color w:val="0000FF"/>
          <w:sz w:val="28"/>
          <w:szCs w:val="28"/>
        </w:rPr>
        <w:t>alors ses disciples comprirent qu'il leur avait parlé de Jean-Baptiste.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me paraissez encore, reprit Tryphon, blesser les idées reçues, quand vous dites que l'esprit de Dieu qui était dans Élie fut aussi dans Jean-Baptiste.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Est-ce que vous ne savez pas, lui dis-je, que c'est précisément ce qui est arrivé à Jésus, fils de Navé, qui fut chargé après Moïse de conduire le peuple d'Israël? Est-ce Dieu lui-même, lorsqu'il ordonna à Moïse de lui imposer les mains, n'a pas dit en propres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moi, je transporterai sur lui l'Esprit saint qui est en toi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dit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Ainsi, continuai-je, de même que du vivant de Moïse Dieu transporta sur le fils de Navé l'esprit qui était en lui, de même Dieu a pu transporter celui d'Élie sur Jean. Le premier avènement du Christ était sans gloire ; ainsi devait être le premier avènement de l'esprit précurseur, qui restait toujours en Élie pur et intact. Il est dit que Dieu combat Amalec d'une main invisible; qu'Amalec ait été vaincu, vous ne le nierez pas. Mais si on prétend qu'il ne doit succomber qu'au jour où le Christ viendra dans sa gloire, pourquoi l'Écriture dit-elle que la main invisible du Seigneur poursuit Amalech? Il faut donc reconnaître que la vertu de Dieu était cachée dans le Christ crucifié, qui fait trembler les démons et toutes les puissances et principautés de la terre. Ainsi la, vertu d'Élie était cachée dans Jean-Baptiste.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On voit bien, me dit Tryphon, que vous avez une longue habitude de la controverse, et qu'il vous est souvent arrivé de discuter avec toutes sortes de personnes et sur toutes sortes de sujets. Voilà pourquoi vous êtes toujours prêt à répondre.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Mais dites-moi donc comment vous pourriez prouver qu'il existe un autre Dieu que le Dieu créateur de toutes choses. Vous essayeriez ensuite de me démontrer comment il a pu s'abaisser jusqu'à naître d'une vierge et se faire homme comme nous.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Très volontiers, lui dis-je; mais permettez-moi de vous citer d'abord les paroles d'Isaïe sur la fonction de précurseur que le prophète Jean-Baptiste a remplie parmi vous avant la venue de Jésus-Christ.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vous écoute, me 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comment Isaïe parle de la mission de Jean, qui précéda le Christ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Ezéchias dit à Isaïe :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La parole du Seigneur est juste; que la vérité et la paix subsistent pendant mon règne. Console-toi, console-toi, mon peuple, dit le Seigneur ton Dieu. Prêtres, parlez au cœur de Jérusalem, et appelez-la par son nom; ses maux sont finis, son iniquité lui est pardonnée, elle a reçu du Seigneur des grâces qui surpassent ses crimes. On entend la voix de celui qui crie dans le désert : Préparez la voie du Seigneur, rendez droits les sentiers. Toute vallée sera comblée, toute montagne et toute colline sera abaissée, les chemins tortueux seront redressés, ceux qui étaient raboteux seront aplanis ; la gloire du Seigneur sera révélée, le Seigneur va parler, toute la terre verra le Sauveur.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Une voix m'ordonne de crier, et j'ai répondu : Que dirai-je par mes cris? Tous les mortels ne sont que de l'herbe et toute leur beauté ressemble à la fleur des champs. Le Seigneur a répandu un souffle brûlant ; l'herbe de la prairie s'est desséchée, la fleur est tombée. Oui, les peuples sont comme l'herbe de la prairie. L'herbe sèche, la fleur tombe, mais la parole de notre Dieu subsiste dans l'éternité. Montez sur le sommet de la montagne, vous qui évangélisez Sion; criez encore plus haut, ne craignez pas; dites aux villes de Juda : Voici votre Dieu ! et voilà que le Seigneur paraît revêtu de force; son bras signale sa puissance; le prix de sa victoire est en ses mains, ses œuvres le précèdent et l'annoncent. Il gouverne ses troupeaux comme un pasteur vigilant ; il rassemble ses agneaux, il les presse dans ses bras, il les réchauffe sur son sein ; il porte lui-même les brebis pleines.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Qui a mesuré les eaux dans le creux de sa main, et qui, la tenant étendue, a pesé les cieux? Qui a soutenu de trois doigts la masse de la terre? qui a mis les collines en équilibre? Qui a aidé l'esprit du Seigneur ? Qui est entré dans son conseil ? Qui l'a conduit ? Qui a-t-il consulté ? Qui l'a instruit? Qui lui a enseigné les voies de la </w:t>
      </w:r>
      <w:r w:rsidRPr="00137A63">
        <w:rPr>
          <w:rFonts w:ascii="SBL Greek" w:eastAsia="Arial Unicode MS" w:hAnsi="SBL Greek" w:cs="Arial Unicode MS"/>
          <w:color w:val="0000FF"/>
          <w:sz w:val="28"/>
          <w:szCs w:val="28"/>
        </w:rPr>
        <w:lastRenderedPageBreak/>
        <w:t>justice? De qui tient-il la science? Qui lui a ouvert les routes de la sagesse? Les nations sont devant lui comme une goutte d'eau dans un vase d'airain, un grain de sable dans une balance; les îles sont comme la poudre légère. Le Liban et ses forêts ne suffiraient pas au feu de ses autels. Tous les animaux de la terre ne suffiraient point un sacrifice digne de lui. Tous les peuples sont devant lui comme s'ils n'étaient pas</w:t>
      </w:r>
      <w:r w:rsidRPr="00137A63">
        <w:rPr>
          <w:rFonts w:ascii="SBL Greek" w:eastAsia="Arial Unicode MS" w:hAnsi="SBL Greek" w:cs="Arial Unicode MS"/>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Quant j'eus finis, Tryphon reprit : — Tous les mots de cette prophétie sont ambigus; je n'y vois rien qui revienne à la question.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lui dis-je, si le ministère prophétique n'avait pas cessé chez vous depuis Jean-Baptiste, vous pourriez trouver obscures les paroles que je viens de citer et qui se rapportent à Jésus-Christ.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si Jean l'a précédé, prêchant aux hommes le baptême de la pénitence; si Jésus-Christ vint à lui sur les bords du Jourdain et mit fin à sa prédication et à son baptême; s'il commença lui-même à prêcher l'Évangile, annonçant aux hommes que le royaume de Dieu était proche; qu'il aurait à souffrir de la part des scribes et des pharisiens, qu'il fallait qu'il fût crucifié et qu'il ressuscitât; qu'il reparaîtrait dans Jérusalem, où il retrouverait ses disciples et vivrait avec eux; mais qu'il s'élèverait dans l'intervalle de faux prêtres, de faux prophètes abusant de son nom pour tromper les peuples: si tout cela s'accomplit, ainsi que tout le monde peut le voir, comment douter encore lorsque les événements parlent si haut?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avait annoncé clairement que désormais il ne s'élèverait plus de prophètes parmi vous. Et pour convaincre les hommes que le Testament nouveau promis dès longtemps, et qui n'était autre que lui-même en sa qualité de Christ, venait d'apparaître, voici ce qu'il disait aux Juifs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La loi et les prophètes ont existé jusqu'à Jean. Depuis ce temps le royaume de Dieu souffre violence, et les violents seuls le ravissent; et si vous voulez l'entendre, il est lui-même Élie qui doit venir. Que celui qui a des oreilles pour entendre entende.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LII.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Le patriarche Jacob avait aussi prédit les deux avènements du Christ; il avait annoncé qu'on le verrait dans le premier en proie à la douleur, et </w:t>
      </w:r>
      <w:r w:rsidRPr="00137A63">
        <w:rPr>
          <w:rFonts w:ascii="SBL Greek" w:eastAsia="Arial Unicode MS" w:hAnsi="SBL Greek" w:cs="Arial Unicode MS"/>
          <w:color w:val="000000"/>
          <w:sz w:val="28"/>
          <w:szCs w:val="28"/>
        </w:rPr>
        <w:lastRenderedPageBreak/>
        <w:t>qu'ensuite il n'existerait plus chez vous ni rois, ni prophètes; que les gentils, plein de foi en Jésus souffrant et humilié, vivraient dans l'attente de son second avènement. C'est bien là ce que l'esprit prophétique exprimait d'une manière symbolique et mystérieuse.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je rapportai ses propres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Juda, tes enfants te loueront; ta main sera sur la tête de tes ennemis ; les enfants de ton père s'humilieront devant toi. Juda est comme un jeune lion. Mon fils, tu t'es levé peur le butin, et dans ton repos tu dors comme le lion et la lionne : qui osera le réveiller ? Le sceptre ne sortira pas de Juda, ni le prince de sa postérité, jusqu'à ce que vienne celui à qui appartient le sceptre, et qui est l'attente des nations. Il liera son ânon à la vigne, à la vigne, le fils de son ânesse ; et il lavera son manteau dans le vin, et sa robe dans le sang de la vigne. Ses yeux seront plus rouges que le vin et ses dents plus blanches que le lait.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Or, depuis les premiers temps jusqu'à l'époque où Jésus-Christ est né et a souffert, votre nation a toujours eu des princes et des prophètes. Vous n'oseriez, vous ne pourriez soutenir le contraire. Si vous dites qu'Hérode, sous le règne duquel Jésus-Christ a souffert, était d'Ascalon, vous convenez cependant qu'il y avait chez vous un prince des prêtres. Vous aviez donc même alors un pontife qui offrait des sacrifices selon la loi de Moïse, et qui en suivait toutes les observances, tandis que la succession des prophètes se continuait jusqu'à Jean, qui fut le dernier, comme elle s'était perpétuée jusqu'à l'époque où la terre de Juda fut ravagée, les vases sacrés enlevés, votre peuple emmené captif à Babylone. La nation eut toujours quelques prophètes qui en étaient comme les maîtres, les chefs, les princes. L'esprit qui était en eux sacrait les rois et les établissait sur vous.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depuis que notre Seigneur Jésus-Christ a paru au milieu de votre peuple et que vous l'avez mis à mort, vous avez cessé d'avoir des prophètes. La nation n'a plus de rois, votre pays est entièrement dévasté et ressemble à une demeure abandonnée. La prédiction des deux avènements du Christ se trouve dans ces paroles de Jacob :</w:t>
      </w:r>
      <w:r w:rsidRPr="00137A63">
        <w:rPr>
          <w:rStyle w:val="apple-converted-space"/>
          <w:rFonts w:ascii="SBL Greek" w:eastAsia="Arial Unicode MS" w:hAnsi="SBL Greek" w:cs="Arial Unicode MS"/>
          <w:i/>
          <w:iCs/>
          <w:color w:val="000000"/>
          <w:sz w:val="28"/>
          <w:szCs w:val="28"/>
        </w:rPr>
        <w:t> </w:t>
      </w:r>
      <w:r w:rsidRPr="00137A63">
        <w:rPr>
          <w:rFonts w:ascii="SBL Greek" w:eastAsia="Arial Unicode MS" w:hAnsi="SBL Greek" w:cs="Arial Unicode MS"/>
          <w:i/>
          <w:iCs/>
          <w:color w:val="000000"/>
          <w:sz w:val="28"/>
          <w:szCs w:val="28"/>
        </w:rPr>
        <w:t>Il sera l'attente des nations</w:t>
      </w:r>
      <w:r w:rsidRPr="00137A63">
        <w:rPr>
          <w:rFonts w:ascii="SBL Greek" w:eastAsia="Arial Unicode MS" w:hAnsi="SBL Greek" w:cs="Arial Unicode MS"/>
          <w:color w:val="000000"/>
          <w:sz w:val="28"/>
          <w:szCs w:val="28"/>
        </w:rPr>
        <w:t>. Elles annoncent d'une manière mystérieuse que les gentils croiront en lui. Et vous le voyez, de toutes les nations nous formons un nouveau peuple, un peuple saint qui adore le vrai Dieu par la foi en Jésus-Christ, dont nous attendons le second avènement.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LIII.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autres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liera son âne à la vigne, et le fils de l'ânesse au cep de la vigne,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étaient tout à la fois et une figure et une prédiction de ce qu'il fit lors du premier avènement, et de la conversion des gentils qui devaient croire en lui. Jusqu'au moment où Jésus-Christ instruisit les nations, elles étaient comme l'ânon qui n'a jamais porté de bât et qui ne connaît pas le joug. Il leur envoya ses apôtres pour les instruire et les plier au joug de sa loi; elles l'ont porté avec tant de docilité, qu'on les a vues disposées à tout souffrir dans l'attente des biens promis.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Pour Jésus-Christ notre Seigneur, il a véritablement paru sur une ânesse. Rappelez-vous ce qu'il fit lorsqu'il approchait de Jérusalem : il envoya ses disciples lui chercher une ânesse qui était attachée avec son ânon à l'entrée d'un bourg appelé Betphagé; et quand ils l'eurent amenée, il monta dessus et entra dans la ville.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L'action de Jésus-Christ, réalisant aux yeux de tout le monde les prophéties qui concernent le Christ, ne prouvait-elle pas évidemment qu'il était lui-même le Christ promis? Et quand il accomplit ainsi tous les oracles et qu'on vous le prouve les Écritures à la main, vos cœurs restent toujours endurcis!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que nous venons de dire avait été prédit en ces termes par Zacharie, un des douze prophètes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Tressaille d'allégresse, fille de Sion ! pousse des cris de joie, fille de Jérusalem ! voilà que ton roi viendra vers toi, juste et sauveur, doux et pauvre, monté sur une ânesse et sur le fils de l'ânesse.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Remarquez ces paroles de l'Esprit saint, qui dit formellement comme le patriarche Jacob, que le Christ se servira de l'ânesse et de l'ânon, et l'ordre donné par Jésus-Christ de les amener l'un et l'autre, et vous comprendrez ce que signifiait cette ânesse. N'était-ce pas la figure de ceux de la synagogue qui devaient un jour, comme les gentils, croire en lui?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Car, de même que l'ânon inaccoutumé au joug représentait les gentils, de même l'ânesse habituée à porter le bât figurait la nation juive. La loi donnée par les prophètes, qu'était-ce autre chose qu'un joug qui vous était imposé?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Zacharie avait encore prédit que le Christ serait frappé et ses disciples dispersés. N'est-ce pas ce qui est arrivé? Lorsque Jésus fut mis en </w:t>
      </w:r>
      <w:r w:rsidRPr="00137A63">
        <w:rPr>
          <w:rFonts w:ascii="SBL Greek" w:eastAsia="Arial Unicode MS" w:hAnsi="SBL Greek" w:cs="Arial Unicode MS"/>
          <w:color w:val="000000"/>
          <w:sz w:val="28"/>
          <w:szCs w:val="28"/>
        </w:rPr>
        <w:lastRenderedPageBreak/>
        <w:t>croix, ceux qui étalent avec lui prirent la fuite. Ils ne reparurent qu'après sa résurrection, lorsqu'il leur montra que celui qui devait ainsi souffrir d'après les prophètes, c'était lui-même. Alors ils furent forcés de croire, et ils partirent pour le faire connaître au monde entier. Et voilà pourquoi nous sommes si fermes dans sa foi et dans sa doctrine. Ne trouvons-nous pas en effet le plus puissant motif de croire et dans les prophéties et dans la conversion de ceux que nous voyons aujourd'hui par toute la terre amenés à la connaissance du vrai Dieu, au nom de Jésus crucifié? Mais citons les paroles mêmes de Zacharie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Glaive, lève-toi sur mon pasteur, sur l'homme de mon peuple, dit le Seigneur des armées. Frappe le pasteur, et ses brebis seront dispersées.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Remarquez ces paroles de la prophétie de Jacob rapportées par Moïse: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lavera sa robe dans le vin et son manteau dans le sang de la vigne;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elles signifient qu'il devait purifier, par son sang, ceux qui croient en son nom. Par sa robe, l'Esprit saint désigne ceux qui ont reçu de lui la rémission de leurs péchés, qu'il remplit toujours de son esprit, et qu'il revêtira de sa gloire au jour de son second avènement.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pourquoi ces mots: « Le sang de la vigne ? » N'est-ce pas pour nous faire entendre d'une manière ingénieuse que Jésus-Christ tire son sang, non de l'homme, mais de la vertu de Dieu ; car ce n'est pas l'homme qui produit le sang de la vigne, et le prophète annonce qu'il en sera de même du sang du Christ, qu'il viendra, non de l'homme, mais de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Cette prophétie vous prouve donc, mes amis, que le Christ n'est point né de l'homme comme nous naissons tous.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LV</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Nous admettrons votre explication, dit Tryphon, quand vous l'appuierez d'autres preuves; mais pour le moment sortez de cette digression et prouvez-nous que l'Esprit saint reconnaît un autre Dieu que le créateur de l'univers. N'allez pas nous parler du soleil et de la lune que les nations, l'Écriture, adoraient comme des dieux. Il ne faut pas prendre à la lettre ce langage des prophètes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Ton Dieu est le Dieu des dieux, le Seigneur des seigneurs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désignant toutefois par les attributs de grand, de fort, de terrible;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prophètes ne veulent pas dire pour cela que les astres soient des dieux. L'Écriture nous fait seulement entendre que, parmi les êtres que la crédulité humaine regardait comme des dieux et des seigneurs, il n'y α qu'un seul vrai Dieu, qu'un seul véritable Seigneur, celui qui a tout créé; et pour nous le prouver, l'Esprit saint nous dit par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Les dieux des nations, c'est-à-dire ceux qu'elles honorent sous ce nom, ne sont pas des dieux, mais des simulacres des démons.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prophète exprime ensuite combien il déteste et ceux qui les fabriquent et ceux qui les adorent.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Mon intention, repris-je, n'était pas de vous citer ces passages qui condamnent, je le sais, tous ceux qui se livrent à l'idolâtrie; les preuves que je veux vous donner sont sans réplique : elles vous paraîtront nouvelles, et cependant vous les lisez tous les jours. Rien ne prouve mieux que la mauvaise disposition de votre cœur a fait pour vous des divines Écritures un livre scellé. Vous n'y voyez pas la sagesse divine renfermée dans chaque parole. J'en excepte un petit nombre que Dieu, dans son infinie miséricorde, a laissé parmi vous comme une semence de salut, pour me servir du langage d'Isaïe, afin que votre race ne périt pas tout entière, comme celle de Sodome et de Gomorrhe. Prêtez donc toute votre attention aux paroles des saintes Écritures que je vais vous citer ; elles n'exigent point d'explication, elles n'ont besoin que d'être écoutées.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quel nom Moïse, ce saint et fidèle serviteur du Très-Haut, donne à celui qui se fit voir â Abraham près du chêne de Mambré, et qui était accompagné de deux anges, envoyés, comme lui, pour prononcer le jugement de Sodome, par l'être qui réside au plus haut des deux, que personne n'a vu, qui n'a parlé directement, lui-même, à personne, et que nous appelons le père, le créateur de toutes choses. Moïse déclare en propres termes qu'il est Dieu;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comme il s'exprime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Or, Dieu apparut en la vallée de Mambré à Abraham, assis à l'entrée de sa tente, durant la chaleur du jour. Et comme il levait les yeux, trois hommes parurent debout près de lui, et aussitôt qu'il les eut aperçus, il </w:t>
      </w:r>
      <w:r w:rsidRPr="00137A63">
        <w:rPr>
          <w:rFonts w:ascii="SBL Greek" w:eastAsia="Arial Unicode MS" w:hAnsi="SBL Greek" w:cs="Arial Unicode MS"/>
          <w:color w:val="0000FF"/>
          <w:sz w:val="28"/>
          <w:szCs w:val="28"/>
        </w:rPr>
        <w:lastRenderedPageBreak/>
        <w:t>courut au-devant d'eux dès l'entrée de sa tente, et il adora, s'inclinant vers la terre;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plus bas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Abraham se levant dès le matin s'en alla au lieu où il s'était trouvé avec le Seigneur, et il regarda Sodome et Gomorrhe et toute la terre de cette contrée, et il vit une flamme monter de la terre comme la vapeur d'une fournaise.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Quand j'eus fini, je demandai à mes interlocuteurs s'ils avaient saisi le sens de ses paroles.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répondirent-ils ; mais elles ne prouvent pas qu'il existe, ou que le Saint-Esprit ait dit qu'il existât on autre Dieu, un autre Seigneur que le créateur de toutes choses.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Puisque vous comprenez si bien les Écritures, leur dis-je, je vais essayer de vous prouver d'après leur témoignage la vérité de ce que j'avance, c'est-à-dire qu'après le créateur de l'univers, il existe une autre personne qu'on appelle Dieu et Seigneur, et qui est réellement l'un et l'autre; elle est aussi parfois désignée sous le nom d'ange, parce qu'elle annonce aux hommes tout ce que veut leur annoncer le Dieu créateur, au-dessus duquel il n'est pas d'autre Dieu. Je citai de nouveau le passage, et je demandai à Tryphon : Pensez-vous, d'après ces paroles de l'Écriture, que ce soit Dieu qui ait apparu à Abraham sous le chêne de Mambré?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sans doute, répondit-il.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Était-il un de ceux qui apparurent à Abraham au nombre de trois et que l'Esprit saint désigne, sous le nom d'hommes?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Nullement, répondit-il; Dieu se fit voir au patriarche avant l'apparition des trois personnages. L'Écriture les appelle du nom d'hommes, mais ils étaient des anges. Deux furent envoyés pour détruire Sodome; l'autre vint annoncer à Sara qu'elle aurait un fils. Ce message rempli, il disparut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Mais, lui dis-je, comment se fait-il que celui des trois qui avait dit devant la tente : Je reviendrai vers toi, lorsque l'heure en sera venue, et alors il naîtra un fils à Sara, ait reparu, en effet, après la naissance du fils de Sara, </w:t>
      </w:r>
      <w:r w:rsidRPr="00137A63">
        <w:rPr>
          <w:rFonts w:ascii="SBL Greek" w:eastAsia="Arial Unicode MS" w:hAnsi="SBL Greek" w:cs="Arial Unicode MS"/>
          <w:color w:val="000000"/>
          <w:sz w:val="28"/>
          <w:szCs w:val="28"/>
        </w:rPr>
        <w:lastRenderedPageBreak/>
        <w:t>et que dans le même passage l'Esprit saint déclare qu'il était Dieu? Pour vous faire comprendre encore plus clairement ma pensée, je vais vous citer les paroles mêmes de Moïse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Sara ayant vu le fils d'Agar, servante égyptienne, jouant avec son fils Isaac, elle dit à Abraham : Chasse cette servante et son fils ; car le fils de la servante ne sera point héritier avec mon fils Isaac. Abraham écouta ceci avec peine, à cause de son fils. Mais Dieu lui dit : Que cette parole sur l'enfant et sur sa servante ne te paraisse pas dure, et quelque chose que dise Sara, écoute sa voix ; car c'est d'Isaac que ta postérité prendra son nom.</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 voyez-vous pas que celui qui près du chêne avait promis de revenir, parce qu'il prévoyait que son intervention serait nécessaire pour persuader à Abraham de condescendre aux volontés de Sara, revint, en effet, comme le dit l'Écriture, et qu'il est vraiment Dieu, ainsi que le prouvent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Dieu dit à Abraham : Que cette parole sur l'enfant et sur ta servante ne te paraisse pas dure.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C'est par ces questions que je pressais mes interlocuteurs.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Très bien, dit Tryphon. Mais tout ce que vous venez de dire ne prouve nullement qu'il existe un autre Dieu que celui qui se montra à Abraham, aux autres patriarches et aux prophètes. Vous nous avez seulement fait voir que nous avions eu tort de prendre pour trois anges les trois personnages qui se trouvaient avec Abraham sous sa tente.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Si je ne pouvais, Tryphon, vous montrer par les Écritures que l'on d'eux était Dieu, qu'elles appellent quelquefois du nom d'ange, parce qu'il est chargé de porter aux hommes les ordres du créateur, vous seriez excusable de penser ici comme votre nation à l'égard de celui qui parut au monde sous une forme humaine, ainsi qu'il s'était fait voir à Abraham accompagné de deux anges, bien qu'il fût Dieu et précédât les siècles.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Avons-nous pu jusqu'alors, me dit-il, avoir un autre sentiment?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lui répondis-je, je vais vous prouver, en m'appuyant toujours sur les Écritures, que celui qui s'est montré à Abraham, à Jacob, à Moïse, et qui est appelé Dieu par les livres saints, est autre que celui qui a tout créé; mais je m'explique, autre par le nombre et non par la volonté (</w:t>
      </w:r>
      <w:bookmarkStart w:id="1" w:name="1"/>
      <w:r w:rsidRPr="00137A63">
        <w:rPr>
          <w:rFonts w:ascii="SBL Greek" w:eastAsia="Arial Unicode MS" w:hAnsi="SBL Greek" w:cs="Arial Unicode MS"/>
          <w:b/>
          <w:bCs/>
          <w:color w:val="000000"/>
          <w:sz w:val="28"/>
          <w:szCs w:val="28"/>
        </w:rPr>
        <w:fldChar w:fldCharType="begin"/>
      </w:r>
      <w:r w:rsidRPr="00137A63">
        <w:rPr>
          <w:rFonts w:ascii="SBL Greek" w:eastAsia="Arial Unicode MS" w:hAnsi="SBL Greek" w:cs="Arial Unicode MS"/>
          <w:b/>
          <w:bCs/>
          <w:color w:val="000000"/>
          <w:sz w:val="28"/>
          <w:szCs w:val="28"/>
        </w:rPr>
        <w:instrText xml:space="preserve"> HYPERLINK "file:///C:\\Users\\areop_000\\Desktop\\Tryphon.htm" \l "1a" </w:instrText>
      </w:r>
      <w:r w:rsidRPr="00137A63">
        <w:rPr>
          <w:rFonts w:ascii="SBL Greek" w:eastAsia="Arial Unicode MS" w:hAnsi="SBL Greek" w:cs="Arial Unicode MS"/>
          <w:b/>
          <w:bCs/>
          <w:color w:val="000000"/>
          <w:sz w:val="28"/>
          <w:szCs w:val="28"/>
        </w:rPr>
        <w:fldChar w:fldCharType="separate"/>
      </w:r>
      <w:r w:rsidRPr="00137A63">
        <w:rPr>
          <w:rStyle w:val="Lienhypertexte"/>
          <w:rFonts w:ascii="SBL Greek" w:eastAsia="Arial Unicode MS" w:hAnsi="SBL Greek" w:cs="Arial Unicode MS"/>
          <w:b/>
          <w:bCs/>
          <w:sz w:val="28"/>
          <w:szCs w:val="28"/>
        </w:rPr>
        <w:t>1</w:t>
      </w:r>
      <w:r w:rsidRPr="00137A63">
        <w:rPr>
          <w:rFonts w:ascii="SBL Greek" w:eastAsia="Arial Unicode MS" w:hAnsi="SBL Greek" w:cs="Arial Unicode MS"/>
          <w:b/>
          <w:bCs/>
          <w:color w:val="000000"/>
          <w:sz w:val="28"/>
          <w:szCs w:val="28"/>
        </w:rPr>
        <w:fldChar w:fldCharType="end"/>
      </w:r>
      <w:bookmarkEnd w:id="1"/>
      <w:r w:rsidRPr="00137A63">
        <w:rPr>
          <w:rFonts w:ascii="SBL Greek" w:eastAsia="Arial Unicode MS" w:hAnsi="SBL Greek" w:cs="Arial Unicode MS"/>
          <w:color w:val="000000"/>
          <w:sz w:val="28"/>
          <w:szCs w:val="28"/>
        </w:rPr>
        <w:t xml:space="preserve">) </w:t>
      </w:r>
      <w:r w:rsidRPr="00137A63">
        <w:rPr>
          <w:rFonts w:ascii="SBL Greek" w:eastAsia="Arial Unicode MS" w:hAnsi="SBL Greek" w:cs="Arial Unicode MS"/>
          <w:color w:val="000000"/>
          <w:sz w:val="28"/>
          <w:szCs w:val="28"/>
        </w:rPr>
        <w:lastRenderedPageBreak/>
        <w:t>Car je déclare qu'il n'a jamais rien fait qui ne fût parfaitement conforme à la volonté du Dieu créateur, au-dessus duquel il n'y a pas d'autre Dieu.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Voilà ce qu'il faut nous prouver, reprit Tryphon, si vous voulez que nous nous rangions à votre avis; nous sommes déjà persuadés que celui dont vous parlez a toujours fidèlement suivi dans ce qu'il a dit, et rempli les ordres du créateur de toutes choses.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Le passage suivant de l'Écriture, lui répondis-je, va vous mettre en quelque sorte la vérité sous les yeux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soleil, est-il dit, se levait sur la terre, quand Loth parvint à Ségor. Le Seigneur fit donc pleuvoir sur Sodome et Gomorrhe le soufre et le feu du ciel ; il détruisit ces cités et toute la contrée qui les environne.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Un des quatre auditeurs restés avec Tryphon prit ici la parole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Outre le Dieu qui apparut à Abraham, il faut donc aussi, dit-il, donner ce nom à l'un des deux anges qui allèrent à Sodome; car l'Esprit saint, parlant par la bouche de Moïse, l'appelle aussi Seigneur.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 n'est pas seulement, lui dis-je, pour cette raison qu'il faut reconnaître ce qui est, c'est-à-dire que l'Esprit saint appelle du nom de Seigneur un autre que le créateur de toutes choses ; s'il l'a déclaré par la bouche de Moise, il le dit encore par celle de David; car il le fait parler en ces termes: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a dit à mon Seigneur : Asseyez-vous à ma droite, jusqu'à ce que je réduise vos ennemis à vous servir de marchepied.</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dans un autre endroit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Votre trône, ô Dieu, est un trône éternel, le sceptre de l'équité est le sceptre de votre empire. Vous aimez la justice et vous baissez l'iniquité : c'est pourquoi, ô Dieu, votre Dieu vous a sacré d'une onction de joie, au-dessus de tous ceux qui veulent y participer.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Montrez-moi, si vous le pouvez, que l'Esprit saint donne les noms de Dieu et de Seigneur à un autre qu'au Dieu créateur de l'univers et à son Christ ; car je vais vous prouver, et toujours d après l'Écriture, que ce n'est pas l'un des deux anges qui se dirigeaient sur Sodome qu'elle appelle </w:t>
      </w:r>
      <w:r w:rsidRPr="00137A63">
        <w:rPr>
          <w:rFonts w:ascii="SBL Greek" w:eastAsia="Arial Unicode MS" w:hAnsi="SBL Greek" w:cs="Arial Unicode MS"/>
          <w:color w:val="000000"/>
          <w:sz w:val="28"/>
          <w:szCs w:val="28"/>
        </w:rPr>
        <w:lastRenderedPageBreak/>
        <w:t>Seigneur, mais bien celui qui était avec eux et que Moïse nous dit être le Dieu que vit Abraham.</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Hâtez-vous de le prouver, dit Tryphon; car, vous le voyez, le jour baisse, et nous ne nous sommes pas préparés à vous répondre sur un sujet aussi difficile. Outre cela, nous n'avons jamais eu affaire à quelqu'un qui sût creuser les choses, les discuter, les développer comme vous le faites. Grâce à l'Ecriture-Sainte dont vous vous êtes toujours fait un appui, nous vous avons laissé discourir à votre gré; c'est d'elle en effet que vous cherchez à tirer toutes vos preuves, et d'ailleurs vous déclarez qu'il n'est point de Dieu au-dessus du créateur de l'univers.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Vons connaissez, leur dis-je, ces paroles de l'Écriture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le Seigneur dit à Abraham : Pourquoi Sara a-t-elle ri, disant : Est-il vrai qu'étant vieille je puisse enfanter ? Y a t-il quelque chose d'impossible à Dieu? Je reviendrai vers toi, selon ma parole, en ce temps et tu vivras, et Sara aura un fils.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Plus loin nous lisons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Après que ceux-ci se furent levés, ils tournèrent leurs yeux vers Sodome et Gomorrhe, et Abraham allait avec eux les conduisant. Et le Seigneur dit : Puis-je cacher à Abraham, mon fils, ce que je vais faire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un peu après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cri de Sodome et de Gomorrhe s'est multiplié et leur péché s'est aggravé devant moi. Je descendrai et je verrai s'ils ont accompli en leurs œuvres la clameur venue jusqu'à moi, et s'il est ainsi je le saurai. Et ils partirent de là, et ils s'en allèrent vers Sodome. Or, Abraham était encore devant le Seigneur, et s'approchant du Seigneur, il dit : « Perdrez-vous l'innocent avec le coupable?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Nous ne répéterons pas les paroles qui suivent, nous les avons déjà citées ; mais il importe de rappeler celles qui m'ont servi à convaincre Tryphon et ses amis ; les voici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disparut quand il eut cessé de parler à Abraham, et Abraham retourna en sa demeure; sur le soir arrivèrent deux anges à Sodome, et Loth était assis à la porte de la ville.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Et ce qui suit jusqu'à cet endroit: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voilà que les étrangers avancèrent leurs mains, et faisant rentrer Loth en sa maison, ils fermèrent la porte.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passe encore pour arriver à cette partie du récit: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Ils prirent sa main et la main de sa femme, et la main de ses deux filles, parce que Dieu leur faisait grâce,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ils l'emmenèrent hors de la ville ; et là ils lui dirent : Sauve ta vie, ne regarde point derrière toi, et ne t'arrête point dans toute cette contrée ; mais sauve-toi en la montagne, de peur que tu ne périsses avec les autres. Et Loth leur répondit : Mon Seigneur, je vous prie, puisque votre serviteur a trouvé grâce devant vous et que vous avez manifesté votre miséricorde sur moi, afin de sauver ma vie; or, je ne puis me retirer en la montagne, où le mal me surprendra et où je mourrai;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21</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y a près d'ici une ville où je puis m'enfuir : elle est petite, et je serai sauvé ; n'est-elle pas très petite, et elle sauvera ma vie. Et le Seigneur lui répondit : Voilà que j'ai écouté encore ta prière, et je ne détruirai point la ville pour laquelle tu as parlé. Hâte-toi, sauve-toi là; car je ne pourrai rien faire, jusqu'à ce que tu y sois parvenu. C'est pourquoi cette ville fut appelée Ségor (petite). Le soleil se levait sur la terre quand Loth parvint en Ségor. Le Seigneur fit donc pleuvoir sur Sodome et Gomorrhe le soufre et le feu du ciel, et il détruisit ces cités et toute la contrée qui les environne.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Mes citations finies, j'ajoutai : Ne voyez-vous pas maintenant, mes amis, que l'un de ces trois personnages désignés par les noms de Seigneur et de Dieu, exécutant les ordres de celui qui est dans les cieux, était le Seigneur des deux anges? car lorsque ceux-ci furent partis pour Sodome il resta seul avec Abraham, et lui adressa les paroles que rapporte Moïse. Quand il eut disparu après cet entretien, Abraham retourna dans sa maison;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à peine y fut-il arrivé, qu'il vit non plus les deux anges, mais le personnage mystérieux dont nous parlons conversant avec Loth; et c'était le Seigneur, recevant du Seigneur qui est dans les cieux, c'est-à-dire du créateur de l'univers, la mission de faire tomber sur Sodome et Gomorrhe les fléaux retracés par l'Écriture en ces termes : « Le Seigneur fit pleuvoir sur Sodome et Gomorrhe le soufre et le feu du ciel.</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LVII.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me tus, et Tryphon prit la parole : — Nous sommes évidemment forcés par les livres saints d'admettre tout ce que vous venez de dire; mais comment expliquerez-vous ce passage, où il est raconté qu'ils mangèrent les mets qu'avait préparés Abraham et qu'il servit devant eux? C'est, je pense, une difficulté qui mérite d'être proposée, vous en conviendrez vous-même.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répondis-je, il est écrit qu'ils mangèrent. En supposant que ceci s'entende des trois personnages, et non pas de deux seulement, je veux dire de ceux qui étaient véritablement des anges, et qui se nourrissent dans le ciel d'aliments qui ne sont pas, comme il est évident, les mêmes que les nôtres; car l'Écriture, en parlant de la manne qui nourrissait vos pères dans le désert, dit qu'ils mangeaient le pain des auges; en supposant, dis-je, que tous trois aient mangé, entendrais ces mots de l'Écriture, ils mangèrent, de la même manière que nous disons du feu : il a tout dévoré; et non pas comme s'ils avaient fait usage de la bouche et des dents pour manger les mets qui leur étaient servis. Ceci ne doit pas nous arrêter un moment, si nous avons la plus légère idée du style métaphorique.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dit Tryphon, la difficulté n'est plus aussi grande, s'il faut distinguer la manière de manger, et ne pas prendre à la lettre ces paroles de l'Écriture : « Ils mangèrent ce qui leur fut servi par Abraham. » Mais hâtez-vous donc de nous prouver que le Dieu qui apparut à Abraham, et que vous nous présentez comme le ministre du Dieu créateur de l'univers, est né d'une vierge, s'est fait homme, a souffert tout ce que nous pouvons souffrir. Car voilà ce que vous avez avancé.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Pour bien établir ce point essentiel et vous rendre la vérité palpable, permettez-moi, Tryphon, quelques autres développements préliminaires; je répondrai ensuite directement à ce que vous me demandez.</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Tryphon me répondit : — Faites comme vous l'entendrez, pourvu que vous répondiez à la question.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Je ne vous citerai que les livres saints, lui dis-je; je ne veux pas ici étaler un vain appareil de mots, uniquement pour faire parade d'éloquence; </w:t>
      </w:r>
      <w:r w:rsidRPr="00137A63">
        <w:rPr>
          <w:rFonts w:ascii="SBL Greek" w:eastAsia="Arial Unicode MS" w:hAnsi="SBL Greek" w:cs="Arial Unicode MS"/>
          <w:color w:val="000000"/>
          <w:sz w:val="28"/>
          <w:szCs w:val="28"/>
        </w:rPr>
        <w:lastRenderedPageBreak/>
        <w:t>d'ailleurs je n'ai pas ce talent : Dieu m'a seulement donné la grâce de comprendre les Écritures. Je vous conjure tous d'entrer avec moi en partage de cette grâce, puisqu'elle vous est offerte d'une manière si généreuse et si désintéressée. Et si je vous fais cette invitation, c'est pour n'être pas moi-même condamné au jour du jugement que le Dieu créateur doit faire subir à tous les hommes par notre Seigneur Jésus-Christ.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Votre conduite ici est bien digne de respect, me dit Tryphon ; mais vous me paraissez blesser un peu la vérité, lorsque vous dites que vous ne possédez point le talent de la parole et l'art de bien dire.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Soit, lui dis-je, si vous voulez que je possède ; mais ce que je vous ai dit à cet égard, c'est bien ce que je pense. J'entre dans le développement de  mes autres preuves, donnez-moi toute votre attention.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Parlez, répondit-il.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Le Dieu qui se fit voir aux patriarches est souvent appelé ange et Seigneur; c'est ainsi que le désigne Moïse. Et pourquoi, mes chers amis? C'est afin que vous sachiez qu'il est le ministre du Dieu créateur. Vous en convenez avec moi, et plus vous avancerez, plus vous rencontrerez de nouvelles preuves de cette vérité.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L'Esprit saint racontant par Moïse ce qui était arrivé à Jacob, petit-fils d'Abraham, s'exprime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Lorsque le temps de la conception des brebis fut venu, je levai les yeux, et je vis en songe les boucs et les béliers monter sur les chèvres et les brebis ; ils étaient marqués de blanc, tachetés, et de couleur cendrée. Et l'ange me dit en songe : Jacob, Jacob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moi je répondis : Qu'y a-t-il, Seigneur? Et il me dit: Lève les yeux, et vois les boucs et les béliers marqués de blanc, tachetés de couleur cendrée, s'approcher des femelles ; car j'ai vu tout ce que t'a fait Laban. Je suis le Dieu qui me suis montré à toi dans ce lieu qui appartient au Seigneur, où tu as imprimé une marque en répandant l'huile sur la pierre, et fait un vœu. Maintenant donc sors de cette terre, lève-toi, et retourne dans la terre de ta naissance.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un autre endroit, l'Esprit saint dit encore au sujet de Jacob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S'étant levé pendant la nuit, il prit ses deux femmes et ses deux servantes, et ses onze enfants, franchit le torrent, et fit passer tout ce qu'il possédait. Il demeura seul, et voilà qu'un ange lutta avec lui jusqu'au matin; et quand cet ange vit qu'il ne pouvait le vaincre, il toucha le nerf de sa </w:t>
      </w:r>
      <w:r w:rsidRPr="00137A63">
        <w:rPr>
          <w:rFonts w:ascii="SBL Greek" w:eastAsia="Arial Unicode MS" w:hAnsi="SBL Greek" w:cs="Arial Unicode MS"/>
          <w:color w:val="0000FF"/>
          <w:sz w:val="28"/>
          <w:szCs w:val="28"/>
        </w:rPr>
        <w:lastRenderedPageBreak/>
        <w:t>cuisse, qui aussitôt se sécha ; et il lui dit : Laisse-moi, car voici l'aube du jour.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Jacob répondit : Je ne te laisserai point, si tu ne me bénis. Celui-ci lui dit : Quel est ton nom ? Le patriarche répondit : Jacob. L'ange lui dit : Ton nom ne sera plus Jacob, mais Israël ; car tu as été fort contre Dieu, combien plus tu seras fort contre les hommes!;Alors Jacob lui demanda quel était son nom, et il répondit : Pourquoi demandes-tu mon nom? Et il le bénit, et il appela cet endroit vision de Dieu, disant : J'ai vu le Seigneur face à face, et mon âme s'est réjouie.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Ailleurs, l'Écriture dit encore du même Jacob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Jacob vint donc à Luza, qui est dans la terre de Chanaan et surnommée Béthel; il vint, lui et tout le peuple qui était avec lui, et il éleva là un autel, et il appela ce lieu du nom de Béthel. Car Dieu lui apparut là quand il fuyait son frère Esaü. Alors mourut Débora, la nourrice de Rébecca, et elle fut ensevelie au pied de Béthel, sous un chêne, et le nom de ce lieu fut le chêne de pleurs. Or, Dieu apparut encore à Jacob dans Luza, quand il arriva de Mésopotamie de Syrie, et il le bénit, lui disant : Ton nom ne sera plus Jacob, mais Israël.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le voyez, celui qui apparut à Jacob est appelé Dieu; il l'est, en effet, et le sera toujours.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Ils firent tous un mouvement de tête, pour indiquer qu'ils approuvaient mon explication, et je continuai : Il importe, je crois, de citer encore ici l'endroit de l'Écriture qui nous apprend comment se fit voir à Jacob, fuyant devant son frère Esaü, celui qui est désigné tout à la fois sous les noms d'ange de Dieu et de Seigneur, qui se montra à Abraham et lutta contre ce même Jacob sous l'apparence d'un homme. Voici le passage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Or, Jacob, parti de Bersabée, poursuivait son chemin vers Haran.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arrivé en un lieu où il voulait se reposer, après le coucher du soleil, il prit des pierres qui étaient là, et les mit sous sa tête, et dormit en ce même lieu.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il vit en songe une échelle posée sur la terre et dont le sommet touchait le ciel, et des anges de Dieu qui montaient et descendaient par elle;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Et le Seigneur appuyé sur l'échelle,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12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lui disant : Je suis le Seigneur Dieu d'Abraham ton père, et le Dieu d'Isaac. Je te donnerai la terre sur laquelle tu dors, à toi et à ta postérité.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ta postérité sera comme la poussière de la terre, et sera multipliée en Occident et en Orient, au septentrion et au midi ; et toutes les tribus de la terre seront bénies en toi et en ta postérité.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je te garderai partout où tu iras, et je te ramènerai en cette terre; et je ne te délaisserai point jusqu'à ce que j'aie accompli tout ce que j'ai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Quand Jacob fût éveillé de son sommeil, il dit : Véritablement le Seigneur est en ce lieu-ci, et je ne le savais pas.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plein d'effroi, il dit : Que ce lieu est terrible ! C'est ici la maison de Dieu et la porte du ciel.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Jacob, se levant le matin, prit la pierre qu'il avait mise sous sa tête, et l'éleva comme un monument, et y répandit de l'huile.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il appela Béthel la ville qui avait auparavant le nom de Luza.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hAnsi="SBL Greek"/>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Quand J'eus fini, je leur demandai la permission de citer un autre passage : Souffrez, leur dis-je, que je vous montre d'après le livre de l'Exode cet ange, ce Dieu, ce Seigneur, cet homme, que virent Abraham et Isaac, apparaissant à Moïse au milieu d'un buisson ardent et conversant avec lui. — Volontiers, s'écrièrent-ils ; loin de vous trouver importun, nous vous écoutons avec plaisir.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Voici, leur dis-je, ce que nous lisons dans l'Exode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il advint longtemps après que le roi d'Égypte mourut, et les enfants d'Israël gémirent, à cause de la multitude des travaux dont on les accablait.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ce qui suit jusqu'à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Va et assemble les anciens d'Israël, et tu leur diras: Le Seigneur, Dieu de vos pères, m'est apparu; le Dieu d'Abraham, le Dieu d'Isaac et le Dieu de Jacob, disant : Je vous ai visités et j'ai vu toutes les choses qui vous sont arrivées en Égypte.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Sur ces paroles je fis cette réflexion : Vous voyez, mes amis, que celui que Moïse regarde comme un ange qui conversait avec lui du milieu d'un buisson ardent déclare à son serviteur Moïse ce qu'il était, c'est-à-dire le Dieu d'Abraham, d'Isaac et de Jacob.</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1 — Mous ne comprenons pas ce passage comme vous, me dit Tryphon; nous croyons plutôt que c'est un ange qui se montrait au milieu du feu, et que c'est Dieu qui parlait à Moïse, de sorte qu'ils étaient deux dans la vision, Dieu et un ange.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répondisse, admettons ce que vous dites là, c'est-à-dire que Dieu et un ange se sont fait voir en même temps dans cette circonstance. Vous m'accorderez que celui qui dit à Moïse : « J</w:t>
      </w:r>
      <w:r w:rsidRPr="00137A63">
        <w:rPr>
          <w:rFonts w:ascii="SBL Greek" w:eastAsia="Arial Unicode MS" w:hAnsi="SBL Greek" w:cs="Arial Unicode MS"/>
          <w:color w:val="0000FF"/>
          <w:sz w:val="28"/>
          <w:szCs w:val="28"/>
        </w:rPr>
        <w:t>e suis le Dieu d'Abraham,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etc., » n'est pas, comme je l'ai prouvé plus haut, le Dieu créateur de l'univers, mais le Dieu qui se fit voir à Abraham et à Jacob, le Dieu ministre des volontés de celui qui a tout fait, le Dieu qui vint exécuter les décrets que sa justice avait portés sur Sodome. Ainsi donc, en supposant avec vous qu'ils fussent deux dans cette vision, Dieu et un ange, qui oserait dire que le Dieu père et créateur de toutes choses ait quitté les hauteurs des cieux pour apparaître sur un petit coin de la terre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Quand il serait prouvé, me dit Tryphon, que celui qui apparut à Abraham, et qui est appelé Dieu et Seigneur, aurait reçu du Dieu créateur, qui réside dans le ciel, la mission de punir la terre de Sodome, qui empêche d'admettre qu'un ange était avec le Dieu qui parlait à Moïse ? Nous n'en conviendrons pas moins que ce Dieu n'est pas le Dieu créateur de l'univers, mais celui qui apparut à Abraham, à Isaac, à Jacob, et qui est appelé l'ange du Dieu créateur, nom qui lui convient si Dieu, puisqu'il est chargé de faire connaître aux hommes la volonté du Dieu tout-puissant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vais plus loin, Tryphon, je vous prouverai qu'ils n'étaient pas deux dans la vision, que celui qui est appelé du nom d'ange, et qui est Dieu, était seul quand il s'est montré à Moïse et s'est entretenu avec lui. Voici comme s'exprime l'Écriture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L'ange du Seigneur lui apparut dans une flamme de feu au milieu d'un buisson, et il voyait que le buisson brûlait et ne se consumait point. Moïse dit donc:</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J'irai et je verrai cette grande vision, et pourquoi le buisson ne se consume pas. Mais le Seigneur, voyant qu'il venait pour regarder, l'appela du milieu du buisson</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que nous l'avons vu, l'Écriture appelle du nom d'ange celui qui apparut en songe à Jacob, et nous apprend après ce qu'est cet ange par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suis le Dieu qui t'apparut quand tu fuyais devant Esaü ton frère;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elle nous dit, à l'époque d'Abraham, qu'il est le Seigneur qui portait de la part du Seigneur résidant au plus haut des cieux la sentence prononcée contre Sodome. De même, dans la circonstance dont il s'agit, l'Écriture nous dit bien que Fange du Seigneur apparut à Moïse, mais elle déclare ensuite que cet ange est Dieu et Seigneur, ne parlant ici que de celui qui nous est montré dans une foule d'endroits comme le ministre du Très-Haut qui ne connaît point de Dieu au-dessus de lui.</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vous prouverai, mes amis, par d'autres témoignages de l'Écriture, qu'avant toutes choses Dieu a engendré de lui-même dès le commencement une vertu, une intelligence que l'Esprit saint appelle la gloire du Seigneur, et désigne souvent par le nom de Fils, de Sagesse, de Dieu, de Seigneur, de Verbe; celui à qui l'Écriture donne tous ces titres s'appelle lui-même chef suprême : c'est le nom qu'il a pris quand il s'est montré à Josué, fils de Nun, sous une forme humaine, car il a tous ces noms comme ministre des ordres de Dieu le père et né de ce père par sa volonté.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qui se passe en nous est un exemple de cette génération. La parole que nous proférons, nous l'engendrons sans rien perdre de nous-même, car la parole qui est en nous, je veux dire la raison, n'en est pas diminuée. C'est encore ce que nous voyons à l'égard du feu. Une flamme naît d'une autre, sans que la première en soit affaiblie ; la seconde existe et brille, sans diminuer celle à qui elle doit son existence et sa clarté.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J'ai pour témoin de ce que j'avance le Verbe divin, le Dieu lui-même engendré du Père de toutes choses, le Verbe et la sagesse, la vertu et la gloire de ce Père tout-puissant. Écoutons ce que la Sagesse, le Verbe, dit par la bouche de Salomon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Lorsque je vous aurai annoncé ce qui arrive chaque jour, je reprendrai les choses depuis le commencement des siècles. Le Seigneur m'a possédée au commencement de ses voies; avant ses œuvres j'étais. Dès l'éternité j'ai été sacrée, dès le commencement, avant que la terre fût. Les abîmes n'étaient pas, et j'étais engendrée, les sources étaient sans eaux. Les montagnes n'étaient pas encore affermies, j'étais engendrée avant les collines</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n'avait pas fait la terre, et les fleuves et les montagnes. Lorsqu'il étendait les cieux, j'étais là ; lorsqu'il entourait l'abîme d'une digue; lorsqu'il suspendait les nuées; lorsqu'il fermait les sources de l'abîme ; lorsqu'il donnait à la mer des limites, et les eaux ne les dépasseront pas ; lorsqu'il posait les fondements de la terre, alors j'étais auprès de lui ; nourrie par lui, j'étais tous les jours ses délices, me jouant sans cesse devant lui, me jouant dans l'univers ; et mes délices sont d'habiter avec les enfants des hommes.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Maintenant donc, mes enfants, écoutez moi : Heureux ceux qui suivent mes voies ! Écoutez mes leçons, et soyez sages, ne perdez pas une de mes paroles. Heureux l'homme qui m'écoute, qui passe les jours à l'entrée de ma maison, et qui veille au seuil de ma porte ! Celui qui me trouve, trouve la vie; son salut viendra du Seigneur. Mais celui qui pèche contre moi est le meurtrier de son âme, tous ceux qui me haïssent aiment la mort.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cette vérité nous l'apprenons encore de l'Esprit saint parlant par Moïse, lorsqu'il nous montre, au moment de la création de l'homme, Dieu le père s'adressant en ces termes à celui que l'Écriture nous a fait voir comme Dieu en d'autres circonstances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Faisons l'homme à notre ressemblance et à notre image; qu'il ait l'empire sur les poissons de la mer, sur les oiseaux du ciel, sur les troupeaux, sur toute la terre et tous les reptiles qui rampent sur sa surface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Dieu fit l'homme, il le fit à sa ressemblance; il fit l'homme et la femme, et il les bénît en disant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Croissez et multipliez, remplissez la terre et régnez sur elle.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Ne changez pas le sens des paroles que je viens de citer; ne dites pas, comme vos docteurs, que par ce mot faisons. Dieu s'est parlé à lui-même; comme il vous arrive souvent de vous dire sur le point d'agir : Faisons cela. </w:t>
      </w:r>
      <w:r w:rsidRPr="00137A63">
        <w:rPr>
          <w:rFonts w:ascii="SBL Greek" w:eastAsia="Arial Unicode MS" w:hAnsi="SBL Greek" w:cs="Arial Unicode MS"/>
          <w:color w:val="000000"/>
          <w:sz w:val="28"/>
          <w:szCs w:val="28"/>
        </w:rPr>
        <w:lastRenderedPageBreak/>
        <w:t>Ou bien que, s'adressant aux éléments, c'est-à-dire à la terre, et autres corps dont celui de l'homme est formé, Dieu leur ait dit faisons ; je vais vous citer un autre passage de Moïse qui lèvera toute équivoque; vous verrez que Dieu s'adresse ici à une autre intelligence bien distincte de lui-même.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ainsi qu'il s'exprime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qu'Adam a été fait comme l'un de nous, pour qu'il connaisse le bien et le mal</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 ces mots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comme l'un de nous</w:t>
      </w:r>
      <w:r w:rsidRPr="00137A63">
        <w:rPr>
          <w:rFonts w:ascii="SBL Greek" w:eastAsia="Arial Unicode MS" w:hAnsi="SBL Greek" w:cs="Arial Unicode MS"/>
          <w:color w:val="000000"/>
          <w:sz w:val="28"/>
          <w:szCs w:val="28"/>
        </w:rPr>
        <w:t>, » il exprime clairement un nombre de personnes unies étroitement entre elles, et fait entendre qu'elles sont au moins deux. Croyez-vous que j'admette ce qu'avance l'hérésie professée parmi vous? Comment les maîtres qui l'enseignent pourraient-ils vous prouver que Dieu parle ici aux anges, et que le corps de l'homme est l'ouvrage de ces derniers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La vérité, la voici : c'est que le Fils engendré du Père était avec lui avant toutes choses, et que le Père s'entretenait avec son fils, ce fils que Salomon appelle la Sagesse de Dieu, que l'Écriture nous montre, par le même Salomon, comme le principe de toutes choses et comme engendré de Dieu, et qui s'est révélé lui-même sous ces traits à Josué, fils de Nun.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Pour qu'il ne reste dans votre esprit aucun nuage sur la vérité que je soutiens, écoutez ces paroles tirées du livre de Josué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Comme Josué était dans les champs de la ville de Jéricho, il leva les yeux et vit un homme debout devant lui, tenant une épée nue; et Josué alla vers lui et lui dit : Es-tu avec nous ou avec nos ennemis ? Celui-ci lui répondit : Je suis le chef de l'armée du Seigneur, et maintenant je viens. Josué tomba prosterné contre terre, et l'adorant, il dit : Que dit mon Seigneur à son serviteur ?Ôte, dit-il, la chaussure de tes pieds, car le lieu où tu es est saint. Et Josué fit ce qui lui était commandé. Or, Jéricho était fermée et fortifiée dans la crainte des enfants d'Israël, et personne n'osait sortir ni entrer. Et le Seigneur dit à Josué : Voilà que j'ai livré en ta main Jéricho et tous ses guerriers</w:t>
      </w:r>
      <w:r w:rsidRPr="00137A63">
        <w:rPr>
          <w:rFonts w:ascii="SBL Greek" w:eastAsia="Arial Unicode MS" w:hAnsi="SBL Greek" w:cs="Arial Unicode MS"/>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Rien de plus fort que tous ces témoignages, me dit Tryphon. Il reste un point à établir, c'est que ce fils de Dieu ait bien voulu naître d'une vierge selon la volonté de son père, se faire homme, souffrir le supplice de </w:t>
      </w:r>
      <w:r w:rsidRPr="00137A63">
        <w:rPr>
          <w:rFonts w:ascii="SBL Greek" w:eastAsia="Arial Unicode MS" w:hAnsi="SBL Greek" w:cs="Arial Unicode MS"/>
          <w:color w:val="000000"/>
          <w:sz w:val="28"/>
          <w:szCs w:val="28"/>
        </w:rPr>
        <w:lastRenderedPageBreak/>
        <w:t>la croix et mourir, pour ressusciter ensuite et remonter aux cieux. Veuillez maintenant nous le prouver.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 que vous voulez de moi, mes amis, leur répondis-je, je l'ai déjà fait par toutes les prophéties que j'ai citées et que je vais rappeler et développer de nouveau pour votre instruction. Puissé-je faire passer dans vos esprits toute la conviction du mien I Je l'essaierai.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 paroles d'Isaïe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 racontera sa génération ? Il a été retranché de la terre des vivants,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signifient-elles pas que celui que Dieu a livré à la mort pour les iniquités du peuple n'est pas né de l'homme ? Moïse, parlant de son sang, dit d'une manière mystérieuse qu'il lavera sa robe dans le sang du raisin ; n'est-ce pas nous faire entendre que ce sang lui viendra, non de l'homme, mais de la volonté de Dieu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dans ces paroles de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vous ai engendré par ma pensée d'un sein mortel avant l'aurore dans la splendeur des cieux. L'Éternel l'a juré, il ne révoquera jamais son serment, vous êtes le prêtre éternel selon l'ordre de Melchisédech, ne comprenez-vous pas que Dieu annonce qu'il avait résolu de le faire naître un jour du sein d'une femme.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Dans un autre passage déjà cité, le Dieu créateur de toutes choses parle de lui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Votre trône, ô Dieu, est on trône éternel; le sceptre de l'équité est le sceptre de votre empire. Vous aimez la justice et vous haïssez l'iniquité; c'est pourquoi, ô Dieu, votre Dieu vous a sacré d'une onction de joie, au-dessus de tous ceux qui doivent y participer. La myrrhe, l'ambre et le sandal s'exhalent de vos vêtements et des palais d'ivoire où les filles des rois font vos délices et votre gloire. La reine, votre épouse, est restée à votre droite, revêtue de l'or d'Ophir. Écoutez, ô ma fille ! prêtez une oreille attentive, oubliez votre peuple et la maison de votre père, et le roi sera épris de votre beauté. C'est lui qui est votre Dieu, prosternez-vous devant lui.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D'après tous ces passages des Écritures, il est évident qu'il faut l'adorer, qu'il est déclaré Dieu et son Christ par le témoignage même de celui qui a fait toutes ces merveilles. Tous ceux qui croient en lui n'ont </w:t>
      </w:r>
      <w:r w:rsidRPr="00137A63">
        <w:rPr>
          <w:rFonts w:ascii="SBL Greek" w:eastAsia="Arial Unicode MS" w:hAnsi="SBL Greek" w:cs="Arial Unicode MS"/>
          <w:color w:val="000000"/>
          <w:sz w:val="28"/>
          <w:szCs w:val="28"/>
        </w:rPr>
        <w:lastRenderedPageBreak/>
        <w:t>qu'une âme, ne forment qu'une même synagogue, une même Église ; et cette Église, qui s'est établie en son nom, qui a pris son nom même, car nous sommes tous appelés Chrétiens, nous est présentée sous le nom de fille par l'Écriture, ainsi que les paroles que nous venons de citer vous l'apprennent en même temps qu'elles invitent à laisser dans l'oubli les anciennes pratiques de nos pères.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Écoutez, ô ma fille, nous dit le Seigneur par son prophète, et prêtez une oreille attentive; oubliez votre peuple et la maison de votre père, et le roi sera épris de votre bonté. C'est lui qui est votre Dieu. Présentez-vous devant lui.</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me dit Tryphon, pour vous autres qui êtes sortis d'entre les gentils et qui avez pris son nom, je veux bien qu'il soit votre Seigneur, votre Dieu, votre Christ, qu'il ait tous les titres dont parle l'Écriture; mais nous, qui adorons le Dieu qui l'a fait, qu'avons-nous besoin de le reconnaître et de l'adorer?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Si je me laissais conduire comme vous autres, Tryphon, par la légèreté et l'amour de la dispute, je cesserais en ce moment tout entretien avec vous ; car ce qui vous préoccupa c'est moins le désir de comprendre que celui de trouver des objections. Comme je crains la justice de Dieu, je ne veux rien prononcer sur le sort d'un seul d'entre vous; je ne dis point s'il sera retranché ou non d'entre ceux qui pourraient se sauver par la grâce du Seigneur des armées; mais vous n'agissez pas ici comme vous le devriez. Quelle que soit votre conduite, je continuerai de répondre à tout ce qu'il vous plaira de me proposer ou de m'objecter. J'agirai donc envers vous comme je le fais envers tous ceux qui veulent discuter avec moi ou me demander des explications sur les points qui nous occupent en ce moment.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aviez réfléchi sur les dernières citations que je viens de faire, vous auriez compris que les élus d'entre vous n'ont pu se sauver que par le Christ, qu'ils sont à lui, et vous ne me feriez point à ce sujet de nouvelles difficultés. Faut-il vous rappeler les paroles de David, que j'ai citées plus haut ? Alors tâchez de comprendre, au lieu de chercher de mauvais détours et de vaines subtilités.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les paroles de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Jéhovah règne, que les peuples tremblent; il est assis sur les chérubins, que la terre soit émue. Jéhovah est grand en Sion, il est élevé au-dessus de </w:t>
      </w:r>
      <w:r w:rsidRPr="00137A63">
        <w:rPr>
          <w:rFonts w:ascii="SBL Greek" w:eastAsia="Arial Unicode MS" w:hAnsi="SBL Greek" w:cs="Arial Unicode MS"/>
          <w:color w:val="0000FF"/>
          <w:sz w:val="28"/>
          <w:szCs w:val="28"/>
        </w:rPr>
        <w:lastRenderedPageBreak/>
        <w:t>tous les peuples; que tous célèbrent son nom, ce nom grand, saint et terrible. La force du roi chérit la justice : c'est vous, ô Dieu, qui en avez établi les lois; vous avez rendu vos jugements et la justice au milieu de Jacob. Célébrez Jéhovah notre Dieu; prosternez-vous devant son marchepied, cal il est saint. Moïse et Aaron ont été ses ministres ; Samuel a invoqué son nom : ils s'adressaient au Seigneur, et le Seigneur leur répondait; il leur parlait du milieu de la colonne de feu, et ils gardaient ses oracles et observaient ses lois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J'ai cité d'autres paroles de David que vous rapportez à tort au roi Salomon, parce qu'on lui en a fait l'application. Ces paroles mêmes suffisent pour prouver qu'elles ne peuvent s'entendre de ce prince, mais seulement de celui qui existe avant les siècles, et que si vous êtes sauvés, vous ne léserez que par lui. Voici comme s'exprime le prophète: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Seigneur, donnez au roi vos jugements et au fils du roi votre justice, il jugera votre peuple dans la justice et vos praires dans l'équité; les montagnes produiront la paix au peuple et les collines la justice; il jugera les pauvres d'entre le peuple, il sauvera le fils du pauvre, il brisera l'oppresseur, il sera craint autant que dureront le soleil et la lime, pendant le cours des générations.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le reste du psaume jusqu'à ces mots: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Son nom durera autant que le soleil, toutes les nations de la terre seront bénies en lui, toutes les nations le glorifieront. Béni soit le Seigneur, le Dieu d'Israël, qui seul opère les merveilles ! Béni soit à jamais le nom de sa gloire, toute la terre sera remplie de sa majesté! Qu'il soit ainsi, qu'il soit ainsi.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Rappelez-vous également ces autres paroles de David déjà citées. Le prophète vous montre le Christ descendant des cieux et remontant aux cieux, pour vous faire comprendre qu'il est venu au ciel en qualité de Dieu, qu'il s'est fait homme pour habiter parmi les hommes, qu'il doit un jour reparaître, que eu qui l'ont percé le verront et pousseront des gémissements.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Citons de nouveau cette prophétie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Les cieux racontent la gloire de Dieu et le firmament annonce l'œuvre de ses mains; le jour parle au jour et la nuit à la nuit. Il n'est point de discours, point de langage dans lequel on n'entende cette voix; son éclat s'est répandu dans tout l'univers, il a retenti jusqu'aux extrémités de la </w:t>
      </w:r>
      <w:r w:rsidRPr="00137A63">
        <w:rPr>
          <w:rFonts w:ascii="SBL Greek" w:eastAsia="Arial Unicode MS" w:hAnsi="SBL Greek" w:cs="Arial Unicode MS"/>
          <w:color w:val="0000FF"/>
          <w:sz w:val="28"/>
          <w:szCs w:val="28"/>
        </w:rPr>
        <w:lastRenderedPageBreak/>
        <w:t>terre. Dieu a placé le pavillon du soleil au milieu des cieux; semblable à un nouvel époux qui sort de son lit nuptial, cet astre s'élance comme un géant dans sa carrière; il part des extrémités de l'aurore et il s'abaisse aux bornes du couchant; rien ne se dérobe à la chaleur de ses rayons.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vous avoue, me dit Tryphon, que l'autorité de tous ces passages est fort imposante; mais je ne sais comment les concilier avec d'autres où Dieu déclare qu'il ne cédera sa gloire à personne; il le dit formellement dans Isaïe: « Je suis le Seigneur Dieu, c'est mon nom. Je ne céderai à nul autre ni ma gloire, ni mes attributions.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SI c'est de bonne foi, lui dis-je, que vous vous êtes arrêté après ces paroles, sans rappeler d'abord celles qui précèdent et sans y rattacher celles qui suivent, on peut vous le pardonner; mais si vous avez voulu me dresser un piège et me forcer à dire que les Écritures se contredisent vous vous êtes trompé, je n'oserai jamais ni le dire ni même penser que vous ayez eu cette intention. Quand on vient me proposer de semblables passages qui paraissent en contredire d'autres, j'avoue ingénument que je ne les comprends pas, persuadé comme je le suis que l'Écriture ne peu être opposée à elle-même, et je tâche d'amener à mon sentiment ceux qui pourraient avoir cette pensée.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quelle intention avez-vous proposé cette difficulté ? Dieu le sait. Je veux vous rappeler tout le passage tel qu'il est, et vous comprendrez que Dieu ne communique sa gloire à personne qu'à son Christ. Ainsi donc, mes amis, je reprendrai plus haut quelques paroles auxquelles se rattache et d'où découle passage que vient de citer Tryphon, comme aussi je rappellerai celles qui suivent ce passage et qui s'y lient étroitement. Les paroles que je cite ici, je ne vais pas les prendre de différents côtés, je les cite telles qu'elles se trouvent dans leur liaison et dans leur ensemble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voici, veuillez m'écouter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ici la parole du Seigneur, du Dieu qui a créé et étendu les cieux, qui affermit la terre et la couvre de fruits, qui donne le souffle aux animaux et la vie aux hommes. Moi le Seigneur, je t'ai appelé dans les décrets de ma justice, je te prendrai par la main, je te défendrai, je te donnerai pour signe d'alliance à mon peuple et pour lumière aux nations. Tu ouvriras les yeux des aveugles, tu briseras les fers des captifs, tu délivreras de la servitude ceux qui étaient assis dans les ténèbres.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Je suis moi-même mon nom, je ne donnerai point ma gloire à un autre, et à des idoles les louanges qui me </w:t>
      </w:r>
      <w:r w:rsidRPr="00137A63">
        <w:rPr>
          <w:rFonts w:ascii="SBL Greek" w:eastAsia="Arial Unicode MS" w:hAnsi="SBL Greek" w:cs="Arial Unicode MS"/>
          <w:color w:val="0000FF"/>
          <w:sz w:val="28"/>
          <w:szCs w:val="28"/>
        </w:rPr>
        <w:lastRenderedPageBreak/>
        <w:t>sont dues ; ce que je vous ai prédit n'est-il pas arrivé? Je vous annonce des événements nouveaux, écoutez avant qu'ils arrivent; chantez au Seigneur des cantiques, que ces louanges soient publiées d'un bout à l'autre; que la mer et sa vaste étendue retentissent de sa gloire. Îles, habitants des îles, chantez, chantez le Seigneur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que le désert et les villes élèvent leur voix. Cédar qui habitez les palais, ville assise sur les rochers, faites entendre ses louanges, poussez des cris d'allégresse du haut des montagnes. Mortels, portez-lui vos hommages ; annoncez sa gloire dans les îles. Le Seigneur, Dieu des vertus, sortira de son silence; il ranimera son zèle comme un guerrier qui marche au combat ; il élève sa voix, il jette des cris et fond sur ses ennemis.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 citation finie, je les interpellai : Eh bien ! mes amis, ne voyez-vous pas que Dieu déclare qu'il communiquera sa gloire, mais pas à d'autres qu'à celui qu'il a établi pour être la lumière des nations, et qu'il n'est pas vrai de dire avec Tryphon qu'il renferme cette gloire en lui seul?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nous l'avons bien compris, dit Tryphon; achetez de démontrer ce qui vous reste à prouver.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reprenant la suite des idées que j'avais interrompues et par lesquelles j'avais commencé à prouver que le Christ est né d'une vierge, et que le prophète Isaïe avait prédit que c'était en effet d'une vierge qu'il devait naître, je crus devoir citer de nouveau cette prédiction, conçue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Alors le Seigneur parla encore à Achaz et lui dit -. Demande un prodige au Seigneur ton Dieu, au plus profond de l'abîme ou au plus haut des cieux. Achaz répondit: Je me tairai, je ne tenterai pas le Seigneur. Le prophète s'écria: Écoutez, maison de David, n'est-ce pas assez pour vous de lasser la patience des hommes, faut-il que vous lassiez encore celle de mon Dieu ? C'est pourquoi le Seigneur vous donnera lui-même un signe. Voilà que la vierge concevra et enfantera un fils, et il sera appelé Emmanuel ; il se nourrira de lait et de miel, jusqu'à ce qu'il sache rejeter le mal et choisir le bien.</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 xml:space="preserve">Avant que l'enfant puisse nommer son père et sa mère, la puissance de Damas sera détruite et les dépouilles de Samarie seront portées en triomphe devant Assur, et cette terre que vous détestez sera abandonnée par ces deux rois. Prince, le Seigneur amènera par les armes </w:t>
      </w:r>
      <w:r w:rsidRPr="00137A63">
        <w:rPr>
          <w:rFonts w:ascii="SBL Greek" w:eastAsia="Arial Unicode MS" w:hAnsi="SBL Greek" w:cs="Arial Unicode MS"/>
          <w:color w:val="0000FF"/>
          <w:sz w:val="28"/>
          <w:szCs w:val="28"/>
        </w:rPr>
        <w:lastRenderedPageBreak/>
        <w:t>du roi d'Assyrie, sur vous et sur votre peuple et sur la maison de votre père, des jours tels qu'on n'en a jamais vu de semblables depuis la séparation d'Ephraim et de Juda.</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j'ajoutai : — N'est-il pas évident pour tout le monde qu'il n'est personne du sang d'Abraham, excepté Jésus notre Christ, qui soit né ou bien qu'on ait dit être né d'une vierge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L'Écriture, reprit Tryphon, ne dit pas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Voilà qu'une vierge concevra et enfantera un fils, mais voilà qu'une jeune fille, etc.</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La suite est bien conforme à ce que vous avez dit; quant à la prophétie, elle s'entend d'Ezéchias, car tout ce qui s'y trouve s'est réalisé dans sa personne.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On raconte d'ailleurs quelque chose de semblable dans les fables des Grecs ; n'y lit-on pas que celui qu'on appelle Jupiter s'approcha d'une vierge nommée Danaé, et descendit en elle en prenant la forme d'une pluie d'or, et que c'est ainsi que vint au monde un certain Persée ? Ne devriez-vous pas avoir honte de vous rencontrer avec le Grecs? Il serait mieux, je pense, de convenir que votre Jésus est un homme né d'entre les hommes, et que s'il est vraiment le Christ, et que vous puissiez le prouver par les Écritures, c'est un honneur qu'il a mérité par sa parfaite soumission à la loi et l'admirable pureté de sa vie ; mais ne venez pas nous débiter avec confiance de pareilles chimères, de semblables prodiges, si vous ne voulez pas qu'on vous accuse de tomber dans toutes les extravagances des Grecs.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Il est une chose, Tryphon, dont je veux que vous soyez persuadé, ainsi que tout le monde, c'est que lors même que vous enchéririez sur vos sarcasmes et vos plaisanteries, vous ne pourriez tant soit peu m'ébranler. De tout ce que vous venez de dire pour tâcher de me réfuter, je tirerai de nouvelles preuves en faveur de ma cause, et je les fortifierai du témoignage des Écritures.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vous ne procédez pas en véritable ami de la vérité : nous étions tombés d'accord sur ce point, que plusieurs observances de la loi ne vous avaient été imposées par Moïse qu'à raison de la dureté de votre coeur, et vous voulez maintenant rétracter ce que vous aviez admis! Car vous venez de nous dire que c'est pour avoir vécu conformément à la loi, que Jésus a été marqué du sceau de l'élection divine et qu'il est devenu le Christ, s'il est toutefois possible de démontrer qu'il le soit.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reprit Tryphon, ne nous avez-vous pas dit vous-même qu'il avait reçu la circoncision et observé les autres préceptes de la loi de Moïse?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repris-je, je l'ai dit et je le dis encore; mais je n'ai pas prétendu qu'il eût regardé toutes ces observances de la loi comme un moyen de se sanctifier, et que c'est pour cela qu'il s'y était soumis. Tout ce que j'ai voulu dire, c'est qu'il était venu selon la volonté de son père, le Seigneur, le Dieu de toutes choses, accomplir ses décrets éternels, et je dis que dans cette vue il a consenti à se faire homme, à mourir sur une croix, à tout souffrir de la part de votre nation.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Tryphon, puisque vous revenez sur ce que vous avez admis, répondez-moi : les justes et les patriarches qui ont vécu avant Moïse, et qui par conséquent n'ont pu observer une loi que l'Écriture ne fait remonter qu'à lui, seront-ils sauvés, auront-ils part ou non à l'héritage des saints?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Ils seront sauvés, répondit-il, les Écritures m'obligent de l'admettre.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J'ai une autre question à vous faire, lui dis-je : est-ce parce qu'il en avait besoin, que Dieu a commandé à vos pères de lui offrir des présents et des victimes? Ou bien était-ce à cause de la dureté de leur cœur et de leur pente vers l'idolâtrie?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Les Écritures me forcent encore ici d'être de votre avis.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je repris : — Dites-moi si Dieu avait promis ou non de donner un Testament nouveau, après celui qui fut donné sur le mont Oreb.</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me répondit que les Écritures l'annonçaient formellement.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Mais l'ancien Testament, continuai-je, ne fut-il pas donné à vos pères au milieu d'un si grand appareil de terreur et d'effroi, qu'ils ne pouvaient entendre la voix de Dieu, ni même souffrir qu'il leur parlât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l'avoue, me dit-il.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Pourquoi donc, lui dis-je, Dieu a-t-il promis de donner un nouveau Testament, et annoncé qu'il ne le donnerait plus comme le premier, au milieu de l'appareil terrible du tonnerre et des éclairs ? Ne voulait-il pas nous montrer quelle différence il mettait entre la loi éternelle </w:t>
      </w:r>
      <w:r w:rsidRPr="00137A63">
        <w:rPr>
          <w:rFonts w:ascii="SBL Greek" w:eastAsia="Arial Unicode MS" w:hAnsi="SBL Greek" w:cs="Arial Unicode MS"/>
          <w:color w:val="000000"/>
          <w:sz w:val="28"/>
          <w:szCs w:val="28"/>
        </w:rPr>
        <w:lastRenderedPageBreak/>
        <w:t>faite pour tous les hommes, et la loi propre à votre peuple et accommodée à la dureté de son cœur, comme il le déclare par les prophètes.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Tous ceux qui aiment la vérité, me répondit Tryphon, seront nécessairement de votre avis; vous ne trouverez d'opposition que de la part de ceux qui ne cherchent qu'à disputer.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comment, répliquai-je, pouvez-vous faire ici le procès aux esprits contentieux, quand vous les imitez? car vous retraciez ce que vous avez admis.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Le tort n'est pas de mon côté, mais du vôtre, me dit Tryphon ; vous voulez nous faire croire ce qui est incroyable, impossible. Peut-on supposer qu'un Dieu se soit abaissé jusqu'à naître et se faire homme?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Si je ne m'appuyais pour le prouver, lui dis-je, que sur les raisonnements de l'homme, sur de vains systèmes, vous auriez raison de ne pas m'écouter. Mais si je raisonne d'après les Écritures, si je vous cite non pas un passage, mais une multitude de passages qui établissent cette vérité; si je ne me borne pas à vous les citer une fois, mais plusieurs, vous conjurant de les comprendre, vous vous raidissez contre la parole et la volonté de Dieu, qu'il faudrait plutôt apprendre à connaître, vous endurcissez vos cœurs. En persévérant dans les dispositions où je vous vois, c'est à vous-mêmes que vous faites tort. Vous ne me nuisez en rien, car je resterai ce que j'étais avant de vous avoir rencontré, et je prendrai congé de vous.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comprenez, mon ami, me dit Tryphon, que vous n'êtes arrivé la qu'après beaucoup de travail et d'étude. Il nous faut donc aussi examiner longtemps cette grande question, et ne donner notre assentiment que lorsque l'Écriture nous y force.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ne vous demande pas non plus, mes amis, d'admettre sans le plus sérieux examen tout ce qui fait l'objet de nos discussions. Mais ce que je vous demande, c'est de ne pas vous rétracter ni revenir sans cesse sur vos pas, lorsque vous n'avez plus rien à dire.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C'est ce que nous tâcherons de faire, me dit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Outre les questions que je vous ai proposées, lui répondis-je, J'en ai d'autres encore à vous adresser; peut-être par cette voie parviendrai-je plus vite à terminer la discussion.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Faites-les, me dit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Croyez-vous qu'il soit dit dans les Écritures qu'il faille adorer un autre Seigneur, un autre Dieu que le créateur de l'univers, et son Christ qui s'est fait homme, comme je vous l'ai prouvé par tant de passages?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Comment vous répondre ici affirmativement, me dit Tryphon, quand tout à l'heure nous agitions la grande question de savoir s'il existait un autre Dieu que le père de toutes choses?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N'est-il pas nécessaire que je sache de vous si vous n'avez pas maintenant sur Dieu d'autres sentiments que ceux que vous aviez tout à l'heure?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Ils n'ont pas changé. Ce fut toute la réponse de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Puisque l'Écriture vous dit en parlant du Christ : «Qui racontera sa génération? » et que vous admettez le sens de ces paroles, ne devez-vous pas comprendre qu'il n'est pas né de l'homme?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pourquoi, reprit Tryphon, est-il dit à David, dans l'Écriture, que Dieu se choisira un fils né de lui, qu'il lui donnera l'empire, qu'il le placera sur le trône de sa gloire?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Tryphon, si cet oracle d'Isaïe : « Une vierge concevra, » s'adressait à une autre maison des douze tribus qu'à celle de David, il pourrait y avoir quelque doute; mais comme la prophétie concerne la famille de ce roi, que fait Isaïe? La chose que Dieu avait annoncée à David d'une manière mystérieuse, il l'expose clairement telle qu'elle devait arriver. Peut-être ne savez-vous pas que plusieurs événements annoncés d'abord d'une manière obscure, sous le voile de la parabole ou du mystère, ou figurés par quelques actions symboliques, sont ensuite éclaircis et développés par d'autres prophètes qui viennent après les personnages dont les paroles ou les actions n'étaient dans le principe qu'une légère ébauche de ces événements à venir?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c'est très vrai, s'écria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Si je prouve que la prophétie â Isaïe regarde notre Christ, et non pas Ezéchias, comme vous le prétendez, cesserez-vous enfin de vous en rapporter à vos docteurs qui osent soutenir que la version des Septante faite sous Ptolémée, roi d'Égypte, est infidèle en plusieurs endroits?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tous les passages qui prouvent évidemment combien leurs interprétations sont insensées, combien ils sont pleins d'eux-mêmes, ils ne craignent pas de dire qu'on les a altérés, qu'ils ne sont pas conformes au texte. Mais trouvent-ils un passage qui leur paraisse susceptible de pouvoir être modifié et amener à signifier une action purement humaine, ils disent que ce passage ne s'entend pas de notre Christ; ils l'appliquent à tout autre personnage qu'il leur plaît d'imaginer. C'est ainsi qu'ils ont dit que les paroles qui nous occupent se rapportaient à Ezéchias ; mais je vous montrerai comme je vous l'ai promis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la fausseté de leur assertion. Leur opposons-nous les endroits de l'Écriture qui montrent si clairement que le Christ doit souffrir, qu'il faut l'adorer, qu'il est Dieu ? l'évidence les force de convenir qu'il s'agit ici du Christ ; mais ils osent dire que le notre n'est pas ce Christ promis ; que du reste ils ne contestent pas que celui-ci ne vienne un jour, qu'il ne doive souffrir, régner et être adoré comme Dieu. Je vous ferai voir aussi combien ce langage est ridicule et insensé. Mais je suis pressé de répondre d'abord à ces assertions aussi peu raisonnables que vous avez tout à l'heure émises. J'arriverai ensuite aux preuves qu'il nous reste à vous donner.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Sachez donc, Tryphon, que toutes les fables répandues parmi les Grecs, par celui que nous appelons le démon, et qui ne sont que des altérations de nos livres saints, que les prodiges qu'il a opérés par les magiciens d'Égypte et par les faux prophètes du temps d'Eue, ne servent qu'à me confirmer dans ma foi aux divines Écritures et dans la manière dont je les entends.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Lorsqu'on me dit que Bacchus est né de Jupiter et de Sémélé, qu'il est l'inventeur de la vigne, qu'il fut mis en pièces, qu'il mourut, qu'après il ressuscita et remonta au ciel, que le vin est employé dans la célébration de ses mystères, est-ce que je ne retrouve pas là l'oracle de Jacob, que rapporte Moïse, mais imité, falsifié par le démon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Lorsqu'on me raconte qu'il exista un héros invincible du nom d'Hercule, qu'il parcourut toute la terre, qu'il naquit de Jupiter et d'Alcmène, qu'il est monté au ciel après avoir souffert la mort, est-ce que je ne reconnais pas encore ici la trace du démon? Est-ce que je ne vois pas bien qu'il a cherché à contrefaire cet endroit où l'Écriture nous présente le Christ s'élançant comme un géant infatigable pour fournir sa carrière?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Et si on me parle d'un certain Esculape ressuscitant les morts, guérissant toutes sortes de maladies, puis-je m'empêcher de m'écrier : c'est encore ici une altération des oracles qui concernent le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n'ai encore fait mention d'aucun de ces oracles qui annoncent les prodiges du Christ, je dois au moins vous en citer un ; vous verrez comment l'Écriture s'adresse aux hommes qui étaient, comme un véritable désert, sous le rapport de la connaissance de Dieu, je veux dire les gentils, qui avaient des yeux et ne voyaient pas, de l'intelligence et ne comprenaient pas, et adoraient des dieux faits de main d'hommes ; vous verrez, dis-je, comment l'Écriture leur annonce qu'ils laisseront là leurs idoles pour croire au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la prophétie qui les regarde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désert se réjouira, la solitude sera dans l'allégresse et fleurira comme un lys ; elle germera de toutes parts ; ses hymnes, ses transports témoigneront sa joie; la gloire du Liban lui est donnée, ainsi que la beauté du Carmel. Connaissez la gloire du Seigneur et la grandeur de mon Dieu. Fortifiez les mains languissantes, affermissez les genoux tremblants. Dites aux cœurs chancelants : Fortifiez-vous et ne craignez point, voilà que votre Dieu amènera la vengeance due à sa gloire ; il vient lui-même et vous sauvera. Alors les yeux des aveugles et les oreilles des sourds seront ouverts, le boiteux sera agile comme le cerf, la langue du muet sera prompte et rapide ; alors les rochers du désert seront brisés, des fleuves arroseront la solitude. La terre la plus aride est devenue un lac, des fontaines jaillissantes arrosent des terres arides; où habitaient les serpents s'élèvera la verdure des roseaux et des joncs. Oui, on verra une source d'eau vive au sein d'une terre desséchée.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cette source qui a jailli au milieu de la terre aride des gentils, si nous considérons quelle était leur ignorance du vrai Dieu, n'est-ce pas Jésus-Christ qui d'abord a paru au milieu de vous guérissant les aveugles de naissance, les sourds, les boiteux, faisant par la seule vertu de sa parole marcher celui-ci, entendre celui-là, voir cet autre? Il fit plus encore : il rappelait les morts à la vie; il essayait, à force de prodiges, de réveiller l'attention des hommes qui vivaient alors pour les obliger à le reconnaître.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ceux-ci attribuaient à la magie les miracles qu'ils lui voyaient opérer. Ils osaient dire que c'était un magicien, un imposteur qui trompait le peuple.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Mais savez-vous quel motif le portait encore à opérer ces prodiges? Il voulait convaincre ceux qui croiraient en lui que, s'ils étaient fidèles à garder ses préceptes, quelles que fussent leurs infirmités corporelles, ils reprendraient un corps pur et intact au jour de son second avènement, qu'ils ressusciteraient immortels, exempts de corruption, impassibles.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Quand ceux qui racontent les mystères du dieu Mithra nous disent qu'il est né d'une pierre et appellent caverne le lieu où l'on dit qu'il initie lui-même à son culte ceux qui croient en lui, puis-je encore ici m'empêcher de reconnaître une imitation de cet endroit où Daniel nous montre une pierre se détachant sans effort d'une haute montagne, et de la prophétie d'Isaïe dont ils ont même essayé d'imiter les paroles ? Car les adorateurs de Mithra ont aussi voulu qu'on tînt chez eux des discours sur la pratique de la justice.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citons les paroles d'Isaïe, vous comprendrez mieux la vérité de ce que j'avance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Peuples éloignés, apprenez ce que j'ai fait ; peuples voisins, reconnaissez ma puissance. Les impies ont été saisis d'effroi dans Sion, la terreur a été parmi les hypocrites. Qui de vous soutiendra les ardeurs éternelles? Celui qui marche dans les sentiers de la justice et qui rend hommage à la vérité, qui rejette les présents, n'écoute pas les paroles sanguinaires et ferme les yeux pour ne pas voir le mal : celui-là habitera sous la caverne élevée d'une roche inexpugnable;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l'eau et le pain lui seront constamment donnés. Vous verrez votre roi dans l'éclat de sa gloire et vous porterez au loin vos regards. Votre âme méditera la crainte du Seigneur. Où est le savant? où est celui qui entreprend de donner des conseils? Qui compte ceux qui sont nourris? Les petits et les grands? Ils n'ont pu entrer en conseil avec lui, ni comprendre la profondeur de ses paroles : de sorte qu'ils n'ont rien su. Peuple vicieux, qui ne comprend pas quand on lui parle.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est évident que, dans cette prophétie, il s'agit de ce pain que notre Christ nous a ordonné d'offrir en mémoire du corps qu'il a pris pour le salut de ceux qui croient en lui et en faveur desquels il s'est rendu passible. Il est clair qu il s'agit aussi du calice sur lequel il a recommandé de prononcer des paroles d'actions de grâce en mémoire de son sang.</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La même prophétie ne nous annonce-t-elle pas que nous verrons un jour ce roi dans toute sa gloire?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 nous dit-elle pas que le peuple qui devait croire en lui, et que le prophète voyait déjà, s'appliquerait à méditer la crainte du Seigneur, que c'était un fait connu d'avance? Enfin, les mêmes oracles peuvent-ils élever plus haut la voix pour vous dire que ceux qui croient entendre les Écritures ne les comprennent pas, lors même qu'on les leur explique.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Pour moi, quand j'entends raconter que Persée est né d'une vierge, je comprends, Tryphon, que c'est un passage de nos livres saints que l'astucieux serpent a tenté d'imiter.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M'en rapporterai-je à vos docteurs, qui prétendent que les soixante-dix vieillards réunis chez Ptolémée, roi d'Egypte, n'entendaient pas les divines Ecritures, et qui refusent d'admettre leur interprétation pour nous donner la leur.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ne veux pas vous laisser ignorer que ces docteurs ont retranché de la version faite avec tant de soin par les soixante-dix vieillards chez Ptolémée une foule de passages qui attestent que les divins oracles avaient annoncé que ce Jésus mis en croix était Dieu, était homme ; qu'il serait crucifié, qu'on le ferait mourir. Comme je sais que tous les vôtres refusent d'admettre ces passages, je crois inutile de m'y arrêter. Je m'attache de préférence à ceux que vous ne contestez pas; car vous avez reconnu tous ceux que j'ai cités.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n'avez élevé de difficulté que sur le mot vierge de cette prophétie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Voilà qu'une vierge concevra, etc.</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Vous prétendez qu'on doit dire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Voiià qu'une jeune fille.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vous ai promis de vous prouver que cette prophétie doit s'entendre non d'Ezéchias, comme voos l'avancez, mais uniquement de notre Christ, et c'est aussi cette preuve que je vais vous donner.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Mais avant, me dit Tryphon, citez-nous donc, nous vous en prions, quelques-uns des passages retranchés, dites-vous, par nos docteurs.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LXXII.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le désirez, lui répondis-je, je vais vous satisfaire.  De l'endroit où Esdras parle de la loi portée sur la pâque, ils ont retranché ces mots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Et Esdras dit au peuple : Cette pâque, c'est notre Sauveur et notre refuge. SI vous saviez, s'il entrait dans votre esprit qu'il arrivera que nous l'humilierons par la croix? Si du moins dans la suite nous espérions en lui, ce lieu ne serait pas désolé pour toujours, nous dit le Dieu des vertus. Mais si vous ne croyez pas à sa parole, si vous ne l'écoutez pas lorsqu'elle vous sera annoncée, voos serez le jouet des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De Jérémie, ils ont supprimé ces mots : J</w:t>
      </w:r>
      <w:r w:rsidRPr="00137A63">
        <w:rPr>
          <w:rFonts w:ascii="SBL Greek" w:eastAsia="Arial Unicode MS" w:hAnsi="SBL Greek" w:cs="Arial Unicode MS"/>
          <w:color w:val="0000FF"/>
          <w:sz w:val="28"/>
          <w:szCs w:val="28"/>
        </w:rPr>
        <w:t>e suis comme un agneau que l'on porte au lieu du sacrifice</w:t>
      </w:r>
      <w:r w:rsidRPr="00137A63">
        <w:rPr>
          <w:rFonts w:ascii="SBL Greek" w:eastAsia="Arial Unicode MS" w:hAnsi="SBL Greek" w:cs="Arial Unicode MS"/>
          <w:color w:val="000000"/>
          <w:sz w:val="28"/>
          <w:szCs w:val="28"/>
        </w:rPr>
        <w:t>. Voici ce qu'ils méditaient contre moi, ils disaient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Venez, donnons-lui du bois au lieu de pain. Retranchons-le de la terre des vivants, et que son nom s'efface à jamais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passage se lit encore dans quelques-uns des exemplaires conservés par vos synagogues ; car il n'y a pas longtemps qu'il a été retranché.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Quand on prouve aux Juifs, d'après ce passage, que leur projet était de crucifier le Christ et de le faire mourir; quand on leur montre d'ailleurs l'identité de ce même passage avec celui d'Isaîe, qui nous présente le Messie conduit à la mort comme une brebis, ils se trouvent dans un étrange embarras et vous les voyez recourir aux injures et aux blasphèmes.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N'oublions pas cet autre endroit de Jérémie qu'ils ont également supprimé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Dieu s'est souvenu de ses morts d'Israël, qui sont endormis dans la terre des tombeaux, et il est descendu vers eux pour leur évangéliser son salut</w:t>
      </w:r>
      <w:r w:rsidRPr="00137A63">
        <w:rPr>
          <w:rFonts w:ascii="SBL Greek" w:eastAsia="Arial Unicode MS" w:hAnsi="SBL Greek" w:cs="Arial Unicode MS"/>
          <w:color w:val="000000"/>
          <w:sz w:val="28"/>
          <w:szCs w:val="28"/>
        </w:rPr>
        <w:t>.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Du quatre-vingt-quinzième psaume de David, ils ont fait disparaître ces deux mots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par le bois</w:t>
      </w:r>
      <w:r w:rsidRPr="00137A63">
        <w:rPr>
          <w:rFonts w:ascii="SBL Greek" w:eastAsia="Arial Unicode MS" w:hAnsi="SBL Greek" w:cs="Arial Unicode MS"/>
          <w:color w:val="000000"/>
          <w:sz w:val="28"/>
          <w:szCs w:val="28"/>
        </w:rPr>
        <w:t>. » Le texte portait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Dites aux nations : Le Seigneur a régné par le bois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Ils ont laissé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Dites aux nations : Le Seigneur a régné.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s'il est un seul Israélite dont on ait pu dire, comme de Dieu et du Seigneur, qu'il a régné sur les nations, excepté ce Jésus crucifié et ensuite ressuscité, affranchi de la mort comme l'atteste l'Esprit saint dans le même psaume. Il déclare encore qu'il n'a rien de commun avec les dieux des nations; que ceux-ci ne sont que des simulacres qui représentent les démons.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Pour que vous compreniez bien le sens du psaume, je vais vous le citer tout entier.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voici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Chantez à Jéhovah on nonveau cantique; que toute la terre entonne des hymnes à Jéhovah. Célébrez Jéhovah, bénissez son nom, annoncez de jour en jour que notre salut vient de lui. Racontez sa gloire parmi les nations, et ses merveilles au milieu de tous les peuples. Jéhovah est grand, il est digne de toutes nos louanges, Il est terrible par-dessus tous les dieux. Tous les dieux des nations ne sont que de vains simulacres, mais Jéhovah a fait les cieux. La gloire et la majesté marchent devant lui; la force et la splendeur sont dans son sanctuaire. Apportez à Jéhovah, famille des nations, apportez à Jéhovah la gloire et la puissance. Apportez à Jéhovah la gloire due à son nom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apportez votre offrande, entrez dans ses parvis. Courbez-vous devant Jéhovah dans la splendeur de son sanctuaire ; habitants de la terre, tremblez en sa présence. Dites parmi les nations : Jéhovah règne, la terre sera affermie et ne sera point ébranlée; il va juger les peuples selon sa justice. Que les cieux s'en réjouissent, que la terre tressaille, que la mer mugisse avec tout ce qu'elle renferme. Que les campagnes et tout ce qui les habite soient dans l'allégresse, que les arbres des forêts tressaillent de joie devant Jéhovah; il vient, il vient juger la terre; il jugera l'univers dans sa justice et les peuples dans sa vérité.</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me répondit : — Dieu seul peut savoir si les princes du peuple ont retranché, comme vous le dites, quelque passage des Écritures; du reste, la chose me paraît incroyable.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 Ainsi doit-elle vous paraître, lui répondis-je; car ils oot commis un crime bien plus affreux que lorsqu'ils élevèrent un veau d'or, après avoir été nourris par la manne dans le désert; que lorsqu'ils immolèrent leurs enfants au démon, que lorsqu'ils firent mourir les prophètes eux-mêmes; mais supposez que je ne vous ai point parlé des passages qulls ont frauduleusement supprimés, est-ce que tant d'autres déjà cités, </w:t>
      </w:r>
      <w:r w:rsidRPr="00137A63">
        <w:rPr>
          <w:rFonts w:ascii="SBL Greek" w:eastAsia="Arial Unicode MS" w:hAnsi="SBL Greek" w:cs="Arial Unicode MS"/>
          <w:color w:val="000000"/>
          <w:sz w:val="28"/>
          <w:szCs w:val="28"/>
        </w:rPr>
        <w:lastRenderedPageBreak/>
        <w:t>indépendamment de ceux que nons citerons plus tard et que vous admettez avec nous, ne suffisent pas et au-delà pour établir la vérité des points que nous discutons en ce moment?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Oui, dit Tryphon, nous le savons, c'est sur notre demande que vous avez cité tous ces passages ; mais le dernier psaume de David, dont vous venez de parler, ne peut s'appliquer, il me semble, qu'au Dieu créateur du ciel et de la terre; vous, au contraire, vous prétendez qu'il se rapporte à cet homme de douleur que vous voulez donner pour le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Faites attention, je vous prie, lui répondis-je, à la manière dont j'emploie les paroles de l'Esprit saint qui se trouvent dans ce psaume, et vous verrez que nous ne cherchons pas à vous tromper ou à nous tromper nous-mêmes. Quand vous m'aurez quitté et que vous serez livré à vos propres réflexions, vous comprendrez par vous-même que ce passage, comme tant d'autres, ne peut s'entendre que du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Chantez à Jéhovah un cantique nouveau ! Que toute la terre entonne des hymnes à Jéhovah. Chantez Jéhovah, bénissez son nom, annoncez de jour en jour que notre salut vient de lui : racontez ses merveilles à toutes les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fait ici l'Esprit saint ? Il exhorte tous les peuples de la terre qui ont le bonheur de connaître le mystère du salut, c'est-à-dire la passion du Christ, par laquelle Dieu les a sauvés, à chanter sans cesse des hymnes en l'honneur du Dieu créateur et père de toutes choses, à publier qu'il mérite nos louanges, qu'il est le Dieu grand et terrible ; que c'est lui qui a tout créé, que c'est de. lui que nous vient le salut, c'est-à-dire le Christ qui fut mis en croix, qui a souffert la mort et qui règne maintenant sur le monde. Car il est venu remplacer l'alliance rendue vaine par l'impiété de vos pères. Témoin ce passage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Et ce peuple, s'élevant en tumulte, se prostituera à des dieux étrangers dans la terre où il va entrer pour y habiter. Il me délaissera et rendra vaine l'alliance que j'ai établie avec lui. Et ma fureur s'embrasera contre lui en ce jour, et je le délaisserai, et je lui cacherai ma face, et il sera en proie à tous les maux, et toutes les afflictions l'envahiront, de sorte qu'il dira en ce jour : Parce que Dieu n'est pas avec nous, ces maux m'ont envahi. Et moi je </w:t>
      </w:r>
      <w:r w:rsidRPr="00137A63">
        <w:rPr>
          <w:rFonts w:ascii="SBL Greek" w:eastAsia="Arial Unicode MS" w:hAnsi="SBL Greek" w:cs="Arial Unicode MS"/>
          <w:color w:val="0000FF"/>
          <w:sz w:val="28"/>
          <w:szCs w:val="28"/>
        </w:rPr>
        <w:lastRenderedPageBreak/>
        <w:t>cacherai et je cèlerai ma face en ce jour, à cause de tous les maux qu'il a faits, parce qu'il a suivi des dieux étrangers.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Moïse publie dans le livre de l'Exode, et toujours d'une manière mystérieuse, que Jésus-Christ est le nom même de Dieu, ce nom qui ne fut révélé ni à Abraham, ni à Jacob, et dont nous avons le secret. C'est ainsi qu'il s'exprime: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Dieu dit à Moïse : Voilà que j'enverrai mon ange devant vous, afin qu'il vous précède et vous garde en votre voie, et qu'il vous introduise au lieu que je vous ai préparé. Respectez-le, et écoutez sa voix et ne le méprisez point, car il ne vous pardonnera point parce que mon nom est en lui.</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Par qui vos pères ont-ils été introduits dans la terre promise? N'est-ce point par celui qui fut surnommé Jésus et qui s'appelait auparavant Ausès? Réfléchissez et vous comprendrez que Jésus fut aussi le nom de celui qui dit à Moïse : « Mon nom est en lui. » Il s'appelait encore Israël, surnom qu'il donna à Jacob.</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On désigne sous le nom d'anges et d'apôtres, les prophètes qui sont envoyés pour porter ses ordres, ainsi que nous l'apprenons par ces paroles d'Isaïe :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Envoyez-moi, Seigneur.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Or, n'était-il pas le grand prophète, le prophète par excellence, celui qui reçut le nom de Jésus?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S'il a pu se montrer sous tant de formes à Abraham, à Jacob, à Isaac, ainsi que nous le savons, pouvons-nous un moment douter ou refuser de croire qu'il ait pu naître d'une vierge et se faire homme, pour se conformer à la volonté de son père, surtout quand une multitude de passages nous prouvent que ce mystère s'est accompli comme tant d'autres, en vertu de la même volonté?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 paroles : Comme le fils de l'homme, par lesquelles Daniel désigne celui qui reçut l'empire éternel, ne font elles pas entendre ce que nous voulons établir, c'est-à-dire qu'il est homme, qu'on a vu en lui un homme, sans qu'il soit pour cela né de l'homme? Que signifie cette pierre mystérieuse détachée d'elle-même? Que tout est ici l'ouvrage, non pas de l'homme, mais de la volonté de Dieu, le père tout-puissant, qui seul a engendré celui que désignent ces paroles : Comme le fils de l'homme.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celles d'Isaïe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Qui racontera sa génération?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signifient-elles pas, en d'autres termes, qu'elle ne peut être racontée et que par conséquent elle n'est pas l'ouvrage de l'homme; car il n'est pas d'homme né de son semblable dont on ne puisse faire connaître l'origine.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Au sujet de la robe qu'il lave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dans le sang de la vigne,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ainsi que s'exprime Moïse, nous ne répéterons pas ce que nous avons déjà dit plusieurs fols : que par là le prophète nous annonçait d'une manière mystérieuse que le sang du Christ ne vient pas plus de l'homme que le sang du raisin, mais de Dieu seul.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Lorsque Isaïe l'appelle l'ange du grand conseil, ne fait-il pas connaître d'avance qu'il sera le maître et le précepteur des nations, comme il l'est en effet par la doctrine qu'il est venu leur annoncer ? Car le grand conseil du Père sur tous ceux qui lui ont été et qui lui seront agréables, comme sur les hommes et les anges rebelles à sa volonté, n'a été hautement révélé que par Jésus; témoins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vous déclare que plusieurs viendront d'Orient et d'Occident et s'assôiront avec Abraham, Isaac et Jacob dans le royaume des cieux ; mais les enfants du royaume seront jetés dans les ténèbres extérieures,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et plusieurs me diront en ce jour : Seigneur, Seigneur, n'avons-nous pas prophétisé en votre nom, chassé les démons et fait grand nombre de prodiges? Et alors je leur dirai : Retirez-vous de moi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 ces autres paroles, où se trouve la condamnation de ceux qui seront jugés indignes du salut, nous apprenons à connaître quelle doit être la sentence du juge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Allez, leur dira-t-il, allez dans les ténèbres extérieures que le Père a préparées pour Satan et pour ses anges.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Ailleurs, il s'adresse en ces termes à ses disciples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que je vous donne la puissance de marcher sur les serpents, sur les scorpions et les scolopendres, et de fouler aux pieds toutes les forces de l'ennemi.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En effet, nous qui croyons en Jésus-Christ crucifié sous Ponce-Pilate, ne réduisons-nous pas sous notre puissance, par les exorcismes, tous les démons, tous les génies mauvais ? Les prophètes avaient prédit d'une manière mystérieuse que le Christ devait souffrir et régner ensuite sur </w:t>
      </w:r>
      <w:r w:rsidRPr="00137A63">
        <w:rPr>
          <w:rFonts w:ascii="SBL Greek" w:eastAsia="Arial Unicode MS" w:hAnsi="SBL Greek" w:cs="Arial Unicode MS"/>
          <w:color w:val="000000"/>
          <w:sz w:val="28"/>
          <w:szCs w:val="28"/>
        </w:rPr>
        <w:lastRenderedPageBreak/>
        <w:t>toutes choses, et personne n'avait compris le sens de leurs oracles, jusqu'au jour où il les dévoila lui-même à ses apôtres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il leur avait dit, bien avant d'être attaché à la croix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faut que le Fils de l'homme souffre toutes ces choses, qu'il soit rejeté par les scribes et les pharisiens, qu'on le mette à mort et qu'il ressuscite le troisième jour.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David avait annoncé que celui qui existe avant le soleil et la lune, naîtrait d'un sein mortel, d'après la volonté de son père, et déclaré en même temps qu'il était le Dieu fort, en sa qualité de Christ, et devait être adoré.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conviens avec vous, dit Tryphon, que toutes ces raisons sont d'un grand poids, et bien capables de persuader; mais revenez à ce passage dont vous nous avez promis l'explication, je ne vous en fais pas grâce. Montrez-moi comment vous pouvez en tirer une preuve en faveur de votre Christ ; car nous prétendons que ce passage ne peut s'entendre que d'Ezéchias.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Volontiers, Tryphon, lui répondis-je, je vais me conformer à vos désirs; mais, auparavant, prouvez-moi qu'il ait été dit d'Ezéchias, qu'avant de pouvoir nommer son père et sa mère, il s'était emparé, à la vue du roi des Assyriens, de la puissance de Damas et des dépouilles de Samarie. Vous prétendez qu'Ezéchias fit la guerre à Samarie et à Damas, à la vue du roi des Assyriens;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ne vous laisserai pas donner cette interprétation arbitraire ; car voici ce que dit le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Avant que l'enfant ait appris à nommer son père et sa mère, il s'emparera de la puissance de Damas et de Samarie, etc</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au lieu d'ajouter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Avant de pouvoir connaître son père et sa mère, etc.,</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l'Esprit saint s'était contenté de dire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Elle enfantera un fils qui se rendra maître de Damas et de Samarie,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vous pourriez peut-être dire que Dieu, qui connaissait d'avance les victoires que devait remporter Ezéchias, les avait annoncées; mais il ajoute ces mots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Avant que l'enfant ait appris à nommer son père et sa mère.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Citez-nous quelqu'un de votre nation à qui chose semblable soit arrivée; vous ne le pouvez pas; pour nous, il nous est facile de montrer que notre Christ a réalisé la prophétie.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peine est-il né, que des mages partis de l'Arabie viennent l'adorer après s'être présentés d'abord à Hérode qui régnait sur votre contrée, et qui est ici désigné sous le nom du roi des Assyriens, à cause de son impiété et de la perversité de son cœur : vous savez que l'Esprit saint emploie souvent ces comparaisons et ces paraboles pour exprimer de pareilles dispositions. Quand il accable de reproches Jérusalem et tout son peuple, ne dit-il pas en style figuré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Ton père est Amorrhéen et ta mère Chétéenne.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Lorsque les mages venus d'Arabie eurent dit à Hérode : « Une étoile que nous avons vue dans le ciel nous a fait comprendre qu'il était né un roi dans votre contrée, et nous sommes venus l'adorer, » que fit ce prince ? Il interrogea les anciens du peuple, et ceux-ci lui répondirent qu'en effet un prophète avait dit au sujet de Bethléem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Et toi, Bethléem, terre de Juda, tu n'es pas la plus petite entre les principautés de Juda; de toi sortira un chef qui conduira mon peuple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Fonts w:ascii="SBL Greek" w:eastAsia="Arial Unicode MS" w:hAnsi="SBL Greek" w:cs="Arial Unicode MS"/>
          <w:color w:val="000000"/>
          <w:sz w:val="28"/>
          <w:szCs w:val="28"/>
        </w:rPr>
        <w:t>  Mais quand les mages arrivés dans cette ville eurent adoré l'enfant et lui eurent offert des présents d'or, d'encens et de myrrhe, Dieu les avertit de ne pas retourner vers Hérode.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ainsi qu'avant leur arrivée, Joseph, l'époux de Marie, qui voulait la renvoyer parce qu'il croyait qu'elle avait conçu d'un homme et qu'elle était adultère, fut averti par une vision de ne pas suivre cette pensée. Il apprit de l'ange qui lui apparut que ce n'était pas de l'homme, mais de l'Esprit saint qu'elle avait conçu,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Joseph, frappé de crainte, se garda bien de la renvoyer. Le recensement qui se fit pour la première fois en Judée, sous Cyrenius, l'obligea de se rendre de Nazareth, où il demeurait, à Bethléem, feu de sa naissance, pour s'y faire inscrire, car il était de la tribu de Juda qui habitait cette contrée. Il reçut l'ordre ensuite de se retirer en Égypte et d'y demeurer avec Marie et l'enfant, jusqu'à ce </w:t>
      </w:r>
      <w:r w:rsidRPr="00137A63">
        <w:rPr>
          <w:rFonts w:ascii="SBL Greek" w:eastAsia="Arial Unicode MS" w:hAnsi="SBL Greek" w:cs="Arial Unicode MS"/>
          <w:color w:val="000000"/>
          <w:sz w:val="28"/>
          <w:szCs w:val="28"/>
        </w:rPr>
        <w:lastRenderedPageBreak/>
        <w:t>que Dieu les avertit de retourner en Judée.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L'enfant naquit donc à Bethléem, dans une espèce de grotte, près de ce bourg où Joseph n'avait pu trouver à se loger; c'est dans cette grotte que Marie mit au monde le Christ et qu'elle le coucha dans une crèche, et c'est là que les mages venus d'Arabie le trouvèrent.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vous ai déjà montré qu'Isaïe avait parlé de cette espèce de grotte d'une manière mystérieuse et figurée.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Alors je citai de nouveau la prophétie d'Isaïe, et j'ajoutai le démon, pour l'imiter, supposa que le dieu Mithra initiait à ses mystères dans un lieu désigné sous le nom de caverne, et le fit publier par les prêtres de ce dieu.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mages ne revinrent point trouver Hérode, comme il les en avait priés; ils étaient retournés dans leur patrie par un autre chemin; Joseph et Marie, de leur côté, s'étaient réfugiés en Égypte avec l'enfant, pour obéir à l'ordre qu'ils avaient reçu d'en haut Hérode, ne pouvant dès lors parvenir à connaître où était l'enfant que les mages étaient venus adorer, ordonna que tous ceux qui étaient nés vers la même époque dans Bethléem fussent mis à mort.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voilà ce qui avait été annoncé par Jérémie, à qui l'Esprit saint fait dire, bien avant l'événement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Une voix a été entendue dans Rama : Il y aura des pleurs et des gémissements. Rachel pleure ses fils y et n'a pas voulu être consolée, parce qu'ils ne sont plus.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Ainsi donc, par cette voix qui devait se faire entendre de Rama, c'est-à-dire de l'Arabie, où l'on trouve encore une ville de ce nom, était annoncé ce long gémissement qui devait remplir le lieu où Rachel, femme du patriarche Jacob, surnommé Israël, fut ensevelie, je veux dire Bethléem, lorsque les mères eurent à pleurer leurs enfants égorgés, et à pleurer sans pouvoir se consoler de leur mort.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paroles d'Isaïe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renversera la puissance de Damas et s'emparera des dépouilles de Samarie,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voulaient dire que le Christ, aussitôt après sa naissance, triompherait des démons adorés à Damas; et n'est-ce pas ce qui est arrivé, comme le prouve l'événement ? Car les mages que le démon avait enlevés ainsi qu'une dépouille, et poussait au mal, quand il les tenait en son pouvoir, abandonnèrent, dès qu'ils eurent connu le Christ, cette puissance funeste établie à Damas, comme le dit l'Écriture en termes mystérieux.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10</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Cette même puissance injuste et rebelle est justement appelée Samarie, par similitude, dans nos livres saints; et qui de vous oserait dire que Samarie </w:t>
      </w:r>
      <w:r w:rsidRPr="00137A63">
        <w:rPr>
          <w:rFonts w:ascii="SBL Greek" w:eastAsia="Arial Unicode MS" w:hAnsi="SBL Greek" w:cs="Arial Unicode MS"/>
          <w:color w:val="000000"/>
          <w:sz w:val="28"/>
          <w:szCs w:val="28"/>
        </w:rPr>
        <w:lastRenderedPageBreak/>
        <w:t>n'est pas et n'a pas toujours été une ville d'Arabie, bien qu'elle fasse partie aujourd'hui de la contrée qu'on appelle Syrophœnicienne ? Mes amis, dans l'ignorance où vous êtes, que ne venez-vous vous instruire à l'école de ceux dont Dieu a daigné ouvrir l'intelligence, je veux parler ici des Chrétiens. Vous faites d'inutiles efforts pour établir votre doctrine au mépris de celle de Dieu ;</w:t>
      </w:r>
      <w:r w:rsidRPr="00137A63">
        <w:rPr>
          <w:rFonts w:ascii="SBL Greek" w:eastAsia="Arial Unicode MS" w:hAnsi="SBL Greek" w:cs="Arial Unicode MS"/>
          <w:b/>
          <w:bCs/>
          <w:color w:val="000000"/>
          <w:sz w:val="28"/>
          <w:szCs w:val="28"/>
        </w:rPr>
        <w:t>11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c'est à nous que la grâce a été transférée, comme le dit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Parce que ce peuple en m'approchent m'honore du bout des lèvres et que son cœur est loin de moi, parce que son culte repose sur la loi et la science des hommes, c'est pourquoi voici ce que je ferai pour donner à ce peuple un signe merveilleux, un prodige:Je détruirai la sagesse des sages; j'obscurcirai l'intelligence de ceux qui se croient habiles.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Tryphon, avec un accent de colère retenu par le respect qu'il portait aux Écritures, mais qui se trahissait par l'air de son visage, me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La parole de Dieu est sainte; mais vos interprétations, comme on peut le voir par tout ce que vous venez de dire, sont arrangées avec trop d'art, ou plutôt, sont impies. Quoi ! vous dites que des anges ont fait le mal et abandonné le Seigneur?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je baissai la voix pour mieux disposer son esprit à m'entendre, et je lui dis: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J'admire ici, Tryphon, votre piété, et je vous demande de la reporter avant tout sur le Dieu à qui obéissent les anges, et que Daniel nous montre comme le Fils de l'homme devant le trône de l'ancien des jours, recevant de lui l'empire pour les siècles des siècles. Mais afin devons convaincre, Tryphon, que nous n'aurions pas osé donner de nous-même l'interprétation dont vous vous plaignez, j'invoquerai le témoignage d'Isaïe : il vous dira qu'à Tanîs, en Égypte, de mauvais anges habitaient autrefois et habitent encore aujourd'hui.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Écoutez ses paroles: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Malheur à vous, enfants rebelles, dit le Seigneur, qui formez vos desseins sans moi, qui ourdissez des trames criminelles, et qui ajoutez l'iniquité à l'iniquité, qui voulez descendre en Égypte sans mes ordres, qui vous confiez à la force de Pharaon et vous reposez à l'ombre de l'Égypte  la force de Pharaon sera votre confusion, votre repos à l'ombre de l'Égypte </w:t>
      </w:r>
      <w:r w:rsidRPr="00137A63">
        <w:rPr>
          <w:rFonts w:ascii="SBL Greek" w:eastAsia="Arial Unicode MS" w:hAnsi="SBL Greek" w:cs="Arial Unicode MS"/>
          <w:color w:val="0000FF"/>
          <w:sz w:val="28"/>
          <w:szCs w:val="28"/>
        </w:rPr>
        <w:lastRenderedPageBreak/>
        <w:t>sera votre honte. A Tanis, il y a des princes, et ce sont de mauvais anges. En vain ils travailleront pour le peuple, il ne leur sera d'aucun secours; et loin de les secourir, il sera pour eux un sujet de confusion et de honte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Zacharie dit aussi, comme vous l'avez rappelé vous-même :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Que Satan était à la droite du grand-prêtre Jésus pour s'opposer à lui. Et que Jéhovah dit à Satan : Le Seigneur te confondra, le Seigneur qui a choisi Jérusalem.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lit-on pas dans le livre de Job, et je cite ici vos propres paroles: Que des anges se tenaient debout devant le Seigneur, et que Satan se trouvait avec eux? Moïse ne raconte-t-il, pas au commencement de la Genèse, que le serpent trompa Ève et fut maudit? Ne savez-vous pas que les magiciens d'Égypte essayaient d'imiter les prodiges que Dieu opérait par Moïse? enfin n'ignorez-vous pas que David appelle démons les dieux des gentils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vous ai déjà dit, reprit Tryphon, que vous saviez habilement prendre toutes vos précautions pour vous tirer d'embarras quand vous citez l'Écriture, et vous mettre en lieu de sûreté. Mais, dites-moi, est-ce de bonne foi que vous avancez que Jérusalem sera rebâtie ; que votre peuple s'y rassemblera, pour y vivre heureux avec le Christ en la compagnie des patriarches, des prophètes et des justes de l'ancienne loi, ou même de ceux d'entre nous qui se convertiraient à votre Christ avant qu'il apparaisse de nouveau ; ou bien est-ce pour mieux montrer votre habileté dans la controverse que vous avez émis une pareille opinion?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Tryphon, je ne suis pas homme à dire ce que je ne pense pas. Je vous ai déjà fait l'aveu que plusieurs partageaient avec moi ce sentiment ; mais je vous ai dit aussi que beaucoup d'autres dont la doctrine est pure et saine sont d'un avis différent Nous ne tenons pas compte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de ceux qui se disent Chrétiens, mais qui au fond ne sont que des hérétiques impies ou athées ; je vous ai dit que tout ce qu'ils enseignaient n'était qu'un tissu de blasphèmes aussi impies qu'extravagants ; et pour que vous soyez bien convaincu qee ce n'est pas seulement devant vous que je m'exprime comme je l'ai fait, je composerai un ouvrage selon mes faibles talents qui reproduira toutes les discussions que nous avons eues ensemble, et dans lequel je professerai toutes les doctrines que je professe en votre présence; car je déclare qu'il ne faut pas s'attacher à l'homme ou à sa doctrine, mais à Dieu </w:t>
      </w:r>
      <w:r w:rsidRPr="00137A63">
        <w:rPr>
          <w:rFonts w:ascii="SBL Greek" w:eastAsia="Arial Unicode MS" w:hAnsi="SBL Greek" w:cs="Arial Unicode MS"/>
          <w:color w:val="000000"/>
          <w:sz w:val="28"/>
          <w:szCs w:val="28"/>
        </w:rPr>
        <w:lastRenderedPageBreak/>
        <w:t>et à tout ce qu'il enseigne.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rencontrez des gens qui se disent Chrétiens et qui, au lieu de suivre ces principes, osent blasphémer le Dieu d'Abraham, le Dieu dlsaac et de Jacob, et dire qu'il n'y a pas de résurrection des morts, mais qu'aussitôt après cette vie les âmes sont reçues dans le ciel, gardez-vous de les considérer comme Chrétiens; ainsi tout homme de bon sens ne rangera point parmi les Juifs ceux qu'on appelle sadducéens, et les sectes semblables connues sous le nom de genistes, de méristes, de galiléens, de hellénistes, de pharisiens, de baptistes. Souffrez que je vous dise tout ce que je pense; il ne comptera pas non plus parmi les Juifs ceux qui ne sont Juifs et enfants d'Abraham que de nom, et qui honorent seulement Dieu des lèvres, tandis que leur cœur est loin de lui, ainsi qu'il s'en plaint lui-même. Mais, pour moi et pour les Chrétiens dont la doctrine est pure sur tous les points, nous savons qu'il y aura une résurrection des corps, que nous passerons mille ans dans Jérusalem rebâtie, embellie, agrandie, comme nous le promettent Isale, Ezéchiel, et d'autres prophètes.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Écoutez ce que dit Isaïe sur ce règne de mille ans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vais créer de nouveaux cieux et de nouvelles terres, et le passé ne sera plus dans ma mémoire et ne s'élèvera plus sur mon cœur. Réjouissez-vous pour l'éternité, soyez dans l'allégresse; je vais créer une Jérusalem toute de délices, et un peuple pour la joie. J'aimerai mon peuple, je trouverai ma joie dans Jérusalem. On n'y entendra plus ni plainte, ni clameur, on n'y verra point de vieillard ou d'enfant qui n'accomplisse ses jours; la vie de l'enfant sera aussi précieuse que celle du vieillard, et le pécheur à tous les âges sera maudit.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Mon peuple bâtira des maisons et les habitera, il plantera des vignes et en recueillera le fruit. Mes élus n'abandonneront plus leur maison et leurs vignes à des étrangers. Les jours de mon peuple égaleront les jours des plus grands arbres. Les œuvres de ses mains ne vieilliront jamais. Ses travaux ne seront pas vains. Les femmes n'enfanteront plus dans le trouble. Race bénie du Seigneur, leur postérité le sera avec eux. Je les exaucerai avant leur prière et je les écouterai encore. Le loup et l'agneau joueront ensemble, le lion et le taureau iront aux mêmes pâturages, la poussière sera l'aliment du serpent. Aucun de ces animaux, dit le Seigneur, ne nuira ni ne donnera la mort, sur toute la montagne sainte.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Les jours de mon peuple égaleront les jours des plus grands arbres, et les œuvres de ses mains ne vieilliront jamais,</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ne semblent-elles pas désigner d'une manière mystérieuse une durée de mille ans? Il fut dit à Adam qu'il mourrait, le jour même qu'il aurait mangé du fruit défendu, et nous savons qu'il vécut près de mille ans? C'est qu'en effet, au yeux du Seigneur, mille ans sont comme un jour, et ces mots du prophète trouvent encore ici leur application.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Ajoutez le témoignage d'un apôtre de Jésus-Christ, un de nos écrivains sacrés, nommé Jean. Il nous annonce, parmi les choses qui lui furent révélées, que ceux qui auront eu la foi en notre Christ passeront mille ans à Jérusalem, qu'ensuite tous les hommes ressusciteront ensemble et en un même moment, que cette résurrection sera générale, éternelle, et qu'il y aura pour tous un jugement. Notre-Seigneur lui-même nous l'apprend par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Ils ne se marieront point, mais ils seront semblables aux anges en leur qualité d'enfants de Dieu dignes de la résurrection.</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LXXXII.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don de prophétie subsiste encore parmi nous ; de là vous pouvez comprendre vous-mêmes que les prérogatives dont vous jouissiez autrefois nous ont été transférées. Mais comme vous avez eu de saints et de faux prophètes, nous avons aussi des hommes d'une haute vertu et de faux docteurs. C'est pourquoi notre maître nous a recommandé de nous tenir sur nos gardes, pour éviter toute espèce de surprise, puisque nous sommes certains qu'il connaissait tout ce qui devait nous arriver quand il serait ressorte d'entre les morts et remonté aux cieux.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nous avait annoncé qu'on nous ferait mourir, que nous serions en butte à la haine à cause de son nom; qu'il s'élèverait plusieurs feux Christs, plusieurs faux prophètes, qui séduiraient un grand nombre de fidèles. N'est-ce pas ce qui est arrivé ?</w:t>
      </w:r>
      <w:r w:rsidRPr="00137A63">
        <w:rPr>
          <w:rFonts w:ascii="SBL Greek" w:eastAsia="Arial Unicode MS" w:hAnsi="SBL Greek" w:cs="Arial Unicode MS"/>
          <w:b/>
          <w:bCs/>
          <w:color w:val="000000"/>
          <w:sz w:val="28"/>
          <w:szCs w:val="28"/>
        </w:rPr>
        <w:t>3</w:t>
      </w:r>
      <w:r w:rsidRPr="00137A63">
        <w:rPr>
          <w:rFonts w:ascii="SBL Greek" w:eastAsia="Arial Unicode MS" w:hAnsi="SBL Greek" w:cs="Arial Unicode MS"/>
          <w:color w:val="000000"/>
          <w:sz w:val="28"/>
          <w:szCs w:val="28"/>
        </w:rPr>
        <w:t>  Plusieurs ont altéré la vérité et sont venus, au nom du Christ, nous débiter je ne sais combien d'impiétés, de blasphèmes et de mensonges. Tout ce que l'esprit impur, c'est-à-dire le démon, a pu leur suggérer, ils l'ont enseigné et l'enseignent encore aujourd'hui. Et nous leur disons tout ce que nous vous répétons à vous-mêmes pour tâcher de les arracher à l'erreur. Car nous avons toujours en perspective ce jugement que doit subir tout homme qui peut enseigner la vérité et qui ne le fait pas. C'est Dieu lui-même qui nous le dit en ces termes par le prophète Ézéchiel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t'ai établi sentinelle dans la maison d'Israël; quand le pécheur a commis l'iniquité, si tu ne l'avertis point, il mourra dans son péché, mais je te redemanderai son sang; si tu l'invites à se convertir, ton âme sera sauvée.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la crainte des jugements de Dieu qui nous porte à discourir sur les livres saints, et nous n'écoutons ici ni l'avarice, ni la vaine gloire, ni l'amour du plaisir. Je ne crois pas, d'ailleurs, que personne puisse nous reprocher d'agir par aucun de ces motifs. Nous nous gardons bien de nous conduire comme les chefs de notre peuple, à qui le Seigneur adresse ce reproche : « Vos chefs s'associent aux brigands, ils aiment les présents et recherchent un salaire. » Et quand il se trouverait parmi non des hommes de ce caractère, serait-ce un motif de blasphémer contre le Christ, et de fausser partout le sens des Écritures?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LXXXIII.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Prenons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a dit à mon Seigneur: Asseyez-vous à ma droite, jusqu'à ce que je réduise vos ennemis à vous servir de marchepied</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Voyez le sens que vos docteurs leur ont donné ; ils ont osé dire qu'elles s'entendaient d'Ezéchias et signifiaient que Dieu lui avait ordonné de s'asseoir dans le temple du côté droit, lorsqu'il reçut un message menaçant du roi d'Assyrie, et que Dieu lui fit annoncer par Isaïe de bannir toute crainte. Nous savons, nous reconnaissons que l'événement justifia les paroles d'Isaïe ; que le roi d'Assyrie, au temps d'Ezéchias, fut contraint de lever le siège de Jérusalem ; que cent quatre-vingt-cinq mille Assyriens furent égorgés dans leur camp par l'ange du Seigneur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il est évident qu'il ne s'agit pas d'Ezéchias dans ce psaume. Témoins les paroles qui le composent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a dit à mon Seigneur : Asseyez-vous à ma droite, jusqu'à ce que je réduise vos ennemis à vous servir de marchepied. Il étendra sur Sion le sceptre de son autorité ; il dominera au milieu de ses ennemis. Je vous ai engendré avant l'aurore, au milieu de la splendeur des saints. Le Seigneur l'a juré, il ne révoquera pas son serment. Vous êtes le prêtre éternel selon l'ordre de Melchisédech.</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3 Ezéchias a-t-il été prêtre éternel selon l'ordre de Melchisédech? Qui oserait le dire? Est-ce bien lui d'ailleurs qui a délivré Jérusalem, qui a étendu sur cette ville la puissance de son sceptre, qui a porté la terreur au milieu du camp des Assyriens ? Ne sait-on pas qu'il pleurait et se lamentait, que c'est Dieu qui, touché de ses larmes et de ses prières, dissipa les ennemis?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celui qui a véritablement étendu sur Jérusalem le sceptre de son autorité, c'est notre Christ, même avant son règne de gloire, quand il a appelé au salut et invité à la pénitence toutes les nations que les démons tenaient sous leur empire, comme le dit David,</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les démons sont les dieux des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Combien a été puissante la parole du Verbe? Elle a fait abandonner à une multitude d'hommes le culte des démons, elle les a affranchis de ce honteux esclavage. Par elle, ils ont été amenés à croire au Dieu créateur et à reconnaître leurs dieux pour ce qu'ils étaient, c'est-à-dire pour de véritables démons.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 l'égard de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vous ai engendré avant l'aurore dans la splendeur des saints,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nous avons déjà dit qu'elle ne pouvaient s'entendre que du Christ.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c'est encore lui que regarde cet autre prophétie: « Voici qu'une vierge concevra et enfantera un fils. » Car si le personnage dont parle Isaïe ne devait pas naître d'une vierge, je demande quel est celui que l'Esprit saint pouvait avoir en vue, quand il s'écriait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que le Seigneur nous donnera un signe : une vierge concevra dans son sein et enfantera un fils.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Car si ce fils devait naître comme naissent tous les premiers-nés, c'est-à-dire d'une fille encore vierge, quelle merveille se trouvait dans le signe que Dieu voulait donner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Pourquoi dit-il que ce signe n'aura rien de commun avec ce qui arrive dans la génération des premiers-nés? Mais ce qui était un signe vraiment extraordinaire, ce qui devait être un signe certain pour tous les hommes, c'est que celui qui existe avant toutes choses, et qu'on appelle le premier-né, prit chair et naquit véritablement d'un sein </w:t>
      </w:r>
      <w:r w:rsidRPr="00137A63">
        <w:rPr>
          <w:rFonts w:ascii="SBL Greek" w:eastAsia="Arial Unicode MS" w:hAnsi="SBL Greek" w:cs="Arial Unicode MS"/>
          <w:color w:val="000000"/>
          <w:sz w:val="28"/>
          <w:szCs w:val="28"/>
        </w:rPr>
        <w:lastRenderedPageBreak/>
        <w:t>resté vierge. Aussi Dieu le donna-t-il d'avance,  ce signe merveilleux, l'annonçant par son Esprit saint de différentes manières, comme je vous l'ai déjà montré, afin que l'événement arrivé, on y reconnût la même puissance, la même volonté que le Créateur de toutes choses signala, quand il fit naître Ève d'une côte d'Adam, quand d'une seule parole il donna l'être à tout ce qui existe. Mais vous autres, que faites-vous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osez réformer la version des soixante dix vieillards ; vous prétendez qu'ils ont mal traduit le passage qui nous occupe, et qu'il faut dire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qu'une jeune fille enfantera, etc.</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Quelle grande merveille serait donc annoncée, s'il s'agissait d'une femme ici qui dût concevoir comme il arrive à toutes celles qui sont encore jeunes, à moins qu'elles ne soient stériles ? Et même celles-ci,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Dieu ne peut-il pas les rendre fécondes, s'il le veut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n'est-ce pas le prodige qu'il opéra en faveur de la mère de Samuel, de la femme du saint patriarche Abraham, d'Elisabeth, mère de saint Jean, et d'autres encore? Vous ne devez donc pas douter que Dieu ne puisse le faire s'il veut.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lorsqu'il a annoncé qu'il réaliserait dans la suite sa volonté par un fait, comment osez-vous altérer la prophétie ou lui donner une fausse interprétation qui la détourne de son véritable sens ? Songez-y, vous ne faites ici de tort qu'à vous seuls, vous ne pouvez nuire à Dieu.</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Parlerai-je de cet autre prophétie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Ouvrez donc vos portes,  ô princes ! élevez-vous, portes éternelles; donnez entrée au roi de gloire.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C'est encore une de ces prophéties que vous osez, par vos perfides interprétations, détourner de leur véritable sens. Les uns l'appliquent à Ezéchias, les autres à Salomon ; mais elle ne s'entend ni de l'un, ni de l'autre, ni d'aucun de nos rois; il est facile de montrer qu'elle ne peut regarder que notre Christ. Il a paru sans éclat et sans beauté, comme le disent Isaïe, David et toutes les Écritures. Il est le Seigneur des vertus, grâce à la volonté de Dieu le père, qui l'a revêtu de cette prérogative; il est </w:t>
      </w:r>
      <w:r w:rsidRPr="00137A63">
        <w:rPr>
          <w:rFonts w:ascii="SBL Greek" w:eastAsia="Arial Unicode MS" w:hAnsi="SBL Greek" w:cs="Arial Unicode MS"/>
          <w:color w:val="000000"/>
          <w:sz w:val="28"/>
          <w:szCs w:val="28"/>
        </w:rPr>
        <w:lastRenderedPageBreak/>
        <w:t>ressuscité d'entre les morts et remonté aux cieux, ainsi que l'avaient annoncé le livre des Psaumes et les autres Écritures qui le proclamaient le Dieu des vertus.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Voulez-vous vous convaincre que ce titre lui appartient? Vous en avez un moyen facile : voyez ce qui se passe sous vos yeux.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N'est-ce point par le nom de ce fils du Très-Haut, de ce premier-né de la création, qui naquit d'une vierge, qui fut homme de douleur, que votre peuple a crucifié et fait mourir sous Ponce-Pilate, qui est ressuscité et remonté aux cieux, n'est-ce pas, dis-je, par la vertu de son nom, que le démon, interpellé dans nos exorcismes, s'enfuit et par sa fuite atteste sa défaite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Interpellez le malin esprit par quelqu'autre nom que vous voudrez, soit de vos rois, soit de vos justes, soit des prophètes ou des patriarches, et vous verrez s'il s'avoue vaincu.</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Toutefois, en invoquant le nom de votre Dieu, le Dieu d'Abraham, le Dieu d'Isaac, le Dieu de Jacob, peut-être parviendrez-vous à le soumettre. Pour vos exorcistes, quels moyens emploient-ils? Des moyens tout humains, ainsi que je vous l'ai dit, c'est-à-dire des charmes, des amulettes, à la manière des gentils.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revenons à la prophétie de David; c'est aux anges, aux vertus des cieux, que s'adresse l'Esprit saint qui parle dans cette prophétie : il leur ordonne d'ouvrir les portes éternelles, afin de laisser entrer le Seigneur même des vertus, Jésus-Christ, ressuscité d'entre les morts par la volonté de son Père. N'est-ce pas ce que démontrent aussi clairement que tout le reste les paroles mêmes du prophète? Je les citerai de nouveau en faveur de ceux qui n'étaient point à notre conférence d'hier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pour eux que je reprends sommairement beaucoup de choses qui ont été dites dans cet entretien. Et si je les rappelle après n'y être longtemps arrêté, je ne crois rien faire en cela de déraisonnable. Trouve-t-on ridicule que le soleil, la lune, les autres astres, parcourent toujours la même route et ramènent toujours les mêmes saisons; qu'un arithméticien, à qui l'on demande combien font deux et deux, réponde  Quatre, bien qu'il ait déjà fait plusieurs fois cette réponse; que l'on continue d'assurer toujours dans les mêmes termes qu'une chose est vraie et certaine, quand on a pu l'assurer une fois avec certitude? Non, sans doute; ce qu'on pourrait trouver ridicule, c'est qu'un homme qui ne raisonne que d'après les livres saints les abandonnât un seul moment, ne revint pas sans cesse aux mêmes passages, quand les mêmes objections reviennent sans cesse, et qu'il pût se flatter de tirer de son propre fond quelque chose de meilleur que le divines Écritures.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voici les paroles par lesquelles le Seigneur, ainsi que je l'ai </w:t>
      </w:r>
      <w:r w:rsidRPr="00137A63">
        <w:rPr>
          <w:rFonts w:ascii="SBL Greek" w:eastAsia="Arial Unicode MS" w:hAnsi="SBL Greek" w:cs="Arial Unicode MS"/>
          <w:color w:val="000000"/>
          <w:sz w:val="28"/>
          <w:szCs w:val="28"/>
        </w:rPr>
        <w:lastRenderedPageBreak/>
        <w:t>dit, nous annonce que dans le ciel résident avec lui des anges et des vertus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Vous qui habitez les cieux, chantez le Seigneur; chantez-le, vous qui résidez dans les hauteurs du firmament. Louez-le, vous qui êtes ses anges; louez-le, vous tous qui êtes ses armées et ses puissances.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Alors un Juif nommé Mnaseas, du nombre des auditeur qui nous étaient arrivés le lendemain, s'éleva pour me remercier d'avoir bien voulu reprendre en faveur des nouveau: venus ce que j'avais dit la veille.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Les divines Écritures m'en font un devoir, lui répondis-je. Jésus-Christ nous prescrit d'aimer même nos ennemis Isaïe nous l'avait recommandé dans le long discours où il annonce le grand mystère de notre régénération, dont le effets s'étendent à tous ceux qui vivent dans l'espoir que le Christ reparaîtra au milieu de Jérusalem, et qui cherchent à lui plaire par leurs œuvres.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dans quels termes parle le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Écoutez la parole du Seigneur, vous qui tremblez à si voix. Vos frères vous haïssent; ils vous rejettent à cause de mon nom, disant: Que la gloire du Seigneur se montre nous la verrons à votre joie ! Mais ils seront confondus Voix de tumulte dans la ville, voix du temple, voix du Seigneur qui tire vengeance de ses ennemis. Une mère a enfanté avant d'être en travail, elle a mis au monde un fils avant le temps de la douleur. Qui jamais a ouï rien de tel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 jamais a rien vu de semblable ? La terre produit-elle en un jour? Une nation se forme-t-elle tout d'un coup? Cependant Sion a conçu et a mis au monde ses enfants. Moi qui fais enfanter les autres, ne pourrais-je pas enfanter moi-même, dit le Seigneur? Moi qui donne une postérité aux autres, je serais stérile! Réjouissez-vous avec Jérusalem, tressaillez d'allégresse avec elle, vous tous qui pleurez sur eux; vous serez remplis de ces consolations, vous serez inondés du torrent de ses délices, vous jouirez de l'éclat de sa gloire.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Cette citation finie, j'ajoutai : Apprenez, mes amis, que celui dont l'Écriture nous annonce le retour glorieux après sa mort sur une croix, non seulement accomplit tous les jours les prophéties, mais encore réalise les différentes figures qui l'annonçaient. Ces figures, c'est l'arbre de vie planté dans le paradis terrestre, ce sont les différents traits qui devaient signaler la vie de tous les justes.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Quand Dieu envoie Moïse délivrer son peuple, il lui ordonne de prendre une verge, et Moïse paraît devant le peuple, cette verge à la main. C'est avec cette verge qu'il sépare les eaux de la mer. Par elle il fait jaillir de l'eau d'un rocher. A la faveur du bois qu'il jette dans l'eau appelée Merra, il la rend douce, d'amère qu'elle était.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avec des verges ou baguettes placées sur des ruisseaux que Jacob rendit fécondes les brebis de son oncle maternel et s'enrichit de leur fécondité. C'est dans sa verge ou bâton qu'il se glorifie quand il parle du fleuve qu'il a pu traverser. Il raconte qu'il vit en songe une échelle. L'Écriture nous montre Dieu lui-même appuyé sur le haut de l'échelle, et nous avons prouvé que ce Dieu n'était pas Dieu le père. Quand Jacob eut versé de l'huile sur une pierre en cet endroit, le Dieu qu'il avait vu lui déclara que c'était à lui-même qu'il venait de consacrer cette pierre.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le Christ ait été figuré par le symbole mystérieux d'une pierre, c'est ce que nous avons prouvé par une multitude de témoignages. Nous avons montré qu'il faut également le voir dans toutes les onctions faites soit avec de l'huile, soit avec de la myrrhe, soit avec un mélange de parfums préparés pour cet usage. L'Écriture ne dit-elle pas, en parlant du Christ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C'est pourquoi, ô Dieu! votre Dieu vous a sacré d'une onction de joie au-dessus de tous ceux qui doivent participer. » Car les rois et tous ceux qui sont appelés christ ont reçu de lui le nom de christs et de rois, comme lui-même a reçu de son père les titres de roi, de Christ, de prêtre d'ange, en un mot tout ce qu'il a possédé</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La verge d'Aaron fleurit, et il est déclaré pontife. Une tige doit naître de la racine de Jessé, et le prophète Isaïe nous annonce qu cette tige c'est le Christ. A quoi David compare-t-il le juste : A un arbre planté près du courant des eaux, qui donne de fruits en son temps et dont les feuilles ne tombent point. Ailleurs, il est encore dit du juste qu'il fleurira comme un palmier.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d'un arbre que Dieu se fit voir à Abraham comme le dit l'Écriture, en parlant du chêne de Mambré. Que rencontre le peuple après avoir franchi le Jourdain : Soixante-dix saules et douze fontaines. Où David dit-il qui Dieu lui a fait trouver sa consolation?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Dans sa houlette de dans son bâton. Élisée laisse tomber dans le Jourdain le fer de sa cognée, et avec le bois jeté dans le fleuve, il rappelle le fer à la surface. Ce fer sert aux enfants des prophètes à couper le bois qui devait entrer dans la construction de l'édifice où ils voulaient enseigner et méditer la loi et les commandements du Seigneur.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N'est-ce pas ainsi que le poids énorme de nos péchés nous avait plongés dans l'abîme ? Alors le Christ, par le bois sur lequel il a été attaché et par </w:t>
      </w:r>
      <w:r w:rsidRPr="00137A63">
        <w:rPr>
          <w:rFonts w:ascii="SBL Greek" w:eastAsia="Arial Unicode MS" w:hAnsi="SBL Greek" w:cs="Arial Unicode MS"/>
          <w:color w:val="000000"/>
          <w:sz w:val="28"/>
          <w:szCs w:val="28"/>
        </w:rPr>
        <w:lastRenderedPageBreak/>
        <w:t>l'eau qui purifie nos souillures, nous a délivrés et s'est formé une maison de prière et d'adoration. C'est encore une verge qu servit à montrer que Judas était le père de ceux qu'il eut de Thamar sous le voile d'un grand mystère.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Ici Tryphon m'interrompit : — Si je vous arrête, me dit-il, ne croyez pas que je cherche à détruire l'effet de vos paroles, ou que je questionne pour le plaisir de questionner ; non, c'est uniquement pour m'instruire. Expliquez-moi donc ce passage de l'Écriture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Isaïe qui s'exprime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Un rejeton naîtra de la tige de Jessé ; une fleur s'élèvera de ses racines; l'esprit de Dieu reposera sur lui, esprit de sagesse et d'intelligence, esprit de conseil et de force, esprit de science et de piété; il sera rempli de la crainte du Seigneur.</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Vous avez appliqué ces paroles à votre Christ; cependant vous dites qu'il est Dieu, qu'il a précédé tontes choses, que, pour obéir à la volonté de Dieu son père, il s'est fait chair, il est né d'une vierge. Maintenant comment me prouverez-vous qu'avant de se faire homme il ait existé, puisqu'il n'arrive à sa perfection que par les dons de esprit saint énumérés dans la prophétie, et qu'il semble en avoir besoin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Votre question, lui répondis-je, est fort subtile et très droite : le passage présente en effet quelque difficulté; mais voyez comme tout s'explique ; suivez-moi bien. L'Écriture ne dit pas que tous ces dons descendraient sur lui, comme s'il en eût besoin ; mais qu'ils devaient s'y reposer, c'est-à-dire trouver leur terme en sa personne; de sorte qu'on ne verrait plus de prophète s'élever chez vous comme autrefois, et c'est bien ce qui est arrivé, comme vous pouvez vous en convaincre par vos propres yeux.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Depuis Jésus-Christ, on ne voit plus de prophètes chez vous ; et afin qu'il vous reste clairement démontré que tous ceux qui l'ont précédé, avec une on deux des vertus dont nous avons parlé, ont entièrement rempli l'objet de leur mission, ainsi que nous l'apprenons des divines Écritures, faites attention à ce que je vais vous dire. Salomon eut l'esprit de sagesse; David, l'esprit Intelligence et de conseil ; Moïse, l'esprit de force et de piété; Élie, l'esprit de crainte; Isaïe, l'esprit de science; ainsi des autres prophètes qui gardèrent leur don spécial ou bien en réunirent d'autres à celui qu'ils </w:t>
      </w:r>
      <w:r w:rsidRPr="00137A63">
        <w:rPr>
          <w:rFonts w:ascii="SBL Greek" w:eastAsia="Arial Unicode MS" w:hAnsi="SBL Greek" w:cs="Arial Unicode MS"/>
          <w:color w:val="000000"/>
          <w:sz w:val="28"/>
          <w:szCs w:val="28"/>
        </w:rPr>
        <w:lastRenderedPageBreak/>
        <w:t>avaient, comme Jérémie, comme David, comme les douze prophètes, en un mot, tous ceux qui ont prophétisé parmi vous.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Eh bien l'Esprit s'est reposé ou plutôt a fini après l'arrivée de celui qui devait tout accomplir en son temps, afin que les don réunis en sa personne se répandissent de nouveau comme l'avaient prédit les divers oracles; dons célestes émanés de la vertu de ce divin esprit, et qu'il accorde à ceux qui croient en lui, selon qu'il les en juge dignes.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Voilà le prodige qui devait suivre son ascension, et que les prophètes avaient annoncé, ainsi que je l'ai déjà dit.  Je rappelle ici l'oracle cité plus haut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est monté aux cieux, il a emmené captive la captivité, il a distribué ses dons aux enfants des hommes.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Un autre prophète fait parler le Christ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Arrivera le temps marqué, et je répandrai mon esprit sur toute chair, et sur mes fils et sur mes servantes, et ils prophétiseront.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LXXXVIII.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ne voyez-vous pas qu'en effet, chez nous hommes et femmes possèdent ces vertus de l'Esprit saint. Quand Isaïe nous annonce qu'elles reposeront sur le Christ, ce n'est pas qu'il en eût besoin, mais c'est parce qu'il était le terme où elles devaient aboutir. Et nous le voyons déjà par ce que firent les mages qui vinrent l'adorer aussitôt qu'il fut né.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peine a-t-il vu le jour, qu'il développe la vertu qui était en lui. S'il croît à la manière des autres hommes, s'il use de tout ce qui sert à la vie, c'est de lui que tout ce qui le fait croître tire sa vertu. C'est ainsi qu'il se nourrit de tous les aliments et qu'il passa les trente premières années de sa vie, jusqu'au moment où Jean, précurseur de son premier avènement, vint l'annoncer et préparer la voie à son baptême, ainsi que je l'ai déjà dit.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Lorsque Jésus parut sur les bords du Jourdain où Jean baptisait, et qu'il fut descendu dans l'eau, une flamme brilla sur le fleuve, et au moment où il sortit de l'eau, le Saint-Esprit, sous la forme d'une colombe, se reposa sur loi, ainsi que nous l'apprennent les apôtres.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Il est venu sur les bords du Jourdain, ce n'est pas qu'il eût besoin de recevoir le baptême ni l'Esprit saint; de même, s'il a consenti à naître, à mourir sur une croix, ce n'est pas qu'il eût besoin pour lui-même de passer par ces différents états; mais il a voulu s'y soumettre pour le salut du genre humain, tombé dans la mort et dans les pièges du </w:t>
      </w:r>
      <w:r w:rsidRPr="00137A63">
        <w:rPr>
          <w:rFonts w:ascii="SBL Greek" w:eastAsia="Arial Unicode MS" w:hAnsi="SBL Greek" w:cs="Arial Unicode MS"/>
          <w:color w:val="000000"/>
          <w:sz w:val="28"/>
          <w:szCs w:val="28"/>
        </w:rPr>
        <w:lastRenderedPageBreak/>
        <w:t>serpent, par la faute d'Adam et par nos prévarications personnelles.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Dieu, qui avait créé l'ange et l'homme perfidement libres, et qui voulait leur laisser faire tout ce qu'ils voudraient, en vertu de cette liberté, les plaça dans cette alternative d'être à jamais exempts de châtiments et de corruption, s'ils faisaient les œuvres qui lui plaisent, ou de subir toutes les peines qu'il jugerait à propos de leur infliger, s'ils se portaient au mal qu'il défend.</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n'est point de son entrée dans Jérusalem, monté sur un âne, ainsi que les prophètes l'avaient annoncée, que Jésus obtint d'être appelé le Christ; il voulait seulement donner aux hommes une marque certaine pour le reconnaître ; de même qu'à l'époque où Jean baptisait, il importait de manifester par quelques signes qui des deux était le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lorsque Jean était sur les bords du Jourdain, prêchant la pénitence, portant pour tout vêtement une ceinture de cuir et un habit fait de poil de chameau, ne vivant que de sauterelles et de miel sauvage, plusieurs étaient tentés de croire qu'il était le Christ. Mais lui disait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ne suis pas le Christ, je ne suis que la voix qui l'annonce ; celui qui est plus fort que moi va paître; je ne suis pas digne de porter sa chaussure.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lorsque Jésus parut sur les bords du Jourdain. On le croyait fils de Joseph, simple artisan ; il paraissait sans éclat, pour se servir du langage des Écritures. Il passait lui-même pour n'être qu'un ouvrier, car il s'occupa d'ouvrages manuels pendant les premières années de son passage sur la terre; il faisait des jougs et des charrues, enseignant par son exemple quels sont les caractères distinctifs de la vraie vertu, et nous apprenant à mener une vie laborieuse.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C'est alors que le Saint-Esprit, pour le manifester aux hommes, se reposa sur lui sous la forme d'une colombe, et qu'on entendit du ciel la parole prononcée longtemps d'avance pat David, lorsque ce prophète dit au nom du Christ ce que Dieu le père devait dire un jour au Christ lui-même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été mon fils, c'est moi qui vous ai engendré aujourd'hui.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Cette! parole annonçait aux hommes, lorsque le Christ se manifesta que c'était pour eux qu'il était né et qu'il venait d'apparaître.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LXXXIX.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ne devez point ignorer, me dit Tryphon, que nous attendons tous le Christ, que nous reconnaissons qu'il est annoncé par tous les passages dont vous avez fait mention. Je vous dirai même que j'ai été si frappé du nom de Jésus donné au fils de Nave, que je vous tendrais volontiers les mains.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 prophètes ont-ils vraiment dit du Christ qu'il subirait un supplice aussi honteux que celui de la croix, voilà ce qui ne nous paraît pas clair; car enfin la loi maudit celui qui est crucifié : aussi est-ce pour moi un point bien difficile à admettre. Oui, les Écritures annoncent clairement que le Christ doit souffrir ; mais doit-il souffrir un supplice maudit par la loi ? Voilà ce que nous voulons savoir de vous, si vous avez quelques moyens de nous le prouver.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Si le Christ ne devait pas souffrir, lui répondis-je, | les prophètes n'avaient pas annoncé que les péchés du peuple le conduiraient au supplice, qu'il serait accablé d'outrages, battu de verges, comptés parmi les scélérats ; lui dont personne, dit le prophète, ne peut raconter la génération, votre étonnement serait raisonnable ; mais si telle est la marque toute particulière qui distingue le Christ et qui doit servir à le faire reconnaître, comment ne croirions-nous pas fermement en Jésus-Christ? Tous ceux qui comprennent  les prophètes attestent qu'il est le Christ et qu'il n'y en a pas l'autre, si on leur dit seulement qu'il a été mis en croix.</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bien ! me dit Tryphon, prouvez-nous-le directement, d'après les Écritures, si vous voulez que nous partagions votre conviction. Oui, nous savons que le Christ doit souffrir, qu'il sera conduit à la mort comme une brebis; mais doit-il être crucifié, peut-il subir une mort aussi honteuse, aussi infâme, puisqu'elle est maudite par la loi? Tâchez de nous le prouver; pour nous, la seule idée d'une pareille mort nous révolte.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savez, lui répondis-je, et vous convenez avec moi, que les prophètes ont enveloppé d'images et de figures la plupart des choses qu'ils ont dites ou faites, de sorte qu'elfe étaient presque incompréhensibles pour le plus grand nombre, et que ce n'était pas sans peine que la vérité cachée sous ces voiles apparaissait à ceux qui la recherchaient et voulaient s'en instruire.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Oui, me dirent-ils tous ensemble, nous en convenons avec vous.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3</w:t>
      </w:r>
      <w:r w:rsidRPr="00137A63">
        <w:rPr>
          <w:rFonts w:ascii="SBL Greek" w:eastAsia="Arial Unicode MS" w:hAnsi="SBL Greek" w:cs="Arial Unicode MS"/>
          <w:color w:val="000000"/>
          <w:sz w:val="28"/>
          <w:szCs w:val="28"/>
        </w:rPr>
        <w:t>  - Écoutez donc la suite, leur répondis-je. Cette croix si détestée en apparence, Moïse l'a représentée par les différents signes qu'il a exprimés.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Quels sont ces signes ? me demanda Tryphon.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Dans la guerre du peuple hébreu contre Amalec, tandis que le fils de Nave, nommé Jésus, était à la tête de l'armée, Moïse priait les bras étendus; Or et Aaron les soutinrent dans cette position pendant tout le jour, de peur qu'ils ne vinssent à tomber de lassitude. Si la position de Moïse gardait quelque chose de la forme d'une croix, le peuple était vaincu, ainsi que nous l'apprenons des livres mêmes de ce saint prophète ; mais tant qu'il persévérait dans cette attitude, Amalec perdait l'avantage :ainsi la victoire se trouvait du côté de la croix.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ce n'est pas tant cette position de Moïse, pendant sa prière, qui faisait triompher le peuple hébreu, que le nom de Jésus qui se trouvait à la tête de l'armée, lorsque Moïse représentait sa croix sur la montagne.  Qui ne sait que la prière la plus efficace est celle qui se fait avec larmes et gémissements, le genou en terre et le corps incliné ! Dans la suite, ni Moïse, ni aucun autre, ne prit sur la pierre cette attitude en forme de croix pendant sa prière! Et la pierre ici n'est-elle pas encore un signe qui représente le Christ et ne convient qu'à lui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ne s'est-il pas encore servi d'un autre moyen au rapport du même Moïse, pour exprimer la puissance de mystère de la croix, lorsqu'il dit dans les bénédictions qu'il donnait à Joseph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Que Jéhovah bénisse sa terre des fruits du ciel, de la rosée des fleuves qui arrosent la terre, des fruits que le soleil et la lune mûrissent, des fruits des montagnes et des fruits des vallées, et des dons de la terre et sa plénitude ; que la bénédiction de celui qui apparut dans le buisson vienne sur la tête de Joseph et sur la tête du premier de ses frères. Sa beauté est celle du taureau premier né, ses cornes sont celles de l'oryx : avec elles il frappera les peuples et les chassera jusqu'aux extrémités de la terre.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Personne assurément ne peut me dire ou me montrer qu'il existe dans la nature un seul objet qui représente les cornes de l'oryx aussi bien que le fait la croix.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La croix nous présente un morceau de bois vertical, dont le haut s'élève en forme de corne; la pièce de bois adaptée transversalement offre par les </w:t>
      </w:r>
      <w:r w:rsidRPr="00137A63">
        <w:rPr>
          <w:rFonts w:ascii="SBL Greek" w:eastAsia="Arial Unicode MS" w:hAnsi="SBL Greek" w:cs="Arial Unicode MS"/>
          <w:color w:val="000000"/>
          <w:sz w:val="28"/>
          <w:szCs w:val="28"/>
        </w:rPr>
        <w:lastRenderedPageBreak/>
        <w:t>deux extrémités l'image de deux cornes attachées à une seule, et l'autre pièce qu'on place au milieu, pour soutenir ceux qu'on attache à la croix, n'est-elle pas saillante comme une corne, n'est-elle pas en quelque sorte une nouvelle corne qui s'élève au milieu des autres?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mots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attaquera les nations avec ses cornes jusqu'aux extrémités de la terre,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s'expliquent par le spectacle que nous offrent aujourd'hui tous les peuples. Attaqués par la corne, c'est-à-dire touchés de componction par le mystère de la croix, les hommes, dans tontes les nations, passent en foule des autels de leurs vaines idoles, c'est-à-dire des démons, au cuite du seul vrai Dieu. Ce même signe est montré aux incrédules comme leur ruine et leur condamnation; alors se renouvelle le prodige opéré en faveur de votre peuple après la sortie d'Égypte; dans cette circonstance mémorable on vit Amalec défait et Israël triomphant par la vertu du signe que formaient les bras étendus de Moïse, et par le nom de Jésus donné au fils de Nave.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dirai-je de la figure de cet autre signe présenté à Israël pour le guérir de la morsure des serpents? N'est-il pas évident qu'il fut élevé pour sauver les hommes qui croient que ce signe présageait la mort dont frapperait le serpent celui qui devait être mis en croix, et le salut dont jouissent ceux qui, blessés par les morsures du serpent, cherchent leur refuge dans le Dieu qui donna au monde ce divin fils mort sur une croix? L'Esprit saint nous apprenait par Moïse à ne pas croire au serpent, puisqu'il nous le montre, dès le commencement du monde, frappé de la malédiction de Dieu, et qu'il nous le fait voir dans Isaïe comme un ennemi que doit blesser à mort un glaive puissant, et ce glaive c'était le Christ.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XCII.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Sans une grâce toute particulière de Dieu, qui nous donne l'intelligence des actions et des paroles de chacun des prophètes, on ne peut les expliquer, et comment dès lors en parler? Et si on en parle sans les comprendre, ne s'expose-t-on pas au ridicule et au mépris?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Celui qui vous demanderait comment il! peut se faire qu'Enoch, Noé avec ses enfants, et les autres justes de cette époque aient été agréables à Dieu sans la circoncision et le sabbat, et que, plusieurs siècles après, Dieu ait voulu sauver les hommes par d'autres chefs et par l'institution d'une loi particulière; que la circoncision soit devenue le moyen de salut pour ceux qui vécurent depuis Abraham jusqu'à Moïse ; que, depuis Moïse, ce ne fut </w:t>
      </w:r>
      <w:r w:rsidRPr="00137A63">
        <w:rPr>
          <w:rFonts w:ascii="SBL Greek" w:eastAsia="Arial Unicode MS" w:hAnsi="SBL Greek" w:cs="Arial Unicode MS"/>
          <w:color w:val="000000"/>
          <w:sz w:val="28"/>
          <w:szCs w:val="28"/>
        </w:rPr>
        <w:lastRenderedPageBreak/>
        <w:t>pas seulement la circoncision, mais une multitude d'autres observances, telles que le sabbat, les victimes, les holocaustes, les offrandes, vous ferait blasphémer contre Dieu, si vous ne dites pas ce que j'ai déjà dit, que Dieu dans sa prescience voyait que votre peuple mériterait un jour d'être chassé de Jérusalem, sans pouvoir jamais y rentrer,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qu'il voulut le faire reconnaître par un signe particulier; et vous l'avez ce signe dans votre chair : car ce qui vous distingue surtout des autres peuples, c'est la circoncision ; mais ce n'est pas elle qui a justifié Abraham, puisque Dieu nous déclare qu'il ne le fut qu'en vertu de sa foi. Il est dit de lui avant qu'il fût circoncis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Abraham crut à Dieu, et sa foi lui fut imputée à justice.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nous autres qui sommes en possession de la seule circoncision nécessaire, je veux dire celle du cœur, nous qui croyons en Dieu par Jésus-Christ, nous espérons bien être trouvés justes et agréables à ses yeux sans votre circoncision selon la chair: nous en avons l'assurance de Dieu lui-même, par le témoignage des prophètes.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Mais si Dieu vous a obligés d'observer le jour du sabbat, de lui offrir des présents; s'il a souffert qu'un lien particulier fût appelé de son nom, vous êtes forcés de reconnaître qu'il l'a fait pour vous empêcher de l'oublier et de tomber dans l'idolâtrie; et si vous ne le reconnaissiez pas, vous seriez des impies et des athées, reproche que ce silence vous a toujours mérité,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qu'il est évident; oui, dis-je, c'est pour ce motif que Dieu vous a prescrit le sabbat, qu'il a exigé de vous des offrandes; je l'ai prouvé et je me plais à le redire pour ceux qui nous sont venus aujourd'hui. Oui, dis-je, sans ce motif, Dieu serait blasphémé; on l'accuserait de ne pas connaître l'avenir, ou de n'avoir pas établi pour tous les hommes le même moyen de salut ; car bien des générations se sont écoulées avant Moïse, et il ne serait plus vrai de dire avec les divines Écritures que Dieu est juste, qu'il est vrai, que l'équité est dans toutes ses voies, qu'il ne connaît pas le mensonge.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l'Écriture ne peut nous tromper, et Dieu veut que vous cessiez d'être ce que vous êtes, c'est-à-dire vains et pleins de vous-mêmes, afin que vous puissiez, comme nous, avoir part au salut, par Jésus-Christ qui fut agréable à Dieu et qui reçut de lui un éclatant témoignage, ainsi que je l'ai prouvé, d'après les oracles des saints prophètes.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XCXIII.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il n'enseigne rien autre chose que les principes d'équité reconnus partout et en tout temps, et qui forment toute la morale du genre humain. Qui ne sait que l'idolâtrie, la fornication, l'homicide sont des crimes? tout homme qui les commet ne peut parvenir à s'aveugler au point d'ignorer qu'il fait mal quand il s'y livre.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J'excepte cependant ceux qui, pleins de l'esprit impur et corrompus par une éducation vicieuse, des usages barbares, des lois atroces, ont perdu ou plutôt éteint en eux les premières notions de l'équité naturelle, ou bien les retiennent captives.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Voyez-les dans cet état de dégradation : ils ne peuvent souffrir qu'on leur fasse ce qu'ils se permettent à l'égard des autres, et poussés par une conscience ennemie, ils se reprochent mutuellement le mal qu'ils commettent. Avec quelle sagesse Jésus-Christ notre Seigneur et notre Sauveur, a renfermé tous les devoirs de la justice et de la piété dans ces deux préceptes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Vous aimerez le Seigneur votre Dieu de tout votre cœur et de toutes vos forces, et votre prochain comme vous-même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on aime Dieu de tout son cœur, de toutes ses forces, si l'âme est entièrement remplie de ce pieux sentiment, on ne portera pas ses adorations à un autre Dieu ; avec Dieu le père on adorera le Seigneur son ange qu'il nous ordonne lui-même d'adorer, et que ce Dieu et Seigneur aime et chérit. Aime-t-on le prochain comme soi-même? Alors on lui veut tout le bien qu'on veut pour soi ; car personne ne se souhaite du mal.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cette disposition d'esprit, on demande pour le prochain et on tâche de lui faire tout le bien qu'on se souhaite et qu'on cherche à lui procurer. Par le mot prochain, nous entendons l'être soumis aux mêmes misères que nous, et doué de raison , en un mot, l'homme. Tous les devoirs de la justice se rapportent à deux objets bien déterminés : Dieu et l'homme. Le vrai juste sera donc, d'après l'Écriture, celui qui aime Dieu de tout son cœur et de toutes ses forces, et son prochain comme lui-même.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vous, vous ne l'avez jamais montré à l'égard de Dieu et des prophètes, ni envers vous-même, cet amour et cette tendre charité. Qui ne sait que vous avez toujours abandonné Dieu pour des idoles, et fait mourir les justes? Vous avez poussé l'impiété jusqu'à porter vos mains sur le Christ, et fidèles encore aujourd'hui à votre ancienne perversité , vous chargez de malédictions ceux qui vous prouvent que c'est bien le Christ que vous avez </w:t>
      </w:r>
      <w:r w:rsidRPr="00137A63">
        <w:rPr>
          <w:rFonts w:ascii="SBL Greek" w:eastAsia="Arial Unicode MS" w:hAnsi="SBL Greek" w:cs="Arial Unicode MS"/>
          <w:color w:val="000000"/>
          <w:sz w:val="28"/>
          <w:szCs w:val="28"/>
        </w:rPr>
        <w:lastRenderedPageBreak/>
        <w:t>crucifié ; que dis-je ! vous voudriez faire croire que c'est un ennemi de Dieu, chargé de sa malédiction, que vous avez mis à mort. N'est-ce pas le comble de la folie et du délire?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signes représentés par Moïse vous offrent le moyen de reconnaître celui qui est le Christ; mais vous ne voulez pas, et non contents de ne pas le vouloir, vous cherchez à nous embarrasser, en nous faisant toutes les difficultés qui vous viennent à l'esprit, et puis vous ne savez plus que répondre, quand vous trouvez un Chrétien qui vous tient tête.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dites-moi, n'est-ce pas Dieu qui, par la bouche de Moïse, défendit de faire aucune image ou figure de tout ce qui est au ciel ou sur la terre? Et pourquoi donc ce même Dieu, dans le désert, ordonne-t-il à Moïse d'élever un serpent d'airain et de le représenter par un signe qui guérissait les morsures des serpents? Accuserez-vous Dieu de se contredire?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 voyez-vous pas qu'il annonçait par ce signe le grand mystère de la croix, qui devait détruire la puissance du serpent dont la ruse avait, par Adam, introduit le péché dans le monde, qu'il voulait apprendre à ceux qui croient en celui qui devait souffrir par ce signe, c'est-à-dire par la croix, qu'il était vraiment leur saint et le seul qui pût les guérir de tontes les morsures du serpent, et par ces morsures il entendait toutes les actions mauvaises, toute injustice, tout acte d'idolâtrie.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si ce n'est pas ainsi que vous l'entendez, dites-moi pourquoi Moïse fit élever ce serpent sous la forme d'une croix? pourquoi il enjoignit à tous ceux qui auraient été mordus par les serpents de le regarder pour être guéris, comme ils le furent en effet, lui qui avait expressément défendu de représenter l'image d'aucun objet?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un de ceux qui étaient venus la veille me dit : — Voilà la véritable explication ; nous n'en pouvons pas donner d'autres. J'ai souvent demandé à nos docteurs de m'expliquer cet endroit, jamais ils ne m'ont rien dit de satisfaisant Continuez donc, je vous prie, le développement que vous avez commencé : nous prêtons la plus grande attention à votre manière d'éclaircir un mystère dont l'obscurité fait blasphémer contre nos divins oracles.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Alors je repris : — Dieu assurément a pu ordonner à Moïse de représenter en airain l'image d'un serpent, sans encourir pour cela le reproche de s'être contredit : eh bien ! de même, vous pouvez trouver dans la loi une sentence de malédiction contre les crucifiés, sans qu'elle frappe </w:t>
      </w:r>
      <w:r w:rsidRPr="00137A63">
        <w:rPr>
          <w:rFonts w:ascii="SBL Greek" w:eastAsia="Arial Unicode MS" w:hAnsi="SBL Greek" w:cs="Arial Unicode MS"/>
          <w:color w:val="000000"/>
          <w:sz w:val="28"/>
          <w:szCs w:val="28"/>
        </w:rPr>
        <w:lastRenderedPageBreak/>
        <w:t>le Christ de Dieu, par qui Dieu le père daigne sauver tous ceux dont les œuvres étaient dignes de malédiction.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vous verrez que par le péché tout le genre humain est maudit; tout homme qui n'accomplit pas fidèlement la loi, n'est-il pas maudit par la loi? Or, qui l'observe en tout point? Personne. Vous n'oseriez dire le contraire. On s'en écarte toujours plus ou moins ; si ceux qui sont sous la loi se trouvent sous la malédiction portée par la loi, parce qu'ils n'en sont pas toujours exacts observateurs, à plus forte raison, les gentils qui adorent les idoles, qui souillent l'enfance par leur turpitude, et se livrent à tant d'autres infamies sont-ils frappés de malédiction.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Dieu le père a voulu que son fils prît sur lui les malédictions de tous les hommes, parce qu'il savait bien qu'en le livrant à la mort, et à la mort de la croix, il pourrait aussi le rappeler à la vie, pourquoi parlez-vous de ce divin fils qui s'est résigné à tant souffrir pour obéir à la volonté de son père, comme s'il eût été frappé de malédiction? Ne devez-vous pas plutôt pleurer sur vous-mêmes? Son père a voulu, il est vrai, qu'il passât par toutes sortes de souffrances pour le salut du genre humain ; mais vous qui l'avez livré à la mort, cherchiez-vous à exécuter les desseins de Dieu ? Était-ce par amour pour lui que vous faisiez mourir les prophètes?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donc, ne dites pas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Si Dieu a voulu qu'il souffrît, pour nous guérir tous par ses blessures, nous sommes sans crime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Oui, si en tenant ce langage vous êtes touchés de repentir, si vous reconnaissez qu'il est le Christ, si vous observez désormais sa loi, oui, vous serez sans crime. Par lui vous obtiendrez, ainsi que je vous l'ai déjà dit, la rémission de vos péchés.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si vous le chargez de malédictions, lui et tous ceux qui croient en lui ; si vous les faites mourir quand vous en avez le pouvoir, je vous le demande, lorsque vous portez encore sur sa personne une main sacrilège, comment pourriez-vous éviter les châtiments que mérite un pareil excès d'injustice, de fureur, d'endurcissement et de folie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paroles de la loi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Maudit soit celui qui est pendu à une croix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confirment notre espérance qui s'attache à Jésus crucifié, au lieu de l'ébranler; et pourquoi? C'est que nous y trouvons, non pas une malédiction de la part de Dieu contre Jésus crucifié, mais une prédiction de ce que vous tous et vos semblables deviez faire en refusant de reconnaître que ce Jésus existe avant les siècles, qu'il est le prêtre éternel du Très-Haut, qu'il est roi, qu'il est le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ce qui se passe sous vos yeux I Vous maudissez dans vos synagogues tous ceux qui portent son nom; les païens, de la malédiction passent à l'effet, puisqu'ils nous mettent â mort sur le simple aveu que nous leur faisons d'être Chrétiens. Eh! que disons-nous à tous? Nous sommes vos frères. Que n'embrassez-vous plutôt la vérité qui nous vient de Dieu ? Mais ne pouvant vous désarmer ni les uns ni les autres; tous voyant au contraire rivaliser de haine et de fureur pour nous contraindre à renier Jésus-Christ, nous préférons la mort et nous la recevons avec joie, persuadés, comme nous le sommes, que Dieu nous accordera, en échange de cette vie, tous les biens qu'il nous a promis par son Christ. Nous répondons à toutes vos persécutions par les plus tendres prières; nous supplions le Christ d'avoir pitié de vous; c'est lui-même qui nous enseigne à prier pour nos ennemis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Aimez ceux qui vous persécutent, nous dit-il, soyez bons et miséricordieux comme votre Père céleste.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ne voyons-nous pas, en effet, combien ce Dieu tout-puissant est plein le miséricorde et de bonté? Ne fait-il pas lever son soleil sur les ingrats aussi bien que sur les justes? Ne fait-il pas pleuvoir sur les méchants comme sur les bons? Mais nous savons de loi qu'il doit nous juger tous.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XCVII</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 n'est pas sans raison que le prophète Moïse, dont les mains étaient soutenues par Or et Aaron, demeura dans cette position jusqu'au soir. C'est jusqu'au soir, en effet, que Notre-Seigneur resta sur la croix; on ne l'en descendit pour l'ensevelir que sur le déclin du jour, et le troisième jour il ressuscita, ainsi que l'avait prédit par ces paroles le prophète David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 voix a crié vers le Seigneur; il m'a exaucé du haut de la montagne. Je me suis endormi, j'ai été plongé dans un profond sommeil, je me suis réveillé parce le Seigneur est mon appui.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2</w:t>
      </w:r>
      <w:r w:rsidRPr="00137A63">
        <w:rPr>
          <w:rFonts w:ascii="SBL Greek" w:eastAsia="Arial Unicode MS" w:hAnsi="SBL Greek" w:cs="Arial Unicode MS"/>
          <w:color w:val="000000"/>
          <w:sz w:val="28"/>
          <w:szCs w:val="28"/>
        </w:rPr>
        <w:t>  Isaïe ne nous a-t-il pas annoncé le genre de mort qu'il devait souffrir, lorsqu'il lui met paroles dans la bouche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J'ai étendu mes bras tout le jour vers un peuple incrédule, rebelle, et qui marche dans une mauvaise voie.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nous apprend-il pas qu'il devait ressusciter, quand il nous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lui donnerai la sépulture du riche, son corps enseveli n'est pas resté dans le tombeau.</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N'est-ce point de sa passion et de sa mort que parlait David dans ce passage tout mystérieux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Ils ont percé mes main et mes pieds, ils ont compté tous mes os, ils m'ont considéré, ils m'ont examiné, ils se sont partagé mes vêtements ils ont tiré ma robe au sort.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en effet, les Juifs qui le crucifièrent lui enfoncèrent des clous dans les pieds et dans les mains, et quand ils l'eurent crucifié, ils se partagerai ses habits, et c'est le sort qui assigna les parts quand il voulurent choisir.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Direz-vous que ce psaume ne s'entend pas du Christ ? Quel est sur toutes choses votre aveuglement ! Vous ne voyez pas que jamais vous n'avez eu chez vous ni de roi, ni de Christ qui ait eu, vivant encore, les pieds et les mains percés, qui soit mort ou plutôt qu'on ait crucifié comme l'indique ce passage mystérieux, excepté Jésus seul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XCVIII.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je veux vous citer le psaume tout entier vous y entendrez les accents de l'amour du Christ pour son père, vous verrez comme il s'abandonne entièrement à lui comme il le conjure de l'arracher à cette mort cruelle, comme il sait connaître en même temps les hommes qu'il eut pour ennemis, comme il prouve qu'il s'est véritablement fait chair et qu'il a connu la souffrance.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ainsi qu'il s'exprime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Mon Dieu, mon Dieu, pourquoi m'avez-vous abandonné ? N'éloignez pas de moi votre salut, ne soyez pas sourd à mes cris, mon Dieu : je vous invoque durant le jour, et vous ne m'écoutez pas; je crie vers vous au milieu de la nuit, et je n'ignore pas ce qui m'est réservé. Cependant vous êtes le saint qui habitez dans Israël, vous êtes l'objet de ses louanges. Nos pères </w:t>
      </w:r>
      <w:r w:rsidRPr="00137A63">
        <w:rPr>
          <w:rFonts w:ascii="SBL Greek" w:eastAsia="Arial Unicode MS" w:hAnsi="SBL Greek" w:cs="Arial Unicode MS"/>
          <w:color w:val="0000FF"/>
          <w:sz w:val="28"/>
          <w:szCs w:val="28"/>
        </w:rPr>
        <w:lastRenderedPageBreak/>
        <w:t>ont espéré en vous, et vous les avez délivrés; il vous ont imploré, et ils ont été sauvés; ils se sont confiés à vous, et ils n'ont pas été trompés dans leur attente.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Pour moi, je suis un ver de terre, je suis l'opprobre des mortels , le rebut de la populace ; tous ceux qui me voient m'insultent le mépris sur les lèvres ; ils ont secoué la tête en disant : Il a mis son espoir en Dieu, que Dieu le sauve, puisqu'il se plaît en lui. Et c'est vous qui m'avez tiré du sein de ma mère, j'ai été reçu entre vos bras, vous étiez mon Dieu lorsque je suis sorti de ses entrailles ; ne vous éloignez pas de moi, mon Dieu, parce que la tribulation me presse, et personne n'est là pour me secourir.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Une multitude de jeunes taureaux m'ont environné, les taureaux de Basan m'ont assailli; ils fondent sur moi la gueule béante, comme le lion qui déchire et qui rugit; je me suis écoulé comme l'eau ; tous mes os ont été ébranlés; mon cœur a défailli au-dedans de moi, comme la cire qui se fond ; ma force s'est détachée comme l'argile, ma langue s'est attachée à mon palais, et vous m'avez conduit à la poussière de la mort. Des chiens dévorants m'ont environné; le conseil des méchants m'a assiégé; ils ont percé mes mains et mes pieds, ils ont compté tous mes os, ils m'ont regardé, ils m'ont considéré attentivement,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ils se sont partagé mes vêtements; ils ont tiré ma robe au sort. Mais vous. Seigneur, ne vous éloignez pas ; vous qui êtes ma force, hâtez-vous de me secourir; arrachez mon âme au glaive, et délivrez-moi de la rage de mes ennemis, sauvez-moi de la gueule du lion, détournez de moi la corne du taureau. Je raconterai votre nom à mes frères, je publierai vos louanges au milieu de leur assemblée. Louez le Seigneur, vous qui le craignez ; glorifiez-le, race de Jacob ; craignez-le tous, vous qui êtes de la race d'Israël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XCIX.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 citation finie, je continuai en ces termes : Tout ce psaume ne peut s'entendre que du Christ, ainsi que je vais vous le prouver en reprenant chacune des paroles qui le comptent. Par les premières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Mon Dieu, mon Dieu ! tournez vos regards sur moi ; pourquoi m'avez-vous abandonné?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prophète annonçait longtemps d'avance les paroles mêmes fie devait prononcer le Christ attaché à la croix. Ne s'est-il pas écrié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Mon Dieu ! mon Dieu ! pourquoi m'avez-vous abandonné?</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celles qui suivent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N'éloignez pas de moi votre salut, ne soyez pas sourd à mes cris. Je vous invoque toujours, et vous ne m'écoutez pas ; je crie vers vous au milieu de la nuit , et vous ne me laissez rien ignorer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sont-elles pas l'expression fidèle de tout ce que devait faire le Christ? Le jour qu'il devait être crucifié, il prit avec lui trois de ses disciples et les conduisit sur la montagne des Oliviers, qui s'élève en face du temple de Jérusalem; et là, il fit à Dieu cette prière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Mon père, que ce calice s'éloigne de moi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Puis il ajouta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Que votre volonté soit faite, et non pas la mienne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 ces paroles, il montre qu'il sentait vraiment la douleur, qu'il était vraiment homme.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pour qu'on ne dise point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ne savait donc pas qu'il aurait à souffrir?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il ajoute aussitôt par la bouche du Psalmiste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ne m'avez rien laissé ignorer.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De même qu'il n'y avait pas ignorance en Dieu quand il demandait à Adam où  il était , et à Caïn ce qu'il avait fait d'Abel, son frère, et qu'il voulait seulement les forcer à se reconnaître eux-mêmes tels qu'ils étaient, et que l'histoire de ce qui était arrivé restât écrite et parvint jusqu'à nous, ainsi Jésus déclare qu'il ne s'agit pas ici de sa propre ignorance, mais de l'ignorance de ceux qui ne croyaient pas qu'il fût le Christ, et qui pensaient pouvoir, sans conséquence, le faire mourir, se persuadant qu'il en serait de lui comme d'un homme ordinaire, qu'il ne sortirait pas du tombeau.</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qui suit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Mais vous habitez dans le sanctuaire vous la gloire d'Israël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 annonçait le prodige le plus digne de louange et d'admiration ; je veux dire le prodige de sa résurrection, trois jours après sa mort sur une croix : merveilleux effet de la puissance qu'il tenait de son père ! Le Christ est </w:t>
      </w:r>
      <w:r w:rsidRPr="00137A63">
        <w:rPr>
          <w:rFonts w:ascii="SBL Greek" w:eastAsia="Arial Unicode MS" w:hAnsi="SBL Greek" w:cs="Arial Unicode MS"/>
          <w:color w:val="000000"/>
          <w:sz w:val="28"/>
          <w:szCs w:val="28"/>
        </w:rPr>
        <w:lastRenderedPageBreak/>
        <w:t>appelé Israël et Jacob, ainsi que je l'ai déjà prouvé, n'est pas seulement dans la bénédiction de Joseph et de Judas que tout ce qui le concerne nous a été prédit d'une manière mystérieuse, comme je l'ai également démontré; c'est encore dans l'Évangile, où nous usons ces paroles prononcées par lui-même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Toutes choses m'ont été données par le Père. Personne n'a connu le Père si ce n'est le Fils, et personne n'a connu le Fils si ce n'est le Père, et celui à qui le Fils l'a révélé!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donc lui-même qui nous a révélé tout ce que nous comprenons des divines Écritures ; c'est donc à sa grâce que nous devons de le reconnaître, et pour le premier-né de Dieu, existant avant toutes choses, et pour le fils des patriarches, parce qu'il a voulu naître d'une vierge issue de leur sang, se faire homme, vivre obscur et sans gloire, et passer par toutes les souffrances.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 disait-il à ses apôtres, quand il leur parlait de sa passion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faut que le fils de l'homme souffre tous ces maux, qu'il soit rejeté par les pharisiens et par les scribes, et qu'il ressuscite le troisième jour</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se disait donc le fils de l'homme, ou parce qu'il était né d'une vierge qui descendait de David, d'Isaac, de Jacob, d' Abraham, ou bien parce qu'Abraham était son père et celui des justes, ces glorieux ancêtres de Marie, dont je viens de parier. Qui de nous ignore que ceux qui ont engendré des femmes sont appelés le père des enfants qu'ont eu leurs filles?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appela Pierre un de ses disciples nommé Simon, qui, par une révélation de Dieu le père, l'avait reconnu pour le fils de Dieu. Et comme nous lisons dans les écrits de ses apôtres qu'il est vraiment fils de Dieu, nous nous plaisons à l'appeler de ce nom et nous comprenons qu'il l'est en effet, puisqu'il est engendré du Père avant toutes choses, par la vertu et la volonté de ce Père. C'est lui qui, dans les livres des prophètes, est désigné de tant de manières différentes, par les noms de Sagesse, et de Jour, et d'Orient, et de Gloire, et de Pierre, et par ceux de Jacob et d'Israël ; nous comprenons encore que si, d'un côté, il est fils de Dieu, de l'autre, il est homme, fils d'une vierge, afin que le péché, introduit dans le monde par le serpent, fût détruit par les moyens qui l'avaient fait naître.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Ève, encore vierge et sans tache, écoute le démon : elle enfante le péché et la mort; Marie, également vierge, écoute l'ange qui lui parle; elle croit à sa parole, elle en ressent de la joie lorsqu'il lui annonce l'heureuse nouvelle, c'est-à-</w:t>
      </w:r>
      <w:r w:rsidRPr="00137A63">
        <w:rPr>
          <w:rFonts w:ascii="SBL Greek" w:eastAsia="Arial Unicode MS" w:hAnsi="SBL Greek" w:cs="Arial Unicode MS"/>
          <w:color w:val="000000"/>
          <w:sz w:val="28"/>
          <w:szCs w:val="28"/>
        </w:rPr>
        <w:lastRenderedPageBreak/>
        <w:t>dire lorsqu'il lui apprend que l'esprit du Seigneur surviendra en elle, que la vertu du Très-Haut la couvrira de son ombre, que le fils qu'elle doit enfanter est le fils de Dieu ; elle répond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Qu'il soit fait selon votre parole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alors que naquit d'elle le salut du monde, celui qu'avaient annoncé tant d'oracles, celui par qui Dieu terrasse le serpent, ainsi que les anges et les hommes qui lui ressemblent, tandis qu'il arrache à la mort ceux qui font pénitence et croient en son Christ.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Viennent ensuite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Nos pères ont espéré en vous, et vous les avez délivrés ; ils ont crié vers vous, et ils n'ont pas été confondus. Pour moi, je suis un ver de terre et non un homme; je suis l'opprobre des mortels et le rebut du peuple.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Nous voyons par cet endroit que Dieu ne reconnaît pour véritables pères que ceux qui ont espéré en Dieu et mérité le salut. Les pères dont il parle étaient les ancêtres dont il naquit quand il se fit homme. Il nous apprend que c'est aussi de son père qu'il attend son salut.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se glorifie de ne rien faire que d'après sa volonté et avec son secours.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Telle fût, en effet, sa vie sur la terre ; quelqu'un l'avait appelé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bon maître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Pourquoi m'appelez-vous bon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lui dit-il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personne ne mérite ce nom, si ce n'est mon père qui est dans les cieux</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 ces mots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suis un ver de terre et non un homme; je suis l'opprobre des mortels et le rebut du peuple,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prophète annonçait ce qui s'est accompli, ce qui se réalise encore sous nos yeux.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Partout on nous fait, à nous autres qui croyons en lui, comme un opprobre de ces mots : « Il fut le rebut du peuple. »  On nous reproche d'adorer celui que votre nation a poursuivi de son mépris, a chargé </w:t>
      </w:r>
      <w:r w:rsidRPr="00137A63">
        <w:rPr>
          <w:rFonts w:ascii="SBL Greek" w:eastAsia="Arial Unicode MS" w:hAnsi="SBL Greek" w:cs="Arial Unicode MS"/>
          <w:color w:val="000000"/>
          <w:sz w:val="28"/>
          <w:szCs w:val="28"/>
        </w:rPr>
        <w:lastRenderedPageBreak/>
        <w:t>d'ignominie et qui a tout souffert de votre part.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ces paroles qui suivent, nous trouvons encore une prédiction de ce qui devait arriver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Tous ceux qui me voient m'insultent ; le mépris sur les lèvres, ils ont secoué la tète en disant : Il a mis son espoir en Dieu ; que Dieu le sauve, puisqu'il se plait en lui.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Ceux qui le voyaient en croix n'ont-ils pas secoué la tête? Par le mouvement de leurs lèvres et l'air moqueur de leur visage, ils rivalisèrent d'insulte, et en le raillant ils lui adressèrent ces paroles que nous lisons dans les écrits de ses apôtres : « Il se dit le fils de Dieu : qu'il descende de sa croix et qu'il marche ; que Dieu vienne à son secours.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CII.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 autres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vous qui m'avez tiré du sein de ma mère ; c'est vous qui étiez mon espérance. Du sein de ma mère, j'ai été jeté entre vos bras ; vous étiez mon Dieu, lorsque je suis sorti de ses entrailles. Personne n'est là pour me secourir ; une multitude de jeunes taureaux m'ont environné, les taureaux de Bazan m'ont assailli ; ils fondent sur moi la gueule béante comme le lion qui déchire et qui rugit; je me suis écoulé comme l'eau; tous mes os ont été ébranlés ; mon cœur a défailli au-dedans comme une cire qui se fond ; ma force s'est desséchée comme l'argile, ma langue s'est attachée à mon palais.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L'événement pouvait-il être prédit d'une manière plus claire?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Examinons d'abord cette circonstance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qui fûtes mon espérance dès le sein de ma mère.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 peine est-il né à Bethléem que le roi Hérode, instruit de sa naissance par des mages venus d'Orient, lui tend des embûches et cherche à le faire mourir. Mais Joseph, averti par le Seigneur, prend l'enfant avec la mère et se retire en Égypte. Le père qui l'avait engendré ne voulait pas qu'il mourût avant qu'il fût arrivé à l'âge viril et qu'il eût énonce sa parole.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On me demandera peut-être s'il n'eût pas été plus convenable que Dieu fit périr Hérode? Je répondrai à cette question par une autre : Dieu ne pouvait-il pas dès le commencement du monde frapper de mort le serpent, au lieu de dire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mettrai de l'inimitié entre le serpent et la femme, entre la race de l'un et la race de l'autre?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pouvait-il pas faire naître tous les hommes à la fois et en un même moment?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il trouva plus digne de lui de créer l'ange et l'homme entièrement libres d'observer ou non les règles de justice qu'il leur avait données, et de les laisser jouir de cette liberté tout le temps qu'il le jugerait convenable. Il trouva également plus digne de lui d'établir un jugement particulier et un jugement général, sans toutefois porter atteinte au libre arbitre. C'est pourquoi l'Écriture, au sujet de la confusion de langage et de la multitude d'idiomes qui suivit la construction de la tour de Babel, s'exprime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dit : Ils ne forment qu'une race, ils n'ont qu'une seule langue ; ils ont commencé, et ils ne cesseront pas jusqu'à ce qu'ils aient accompli leur dessein.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Quant à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 force s'est desséchée comme l'argile, ma langue s'est attachée à mon palais,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c'est encore une prédiction de ce que devait faire le Christ, et toujours pour obéir à la volonté de son père. La force et la puissance de sa parole, qui confondait les scribes, les pharisiens et tous vos docteurs, quand ils osaient disputer avec lui, ne fut-elle pas suspendue ainsi qu'une source d'eau vive qui, jaillissant avec impétuosité, s'interrompt tout-à-coup quand on détourne son cours ? Il s'est tu, il a refusé de répondre, devant Pilate, à tous ceux qui l'interrogeaient, comme nous l'apprenons par les écrits de ses apôtres, afin que cette parole d'Isaïe eût aussi son accomplissement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m'a donné une langue éloquente, mais pour parler quand il le faut.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mots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êtes mon Dieu ; ne vous éloignes pas de moi,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nous apprennent à mettre notre confiance en Dieu, qui a tout fait ; à chercher en lui seul notre appui, notre salut, et non pas dans la naissance, dans la force, dans les richesses, dans la prudence humaine, à l'exemple </w:t>
      </w:r>
      <w:r w:rsidRPr="00137A63">
        <w:rPr>
          <w:rFonts w:ascii="SBL Greek" w:eastAsia="Arial Unicode MS" w:hAnsi="SBL Greek" w:cs="Arial Unicode MS"/>
          <w:color w:val="000000"/>
          <w:sz w:val="28"/>
          <w:szCs w:val="28"/>
        </w:rPr>
        <w:lastRenderedPageBreak/>
        <w:t>delà plupart des hommes, ainsi que vous l'avez fait vous-mêmes dans tous les temps. N'avez-vous pas autrefois érigé un veau d'or? Ne vous êtes-vous pas toujours montré ingrats? N'avez-vous pas été persécuteurs des justes jusqu'à les mettre à mort, vains jusqu'à l'arrogance, à cause de vos ancêtres?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le fils de Dieu vous a déclaré que ni ce nom divin, ni sa puissance, ni sa sagesse ne pouvaient le sauver ; que pour être impeccable, il lui a fallu le secours de Dieu ; car, comme le dit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n'a jamais péché même en parole, parce qu'il a ignoré l'iniquité, et que le mensonge n'a point souillé sa bouche,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comment vous et vos semblables, qui attendez le salut sans avoir aucun titre qui vous donne cette espérance, comment, dis-je, ne. voyez-vous pas que vous vous abusez, que vous vous trompez vous-mêmes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Voyons encore comme l'avenir a réalisé la prophétie renfermée dans ces autres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La tribulation me presse, personne n'est là pour me secourir; une multitude de jeunes taureaux m'ont environné, des taureaux de Bazan m'ont assailli : ils fondent sur moi la gueule béante comme le lion qui déchire et qui rugit ; je me suis écoulé comme l'eau, tous mes os ont été ébranlés.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Parlerai-je de cette nuit où Jésus vit fondre sur lui, de la montagne des Oliviers, les hommes envoyés par vos scribes et par vos pharisiens, à la faveur de l'ascendant que leur donnait la puissance de leur parole?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Christ ne s'est-il pas trouvé alors comme environné de jeunes taureaux à la corne menaçante et d'une fureur prématurée et meurtrière? Les taureaux de Bazan, dont il est ensuite question, désignent ceux d'entre vous qui se portèrent contre le Christ aux mêmes excès de violence que les jeunes taureaux, quand il fut amené devant vos docteurs. Ce n'est pas sans raison que l'Écriture les désigne sous le nom de taureaux ; d'eux naissent les jeunes veaux, ainsi que nous le savons. Eh bien I ce que les premiers sont pour les seconds, vos maîtres l'ont été pour leurs enfants. Ils les ont poussés à se jeter sur le Christ, de la montagne des Oliviers, pour se saisir de sa personne et l'amener devant eux. Le prophète ajoute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Personne n'est là pour le secourir.</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Et n'est-ce pas ce qui est arrivé? De cette multitude d'hommes, il n'en est pas un seul qui se soit levé en faveur de l'innocence opprimée;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dans le lion rugissant dont la bouche ouverte est prête à dévorer, ne voyez-vous pas le roi des Juifs de cette époque, appelé aussi du nom d'Hérode et successeur de cet Hérode qui fit mourir tous les enfants de Bethléem, vers le temps où le Christ naquit, parce qu'il se flattait d'envelopper dans ce massacre l'enfant dont les mages, venus d'Orient, lui avaient annoncé la naissance? Mais il ignorait les desseins de celui qui est plus fort que tous les hommes; il ne savait pas qu'il avait donné, l'ordre à Joseph et à Marie de prendre cet enfant, de fuir en Égypte et d'y rester jusqu'à ce qu'un nouvel ordre d'en haut les rappelât dans leur patrie. Ils attendirent donc en Égypte qu'on vint leur apprendre que cet Hérode, meurtrier des enfants de Bethléem, était mort et qu'il avait pour successeur Archélaüs ; mais celui-ci mourut avant que le Christ eût accompli, par le supplice de la croix, les desseins éternels dont la volonté de son père lui avait remis l'exécution.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Un autre Hérode avait succédé à Archélaüs dans la portion de pouvoir que Rome lui avait assignée. Pilate, pour lui plaire, avait envoyé devant son tribunal le Christ chargé de chaînes; c'est bien là ce que le Seigneur, qui connaît l'avenir, avait annoncé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Ils le conduiront devant l'Assyrien, il sera un présent d'hospitalité agréable au roi.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Par ce lion qui rugit, ne peut-on pas entendre aussi le démon appelé serpent par Moïse, diable par Job et Zacharie, Satan par Jésus, qui voulait nous rappeler que ce nom avait été donné de l'action même qu'il avait été commise ; car</w:t>
      </w:r>
      <w:r w:rsidRPr="00137A63">
        <w:rPr>
          <w:rFonts w:ascii="SBL Greek" w:eastAsia="Arial Unicode MS" w:hAnsi="SBL Greek" w:cs="Arial Unicode MS"/>
          <w:i/>
          <w:iCs/>
          <w:color w:val="000000"/>
          <w:sz w:val="28"/>
          <w:szCs w:val="28"/>
        </w:rPr>
        <w:t>Sata</w:t>
      </w:r>
      <w:r w:rsidRPr="00137A63">
        <w:rPr>
          <w:rFonts w:ascii="SBL Greek" w:eastAsia="Arial Unicode MS" w:hAnsi="SBL Greek" w:cs="Arial Unicode MS"/>
          <w:color w:val="000000"/>
          <w:sz w:val="28"/>
          <w:szCs w:val="28"/>
        </w:rPr>
        <w:t>, dans la langue des Juifs et des Syriens, signifie déserteur, apostat; nos peut se rendre par serpent, si vous le traduisez de l'hébreu ; c'est de la réunion de ces deux mots qu'on a formé le mot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i/>
          <w:iCs/>
          <w:color w:val="000000"/>
          <w:sz w:val="28"/>
          <w:szCs w:val="28"/>
        </w:rPr>
        <w:t>Satanas</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Aussitôt que Jésus-Christ eut quitté le fleuve du Jourdain, où se fit entendre sur lui , la voix qui avait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Vous êtes mon fils, je vous ai engendré aujourd'hui,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démon s'approcha de lui pour le tenter, ainsi que nous l'expriment les livres des apôtres; il poussa l'audace jusqu'à lui dire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Adore-moi 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Jésus lui répondit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Retire-toi, Satan ! Tu adoreras le Seigneur ton Dieu, et tu ne serviras que lui seul.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démon espérait le faire tomber dans ses pièges, comme il y avait fait tomber Adam.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me suis écoulé comme l'eau; tous mes os ont été ébranlés, mon cœur a défailli au-dedans de moi comme une cire qui se fond,</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annonçaient ce qui lui arriva dans la nuit où les soldats vinrent sur la montagne des Oliviers pour se saisir de lui.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les livres qui furent écrits, ainsi que je le soutiens, par ses apôtres et par leurs disciples, il est rapporté qu'une sueur qui ressemblait à des gouttes de sang découla de son corps, lorsqu'en priant il s'écriait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Mon père, s'il est possible, éloignez de moi ce calice.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Son cœur, ses os étaient ébranlés en lui ; son cœur surtout était comme une cire qui se fondait au-dedans de lui-même. Par tout ce qui est arrivé, Dieu voulait nous convaincre que c'est à cause de nous qu'il livrait son fils à de si cruelles angoisses, et que sa qualité de fils de Dieu ne l'empêcherait pas de sentir toutes les souffrances et tous les maux qui lui survenaient.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 bouche s'est desséchée comme l'argile, ma langue s'est attachée à mon palais,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retrouve une nouvelle prédiction de ce silence dont j'ai déjà parlé; silence qu'il ne rompit par aucune parole, ne voulant rien répondre à vos docteurs qu'il avait coutume de confondre et de convaincre de folie.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Vous m'avez conduit à la poussière de la mort,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ajoute le prophète;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des chiens dévorants m'ont environné; le conseil des méchants m'a assiégé : ils ont percé mes mains et mes pieds; ils ont compté tous mes os; ils m'ont regardé; ils m'ont considéré attentivement; ils se sont partagé mes vêtements ; ils ont tiré ma robe au sort.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Pourrez-vous trouver des paroles plus claires pour exprimer le genre de mort auquel le Christ devait être condamné par l'assemblée des méchants, </w:t>
      </w:r>
      <w:r w:rsidRPr="00137A63">
        <w:rPr>
          <w:rFonts w:ascii="SBL Greek" w:eastAsia="Arial Unicode MS" w:hAnsi="SBL Greek" w:cs="Arial Unicode MS"/>
          <w:color w:val="000000"/>
          <w:sz w:val="28"/>
          <w:szCs w:val="28"/>
        </w:rPr>
        <w:lastRenderedPageBreak/>
        <w:t>que l'Écriture désigne sous les noms de chiens et de chasseurs, faisant ici allusion aux réunions et aux conseils que tinrent, pour le perdre, les chefs du peuple qui avaient juré sa perte? Quoi de plus conforme au récit des apôtres?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J''ai parlé plus haut de ces vêtements que ceux qui le crucifièrent se sont partagés après l'avoir mis en croix.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CV.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Viennent ensuite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Mais vous, Seigneur, ne vous éloignez pas; vous qui êtes ma force, hâtez-vous de me secourir, arrachez mon âme au glaive et délivrez de la puissance du chien mon âme abandonnée ; sauvez-moi de la gueule du lion et des cornes de l'oryx, dans l'humiliation où je suis.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Figure, prédiction remarquable de ce que nous retrouvons dans le Christ et de ce qui devait lui arriver ! N'avons-nous pas prouvé qu'il est le fils unique de Dieu, créateur de toutes choses, qu'il est la vertu, le Verbe engendré de lui; qu'ensuite il s'est fait homme; qu'il est né d'une vierge, comme nous l'apprennent les écrits des apôtres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Dans chacune de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Arrachez mon âme au glaive ; délivrez cette âme de la puissance du chien ; sauvez-moi de la gueule du lion, et, dans mon état d'humiliation , délivrez-moi des cornes de l'oryx,</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vous trouvez une circonstance de la passion et une prédiction du genre de mort qu'il devait souffrir, je veux parler de la croix. Déjà je vous ai fait voir comme toutes les cornes de l'oryx présentent l'image d'une seule croix : le glaive, la gueule du lion, la puissance du chien, dont il est ici question, désignent une force ennemie qu'il veut repousser; fil demande qu'elle n'asservisse pas son âme, et la prière qu'il fait ici à son père est une leçon qui nous apprend à recourir à Dieu au moment de la mort, a lui demander qu'il ne permette pas que l'ange mauvais et audacieux s'empare de notre âme, puisqu'il peut l'écarter.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L'âme demeure toujours, je vous l'ai déjà prouvé par ce qui est arrivé à l'âme de Samuel, que la pythonisse évoqua, sur la demande de Saül. Il est à croire que les âmes des Justes et des prophètes subissent après leur mort le joug d'une puissance semblable à celle de la pythonisse, comme le prouve le fait même dont je viens de parler. Il est évident que tout est ici pour notre </w:t>
      </w:r>
      <w:r w:rsidRPr="00137A63">
        <w:rPr>
          <w:rFonts w:ascii="SBL Greek" w:eastAsia="Arial Unicode MS" w:hAnsi="SBL Greek" w:cs="Arial Unicode MS"/>
          <w:color w:val="000000"/>
          <w:sz w:val="28"/>
          <w:szCs w:val="28"/>
        </w:rPr>
        <w:lastRenderedPageBreak/>
        <w:t>instruction,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que Dieu, par son fils, nous apprend à faire tous nos efforts, à multiplier nos prières à l'heure de la mort, pour empêcher notre âme de tomber sous aucune puissance de cette nature. Lorsque le fils de Dieu rendit l'esprit sur la croix, nous disent les écrits de ses apôtres, il s'écria:</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Seigneur, je remets mon âme entre vos mains.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Ils nous disent encore de quelle manière il exhortait ses disciples à surpasser en vertu les pharisiens, s'ils voulaient parvenir au salut:« Je vous déclare, leur disait-il, que si votre justice n'est pas plus parfaite que celle des scribes et des pharisiens, vous n'entrerez point dans le royaume des cieux.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CVΙ.</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savait que son père accorderait tout à sa prière, qu'il le ressusciterait d'entre les morts; il invitait tous ceux qui craignent le Seigneur à le louer en toutes choses, parce que sa miséricorde, en vertu de la croix de son fils, s'étend sur les hommes qui ont la foi. Après sa résurrection, lorsqu'il eut convaincu ses disciples de la vérité des paroles qu'il leur avait dites avant sa passion, qu'il fallait que le fils de l'homme souffrît, et que toutes ses souffrances avaient été prédites, ils furent touchés du plus vif repentir de l'avoir abandonné au moment de la mort. Alors il parut au milieu des apôtres, qu'il regardait comme ses frères ; et toutes les fois qu'il se trouvait au milieu d'eux, il se mettait à louer le Seigneur, ainsi que le rapportent leurs écrits. Et toutes les circonstances avaient encore été clairement prédites, témoins les paroles qui se trouvent dans le reste du psaume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Fonts w:ascii="SBL Greek" w:eastAsia="Arial Unicode MS" w:hAnsi="SBL Greek" w:cs="Arial Unicode MS"/>
          <w:color w:val="0000FF"/>
          <w:sz w:val="28"/>
          <w:szCs w:val="28"/>
        </w:rPr>
        <w:t>Je raconterai votre nom à mes frères, je publierai vos louanges au milieu de leur assemblée; vous qui craignez le Seigneur, glorifiez-le; sauvez-le, vous tous qui êtes de la race de Jacob ; qu'il soit craint par toute la postérité d'Israël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Si vous lui voyez changer le nom d'un de ses apôtres en celui de Pierre, et appeler les deux frères, fils de Zébédée, du nom de Boanergès, qui veut dire fils du tonnerre, reconnaissez en lui ce même Dieu qui changea autrefois le nom de Jacob en celui d'Israël ; le nom d'Ausès en celui de Jésus, nom à la faveur duquel fut introduit dans la terre promise aux patriarches le peuple qui survécut aux Hébreux délivrés de la captivité de </w:t>
      </w:r>
      <w:r w:rsidRPr="00137A63">
        <w:rPr>
          <w:rFonts w:ascii="SBL Greek" w:eastAsia="Arial Unicode MS" w:hAnsi="SBL Greek" w:cs="Arial Unicode MS"/>
          <w:color w:val="000000"/>
          <w:sz w:val="28"/>
          <w:szCs w:val="28"/>
        </w:rPr>
        <w:lastRenderedPageBreak/>
        <w:t>l'Egypte.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Moïse nous l'avait annoncé comme un astre qui devait s'élever de la race d'Abraham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Une étoile, nous dit-il, sortira de Jacob ; un chef sortira d'Israël;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ailleurs: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l'homme, l'Orient est son nom</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Et en effet une étoile s'éleva dans les cieux, aussitôt après sa naissance, nous disent les écrits de ses apôtres , et des mages avertis par ce signe vinrent d'Orient pour l'adorer.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II avait lui-même prédit qu'il ressusciterait trois jours après qu'il aurait été mis en croix, ainsi que nous l'apprennent les mêmes évangélistes; nous lisons dans leur récit que des hommes de votre nation lui dirent un jour, en discutant avec lui : « Donnez-nous un signe ; » et qu'il leur répondit: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Cette génération adultère et méchante demande un signe; on ne lui en donnera pas d'autre que le signe de Jonas.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Par ces paroles mystérieuses, il faisait comprendre à ceux qui l'écoutaient qu'il ressusciterait trois jours après sa mort sur la croix,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en même temps il annonçait que la génération à laquelle il parlait était plus coupable et plus perverse que les habitants de Ninive. Vous savez ce qui arriva lorsque Jonas, sorti du poisson qui l'avait englouti, parut au milieu de cette ville et annonça, que dans trois jours, d'autres disent dans quarante, Ninive serait détruite avec tous ses habitants. Alors on publia un jeûne qui s'étendit non-seulement à tous les hommes, mais encore à tous les animaux; on se revêtit de cilices, on poussa de longs gémissements : ils partaient d'un cœur réellement changé; on abandonna les voies de l'iniquité, on comprit que pour trouver le Seigneur miséricordieux et bon il fallait renoncer au péché. Le roi lui-même et les premiers du royaume se couvrirent de cilices, et persévérèrent dans le jeûne et la prière; leur pénitence désarma le bras de Dieu et sauva la ville de sa destruction.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Le troisième jour arrivé, selon d'autres le quarantième, Jonas s'affligeait de voir que sa prédiction ne s'était pas accomplie. Dieu, dans sa sagesse, sut apaiser ses murmures, et voici de quelle manière : d'un mot il fit naître un </w:t>
      </w:r>
      <w:r w:rsidRPr="00137A63">
        <w:rPr>
          <w:rFonts w:ascii="SBL Greek" w:eastAsia="Arial Unicode MS" w:hAnsi="SBL Greek" w:cs="Arial Unicode MS"/>
          <w:color w:val="000000"/>
          <w:sz w:val="28"/>
          <w:szCs w:val="28"/>
        </w:rPr>
        <w:lastRenderedPageBreak/>
        <w:t>lierre qui le couvrit de son ombre et le garantit du soleil. C'était en effet un lierre chargé de son fruit, que Jonas n'avait ni planté, ni arrosé, mais qui avait poussé tout-à-coup pour lui donner de l'ombre. D'un autre mot, Dieu fit sécher en un moment ce même lierre; nouveaux murmures de la part de Jonas : c'est alors que Dieu lui fit comprendre combien était injuste le chagrin qu'il éprouvait de ce que Ninive n'était pas détruite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Quoi! lui dit le Seigneur, tu voudrais conserver une plante qui est venue sans toi, qui s'est accrue en une nuit, et qui est morte le lendemain; et moi je n'épargnerais pas la grande ville de Ninive, où il y a plus de cent vingt mille enfants qui ne savent pas discerner la droite de la gauche, Ninive, qui renferme une multitude d'êtres vivants!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Tous ceux de votre nation savaient bien ce qui était arrivé à Jonas, et cependant lorsque le Christ leur disait qu'il ne leur serait pas donné d'autre signe, et qu'il les exhortait à faire pénitence de leurs crimes, sinon avant, du moins après sa résurrection, et à fléchir le Seigneur par leurs larmes, à l'exemple des Ninivites, s'ils voulaient préserver et le peuple et la ville de la destruction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non-seulement vous n'avez pas fait pénitence quand vous avec su qu'il était vraiment ressuscité, mais encore, ainsi que je vous l'ai déjà reproché, vous avez préposé des hommes de votre choix pour aller publier par toute la terre qu'un imposteur du nom de Jésus avait formé une secte d'hommes impies et sans loi ; que ce Jésus avait été crucifié, et que ses disciples l'avaient enlevé pendant la nuit du tombeau où il avait été déposé après qu'on l'eut détaché de la croix ; qu'ils trompèrent les hommes en publiant qu'il était ressuscité d'entre les morts et monté au ciel. Vous n'avez pas craint d'ajouter que ce Jésus enseignait lui-même je ne sais que des d'hommes impies, affreux, exécrables, dogmes que vous inventez et que vous débitez partout pour soulever l'indignation publique contre ceux qui professent que Jésus est vraiment le Christ, le maître par excellence, le fils de Dieu.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 dirai-je encore? Votre ville a été prise, votre pays est dévasté, ainsi qu'il l'avait prédit; et, loin de faire pénitence, vous le chargez de malédictions, lui et tous ceux qui croient en lui.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Nous, au contraire, nous ne haïssons ni vous, ni ceux à qui vous avez inspiré de pareils sentiments à notre égard. C'est trop peu pour nous de ne pas vous haïr, nous faisons les vœux les plus ardents pour que le repentir </w:t>
      </w:r>
      <w:r w:rsidRPr="00137A63">
        <w:rPr>
          <w:rFonts w:ascii="SBL Greek" w:eastAsia="Arial Unicode MS" w:hAnsi="SBL Greek" w:cs="Arial Unicode MS"/>
          <w:color w:val="000000"/>
          <w:sz w:val="28"/>
          <w:szCs w:val="28"/>
        </w:rPr>
        <w:lastRenderedPageBreak/>
        <w:t>entre dans vos cœurs, et que vous obteniez tous miséricorde du Dieu infiniment bon, infiniment miséricordieux, qui vous a créés.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 gentils, qui vivaient dans le péché parce qu'ils étaient dans l'erreur, devaient se convertir aussitôt qu'ils auraient reçu des apôtres la doctrine que ces derniers ont portée de Jérusalem jusque chez les peuples idolâtres; nous l'apprenons de Michée, l'un des douze petits prophètes. Permettez que je vous cite quelques paroles de sa prédiction ; c'est ainsi qu'il s'exprima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voilà que dans les derniers temps, la montagne de la maison du Seigneur sera préparée sur le haut des monts, élevée au-dessus des collines, un fleuve coulera au milieu du peuple, les nations y viendront en foule, et se hâteront, disant : Venez, allons à la montagne du Seigneur et à la maison du Dieu de Jacob; il nous enseignera ses voies et nous marcherons dans ses sentiers, parce que la loi sortira de Sion, et la parole du Seigneur de Jérusalem ; il jugera au milieu de la multitude des peuples, il châtiera des nations puissantes jusqu'aux contrées les plus lointaines; les peuples feront de leurs épées des socs de charrue, et des hoyaux de leurs lances ; un peuple ne tirera plus le glaive contre un autre peuple; ils n'apprendront plus à se combattre.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Chacun se reposera sous sa vigne ou sous son figuier, et nul ne les troublera, parce que le Seigneur a parlé. Que tous les peuples marchent au nom de leur Dieu, et nous, nous marcherons au nom du Seigneur notre Dieu dans l'éternité et par-delà. En ce jour-là je ramènerai celle qui était boiteuse, et je recueillerai celle qui était rejetée et resserrée dans des entraves. Celle qui avait été répudiée deviendra mère d'une nation puissante ; et le Seigneur régnera sur elle, sur la montagne de Sion, dès à présent jusque dans l'éternité.</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ces paroles de la prophétie, j'ajoutai les réflexions suivantes : Je sais, mes amis, que vos docteurs conviennent avec nous que ces paroles s'entendent du Christ ; mais je sais aussi qu'ils prétendent que le Christ n'est pas encore venu ; ou bien, s'ils disent qu'il est venu, ils ajoutent qu'on ne le connaît pas, et qu'il ne sera connu que lorsqu'il lui plaira de se manifester et de paraître dans toute sa gloire.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Alors arriveront, continuent-ils, les grands événements annoncés dans la prophétie, comme </w:t>
      </w:r>
      <w:r w:rsidRPr="00137A63">
        <w:rPr>
          <w:rFonts w:ascii="SBL Greek" w:eastAsia="Arial Unicode MS" w:hAnsi="SBL Greek" w:cs="Arial Unicode MS"/>
          <w:color w:val="000000"/>
          <w:sz w:val="28"/>
          <w:szCs w:val="28"/>
        </w:rPr>
        <w:lastRenderedPageBreak/>
        <w:t>si cette prophétie n'avait encore eu aucun effet Insensés ! ils ne comprennent pas ce qui est si clair et si évident, d'après toutes les paroles de l'Ecriture, que deux avènements du Christ nous sont prédits : l'un, dans lequel il sera sans gloire, homme de douleur, couvert d'ignominie , et enfin crucifié ; l'autre, où il descendra du ciel dans tout l'appareil de sa majesté, quand l'homme de la défection, l'antéchrist, élevant sur la terre une voix orgueilleuse contre le Tout-Puissant lui-même, se portera à d'affreux excès contre nous autres Chrétiens qui nous sommes jetés entre les bras du Dieu de Jacob, du Dieu d'Israël, aussitôt qu'à la faveur de la loi et de la doctrine sorties de Jérusalem, nous avons pu connaître, par les apôtres de Jésus, le vrai Dieu et le culte qui lui convient,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qui nous présentions autrefois couverts de meurtres et du sang les uns des autres; chargés, en un mot, de toutes sortes d'iniquités, et qui depuis avons brisé, sur tous les points du globe, les instruments de guerre pour changer le glaive en soc de charrue, la lance en hoyau, et cultiver la piété, la justice, l'humanité, la foi et cette espérance qui nous vient de Dieu le père par le Dieu crucifié, chacun de nous se reposant désormais sous sa vigne, c'est-à-dire n'ayant plus qu'une seule et légitime épouse; et, en effet, dans notre conduite, vous avez sous les yeux la vérité de cette parole prophétique : « Son épouse est comme une vigne féconde.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est facile de se convaincre que personne au monde n'est capable d'effrayer un véritable Chrétien et d'en faire un vil esclave de la crainte. Qu'on nous frappe du glaive, qu'on nous crucifie, qu'on nous livre aux bêtes, aux flammes, à toutes les autres tortures : on ne peut nous empêcher de confesser le nom de Jésus-Christ, ainsi que vous le voyez.</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Plus on nous fait souffrir, plus on nous persécute, plus il naît au nom de Jésus des Chrétiens fidèles et dévoués. Nous ressemblons à la vigne dont le fer coupe quelques branches fécondes, et qui répare cette perte par d'autres branches plus belles et plus fécondes encore. La vigne plantée par le Dieu tout-puissant et par le Dieu sauveur, c'est le peuple qu'il s'est formé.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Pour le reste de la prophétie, il aura son effet au jour du second avènement.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 mots : « Celle qui était resserrée dans des entraves, » signifient que vous et tous les incrédules faites votre possible pour bannir, non pas seulement de leurs biens, mais encore du monde entier, tous ceux qui portent le nom de Chrétiens, et qu'il ne leur est plus permis de jouir librement du bienfait de la vie. Vous dites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Eh ! n'est-ce pas ce que notre </w:t>
      </w:r>
      <w:r w:rsidRPr="00137A63">
        <w:rPr>
          <w:rFonts w:ascii="SBL Greek" w:eastAsia="Arial Unicode MS" w:hAnsi="SBL Greek" w:cs="Arial Unicode MS"/>
          <w:color w:val="000000"/>
          <w:sz w:val="28"/>
          <w:szCs w:val="28"/>
        </w:rPr>
        <w:lastRenderedPageBreak/>
        <w:t>peuple lui-même a souffert? Mais si tel a été pour vous le sort de la guerre, c'était un châtiment que vous aviez mérité, ainsi que l'attestent toutes les Ecritures. Mais nous, qui avons cessé de commettre le mal depuis que nos yeux se sont ouverts à la vérité, nous avons Dieu pour garant que notre mort n'est pas plus juste que celle qu'on a fait subir à celui qui était sans tache et la justice même Je veux dire le Christ « Le juste, dit Isaïe, le juste périt, et nul n'y pense dans son cœur : les justes sont enlevés de ce monde, et personne n'y pense.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 sujet de ces deux avènements, je dois vous rappeler que, déjà du temps de Moïse, ils avaient été figurés d'une manière mystérieuse par les deux boucs que l'on offrait les jours de jeûne. Nous avons aussi montré que Moïse et Josué étaient eux-mêmes des figures de ces deux avènements : l'un resta jusqu'au soir sur la colline, les bras étendus, tandis qu'on les soutenait ( rien sans doute ne représentait mieux la croix que cette attitude); l'autre, qui portait le nom de Jésus, commandait l'armée et donnait la victoire aux Hébreux.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est à remarquer que, pour mieux figurer les deux avènements, ces deux saints personnages, ces deux prophètes da Seigneur ont représenté séparément les deux grands mystères dont nous venons de parler, l'un retraçant la croix, l'autre rappelant le nom de Jésus, et n'ont pu réunir les deux symboles dans une même personne. La réunion s'est faite dans Jésus seul. Et telle est, telle a été et telle sera toujours sa force, que son nom même fait trembler toute autre puissance que la sienne; elle se sent défaillir à la seule idée qu'un jour elle doit être renversée par lui. Ainsi donc notre Christ, tout passible, tout crucifié qu'il a été, n'encourut point la malédiction portée par la loi; mais il prouvait que lui seul pouvait sauver ceux qui savent conserver la foi.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En Egypte, les Hébreux, préservés du glaive exterminateurs, tandis que les premiers-nés des Egyptiens périssaient, durent leur salut au sang de l'agneau pascal qui arrosait les deux côtés et le seuil de leurs portes. Mais la Pâque, c'était le Christ qui fut immolé plus tard, ainsi que l'avait annoncé Isaïe par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a été conduit à la mort comme une brebis.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Et n'est-ce pas vers le jour de Pâques que vous l'avez arrêté, que vous l'avez crucifié ? Eh bien ! de même que le sang de l'agneau pascal a sauvé </w:t>
      </w:r>
      <w:r w:rsidRPr="00137A63">
        <w:rPr>
          <w:rFonts w:ascii="SBL Greek" w:eastAsia="Arial Unicode MS" w:hAnsi="SBL Greek" w:cs="Arial Unicode MS"/>
          <w:color w:val="000000"/>
          <w:sz w:val="28"/>
          <w:szCs w:val="28"/>
        </w:rPr>
        <w:lastRenderedPageBreak/>
        <w:t>les Hébreux qui étalent en Egypte, de même le sang du Christ sauvera de la mort ceux qui croiront en lui.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pourquoi ce sang mis sur les portes ? Est-ce que, sans cette marque, la main de Dieu se serait trompée ? Mon, assurément; tout ce que je veux dire, c'est que Dieu annonçait par là que le sang du Christ serait le salut du genre humain.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Le ruban de pourpre que les espions envoyés par Jésus, fils de Navé, donnèrent à la courtisane Rahab, de la ville de Jéricho, en lui recommandant de le suspendre à la fenêtre par laquelle elle les fit descendre pour les soustraire à l'ennemi, figurait également le sang du Christ qui, chez tous les peuples, remet les iniquités, et devient le gage du salut pour les hommes injustes et adultères qui cessent de retomber dans le péché.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Combien vous dégradez Dieu par vos misérables interprétations, quand vous donnez à toutes ces paroles un sens si étroit, et que vous savez si peu pénétrer la profondeur des choses qu'elles expriment? A les prendre comme vous les entendez, il faudra donc accuser Moïse d'avoir violé la loi qu'il avait portée; car, après avoir défendu lui-même de représenter la figure d'aucune créature, soit du ciel, soit de la terre, soit de la mer, il fit faire un serpent d'airain qui était placé au-dessus d'un certain signe, et il ordonna à tous ceux qui avaient été mordus de le regarder; et ceux qui le regardaient étaient guéris.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Direz-vous que leur guérison venait du serpent? Mais comment pourrait-elle venir de lui, puisque Dieu l'a maudit dès le commencement du monde, et frappé de sa redoutable épée, comme le dit Isaïe?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Faut-il prendre ce passage dans le sens absurde qu'il plaît à vos docteurs de lui donner, et non pas comme une figure qui se rapporte à Jésus crucifié; Jésus, que représentait Moïse par ses mains étendues, et Josué par ce nom qu'il reçut lorsqu'ils assurèrent l'un et l'autre la victoire à votre peuple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Cette manière d'entendre l'Ecriture ne laisse plus de doute, de vague dans l'esprit ; on comprend la pensée du législateur. Alors il ne paraît plus abandonner la cause de Dieu , et conseiller au peuple de placer sa confiance dans un reptile par qui la prévarication et la désobéissance sont entrées dans le monde. Vous trouvez dans toutes les paroles, dans toutes les actions de ce saint prophète un sens profond, un grand mystère. Tout s'accorde, tout s'explique à merveille dans celles des autres prophètes, lorsqu'on possède une fois l'intelligence des choses qu'elles renferment.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de quoi s'occupent vos docteurs ! Ils descendent à je ne sais quelles misérables et futiles discussions : ils vous diront pour quelle raison, dans cet endroit ou dans celui-ci, on ne parle pas des chameaux femelles ; ce qu'on entend par ces chameaux appelés femelles; pourquoi l'usage de tant de mesures de farine, de tant de mesures d'huile, dans les offrandes prescrites par la loi. Mais, tout ce qui a de l'importance , tout ce qui mérite d'être examiné, ils se gardent bien de l'expliquer ou même d'en parler ; non contents de passer sons silence ces graves objets, ils vous défendent de nous écouter quand nous les traitons, et vous empêchent d'avoir aucun rapport avec nous. Ne méritent-ils pas qu'on leur applique ces paroles que Jésus, notre maître, adressait aux docteurs de son temps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Sépulcres blanchis, beaux au-dehors, mais au-dedans pleins d'ossements et de corruption ; qui donnez la dîme de la menthe et qui avalez un chameau.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ne rejetez la doctrine de ces hommes qui se prêchent eux-mêmes et qui veulent être appelés Maîtres! maîtres ! si vous n'apportez à la lecture des prophètes le courage, la constance même des prophètes; si vous n'êtes pas prêts à souffrir de la part des vôtres tout ce que ces derniers en ont souffert, je vous déclare que la lecture de leurs écrits sera sans fruit pour vous.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quelle est votre conduite. Celui qui fut envoyé avec Caleb pour reconnaître la terre de Chanaan, et qui portait auparavant le nom d'Ausès, ainsi que je l'ai déjà dit, reçut de Moïse le nom de Jésus. Vous ne demandez pas pour quelle raison vous passez sur ce point sans élever aucune discussion; vous ne faites aucune question sérieuse ; sous ce nom, vous ne voyez pas le Christ; vous lisez sans comprendre, et maintenant que vous entendez dire que Jésus est notre Christ, vous ne raisonnez pas en vous-mêmes, vous ne tirez pas cette conséquence que ce n'est pas en vain et sans raison que ce nom a été donné au compagnon de Caleb dont nous parlons.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vous cherchez avec une sainte et scrupuleuse attention pourquoi on a ajouté un a au premier nom d'Abraham, vous disputez avec un grand appareil de raisonnement sur l'r surajouté au nom de Sara. Quelle froideur, au contraire, quand il s'agit d'examiner pourquoi le nom tout entier d'Ausès, fils de Navé, fut changé en celui de Jésus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ce n'est </w:t>
      </w:r>
      <w:r w:rsidRPr="00137A63">
        <w:rPr>
          <w:rFonts w:ascii="SBL Greek" w:eastAsia="Arial Unicode MS" w:hAnsi="SBL Greek" w:cs="Arial Unicode MS"/>
          <w:color w:val="000000"/>
          <w:sz w:val="28"/>
          <w:szCs w:val="28"/>
        </w:rPr>
        <w:lastRenderedPageBreak/>
        <w:t>pas seulement son nom qui a été changé, il a été lui-même substitué à Moïse.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Seul de tous les chefs hébreux sortis d'Egypte, il conduisait dans la terre sainte les restes d'Israël. De mène que ce fut Josué, et non pas Moïse, qui mit le peuple de Dieu en possession de la terre promise, et la distribua d'après le sort entra tous ceux qui purent y entrer avec lui, de même Jésus convertira les restes dispersés de ce même peuple et leur distribuera la véritable terre-sainte; mais avec quelle différence!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fils de Navé ne put donner qu'un héritage passager; il n'était pas le Christ-Dieu, le fils de Dieu ; mais le Christ, après la grande résurrection, nous donnera un héritage qui ne passera point. Si le fils de Navé arrêta le soleil, ce ne fut qu'après avoir pris le nom de Jésus en échange du sien, et reçu sa puissance de l'Esprit même de Jésus. Déjà nous avons prouvé que c'est ce même Jésus qui apparut à Moïse, à Abraham et aux autres patriarches, et conversa avec eux lorsqu'il exécutait les ordres de son père ; qui, depuis, est venu sur la terre, s'est fait homme, est né d'une vierge et subsiste toujours.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Après lui et par lui le Dieu créateur doit renouveler le ciel et la terre ; c'est le Christ qui, dans la nouvelle Jérusalem, sera l'éternelle lumière ; il est le véritable roi de Salem selon l'ordre de Melchisédech, et le prêtre éternel du Très-Haut.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revenons à Josué ; il est rapporté qu'il ordonna une seconde circoncision et qu'elle fut faite avec des couteaux de pierre : n'était-ce pas une prophétie de cette circoncision par laquelle le Christ nous retranche ou plutôt nous sépare des dieux de pierre et d'autres simulacres semblables ? Il est dit aussi que Josué réunit en un même lieu les Hébreux qui furent circoncis; n'était-ce pas encore une image de ce que fit le Christ, qui rassembla de toutes les parties du monde, en un même corps,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ceux que le véritable couteau de pierre, c'est-à-dire ta parole, avait retranchés du monde idolâtre ? Car vous savez que la pierre est présentée comme la figure du Christ : similitude souvent employée par les prophètes; et sa parole est avec raison comparée à un couteau de pierre : par elle, en effet, tant d'hommes incirconcis et plongés dans l'erreur ont reçu la circoncision du cœur et non de la chair ! et c'est à cette circoncision que Dieu, par Jésus, exhortait ceux qui avaient reçu celle d'Abraham, lorsqu'il nous dit que ceux qui entrèrent dans la terre-sainte reçurent de Jésus une seconde circoncision qui fut faite avec des couteaux de pierre.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CXIV.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Souvent l'Esprit saint parlait de manière à montrer l'avenir sous une image vive et frappante, et souvent il annonçait les événements futurs comme s'ils se passaient déjà, ou même comme s'ils étaient déjà passés. Je vais vous citer quelques exemples qui vous feront comprendre ce que j'avance.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Isaïe nous dit, en parlant du Christ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a été conduit à la mort comme une brebis, et comme un agneau devant celui qui le tond</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II est évident qu'il parle de la passion comme si déjà elle était accomplie ; et ailleurs, lorsqu'il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J'ai étendu mes mains vers un peuple incrédule et rebelle,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croirait-on pas qu'il s'agit d'un événement passé? Il en est de même de cet autre endroit : « Seigneur, qui a cru à votre parole?» J'ai prouvé à plusieurs reprises que le même prophète donnait souvent au Christ le nom de Pierre par similitude, et par métaphore celui de Jacob et d'Israël;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dans un autre endroit, quand il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verrai tes cieux, ouvrages de tes mains,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je n'entends pas ces mots dans ce sens que Dieu fait tout par son Verbe, j'ai conclurai follement, comme vos docteurs, que l'auteur à toutes choses, que le Dieu incréé, a des pieds, des mains, une âme comme les êtres animés qu'il a faits, et que c'est pour cette raison qu'il a pu se montrer autrefois à Abraham à Jacob ; car voilà ce qu'ils enseignent.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Nous avons donc été bien mieux traités, nous qui avons reçu la seconde circoncision à l'aide de couteaux de pierre la première se faisait et se fait encore avec le fer. Aussi persistez-vous dans la dureté de votre cœur. ? Notre circoncision qui ne fut instituée qu'après la vôtre, se fait avec des pierres aiguës, c'est-à-dire par la parole des apôtres de Dieu, la grande pierre angulaire détachée sans effort de la montagne; elle nous affranchit du culte des idoles et de toutes les œuvres d'iniquité; et nos cœurs se trouvent si bien circoncis, si bien dégagés du vice, que nous affrontons la mort avec joie pour le nom de celui qui est l'heureuse pierre d'où jaillit une eau vive dans les cœurs qui aiment par lui Dieu le père, et dont l'effet est de désaltérer ceux qui ont soif de la justice. Mais quand je parle ce langage </w:t>
      </w:r>
      <w:r w:rsidRPr="00137A63">
        <w:rPr>
          <w:rFonts w:ascii="SBL Greek" w:eastAsia="Arial Unicode MS" w:hAnsi="SBL Greek" w:cs="Arial Unicode MS"/>
          <w:color w:val="000000"/>
          <w:sz w:val="28"/>
          <w:szCs w:val="28"/>
        </w:rPr>
        <w:lastRenderedPageBreak/>
        <w:t>vous ne me comprenez pas, car vous n'avez pas l'intelligence des œuvres que devait opérer le Christ, œuvres prédites toutefois par les prophètes; et vous ne voulez pas nous croire, nous qui tâchons de vous mener à comprendre les Ecritures.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vous, s'écrie Jérémie ; vous avez abandonné la source d'eau vive et vous vous êtes creusé des citernes entrouvertes qui ne peuvent contenir leurs eaux ! La solitude sera sur la montagne de Sion, parce que devant vous j'ai donné à Jérusalem l'écrit de répudiation.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Mais vous devriez du moins croire à cette prophétie de Zacharie, qui vous annonce d'une manière allégorique, nous le voile d'une parabole, le mystère du Christ. C'est ainsi qu'il s'exprime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Réjouis-toi, fille de Sion, loue le Seigneur ! voilà que je viens et j'habiterai au milieu de toi, dit Jéhovah, et les nations viendront en foule vers le Seigneur en ce jour; elles seront mon peuple, et j'habiterai au milieu de toi et tu sauras que Jéhovah, le Dieu des armées, m'a envoyé vers toi.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Jéhovah possédera Juda comme son héritage dans la terre-sainte , il choisira Jérusalem. Que toute chair se taise en présence de Jéhovah, car il s'est réveillé de son sommeil, il s'est levé de sa demeure sainte, et le Seigneur me montra le grand-prêtre Jésus debout devant l'ange de Jéhovah; et Satan était à sa droite pour s'opposer à lui ; et Jéhovah dit  à Satan : Jéhovah te réprimera ; Jéhovah, qui a choisi Jérusalem , te réprimera, tu n'es qu'on tison arraché au feu.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s'apprêtait à m'interrompre. Attendez un moment, lai dis-je, écoutez où j'en veux venir. Vous vous imaginez sans doute que je veux faire entendre qu'il n'existait point de prêtre du nom de Jésus dans la terre de Babylone où votre peuple fût captif; ce n'est pas là ma pensée. Si cependant je voulais le prouver, je ne manquerais pas de raisons : je pourrais vous dire que si vous aviez eu à cette époque un prêtre du nom de Jésus, le prophète ne l'aurait pas vu en révélation, mais bien en réalité ; de même qu'il a vu le démon et l'ange du Seigneur dans un moment d'extase ou de vision, et non pas réellement placés sous ses yeux. Mais voilà tout simplement ce que je veux établir: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4 De même que l'Ecriture nous dit que, par la vertu du non de Jésus, le fils de Navé fit des prodiges et des actions qui étaient autant de figures de </w:t>
      </w:r>
      <w:r w:rsidRPr="00137A63">
        <w:rPr>
          <w:rFonts w:ascii="SBL Greek" w:eastAsia="Arial Unicode MS" w:hAnsi="SBL Greek" w:cs="Arial Unicode MS"/>
          <w:color w:val="000000"/>
          <w:sz w:val="28"/>
          <w:szCs w:val="28"/>
        </w:rPr>
        <w:lastRenderedPageBreak/>
        <w:t>ce que devait faire un jour notre Christ, de même je me borne à vous dire que la révélation qui eut lieu à l'époque de ce Jésus, prêtre des Hébreux, au temps de la captivité de Babylone, était une prophétie de ce que devait faire notre prêtre, Dieu et Christ, fils du Dieu créateur de tout ce qui existe.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 je me suis étonné de vous voir si tranquilles et de n'éprouver de votre part aucune contradiction, lorsque je vous ai dit que, seul d'entre les chefs partis avec lui de l'Egypte, le fils de Navé était entré dans la terre-sainte, à la tête de la jeunesse de cette époque ; car habituellement, vous ressemblez aux mouches qui cherchent les ulcères et s'y attachent de préférence.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 entre mille choses remarquables , qu'on laisse échapper un mot qui vous blesse ou que vous ne compreniez pas, ou qui soit inexact, vous oubliez tout ce qu'on a pu vous dire de beau, d'intéressant, pour vous saisir de ce seul mot, le grossir, et en faire un crime irrémissible.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Vous jugez sévèrement ; Dieu vous jugera de même. Il vous demandera compte à bien plus juste titre de vos actions mauvaises, de vos crimes affreux, de tant de fausses interprétations que vous avez données aux divines Ecritures en les altérant. N'est-il pas juste que vous soyez jugés comme vous avez jugé les autres?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revenons à la prophétie qui nous occupe et fui regarde Jésus-Christ. Je reprends la suite de mes idées, et je dis que cette prophétie nous regarde aussi, nous qui croyons au Christ, ce pontife par excellence, mort par le supplice de la croix. Nous étions souillés de toutes sortes de crimes et de désordres; c'est lui qui, par sa grâce, d'après la volonté de son père, nous a purifiés de toutes les souillures dont nous étions couverts. Le démon est toujours là comme un ennemi qui nous observe et qui veut nous attirer à lui. Mais l'ange de Dieu, c'est-à-dire la grâce de Dieu qui nous est envoyée par Jésus-Christ, repousse sans cesse le démon et le met en fuite.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avons été comme arrachés au feu par cette grâce qui nous purifie de nos péchés et qui doit nous délivrer de toutes les tribulations à l'avenir, aussi bien que des feux éternels où Satan et ses ministres voulaient nous plonger ; car Jésus, le fils de Dieu, nous a promis de nous en arracher, de nous revêtir des habits de gloire qu'il nous a préparés, et de nous ouvrir son royaume éternel, si nous observons ses commandements.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De même que le Jésus, appelé du nom de Prêtre par le prophète, se montra couvert de vêtements souillés aux yeux d'Israël, parce qu'il avait, dit l'Ecriture, épousé </w:t>
      </w:r>
      <w:r w:rsidRPr="00137A63">
        <w:rPr>
          <w:rFonts w:ascii="SBL Greek" w:eastAsia="Arial Unicode MS" w:hAnsi="SBL Greek" w:cs="Arial Unicode MS"/>
          <w:color w:val="000000"/>
          <w:sz w:val="28"/>
          <w:szCs w:val="28"/>
        </w:rPr>
        <w:lastRenderedPageBreak/>
        <w:t>une prostituée, et fut comme un tison, arraché du feu, parce qu'il obtint la rémission de son péché, à la grande confusion du démon, qui voulait ressaisir sa proie; de même, nous, qui tous ensemble ne faisons qu'un, en quelque sorte, en Jésus-Christ par notre unanimité à croire un seul Dieu créateur de toutes choses, nous avons été, grâce à son fils unique, délivrés des vêtements d'ignominie, c'est-à-dire de nos péchés, et enflammés par le feu de la parole qui nous appelait; nous sommes devenus la véritable race sacerdotale du Seigneur, ainsi qu'il l'atteste lui-même, lorsqu'il dit que maintenant, en tous lieux, chez les nations, on lui offre des sacrifices purs et agréables. Qui ne sait que Dieu ne reçoit de sacrifices que des mains de ses prêtres ?</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sacrifice offert partout en son nom est celui que Jésus-Christ a institué et prescrit d'offrir, je veux dire le sacrifice eucharistique du pain et du vin, que les Chrétiens offrent en tous lieux ; aussi lui sont-ils tous agréables, ainsi qu'il le déclare, tandis qu'il rejette vos sacrifices et ceux de vos prêtres; témoins ses propres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ne recevrai plus d'offrandes de votre main ; depuis le lever du soleil jusqu'au coucher, mon nom est glorifié chez les nations, et vous, vous le profanez.</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Toujours poussés par l'esprit de contention, vous dites qu'à la vérité le Seigneur ne reçoit plus de sacrifices à Jérusalem de la part de ceux qui l'habitèrent autrefois sons le nom d'Israélites, mais que, dans leur dispersion chez les peuples, leurs prières ne laissent pas de lui être agréables, et que ces prières sont ici désignées sous le nom de sacrifices. Je conviens que les prières et les actions de grâce faites par des cœurs purs sont les seuls sacrifices parfaits et agréables au Seigneur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voilà ceux en effet que les Chrétiens ont appris à lui offrir en reconnaissance des alimenta qu'ils reçoivent de lui, et en mémoire de la passion que le fils de Dieu a soufferte pour eux. Mais vos princes des prêtres et vos docteurs n'ont rien omis pour que le nom du Seigneur fût profané et devint un objet de blasphème chez tous les peuples ; vous avez jeté comme un manteau d'ignominie sur tous ceux qui portent le nom de Jésus et qu'on appelle Chrétiens; mais Dieu le fera disparaître un jour, quand il nous ressuscitera tous, qu'il enverra les uns incorruptibles, immortels, impassibles, dans son royaume éternel, ce royaume qui ne passera point, et qu'il précipitera les </w:t>
      </w:r>
      <w:r w:rsidRPr="00137A63">
        <w:rPr>
          <w:rFonts w:ascii="SBL Greek" w:eastAsia="Arial Unicode MS" w:hAnsi="SBL Greek" w:cs="Arial Unicode MS"/>
          <w:color w:val="000000"/>
          <w:sz w:val="28"/>
          <w:szCs w:val="28"/>
        </w:rPr>
        <w:lastRenderedPageBreak/>
        <w:t>autres au milieu de feux et de supplices qui n'auront pas de fin.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et vos maîtres, vous vous abusez par votre manière d'entendre l'Ecriture et de vous persuader qu'il s'agit ici de votre dispersion chez les autres peuples, et de vos prières, et de vos sacrifices comme s'ils étaient purs et agréables au Seigneur en tous lieux. Reconnaissez d'abord que votre interprétation est un mensonge, et que vous ne cherchez en toute chose qu'à vous tromper vous-mêmes; car enfin, votre nation n'est pas encore répandue du couchant à l'aurore : combien de contrées où personne d'entre vous n'a pu encore pénétrer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il n'y a pas un seul peuple, ou grec ou barbare, de quel nom on l'appelle ; soit chez les Scythes, qui passent leur vie dans des chariots, soit chez les nomades, qui n'habitent point de maisons; soit chez les pâtres, qui logent sous des tentes ; oui, dis-je, il n'est pas un seul peuple où l'on n'adresse à Dieu le père des prières et des actions de grâces, au nom de Jésus crucifié. D'ailleurs remontons à l'époque de la prophétie : étiez-vous, au temps de Malachie, dispersés comme vous l'êtes aujourd'hui? Non sans doute, ainsi qu'on peut s'en convaincre d'après les Ecritures.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Ah ! ne vaut-il pas mieux pour vous, mes amis, renoncer à tout esprit de contention et faire pénitence avant l'arrivée de ce grand jour du jugement, où se feront entendre les gémissements de tous ceux de vos tribus qui ont percé le Christ, comme vous l'annoncent les livres saints? Ces paroles de David:</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l'a juré, vous êtes prêtre selon l'ordre de Melchisédech</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les ai citées et je vous ai développé le sens de cette prédiction; cet oracle d'Isaïe: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sa sépulture a disparu du milieu de nous,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vous a montré qu'il devait mourir et ressusciter. Je me suis attaché à vous prouver que le Christ devait aussi juger les vivants et les morts.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C'est en ces termes que Nathan parle de lui à David : « Je serai son père et il sera mon fils; je ne retirerai point de lui ma miséricorde ainsi que je l'ai retirée de ceux qui étaient avant lui; Je l'établirai dans ma maison, et son trône sera affermi pour toujours. » Selon Ezéchiel, il est le seul chef de la maison da Seigneur; car le Christ, en sa qualité de fils de Bien, est le Prêtre par excellence, le Roi éternel. Ne croyez pas qu'il nous ait été recommandé par Isaïe et par les autres prophètes, de nous préparer à son second avènement </w:t>
      </w:r>
      <w:r w:rsidRPr="00137A63">
        <w:rPr>
          <w:rFonts w:ascii="SBL Greek" w:eastAsia="Arial Unicode MS" w:hAnsi="SBL Greek" w:cs="Arial Unicode MS"/>
          <w:color w:val="000000"/>
          <w:sz w:val="28"/>
          <w:szCs w:val="28"/>
        </w:rPr>
        <w:lastRenderedPageBreak/>
        <w:t>par des sacrifices de sang et des libations; il faut maintenant des sacrifices, non plus figuratifs, mais véritables et spirituels, la louange et l'action de grâces. Notre croyance en Jésus n'est donc pas une erreur; ceux qui nous ont appris à croire en lui ne nous ont pas trompés. Ô Providence admirable ! vous vous flattées vainement d'aimer Dieu, d'être sages; les hommes vraiment sages, vraiment religieux, vous ne les trouvez plus que parmi ceux qui sont fidèles à la vocation du testament nouveau et éternel, Je veux dire à la voix du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voilà précisément ce que disait Isaïe dans un transport d'admiration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les rois devant lui garderont le silence; car ceux à qui il n'a point été annoncé, verront; ceux qui n'en ont point entendu parler, comprendront. Seigneur, qui a cru à votre parole? A qui le bras de Dieu s'est-il révélé?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résume toutes ces preuves, ô Tryphon, le plus succinctement possible, pour l'instruction de ceux qui sont venus aujourd'hui avec vous.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Je vous en remercie, me dit-il, et bien que vous soyez revenu sur les mêmes choses à plusieurs reprises, je dois vous dire que nous vous entendons avec un extrême plaisir.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Vous pensez bien, mes amis, répondis-je, que nous n'aurions jamais pu nous-mêmes comprendre les Ecritures, sans la volonté de celui dont la grâce nous a donné l'intelligence; et il nous l'a donnée pour accomplir ce qui fut dit autrefois à Moïse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Ils ont provoqué mon courroux en adorant des dieux étrangers, et ils ont excité ma colère par des abominations; ils ont sacrifié aux démons et non à Dieu, à des dieux qu'ils ne connaissaient pas; il leur est venu des dieux nouveaux, des dieux d'un jour que leurs pères n'ont point adorés. Le Dieu qui t'a engendré tu l'as délaissé, et tu as oublié le Dieu qui t'a nourri ; le Seigneur a vu, et son courroux s'est ému, parce que ses filles et ses fils l'ont provoqué; et il a dit: Je leur cacherai ma face et je considérerai leur fin; car c'est une race perverse et des enfants infidèles; ils m'ont provoqué par des dieux qui n'en sont pas, et ils m'ont irrité avec leurs vaines idoles, et moi je les provoquerai avec un peuple qui n'est pas le mien, et je les irriterai avec un peuple insensé. Un feu s'est allumé dans ma colère, et il brûlera jusque dans les entrailles de l'enfer; il dévorera la terre avec ses germes, et </w:t>
      </w:r>
      <w:r w:rsidRPr="00137A63">
        <w:rPr>
          <w:rFonts w:ascii="SBL Greek" w:eastAsia="Arial Unicode MS" w:hAnsi="SBL Greek" w:cs="Arial Unicode MS"/>
          <w:color w:val="0000FF"/>
          <w:sz w:val="28"/>
          <w:szCs w:val="28"/>
        </w:rPr>
        <w:lastRenderedPageBreak/>
        <w:t>il consumera les fondements des montagnes ; j'assemblerai sur eux tous tes maux.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quand le juste eut été mis à mort, nous, cet autre peuple dont il est ici parlé, nous avons refleuri; nous nous sommes élevés de terre comme de jeunes et féconds épis; nous avons été ces peuples dont parle le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Des nations viendront en foule au Seigneur en ce jour; elles seront mon peuple, et elles habiteront par toute la terre.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Nous ne sommes donc pas simplement une nation, mais la nation sainte, pour me servir ici de l'expression du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On appellera saint le peuple racheté par le Seigneur.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nous ne sommes pas un peuple que vous devez mépriser, une nation barbare, ou même, si vous voulez, un peuple comme ceux de la Carie et de la Phrygie; nous sommes on peuple choisi de Dieu, auquel il a daigné se manifester lorsque nous ne le cherchions pas.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Je suis devenu, dit-il, le Dieu d'une nation qui ne songeait pas à m'invoquer.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voilà la race que Dieu promit à Abraham, lorsqu'il lui annonça qu'il serait père de plusieurs nations. Il ne parlait pas alors des Arabes, ni des Egyptiens, ni des Iduméens; car Ismaël et Esaü furent pères de nations puissantes. Les Ammonites, qui formaient une tribu si considérable, existent encore. Noé fut le père d'Abraham et de presque toute la nouvelle race des hommes qui s'engendrèrent les uns des autres.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Quelle était donc la faveur particulière que le Christ réservait à Abraham? De même qu'il l'appela, en lui commandant de quitter la contrée qu'il habitait, ainsi nous avons tous été appelés nous-mêmes; nous sommes sortis de la région malheureuse où nous vivions, des voies criminelles où nous étions engagés avec le reste des hommes; aussi serons-nous avec Abraham les héritiers de la terre-sainte ; aussi avons-nous toujours en perspective cet héritage immortel , comme enfants d'Abraham, à raison de notre foi toute semblable à la sienne. II crut à la parole de Dieu, et sa foi lui fut imputée à justice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nous aussi nous avons cru à la parole de Dieu, qui nous fut annoncée par les prophètes et prêchée par les apôtres ; et aussitôt que nous avons entendu cette voix, nous avons renoncé à tous les biens de ce monde pour la suivre, et nous renoncerions à la vie s'il le fallait. Dieu promettait donc à </w:t>
      </w:r>
      <w:r w:rsidRPr="00137A63">
        <w:rPr>
          <w:rFonts w:ascii="SBL Greek" w:eastAsia="Arial Unicode MS" w:hAnsi="SBL Greek" w:cs="Arial Unicode MS"/>
          <w:color w:val="000000"/>
          <w:sz w:val="28"/>
          <w:szCs w:val="28"/>
        </w:rPr>
        <w:lastRenderedPageBreak/>
        <w:t>Abraham une nation imitatrice de sa foi, attachée comme lui au culte du vrai Dieu, et qui serait un jour la joie de son père; ainsi ce n'était pas vous, puisque l'Ecriture vous appelle des enfants d'incrédulité.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voyez comme la même promesse fut faite à Isaac et à Jacob. C'est ainsi que le Seigneur parle à Isaac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bénirai toutes les nations de la terre dans celui qui doit sortir de toi;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à Jacob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T</w:t>
      </w:r>
      <w:r w:rsidRPr="00137A63">
        <w:rPr>
          <w:rFonts w:ascii="SBL Greek" w:eastAsia="Arial Unicode MS" w:hAnsi="SBL Greek" w:cs="Arial Unicode MS"/>
          <w:color w:val="0000FF"/>
          <w:sz w:val="28"/>
          <w:szCs w:val="28"/>
        </w:rPr>
        <w:t>outes les tribus de la terre seront bénies en toi et en ta postérité.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cette bénédiction, Dieu ne l'a donnée ni à Esaü, ni à Ruben ou à tout autre, si ce n'est à ceux dont le Christ devait naître dans l'ordre des ancêtres de la vierge Marie.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encore en quels termes est conçue la bénédiction destinée à Juda, et votre comprendrez ce que je dis ici. La race de Jacob se partage et se continue en diverses branches, par Juda, par Phares, par Jessé, par David. Que signifiait ce partage? celui que nous voyons aujourd'hui. Quelques-uns des vôtres sont reconnus enfants d'Abraham et sont comptés parmi ceux qui forment l'héritage du Christ; d'autres, bien qu'issus de ce patriarche, ressemblent au sable stérile qui couvre le bord de la mer : ces grains de sables sont innombrables, mais ils ne produisent rien, ils s'abreuvent seulement de l'eau de la mer, et n'a-t-on pas fait avec raison à plusieurs d'entre vous le reproche de boire les doctrines amères de l'impiété, et de repousser la parole de Dieu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 Dieu dit, en pariant de Juda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sceptre ne sortira point de Juda, ni le prince de sa postérité, jusqu'à ce que viennent les choses qui sont promises et celui qui est l'attente des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est évident que cette prophétie ne regarde point Juda, mais le Christ. Nous autres, hommes de toutes les nations, ce n'est pas Juda que nous attendons, mais Jésus, qui avait aussi délivré vos pères de la servitude d'Egypte; car la prophétie assigne pour limite l'arrivée du Christ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Fonts w:ascii="SBL Greek" w:eastAsia="Arial Unicode MS" w:hAnsi="SBL Greek" w:cs="Arial Unicode MS"/>
          <w:color w:val="0000FF"/>
          <w:sz w:val="28"/>
          <w:szCs w:val="28"/>
        </w:rPr>
        <w:t>Jusqu'à ce que vienne celui à qui appartient le sceptre, et il sera l'attente des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Or, il est venu, je vous l'ai prouvé, et il doit venir de nouveau sur les nuées du ciel et remplir notre attente, ce Jésus dont vous profanez le nom et que vous faites blasphémer par toute la terre. Je pourrais ici contester avec vous sur les mots que vous rendez de cette manière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Jusqu'à ce que viennent les choses qui lui sont promises.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 n'est pas ainsi que traduisent les Septante, mais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Jusqu'à ce que vienne celui à qui le sceptre appartient.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Comme la suite du passage fait voir clairement qu'il ne s'agit ici que du Christ, car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il sera l'attente des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sont bien formelles, je ne disputerai point avec vous sur les mots qui précèdent; je ne m'y arrête point, non plus qu'aux passages que vous ne voulez pas admettre, Je veux dire les paroles de Jérémie, d'Esdras et de David, que j'ai citées.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 n'est point d'après ces paroles que j'ai cherché à vous prouver que le Christ est venu, mais d'après les passages que vous regardez vous-mêmes comme incontestables. Et si vos docteurs avaient pu comprendre qu'ils s'entendaient du Christ, soyez-en bien persuadés, ils les auraient retranchés comme ils ont retranché ceux qui regardent la mort d'Isaïe, dont vous avez coupé le corps avec une scie de bois. Il y a encore ici un mystère qui cachait ce que devait faire le Christ ; car il partagera votre nation comme vous avez partagé le corps du prophète; il recevra les uns, selon leurs mérites, dans son royaume éternel, avec les saints patriarches et les saints prophètes, et il condamnera les autres à un feu qui ne s'éteindra jamais ; il les y précipitera avec ceux des autres nations qui leur ressemblent par leur incrédulité et leur endurcissement. C'est lui-même qui l'a déclaré: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Plusieurs</w:t>
      </w:r>
      <w:r w:rsidRPr="00137A63">
        <w:rPr>
          <w:rFonts w:ascii="SBL Greek" w:eastAsia="Arial Unicode MS" w:hAnsi="SBL Greek" w:cs="Arial Unicode MS"/>
          <w:color w:val="000000"/>
          <w:sz w:val="28"/>
          <w:szCs w:val="28"/>
        </w:rPr>
        <w:t>, dit-il,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viendront d'Orient et d'Occident, et auront part, avec Abraham, Isaac et Jacob, au royaume des cieux; tandis que les enfants du royaume seront jetés dans les ténèbres extérieures.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Je vous parle ici d'après les sentiments dont je suis parfaitement pénétré; dans tout ce que j'ai pu vous dire, je n'ai cherché qu'à vous faire connaître la vérité, sans craindre personne; car je vous l'aurais dite quand vous auriez dû, sur cette place, me mettre en lambeaux.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me suis fort peu inquiété de ceux de ma nation, c'est-à-dire des Samaritains. Lorsque je m'adressai à César et que je lui offris une requête, le priant d'en prendre acte, j'ai dit hautement qu'ils se laissaient tous grossièrement abuser en ajoutant foi aux paroles du magicien Simon, Samaritain d'origine, dont ils font un dieu, et qu'ils placent au-dessus de toutes les puissances, de toutes les principautés, et de toutes les vertus des cieux.</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Mes interlocuteurs gardant le silence, je continuai : Remarquez, mes amis, que l'Ecriture, parlant du Christ par la bouche de David, ne dit pas que les nations seront bénies en sa race, mais en lui-même. Voici ses propres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Son nom, dans tous les siècles, s'élèvera au-dessus du soleil , et en lui seront bénies toutes les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toutes les nations sont bénies en lui, et si nous autres, qui croyons en son nom, nous faisons partie de ces nations, dès-lors la bénédiction tombe sur nous, puisqu'il est le Christ.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avait souffert qu'on adorât le soleil; mais s'est-il trouvé un seul homme qui voulût mourir en témoignage de sa foi au soleil? Vous trouvez, au contraire, dans toutes les conditions, des hommes qui ont souffert et qui souffrent encore tous les supplices imaginables pour le nom de Jésus, plutôt que de le nier ; c'est que sa parole, toute de vérité et de sagesse, est bien autrement vive, bien autrement éclatante, que la chaleur et la lumière du soleil ; elle pénètre dans tous les replis du cœur et de l'esprit ; voilà pourquoi l'Ecriture nous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Son nom s'élèvera au-dessus du soleil.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Un autre prophète s'écrie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L'Orient est son nom.</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 prophète, c'est Zacharie; il dit ailleurs, en parlant du Christ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 son aspect les tribus d'Israël pousseront des gémissements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dès son premier avènement, qui était celui des humiliations et des mépris, il a déjà jeté tant d'éclat et déployé une si grande force, qu'il a pu se faire connaître de toutes les nations, ramener à la vertu des hommes plongés depuis si longtemps dans le crime, au point que les démons tremblent à son nom ; que les royaumes et les principautés le redoutent plus que toutes les puissances qui ont jamais existé, comment ne pourrait-il pas, au jour de son glorieux avènement, renverser ceux qui l'ont poursuivi de leur haine, ou qui l'ont indignement abandonné, et introduire dans son repos ses fidèles serviteurs et les combler de tous les biens qu'il leur a promis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Par lui il nous a été donné d'entendre et de comprendre et d'obtenir le salut, et de connaître tout ce que Dieu le père a voulu nous révéler; aussi Dieu le père adresse t-il au Christ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II vous est glorieux d'être appelé mon serviteur, pour réparer les restes de Jacob et convertir les tribus d'Israël; je vous ai établi la lumière des nations et la salut des extrémités de la terre.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croyez que ces paroles s'entendent des étrangers ou de vos prosélytes. Elles n'ont de sens véritable qu'autant qu'elles s'appliquent à nous autres gentils, amenés à la lumière par Jésus : s'il en était autrement, il vous aurait rendu témoignage; mais qu'a-t-il dit à l'égard de vous? Que vous étiez doublement enfants de colère. Ainsi donc ces paroles des prophètes s'entendent, non de vos prosélytes, mais de nous autres, dont l'Ecriture parle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Fonts w:ascii="SBL Greek" w:eastAsia="Arial Unicode MS" w:hAnsi="SBL Greek" w:cs="Arial Unicode MS"/>
          <w:color w:val="0000FF"/>
          <w:sz w:val="28"/>
          <w:szCs w:val="28"/>
        </w:rPr>
        <w:t>Je conduirai les aveugles dans une voie qu'ils ne connaissent pas, et je les ferai marcher dans des sentiers qu'ils ignorent C'est moi qui l'atteste, dit le Seigneur, et avec moi le serviteur que j'ai choisi.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qui le Christ rend-il témoignage ? N'est-ce pas à ceux qui croient en lui? Non-seulement vos prosélytes n'y croient pas, mais ils enchérissent encore sur vous dans leurs blasphèmes contre le nom de Jésus, et nous autres qui croyons, nous avons tout à souffrir de leur part: ils ne cherchent qu'à nous faire mourir ; enfin ils se montrent en toutes choses vos dignes émules.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Ailleurs, le Seigneur dit encore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Moi le souverain maître, je t'ai appelé dans les décrets de ma justice ; je te prendrai par la main, je te donnerai pour signe d'alliance à mon peuple, et pour lumière aux nations ; tu ouvriras les yeux aux aveugles, tu brisera les fers des captifs.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Quand vous voyez si clairement que chaque parole se rapporte au Christ et aux nations qu'il éclairées, direz-vous encore que c'est la loi, que ce sont vos prosélytes que le Seigneur avait en vue?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quelques-uns de ceux qui étaient venus la veille se mirent à crier, comme s'ils étaient au théâtre :— Quoi donc est-ce que tous ces passages ne s'entendent pas de la loi et de tous ceux qu'elle éclaire, c'est-à-dire des prosélytes que nous pouvons faire?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Point du tout, répondis-je en regardant Tryphon; car si la loi suffit pour éclairer et les gentils et ceux qui vivent sous la loi, qu'était-il besoin d'un testament nouveau ? Mais puisque Dieu a dit qu'il établirait un commandement, un testament nouveau, une loi éternelle, nous voyons bien qu'il ne s'agit plus de l'ancienne loi, ni de ses prosélytes, mais du Christ et des prosélytes du Christ, c'est-à-dire de nous autres gentils qu'il a éclairés, comme il le dit ailleurs. Ainsi parle le Seigneur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Je t'ai exaucé au temps de miséricorde, je t'ai secouru au jour de salut, je t'ai établi comme le testament des nations, pour reconstituer la terre et recevoir en héritage les contrées abandonnées.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Quel est l'héritage du Christ? Ne sont-ce pas les gentils? Quel est le testament de Dieu? N'est-ce pas le Christ lui-même? Ainsi qu'il le dit encore dans un autre endroit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Tu es mon fils, je t'ai engendré aujourd'hui ; demande-moi les nations et je te les donnerai en héritage ; les confins de la terre seront les bornes de ton empire.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Reconnaissez donc que tout, en effet, s'entend du Christ et ne peut s'expliquer autrement. Vos prosélytes n'ont pas besoin de testament nouveau, puisque tous les circoncis sont compris sous une seule et même loi; et l'Ecriture a dit, en parlant de ces derniers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Les étrangers se joindront à eux ; ils s'uniront à la maison de Jacob.</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Le prosélyte a besoin d'être circoncis pour s'unir au peuple et faire, aux yeux de tous, partie de la nation. Eh bien ! nous qu'on appelle le peuple choisi, nous jugés dignes de Prendre ce titre, nous sommes la nation sainte, par là même que nous ne sommes pas circoncis.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N'est-il pas ridicule de croire que les yeux de vos prosélytes sont ouverts à la lumière, tandis que les vôtres restent fermés ; qu'ils entendent et qu'ils voient, tandis que vous êtes sourds et aveugles? Mais ne tombez-vous pas dans un plus grand ridicule, si vous dites que la loi fut donnée aux gentils, et que cette même loi vous ne l'avez pas connue : assurément, si vous, l'aviez connue,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auriez redouté la colère de Dieu ; vous ne seriez pas des enfants d'iniquité, flottant çà et là au gré de l'erreur; vous vous seriez épargné ces reproches que vous adresse si souvent le Seigneur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Véritables enfants d'incrédulité; et qui est plus aveugle que mes serviteurs, plus sourd que ceux qui les gouvernent! Oui, les serviteurs de Dieu sont aujourd'hui dans l'aveuglement. Vous avez vu sans voir, vos oreilles étaient ouvertes, et vous n'avez pas entendu.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Quel bel éloge Dieu fait de vous ! Voilà pour des serviteurs un glorieux témoignage, que celui qu'il vous rend! Quoi ! ne rougissez-vous pas d'entendre et de mériter toujours les mêmes reproches? ne tremblez-vous pas à toutes ces menaces du Seigneur? Mais non, vous êtes un peuple insensé, dont le cœur est endurci.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pourquoi, dit le Seigneur, je ferai plus, je rejetterai ce peuple; oui, je le rejetterai, je perdrai la sagesse des sages, j'obscurcirai l'intelligence de ceux qui se croient habiles.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ne l'avez-vous pas mérité? Vous n'avez ni sagesse, ni lumière, je ne vois en vous que ruse et astuce; vous ne vous entendez bien qu'à faire le mal. Mais vous ne savez point pénétrer les secrets de Dieu, distinguer son testament véritable, découvrir ses sentiers éternels.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C'est pourquoi, dit le Seigneur, je sèmerai en la maison d'Israël et en la maison de Juda une semence d'hommes et une semence d'animaux.</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fait ainsi parler Isaïe au sujet d'Israël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En ce jour, Israël se joindra pour troisième aux peuples d'Egypte et d'Assyrie; la bénédiction du Seigneur sera sur la terre; le Dieu des armées l'a bénie, en disant : Je bénis l'Egypte, elle devient mon peuple, ainsi que l'Assyrie; mais Israël est mon héritage</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Puisque Dieu bénit ce peuple, l'appelle Israël et le proclame son héritage, comment ne faites-vous pas pénitence et de votre orgueil, qui vous fait croire que vous êtes le seul Israël, et de votre haine, qui voue à l'exécration le peuple béni de Dieu? Car le Seigneur, après s'être adressé à Jérusalem et à toutes les contrées qui l'entourent, ajoute ces paroles : « Je ferai naître des hommes à votre place qui deviendront mon peuple; ils vous posséderont en héritage; vous tomberez en leur pouvoir, et vous ne pourrez les empêcher de vous ravir vos enfants.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7</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Eh quoi donc ! s'écrie alors Tryphon, c'est vous qui êtes Israël, c'est de vous que parle le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ce n'était pas, lui dis-je, une de ces questions que j'ai bien discutées avec vous, je ne saurais plus si c'est faute de me comprendre que vous me faites ici une pareille demande. Mais comme c'est une affaire terminée, un point éclairci qui a pour lui ses preuves et votre assentiment , je ne puis croire qu'il vous reste ici le moindre doute, ou que l'esprit de contestation vous porte à soulever de nouvelles difficultés. Vous m'excitez plutôt, je pense, à revenir sur les mêmes preuves pour l'instruction de nos nouveaux auditeurs.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8</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me fît de l'œil un signe d'approbation, et je continuai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Si vous ne prêtez une oreille bien attentive, vous comprendrez que Dieu, parlant du Christ en paraboles dans Isaïe, l'appelle Jacob et Israël, témoin ce passage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Jacob est mon serviteur, je prendrai sa défense ; Israël est celui que j'ai choisi. J'ai répandu sur lui mon esprit; il portera la justice parmi les nations ; il ne criera point, il ne contestera point; personne n'entendra sa voix sur les places publiques ; il ne foulera point aux pieds le roseau déjà brisé. Il n'éteindra pas le lin qui fume encore, mais il jugera dans la vérité; ses bras seront ouverts à tous; il ne brisera personne, jusqu'à ce qu'il ait établi la justice sur la terre, et les nations espéreront en son nom.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9</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De même que toute votre nation fut appelée Jacob et Israël, de Jacob surnommé Israël, de même du Christ, qui nous a engendré au vrai Dieu, nous est venu le privilège d'être appelés et d'être, en effet, non pas seulement et Jacob et Israël, et Juda et Joseph, et David, mais encore les véritables enfants de Dieu, fidèles observateurs des commandements du Christ.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Les voyant tout troublés de ces dernières paroles, j'allai au-devant de leurs questions : Ecoutez, leur dis-je, écoutez, mes amis, en quels termes l'Esprit saint proclame tous ceux qui composent ce nouveau peuple, les fils du Très-Haut, et nous annonce que le Christ en personne se trouvera au milieu d'eux pour juger tous les hommes.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Voici les paroles de David telles que vous les entendez vous-mêmes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Dieu a pris sa séance dans l'assemblée des dieux et, assis au milieu, il juge les dieux. Jusques à quand prononcerez-vous l'iniquité? Jusques à quand accueillerez-vous le visage des méchants? Jugez pour le pauvre et pour le pupille; justifiez le pauvre et le faible ; arrachez le pauvre et l'indigent de la main du pécheur : ils n'ont pas compris, ils n'ont pas su, Ils marchent dans les ténèbres, tous les fondements de la terre seront ébranlés. Je l'ai dit : Vous êtes des dieux, vous êtes tous les fils du Très-Haut ; mais vous mourrez comme des hommes, et, comme un des rois, vous tomberez. Levez-vous, ô dieux ! jugez la terre ; toutes les nations seront votre héritage.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La version des Septante porte : « Voici que vous mourez comme des hommes et que vous tombez comme un des rois. » Par ces mots, le prophète rappelle la désobéissance de l'homme, c'est-à-dire d'Adam et d'Eve, et la chute du chef des anges, c'est-à-dire de celui qui est appelé serpent, et qui fit la chute la plus profonde pour avoir trompé Eve.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ce n'est pas là ce que je voulais établir en vous citant ces paroles : je n'avais d'autre intention que de vous montrer sur quoi portait le reproche que l'Esprit saint fait aux hommes, lorsqu'il leur dit que, créés pour être semblables au Seigneur, impassibles et immortels s'ils observent ses commandements , et honorés du nom de fils de Dieu, ils se sont rendus semblables à Adam et à Eve en se donnant eux-mêmes la mort Cette explication du psaume n'est peut-être pas la vôtre ; mais il n'en reste pas </w:t>
      </w:r>
      <w:r w:rsidRPr="00137A63">
        <w:rPr>
          <w:rFonts w:ascii="SBL Greek" w:eastAsia="Arial Unicode MS" w:hAnsi="SBL Greek" w:cs="Arial Unicode MS"/>
          <w:color w:val="000000"/>
          <w:sz w:val="28"/>
          <w:szCs w:val="28"/>
        </w:rPr>
        <w:lastRenderedPageBreak/>
        <w:t>moins vrai qu'il a été donné à tous de pouvoir être des dieux et des enfants du Très-Haut, et que chacun sera jugé et condamné comme Eve et Adam l'ont été. Que le Christ soit appelé Dieu, vous avez pu vous en convaincre par les nombreux passages que j'ai cités.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CCXV.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veuillez me dire, mes amis, quel sens vous donnez au mot Israël? Comme tous se taisaient, je repris la parole: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vais vous dire à cet égard mon sentiment. Il ne convient  pas, je pense, de vous le taire ou de me laisser trop préoccuper par cette idée que vous le connaissez, mais que vous cherchez toujours par envie ou par une ignorance volontaire à vous abuser vous-même. Je vous dirai donc simplement et sans détour toute ma pensée. Et le maître que je sers n'a-t-il pas dit qu'un homme étant sorti pour semer, une partie du grain tomba sur le chemin, une autre parmi les épines, une autre dans un endroit pierreux, une autre enfin dans une bonne terre?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faut donc parler dans l'espérance que cette bonne terre est quelque part. Car notre maître, celui dont je vous parle, viendra, plein de force et de puissance, redemander à chacun de nous ses propres dons. Il ne condamnera point l'économe qui aura placé partout l'argent qu'il a reçu, et qui se sera bien gardé de l'enfouir sous aucun prétexte, parce qu'il savait que le maître était sévère et qu'il devait venir un jour réclamer ce qu'il a confié.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mot Israël signifie homme qui triomphe de la force ; car Isra veut dire homme qui triomphe, et ël, force. Et voilà ce que devait faire le Christ après s'être fait homme, comme l'annonce mystérieusement la lutte de Jacob contre le Verbe, qui alors ne lui paraissait qu'un homme, parce qu'il exécutait les ordres de son père, mais qui était Dieu en sa qualité de premier-né de la création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Quand il se fut fait homme le démon, ainsi que je l'ai déjà rapporté, s'approcha de lui et, par le démon, j'entends cette puissance ennemie que nos appelons serpent ou Satan. Le démon tenta Jésus, il essaya de l'abattre, il lui demanda de l'adorer ; mais c'est le Christ qui l'abattit, qui le terrassa, lui montrant sa perversité, puisque, contrairement à l'Ecriture, il voulait se faire adorer comme un dieu, poussant jusque-là la trahison et la perfidie Le Christ lui répondit : Il est écrit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T</w:t>
      </w:r>
      <w:r w:rsidRPr="00137A63">
        <w:rPr>
          <w:rFonts w:ascii="SBL Greek" w:eastAsia="Arial Unicode MS" w:hAnsi="SBL Greek" w:cs="Arial Unicode MS"/>
          <w:color w:val="0000FF"/>
          <w:sz w:val="28"/>
          <w:szCs w:val="28"/>
        </w:rPr>
        <w:t>u adoreras le Seigneur ton Dieu; tu ne serviras que lui seul.</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Le démon se retira terrassé et confondu par cette parole.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b/>
          <w:bCs/>
          <w:color w:val="000000"/>
          <w:sz w:val="28"/>
          <w:szCs w:val="28"/>
        </w:rPr>
        <w:t> </w:t>
      </w:r>
      <w:r w:rsidRPr="00137A63">
        <w:rPr>
          <w:rFonts w:ascii="SBL Greek" w:eastAsia="Arial Unicode MS" w:hAnsi="SBL Greek" w:cs="Arial Unicode MS"/>
          <w:color w:val="000000"/>
          <w:sz w:val="28"/>
          <w:szCs w:val="28"/>
        </w:rPr>
        <w:t>Le Christ devait comme languir et dessécher dans les larmes et les souffrances lors qu'il serait mis en croix, et voilà ce qu'il prédit d'avance quand il toucha la cuisse de Jacob, qui se sécha aussitôt. Il avait toujours eu ce nom d'Israël qu'il donna à Jacob. Il  le bénit donc de son propre nom, et par là, il nous annonçait que tous ceux qui par lui recourent à son père sont cet Israël qu'il a béni. Mais vous ne comprenez pas tous ces mystères et vous ne préparez pas votre esprit à les comprendre; et parce que vous êtes enfants de Jacob selon la chair, vous vous flattez que vous serez tous sauvés. Je vous ai assez longuement prouvé que c'était trop vous abuser vous-même.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CXXVI</w:t>
      </w:r>
    </w:p>
    <w:p w:rsidR="00137A63" w:rsidRPr="00137A63" w:rsidRDefault="00137A63" w:rsidP="00137A63">
      <w:pPr>
        <w:jc w:val="both"/>
        <w:rPr>
          <w:rFonts w:ascii="SBL Greek" w:hAnsi="SBL Greek"/>
          <w:color w:val="000000"/>
          <w:sz w:val="28"/>
          <w:szCs w:val="28"/>
        </w:rPr>
      </w:pP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saviez quel est celui qui est appelé ange du grand conseil et homme par Ezéchiel, comme le Fils de l'homme par Daniel, petit enfant par Isaïe, Christ et Dieu adorable par David, Christ et pierre par un grand nombre de prophètes, sagesse par Salomon, Joseph, Juda, étoile par Moïse, orient par Zacharie, et, de nouveau par Isaïe Passible, Jacob, Israël, sceptre, fleur, grande pierre angulaire; oui, dis-je, si vous le connaissiez, vous ne le poursuivriez pas de vos blasphèmes comme vous le faites depuis qu'il est venu, qu'il est né, qu'il a souffert, qu'il est monté aux cieux, lui qui doit revenir un jour. Quels gémissement feront entendre alors vos douze tribus!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si vous aviez l'intelligence de toutes les paroles des prophètes, vous ne pourriez refuser de le connaître comme Dieu et fils du Dieu unique, incréé, inénarrable. N'est-ce pas lui que Moïse fait parler en ces termes quelque part dans l'Exode?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parla à Moïse et lui dit : Je suis le Seigneur et je me suis montré à Abraham, à Isaac et à Jacob, car je suis leur Dieu. Je ne leur ai pas fait connaître mon nom, mais je leur ai donné mon Testament.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Moïse dit ailleurs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Un homme lutta avec Jacob,</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il assure que cet homme était Dieu; or il rapporte que Jacob s'écria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w:t>
      </w:r>
      <w:r w:rsidRPr="00137A63">
        <w:rPr>
          <w:rFonts w:ascii="SBL Greek" w:eastAsia="Arial Unicode MS" w:hAnsi="SBL Greek" w:cs="Arial Unicode MS"/>
          <w:color w:val="0000FF"/>
          <w:sz w:val="28"/>
          <w:szCs w:val="28"/>
        </w:rPr>
        <w:t>'ai vu le Seigneur face à face, et mon âme a été sauvée.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 Il ajoute que le lieu de cette lutte, de cette vision, de cette bénédiction du Seigneur, Jacob l'appela</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face de Dieu</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Dieu, dit Moïse, se montra de même près du chêne de Membre au patriarche Abraham, assis à la porte de sa tente vers l'heure de midi. «Alors Abraham, continue Moïse, leva les yeux et vit trois hommes qui se tenaient debout devant lui; et lorsqu'il les eut vus, il alla à leur rencontre; quelques moments après, l'un d'eux promit un fils à Abraham, et lui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Pourquoi Sara s'est-elle mise à rire en s'écriant : Est-ce que je pourrai enfanter, avancée en âge comme je le suis? Y a-t-il quelque chose d'impossible à Dieu? Je reviendrai vers toi selon ma parole, en ce temps, et Sara aura un fils.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Alors ils quittèrent Abraham, et Moïse continuant à parler d'eux, ajoute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Ces hommes, se levant, tournèrent les yeux vers Sodome.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nous raconte ensuite comment celui qui est et qui était s'entretint avec Abraham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ne cacherai pas à mon serviteur Abraham ce que je vais faire.</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rappelai les paroles de Moïse qui viennent après, et que j'ai citées plus haut, pour montrer que celui qui apparat à Abraham, à Isaac, à Jacob et aux autres patriarches préside à tout, sous le Dieu père et souverain maître, dont il exécute les volontés, et qu'il est lui-même appelé Dieu dans les Ecritures.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 ces citations j'en ajoutai une nouvelle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Lorsque le peuple désira manger de la chair, Moïse ne crut point à la parole de celui qui prend ici le nom d'ange, et qui lui promettait que Dieu donnerait au peuple, jusqu'à satiété, cette espèce de nourriture qu'il désirait; et voici ce que fit et ce que dit en cette circonstance celui qui est Dieu et qui se présentait comme un ange envoyé par Dieu le père ; l'Ecriture nous le raconte en ces termes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dit à Moïse : La main de Dieu est-elle affaiblie? Tu verras à l'œuvre si ma parole sera accomplie.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dans un autre endroit l'Ecriture s'exprime ainsi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m'a parlé; tu ne passeras point le fleuve du Jourdain ; le Seigneur ton Dieu qui marche devant toi exterminera lui-même les nations.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CXXVII.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J'aurais bien d'autres passages semblables à vous citer, de Moïse et des prophètes, mais tous ceux-ci doivent suffire, je pense, pour vous convaincre lorsque vous lisez ces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disparut de devant Abraham</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ou bien:</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dit à Moïse;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ailleurs,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descendit pour voir la tour qu'avaient élevée les enfants des hommes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ou ces autres paroles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Dieu ferma en dehors l'arche de Noé;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pour vous convaincre, dis-je, que ce n'est pas le Dieu incréé qui est descendu ou monté de quelqu'endroit.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le père, le souverain maître de toutes choses, dont le nom est inénarrable, ne va pas d'un lieu à un autre, il ne marche, ni ne dort; il demeure dans son séjour qui est partout ; il n'est rien qu'il ne discerne , qu'il n'entende parfaitement sans yeux et sans oreilles; mais par sa seule vertu ineffable il voit tout, il entend tout; personne ne lui échappe, il ne change point de lieu ; l'espace, que dis-je, le monde tout entier, ne peut le contenir, car il était avant le monde; et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comment pourrait-il parler ou apparaître à quelqu'un, ou se montrer sur un petit coin de terre, puisque le peuple sur le mont Sinaï ne put supporter l'éclat de celui qu'il avait envoyé, puisque Moise lui-même n'aurait pu entrer dans le tabernacle qu'il avait fait, si Dieu l'eût rempli de sa gloire; puisque le grand-prêtre ne put se tenir debout à la porte du temple, quand Salomon fit entrer l'arche sainte dans la demeure qu'il venait d'élever au Très-Haut à Jérusalem?</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Ainsi donc, ni Abraham, ni Isaac, ni Jacob, ni aucun homme n'a vu le souverain arbitre dont le nom est </w:t>
      </w:r>
      <w:r w:rsidRPr="00137A63">
        <w:rPr>
          <w:rFonts w:ascii="SBL Greek" w:eastAsia="Arial Unicode MS" w:hAnsi="SBL Greek" w:cs="Arial Unicode MS"/>
          <w:color w:val="000000"/>
          <w:sz w:val="28"/>
          <w:szCs w:val="28"/>
        </w:rPr>
        <w:lastRenderedPageBreak/>
        <w:t>inénarrable, le Père de toutes choses et du Christ lui-même; mais ils ont vu celui qui, selon la volonté du Père, est son fils et Dieu lui-même, et son ange, parce qu'il exécute ses ordres; c'est lui qui s'est fait homme et a voulu naître d'une vierge, et qui autrefois s'était entretenu du milieu d'un buisson avec Moïse, sous la forme du feu.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ce n'était pas le sens des divines Ecritures, qu'arriverait-il ? Il faudrait dire que le Père, le maître de toutes choses, n'était point dans le Ciel dans cette circonstance ou Moïse nous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Le Seigneur a fait tomber du ciel sur Sodome, par le Seigneur, une pluie de soufre et de feu;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ou lorsqu'il est dit ailleurs par David:</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Princes, ouvrez vos portes, élevez vos portes éternelles, et le roi de gloire entrera;</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ou bien lorsque le même prophète dit encore: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a dit à mon Seigneur : asseyez-vous à ma droite jusqu'à ce que je réduise vos ennemis à vous servir de marchepied</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est bien démontré, par toutes les preuves que vous ai apportées, que le Christ est véritablement Seigneur, Dieu et fils de Dieu ; et que, par l'effet de sa puissance, il s'est montré autrefois sous la forme d'un homme et sous celle d'un ange, et avec l'éclat du feu, comme dans le buisson et dans le jugement de Sodome, je rappelai de nouveau ce que j'avais cité de l'Exode sur la vision du buisson ardent, et sur le nom de Jésus donné au fils de Navé, et j'ajoutai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je reviens aussi souvent sur les mêmes passages, ne regardez pas ces redites comme de vaines superfluités de paroles. Je me les permets parce que je sais comment quelques-uns interprètent ces passages : ils disent qu'à la vérité cette vertu qui apparut de la part du Dieu créateur à Moïse , ou à Abraham, ou à Jacob, est appelée ange lorsqu'elle apparaît aux hommes, parce qu'elle leur transmet tes ordres du Père de toutes choses; gloire, parce qu'elle se manifeste quelquefois par des visions, dont on ne peut soutenir l'éclat; homme, lorsqu'il plaît à Dieu qu'elle prenne cette forme; vertu enfin, parce qu'elle fait entendre aux mortels la parole du Très-Haut.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Mais cette vertu, selon eux, ne peut se détacher et se séparer du Père, comme la </w:t>
      </w:r>
      <w:r w:rsidRPr="00137A63">
        <w:rPr>
          <w:rFonts w:ascii="SBL Greek" w:eastAsia="Arial Unicode MS" w:hAnsi="SBL Greek" w:cs="Arial Unicode MS"/>
          <w:color w:val="000000"/>
          <w:sz w:val="28"/>
          <w:szCs w:val="28"/>
        </w:rPr>
        <w:lastRenderedPageBreak/>
        <w:t>lumière ne peut, sur la terre, se détacher et se séparer du soleil qui est dans le ciel et finit lorsque le soleil se couche. « Ainsi, quand Dieu le veut, ajoutent-ils, sa vertu jaillit au loin, et quand il le veut elle rentre en lui-même. » Il est prouvé que les anges sont des êtres qui existent et demeurent toujours et ne rentrent point dans le néant d'où ils sont sortis. Eh bien ! cette vertu que l'Esprit saint appelle Dieu et appelle ange, ainsi que nous l'avons montré par tant de passages,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j'ai fait voir plus haut qu'elle était permanente et distinguée, non-seulement de nom comme le rayon du soleil, mais de nombre; oui, cette vertu est engendrée du Père par sa volonté et par sa puissance; mais ce n'est point par retranchement ou diminution, comme si sa substance était divisée et diminuée, ainsi que les objets qui se partagent et se divisent cessent d'être ce qu'ils étaient avant le partage et la division; et plus haut j'ai cité pour exemple les feux que nous voyons allumer à un autre feu : ces feux ne diminuent point le premier, il reste toujours le même.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1 Permettez-moi de reproduire ici les témoignages déjà cités comme des preuves de cette vérité. Lorsque l'Esprit saint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Le Seigneur fit tomber du ciel par le Seigneur une pluie de feu,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nous montre bien ici deux personnes distinctes; l'une sur la terre, descendue pour entendre la clameur élevée de Sodome; l'autre dans le ciel, c'est-à-dire le maître du maître qui se montrait sur la terre, le Dieu et père qui lui communique sa puissance, et le fait Seigneur et Dieu.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Lorsque l'Ecriture rapporte que Dieu dit au commencement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Voici qu'Adam a été fait à la ressemblance de l'un de nous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elle indique encore clairement un nombre de personnes distinctes; ce n'est point ici une métaphore, comme veulent l'entendre les sophistes et ceux qui ne peuvent dire ni comprendre la vérité,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voici ce que nous lisons dans le livre de la Sagesse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vous annoncerai ce qui arrive dans le temps, je raconterai ce qui s'est fait depuis le commencement des siècles ; le Seigneur m'a créé au commencement de ses voies, avant ses œuvres; j'étais dans le principe avant les siècles; la terre n'était pas, ni les abîmes, et j'étais engendré. Il m'engendra avant les sources, avant les montagnes, avant les collines.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m'adressai ensuite à mes auditeurs : Mes amis, leur dis-je, si vous m'avez écouté, vous avez compris que l'Ecriture déclare formellement que Dieu le père engendra son fils avant toutes les choses créées; or, vous avouerez tous que celui qui est engendré est une personne distincte de celui qui l'engendre.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Tous firent un mouvement d'approbation, et je continuai. Produisons d'autres témoignages dont je ne me suis pas encore servi. Moïse, ce fidèle serviteur de Dieu, s'exprime d'une manière mystérieuse en ces termes: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Nations, réjouissez-vous avec lui; que tous les anges du ciel l'adorent.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j'ajoutai les paroles qui suivent dans l'Ecriture: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Nations, réjouissez-vous avec son peuple; que les anges du Ciel lui donnent leur force parce qu'il venge et qu'il vengera ses fils, qu'il tirera vengeance de ceux qui le haïssent, et qu'il purgera la terre de son peuple.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te prophète dit hautement que nous autres gentils nous nous jouissons avec son peuple, c'est-à-dire avec Abraham, Isaac, Jacob, avec les prophètes, en un mot, avec tous ceux d'entre vous qui ont été agréables au Seigneur, ainsi que nous sommes convenus de l'entendre. Par son peuple, en effet, nous ne pouvons pas entendre tous ceux qui composent votre nation, puisque nous savons d'Isaïe que les membres des prévaricateurs seront dévorés par les vers et par un feu qui ne s'éteindra jamais; qu'ils seront indestructibles pour être un exemple et un spectacle offert à tous les hommes.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Outre ces témoignages, je veux encore vous en citer d'autres, tirés également des livres de Moïse : ils vous apprendront que Dieu autrefois dispersa les hommes et les sépara en différentes races, selon leurs langues; qu'il choisit votre nation entre toutes les autres; qu'elle lui fut inutile; qu'elle se montra désobéissante et infidèle ; que nous, au contraire, qui sommes devenus son peuple, peuple choisi comme vous d'entre tous les autres peuples, nous avons su obéir à sa volonté par la grâce du Christ, qu'il appelle tantôt Jacob, tantôt Israël, et que dès-lors nous devons être le véritable Jacob, le véritable Israël. Lorsqu'il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Nations, réjouissez-vous avec le peuple de Jacob,</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il leur donne avec un héritage semblable un nom différent; mais lorsqu'il dit que les nations se réjouissent avec son propre peuple, il veut vous faire rougir. Vous excitiez sa colère en adorant des idoles, et il appelle les idolâtres; c'est à eux qu'il daigne faire la grâce de connaître ses volontés et d'entrer dans son héritage.</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citons les paroles de l'Ecriture qui nous montrent Dieu faisant la séparation des peuples; les voici: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Interroge ton père, et il t'apprendra ; interroge tes ancêtres, et ils te diront : quand le Très-Haut divisait les nations, quand il séparait les enfants d'Adam, il marqua les limites des peuples selon le nombre des fils d'Israël. Jacob est devenu le partage du Seigneur ; Israël est devenu son héritage.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Quant aux Septante, ajoutai-je, c'est ainsi qu'ils traduisent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Il marqua les limites des peuples selon le nombre des anges du Seigneur.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J'ai adopté votre sens, parce qu'il n'affaiblit en rien mon raisonnement. Voyons quel est le véritable Jacob, le véritable Israël.</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Si vous voulez être de bonne foi, vous avouerez que nous autres gentils que Dieu a appelés, par le mystère de la croix si abject et si honteux, nous que les démons et leurs suppôts livrent aux supplices sans autre motif que celui de notre foi, de notre soumission et de notre piété, et poursuivent jusqu'à la mort par votre propre ministère, que vous ne leur refusez jamais; vous avouerez, dis-je, qu'il n'est point de tourments que nous ne supportions plutôt que de renier, je ne dis pas de cœur, nais seulement de bouche , le Christ qui nous a appelés au saint préparé par son père; vous conviendrez dès-lors que nous sommes bien autrement fidèles à Dieu que vous autres, qui cependant en avez reçu tant de bienfaits.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N'a-t-il pas déployé pour vous toute la force de son bras ? Ne vous a-t-il pas visités dans tout l'éclat de sa gloire, quand il vous a rachetés lie l'Egypte? N'a-t-il pas divisé pour vous les eaux de la mer? Ne vous a-t-il pas ouvert un chemin à travers ses abîmes ? N'a-t-il pas frappé de mort, dans ce chemin miraculeux, ceux qui vous poursuivaient avec tout l'appareil de leur puissance et dans des chars magnifiques? N'a-t-il pas refermé sur eux la mer qu'il avait affermie sous vos pas ? Ne sommes-nous pas plus fidèles que vous, aux yeux desquels il a fait briller une colonne de feu, et qui, seuls de tous les peuples, avez vu s'allumer tout </w:t>
      </w:r>
      <w:r w:rsidRPr="00137A63">
        <w:rPr>
          <w:rFonts w:ascii="SBL Greek" w:eastAsia="Arial Unicode MS" w:hAnsi="SBL Greek" w:cs="Arial Unicode MS"/>
          <w:color w:val="000000"/>
          <w:sz w:val="28"/>
          <w:szCs w:val="28"/>
        </w:rPr>
        <w:lastRenderedPageBreak/>
        <w:t>exprès pour vous un flambeau qui ne pouvait ni décroître ni s'éteindre ; vous, qu'il a nourris d'un pain tout particulier, du pain même des anges, quand il fit pleuvoir sur vous la manne du ciel, afin que vous n'eussiez pas même besoin de vous occuper de votre nourriture ; vous, pour qui les eaux de Mara oublièrent leur amertume et devinrent si douces à boire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enfin, sur qui, bien avant les temps marqués, découlèrent toutes les grâces des mystères à venir, par une faveur toute particulière de ce Dieu, envers qui vous vous êtes toujours montrés si ingrats ! N'avait-il pas, ainsi que je l'ai déjà dit, placé sous vos yeux le signe de celui qui devait être mis en croix, lorsque des serpents vous couvrirent de leurs morsures; lorsqu'Amalec était vaincu par la figure que formaient les bras étendus de Moïse, et par le nom que portait celui qui fut surnommé Jésus ? Aussi Dieu voulut-il que le nom de Jésus se retrouvât partout, dans vos livres, et frappât sans cesse vos oreilles. C'est lui, vous disait-il, qui doit effacer de dessus la terre le souvenir d'Amalec.</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Or, tout le monde sait que le nom d'Amalec subsistait encore après le fils de Navé. Tout ici était donc symbolique et annonçait Jésus crucifié, par qui les démons seraient chassés de toutes parts, dont le nom seul les ferait trembler, et serait également redoutable à toutes les puissances et principautés ; tandis qu'on verrait chez tous les peuples, dans ceux qui croient en ce même nom, des hommes vraiment pieux et pacifiques ; n'est-ce pas, Tryphon, ce qu'attestent les Ecritures et ce que démontrent tous les passages que j'ai cités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désiriez vous nourrir de chair, et il vous tomba une si grande quantité d'oiseaux que vous ne pouviez les compter. Pour vous, l'eau a jailli des rochers; sur vos têtes s'est étendu un nuage qui vous mettait à l'ombre contre l'ardeur du soleil, vous défendait contre la rigueur du froid et vous suivait partout, présentant comme l'image et la figure d'un nouveau ciel. Les courroies de vos chaussures ne se sont pas brisées ; vos chaussures elles-mêmes ne se sont pas usées non plus que vos vêtements ; ils se renouvelaient sur le corps des plus jeunes.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Et après tous ces prodiges, vous vous êtes fait un veau d'or; c'est aux filles des étrangers que vous avez livré vos cœurs, c'est à des idoles que vous avez porté votre encens; et cependant vous avez vu par quels prodiges la terre promise vous a été livrée; vous avez vu le soleil, à l'ordre de celui qui fut appelé du nom de Jésus, s'arrêter au milieu du ciel, vous donner pendant trente-six heures sa lumière , et tant d'autres merveilles qui vous ont été prodiguées à différentes époques. Il en est une que je crois </w:t>
      </w:r>
      <w:r w:rsidRPr="00137A63">
        <w:rPr>
          <w:rFonts w:ascii="SBL Greek" w:eastAsia="Arial Unicode MS" w:hAnsi="SBL Greek" w:cs="Arial Unicode MS"/>
          <w:color w:val="000000"/>
          <w:sz w:val="28"/>
          <w:szCs w:val="28"/>
        </w:rPr>
        <w:lastRenderedPageBreak/>
        <w:t>important de rappeler ici, elle aura cet avantage de vous faire bien connaître ce Jésus que nous reconnaissons pour le Christ et le fils de Dieu ; ce Jésus crucifié, ressuscité, monté aux cieux , et qui doit venir un jour juger tous les hommes, sans excepter Adam lui-même.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savez que les habitants d'Azot, vos ennemis, s'étant emparés de l'arche d'alliance, et se voyant frappés de plaies horribles et incurables, prirent le parti de la placer sur un char attelé de jeunes génisses qui n'avaient pas encore porté le joug ; ils voulaient s'assurer si la force du Tout-Puissant s'appesantissait sur eux à cause de l'arche, et si Dieu demandait qu'elle fût ramenée où elle avait été prise.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 génisses , sans que personne guidât leurs pas, se dirigèrent, non vers l'endroit d'où l'arche avait été emportée, mais vers le champ d'un homme appelé Ausés; c'est-à-dire du même nom que celui qui fut surnommé Jésus, et qui introduisit les Hébreux dans la terre promise et la leur distribua. Arrivées dans ce champ, elles s'arrêtèrent ; ce qui vous prouve qu'elles étaient conduites par la vertu même de ce nom, comme autrefois les restes d'Israël, épargnés dans le désert après la sortie d'Egypte, furent introduits dans la terre promise par celui qui reçut le nom de Jésus, et qui s'appelait auparavant Ausès.</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CXXXIlI.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avez eu sous les yeux, à diverses époques, ces prodiges et d'autres semblables, et c'est vous cependant que les prophètes accusent d'immoler vos enfants aux démons, et d'ajouter à ces crimes les crimes les plus affreux encore que vous avez commis et que vous commettez tous les jours contre le Christ. Ah ! puissiez-vous, avec la miséricorde de Dieu et la grâce qui vient du Christ, obtenir le pardon de ces crimes et mériter le salut;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Dieu qui, dans sa prescience, voyait à quels excès vous vous porteriez, vous a ainsi maudits par le prophète Isaïe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Malheur à l'âme de ceux qui se laissent aller à de mauvais conseils contre eux-mêmes et qui disent : emprisonnons le juste, parce que sa vue nous gêne ! Ils dévoreront le fruit de leurs œuvres. Malheur a l'injuste, ses œuvres tourneront contre lui ! O mon peuple ! vos tyrans vous ont dépouillé, des tyrans vous gouvernent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O mon peuple ! ceux qui t'appellent heureux te trompent; ils dérobent à tes yeux le sentier où tu dois marcher: le Seigneur est debout pour juger, il est sur son tribunal pour juger son peuple, le Seigneur interrogera les vieillards et les princes de son peuple; vous avez ravagé ma vigne, et la dépouille du pauvre est dans vos </w:t>
      </w:r>
      <w:r w:rsidRPr="00137A63">
        <w:rPr>
          <w:rFonts w:ascii="SBL Greek" w:eastAsia="Arial Unicode MS" w:hAnsi="SBL Greek" w:cs="Arial Unicode MS"/>
          <w:color w:val="0000FF"/>
          <w:sz w:val="28"/>
          <w:szCs w:val="28"/>
        </w:rPr>
        <w:lastRenderedPageBreak/>
        <w:t>palais. Pourquoi avez-vous écrasé mon peuple et foulé la tête du pauvre comme sous le pressoir?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Plus loin, le prophète s'écrie dans le même sens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hAnsi="SBL Greek"/>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Malheur à vous, qui traînez l'iniquité comme de longues chaînes, et le péché comme les traits d'un char; qui osez dire, qu'il se hâte, que son œuvre commence devant nous, et nous la verrons; qu'il approche, que les conseils du saint d'Israël nous soient manifestés, et nous saurons s'ils sont véritables ! Malheur à vous, qui appelez mal le bien, et bien le mal ; qui changez les ténèbres en lumière, et la lumière en ténèbres, l'amertume en douceur et la douceur en amertume ! malheur à vous, qui êtes sages à vos propres yeux ! malheur à ceux qui croient à leur prudence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vous, qui mettez votre gloire à supporter le vin et votre force à remplir vos coupes de liqueurs enivrantes, qui justifiez l'homme inique à cause de ses dons, et qui ravissez à l'innocent la justice ! C'est pourquoi, comme le chaume est dévoré par la flamme, ainsi ce peuple sera séché jusque dans ses racines, et sa race se dissipera en poussière; il a répudié l'alliance du Seigneur, il a blasphémé la parole du saint d'Israël, la colère du Seigneur, va éclater contre son peuple; il appesantira sa main sur lui; il l'a frappé; les montagnes se sont ébranlées ; répandus comme la boue, les cadavres ont couvert les places ; et malgré tous ces châtiments, ils ne sont pas encore corrigés et leur main est encore étendue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Oui, votre main est encore étendue pour faire le mal. Vous avez mis à mort le Christ; loin d'en faire pénitence, vous nous poursuivez de votre haine, ainsi que je l'ai déjà dit, nous qui, par le Christ, croyons maintenant au Dieu créateur et père de toutes choses; et toutes les fois que vous le pouvez, vous ne manquez pas de nous mettre à mort. Avez-vous jamais cessé de charger de malédictions et le Christ, et tous ceux qui sortis de lui portent son nom? Quant à nous autres, nous ne savons que prier pour vous ri pour tous les hommes : ainsi nous l'a recommandé le Christ, notre divin maître; il nous a fait une loi de prier pour nos ennemis, d'aimer ceux qui nous détestent, de bénir aux qui nous maudissent.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CXXXIV.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Si sa doctrine et celle des prophètes touchent vos cœurs, suivez plutôt la voix de Dieu que la voix mensongère de ces maîtres aveugles et insensés </w:t>
      </w:r>
      <w:r w:rsidRPr="00137A63">
        <w:rPr>
          <w:rFonts w:ascii="SBL Greek" w:eastAsia="Arial Unicode MS" w:hAnsi="SBL Greek" w:cs="Arial Unicode MS"/>
          <w:color w:val="000000"/>
          <w:sz w:val="28"/>
          <w:szCs w:val="28"/>
        </w:rPr>
        <w:lastRenderedPageBreak/>
        <w:t>qui vous permettent encore maintenant d'avoir quatre ou cinq femmes à la fois; s'il s'en rencontre une dont la beauté les frappe, ils la désirent. Ils citent l'exemple de Jacob, surnommé Israël, et l'histoire des autres patriarches, et disent qu'ils ne font pas de mal en les imitant. Qu'ils sont insensés et dignes de pitié!</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car, ainsi que je l'ai dit, toutes les actions de cette nature renfermaient et figuraient un grand mystère. Mais quel était le dessein de Dieu en permettant le double mariage de Jacob? que figurait-il? Il faut encore que je vous le dise pour tâcher de vous convaincre que vos maîtres n'ont jamais su remonter à la cause toute divine de chacun de ces faits, qu'ils ont mieux aimé les rapporter à des affections corrompues. Ecoutez attentivement ce que je vais vous dire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retrouvez encore dans les doubles noces de Jacob une figure de ce que devait faire le Christ. Jacob ne pouvait avoir les deux sœurs à la fois pour épouses. Il servit Laban pour obtenir la plus jeune ; mais, trompé à son égard, il servit encore sept années. Lia figurait votre peuple et la synagogue, Rachel, notre Eglise. Jusqu'à ce jour, le Christ sert, ou plutôt travaille pour l'Église et sa synagogue, et pour les esclaves qui se trouvent dans l'une et l'autre. Noé eut trois fils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des enfants du troisième, il fit les esclaves des deux autres. Mais le Christ vint dans ce monde aussi bien pour le salut des descendants de ceux qui étaient les enfants libres, que pour le salut des esclaves qui vivaient parmi eux; car il élève au même rang tous ceux qui observent fidèlement ses préceptes. C'est ainsi que Jacob mit sur la même ligne et traita de la même manière tous les enfants qu'il eut de ses deux femmes libres et de ses servantes. Ce qui devait arriver à chacun de nous, au temps marqué d'après les décrets de la sagesse divine, fut également figuré par Jacob.</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Il servit aussi Laban pour en avoir des brebis de diverses espèces et de différentes couleurs. Ainsi le Christ a servi et fut obéissant jusqu'à la mort de la croix pour les hommes de toutes les nations, aussi différents par leurs traits que par leurs habitudes. Et comment les a-t-il acquis? Par son sang et par le mystère de sa croix. Les yeux de Lia étaient malades ; les yeux de votre esprit l'étaient bien davantage; Rachel déroba les dieux de Laban et les tint cachés jusqu'à ce jour : ainsi les dieux de nos pères, ces dieux de pierre que nous adorions sont enfouis et anéantis.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6</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Jacob fut toujours en butte à la haine de son frère, et ne sommes-nous pas aussi nous et le Christ, sans cesse en butte à la haine de nos frères c'est-à-dire à la vôtre et à celle de tous les hommes? Ça nous sommes tous frères par nature ; et, pour achever le parallèle, nous remarquerons que Jacob fut surnommé Israël et que le Christ appelé et qui est en effet Jésus, fut aussi sui nommé Israël, ainsi que nous l'avons prouvé.</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CXXXV.</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lorsque l'Ecriture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suis le Seigneur le Dieu saint d'Israël, je vous ai donné Israël pour roi,</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ne comprenez-vous pas que c'est le Christ qui est véritablement le Roi et le Roi éternel ? Avez-vous jamais entendu dire que Jacob, fils d'Isaac, ait été roi? Aussi l'Ecriture, pour nous montrer quel est le roi désigné par les noms de Jacob et d'Israël, ajoute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Jacob est mon serviteur, je prendrai sa défense; Israël est celui que j'ai choisi, il sera l'objet de mes complaisances ; j'ai répandu mon esprit sur lui, il portera la justice parmi les nations, il ne criera point, on n'entendra point sa voix au-dehors, il n'écrasera point le roseau brisé, il n'éteindra pas le lin qui fume encore, jusqu'à ce qu'il remporte la victoire ; il jugera dans la vérité, il ne brisera personne jusqu'à ce qu'il ait fait régner la justice sur la terre ; toutes les nations espéreront en lui.</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 gentils, mais vous-mêmes, est-ce dans Jacob et non dans le Christ que vous espérez ? Si Jésus-Christ est le véritable Israël, le véritable Jacob, nous qui sommes sortis de son sein, ne sommes- nous pas la véritable race d'Israël ? Mais faisons plutôt attention au passage même de l'Ecriture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ferai sortir de Jacob et de Juda une postérité qui héritera de ma montagne sainte; mes élus la posséderont, et mes serviteurs y établiront leurs demeures. La vallée d'Achor sera le partage des brebis et des génisses de ceux qui m'auront cherché, et vous qui avez oublié le Seigneur et sa montagne sainte, qui élevez une table aux démons et y offrez des libations, vous serez comptés et livrés au glaive, parce que je vous ai appelés et que vous ne m'avez pas répondu ; j'ai parlé, mais en vain; vous avez fait le mal devant moi, et vous avez choisi ce que je n'ai pas voulu.</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Le sens de ce passage est clair : vous voyez que l'Ecriture parle d'un autre Jacob, et qu'il ne s'agit plus ici de votre peuple, comme on pourrait peut-être le croire; car il faudrait dire que ceux qui sont sortis de Jacob donnent la place à ceux qui sont sortis de Jacob, ce qui n'a pas de sens; ou bien supposer que Dieu, qui reproche à votre peuple de s'être rendu indigne </w:t>
      </w:r>
      <w:r w:rsidRPr="00137A63">
        <w:rPr>
          <w:rFonts w:ascii="SBL Greek" w:eastAsia="Arial Unicode MS" w:hAnsi="SBL Greek" w:cs="Arial Unicode MS"/>
          <w:color w:val="000000"/>
          <w:sz w:val="28"/>
          <w:szCs w:val="28"/>
        </w:rPr>
        <w:lastRenderedPageBreak/>
        <w:t>de son héritage, lui promet en même temps cet héritage comme s'il l'en trouvait digne ce qui est absurde. Mais quand le prophète dit si clairement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Accourez, maison de Jacob; marchons à la lumière du Seigneur; il a rejeté son peuple, la maison de Jacob, pare que cette terre est remplie, comme autrefois, de divination et de sortilèges,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comment ne pas comprendre qu'il y a deux races, deux postérités de Juda, comme il y a deux maison de Jacob, l'une née du sang et de la chair, l'autre née de la foi et de l'esprit?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CXXXVI.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Voyez comment Dieu parle à son peuple. Apre avoir dit d'abord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Quand on trouve un grain de raisin dans une grappe, on dit : Ne le perdons pas, il est béni. C'est ainsi que j'agirai à cause de celui qui me sert; en faveur de lui, je ne les perdrai pas tous.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Il ajoute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Et je ferai sorti de Jacob et de Juda cette race nouvelle.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Nulle obscurité dans ces paroles. Si Dieu s'irrite contre les uns, s'il les menace de n'en laisser subsister qu'un très-petit nombre, il annonce qu'il en fera venir d'autres pour habiter la montagne sainte.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 autres-là, quels sont-ils ? sinon les enfants qu'il a promis d'engendrer dans la suite, et qui doivent naître de lui. Car vous, vous ne souffrez pas qu'il vous appelle, vous ne l'entendez pas quand il vous parle, et vous faites le mal en sa présence ; mais le comble de la perversité chez vous c'est que vous haïssez encore le juste après l'avoir mis mort, et, avec le juste, tous ceux qui ont reçu de lui la grâce d'être ce qu'ils sont en effet, c'est-à-dire justes, pieux, humains. C'est pourquoi le Seigneur vous crie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l'âme de ceux qui ont pris de mauvais conseils contre eux-mêmes, et qui ont dit : Meure le juste, car il nous est inutile.</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 xml:space="preserve">Vous n'avez point, il est vrai, sacrifié à Baal comme vos pères ; vous n'avez point offert, dans des bois sacrés, sur des lieux élevés, des mets délicats à la milice céleste, mais vous n'avez pas voulu recevoir le Christ de Dieu. Qui ne le connaît pas, ignore la pensée de Dieu; qui l'outrage, qui le hait, hait et outrage celui qui l'a envoyé; et si on ne croit pas en lui, il faut aussi refuser </w:t>
      </w:r>
      <w:r w:rsidRPr="00137A63">
        <w:rPr>
          <w:rFonts w:ascii="SBL Greek" w:eastAsia="Arial Unicode MS" w:hAnsi="SBL Greek" w:cs="Arial Unicode MS"/>
          <w:color w:val="0000FF"/>
          <w:sz w:val="28"/>
          <w:szCs w:val="28"/>
        </w:rPr>
        <w:lastRenderedPageBreak/>
        <w:t>de croire aux oracles des prophètes qui l'annoncent et qui le prêchent partout.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CXXXVIl.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Oh ! mes frères, n'injuriez pas celui qui a été crucifié, ne vous moquez pas de ses plaies, qui peuvent vous guérir tous tant que vous êtes, comme elles nous ont guéris nous-mêmes ! Qu'il serait beau de vous rendre à l'évidence des Ecritures et de recevoir désormais la circoncision du cœur, et non plus celle que vous retenez par un reste d'habitude et de préjugé ! Elle vous fut donnée comme signe et non comme moyen de salut; vous êtes forcés de le reconnaître d'après les Ecritures.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Rendez-vous donc à leur évidence, et n'insultez pas au fils de Dieu; ne poussez pas la complaisance pour les pharisiens, qui sont vos docteurs, jusqu'à vous permettre contre le roi d'Israël les indécentes railleries dont ils vous donnent la leçon et l'exemple dans vos synagogues, après les prières d'usage. Car, si toucher a celui qui offense Dieu, c'est toucher en quelque sorte à la prunelle même de Dieu, que sera-ce donc de toucher à son bien-aimé? Que Jésus soit le bien-aimé, nous l'avons assez prouvé.</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Comme tous gardaient le silence, je repris la parole : Mes amis, leur dis-je, je rétablis un certain passage de l'Écriture, dans le sens que lui donnent les Septante. Quand je l'ai cité suivant le vôtre, j'ai voulu vous mettre à l'épreuve. En rappelant le passage où il est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Malheur à eux, car ils prennent des conseils contre eux-mêmes,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j'ai ajouté, d'après la version des Septante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Meure le juste, il nous est inutile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Au commencement de cet entretien, j'avais donné votre sens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Meure le juste, sa vue nous importune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Votre esprit était sans doute occupé d'autre chose, et voilà pourquoi vous n'avez pas fait attention à mes dernières paroles. Mais comme le jour baisse, car le soleil est déjà sur son déclin, je n'ajouterai plus qu'un mot à ce que j'ai dit, et je mettrai fin a cet entretien ; je l'ai déjà dit, ce mot, mais je crois bon d'y revenir.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CXXXVIII.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savez, mes amis, que Dieu parle en ces termes à Jérusalem, par la bouche d'Isaïe : « C'est moi qui t'ai sauvé du déluge de Noé. » Que signifient ces paroles, sinon que dans le déluge se trouvait une figure du salut des hommes. Le juste Noé et sa famille, c'est-à-dire sa femme, ses trois enfants et leurs épouses, formaient une réunion de huit personnes, qui étaient le symbole de ce huitième jour où s'accomplit la résurrection du Christ; c'était le huitième par le nombre, mais le premier par la grandeur du prodige qui le signala.</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Le Christ, premier-né de la création, était aussi le premier auteur ou le principe de cette race nouvelle qu'il a régénérée par l'eau du baptême, par le mérite de la foi, et par la vertu du bois, c'est-à-dire par le mystère de la croix ; comme Noé, porté sur l'eau, fut sauvé par le bois avec les siens.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Ces paroles du prophète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Je t'ai sauvé au temps de Noé,</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désigne le peuple fidèle à Dieu comme le fut Noé, et sauvé par le même signe; car c'est avec le bois, c'est-à-dire avec la baguette qu'il tenait à la main , que Moïse fit passer la mer à votre peuple.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Vous croyez que ces paroles s'entendent seulement de la terre ou de votre nation. Mais puisque la terre, comme le dit l'Ecriture, fut inondée et que l'eau s'éleva de quinze coudées au-dessus des plus hautes montagnes, il est évident que Dieu ne s'adressait pas à la terre, mais au peuple qui lui fut fidèle, et auquel il avait préparé un lieu de repos dans Jérusalem, comme l'attestent les signes qui parlaient aux yeux à l'époque du déluge ; je veux dire qui ceux dont le cœur est bien préparé par l'eau, la foi, le bois, et qui font pénitence, échapperont au jugement à venir.</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CXXXIX.</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Mais l'Esprit saint nous annonçait encore au temps de Noé un autre mystère que vous ignorez ; le voici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Noé bénit ses enfants et maudit son petit-fils</w:t>
      </w:r>
      <w:r w:rsidRPr="00137A63">
        <w:rPr>
          <w:rFonts w:ascii="SBL Greek" w:eastAsia="Arial Unicode MS" w:hAnsi="SBL Greek" w:cs="Arial Unicode MS"/>
          <w:color w:val="000000"/>
          <w:sz w:val="28"/>
          <w:szCs w:val="28"/>
        </w:rPr>
        <w: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Car ce n'était pas sur le fils, qui fut béni avec ses frères, que la malédiction de l'Esprit saint pouvait tomber ; mais comme la peine de ce péché devait s'étendre à toute la race de celui qui s'était moqué de la nudité </w:t>
      </w:r>
      <w:r w:rsidRPr="00137A63">
        <w:rPr>
          <w:rFonts w:ascii="SBL Greek" w:eastAsia="Arial Unicode MS" w:hAnsi="SBL Greek" w:cs="Arial Unicode MS"/>
          <w:color w:val="000000"/>
          <w:sz w:val="28"/>
          <w:szCs w:val="28"/>
        </w:rPr>
        <w:lastRenderedPageBreak/>
        <w:t>de son père, elle commença dans la personne même de son fils.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Noé prédit qu'aux descendants de Sem passeraient les terres et les maisons de Chanaan ; que les enfants de Japhet les enlèveraient aux descendants de Sem; que ceux-ci en seraient dépouillés comme ils en avaient eux-mêmes dépouillé les enfants de Chanaan.</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voyez comme tout s'est parfaitement réalisé : vous qui descendez de Sem, selon l'ordre de Dieu, vous vous êtes emparés de la terre de Chanaan et vous l'avez possédée ; et il est également certain que les enfants de Japhet, ministres des jugements de Dieu à votre égard, sont venus fondre sur vous et ont possédé la terre qu'ils vous avaient enlevée. Voici comme tous ces événements ont été annoncés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Noé, se réveillant de son ivresse, lorsqu'il apprit ce que le plus jeune de ses fils avait fait, dit que le fils de Chanaan serait maudit! Il sera l'esclave de ses frères,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et il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FF"/>
          <w:sz w:val="28"/>
          <w:szCs w:val="28"/>
        </w:rPr>
        <w:t>Béni soit le Seigneur, le fils de Sem ! et que Chanaan soit son esclave ! Que Dieu étende les possessions de Japhet et qu'il habite dans la tente même, et que Chanaan soit son esclave !</w:t>
      </w:r>
      <w:r w:rsidRPr="00137A63">
        <w:rPr>
          <w:rStyle w:val="apple-converted-space"/>
          <w:rFonts w:ascii="SBL Greek" w:eastAsia="Arial Unicode MS" w:hAnsi="SBL Greek" w:cs="Arial Unicode MS"/>
          <w:color w:val="0000FF"/>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Ainsi donc, deux peuples reçurent la bénédiction, celui de Sem et celui de Jacob; les descendants de Sem s'emparèrent les premiers des possessions de Chanaan, en vertu de l'arrêt porté contre lui; et les enfants de Japhet passèrent également entre les mains des descendants de Sem, suivant la prédiction de Noé, et un seul peuple, celui de Chanaan, se trouva successivement l'esclave des deux autres.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Alors arriva le Christ, revêtu de la force du Tout-Puissant ; il les invita tous également à faire pénitence, à entrer dans son amitié, dans sa bénédiction, dans son alliance, et promit que tous les saints seraient mis un jour en possession d'une même terre, ainsi que je l'ai déjà dit.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Aussi les hommes de toutes conditions, libres ou esclaves qui croient au Christ et professent la vérité qu'ils ont reçue de lui et des prophètes, savent bien qu'ils habiteront ensemble avec lui dans cette terre heureuse, et qu'ils recevront en héritage des biens éternels et incorruptibles.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CXL.</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lastRenderedPageBreak/>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c'est encore pour cette raison que Jacob, qui était, ainsi que je vous l'ai dit, la figure du Christ, épousa les servantes de ces deux femmes libres, et eut d'elles des enfants. Par là, l'esprit prophétique nous annonçait que le Christ recevrait également les descendants de Japhet et ceux de Chanaan, et qu'ils seraient tous des enfants appelés au même héritage. Nous sommes ces enfants, héritiers des mêmes biens : voilà ce que vous ne pouvez comprendre, parce qui vous ne buvez pas à la source vive qui est en Dieu, et qui vous préférez puiser à des citernes entr'ouvertes qui ne peuvent contenir leurs eaux, pour me servir des expressions même de l'Écriture.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Or, ces citernes, qui les a creusées, sinon vos docteurs qui enseignent leur propre doctrine , doctrine toute humaine, comme le déclarent formellement les livres saints ? Ils vous trompent, ils se trompent eux-mêmes, quant ils s'imaginent que tous ceux qui sont nés d'Abraham, selon la chair, eussent-ils été pécheurs, incrédules, rebelles à Dieu auront part au royaume éternel, bien que l'Écriture assure le contraire;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et, s'il en était autrement, est-ce qu'Isaïe aurai dit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Si le Dieu des armées ne nous eût donné son fils, nous serions devenus comme Sodome et Gomorrhe.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Est-ce qu'Ezéchiel se serait écrié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Quand Noé, Jacob, Daniel, interviendraient pour leurs fils, pour leurs filles, il ne leur serait point fait grâce?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Ainsi le père ne mourra point à cause de son fils, ni le fils à cause de son père, mais chacun portera la peine de son péché, comme aussi chacun sera sauvé d'après le bien qu'il aura fait. Ecoutez encore ce que dit ailleurs Isaïe : « Ils verront les cadavres des prévaricateurs de la loi le ver qui les ronge ne mourra pas, le feu qui les dévore ne doit pas s'éteindre, et toute chair les verra dans cet état.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le répète, s'il en était autrement, notre maître ne nous aurait pas dit au nom de Dieu le père, du souverain arbitre de toutes choses qui l'a envoyé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Fonts w:ascii="SBL Greek" w:eastAsia="Arial Unicode MS" w:hAnsi="SBL Greek" w:cs="Arial Unicode MS"/>
          <w:color w:val="0000FF"/>
          <w:sz w:val="28"/>
          <w:szCs w:val="28"/>
        </w:rPr>
        <w:t>Ils viendront d'Orient et d'Occident; ils seront assis auprès d'Abraham, d'Isaac et de Jacob, dans le royaume des cieux, tandis que les enfants du royaume seront jetés dans les ténèbres extérieures.</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lastRenderedPageBreak/>
        <w:t>Mais ceux d'entre les anges et les hommes que l'Esprit saint nous montre d'avance comme des prévaricateurs, ne deviennent pas méchants par la faute de Dieu ; leur coupable disposition seule les rend ce qu'ils paraîtront un jour, ainsi que je l'ai déjà dit plus haut.</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CXLI.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Je n'ai pas voulu que vous pussiez dire qu'il fallait de toute nécessité que le Christ fût mis en croix, et que des hommes d'entre vous devinssent prévaricateurs; aussi me suis-je attaché précédemment à vous montrer en peu de mots que Dieu, qui voulait que l'ange et l'homme obéissent à sa volonté, les créa libres, afin qu'ils se portassent de leur plein gré à la pratique de la justice, et leur donna en même temps la raison, pour connaître celui dont ils ont reçu l'être et la vie, à la condition d'être un jour jugés par lui, s'ils agissaient contrairement à cette raison. C'est pourquoi, qui que nous soyons, anges ou hommes, il suffira de notre témoignage pour nous condamner si nous avons péché sans avoir fait pénitence.</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2</w:t>
      </w:r>
      <w:r w:rsidRPr="00137A63">
        <w:rPr>
          <w:rFonts w:ascii="SBL Greek" w:eastAsia="Arial Unicode MS" w:hAnsi="SBL Greek" w:cs="Arial Unicode MS"/>
          <w:color w:val="000000"/>
          <w:sz w:val="28"/>
          <w:szCs w:val="28"/>
        </w:rPr>
        <w:t>Quand l'Esprit saint nous annonce que des anges ou des hommes seront punis, c'est qu'il prévoit que , devenus coupables, ils n'auront pas voulu changer; mais il ne veut pas dire que Dieu les ait rendus tels qu'ils auront été. Qu'ils fassent donc pénitence, et ils pourront tous, s'ils le voulaient, obtenir miséricorde. L'Ecriture elle même les déclare heureux :</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FF"/>
          <w:sz w:val="28"/>
          <w:szCs w:val="28"/>
        </w:rPr>
        <w:t>Heureux, en effet, nous dit-elle, l'homme à qui Dieu n'aura pas imputé son péché !</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Ce qui veut dire simplement qu'en faisant pénitence de ses péchés , il en obtiendra le pardon, et non pas que Dieu vous pardonnera les  vôtres, pourvu que vous ayez connu son saint nom; car voilà ce que vous dites, et c'est ainsi que vous vous abusez, vous et ceux qui vous ressemblent sur ce point.</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Nous pouvons appeler, en témoignage du sens que nous donnons à ces paroles, la faute même que commit David par un mouvement de vanité : son péché lui fut remis, il est vrai ; mais c'est parce qu'il l'a pleuré, qu'il en a gémi, comme l'atteste l'Ecriture.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Or, s'il a fallu que David fît pénitence pour obtenir grâce et miséricorde ; s'il a pleuré, s'il s'est ainsi humilié, ce roi puissant, l'oint, le prophète du Seigneur, comment des hommes aussi impurs, d'une vie aussi déplorable, peuvent- ils se flatter d'obtenir le pardon de leurs péchés sans les pleurer, sans en gémir?</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b/>
          <w:bCs/>
          <w:color w:val="000000"/>
          <w:sz w:val="28"/>
          <w:szCs w:val="28"/>
        </w:rPr>
        <w:t>4</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xml:space="preserve">La conduite de David à l'égard de la femme d'Urie, et la </w:t>
      </w:r>
      <w:r w:rsidRPr="00137A63">
        <w:rPr>
          <w:rFonts w:ascii="SBL Greek" w:eastAsia="Arial Unicode MS" w:hAnsi="SBL Greek" w:cs="Arial Unicode MS"/>
          <w:color w:val="000000"/>
          <w:sz w:val="28"/>
          <w:szCs w:val="28"/>
        </w:rPr>
        <w:lastRenderedPageBreak/>
        <w:t>pénitence qu'il fit de son péché, prouvent bien, ô mes amis! que les patriarches, en épousant plusieurs femmes, ne suivaient pas l'attrait des sens, mais figuraient, par leur conduite pleine de mystères, quelques événements futurs. Car, s'il eût été permis à quelqu'un d'avoir à son gré, et de la manière qu'il aurait voulu, autant de femmes qui lui aurait plu d'en avoir, ainsi que le font encore plusieurs d'entre vous, qui prennent partout des femmes sous le nom d'épouses, dans quelque pays qu'ils arrivent ou qu'ils soient envoyés, personne n'était plus en droit que David de se le permettre.</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5</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C'est ainsi, mon cher Marcus Pompée, que je terminai la discussion.</w:t>
      </w:r>
    </w:p>
    <w:p w:rsidR="00137A63" w:rsidRPr="00137A63" w:rsidRDefault="00137A63" w:rsidP="00137A63">
      <w:pPr>
        <w:pStyle w:val="Titre2"/>
        <w:jc w:val="both"/>
        <w:rPr>
          <w:rFonts w:ascii="SBL Greek" w:hAnsi="SBL Greek"/>
          <w:color w:val="000000"/>
          <w:sz w:val="28"/>
          <w:szCs w:val="28"/>
        </w:rPr>
      </w:pPr>
      <w:r w:rsidRPr="00137A63">
        <w:rPr>
          <w:rFonts w:ascii="SBL Greek" w:eastAsia="Arial Unicode MS" w:hAnsi="SBL Greek" w:cs="Arial Unicode MS"/>
          <w:color w:val="000000"/>
          <w:sz w:val="28"/>
          <w:szCs w:val="28"/>
        </w:rPr>
        <w:t>CXLII.</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1</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Tryphon , après un moment de silence, me dit : — Vous voyez qu'il ne vous a pas fallu faire un grand effort pour entrer en conversation avec nous.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Je ne puis vous dire combien cet entretien m'a été agréable, et je suis persuadé que tous ceux qui m'entourent ont partagé ce plaisir.</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Assurément il nous a été plus utile que nous ne l'espérions, et que nous n'aurions osé l'espérer; s'il nous était possible d'en jouir plus souvent, nous retirerions bien plus de fruits encore de cette manière d'approfondir les divines Ecritures. Mais vous êtes sur le point de partir ; vous n'attendez plus que le moment de mettre à la voile : quand vous nous aurez quittés, ne perdez pas notre souvenir ; pensez à nous comme à des amis.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2</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 Si je n'étais pas obligé de vous quitter, répondis-je, voilà les entretiens que je voudrais voir s'établir tous les jours entre nous ; mais, au moment de m'embarquer, avec la permission et le secours de Dieu, je vous recommande de ne rien négliger dans l'intérêt de votre salut, pour vous affranchir de vos docteurs, et de savoir leur préférer le Christ du Dieu tout-puissant.</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b/>
          <w:bCs/>
          <w:color w:val="000000"/>
          <w:sz w:val="28"/>
          <w:szCs w:val="28"/>
        </w:rPr>
        <w:t>3</w:t>
      </w:r>
      <w:r w:rsidRPr="00137A63">
        <w:rPr>
          <w:rStyle w:val="apple-converted-space"/>
          <w:rFonts w:ascii="SBL Greek" w:eastAsia="Arial Unicode MS" w:hAnsi="SBL Greek" w:cs="Arial Unicode MS"/>
          <w:color w:val="000000"/>
          <w:sz w:val="28"/>
          <w:szCs w:val="28"/>
        </w:rPr>
        <w:t> </w:t>
      </w:r>
      <w:r w:rsidRPr="00137A63">
        <w:rPr>
          <w:rFonts w:ascii="SBL Greek" w:eastAsia="Arial Unicode MS" w:hAnsi="SBL Greek" w:cs="Arial Unicode MS"/>
          <w:color w:val="000000"/>
          <w:sz w:val="28"/>
          <w:szCs w:val="28"/>
        </w:rPr>
        <w:t>Après ces mots, ils me quittèrent en me souhaitant un heureux voyage, une navigation exempte de tous dangers.</w:t>
      </w:r>
    </w:p>
    <w:p w:rsidR="00137A63" w:rsidRPr="00137A63" w:rsidRDefault="00137A63" w:rsidP="00137A63">
      <w:pPr>
        <w:pStyle w:val="NormalWeb"/>
        <w:spacing w:line="315" w:lineRule="atLeast"/>
        <w:ind w:left="150" w:right="150" w:firstLine="450"/>
        <w:jc w:val="both"/>
        <w:rPr>
          <w:rFonts w:ascii="SBL Greek" w:hAnsi="SBL Greek"/>
          <w:color w:val="000000"/>
          <w:sz w:val="28"/>
          <w:szCs w:val="28"/>
        </w:rPr>
      </w:pPr>
      <w:r w:rsidRPr="00137A63">
        <w:rPr>
          <w:rFonts w:ascii="SBL Greek" w:eastAsia="Arial Unicode MS" w:hAnsi="SBL Greek" w:cs="Arial Unicode MS"/>
          <w:color w:val="000000"/>
          <w:sz w:val="28"/>
          <w:szCs w:val="28"/>
        </w:rPr>
        <w:t xml:space="preserve">Je formai pour eux, à mon tour, les vœux les plus ardents : puisque vous comprenez si bien, leur dis-je, que la raison a été donnée à l'homme pour lui servir de guide, tout ce que je puis vous souhaiter de plus heureux, c'est </w:t>
      </w:r>
      <w:r w:rsidRPr="00137A63">
        <w:rPr>
          <w:rFonts w:ascii="SBL Greek" w:eastAsia="Arial Unicode MS" w:hAnsi="SBL Greek" w:cs="Arial Unicode MS"/>
          <w:color w:val="000000"/>
          <w:sz w:val="28"/>
          <w:szCs w:val="28"/>
        </w:rPr>
        <w:lastRenderedPageBreak/>
        <w:t>que vous sachiez faire un bon usage de cette raison pour arriver à reconnaître, comme nous, que Jésus est le Christ de Dieu.</w:t>
      </w:r>
    </w:p>
    <w:p w:rsidR="00137A63" w:rsidRPr="00137A63" w:rsidRDefault="00137A63" w:rsidP="00137A63">
      <w:pPr>
        <w:jc w:val="both"/>
        <w:rPr>
          <w:rFonts w:ascii="SBL Greek" w:hAnsi="SBL Greek"/>
          <w:sz w:val="28"/>
          <w:szCs w:val="28"/>
        </w:rPr>
      </w:pPr>
    </w:p>
    <w:sectPr w:rsidR="00137A63" w:rsidRPr="00137A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SBL Greek">
    <w:panose1 w:val="02000000000000000000"/>
    <w:charset w:val="00"/>
    <w:family w:val="auto"/>
    <w:pitch w:val="variable"/>
    <w:sig w:usb0="C00000EF" w:usb1="0001A0CB" w:usb2="00000000" w:usb3="00000000" w:csb0="00000009"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A1"/>
    <w:rsid w:val="00137A63"/>
    <w:rsid w:val="00711753"/>
    <w:rsid w:val="00B8189C"/>
    <w:rsid w:val="00DF42BD"/>
    <w:rsid w:val="00FC7DA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F12E02-C8F7-4BD0-86DD-F50F2A92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FC7D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next w:val="Normal"/>
    <w:link w:val="Titre2Car"/>
    <w:uiPriority w:val="9"/>
    <w:unhideWhenUsed/>
    <w:qFormat/>
    <w:rsid w:val="00137A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link w:val="Titre3Car"/>
    <w:uiPriority w:val="9"/>
    <w:qFormat/>
    <w:rsid w:val="00FC7DA1"/>
    <w:pPr>
      <w:spacing w:before="100" w:beforeAutospacing="1" w:after="100" w:afterAutospacing="1" w:line="240" w:lineRule="auto"/>
      <w:outlineLvl w:val="2"/>
    </w:pPr>
    <w:rPr>
      <w:rFonts w:ascii="Times New Roman" w:eastAsia="Times New Roman" w:hAnsi="Times New Roman" w:cs="Times New Roman"/>
      <w:b/>
      <w:bCs/>
      <w:sz w:val="27"/>
      <w:szCs w:val="27"/>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7DA1"/>
    <w:rPr>
      <w:rFonts w:ascii="Times New Roman" w:eastAsia="Times New Roman" w:hAnsi="Times New Roman" w:cs="Times New Roman"/>
      <w:b/>
      <w:bCs/>
      <w:kern w:val="36"/>
      <w:sz w:val="48"/>
      <w:szCs w:val="48"/>
      <w:lang w:eastAsia="fr-FR" w:bidi="he-IL"/>
    </w:rPr>
  </w:style>
  <w:style w:type="character" w:customStyle="1" w:styleId="Titre3Car">
    <w:name w:val="Titre 3 Car"/>
    <w:basedOn w:val="Policepardfaut"/>
    <w:link w:val="Titre3"/>
    <w:uiPriority w:val="9"/>
    <w:rsid w:val="00FC7DA1"/>
    <w:rPr>
      <w:rFonts w:ascii="Times New Roman" w:eastAsia="Times New Roman" w:hAnsi="Times New Roman" w:cs="Times New Roman"/>
      <w:b/>
      <w:bCs/>
      <w:sz w:val="27"/>
      <w:szCs w:val="27"/>
      <w:lang w:eastAsia="fr-FR" w:bidi="he-IL"/>
    </w:rPr>
  </w:style>
  <w:style w:type="paragraph" w:styleId="NormalWeb">
    <w:name w:val="Normal (Web)"/>
    <w:basedOn w:val="Normal"/>
    <w:uiPriority w:val="99"/>
    <w:semiHidden/>
    <w:unhideWhenUsed/>
    <w:rsid w:val="00FC7DA1"/>
    <w:pPr>
      <w:spacing w:before="100" w:beforeAutospacing="1" w:after="100" w:afterAutospacing="1" w:line="240" w:lineRule="auto"/>
    </w:pPr>
    <w:rPr>
      <w:rFonts w:ascii="Times New Roman" w:eastAsia="Times New Roman" w:hAnsi="Times New Roman" w:cs="Times New Roman"/>
      <w:sz w:val="24"/>
      <w:szCs w:val="24"/>
      <w:lang w:eastAsia="fr-FR" w:bidi="he-IL"/>
    </w:rPr>
  </w:style>
  <w:style w:type="character" w:customStyle="1" w:styleId="apple-converted-space">
    <w:name w:val="apple-converted-space"/>
    <w:basedOn w:val="Policepardfaut"/>
    <w:rsid w:val="00FC7DA1"/>
  </w:style>
  <w:style w:type="character" w:styleId="Lienhypertexte">
    <w:name w:val="Hyperlink"/>
    <w:basedOn w:val="Policepardfaut"/>
    <w:uiPriority w:val="99"/>
    <w:unhideWhenUsed/>
    <w:rsid w:val="00FC7DA1"/>
    <w:rPr>
      <w:color w:val="0563C1" w:themeColor="hyperlink"/>
      <w:u w:val="single"/>
    </w:rPr>
  </w:style>
  <w:style w:type="character" w:styleId="Lienhypertextesuivivisit">
    <w:name w:val="FollowedHyperlink"/>
    <w:basedOn w:val="Policepardfaut"/>
    <w:uiPriority w:val="99"/>
    <w:semiHidden/>
    <w:unhideWhenUsed/>
    <w:rsid w:val="00DF42BD"/>
    <w:rPr>
      <w:color w:val="800080"/>
      <w:u w:val="single"/>
    </w:rPr>
  </w:style>
  <w:style w:type="character" w:customStyle="1" w:styleId="Titre2Car">
    <w:name w:val="Titre 2 Car"/>
    <w:basedOn w:val="Policepardfaut"/>
    <w:link w:val="Titre2"/>
    <w:uiPriority w:val="9"/>
    <w:rsid w:val="00137A6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216493">
      <w:bodyDiv w:val="1"/>
      <w:marLeft w:val="0"/>
      <w:marRight w:val="0"/>
      <w:marTop w:val="0"/>
      <w:marBottom w:val="0"/>
      <w:divBdr>
        <w:top w:val="none" w:sz="0" w:space="0" w:color="auto"/>
        <w:left w:val="none" w:sz="0" w:space="0" w:color="auto"/>
        <w:bottom w:val="none" w:sz="0" w:space="0" w:color="auto"/>
        <w:right w:val="none" w:sz="0" w:space="0" w:color="auto"/>
      </w:divBdr>
    </w:div>
    <w:div w:id="1435590827">
      <w:bodyDiv w:val="1"/>
      <w:marLeft w:val="0"/>
      <w:marRight w:val="0"/>
      <w:marTop w:val="0"/>
      <w:marBottom w:val="0"/>
      <w:divBdr>
        <w:top w:val="none" w:sz="0" w:space="0" w:color="auto"/>
        <w:left w:val="none" w:sz="0" w:space="0" w:color="auto"/>
        <w:bottom w:val="none" w:sz="0" w:space="0" w:color="auto"/>
        <w:right w:val="none" w:sz="0" w:space="0" w:color="auto"/>
      </w:divBdr>
    </w:div>
    <w:div w:id="1452671285">
      <w:bodyDiv w:val="1"/>
      <w:marLeft w:val="0"/>
      <w:marRight w:val="0"/>
      <w:marTop w:val="0"/>
      <w:marBottom w:val="0"/>
      <w:divBdr>
        <w:top w:val="none" w:sz="0" w:space="0" w:color="auto"/>
        <w:left w:val="none" w:sz="0" w:space="0" w:color="auto"/>
        <w:bottom w:val="none" w:sz="0" w:space="0" w:color="auto"/>
        <w:right w:val="none" w:sz="0" w:space="0" w:color="auto"/>
      </w:divBdr>
    </w:div>
    <w:div w:id="1675574721">
      <w:bodyDiv w:val="1"/>
      <w:marLeft w:val="0"/>
      <w:marRight w:val="0"/>
      <w:marTop w:val="0"/>
      <w:marBottom w:val="0"/>
      <w:divBdr>
        <w:top w:val="none" w:sz="0" w:space="0" w:color="auto"/>
        <w:left w:val="none" w:sz="0" w:space="0" w:color="auto"/>
        <w:bottom w:val="none" w:sz="0" w:space="0" w:color="auto"/>
        <w:right w:val="none" w:sz="0" w:space="0" w:color="auto"/>
      </w:divBdr>
    </w:div>
    <w:div w:id="202909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eopage.net/blo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macle.org/bloodwolf/eglise/justin/tryphon.htm" TargetMode="External"/><Relationship Id="rId5" Type="http://schemas.openxmlformats.org/officeDocument/2006/relationships/hyperlink" Target="http://khazarzar.skeptik.net/books/justinus/tryphong.ht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299</Pages>
  <Words>110403</Words>
  <Characters>607221</Characters>
  <Application>Microsoft Office Word</Application>
  <DocSecurity>0</DocSecurity>
  <Lines>5060</Lines>
  <Paragraphs>1432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4</cp:revision>
  <dcterms:created xsi:type="dcterms:W3CDTF">2013-12-08T16:55:00Z</dcterms:created>
  <dcterms:modified xsi:type="dcterms:W3CDTF">2013-12-08T17:56:00Z</dcterms:modified>
</cp:coreProperties>
</file>