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935" w:rsidRDefault="00074935" w:rsidP="00074935">
      <w:pPr>
        <w:jc w:val="center"/>
        <w:rPr>
          <w:rFonts w:ascii="Gentium" w:hAnsi="Gentium"/>
          <w:b/>
          <w:bCs/>
          <w:kern w:val="36"/>
          <w:sz w:val="88"/>
          <w:szCs w:val="88"/>
          <w:lang w:val="en-US" w:eastAsia="fr-FR" w:bidi="he-IL"/>
        </w:rPr>
      </w:pPr>
    </w:p>
    <w:p w:rsidR="00074935" w:rsidRPr="00074935" w:rsidRDefault="00074935" w:rsidP="00074935">
      <w:pPr>
        <w:jc w:val="center"/>
        <w:rPr>
          <w:rFonts w:ascii="Gentium" w:hAnsi="Gentium"/>
          <w:b/>
          <w:bCs/>
          <w:kern w:val="36"/>
          <w:sz w:val="88"/>
          <w:szCs w:val="88"/>
          <w:lang w:val="en-US" w:eastAsia="fr-FR" w:bidi="he-IL"/>
        </w:rPr>
      </w:pPr>
      <w:r w:rsidRPr="00074935">
        <w:rPr>
          <w:rFonts w:ascii="Gentium" w:hAnsi="Gentium"/>
          <w:b/>
          <w:bCs/>
          <w:kern w:val="36"/>
          <w:sz w:val="88"/>
          <w:szCs w:val="88"/>
          <w:lang w:val="en-US" w:eastAsia="fr-FR" w:bidi="he-IL"/>
        </w:rPr>
        <w:t>The Talmud</w:t>
      </w:r>
    </w:p>
    <w:p w:rsidR="00074935" w:rsidRPr="00074935" w:rsidRDefault="00074935" w:rsidP="00074935">
      <w:pPr>
        <w:jc w:val="center"/>
        <w:rPr>
          <w:rFonts w:ascii="Gentium" w:hAnsi="Gentium"/>
          <w:b/>
          <w:bCs/>
          <w:kern w:val="36"/>
          <w:sz w:val="36"/>
          <w:szCs w:val="36"/>
          <w:lang w:val="en-US" w:eastAsia="fr-FR" w:bidi="he-IL"/>
        </w:rPr>
      </w:pPr>
      <w:r w:rsidRPr="00074935">
        <w:rPr>
          <w:rFonts w:ascii="Gentium" w:hAnsi="Gentium"/>
          <w:b/>
          <w:bCs/>
          <w:kern w:val="36"/>
          <w:sz w:val="36"/>
          <w:szCs w:val="36"/>
          <w:lang w:val="en-US" w:eastAsia="fr-FR" w:bidi="he-IL"/>
        </w:rPr>
        <w:t>by Joseph Barclay</w:t>
      </w:r>
    </w:p>
    <w:p w:rsidR="00074935" w:rsidRPr="00074935" w:rsidRDefault="00074935" w:rsidP="00074935">
      <w:pPr>
        <w:jc w:val="center"/>
        <w:rPr>
          <w:rFonts w:ascii="Gentium" w:hAnsi="Gentium"/>
          <w:kern w:val="36"/>
          <w:sz w:val="24"/>
          <w:szCs w:val="24"/>
          <w:lang w:val="en-US" w:eastAsia="fr-FR" w:bidi="he-IL"/>
        </w:rPr>
      </w:pPr>
    </w:p>
    <w:p w:rsidR="00074935" w:rsidRPr="00074935" w:rsidRDefault="0092196D" w:rsidP="00074935">
      <w:pPr>
        <w:jc w:val="center"/>
        <w:rPr>
          <w:rFonts w:ascii="Gentium" w:hAnsi="Gentium"/>
          <w:kern w:val="36"/>
          <w:sz w:val="24"/>
          <w:szCs w:val="24"/>
          <w:lang w:val="en-US" w:eastAsia="fr-FR" w:bidi="he-IL"/>
        </w:rPr>
      </w:pPr>
      <w:r>
        <w:rPr>
          <w:rFonts w:ascii="Gentium" w:hAnsi="Gentium"/>
          <w:noProof/>
          <w:kern w:val="36"/>
          <w:sz w:val="24"/>
          <w:szCs w:val="24"/>
          <w:lang w:eastAsia="fr-FR" w:bidi="he-IL"/>
        </w:rPr>
        <w:drawing>
          <wp:inline distT="0" distB="0" distL="0" distR="0">
            <wp:extent cx="2852420" cy="4763135"/>
            <wp:effectExtent l="19050" t="0" r="508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2852420" cy="4763135"/>
                    </a:xfrm>
                    <a:prstGeom prst="rect">
                      <a:avLst/>
                    </a:prstGeom>
                    <a:noFill/>
                    <a:ln w="9525">
                      <a:noFill/>
                      <a:miter lim="800000"/>
                      <a:headEnd/>
                      <a:tailEnd/>
                    </a:ln>
                  </pic:spPr>
                </pic:pic>
              </a:graphicData>
            </a:graphic>
          </wp:inline>
        </w:drawing>
      </w:r>
    </w:p>
    <w:p w:rsidR="00074935" w:rsidRDefault="00074935" w:rsidP="00074935">
      <w:pPr>
        <w:jc w:val="both"/>
        <w:rPr>
          <w:rFonts w:ascii="Gentium" w:hAnsi="Gentium"/>
          <w:kern w:val="36"/>
          <w:sz w:val="24"/>
          <w:szCs w:val="24"/>
          <w:lang w:val="en-US" w:eastAsia="fr-FR" w:bidi="he-IL"/>
        </w:rPr>
      </w:pPr>
    </w:p>
    <w:p w:rsidR="00074935" w:rsidRDefault="00074935" w:rsidP="00074935">
      <w:pPr>
        <w:jc w:val="both"/>
        <w:rPr>
          <w:rFonts w:ascii="Gentium" w:hAnsi="Gentium"/>
          <w:kern w:val="36"/>
          <w:sz w:val="24"/>
          <w:szCs w:val="24"/>
          <w:lang w:val="en-US" w:eastAsia="fr-FR" w:bidi="he-IL"/>
        </w:rPr>
      </w:pPr>
    </w:p>
    <w:p w:rsidR="00074935" w:rsidRPr="00074935" w:rsidRDefault="00074935" w:rsidP="00074935">
      <w:pPr>
        <w:jc w:val="center"/>
        <w:rPr>
          <w:rFonts w:ascii="Gentium" w:hAnsi="Gentium"/>
          <w:kern w:val="36"/>
          <w:sz w:val="24"/>
          <w:szCs w:val="24"/>
          <w:lang w:val="en-US" w:eastAsia="fr-FR" w:bidi="he-IL"/>
        </w:rPr>
      </w:pPr>
      <w:r w:rsidRPr="00074935">
        <w:rPr>
          <w:rFonts w:ascii="Gentium" w:hAnsi="Gentium"/>
          <w:kern w:val="36"/>
          <w:sz w:val="24"/>
          <w:szCs w:val="24"/>
          <w:lang w:val="en-US" w:eastAsia="fr-FR" w:bidi="he-IL"/>
        </w:rPr>
        <w:t>Printed by R. &amp; R. CLARK, Edinburgh.</w:t>
      </w:r>
    </w:p>
    <w:p w:rsidR="00074935" w:rsidRDefault="00074935" w:rsidP="00074935">
      <w:pPr>
        <w:jc w:val="center"/>
        <w:rPr>
          <w:rFonts w:ascii="Gentium" w:hAnsi="Gentium"/>
          <w:kern w:val="36"/>
          <w:sz w:val="24"/>
          <w:szCs w:val="24"/>
          <w:lang w:val="en-US" w:eastAsia="fr-FR" w:bidi="he-IL"/>
        </w:rPr>
      </w:pPr>
      <w:r w:rsidRPr="00074935">
        <w:rPr>
          <w:rFonts w:ascii="Gentium" w:hAnsi="Gentium"/>
          <w:kern w:val="36"/>
          <w:sz w:val="24"/>
          <w:szCs w:val="24"/>
          <w:lang w:val="en-US" w:eastAsia="fr-FR" w:bidi="he-IL"/>
        </w:rPr>
        <w:t>1878.</w:t>
      </w:r>
    </w:p>
    <w:p w:rsidR="00074935" w:rsidRDefault="00074935">
      <w:pPr>
        <w:rPr>
          <w:rFonts w:ascii="Gentium" w:hAnsi="Gentium"/>
          <w:kern w:val="36"/>
          <w:sz w:val="24"/>
          <w:szCs w:val="24"/>
          <w:lang w:val="en-US" w:eastAsia="fr-FR" w:bidi="he-IL"/>
        </w:rPr>
      </w:pPr>
    </w:p>
    <w:p w:rsidR="00074935" w:rsidRDefault="00074935" w:rsidP="00074935">
      <w:pPr>
        <w:jc w:val="both"/>
        <w:rPr>
          <w:rFonts w:ascii="Gentium" w:hAnsi="Gentium"/>
          <w:kern w:val="36"/>
          <w:sz w:val="24"/>
          <w:szCs w:val="24"/>
          <w:lang w:val="en-US" w:eastAsia="fr-FR" w:bidi="he-IL"/>
        </w:rPr>
      </w:pPr>
    </w:p>
    <w:p w:rsidR="00074935" w:rsidRPr="00074935" w:rsidRDefault="00074935" w:rsidP="00074935">
      <w:pPr>
        <w:jc w:val="both"/>
        <w:rPr>
          <w:rFonts w:ascii="Gentium" w:hAnsi="Gentium"/>
          <w:kern w:val="36"/>
          <w:sz w:val="24"/>
          <w:szCs w:val="24"/>
          <w:lang w:val="en-US" w:eastAsia="fr-FR" w:bidi="he-IL"/>
        </w:rPr>
      </w:pPr>
      <w:r w:rsidRPr="00074935">
        <w:rPr>
          <w:rFonts w:ascii="Gentium" w:hAnsi="Gentium"/>
          <w:kern w:val="36"/>
          <w:sz w:val="24"/>
          <w:szCs w:val="24"/>
          <w:lang w:val="en-US" w:eastAsia="fr-FR" w:bidi="he-IL"/>
        </w:rPr>
        <w:t>Scanned, proofed and formatted at sacred-texts.com by John Bruno Hare, April 2008. This text is in the public domain in the US because it was published prior to 1923.</w:t>
      </w:r>
      <w:r>
        <w:rPr>
          <w:rFonts w:ascii="Gentium" w:hAnsi="Gentium"/>
          <w:kern w:val="36"/>
          <w:sz w:val="24"/>
          <w:szCs w:val="24"/>
          <w:lang w:val="en-US" w:eastAsia="fr-FR" w:bidi="he-IL"/>
        </w:rPr>
        <w:t xml:space="preserve"> </w:t>
      </w:r>
      <w:r w:rsidRPr="00074935">
        <w:rPr>
          <w:rFonts w:ascii="Gentium" w:hAnsi="Gentium"/>
          <w:kern w:val="36"/>
          <w:sz w:val="24"/>
          <w:szCs w:val="24"/>
          <w:lang w:val="en-US" w:eastAsia="fr-FR" w:bidi="he-IL"/>
        </w:rPr>
        <w:t>Formatted by Jay Palmer, Passover/ Easter 2008.</w:t>
      </w:r>
      <w:r>
        <w:rPr>
          <w:rFonts w:ascii="Gentium" w:hAnsi="Gentium"/>
          <w:kern w:val="36"/>
          <w:sz w:val="24"/>
          <w:szCs w:val="24"/>
          <w:lang w:val="en-US" w:eastAsia="fr-FR" w:bidi="he-IL"/>
        </w:rPr>
        <w:t xml:space="preserve"> </w:t>
      </w:r>
    </w:p>
    <w:p w:rsidR="00074935" w:rsidRPr="00074935" w:rsidRDefault="00074935" w:rsidP="00074935">
      <w:pPr>
        <w:jc w:val="both"/>
        <w:rPr>
          <w:rFonts w:ascii="Gentium" w:hAnsi="Gentium"/>
          <w:kern w:val="36"/>
          <w:sz w:val="24"/>
          <w:szCs w:val="24"/>
          <w:lang w:val="en-US" w:eastAsia="fr-FR" w:bidi="he-IL"/>
        </w:rPr>
      </w:pPr>
      <w:r w:rsidRPr="00074935">
        <w:rPr>
          <w:rFonts w:ascii="Gentium" w:hAnsi="Gentium"/>
          <w:kern w:val="36"/>
          <w:sz w:val="24"/>
          <w:szCs w:val="24"/>
          <w:lang w:val="en-US" w:eastAsia="fr-FR" w:bidi="he-IL"/>
        </w:rPr>
        <w:t xml:space="preserve">Note: The following work was compiled by a Christian scholar and, on occasion, includes instances of commentary from a particular Christian perspective. </w:t>
      </w:r>
    </w:p>
    <w:p w:rsidR="00074935" w:rsidRPr="00074935" w:rsidRDefault="00074935" w:rsidP="00074935">
      <w:pPr>
        <w:jc w:val="both"/>
        <w:rPr>
          <w:rFonts w:ascii="Gentium" w:hAnsi="Gentium"/>
          <w:kern w:val="36"/>
          <w:sz w:val="24"/>
          <w:szCs w:val="24"/>
          <w:lang w:val="en-US" w:eastAsia="fr-FR" w:bidi="he-IL"/>
        </w:rPr>
      </w:pPr>
      <w:r>
        <w:rPr>
          <w:rFonts w:ascii="Gentium" w:hAnsi="Gentium"/>
          <w:kern w:val="36"/>
          <w:sz w:val="24"/>
          <w:szCs w:val="24"/>
          <w:lang w:val="en-US" w:eastAsia="fr-FR" w:bidi="he-IL"/>
        </w:rPr>
        <w:t>From the Preface</w:t>
      </w:r>
    </w:p>
    <w:p w:rsidR="00074935" w:rsidRPr="00074935" w:rsidRDefault="00074935" w:rsidP="00074935">
      <w:pPr>
        <w:jc w:val="both"/>
        <w:rPr>
          <w:rFonts w:ascii="Gentium" w:hAnsi="Gentium"/>
          <w:kern w:val="36"/>
          <w:sz w:val="24"/>
          <w:szCs w:val="24"/>
          <w:lang w:val="en-US" w:eastAsia="fr-FR" w:bidi="he-IL"/>
        </w:rPr>
      </w:pPr>
      <w:r w:rsidRPr="00074935">
        <w:rPr>
          <w:rFonts w:ascii="Gentium" w:hAnsi="Gentium"/>
          <w:kern w:val="36"/>
          <w:sz w:val="24"/>
          <w:szCs w:val="24"/>
          <w:lang w:val="en-US" w:eastAsia="fr-FR" w:bidi="he-IL"/>
        </w:rPr>
        <w:t xml:space="preserve">THE following selection of treatises, translated from the Mishna, with explanations from the Gemara and other sources, is designed to supply the reader with a general and impartial view of this important branch of Hebrew literature. </w:t>
      </w:r>
    </w:p>
    <w:p w:rsidR="00074935" w:rsidRPr="00074935" w:rsidRDefault="00074935" w:rsidP="00074935">
      <w:pPr>
        <w:jc w:val="both"/>
        <w:rPr>
          <w:rFonts w:ascii="Gentium" w:hAnsi="Gentium"/>
          <w:kern w:val="36"/>
          <w:sz w:val="24"/>
          <w:szCs w:val="24"/>
          <w:lang w:val="en-US" w:eastAsia="fr-FR" w:bidi="he-IL"/>
        </w:rPr>
      </w:pPr>
      <w:r w:rsidRPr="00074935">
        <w:rPr>
          <w:rFonts w:ascii="Gentium" w:hAnsi="Gentium"/>
          <w:kern w:val="36"/>
          <w:sz w:val="24"/>
          <w:szCs w:val="24"/>
          <w:lang w:val="en-US" w:eastAsia="fr-FR" w:bidi="he-IL"/>
        </w:rPr>
        <w:t>To the treatises from the Talmud there is added a translation of the treatise on "The Tabernacle," from the Bereitha.</w:t>
      </w:r>
    </w:p>
    <w:p w:rsidR="00074935" w:rsidRPr="00074935" w:rsidRDefault="00074935" w:rsidP="00074935">
      <w:pPr>
        <w:jc w:val="both"/>
        <w:rPr>
          <w:rFonts w:ascii="Gentium" w:hAnsi="Gentium"/>
          <w:kern w:val="36"/>
          <w:sz w:val="24"/>
          <w:szCs w:val="24"/>
          <w:lang w:val="en-US" w:eastAsia="fr-FR" w:bidi="he-IL"/>
        </w:rPr>
      </w:pPr>
      <w:r w:rsidRPr="00074935">
        <w:rPr>
          <w:rFonts w:ascii="Gentium" w:hAnsi="Gentium"/>
          <w:kern w:val="36"/>
          <w:sz w:val="24"/>
          <w:szCs w:val="24"/>
          <w:lang w:val="en-US" w:eastAsia="fr-FR" w:bidi="he-IL"/>
        </w:rPr>
        <w:t>Where there are various readings in the original text, that rendering is given which seems most probable. A residence of several years in the East, of which ten were passed in the Holy Land, enabled me [Barclay] to gather the opinions of some of the most learned Rabbis with regard to disputed points in the interpretation of the Talmud. The substance of these opinions is embodied in this volume.</w:t>
      </w:r>
    </w:p>
    <w:p w:rsidR="00074935" w:rsidRPr="00074935" w:rsidRDefault="00074935" w:rsidP="00074935">
      <w:pPr>
        <w:jc w:val="both"/>
        <w:rPr>
          <w:rFonts w:ascii="Gentium" w:hAnsi="Gentium"/>
          <w:kern w:val="36"/>
          <w:sz w:val="24"/>
          <w:szCs w:val="24"/>
          <w:lang w:val="en-US" w:eastAsia="fr-FR" w:bidi="he-IL"/>
        </w:rPr>
      </w:pPr>
      <w:r w:rsidRPr="00074935">
        <w:rPr>
          <w:rFonts w:ascii="Gentium" w:hAnsi="Gentium"/>
          <w:kern w:val="36"/>
          <w:sz w:val="24"/>
          <w:szCs w:val="24"/>
          <w:lang w:val="en-US" w:eastAsia="fr-FR" w:bidi="he-IL"/>
        </w:rPr>
        <w:t xml:space="preserve">J. B. </w:t>
      </w:r>
    </w:p>
    <w:p w:rsidR="00074935" w:rsidRPr="00074935" w:rsidRDefault="00074935" w:rsidP="00074935">
      <w:pPr>
        <w:jc w:val="both"/>
        <w:rPr>
          <w:rFonts w:ascii="Gentium" w:hAnsi="Gentium"/>
          <w:kern w:val="36"/>
          <w:sz w:val="24"/>
          <w:szCs w:val="24"/>
          <w:lang w:val="en-US" w:eastAsia="fr-FR" w:bidi="he-IL"/>
        </w:rPr>
      </w:pPr>
      <w:r w:rsidRPr="00074935">
        <w:rPr>
          <w:rFonts w:ascii="Gentium" w:hAnsi="Gentium"/>
          <w:kern w:val="36"/>
          <w:sz w:val="24"/>
          <w:szCs w:val="24"/>
          <w:lang w:val="en-US" w:eastAsia="fr-FR" w:bidi="he-IL"/>
        </w:rPr>
        <w:t>STAPLEFORD RECTORY, HERTS,</w:t>
      </w:r>
    </w:p>
    <w:p w:rsidR="00074935" w:rsidRPr="00074935" w:rsidRDefault="00074935" w:rsidP="00074935">
      <w:pPr>
        <w:jc w:val="both"/>
        <w:rPr>
          <w:rFonts w:ascii="Gentium" w:hAnsi="Gentium"/>
          <w:kern w:val="36"/>
          <w:sz w:val="24"/>
          <w:szCs w:val="24"/>
          <w:lang w:val="en-US" w:eastAsia="fr-FR" w:bidi="he-IL"/>
        </w:rPr>
      </w:pPr>
      <w:r w:rsidRPr="00074935">
        <w:rPr>
          <w:rFonts w:ascii="Gentium" w:hAnsi="Gentium"/>
          <w:kern w:val="36"/>
          <w:sz w:val="24"/>
          <w:szCs w:val="24"/>
          <w:lang w:val="en-US" w:eastAsia="fr-FR" w:bidi="he-IL"/>
        </w:rPr>
        <w:t>November 1877.</w:t>
      </w:r>
    </w:p>
    <w:p w:rsidR="00074935" w:rsidRPr="00074935" w:rsidRDefault="00074935" w:rsidP="00074935">
      <w:pPr>
        <w:rPr>
          <w:rFonts w:ascii="Gentium" w:hAnsi="Gentium"/>
          <w:kern w:val="36"/>
          <w:sz w:val="24"/>
          <w:szCs w:val="24"/>
          <w:lang w:val="en-US" w:eastAsia="fr-FR" w:bidi="he-IL"/>
        </w:rPr>
      </w:pPr>
    </w:p>
    <w:p w:rsidR="00173EBB" w:rsidRPr="009E58C9" w:rsidRDefault="00074935" w:rsidP="00173EBB">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173EBB">
        <w:rPr>
          <w:rFonts w:ascii="Gentium" w:hAnsi="Gentium"/>
          <w:kern w:val="36"/>
          <w:sz w:val="24"/>
          <w:szCs w:val="24"/>
          <w:lang w:eastAsia="fr-FR" w:bidi="he-IL"/>
        </w:rPr>
        <w:br w:type="page"/>
      </w:r>
      <w:r w:rsidR="00173EBB" w:rsidRPr="009E58C9">
        <w:rPr>
          <w:rFonts w:ascii="Georgia" w:eastAsia="Times New Roman" w:hAnsi="Georgia" w:cs="Times New Roman"/>
          <w:b/>
          <w:bCs/>
          <w:color w:val="000000"/>
          <w:kern w:val="36"/>
          <w:sz w:val="48"/>
          <w:szCs w:val="48"/>
          <w:lang w:eastAsia="fr-FR" w:bidi="he-IL"/>
        </w:rPr>
        <w:lastRenderedPageBreak/>
        <w:t>Note pour cette édition</w:t>
      </w:r>
    </w:p>
    <w:p w:rsidR="00173EBB" w:rsidRPr="00700837" w:rsidRDefault="00173EBB" w:rsidP="00700837">
      <w:pPr>
        <w:shd w:val="clear" w:color="auto" w:fill="FFFFFF"/>
        <w:spacing w:after="0" w:line="240" w:lineRule="auto"/>
        <w:ind w:left="708"/>
        <w:jc w:val="both"/>
        <w:rPr>
          <w:rFonts w:ascii="Georgia" w:eastAsia="Times New Roman" w:hAnsi="Georgia" w:cs="Arial"/>
          <w:b/>
          <w:bCs/>
          <w:color w:val="000000"/>
          <w:sz w:val="24"/>
          <w:szCs w:val="24"/>
          <w:lang w:eastAsia="fr-FR" w:bidi="he-IL"/>
        </w:rPr>
      </w:pPr>
      <w:r w:rsidRPr="009E58C9">
        <w:rPr>
          <w:rFonts w:ascii="Georgia" w:eastAsia="Times New Roman" w:hAnsi="Georgia" w:cs="Arial"/>
          <w:b/>
          <w:bCs/>
          <w:color w:val="000000"/>
          <w:sz w:val="24"/>
          <w:szCs w:val="24"/>
          <w:lang w:eastAsia="fr-FR" w:bidi="he-IL"/>
        </w:rPr>
        <w:t>Format numérique</w:t>
      </w:r>
      <w:r w:rsidRPr="009E58C9">
        <w:rPr>
          <w:rFonts w:ascii="Georgia" w:eastAsia="Times New Roman" w:hAnsi="Georgia" w:cs="Arial"/>
          <w:color w:val="000000"/>
          <w:sz w:val="24"/>
          <w:szCs w:val="24"/>
          <w:lang w:eastAsia="fr-FR" w:bidi="he-IL"/>
        </w:rPr>
        <w:t xml:space="preserve"> : Didier Fontaine, </w:t>
      </w:r>
      <w:hyperlink r:id="rId5" w:history="1">
        <w:r w:rsidRPr="009E58C9">
          <w:rPr>
            <w:rStyle w:val="Lienhypertexte"/>
            <w:rFonts w:ascii="Georgia" w:eastAsia="Times New Roman" w:hAnsi="Georgia" w:cs="Arial"/>
            <w:sz w:val="24"/>
            <w:szCs w:val="24"/>
            <w:lang w:eastAsia="fr-FR" w:bidi="he-IL"/>
          </w:rPr>
          <w:t>http://www.areopage.net/blog</w:t>
        </w:r>
      </w:hyperlink>
      <w:r w:rsidR="00700837">
        <w:t xml:space="preserve">, </w:t>
      </w:r>
      <w:r w:rsidR="00700837" w:rsidRPr="00700837">
        <w:rPr>
          <w:rFonts w:ascii="Georgia" w:eastAsia="Times New Roman" w:hAnsi="Georgia" w:cs="Arial"/>
          <w:color w:val="000000"/>
          <w:sz w:val="24"/>
          <w:szCs w:val="24"/>
          <w:lang w:eastAsia="fr-FR" w:bidi="he-IL"/>
        </w:rPr>
        <w:t xml:space="preserve">via </w:t>
      </w:r>
      <w:hyperlink r:id="rId6" w:history="1">
        <w:r w:rsidR="00700837" w:rsidRPr="00700837">
          <w:rPr>
            <w:rStyle w:val="Lienhypertexte"/>
            <w:rFonts w:ascii="Georgia" w:eastAsia="Times New Roman" w:hAnsi="Georgia" w:cs="Arial"/>
            <w:b/>
            <w:bCs/>
            <w:sz w:val="24"/>
            <w:szCs w:val="24"/>
            <w:lang w:eastAsia="fr-FR" w:bidi="he-IL"/>
          </w:rPr>
          <w:t>Bible Parser</w:t>
        </w:r>
      </w:hyperlink>
    </w:p>
    <w:p w:rsidR="00173EBB" w:rsidRPr="00173EBB" w:rsidRDefault="00173EBB" w:rsidP="00173EBB">
      <w:pPr>
        <w:shd w:val="clear" w:color="auto" w:fill="FFFFFF"/>
        <w:spacing w:after="0" w:line="240" w:lineRule="auto"/>
        <w:ind w:firstLine="708"/>
        <w:jc w:val="both"/>
        <w:rPr>
          <w:rFonts w:ascii="Georgia" w:eastAsia="Times New Roman" w:hAnsi="Georgia" w:cs="Arial"/>
          <w:b/>
          <w:bCs/>
          <w:color w:val="000000"/>
          <w:sz w:val="24"/>
          <w:szCs w:val="24"/>
          <w:lang w:eastAsia="fr-FR" w:bidi="he-IL"/>
        </w:rPr>
      </w:pPr>
      <w:r w:rsidRPr="00173EBB">
        <w:rPr>
          <w:rFonts w:ascii="Georgia" w:eastAsia="Times New Roman" w:hAnsi="Georgia" w:cs="Arial"/>
          <w:b/>
          <w:bCs/>
          <w:color w:val="000000"/>
          <w:sz w:val="24"/>
          <w:szCs w:val="24"/>
          <w:lang w:eastAsia="fr-FR" w:bidi="he-IL"/>
        </w:rPr>
        <w:t>Source :</w:t>
      </w:r>
      <w:r>
        <w:rPr>
          <w:rFonts w:ascii="Georgia" w:eastAsia="Times New Roman" w:hAnsi="Georgia" w:cs="Arial"/>
          <w:b/>
          <w:bCs/>
          <w:color w:val="000000"/>
          <w:sz w:val="24"/>
          <w:szCs w:val="24"/>
          <w:lang w:eastAsia="fr-FR" w:bidi="he-IL"/>
        </w:rPr>
        <w:t xml:space="preserve"> </w:t>
      </w:r>
      <w:hyperlink r:id="rId7" w:history="1">
        <w:r w:rsidRPr="000C33FB">
          <w:rPr>
            <w:rStyle w:val="Lienhypertexte"/>
            <w:rFonts w:ascii="Georgia" w:eastAsia="Times New Roman" w:hAnsi="Georgia" w:cs="Arial"/>
            <w:sz w:val="24"/>
            <w:szCs w:val="24"/>
            <w:lang w:eastAsia="fr-FR" w:bidi="he-IL"/>
          </w:rPr>
          <w:t>http://bibleworks.oldinthenew.org/?p=124</w:t>
        </w:r>
      </w:hyperlink>
      <w:r>
        <w:rPr>
          <w:rFonts w:ascii="Georgia" w:eastAsia="Times New Roman" w:hAnsi="Georgia" w:cs="Arial"/>
          <w:color w:val="000000"/>
          <w:sz w:val="24"/>
          <w:szCs w:val="24"/>
          <w:lang w:eastAsia="fr-FR" w:bidi="he-IL"/>
        </w:rPr>
        <w:t xml:space="preserve"> </w:t>
      </w:r>
    </w:p>
    <w:p w:rsidR="00173EBB" w:rsidRDefault="00173EBB" w:rsidP="00173EBB">
      <w:pPr>
        <w:shd w:val="clear" w:color="auto" w:fill="FFFFFF"/>
        <w:spacing w:after="0" w:line="240" w:lineRule="auto"/>
        <w:jc w:val="both"/>
        <w:rPr>
          <w:rFonts w:ascii="Georgia" w:eastAsia="Times New Roman" w:hAnsi="Georgia" w:cs="Arial"/>
          <w:color w:val="000000"/>
          <w:sz w:val="24"/>
          <w:szCs w:val="24"/>
          <w:lang w:eastAsia="fr-FR" w:bidi="he-IL"/>
        </w:rPr>
      </w:pPr>
      <w:r w:rsidRPr="009E58C9">
        <w:rPr>
          <w:rFonts w:ascii="Georgia" w:eastAsia="Times New Roman" w:hAnsi="Georgia" w:cs="Arial"/>
          <w:color w:val="000000"/>
          <w:sz w:val="24"/>
          <w:szCs w:val="24"/>
          <w:lang w:eastAsia="fr-FR" w:bidi="he-IL"/>
        </w:rPr>
        <w:tab/>
        <w:t>Ce module est gratuit, il est interdit d’en faire commerce.</w:t>
      </w:r>
    </w:p>
    <w:p w:rsidR="00173EBB" w:rsidRPr="009E58C9" w:rsidRDefault="00173EBB" w:rsidP="00173EBB">
      <w:pPr>
        <w:shd w:val="clear" w:color="auto" w:fill="FFFFFF"/>
        <w:spacing w:after="0" w:line="240" w:lineRule="auto"/>
        <w:jc w:val="both"/>
        <w:rPr>
          <w:rFonts w:ascii="Georgia" w:eastAsia="Times New Roman" w:hAnsi="Georgia" w:cs="Arial"/>
          <w:color w:val="000000"/>
          <w:sz w:val="24"/>
          <w:szCs w:val="24"/>
          <w:lang w:eastAsia="fr-FR" w:bidi="he-IL"/>
        </w:rPr>
      </w:pPr>
      <w:r w:rsidRPr="009E58C9">
        <w:rPr>
          <w:rFonts w:ascii="Georgia" w:eastAsia="Times New Roman" w:hAnsi="Georgia" w:cs="Arial"/>
          <w:color w:val="000000"/>
          <w:sz w:val="24"/>
          <w:szCs w:val="24"/>
          <w:lang w:eastAsia="fr-FR" w:bidi="he-IL"/>
        </w:rPr>
        <w:tab/>
        <w:t xml:space="preserve">Merci de </w:t>
      </w:r>
      <w:hyperlink r:id="rId8" w:history="1">
        <w:r w:rsidRPr="009E58C9">
          <w:rPr>
            <w:rStyle w:val="Lienhypertexte"/>
            <w:rFonts w:ascii="Georgia" w:eastAsia="Times New Roman" w:hAnsi="Georgia" w:cs="Arial"/>
            <w:sz w:val="24"/>
            <w:szCs w:val="24"/>
            <w:lang w:eastAsia="fr-FR" w:bidi="he-IL"/>
          </w:rPr>
          <w:t>me reporter</w:t>
        </w:r>
      </w:hyperlink>
      <w:r w:rsidRPr="009E58C9">
        <w:rPr>
          <w:rFonts w:ascii="Georgia" w:eastAsia="Times New Roman" w:hAnsi="Georgia" w:cs="Arial"/>
          <w:color w:val="000000"/>
          <w:sz w:val="24"/>
          <w:szCs w:val="24"/>
          <w:lang w:eastAsia="fr-FR" w:bidi="he-IL"/>
        </w:rPr>
        <w:t xml:space="preserve"> toute coquille.</w:t>
      </w:r>
    </w:p>
    <w:p w:rsidR="00074935" w:rsidRPr="00173EBB" w:rsidRDefault="00074935">
      <w:pPr>
        <w:rPr>
          <w:rFonts w:ascii="Gentium" w:hAnsi="Gentium"/>
          <w:kern w:val="36"/>
          <w:sz w:val="24"/>
          <w:szCs w:val="24"/>
          <w:lang w:eastAsia="fr-FR" w:bidi="he-IL"/>
        </w:rPr>
      </w:pPr>
    </w:p>
    <w:p w:rsidR="00074935" w:rsidRPr="00BB28CB" w:rsidRDefault="00074935" w:rsidP="00074935">
      <w:pPr>
        <w:jc w:val="center"/>
        <w:rPr>
          <w:rFonts w:ascii="Gentium" w:hAnsi="Gentium"/>
          <w:kern w:val="36"/>
          <w:sz w:val="28"/>
          <w:szCs w:val="28"/>
          <w:lang w:val="en-US" w:eastAsia="fr-FR" w:bidi="he-IL"/>
        </w:rPr>
      </w:pPr>
      <w:r w:rsidRPr="00BB28CB">
        <w:rPr>
          <w:rFonts w:ascii="Gentium" w:hAnsi="Gentium"/>
          <w:kern w:val="36"/>
          <w:sz w:val="28"/>
          <w:szCs w:val="28"/>
          <w:lang w:val="en-US" w:eastAsia="fr-FR" w:bidi="he-IL"/>
        </w:rPr>
        <w:t>THE MISHNA TREATISES.</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 xml:space="preserve"> BLESSINGS  (BLE)</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Recitation of the Shemah--Blessings--Rabbi Gamaliel--Exemptions from the recitation--Prayers--Differences between the schools of Shammai and Hillel--Reverence for the Temple.</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SABBATICAL YEAR  (SYE)</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Ploughing--Gardening--Dunging--Removing Stones--Sowing--Cutting down Trees--Fruits--Buying and Selling--Territory included in the Sabbatical Year--Produce governed by its Laws--Debts and Payments.</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SABBATH  (SAB)</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Removals--Work to be avoided--Discussion between the Schools of Shammai and Hillel as to what constitutes Work--Work allowed--Lighting--Eve of the Sabbath--Cooking and Hot Water--Retention of Heat--Burdens--Ornaments--Principal and Secondary Work.</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PASSOVER  (PAS)</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Searching for Leaven--How Leaven is to be put away--Restrictions with regard to it--What things make  Leaven--Leavening--Work on the Eve of the Passover--Trades allowed--Men of Jericho--Hezekiah--The Daily Offering--Intention--Slaughter of Passover Offering--Mode of proceeding--The Passover on a Sabbath--Discussion between R. Akiba and R. Eleazar--Roasting the Passover--Various  contingencies--Hindrances--Rules and Directions--How the Passover is to be eaten--Praise and Thanksgiving.</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DAY OF ATONEMENT  (DOA)</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lastRenderedPageBreak/>
        <w:t>Preparations of the High Priest--Cleansing the Altar--Casting Lots--Daybreak--Offerings--Dress--Prayer--The Goats--Monobazus--Helena--Azazel--the Golden Censer--the Vail--Holy of Holies--"Foundation"--Sprinkling the Blood--Sending forth the Goat into the Wilderness--High Priest burning the Bullock and Goat--Reading--Ceremonial--Rules and Exceptions--Repentance and Atonement.</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 xml:space="preserve"> ON TABERNACLES   (TAB)</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Size and Covering of Tabernacles--What constitutes a Tabernacle--Exemptions--Palm Branches--Myrtle Boughs--Willows--Citrons--Reading and Blessing--Thrashing the Altar--Rejoicings--Pouring out of the Water--The Lighting and Dancing--Singing and Music--Blowing the Trumpets--Offerings and Courses--The Course Bilgah.</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NEW YEAR  (NYR)</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 xml:space="preserve">Four New Years--Judgments--New </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Moon--Witnesses--Evidence--Samaritans--Spreading the News--Beth Yangzek--Examining Witnesses--Rabban Gamaliel's Plan of the Phases of the Moon--Rabbi Joshua--Sanhedrin--Cornets and Trumpets--Intention--The Serpent of Brass--Jerusalem and Jamnia--Blessings--Texts of Scripture--How the Trumpets are to be blown.</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 xml:space="preserve"> ON FASTING  (FST)</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When Rain is to be prayed for--Proclamations for Fasting--Ceremonial of Fasting--Prayers--Blowing of Trumpets--R. Gamaliel and R. Meier--Sign of Famine--Partial Rain--Pestilence--Story of Hone Hammeagal--Lifting up of Hands--Deputies--Bringing Wood--Five things happened in Tammuz and five in Ab--Mortifications--Rejoicings.</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kern w:val="36"/>
          <w:sz w:val="28"/>
          <w:szCs w:val="28"/>
          <w:lang w:val="en-US" w:eastAsia="fr-FR" w:bidi="he-IL"/>
        </w:rPr>
        <w:t xml:space="preserve"> </w:t>
      </w:r>
      <w:r w:rsidRPr="00BB28CB">
        <w:rPr>
          <w:rFonts w:ascii="Gentium" w:hAnsi="Gentium"/>
          <w:b/>
          <w:bCs/>
          <w:kern w:val="36"/>
          <w:sz w:val="28"/>
          <w:szCs w:val="28"/>
          <w:lang w:val="en-US" w:eastAsia="fr-FR" w:bidi="he-IL"/>
        </w:rPr>
        <w:t>ON THE FEAST-OFFERING  (FEA)</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What is a Child?--Offerings--Crooked and Straight--Remission of  Vows--Persons unsuitable for the World--Laying on of  Hands--Baptisms--Defilements--Purity--Vessels of the Sanctuary.</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SANHEDRIN  (SAN)</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lastRenderedPageBreak/>
        <w:t>Judges--Judgments--The Tribunal of Seventy-one--The Great Sanhedrin--The Small Sanhedrin--High Priest--Funerals--King--Royal Wives--Book of the Law--Objections to Judges--Relations--Examination of Witnesses--Evidence--Judgments in Money and Judgments in Souls--Form of the Sanhedrin--Appointment of Judges--Intimidation of Witnesses--Investigations--Acquittal or Condemnation--Stoning--Hanging--Burning--Beheading--Strangling Blasphemy--Idolatry- Enticing--Sorcery--A Son Stubborn and Rebellious--Burglary--Murder--Theft--Those who have no portion in the World come--The Rebellious Elder--The False Prophet--The False Witness.</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IDOLATRY  (IDO)</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Dealings with Idolaters--Idolatrous Feasts--Things not to be sold to Idolaters--Labour with idolaters--The Letting out of Houses and Fields--Precautions--Things forbidden and Things allowed--Idols and Fragments of Idols--Hills and Groves--Houses joined to an Idol Temple--Idolatrous Trees--Image of Mercury--Annulling Idolatry--Pagan Argument for Idolatry--Answer--Treading--Pressing--Baking--Wine of Libation--Culinary Utensils.</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FATHERS (FAT)</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The Oral Law--Its Transmission--Names of the "Receivers"--Maxims--Apothegms--Wisdom of the Wise.</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DAILY SACRIFICE  (DSA)</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Guarding the Temple at Night--Taking the Ashes off the Altar--Casting Lots--Opening the Temple in the Morning--Arranging the Fire on the Altar--The Wood-kindling--Allotting Services--Examination of the Daily Sacrifice--Slaughter-house--Sounds heard at Jericho--Snuffing the Candlestick--Position of the Lamb when slain--Pouring out its Blood--Preparations for Burning--Order of carrying the Members to the Altar--Blessings--Cleansing the Vessels of the Holy Place--The High Priest on the Altar--Music and Psalm-singing.</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 xml:space="preserve"> ON THE MEASUREMENTS OF THE TEMPLE  (TEM)</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Priests and Levites guarding the Temple--Officer of the Watch--Gates--Chambers--Keys--Manner of entering the House--Nicanor--Steps--Altar--Place of Slaughter--The Laver--The Porch--The Sanctuary--Repairing the Holy of Holies--Measurements--Judging the Priesthood.</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lastRenderedPageBreak/>
        <w:t>ON LEPROSY  (LEP)</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Indications of Leprosy--Inspection--Uncleanness--Boils--Burnings--Scalls--Time--White Hair--Quickflesh--Black Hair--Spots--Pronouncing--Inclosing--Cleanness and Uncleanness--Yellow Hair--Shaving--The Beard--Garments--Buildings--Warp--Woof--Bobbins--Webs--Articles liable to Leprosy--Houses--Stones, Wood, and Mud--Inspection--Plaster--Breaking down--Causing Uncleanness--Cleansing--The Birds--The Cedar--Sacrifices--Bathing--Applying the Blood--The Offering.</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ON THE RED HEIFER  (RED)</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The Heifer's Age--Ages of other Offerings--Places from which the Red Heifer may come--Blemishes--Black hairs--Separation of the Priest for burning the Red Heifer--Sprinkling--Lads who drew water from Siloam--Number of Red Heifers--Bridge to the Mount of Olives--Procession of Heifer and Attendants--Pile for burning--Position of the Heifer--Position of the Priest--Slaughter of the Heifer--Sprinkling the Blood--Kindling the Pile--Gathering the Ashes--Doctrine of Intention--Vessels--Pumpkin Bottles--A Hollow Reed--Purifications--Cases of Casuistry--Seas--Wells--Reptiles--A Clean Place--Hyssop--Sprinkling.</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 xml:space="preserve"> ON HANDS  (HAN)</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 xml:space="preserve">Pouring Water--Vessels--Water--Who may pour--How it is to be poured--Hindrances to Cleanness--Doubting--Primary Uncleanness--Secondary Uncleanness--Derived Uncleanness--Rabban Simeon, Son of Gamaliel--Straps of Phylacteries--Rolls of the Law--Holy Scriptures--Canticles and Ecclesiastes--Foot-baths--Ammon and Moab--Discussion between Rabbis </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Eleazar, Ishmael, and Tarphon--Weeping of R. Eleazar--An Ammonite Proselyte--Chaldee Writing--Assyrian Writing--The Sadducees--The Books of Homer--The Pharisees--Writing the Name.</w:t>
      </w:r>
    </w:p>
    <w:p w:rsidR="00074935" w:rsidRPr="00BB28CB" w:rsidRDefault="00074935" w:rsidP="00074935">
      <w:pPr>
        <w:rPr>
          <w:rFonts w:ascii="Gentium" w:hAnsi="Gentium"/>
          <w:b/>
          <w:bCs/>
          <w:kern w:val="36"/>
          <w:sz w:val="28"/>
          <w:szCs w:val="28"/>
          <w:lang w:val="en-US" w:eastAsia="fr-FR" w:bidi="he-IL"/>
        </w:rPr>
      </w:pPr>
      <w:r w:rsidRPr="00BB28CB">
        <w:rPr>
          <w:rFonts w:ascii="Gentium" w:hAnsi="Gentium"/>
          <w:b/>
          <w:bCs/>
          <w:kern w:val="36"/>
          <w:sz w:val="28"/>
          <w:szCs w:val="28"/>
          <w:lang w:val="en-US" w:eastAsia="fr-FR" w:bidi="he-IL"/>
        </w:rPr>
        <w:t xml:space="preserve"> TREATISE ON THE TABERNACLE, FROM THE BEREITHA  (BTA)</w:t>
      </w:r>
    </w:p>
    <w:p w:rsidR="00074935" w:rsidRPr="00BB28CB" w:rsidRDefault="00074935" w:rsidP="00074935">
      <w:pPr>
        <w:rPr>
          <w:rFonts w:ascii="Gentium" w:hAnsi="Gentium"/>
          <w:kern w:val="36"/>
          <w:sz w:val="28"/>
          <w:szCs w:val="28"/>
          <w:lang w:val="en-US" w:eastAsia="fr-FR" w:bidi="he-IL"/>
        </w:rPr>
      </w:pPr>
      <w:r w:rsidRPr="00BB28CB">
        <w:rPr>
          <w:rFonts w:ascii="Gentium" w:hAnsi="Gentium"/>
          <w:kern w:val="36"/>
          <w:sz w:val="28"/>
          <w:szCs w:val="28"/>
          <w:lang w:val="en-US" w:eastAsia="fr-FR" w:bidi="he-IL"/>
        </w:rPr>
        <w:t xml:space="preserve">Heave-Offerings--Dimensions of the Tabernacle--Boards--Bars--Rings of Gold--Overlaying with Gold--Pipes of Gold--Curtains--Threads--Coupling--Taches--Sockets--Vail--Holy of Holies--Holy Place--Sacred Vessels--Cunning work--Court--Bars--Pins--Hangings--The Ark--The Tables of the Law both Whole and Broken--The Staves--The Table of Shew-bread--The Candlestick--Indefinite Expressions--The Altar of Incense--The Altar of Burnt-Offerings--The line for </w:t>
      </w:r>
      <w:r w:rsidRPr="00BB28CB">
        <w:rPr>
          <w:rFonts w:ascii="Gentium" w:hAnsi="Gentium"/>
          <w:kern w:val="36"/>
          <w:sz w:val="28"/>
          <w:szCs w:val="28"/>
          <w:lang w:val="en-US" w:eastAsia="fr-FR" w:bidi="he-IL"/>
        </w:rPr>
        <w:lastRenderedPageBreak/>
        <w:t>the Sprinkling of Blood--The Laver--Guards--Encampment--Standards--Preparations--Blowing the Trumpet--The March--Signs for Encamping--The Pillar of Cloud--The Shechinah.</w:t>
      </w:r>
    </w:p>
    <w:p w:rsidR="00074935" w:rsidRPr="00BB28CB" w:rsidRDefault="00074935" w:rsidP="00BB28CB">
      <w:pPr>
        <w:pStyle w:val="Titre1"/>
        <w:rPr>
          <w:lang w:val="en-US"/>
        </w:rPr>
      </w:pPr>
      <w:r w:rsidRPr="00BB28CB">
        <w:rPr>
          <w:lang w:val="en-US"/>
        </w:rPr>
        <w:br/>
        <w:t>Bénédictions</w:t>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what time do we recite the Shemah in the evening?" "From the hour the priests enter (the temple) to eat their heave offerings, until the end of the first watch." The words of R. Eleazar; but the Sages say "until midnight" Rabban Gamaliel says, "until the pillar of the morn ascend." It happened that his sons came from a banquet. They said to him, "we have not yet said the Shemah." He said to them, "if the pillar of the morn be not yet ascended, you are bound to say it; and not only this, but all that the Sages say, 'till midnight,' they command till the pillar of the morn ascend." The burning of the fat and members they command "till the pillar of the morn ascend." And all offerings, which must be eaten the same day, they command "till the pillar of the morn ascend." If so, why do the Sages say "until midnight?" "To withhold man from transgression."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what time do we recite the Shemah in the morning?" When one can discern betwixt "blue and white," R. Eleazar says "betwixt blue and leek green." And it may be finished "until the sun shine forth." R. Joshua says "until the third hour." For such is the way of royal princes to rise at the third hour. He who recites Shemah afterwards loses nothing. He is like a man reading the Law.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say that in the evening all men are to recline when they recite the Shemah; and in the morning they are to stand up; for it is said, "when thou liest down and when thou risest up." But the school of Hillel say, "that every man is to recite it in his own way; for it is said "when thou walkest by the way." If so, why is it said, "when thou liest down and when thou risest up"? "When mankind usually lie down, and when mankind usually rise up." R. Tarphon said, "I came on the road, and reclined to recite the Shemah according to the words of the school of Shammai, and I was in danger of robbers." The Sages said to him, "thou wast guilty against thyself, because thou didst transgress the words of the school of Hillel."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In the morning two blessings are said before (the Shemah), and one after it; and in the evening two blessings before and two after it, one long and one short. Where the (Sages) have said to lengthen, none is allowed to shorten; and </w:t>
      </w:r>
      <w:r w:rsidRPr="00074935">
        <w:rPr>
          <w:rFonts w:ascii="Gentium" w:eastAsia="Times New Roman" w:hAnsi="Gentium" w:cs="Times New Roman"/>
          <w:color w:val="000000"/>
          <w:sz w:val="28"/>
          <w:szCs w:val="28"/>
          <w:lang w:val="en-US" w:eastAsia="fr-FR" w:bidi="he-IL"/>
        </w:rPr>
        <w:lastRenderedPageBreak/>
        <w:t>to shorten none is allowed to lengthen: to close, none is allowed not to close; not to close, none is allowed to close.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We commemorate the departure from Egypt at night;said R. Eleazar, son of Azariah, "truly I am a son of seventy years, and was not clear that thou shouldst say the departure from Egypt at night until the son of Zoma expounded, 'that thou mayest remember the day when thou camest forth out of the land of Egypt all the days of thy life;' the days of thy life (are) days; all the days of thy life (include) the nights." But the Sages say, "the days of thy life (are) this world; all the days of thy life (include) the days of the Messiah."</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who is reading in the Law when the time comes for praying intends it in his heart?" "He is free." "But if not?" "He is not free." "At the end of the sections one salutes out of respect, and responds; but in the middle of a section he salutes from fear, and responds." Such are the words of R. Mair. R. Judah says, "in the middle he salutes from fear, and responds out of respect; at the end he salutes out of respect, and repeats peace to every man."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intervals of the sections are between the first blessing and the second––between the second and "Hear, O Isræl;" between "Hear" and "it shall come to pass;" between "and it shall come to pass" "and he said;" between "and he said" and it is "true and certain." Said R. Judah, "between 'and he said and it is true and certain,' none is to pause." R. Joshua, the son of Korcha, said "Why does the (section) "Hear," etc., precede, "and it shall come to pass"? "That one may take on himself the kingdom of heaven, before he take on himself the yoke of the commandments." Why does (the section) and "it shall come to pass" precede "and he said"? "Because 'and it shall come to pass' may be practised by day and by night; but 'and he said,' etc., only by 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recites the Shemah so as not to be audible to his own ears, is legally free. R. Jose says "he is not legally free." "If he has said it without grammar and pronunciation?" R. Jose says "he is legally free." R. Judah says "he is not legally free." "If he said it irregularly?" "He is not legally free." "In recitation he mistook?" "He must recommence from the place where he mistook."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Labourers may recite the Shemah on the top of a tree, or of a wall, but they are not allowed to do so with the prayer.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bridegroom is exempted from reciting the Shemah on the first night of marriage, and, even until the expiration of the Sabbath if the marriage be not complete. It happened that Rabban Gamaliel recited on the first night. His disciples said to him, "hast thou not taught us, our master, that a bridegroom is exempted from reciting Shemah on the first night?" He said to them, "I will not hear you, to deprive myself of the yoke of the kingdom of heaven even one </w:t>
      </w:r>
      <w:r w:rsidRPr="00074935">
        <w:rPr>
          <w:rFonts w:ascii="Gentium" w:eastAsia="Times New Roman" w:hAnsi="Gentium" w:cs="Times New Roman"/>
          <w:color w:val="000000"/>
          <w:sz w:val="28"/>
          <w:szCs w:val="28"/>
          <w:lang w:val="en-US" w:eastAsia="fr-FR" w:bidi="he-IL"/>
        </w:rPr>
        <w:lastRenderedPageBreak/>
        <w:t>hour."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(R. Gamaliel) bathed on the first night of his wife's death. His disciples said to him, "hast thou not taught us, our master, that a mourner is forbidden to bathe?" He said to them, "I am not like all other men; I am infirm."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his slave Tabbi died, he received visits of condolence. His disciples said to him, "hast thou not taught us, our master, that visits of condolence are not to be received for slaves?" He said to them, "my slave Tabbi was not like all other slaves, he was upright."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bridegroom who wishes to recite the Shemah on the first night may recite it. R. Simeon, the son of Gamaliel, said, "not every one who wishes to affect the pious reputation, can affect it"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whose dead lies before him is exempted from reciting the Shemah,––from the prayer,––and from the phylacteries. Those who carry the bier, and those who relieve them, and those who relieve the relief, those who go before the bier, and those who follow it, who are required for the bier, are exempted from reciting the Shemah. But those not required for the bier are bound to recite it. Both (parties) are exempted from the prayer.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they have buried the dead, and return, if they have time to begin and end (the Shemah) before they reach the rows (of mourners), they must begin: if not, they must not begin. Of those standing in the rows, the inner (mourners) are exempt, but the outer ones are bound to recite the Shemah.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Women, slaves, and children, are exempt from reciting the Shemah, and also from the phylacteries; but they are bound in the prayer, the sign on the door–post, and the blessing after food.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in his legal uncleanness is to meditate in his heart on the (Shemah), but he is not to bless before, or after it. After his food he blesses, but not before it. R. Judah says "he blesses both before and after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stand in prayer, and recollect that he is in his uncleanness, he is not to pause, but to shorten (the prayer). If he has gone down into the water (to bathe), and can go up, dress, and recite the Shemah before the sun shines forth, he is to go up, dress, and recite it. But he is not to cover himself with foul water, or with water holding matter in solution unless he has poured clean water to it. "How far is he to keep from foul water, or excrement?" "Four cubits."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in his uncleanness with a running issue, a woman in her uncleanness, during separation, and she who perceives the need of separation, require the bath. But R. Judah "exempts them."</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lastRenderedPageBreak/>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morning prayer may be said till noon. R. Judah says "until the fourth hour." The afternoon prayer until the evening. R. Judah says "until half the afternoon." The evening prayer has no limit, and the additional prayers may be said all day. R. Judah says "until the seventh hour."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Nechooniah, son of Hakanah, used to pray when he entered the lecture–room, and when he went out he said a short prayer. The (Sages) said to him, "what occasion is there for this prayer?" He said to them, "when I enter I pray that no cause of offence may arise through me; and when I go out I give thanks for my lot."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Rabban Gamaliel said, "one must daily say the eighteen prayers." R. Joshua said "a summary of the eighteen." R. Akivah said, "if his prayer be fluent in his mouth, he says the eighteen; if not, a summary of the eighteen."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Eleazar said, "if one make his prayer fixed, his prayer is not supplications." R. Joshua said, "if a man travel in dangerous places, let him use this short prayer: 'Save, O Lord, thy people, the remnant of Isræl; at every stage of their journey let their wants be before thee. Blessed art thou, O Lord, who hearest prayers.'"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ride on an ass, he must dismount: if he cannot dismount, he must turn his face; and if he cannot turn his face, he must direct his heart towards the Holy of Holies.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be seated in a ship, or in a carriage, or on a raft, he must direct his mind towards the Holy of Holies.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Eleazar, the son of Azariah, said "the additional prayers are only to be said in a public congregation." But the Sages say, "if there be a public congregation, or no public congregation." R. Judah said in his name, "in every place, where there is a public congregation, individuals are exempted from additional prayers."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should not stand up to pray, except with reverential head. The pious of ancient days used to pause one hour before they began to pray, that they might direct their hearts to God. Though the king salute, one must not respond; and though a serpent wind itself round his heel, one must not pause.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Men should mention the heavy rain in praying for the resurrection of the dead; and entreat for rain in the blessing for the year, and "the distinction between the Sabbath and week–day" is to be said in the prayer "who graciously bestows knowledge." R. Akivah said, "the distinction between the </w:t>
      </w:r>
      <w:r w:rsidRPr="00074935">
        <w:rPr>
          <w:rFonts w:ascii="Gentium" w:eastAsia="Times New Roman" w:hAnsi="Gentium" w:cs="Times New Roman"/>
          <w:color w:val="000000"/>
          <w:sz w:val="28"/>
          <w:szCs w:val="28"/>
          <w:lang w:val="en-US" w:eastAsia="fr-FR" w:bidi="he-IL"/>
        </w:rPr>
        <w:lastRenderedPageBreak/>
        <w:t>Sabbath and week–day is to be said in a fourth prayer by itself." R. Eleazar said, "in the thanksgivings."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says, "Thy mercies extend to a bird's nest," or, "for goodness be Thy name remembered," or he who says, "we give thanks, we give thanks," is to be silenced. If a man pass up to the ark (where the rolls of the Law are kept) and make a mistake, another must pass up in his stead; nor may he in such a moment refuse. "Where does he begin?" "From the beginning of the prayer in which the other made the mistake."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passes up to the ark is not to answer "Amen" after the priests, lest his attention be distracted. If no other priest be present but himself, he is not to lift up his hands (to bless the congregation). But if he be confident that he can lift up his hands, and then resume, he is at liberty.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 man pray, and make a mistake, it is a bad sign for him. If he be a representative of a congregation, it is a bad sign for his constituents, for a man's representative is like himself. They say of R. Hanina, son of Dosa, that when he prayed for the sick, he used to say, "this one will live," or "this one will die." The (Sages) said to him, "how do you know?" He said to them, "if my prayer be fluent in my mouth, I know that he is accepted; but if not, I know that he is lost"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do we bless for fruit?" "For fruit of a tree say, 'Who createst the fruit of the wood,' excepting the wine. For wine say, 'Who createst the fruit of the vine.' For fruits of the earth say, 'Who createst the fruit of the ground,' excepting the morsel. For the morsel say, 'Who bringest forth bread from the earth.' For vegetables say, 'Who createst the fruit of the ground.' R. Judah says, 'Who createst various kinds of herbs.'"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blessed the fruits of the tree (thus), "Who createst the fruits of the ground?" "He is free." And for the fruits of ground (said), "Who createst the fruits of the wood?" "He is not free." But, in general, if one say, "(Who createst) everything?" "He is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For the thing which groweth not from the earth, say, "(Who createst) everything." For vinegar, unripe fruit, and locusts, say "everything." For milk, cheese, and eggs, say "everything." R. Judah says, "whatever it be, which had its origin in a curse, is not to be blessed."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 man have before him many kinds of fruits? R. Judah says, "if there be among them of the seven kinds, he is to bless them." But the Sages say "he may bless whichever of them he pleases."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one blessed the wine before food?" "The blessing frees the wine after food." "If he blessed the titbit before food?" "It frees the titbit after food." "If </w:t>
      </w:r>
      <w:r w:rsidRPr="00074935">
        <w:rPr>
          <w:rFonts w:ascii="Gentium" w:eastAsia="Times New Roman" w:hAnsi="Gentium" w:cs="Times New Roman"/>
          <w:color w:val="000000"/>
          <w:sz w:val="28"/>
          <w:szCs w:val="28"/>
          <w:lang w:val="en-US" w:eastAsia="fr-FR" w:bidi="he-IL"/>
        </w:rPr>
        <w:lastRenderedPageBreak/>
        <w:t>he blessed the bread?" "It frees the titbit." But the blessing on the titbit does not free the bread. The school of Shammai say, "neither does it free the cookery."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several persons sit down to eat?" "Each blesses for himself." "But if they recline together?" "One blesses for all." "If wine come to them during food?" "Each blesses for himself." "But if after food?" "One blesses for all." He also blesses for the incense, even though they have not brought it till after the repast.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they first set salt food before a man and bread with it?" "He blesses the salt food, which frees the bread, as the bread is only an appendage." The rule is, whenever there is principal and with it appendage, the blessing on––the principal frees the appendage.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have eaten figs, grapes, and pomegranates?" "He must say after them three blessings." The words of Rabban Gamaliel. But the Sages say, "one blessing––a summary of the three." R. Akivah says, "if one have eaten boiled (pulse); and it is his meal, he must say after it three blessings." Whoever drinks water for his thirst, says, "By whose word everything is," etc. R. Tarphon says, "Who createst many souls," etc.</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Three men who have eaten together are bound to bless after food. "If a person have eaten of that which is doubtful, whether it has paid tithe or not; or of first tithe from which the heave offering has been taken; or of second tithe or consecrated things, which have been redeemed; also, if the waiter have eaten the size of an olive; or a Samaritan be of the party?" "The blessing must be said." "But if one have eaten the untithed––or first tithes from which the heave offering has not been taken––or consecrated things which are unredeemed; or if the waiter have eaten less than the size of an olive, or a stranger be of the party?" "The blessing is not to be said."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is no blessing at food for women, slaves, and children. What quantity is required for the blessing at food? The size of an olive. R. Judah says "the size of an egg."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do we bless at food?" "If there be three, one says, "Let us bless," etc.; if three and himself, he says, "Bless ye," etc.: if ten, he says, "Let us bless our God," etc.; if ten and himself, he says, "Bless ye," etc.; (so) if there be ten or ten myriads. If there be an hundred, he says, "Let us bless the Lord our God," etc.; if there be an hundred and himself, he says, "Bless ye," etc.: if there be a thousand, he says, "Let us bless the Lord our God, the God of Isræl;" if there be a thousand and himself, he says, "Bless ye," etc.: if there be a myriad, he says, "Let us bless the Lord our God, the God of Isræl, the God of Hosts, who sitteth </w:t>
      </w:r>
      <w:r w:rsidRPr="00074935">
        <w:rPr>
          <w:rFonts w:ascii="Gentium" w:eastAsia="Times New Roman" w:hAnsi="Gentium" w:cs="Times New Roman"/>
          <w:color w:val="000000"/>
          <w:sz w:val="28"/>
          <w:szCs w:val="28"/>
          <w:lang w:val="en-US" w:eastAsia="fr-FR" w:bidi="he-IL"/>
        </w:rPr>
        <w:lastRenderedPageBreak/>
        <w:t>between the Cherubim," etc.; if there be a myriad and himself, he says, "Bless ye," etc. etc. As he pronounces the blessing, so they respond after him, "Blessed be the Lord our God, the God of Isræl, the God of Hosts, who sitteth between the Cherubim, for the food we have eaten." R. Jose the Galilean says they should bless according to the number of the assembly; for it is written, "Bless ye God in the congregations; (even) the Lord from the fountain of Isræl." Said R. Akivah, "What do we find in the synagogue? whether many or few the minister says, "Bless ye the Lord," etc. R. Ishmæl says, "Bless ye the Lord, who is ever blessed."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three have eaten together, they are not permitted to separate without blessing; nor four or five. But six may divide into two parties, and so may any number up to ten. But ten may not separate without blessing, nor any number less than twenty (who can divide into two parties).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two companies have eaten in one house, and some of each company be able to see some of the other company, they may join in the blessing; but if not, each company blesses for itself. "They should not bless the wine till it has been mixed with water." The words of R. Eleazar. But the Sages say "they may bless it unmixed."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are the controversies relating to meals between the schools of Shammai and Hillel. The school of Shammai say, "one must say the blessing of the day, and then bless the wine;" but the school of Hillel say, "one must say the blessing on the wine, and then bless the 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say, "men must pour water on the hands, and then mix the goblet;" but the school of Hillel say, "the goblet must be mixed, and then water poured on the hands."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say, "one is to wipe his hands on the napkin, and lay it on the table;" but the school of Hillel say, "on the cushion."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bless "the light, the food, the spices, and the distinction of the day;" but the school of Hillel bless "the light, the spices, the food, and the distinction of the day." The school of Shammai say, "who created the light of fire;" but the school of Hillel say, "Creator of the lights of fire."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bless light and spices of idolatrous Gentiles, nor light and spices of corpses, nor light and spices before an idol. They must not bless the light until they have enjoyed the light.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have eaten, and forgotten, and not blessed?" The school of Shammai say, "he must return to his place and bless." But the school of Hillel say, "he may bless in the place where he recollects." "How long is one obliged to bless?" "Until the food in his stomach be digested."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wine came to the company, and there is but one goblet?" The school of Shammai say "that one must bless the wine and then bless the food." But the school of Hillel say "that one must bless the food and then bless the wine. Men must answer "Amen" when an Isrælite blesses; but they must not answer "Amen" when a Samaritan blesses, until the whole blessing be heard.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9</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sees a place where signs were wrought for Isræl, says, "Blessed be He who wrought signs for our fathers in this place;" a place where idolatry has been rooted out,––says, "Blessed be He who hath rooted idolatry out of our land."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comets, earthquakes, lightnings, thunder, and tempests, say, "Blessed be He whose strength and might fill the world." On mountains, hills, seas, rivers, and deserts, say, "Blessed be He who made the creation." R. Judah says, when a man sees the great sea he is to say, "Blessed be He who made the great sea,"––when he sees it at intervals. On rains, and on good news say, "Blessed be He who is good and beneficent." On bad news say, "Blessed be the true Judge."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has built a new house, or bought new furniture, says, "Blessed be He who has kept its alive," etc. One must bless for evil the source of good; and for good the source of evil. "He who supplicates for what is past?" "Such prayer is vain." "How?" His wife is pregnant, and he says, "God grant that my wife may bring forth a male child." Such prayer is vain. Or if one on the road hear the voice of lamentation in the city, and say, "God grant that it may not be my son, my house," etc., such prayer is vain.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Whoever enters a fortified town must say two prayers, one at his entrance, and one at his departure. Ben Azai says, "four, two at his entrance, and two at his departure; he returns thanks for the past, and supplicates for the future."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Man is bound to bless God for evil, as he is bound to bless Him for good. For it is said, "And thou shalt love the Lord thy God with all thy heart, and with all thy soul, and with all thy might" "With all thy heart" means, with both thy inclinations, the evil as well as the good. "With all thy soul" means, even should He deprive thee of life; and "with all thy might" means with all thy wealth. Another opinion is, that "with all thy might" means whatever measure He metes out unto thee, do thou thank Him with thy entire might. No man is to be irreverent opposite the eastern gate of the Temple, for it is opposite the Holy of Holies. No man is to go on the mountain of the house with his staff, shoes, or purse, nor with dust on his feet, nor is he to make it a short cut, nor is he to spit at all. All the seals of the blessings in the sanctuary used to say, "from eternity." But since the Epicureans perversely taught there is but one world, it was directed that men should say, "from eternity to eternity." It was </w:t>
      </w:r>
      <w:r w:rsidRPr="00074935">
        <w:rPr>
          <w:rFonts w:ascii="Gentium" w:eastAsia="Times New Roman" w:hAnsi="Gentium" w:cs="Times New Roman"/>
          <w:color w:val="000000"/>
          <w:sz w:val="28"/>
          <w:szCs w:val="28"/>
          <w:lang w:val="en-US" w:eastAsia="fr-FR" w:bidi="he-IL"/>
        </w:rPr>
        <w:lastRenderedPageBreak/>
        <w:t>also directed that every man should greet his friend in THE NAME, as it is said, "And behold Boaz came from Bethlehem, and said unto the reapers, The Lord (be) with you: and they answered him, The Lord bless thee." And it is also said, "The Lord is with thee, thou mighty man of valour." And it is said, "Despise not thy mother when she is old." And it is also said, "(It is) time for (thee), Lord, to work, for they have made void thy law." R. Nathan says, "They have made void thy law because (it is) time for (thee), Lord, to work."</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De l'année sabbatique</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long do men plough in a field with trees on the eve of the Sabbatical year?" The school of Shammai say, "so long as it is useful for the fruit;" but the school of Hillel say, "till Pentecost," and the words of the one are near to the words of the other.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"What is a field with trees?" "Three trees to every fifty cubits square, if they be fit to produce a heap of figs worth sixty Italian minas;" on their account men can legally plough the earth for the whole fifty cubits square around them. Less than for these they may not legally plough, save the extent of the gatherer of fruit with his basket outwards.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"Whether they be fruitless or fruitful?" "Men may regard them as though they were fig–trees." "If they be fit to produce a heap of figs worth sixty Italian minas?" "On their account they may legally plough the whole fifty cubits square around them. Less than for these they may not plough, save what is absolutely needful."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tree produced a heap of figs, and two trees did not produce it; or two trees produced it, and one did not produce it?" "Men may not plough save what is absolutely needful for them, till they be from three to nine in number." "If they be ten?" "On their account men may legally plough around them the whole fifty cubits square; and also from ten trees and upwards, whether they produce or do not produce it." As is said, "in earing–time and in harvest thou shalt rest." There is no need to say earing–time and harvest in the Sabbatical year, but earing–time on the eve of the Sabbatical year, when it is just entering on the Sabbatical year; and harvest of the Sabbatical year, which is proceeding towards the close of the Sabbatical year. Rabbi Ishmæl said, "as the earing–time (mentioned Exod. xxxiv. 21) is voluntary, so the harvest is voluntary, except the harvest of the (omer) sheaf."</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three trees belong to three owners?" "They are reckoned as one, and on their account they may legally plough the whole fifty cubits square around them." "And how much space must be between them?" Rabban Simon, the son of Gamaliel, said, "that a bullock with his ploughing instruments may pass."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there be ten saplings dispersed in the fifty cubits square?" "On their account men may plough the whole fifty cubits square around them till new year's day." "If they be placed in a row, or rounded like a crown?" "Men may not plough save what is absolutely needful for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saplings and the gourds are reckoned alike in the fifty cubits square. Rabban Simon, the son of Gamaliel said, "for every ten cucumbers in the fifty cubits square, men may plough the fifty cubits square around them till new year's 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long are they called saplings?" Rabbi Eleazar, the son of Azariah, said, "till they can be used." R. Joshua said, "till the age of seven years." R. Akiba said, "a sapling, as commonly named." "A tree decays and sprouts afresh; when less than a handbreadth, it is a sapling; when more than a handbreadth, it is a tree." The words of Rabbi Simon.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long may men plough in a white field on the eve of the Sabbatical year?" "Till the productiveness ceases; so long as men usually plough to plant cucumbers and gourds." said R. Simon, "thou hast put the law in every man's hand. But men may plough in a grain field till the Passover, and in a field of trees till Pentecost."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dung and dig amongst cucumbers and gourds till new year's day, and they may also do so in a parched–up field. They may prune them, remove their leaves, cover them with earth, and fumigate them, till new year's day. R. Simon said, "one may even remove the leaf from the bunch of grapes in the Sabbatical year."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remove stones till new year's day. They may gather the ears, they may break off branches, they may cut off the withered part till new year's day. R. Joshua said, "as they may break off branches and cut off the withered part of the fifth year, so also they may do it in the sixth year." Rabbi Simon said, "every time I am permitted to work amongst the trees, I am permitted to cut off the withered part."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smear the saplings, and bind them, and cut them down, and make sheds for them, and water them, till new year's day. R. Eleazar, the son of Zadok, said, "one may even water the top of the branch in the Sabbatical year, but not the root."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Men may anoint unripe fruits, and puncture them, till new year's day. Unripe </w:t>
      </w:r>
      <w:r w:rsidRPr="00074935">
        <w:rPr>
          <w:rFonts w:ascii="Gentium" w:eastAsia="Times New Roman" w:hAnsi="Gentium" w:cs="Times New Roman"/>
          <w:color w:val="000000"/>
          <w:sz w:val="28"/>
          <w:szCs w:val="28"/>
          <w:lang w:val="en-US" w:eastAsia="fr-FR" w:bidi="he-IL"/>
        </w:rPr>
        <w:lastRenderedPageBreak/>
        <w:t>fruit of the eve of the Sabbatical year which is just entering on the Sabbatical year, and unripe fruit of the Sabbatical year which is proceeding to the close of the Sabbatical year, they may neither anoint nor puncture. Rabbi Jehudah said, "the place where it is customary to anoint them, they may not anoint them, because that is work. The place where it is not customary to anoint them, they may anoint them." R. Simon "permitted it in trees because it is allowable in the usual culture of the trees."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not plant trees, make layers, or engraft them, on the eve of the Sabbatical year, less than thirty days before new year's day. And if one plant them, or make layers, or engraft them, they must be rooted out. Rabbi Judah said, "every graft which does not cohere in three days has no more cohesion." Rabbi Jose and R. Simon said "in two weeks."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Rice, and millet, and poppy, and simsim, which have taken root before new year's day, must be tithed for the past year, and are allowed for use in the Sabbatical year; otherwise they are forbidden in the Sabbatical year, and must pay tithes for the following year.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Simon of Shezur said, "Egyptian beans which are sown at first for seed are reckoned like them." R. Simon said, "the large lentils are reckoned like them." R. Eliezer said, "the large lentils which put forth pods before New Year's day are also reckoned like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"Onions, not for seed, and Egyptian beans, from which water is withheld thirty days before new year's day, must pay tithes for the past year, and they are allowed for use in the Sabbatical year. Otherwise they are forbidden in the Sabbatical year, and must be tithed for the coming year, and so also (the produce) of a rain–field from which the water of irrigation is withheld on two occasions." The words of R. Maier. But the Sages say "three."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gourds which stand over for seed?" "If they dry up before new year's day and are unfit for human food, it is lawful to let them remain on the Sabbatical year. Otherwise it is forbidden to let them stand over on the Sabbatical year. Their buds are forbidden in the Sabbatical year. But they may be sprinkled with white dust." The words of R. Simon. Rabbi Eliezer, the son of Jacob,"forbade them." Men may irrigate rice in the Sabbatical year. Rabbi Simon said, "but they must not cut its leaves."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long may men bring out dung to the heap?" "Till the time comes for stopping work." The words of R. Maier. R. Judah said, "till its fertility dry out." R. Jose said, "till it hardens into a lump."</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much may men manure?" "As much as three times three heaps for fifty cubits square of ten times ten ass panniers, each containing a letech. They may </w:t>
      </w:r>
      <w:r w:rsidRPr="00074935">
        <w:rPr>
          <w:rFonts w:ascii="Gentium" w:eastAsia="Times New Roman" w:hAnsi="Gentium" w:cs="Times New Roman"/>
          <w:color w:val="000000"/>
          <w:sz w:val="28"/>
          <w:szCs w:val="28"/>
          <w:lang w:val="en-US" w:eastAsia="fr-FR" w:bidi="he-IL"/>
        </w:rPr>
        <w:lastRenderedPageBreak/>
        <w:t>increase the panniers, but they must not increase the heaps." Rabbi Simon said "also the heaps."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may make for his field three times three heaps to the fifty cubits square. "For more than these he must excavate the earth." The words of R. Simon. But the Sages "forbid it, till he sink the heaps three handbreadths, or till he raise them three above the earth." A man may keep his manure in store. Rabbi Maier "forbade it till he sink it three handbreadths, or till he raise it three." If he have only a little, he may increase it and proceed in his work. Rabbi Eleazar, the son of Azariah, "forbade it till he sink the manure three handbreadths, or raise it three, or till he place it on a rock."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stables his cattle in his field?" "He may make a pen twice fifty cubits square. He may remove three sides and leave the middle one. It follows that he has a stable four times fifty cubits square." Rabbi Simon, the son of Gamaliel, said "eight times fifty cubits square." "If his whole field were four times fifty square cubits?" "He should leave a little space because of the observant eye, and he may remove the manure of his cattle from the pen and put it into the middle of his field, as men usually manure."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may not open a quarry in the beginning of the Sabbatical year in his field, unless there be already in it three heaps of stones measuring three cubits by three cubits, and in height three cubits, counting twenty–seven stones in each heap.</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fence composed of ten stones each, of weight sufficient for two men, may be removed. "If the fence measure ten handbreadths?" "Less than this he may clear off; but he must leave it a handbreadth high over the ground." These words only speak of his own field. But from his neighbour's field he may take away what he pleases. These words speak of the time when one did not begin the work on the eve of the Sabbatical year? "But if one begin on the eve of the Sabbatical year?" "He may take away what he pleases."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Stones shaken by the plough, or those covered and afterwards exposed, if there be amongst them two of a burden for two men, may be removed. He who removes stones from his field may remove the upper (ones), but he must leave those touching the earth. And so also from a heap of rubbish, or a heap of stones, one may take away the upper part, but must leave that which touches the earth. If there be beneath them a rock, or stubble, they may be removed.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build terraces on the face of the hills on the eve of the Sabbatical year, when the rains have ceased, because that is preparation for the Sabbatical year. But one may build them in the Sabbatical year, when the rains have ceased, because that is preparation for the close of the Sabbatical year. And men must not strengthen them with mortar, but they may make a slight wall. Every stone which they can reach with their hands and remove, they may remove.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"Shoulder stones may come from every place, and the contractor may bring them from every place. And these are shoulder stones, every one which cannot </w:t>
      </w:r>
      <w:r w:rsidRPr="00074935">
        <w:rPr>
          <w:rFonts w:ascii="Gentium" w:eastAsia="Times New Roman" w:hAnsi="Gentium" w:cs="Times New Roman"/>
          <w:color w:val="000000"/>
          <w:sz w:val="28"/>
          <w:szCs w:val="28"/>
          <w:lang w:val="en-US" w:eastAsia="fr-FR" w:bidi="he-IL"/>
        </w:rPr>
        <w:lastRenderedPageBreak/>
        <w:t>be carried in one hand." The words of R. Maier. Rabbi Jose said, "shoulder stones, commonly so named, all that can be carried, two, three, upon the shoulder."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builds a fence between his own and public property may sink it down to the rock. "What shall he do with the dust?" "He may heap it up on the public property, and benefit it." The words of R. Joshua. R. Akiba said, "as we have no right to injure public property, so we have no right to benefit it." "What shall he do with the dust?" "He may heap it up in his own field like manure, and so also when he digs a well, or a cistern, or a cave."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In olden times they used to say a man may gather wood, stones, and grass in his own (field), just as he may gather that which is greater out of his neighbour's field. When transgressors increased, a rule was made that this one should gather from that one, and that one from this one, without benefit; and it is unnecessary to say that one could not promise victuals to those who gathered.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field cleared of thorns may be sown in the close of the Sabbatical year. If it be tilled or manured by cattle, it must not be sown in the close of the Sabbatical year. "If a field be twice ploughed?" The school of Shammai say, "its fruit must not be eaten in the Sabbatical year." But the school of Hillel say, "it may be eaten." The school of Shammai say, "they must not eat its fruit on the Sabbatical year, if (the owner of it have) benefit therefrom." But the school of Hillel say, "men may eat it whether there be or be not benefit." R. Judah said, "the words are contrary; that which is permitted by the school of Shammai is restricted by the school of Hillel."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contract for cultivated fields from Gentiles on the Sabbatical year, but not from Isrælites. And they may strengthen the hands of the Gentiles on the Sabbatical year, but not the hands of Isrælites. And in saluting Gentiles they may ask after their peace for the sake of peace.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thins olive trees?" The school of Shammai say, "only cut them down," and the school of Hillel say, "one may root them out;" but they both agree that for smoothing the earth the trees must be cut down. "What is meant by thinning?" "Removing one or two." "What is meant by smoothing the earth?" "Removing three trees each by the side of the other." "How is this understood?" "That one may root them out not only of his own field, but also when smoothing down the field of his neighbour."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"He who cleaves olive trees must not fill in the vacuum with earth; but he may cover it over with stones or stubble. He who cuts down trunks of sycamore must not fill in the vacuum with earth, but he may cover it over with </w:t>
      </w:r>
      <w:r w:rsidRPr="00074935">
        <w:rPr>
          <w:rFonts w:ascii="Gentium" w:eastAsia="Times New Roman" w:hAnsi="Gentium" w:cs="Times New Roman"/>
          <w:color w:val="000000"/>
          <w:sz w:val="28"/>
          <w:szCs w:val="28"/>
          <w:lang w:val="en-US" w:eastAsia="fr-FR" w:bidi="he-IL"/>
        </w:rPr>
        <w:lastRenderedPageBreak/>
        <w:t>stones or stubble. Men must not cut down a young sycamore in the Sabbatical year, because that is labour." R. Judah said, "if as it is usually done it is forbidden: but one may allow it to be ten handbreadths high, or cut it just above the ground." "He who lops off vine tendrils, and cuts reeds?" R. Jose the Galilean said, "he must leave them an handbreadth high." Rabbi Akiba said, "he may cut them as it is usual with an axe, or sickle, or saw, or with whatever he pleases." "A tree that is split?" "Men may bind it round in the Sabbatical year, not that it may cohere, but that its fissure may not extend."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what time may the fruits of trees in the Sabbatical year be eaten?" "Unripe fruits, when they are becoming transparent, may be eaten with a piece of bread in the field. When they are mellow, they may be gathered into the house; and so also with all like them." During the remainder of the seven years their tithes must be paid.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sour grapes in which there is juice may be eaten with a piece of bread in the field. Before they rot they may be gathered into the house, and so also with all like them. During the remainder of the seven years their tithes must be paid.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"Olives from which men have collected the fourth of a log of oil to the seah?" "They maybe crushed and eaten in the field." When men can collect from them half a log, they may be pounded and used for anointing in the field. When those have been collected which have attained a third of their size they may be pounded in the field, and gathered into the house, and so also with all like them. During the remainder of the seven years their tithes must be paid. But for the rest of all fruits of trees, as are their seasons for the laws of tithes, so are their seasons for the laws of the Sabbatical year.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what time may men not cut trees in the Sabbatical year?" The school of Shammai say, "every tree when it shoots forth." The school of Hillel say, "the locust trees when they put forth their curling tendrils, and the vines when they form berries, and the olives when they flower. And the rest of the trees when they shoot forth." But it is permitted to cut all trees, when they come to the season, for tithes. "How much fruit should be in the olive tree to prevent its being cut down?" "A quarter cab." Rabban Gamaliel said, "the whole depends on the size."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Sabbatical year of white figs is the second after the Sabbatical year, because they produce in three years. Rabbi Judah said, "the Sabbatical year of the Persian figs is the close of the Sabbatical year, because they produce in two years." The Sages replied to him, "they only said white figs."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one store eschalots in the Sabbatical year?" R. Maier said, "there must be </w:t>
      </w:r>
      <w:r w:rsidRPr="00074935">
        <w:rPr>
          <w:rFonts w:ascii="Gentium" w:eastAsia="Times New Roman" w:hAnsi="Gentium" w:cs="Times New Roman"/>
          <w:color w:val="000000"/>
          <w:sz w:val="28"/>
          <w:szCs w:val="28"/>
          <w:lang w:val="en-US" w:eastAsia="fr-FR" w:bidi="he-IL"/>
        </w:rPr>
        <w:lastRenderedPageBreak/>
        <w:t>not less than two seahs, in height three handbreadths, and over them an handbreadth of dust." But the Sages say, "not less than four cabs, in height an handbreadth, and an handbreadth of dust over them, and they must be stored in a place where men tread."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"Eschalots over which the Sabbatical year has passed?" Rabbi Eleazar said, "if the poor have gathered the leaves they are theirs; but if not, the owner must reckon with the poor." R. Joshua said, "if the poor have gathered the leaves, they are theirs; but if not, the poor cannot reckon with the owner."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"Eschalots of the eve of the Sabbatical year which have entered on the Sabbatical year, and summer onions, and also dye plants of the best ground?" The school of Shammai say, "they are to be rooted out with wooden spades." But the school of Hillel say, "with metal axes." But they both agree with regard to dye plants on rocky ground, that they are to be rooted out with metal axes.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what time is it allowed to buy eschalots on the departure of the Sabbatical year?" R. Judah said, "off hand;" but the Sages say, "when the new ones become plenty."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are the implements which the farmer is not permitted to sell in the Sabbatical year––the plough with all its implements, the yoke, the shovel, and the goad. But he may sell the hand–sickle, and the harvest–sickle, and the waggon, with all its implements. This is the rule: "all implements, the use of which may be misapplied for transgression, are forbidden; but if they be (partly for things) forbidden and (partly for things) allowed, they are permitted."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potter may sell five oil–jugs, and fifteen wine–jugs, because it is usual to collect fruits from the free property. And if one bring more than these, it is allowed, and he may sell them to idolaters in the land, and to Isrælites out of the land.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say, "a man must not sell a ploughing heifer on the Sabbatical year;" but the school of Hillel allow it, "because the buyer may slaughter her." He may sell fruits in the time of sowing, and may lend another man his measure, even if he know that the other man have a threshing–floor, and he may change money for him, even if he know that he have labourers. But if it be openly declared, all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woman may lend to her companion on the Sabbatical year, even when she is suspicious, a flour–sieve or a grain–sieve, and an hand–mill and an oven; but she is neither to pick the wheat nor grind it with her. A woman of a special religious society may lend to the wife of an ordinary man a flour–sieve, or a grain–sieve, and may pick wheat, or grind it, or sift it, with her. But when she (the wife of an ordinary man) pours in the water, she (a woman of a special religious society) must not touch the flour (to knead it) with her, lest she strengthen the hands of a transgressor. And all these things were not said save for the sake of peace. And we may strengthen the hands of idolaters in the Sabbatical year, but not the hands of Isræl; and in salutation we may ask after </w:t>
      </w:r>
      <w:r w:rsidRPr="00074935">
        <w:rPr>
          <w:rFonts w:ascii="Gentium" w:eastAsia="Times New Roman" w:hAnsi="Gentium" w:cs="Times New Roman"/>
          <w:color w:val="000000"/>
          <w:sz w:val="28"/>
          <w:szCs w:val="28"/>
          <w:lang w:val="en-US" w:eastAsia="fr-FR" w:bidi="he-IL"/>
        </w:rPr>
        <w:lastRenderedPageBreak/>
        <w:t>their peace, for the sake of peace.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Three countries (are included) in the laws of the Sabbatical year. In all the possessions of those who returned from Babylon––from the (border) of the land of Isræl and to Cezib, we may not eat cultivated fruit, and we may not cultivate the ground. And in all the possessions of those who came up from Egypt from Cezib, and to the river of Egypt, and to the Amana, we may eat cultivated fruits, but we may not cultivate the ground. From the river of Egypt, and from the Amana to the interior, we may eat the fruits and cultivate the ground.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labour in that which is separated from the ground in Syria, but not in that which is attached to the ground. They may thresh, and shovel, and tread out, and make sheaves, but they must not reap the grain nor glean the grapes, nor beat the olives. This is the rule; said Rabbi Akiba, "all things similar to that which is allowed in the land of Isræl, men may do in Syria."</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"Onions upon which fell rain and they sprouted?" "If the leaves on them be dark, they are forbidden; if green, they are allowed." Rabbi Chanina, the son of Antigonus, said, "if they can be pulled up by their leaves they are forbidden; and contrariwise if it happened so in the close of the Sabbatical year, they are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what time may men buy greens at the close of the Sabbatical year?" "From the time that similar young ones are produced. If the earlier ones are prematurely ripened, then the later ones are allowed." Rabbi allowed greens to be bought off–hand at the close of the Sabbatical year.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export oil which is only to be burned, nor fruits of the Sabbatical year, from the Land to lands abroad. Said Rabbi Simon, "I expressly heard that they may be exported to Syria, but that they must not be exported to lands abroad."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import a heave–offering from abroad into the land. Said Rabbi Simon, "I expressly heard that they may import it from Syria, but that they must not import it from lands abroad."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Sages stated an important rule: "In the Sabbatical year, everything eaten by man and eaten by beast, and a kind of dye–stuff, and whatever cannot remain in the ground, to them the laws of the Sabbatical year apply, and to </w:t>
      </w:r>
      <w:r w:rsidRPr="00074935">
        <w:rPr>
          <w:rFonts w:ascii="Gentium" w:eastAsia="Times New Roman" w:hAnsi="Gentium" w:cs="Times New Roman"/>
          <w:color w:val="000000"/>
          <w:sz w:val="28"/>
          <w:szCs w:val="28"/>
          <w:lang w:val="en-US" w:eastAsia="fr-FR" w:bidi="he-IL"/>
        </w:rPr>
        <w:lastRenderedPageBreak/>
        <w:t>their value the laws of the Sabbatical year apply. They are to be cleared off from being private property, and their price is to be cleared off from being private property." "And which are these?" "The leaves of the deceitful scallion, and the leaves of mint, succory, and cresses, and the leek, and the milk–flower." "And what is eaten by beasts?" "Thorns and thistles and a kind of dye–stuff, sprouts of indigo and madder. To them the laws of the Sabbatical year apply, and to their price the laws of the Sabbatical year apply. They are to be cleared off from being private property, and their price is to be cleared off from being private property."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again, the Sages stated another rule: "All which is not eaten by man nor eaten by beasts, and a kind of dyestuff, and whatever remains in the ground, to them the laws of the Sabbatical year apply, and to their price the laws of the Sabbatical year apply, but they are not to be cleared off from being private property, nor is their price to be cleared off from being private property." "And which are these?" "The root of the deceitful scallion, and the root of the mint, and scorpion grass, and the bulbs of the milk–flower, and the spikenard, and a kind of dye–stuff, the dye–plant, and the wormwood,––to them the laws of the Sabbatical year apply, and to their price the laws of the Sabbatical year apply. They are not to be cleared off from being private property, nor is their price to be cleared off from being private property." Rabbi Maier said, "their prices are to be cleared off from being private property till new year's day." The Sages said to him, "if they are not to be cleared off from being private property, it is immaterial about their prices."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peelings and flower of the pomegranate, the shells and kernels of nuts?" "To them the laws of the Sabbatical year apply, and to their prices the laws of the Sabbatical year apply." The dyer may dye for himself, but he must not dye for pay, because men must not trade in fruits of the Sabbatical year, nor in the first–born, nor in heave–offerings, nor in carcases, nor in that which is torn, nor in abominations, nor in creeping things. And one must not buy greens of the field and sell them in the market. But one may gather them, and his son may sell them on his account. He may, however, buy for himself, and he is allowed to sell what is superfluous. "He bought a first–born animal for a feast for his son, or for a holiday, and has no need of it?" "He is allowed to sell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"Hunters of wild animals––birds and fishes––who chanced to find sorts that are unclean?" "It is allowed to sell them." R. Judah said, "if a man become possessed of them in his ordinary way, he may buy and sell them, excepting that such shall not be his practice." But the Sages "disallow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shoots of vines and of the locust–trees?" "To them the laws of the Sabbatical year apply, and to their prices the laws of the Sabbatical year apply." They are to be cleared off from being private property, and their prices are to be cleared off from being private property. "The shoots of the oak, and the nuts, and the blackberries?" "To them the laws of the Sabbatical year </w:t>
      </w:r>
      <w:r w:rsidRPr="00074935">
        <w:rPr>
          <w:rFonts w:ascii="Gentium" w:eastAsia="Times New Roman" w:hAnsi="Gentium" w:cs="Times New Roman"/>
          <w:color w:val="000000"/>
          <w:sz w:val="28"/>
          <w:szCs w:val="28"/>
          <w:lang w:val="en-US" w:eastAsia="fr-FR" w:bidi="he-IL"/>
        </w:rPr>
        <w:lastRenderedPageBreak/>
        <w:t>apply, and to their prices the laws of the Sabbatical year apply." They are not to be cleared off from being private property, and their prices are not to be cleared off from being private property. But their leaves must be cleared away to become public property, as they fall down from their stems.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rose and the carnation and the balsam and the chestnut?" "To them the laws of the Sabbatical year apply,and to their prices the laws of the Sabbatical year apply." R. Simon said, "there is no Sabbatical year for the balsam, because it has no fruit."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new Sabbatical rose which one steeped in old oil?" "One may pick out the rose." "But an old rose in new oil?" "One is bound to clear it off from being private property." "New locust fruit which one steeped in old wine, and old (fruit) in new (wine)?" "Men are bound to clear them off from being private property." This is the rule: everything which produces taste one is bound to clear off from being private property, sorts that are different and sorts that are the same, however little they be. The laws of the Sabbatical year disallow however little of its own sort, and in different sorts that which produces taste.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Sages stated an important rule for the Sabbatical year:––"of all that is only fit for man's food a plaster may not be made for man, and it is needless to say for beast. And of all that is not fit for man's food a plaster may be made for man, but not for beast." And all that is not fit either for man's food or beast's food, if one consider it as food for man or food for beast, the Sages impose on it the inconveniences of the laws relating to man and the inconveniences of the laws relating to beast. If one, however, consider it as wood, it is reckoned as wood; for example, the savory and the hyssop and the laurel.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Produce of the Sabbatical year is given for food, for drink, and for anointing, to eat the thing which it is usual to eat, and to anoint with what it is usual to anoint with. One may not anoint with wine or vinegar. But one may anoint with oil. And so is it likewise with the heave–offering and second tithe. The laws of the Sabbatical year are more convenient for them, because it is permitted to light a candle made from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sell the fruits of the Sabbatical year, neither by measure, nor by weight, nor by count. Neither may they sell figs by counting, nor greens by weight. The school of Shammai say, "nor in bunches." But the school of Hillel say, "that which it is usual to make in bunches in the house men may make in bunches in the market; for example, cresses and the milk flower."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one said to a labourer, "here! take this aisar and gather greens for me to–day?" "His hire is allowed." "Gather me for it greens to–day?" "His hire is forbidden." If one take from the baker a cake for a pundion (saying), "when I </w:t>
      </w:r>
      <w:r w:rsidRPr="00074935">
        <w:rPr>
          <w:rFonts w:ascii="Gentium" w:eastAsia="Times New Roman" w:hAnsi="Gentium" w:cs="Times New Roman"/>
          <w:color w:val="000000"/>
          <w:sz w:val="28"/>
          <w:szCs w:val="28"/>
          <w:lang w:val="en-US" w:eastAsia="fr-FR" w:bidi="he-IL"/>
        </w:rPr>
        <w:lastRenderedPageBreak/>
        <w:t>will gather greens of the field I will bring them to you?" "It is allowed." "If one take bread from the baker in silence?" "He must not pay him from money of the Sabbatical year, because men must not pay a debt with money of the Sabbatical year."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give money of the Sabbatical year to a well–digger, nor to a bath–keeper, nor to a barber, nor to a skipper, but one may give it to a well–digger for drink, and to all persons one may give a gratuitous present.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not dry figs of the Sabbatical year in the usual place, but one may dry them in a waste place. They must not tread grapes in a wine–press, but they may tread them in a kneading–trough. And they must not put olives into the oil–press with the stone over them, but they may pound them and put them into a small press. Rabbi Simon said, "one may also grind them in the house of the oil–press and put them into the small press.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boil greens of the Sabbatical year in oil of the heave–offering, lest they take it for uses that are forbidden. R. Simon "allowed it." And the very last thing (in a series of exchanges) partakes of the laws of the Sabbatical year; but the fruit itself (first exchanged)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buy servants, ground, or an unclean beast, with money of the Sabbatical year; but if they buy them, they must eat as much as their value. They must not bring for an offering the two pigeons of one with an issue, or the two pigeons after childbirth bought with money of the Sabbatical year. And if they bring them, they must eat' as much as their value. They must not anoint vessels with oil of the Sabbatical year. But if they anoint them, they must eat I as much as their value.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skin which one anointed with oil of the Sabbatical year?" Rabbi Eleazar said, "it must be burned." But the Sages say, "one must eat as much as its value." The Sages said before Rabbi Akiba it was a saying of Rabbi Eleazar, "a skin smeared with oil of the Sabbatical year must be burned." He said to them, "Hush! I cannot tell you what Rabbi Eleazar said about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again, the Sages said in his presence, it was a saying of Rabbi Eleazar, "he who eats the bread of Samaritans is as one who eats swine–flesh." He said to them, "Hush! I cannot tell you what Rabbi Eleazar said about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bath which was heated with stubble or straw of the Sabbatical year?" "It is allowed to wash in it." "But if one confer honour (on the bath)?" "He should not wash in it."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9</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rue, and the sorrel with spreading leaves, and the wild savory, the coriander of the mountains, and the parsley of the marshes, and the rocket of the desert, are free from tithes; and they may be bought from all men in the </w:t>
      </w:r>
      <w:r w:rsidRPr="00074935">
        <w:rPr>
          <w:rFonts w:ascii="Gentium" w:eastAsia="Times New Roman" w:hAnsi="Gentium" w:cs="Times New Roman"/>
          <w:color w:val="000000"/>
          <w:sz w:val="28"/>
          <w:szCs w:val="28"/>
          <w:lang w:val="en-US" w:eastAsia="fr-FR" w:bidi="he-IL"/>
        </w:rPr>
        <w:lastRenderedPageBreak/>
        <w:t>Sabbatical year, because nothing like them is legally guarded. Rabbi Judah said, "the sprouts of the mustard are allowed, because transgressors are not suspected for taking them from a guarded place." Rabbi Simon said, "all vegetables that sprout again are allowed, excepting the sprouts of cabbage, because there is not their like amongst the greens of the field." But the Sages say, "whatever sprouts again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three countries to be public property in the Sabbatical year: Judah and beyond Jordan and Galilee; and each is divided into three parts: Upper Galilee, Lower Galilee, and the Vale. From the village of Hananiah and upwards, every part in which the sycamore tree does not grow is Upper Galilee. And from the village of Hananiah and lower down, where any sycamore tree grows, is Lower Galilee. And the neighbourhood of Tiberias is the Vale. And in Judah, the mountains, the plain, and the vale, and the plain of Lydda is as the plain of the south. And its mountains are as the king's mountain. From Bethhoron and to the sea is one province.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wherefore did the Sages say three countries?" "That men might eat during the Sabbatical year in every one of them, till the last fruits be finished in it." R. Simon said, "they did not say three countries, they said only in Judah." And all the other countries are reckoned as the king's mountain; and all countries are reckoned the same for olives and dates.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eat so long as there is any fruit legally free, but they must not eat of that which is legally guarded. Rabbi Jose "allowed it, even when guarded." They may eat fruit so long as it is found in bird's nests, and such fruit as is twice produced in each year, but they must not eat of winter fruit. R. Judah "allowed it at all times, if it ripened before the summer ended."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men pressed three sorts of fruit in one barrel?" R. Eliezer said, "they may eat of the first." R. Joshua said, "even of the last." Rabban Gamaliel said, "everything, the species of which is finished growing in the field, its species is to be removed from the barrel." Rabbi Simon said, "all greens are reckoned as one. They are to be cleared away from the house." They may eat of the leeks till the teasels have ceased growing in the valley of Beth–Netopha.</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gathers fresh herbs?" "He may use them till their sap dry out." "And he who binds the dry in bundles?" "He may use them till the second rain descends." "The leaves of reeds and the leaves of vines?" "They may be used till they fall from their stems." "And he who binds the dry in bundles?" "He may use them till the second rain descends. Rabbi Akiba said, "they may be used by all persons till the second rain descends."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"Like to this rule is his case who rented a house to his neighbour till the rains?" "This means till the second rain descends." "He who by his vow cannot get assistance from his neighbour till the rains?" "This means till the second rain descends." "When may the poor enter into the gardens?" "When the second rain descends." "When may they use and burn the stubble and straw of the Sabbatical year?" "When the second rain descends."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had fruit of the Sabbatical year, and the time came for clearing it out from his house?" "He may divide to every one victuals for three meals; and the poor may eat the fruit after the clearing of it out, but not the rich." The words of Rabbi Judah. Rabbi Jose said, "the poor and the rich are alike, they may eat it after it is cleared out."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had fruits of the Sabbatical year, whether they fell to him by inheritance, or were given to him by gift?" R. Eliezer said, "let them be given to those who may eat them." But the Sages say, "the transgressor must not profit, but let them be sold to those who may eat them, and let their price be divided to every man." "He who eats dough of the Sabbatical year before the heave–offering be separated from it?" "He is guilty of death."</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10</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Sabbatical year releases a loan, whether it be with or without a bill. The credit of a shop is not released. But if one made it as a loan, it is released. Rabbi Judah said, "all the first credit is released, the wages of an hireling is not released." "But if one made it as a loan?" "It is released." Rabbi Jose said, "every work which ceases on the Sabbatical year is released; but that which does not cease on the Sabbatical year is not released from payment."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butcher who slaughtered a heifer (at the end of the Sabbatical year), and divided her head (for sale on the first of the two feast days) of the new year, remains a debtor; but if he did so in an intercalary month, he is released (Deut. xv. 1). But if it be not an intercalary month, he is not released. He who forced, or enticed, or uttered a slander, and every act of the tribunal, have no release. "He who lent on security, or delivered his bills to the tribunal?" "There is no release for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Defence (for the poor) has no release. This is one of the things which the old Hillel ruled. When he saw that the people refrained from mutual loans, and transgressed what is written in the law, "Beware that there be not a thought in thy wicked heart," etc., Hillel ruled the Defence.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This is the substance of the Defence, "I hand over to you judges such and such men in such a place, that every debt which belongs to me I may collect, whenever I please." And the judges or witnesses sealed it below.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Defence written before the Sabbatical year is valid, but afterwards it is disallowed. Bills written before the Sabbatical year are disallowed, but afterwards they are valid. He who borrows from five persons must write a Defence for each of them. If five persons borrow from one, he writes but one defence for all of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Men must not write a Defence save only on ground. "If he have none?" "The lender may present him with however little from his own field." "If he had a </w:t>
      </w:r>
      <w:r w:rsidRPr="00074935">
        <w:rPr>
          <w:rFonts w:ascii="Gentium" w:eastAsia="Times New Roman" w:hAnsi="Gentium" w:cs="Times New Roman"/>
          <w:color w:val="000000"/>
          <w:sz w:val="28"/>
          <w:szCs w:val="28"/>
          <w:lang w:val="en-US" w:eastAsia="fr-FR" w:bidi="he-IL"/>
        </w:rPr>
        <w:lastRenderedPageBreak/>
        <w:t>field in pledge in a city?" "He may write on it the Defence." Rabbi Huzpith said, "a man may write it on the property of his wife; and for orphans on the property of their guardians."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"Beehives?" R. Eliezer said, "they are as ground, and men may write on them a Defence, and they contract no legal uncleanness in their proper place, but he who takes honey out of them on the Sabbath is liable (for a sin–offering). The Sages, however, say they are not as ground, and men must not write on them a Defence, and they do contract legal defilement in their place, and he who takes honey out of them on the Sabbath is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paid his debt on the Sabbatical year?" "The lender must say to him, 'I release thee.'" "When he said it to him?" "Even so, he may receive it from him, as is said, and this is the manner of the release." It is like the slayer who was banished to the city of refuge, and the men of the city wished to honour him. He must say to them, "I am a murderer." They say to him, "Even so." He may receive the honour from them, as is said, "and this is the case of the slayer."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pays a debt in the Sabbatical year?" "The spirit of the Sages reposes on him." "He who borrowed from a proselyte, when his children became proselytes with him?" "He need not repay his children." "But if he repay them?" "The spirit of the Sages reposes on him." All moveables become property by acquisition; but every one who keeps his word, THE SPIRIT OF THE SAGES REPOSES ON HIM.</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Du sabbath</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REMOVALS on the Sabbath are two. Of these removals four are inside a place. And there are two other removals, of which four are outside a place. "How?" "A beggar stands without, and the master of the house within. The beggar reached his hand within, and gave something into the hand of the master of the house, or took something from it and brought it out?" "The beggar is guilty, and the master of the house is free." "The master of the house reached his hand outside and gave something into the hand of the beggar, or took something from it and brought it in?" "The master of the house is guilty, but the beggar is free." "The beggar reached his hand within, and the master of the house took something from it, or gave something into it, and the beggar brought it out?" "Both are free." "The master of the house reached his hand </w:t>
      </w:r>
      <w:r w:rsidRPr="00074935">
        <w:rPr>
          <w:rFonts w:ascii="Gentium" w:eastAsia="Times New Roman" w:hAnsi="Gentium" w:cs="Times New Roman"/>
          <w:color w:val="000000"/>
          <w:sz w:val="28"/>
          <w:szCs w:val="28"/>
          <w:lang w:val="en-US" w:eastAsia="fr-FR" w:bidi="he-IL"/>
        </w:rPr>
        <w:lastRenderedPageBreak/>
        <w:t>without, and the beggar took something from it, or gave something into it, and the master brought it in?" "Both are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must not sit before the barber near to evening prayer, until he has prayed. He must not enter a bath, nor a tannery, nor eat, nor judge. "But if they began?" "They need not cease." They may cease to read the "Hear," etc., but they must not cease to pray.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tailor must not go out with his needle near dusk, lest he forget and go (afterwards). Nor a scribe go out with his pen. Nor may one search his garments. Nor shall one read at the light of the lamp. In truth they said, "the teacher may overlook when children are reading, but he himself shall not read." Similar to him, one with an issue shall not eat with her who has an issue, because of the custom of transgression.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these following are from the decisions which they mentioned of the upper chamber of Hananiah, the son of Hezekiah, the son of Gorion, when the Sages went up to visit him. The school of Shammai was counted, and was more numerous than the school of Hillel. And eighteen matters were determined on that 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said, "they must not soak ink, nor paints, nor vetches, unless they be sufficiently soaked while it is yet day." But the school of Hillel allow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said, "they must not put bundles of flax inside the oven, except it be sufficiently steamed while it is yet day, nor wool into the boiler except it imbibe sufficient dye in the eye of day." But the school of Hillel allow it. The school of Shammai said, "they must not spread nets for beasts, nor birds, nor fishes, except they be netted while it is yet day." But the school of Hillel allow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said, "they must not sell to a stranger, and they must not lade his ass with him, and they must not load on him, except they have sufficient time to reach a near place before the Sabbath." But the school of Hillel allow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said, "they must not give skins to a tanner, nor articles to a strange laundress; except they can be sufficiently done while it is yet day." But all of them the school of Hillel allow "with the sun."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Said Rabbi Simon, the son of Gamaliel, "the house of my father used to give white articles to a strange laundress three days before the Sabbath." But both schools agree that "they may carry beams to the oil–press and logs to the wine–press."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must not fry flesh, onions, and eggs; except they be sufficiently fried while it is yet day. They must not put bread in the oven at dusk, nor a cake on coals, except its face be sufficiently crusted while it is yet day." Rabbi Eliezer said, "that its under side be sufficiently crusted."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"They may hang up the passover offering in an oven at dusk." And they may take a light from the wood pile in the house of burning. And in the suburbs </w:t>
      </w:r>
      <w:r w:rsidRPr="00074935">
        <w:rPr>
          <w:rFonts w:ascii="Gentium" w:eastAsia="Times New Roman" w:hAnsi="Gentium" w:cs="Times New Roman"/>
          <w:color w:val="000000"/>
          <w:sz w:val="28"/>
          <w:szCs w:val="28"/>
          <w:lang w:val="en-US" w:eastAsia="fr-FR" w:bidi="he-IL"/>
        </w:rPr>
        <w:lastRenderedPageBreak/>
        <w:t>"when the fire has sufficiently lighted the greater part." Rabbi Judah says, "from the coals however little" (kindled before the Sabbath).</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"With what may they light (lamps) on the Sabbath?" "And with what may they not light?" "They may not light with cedar moss, nor with unhackled flax, nor with floss silk, nor with a wick of willow, nor with a wick of nettles, nor with weeds from the surface of water, nor with pitch, nor with wax, nor with castor oil, nor with the defiled oil of heave–offering, nor with the tail, nor with the fat." Nahum the Median said, "they may light with cooked fat." But the Sages say, "whether cooked or uncooked, they must not light with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must not light with the defiled oil of the heave–offering on a holiday. Rabbi Ishmæl said, "they must not light with pitch dregs for the honour of the Sabbath." But the Sages allow all oils, "with sesame oil, with nut oil, with radish oil, with fish oil, with colocynth oil, with pitch dregs and naphtha." Rabbi Tarphon said, "they must only light with olive oil."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must not light with anything that grows from wood, except flax. And all that grows from wood does not contract the uncleanness of tents, except flax. "A wick of cloth folded but not singed?" Rabbi Eliezer says, "it contracts uncleanness, and they must not light it." Rabbi Akiba says, "it is clean, and they may light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must not perforate an eggshell, and fill it with oil, and put it on the mouth of the lamp, because it drops, even though it be of pottery. But Rabbi Judah "allows it." "But if the potter joined it at first?" "It is allowed, since it is one vessel." A man must not fill a bowl of oil, and put it by the side of the lamp, and put the end of the wick into it because it imbibes. But Rabbi Judah "allows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"Whoever extinguishes the lamp because he fears the Gentiles, or robbers, or a bad spirit, or that the sick may sleep?" "He is free." "He spares the lamp?" "He spares the oil?" "He spares the wick?" "He is guilty." But Rabbi Jose frees in all cases except the wick, because "it makes coal."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For three transgressions women die in the hour of childbirth: when they neglect times, and the dough offering, and lighting the Sabbath lamp.</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Three things are necessary for a man to say in his house on the eve of the Sabbath at dusk. "Have you taken tithes?" "Have you prepared erub?" "Light the lamp." "It is doubtful if it be dark or not?" "They must not tithe that which is certainly untithed, and they must not baptize vessels, and they must not light the lamps. But they may take tithes of the doubtful heave–offering, and prepare erub, and cover up hot water."</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lastRenderedPageBreak/>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cooking oven which was heated with stubble or brushwood?" "They may place on it cookery." "With oil–dregs and with wood?" "They must not place it, till the coals are raked out, or ashes put in." The school of Shammai say, "hot water, but not cookery." But the school of Hillel say, "hot water and cookery." The school of Shammai say, "they may take it off, but not place it back." But the school of Hillel say, "they may place it back."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cooking–stove, which was heated with stubble or brushwood?" "They must not place anything either inside or upon it." "A bake oven, which was heated with stubble or brushwood?" "It is as a cooking oven." "With oil–dregs or with wood?" "It is as a cooking stove."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must not put an egg beside a boiler, lest it be boiled. And they must not wrap it in towels. But Rabbi Jose allows it. And they must not hide it in sand, or in the dust of the roads, lest it be roasted.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It happened that the men of Tiberias arranged, and introduced a pipe of cold water into a canal of the hot springs. The Sages said to them, "If it be Sabbath, it is as if hot waters were heated on Sabbath, they are forbidden for washing and drinking. But if on a holiday, as if hot waters were heated on a holiday, they are forbidden for washing but allowed for drinking." "A skillet with attached brazier?" "If one rake out the coals (on Friday evening), persons may drink its hot waters on Sabbath." "A pan with double bottom?" "Even though the coals are raked out, they must not drink of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boiler which is set aside (from the fire)?" "They must not put into it cold water to be warmed; but they may put into it,––or into a cup,––cold water to make it lukewarm." "A saucepan or an earthen pot, which they took off boiling?" "They must not put into it spices, but they may put them into a bowl or into a plate." Rabbi Judah says, "they may put them into all vessels, excepting a thing in which there is vinegar or fish–brine."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must not put vessels under a lamp to catch the oil. "But if they place them, while it is still day?"––"It is allowed." But they must not use it, because it is not purposely prepared (for Sabbath use). They may remove a new lamp, but not an old one. Rabbi Simon says, "all lamps may be removed, except the lamp lighted for the Sabbath." They may put a vessel under the lamp to catch sparks, but they must not put water into it, as it quenches.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"With what may they cover up (pots to retain the heat)?" "And with what may they not cover them up?" "They may not cover them up with oil–dregs, or </w:t>
      </w:r>
      <w:r w:rsidRPr="00074935">
        <w:rPr>
          <w:rFonts w:ascii="Gentium" w:eastAsia="Times New Roman" w:hAnsi="Gentium" w:cs="Times New Roman"/>
          <w:color w:val="000000"/>
          <w:sz w:val="28"/>
          <w:szCs w:val="28"/>
          <w:lang w:val="en-US" w:eastAsia="fr-FR" w:bidi="he-IL"/>
        </w:rPr>
        <w:lastRenderedPageBreak/>
        <w:t>dung, or salt, or lime, or sand either fresh or dry, or straw, or grape–skins, or woollen, or herbs when they are fresh, but they may cover up with them when they are dry. They may cover up with garments, and fruits, with doves' wings, with carpenters' sawdust, and with tow of fine flax." Rabbi Judah forbids "fine," but allows "coarse."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may cover up with hides, and remove them,––with woollen fleeces, but they must not remove them. "How does one do?" "He takes off the cover, and they fall down." Rabbi Eleazar, the son of Azariah, says "the vessel is inclined on its side, and he takes them away." "Perhaps he took them away and cannot return them?" But the Sages say "he may take them away, and return them." "He does not cover it, while it is yet day?" "He must not cover it, when it begins to be dark." "He covered it, and it opened?" "It is allowed to cover it again." A man may fill the goblet, and put it under the pillow or under the bolster (to warm it).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"With what is a beast led forth, and with what is it not led forth?" "One may lead forth the camel with a head–stall, and the she–camel with a nose–ring, and the Lydda asses with a bridle, and a horse with a halter, and all animals that wear a halter they may lead forth with a halter, and they are held with a halter, and, if unclean, they may sprinkle water upon them, and baptize them in their places."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ass one may lead forth with a pack–saddle when it is bound on it. Rams go forth tied up. Ewes go forth with tails bound back, doubled down, or put in a bag. The goats go forth bound tightly. Rabbi Jose "forbids all, excepting ewes, to have their tails in a bag." Rabbi Judah says "the goats go forth bound tightly to dry up their udders, but not to guard the milk."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with what must they not go forth?" "A camel must not go forth with a rag bound as a mark to its tail, nor fettered, nor with fore–foot tied doubled up, and so with the rest of all beasts; a man must not bind camels one to another, and lead them, but he may take their ropes into his hand, and hold them, guarding that they be not twisted."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One must not bring forth an ass with a pack–saddle, when it is not tied upon him before the Sabbath; nor with a bell, even though it be muffled, nor with a ladder on its throat, nor with a strap on its leg; nor may cocks and hens be led forth with twine or straps on their legs. Nor may rams be led forth with a gocart under their tails, nor ewes with John wood. And the calf must not be led forth with a muzzle, nor a cow with the skin of the hedgehog, nor with a strap between her horns. The cow of Rabbi Eleazar, the son of Azariah, used to go </w:t>
      </w:r>
      <w:r w:rsidRPr="00074935">
        <w:rPr>
          <w:rFonts w:ascii="Gentium" w:eastAsia="Times New Roman" w:hAnsi="Gentium" w:cs="Times New Roman"/>
          <w:color w:val="000000"/>
          <w:sz w:val="28"/>
          <w:szCs w:val="28"/>
          <w:lang w:val="en-US" w:eastAsia="fr-FR" w:bidi="he-IL"/>
        </w:rPr>
        <w:lastRenderedPageBreak/>
        <w:t>out with a strap between her horns, but not with the will of the Sages.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"With what may a woman go out?" And "with what may she not go out?" "A woman may not go out with laces of wool, nor with laces of flax, nor with straps on her head, and she cannot baptize herself in them till she unloose them; nor with frontlets, nor temple fillets, unless sewn to her cap, nor with a headband, into the public street, nor with a golden crown in the form of Jerusalem, nor with a necklace, nor with nose–rings, nor with a ring without a seal, nor with a needle without an eye; but, if she go out, she is not guilty of a sin–offering."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 must not go out with hobnailed sandals, nor with one sandal when there is no sore on his other foot, nor with phylacteries, nor with an amulet unless it be of an expert, nor with a coat of mail, nor with a helmet, nor with greaves; but, if he go out, he is not guilty of a sin–offering.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woman must not go out with an eyed needle, nor with a signet ring, nor with a spiral head–dress, nor with a scent–box, nor with a bottle of musk; and if she go out she is guilty of a sin–offering." The words of Rabbi Meier. But the Sages "absolve the scent–box and the bottle of musk."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man must not go out with sword, nor bow, nor shield, nor sling, nor lance; and if he go out he is guilty of a sin–offering. Rabbi Eleazar said, "they are his ornaments." But the Sages say, "they are only for shame, as is said, 'And they shall beat their swords into ploughshares, and their spears into pruning hooks: nation shall not lift up sword against nation, neither shall they learn war any more.'" Garters are clean, and they may go forth in them on Sabbath. Anklets contract uncleanness, and they must not go out in them on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woman may go out with plaits of hair whether they be her own, or her companion's, or a beast's hair, with frontlets and temple fillets, when they are sewn to her cap, with a headband or a stranger's curl into the courtyard, with wool in her ear, and wool in her shoe, and wool prepared for her separation, with pepper, or with a grain of salt, or with anything which she will put inside her mouth, except that she shall not put it in for the first time on the Sabbath, and if it fall out she must not put it back. "A false tooth or a tooth of gold?" Rabbi "allows it." But the Sages "forbid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woman may go out with a coin on a sore foot. Little girls may go out with plaits and even splinters in their ears. Arab women go out veiled, and Median women with mantillas; and so may any one, but, as the Sages have said, "according to their custom."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mantilla may be folded over a stone, or a nut, or money, save only that it be not expressly folded for the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cripple may go out on his wooden leg." The words of Rabbi Meier. But Rabbi Jose forbids it. "But if it have a place for receiving rags?" "It is unclean." His crutches cause uncleanness by treading. But they may go out with them on the Sabbath, and they may enter with them into the Temple court. The chair and crutches (of a paralytic) cause uncleanness by treading, and they must not go out with them on the Sabbath, and they must not enter with them into the Temple court. Stilts are clean, but they must not go out with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sons may go out with their (father's) girdles. And sons of kings with little bells; and so may any one, but, as the Sages have said, "according to their custom."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may go out with an egg of a locust, and a tooth of a fox, and a nail of one crucified, as medicine." The words of Rabbi Meier. But the Sages say (others read the words of Rabbi Jose and Rabbi Meier) "it is forbidden even on a week day, because of the ways of the Amorites."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Sages laid down a great rule for the Sabbath: "Every one who forgets the principle of Sabbath, and did many works on many Sabbaths, is only responsible for one sin–offering. Every one who knows the principle of Sabbath, and did many works on many Sabbaths, is responsible for every Sabbath. Every one who knows that there is Sabbath, and did many works on many Sabbaths, is responsible for every principal work. Every one who has done many works, springing from one principal work, is only responsible for one sin–offering."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principal works are forty, less one––sowing, ploughing, reaping, binding sheaves, threshing, winnowing, sifting, grinding, riddling, kneading, baking, shearing wool, whitening, carding, dyeing, spinning, warping, making two spools, weaving two threads, taking out two threads, twisting, loosing, sewing two stitches, tearing thread for two sewings, hunting the gazelle, slaughtering, skinning, salting, curing its skin, tanning, cutting up, writing two letters, erasing to write two letters, building, demolishing, quenching, kindling, hammering, carrying from private to public property. Lo, these are principal works––forty, less one.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another rule the Sages laid down: "All that is worthy of reservation, and they reserve its like––if they carry it out on the Sabbath, they are responsible for a sin–offering; and everything which is not worthy of reservation, and they do not reserve its like––if they carry it out on the Sabbath, none is responsible but the reserver."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Whoever brings out straw––a heifer's mouthful; hay––a camel's mouthful; chaff––a lamb's mouthful; herbs––a kid's mouthful; garlic leaves and onion </w:t>
      </w:r>
      <w:r w:rsidRPr="00074935">
        <w:rPr>
          <w:rFonts w:ascii="Gentium" w:eastAsia="Times New Roman" w:hAnsi="Gentium" w:cs="Times New Roman"/>
          <w:color w:val="000000"/>
          <w:sz w:val="28"/>
          <w:szCs w:val="28"/>
          <w:lang w:val="en-US" w:eastAsia="fr-FR" w:bidi="he-IL"/>
        </w:rPr>
        <w:lastRenderedPageBreak/>
        <w:t>leaves––if fresh, the size of a dried fig if dry, a kid's mouthful; but they must not add one with the other, for they are not equal in their measures. Whoever carries out food the size of a dried fig, is guilty of death. And victuals, they may add one to another as they are equal in their measures, excepting their peels and their kernels, and their stalks and the fine and coarse bran. Rabbi Judah says, "excepting the peels of lentils, as they may cook them with them."</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may bring out wine sufficient for the cup, milk sufficient for a gulp, honey sufficient for a bruise, oil sufficient to anoint a small member, water sufficient to moisten the eye–salve, and the rest of all beverages a quarter of a log, and whatever can be poured out a quarter of a log. Rabbi Simeon says, "all of them by the quarter log." And they did not mention these measures save for those who reserve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"Whoever brings out cord sufficient to make an ear for a tub, bulrush sufficient to hang the sieve and the riddle?" Rabbi Judah said, "sufficient to take from it the measure of a child's shoe; paper sufficient to write on it the signature of the taxgatherers; erased paper sufficient to wrap round a small bottle of balm––is guilty" (of death).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Leather sufficient for an amulet; parchment polished on both sides, sufficient to write a sign for a door–post; vellum sufficient to write on it a small portion, which is in phylacteries, that is, "Hear, O Isræl;" ink sufficient to write two letters; kohl sufficient to paint one eye.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Bird–lime sufficient to put on the top of a perch; pitch or sulphur to fill a hole; wax sufficient to fill the mouth of a small hole; brick–clay sufficient to make a mouth of a crucible bellows for goldsmiths,––Rabbi Judah says, "sufficient to make a crucible stand;" bran sufficient to put on the mouth of a crucible blow–pipe for goldsmiths; ointment sufficient to anoint the little finger of girls,––Rabbi Judah says, "sufficient to make the hair grow;" Rabbi Nehemiah says, "to freshen the temple."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Red earth "as the seal of merchants,"––the words of R. Akiba; but the Sages say, "as the seal of letters;" dung and fine sand, "sufficient to manure a cabbage stalk,"––the words of Rabbi Akiba; but the Sages say, "sufficient to manure a leek;" coarse sand sufficient to put on a full lime–hod; a reed sufficient to make a pen. "But if it be thick or split?" "sufficient to boil with it a hen's egg easy (to be cooked) amongst eggs, mixed with oil and put in a pan."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bone sufficient to make a spoon,––Rabbi Judah said, "sufficient to make the ward of a key;" glass sufficient to scrape the top of a shuttle; a lump of earth or a stone sufficient to fling at a bird; Rabbi Eliezer said, "sufficient to fling at a beast."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potsherd?" "Sufficient to put between two beams,"––the words of Rabbi Judah; Rabbi Meier says, "sufficient to take away fire with it;" Rabbi Jose says, "sufficient to receive in it the fourth of a log." Said Rabbi Meier, "Although there is no visible proof of the matter, there is an indication of the matter, as is said, "there shall not be found in the bursting of it a sherd to take fire from the hearth." Rabbi Jose said to him, "thence is the visible proof, 'or to take water out of the pit.'"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De la Pâques</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the eve of the fourteenth day of Nisan men search for leaven by candlelight. Every place where men do not bring in leaven, there is no need of search. "And wherefore do they say, two lines of barrels in the wine cellar?" "The place is meant into which persons bring leaven," The school of Shammai say, "two rows in front of the whole cellar." But the school of Hillel say, "the two outer lines on the top."</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People need not suspect, lest perchance the weasel have slipped (with leaven) from house to house or from place to place. If so, from court to court, from city to city, there is no end to the matter.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Judah said, "men search on the eve of the fourteenth and on the morning of the fourteenth day, and at the time of burning it." But the Sages say, "if one did not search on the eve of the fourteenth, he must search on the fourteenth; if he did not search on the fourteenth, he must search during the feast; if he did not search during the feast, he must search after the feast; and whatever remains,he shall leave well concealed, that there be no further need of search after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Meier said, "men may eat it till five o'clock, and burn it at the beginning of six." Rabbi Judah said, "they may eat it till four, and they are in suspense about five, but they burn it at the beginning of six."</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again said R. Judah, "two loaves of the disallowed praise–offering were placed on the portico of the Temple inclosure; whilst they were placed there, all the people might eat leaven. If one were taken down they were in suspense; they neither ate nor burned it. When both were taken down they began to burn it." Rabban Gamaliel said, "men may eat ordinary food till four o'clock, and the heave–offering till five o'clock, but they burned the leaven at six o'clock."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Chanina, the deputy of the priesthood, said, "from the (first) days of the priesthood the priests did not object to burn the flesh rendered legally unclean with the second degree of uncleanness, with the flesh rendered legally unclean with the first degree of uncleanness. Even though they should add legal uncleanness to legal uncleanness." Rabbi Akiba went further and said, "from the (first) days of the priesthood the priests did not object to light the oil which was disallowed on the day of a man's baptism (who had been legally unclean), with a candle which was unclean with the uncleanness of the dead, even though they should add legal uncleanness to legal uncleanness."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Said R. Meier, "from their words we learn that men may burn the clean heave–offering of leaven, with that which is unclean, on account of the passover." To him replied Rabbi Jose, "this is not the conclusion." But Rabbi Eliezer and Rabbi Joshua confess "that men should burn each by itself." And the contention is with regard to what is doubtful, and what is unclean. Because Rabbi Eliezer said, "thou shalt burn each by itself." But R. Joshua said, "both at once."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whole time that it is allowed to eat leaven, men may feed beasts with it, and wild animals and fowls, and they may sell it to a stranger. And they are allowed to enjoy it in every way. When that season has passed over its enjoyment is disallowed, and they must not heat with it an oven or a stove. Rabbi Judah said, "there is no riddance of leaven but by burning." But the Sages say, "also by powdering and scattering it to the wind, or casting it into the sea."</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leaven of a stranger, over which the passover has passed?" "Its enjoyment is allowed." "But of an Isrælite?" "Its enjoyment is disallowed," as is said, "And there shall no leavened bread be seen with thee."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stranger who has lent money to an Isrælite on his leaven?" "After passover its enjoyment is allowed." "And an Isrælite who lent money to the stranger on his leaven?" "Its enjoyment after passover is disallowed." "Leaven over which a building fell?" "It is as though it was cleared away." Rabban Simon, son of Gamaliel, said, "all after which the dog cannot snuff."</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has eaten a leavened heave–offering during the passover in error?" "He must pay its value and a fifth more." "In presumption?" "He is free from the payment, and from its value even for fuel."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These are the things by which one can discharge his obligation to eat unleavened bread during the passover; with cakes made of wheat, and barley, and rye, and oats, and spelt; and they discharge their obligation in that of which the tithing was doubtful, and in the first tithe after the heave–offering </w:t>
      </w:r>
      <w:r w:rsidRPr="00074935">
        <w:rPr>
          <w:rFonts w:ascii="Gentium" w:eastAsia="Times New Roman" w:hAnsi="Gentium" w:cs="Times New Roman"/>
          <w:color w:val="000000"/>
          <w:sz w:val="28"/>
          <w:szCs w:val="28"/>
          <w:lang w:val="en-US" w:eastAsia="fr-FR" w:bidi="he-IL"/>
        </w:rPr>
        <w:lastRenderedPageBreak/>
        <w:t>was separated from it, and in second tithes and holy things after their redemption. And the priests discharge their obligation with cakes of dough–offering and heave–offering, but not with that which owes first tithes, or before the heave–offering was separated from it, nor with that which owes second tithes or holy things before their redemption. "The loaves of the praise–offering and the cakes of the Nazarite?" "If made for themselves, they do not discharge the obligation: if made for sale in the market, they discharge the obligation."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these are the herbs with which one discharges his obligation to eat bitter herbs in the passover:––lettuce, endives, horse–radish, liquorice, and coriander. The obligation can be discharged whether they be moist or dry, but not if they be pickled, or much boiled, or even a little boiled. And they may be united to form the size of an olive. And the obligation may be discharged with their roots; and also if their tithes be in doubt; and with their first tithing, when the heave–offering has been taken from them; and with their second tithe, and with holy things which are redeemed.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Persons must not moisten bran during the passover for chickens, but they may scald it. A woman must not moisten bran in her hand when she goes to the bath. But she may rub it dry on her flesh. A man should not chew wheat and leave it on a wound during Passover, because it becomes leavened.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People must not put flour into the charoseth or into the mustard. "But if one puts it?" "He must eat it offhand." But Rabbi Meier forbids it. They must not boil the passover offering in liquids nor in fruit juice. But one may smear it (after it is roasted), or dip it into them. Water used by the baker must be poured away because it becomes leavened.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cause transgression during passover: the Babylonian cuthack, and the Median beer, and the Edomite vinegar, and the Egyptian zithum, and the purifying dough of the dyer, and the clarifying grain of the cooks, and the paste of the bookbinders. Rabbi Eleazar said, "even the cosmetics of women." This is the rule. All kinds of grain whatever may cause transgression during the passover. These are negative commands, and they are not visited by cutting off.</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"Dough in a split of a kneading trough?" "If there be the size of an olive in a single place one is bound to clear it out." Less than this is worthless from its minuteness. And so is it with the question of uncleanness. Particularity causes division. "But if one wish it to remain?" "It is reckoned as the trough." "Dough dried up?" "If it be like that which can become leavened it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do persons separate the dough–offering when it becomes unclean on a </w:t>
      </w:r>
      <w:r w:rsidRPr="00074935">
        <w:rPr>
          <w:rFonts w:ascii="Gentium" w:eastAsia="Times New Roman" w:hAnsi="Gentium" w:cs="Times New Roman"/>
          <w:color w:val="000000"/>
          <w:sz w:val="28"/>
          <w:szCs w:val="28"/>
          <w:lang w:val="en-US" w:eastAsia="fr-FR" w:bidi="he-IL"/>
        </w:rPr>
        <w:lastRenderedPageBreak/>
        <w:t>holiday?" Rabbi Eleazar said, "you cannot call it a dough–offering till it be baked." Rabbi Judah, the son of Bethira, said, "you must put it in cold water." Said R. Joshua, "it is not leaven so as to transgress the negative command 'It shall not be seen nor found,' but it must be separated and left till the evening. But if it become leavened it is leavened."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Rabban Gamaliel said, "three women may knead at once, and bake in one oven, each after the other." But the Sages say, "three women may be busied with the dough, one kneads, and one prepares, and one bakes." Rabbi Akiba said, "all women, and all wood, and all ovens, are not alike." This is the rule. "If it ferment it must be smoothed down with cold water."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Dough which begins to leaven must be burned, but he who eats it is free. When it begins to crack it must be burned, and he who eats it must be cut off. "What is leavening?" "Like the horns of locusts." "Cracking?" "When the cracks intermingle." The words of R. Judah. But the Sages say, "if either of them be eaten, the eater must be cut off." "And what is leavening?" "All which changed its appearance, as when a man's hairs stand on end through fright."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fourteenth day of Nisan happened on the Sabbath?" "They must clear off all the leaven before the Sabbath begins." The words of R. Meier. But the Sages say, "in the proper season." Rabbi Eleazar, the son of Zaduk, said, "the heave–offering before the Sabbath, and ordinary things in the proper season."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went to kill his passover, or circumcise his son, or to eat the marriage–feast in the house of his father–in–law, and he remembered that there was leaven in his house?" "If he can he must return and clear it out, and return to his duties. He must return and clear it away. But if not, he can esteem it as nothing in his heart." "(If one went) to save a person from the militia, or from a river, or from robbers, or from burning, or from the fall of buildings?" "He may esteem it as nothing in his heart." "But if he is reposing at his ease?" "He must return off–hand."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so also when one went forth from Jerusalem and remembered that he had holy flesh in his hand. If he passed Zophim he must burn it on the spot. But if not he must return and burn it in front of the temple with the wood of the altar. "And for how much flesh or leaven must men return?" Rabbi Meier said, "both of them the size of an egg." Rabbi Judah said, "both the size of an olive." But the Sages say, "Holy flesh the size of an olive, and leaven the size of an egg."</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place in which men are accustomed to do work on the eve of the passover?" "For half a day they may work." "A place in which they are not accustomed to work?" "They must not work." "If one goes from a place where </w:t>
      </w:r>
      <w:r w:rsidRPr="00074935">
        <w:rPr>
          <w:rFonts w:ascii="Gentium" w:eastAsia="Times New Roman" w:hAnsi="Gentium" w:cs="Times New Roman"/>
          <w:color w:val="000000"/>
          <w:sz w:val="28"/>
          <w:szCs w:val="28"/>
          <w:lang w:val="en-US" w:eastAsia="fr-FR" w:bidi="he-IL"/>
        </w:rPr>
        <w:lastRenderedPageBreak/>
        <w:t>they work to a place where they do not work; or from a place where they do not work to a place where they do work?" "The Sages put on him the burden of the place from which he went, or the burden of the place to which he came; but a man should not change the customs of a place, as it causes quarrels."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Like to him is he who carried fruits of the Sabbatical year from a place where they were finished growing to a place where they were not finished growing; or from a place where they were not finished to a place where they were finished. He is bound to remove them. Rabbi Judah said, "they can say to him, go and bring them for yourself from the field."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place in which men are accustomed to sell small cattle to Gentiles?" "They may sell them." "A place in which they are not accustomed to sell them?" "They may not sell them." But in no place may they sell working cattle––calves, ass–foals, either unblemished or broken down. Rabbi Judah "allowed the broken down." The son of Bethira "allowed a horse."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place where men are accustomed to eat roast meat on the night of the passover?" "They may eat it." "A place in which they are not accustomed to eat it?" "They may not eat it." "A place in which they are accustomed to light a candle on the night of the Day of Atonement?" "They may light it." "A place in which they are not accustomed to light it?" "They may not light it." But men may light candles in the synagogues, and in the schools, and in the dark streets, and for the sick.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place in which men are accustomed to do work on the ninth of Ab;" "They may work." "A place in which they are not accustomed to work?" "They may not work." But everywhere the disciples of the Sages are idle. Rabban Simon, the son of Gamaliel, said, "a man may always make himself a disciple of the Sages." But the Sages say, "in Judah they did work on the eves of the passovers for half a day, and in Galilee they did nothing." And work in the night before the passover the school of Shammai disallowed; but the school of Hillel "allowed it till sunrise."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Meier said, "every work which was begun before the fourteenth day of Nisan may be finished on the fourteenth; but it must not be commenced on the fourteenth, even though it can be finished." And the Sages say, "three trades can carry on business on the eves of the passovers for half a day; and these are they––the tailors, and the barbers, and the washers." Rabbi Jose, the son of Judah, said, "also shoemakers."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Persons may set hens on their nests on the fourteenth. "But if the hen ran off?" "They may return her to her place." "And if she died?" "They may set another instead of her." They may clear away from beneath the feet of beasts on the fourteenth. But on the holiday (or middle–days) they put it aside. They may carry to, and bring vessels from, the house of the trader, even though they be not necessary for the holiday.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men of Jericho did six things, in three they were prohibited, and in three they were allowed. And these are they in which they were allowed: they </w:t>
      </w:r>
      <w:r w:rsidRPr="00074935">
        <w:rPr>
          <w:rFonts w:ascii="Gentium" w:eastAsia="Times New Roman" w:hAnsi="Gentium" w:cs="Times New Roman"/>
          <w:color w:val="000000"/>
          <w:sz w:val="28"/>
          <w:szCs w:val="28"/>
          <w:lang w:val="en-US" w:eastAsia="fr-FR" w:bidi="he-IL"/>
        </w:rPr>
        <w:lastRenderedPageBreak/>
        <w:t>engrafted dates the whole fourteenth day of Nisan, and they shortened the "Hear," and they reaped and stacked new corn before "the sheaf" was offered; and they were allowed. And in these they were prohibited: they used the produce of what was consecrated, and they ate on the Sabbath the fruit that had fallen down from the trees, and they gave (to the poor) the corners of the fields of vegetables. And the Sages prohibited them from these things.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BEREITHA––EXTERNAL TRADITION. Hezekiah the king did six things; to three the Sages consented, and to three they did not consent. He carried the bones of his father (Ahaz) on a rope bed, and they consented. He powdered the brazen serpent, and they consented. He concealed the book of medicines, and they consented. And to three they did not consent: he cut off (the gold from) the doors of the temple and sent it to the Assyrian king, and they did not consent. He stopped the waters of the upper Gihon, and they did not consent. He introduced an intercalary Nisan, and they did not consent.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daily offering was slaughtered at half–past eight, and offered at half–past nine. On the eve of the passover it was slaughtered at half–past seven and offered at half–past eight, whether the passover fell on a week–day or on the Sabbath. When the eve of the passover began on the eve of the Sabbath (Friday), it was slaughtered at half–past six, and offered at half–past seven, and the passover followed after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passover offering, which was slaughtered without intention––and the priest took its blood, and he went and sprinkled it without intention?" or "with intention, and without intention?" or "without intention and with intention?" "It is disallowed." "How can it be with intention and without intention?" "With intention partly for the passover, and with intention partly for peace–offerings." "Without intention and with intention?" "With intention partly for peace–offerings, and with intention partly for the passover–offering."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he slaughtered the passover for those who may not legally eat it,––for those who are not reckoned in one company, for the uncircumcised, and for the unclean?" "It is disallowed." "For those who may eat, and for those who may not eat it?" "For those who are reckoned in one company, and for those who are not so reckoned?" "For circumcised, and for uncircumcised?" "For unclean, and for clean?" "It is allowed." "If he slaughtered it before noon?" "It is disallowed." Because it is said "between the evenings." "If he slaughtered it before the daily offering?" "It is allowed." Except that one must keep stirring its blood, till the blood of the daily offering be sprinkled. "But if it be even sprinkled (before?)" "It is lawful."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slaughtered the passover–offering possessing leaven?" "He transgressed a negative command." Rabbi Judah said, "this applies even to the daily offering (of that evening)." Rabbi Simon said, "the slaughter of the passover on the fourteenth with intention for the passover makes (a man possessing leaven) guilty; but if it be slaughtered without intention for the passover he is free." "And in all other sacrifices during the feast, whether one sacrifice with or without the proper intention?" "He is free." "When one thus offers in the feast itself with proper intention?" "He is free." "Without proper intention?" "He is guilty." "And in all the other sacrifices, when one possessing leaven offers either with or without intention?" "He is guilty, only excepting the sin–offering, which was slaughtered without intention."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passover was slaughtered for three bands in succession, as is said, "The whole assembly of the congregation of Isræl"––assembly, congregation, Isræl. The first band entered, the court was filled, the doors of the court were locked. The trumpeters blew with the trumpets, blew an alarm, and blew. The priests stood in rows, and in their hands were bowls of silver and bowls of gold. All the silver row was entirely silver, and all the golden row was entirely gold. They were not mingled. And the bowls were not flat–bottomed, lest they should lay them down, and the blood be coagulated.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an Isrælite slaughtered, and a priest caught the blood, he gave it to his companion, and his companion to his companion, and he took the full, and returned the empty bowl. The priest nearest the altar poured it out at once in front of the foundation of the altar.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first band went out, the second band entered; the second went out, the third entered. As was the proceeding of the first, so was the proceeding of the second and the third. They read the praise. When they finished they repeated it, and after repeating it they read it a third time, even though they did not complete it thrice in their time. R. Judah said, "during the time of the third band they did not reach to 'I love the Lord, for He hath heard,' because the people were few."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As was the proceeding in ordinary days, so was the proceeding on the Sabbath, save that the priests washed out the court, though not with the will of the Sages. R. Judah said, "a cup was filled with mixed–up blood, and poured out at once upon the altar;" but the Sages "did not admit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did they hang up and skin the passover sacrifices?" "Iron hooks were fixed in the walls and pillars, and on them they hung them, and skinned them." "And every one who had not a place to hang them up and skin them?" "Thin smooth rods were there, and he rested one on his shoulder and on the shoulder of his companion, and hung it up and skinned it." Rabbi Eliezer said, "when the fourteenth began on a Sabbath, he rested his hand on the shoulder of his companion, and the hand of his companion on his shoulder, and he hung it up and skinned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He cut it open, and took out its entrails. He put them on a dish and incensed </w:t>
      </w:r>
      <w:r w:rsidRPr="00074935">
        <w:rPr>
          <w:rFonts w:ascii="Gentium" w:eastAsia="Times New Roman" w:hAnsi="Gentium" w:cs="Times New Roman"/>
          <w:color w:val="000000"/>
          <w:sz w:val="28"/>
          <w:szCs w:val="28"/>
          <w:lang w:val="en-US" w:eastAsia="fr-FR" w:bidi="he-IL"/>
        </w:rPr>
        <w:lastRenderedPageBreak/>
        <w:t>them on the altar. The first party went out, and sat down on the Mountain of the House. The second party were in the Chel, and the third party remained in their place. When it grew dark they went out and roasted their Passovers.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things in the passover abrogate the command against work on the Sabbath: its slaughtering, and the sprinkling of its blood, and purging its inwards, and incensing its fat. But its roasting and the rinsing of its inwards do not abrogate the Sabbath. But to carry it, and to bring it beyond a Sabbath day's journey, and to cut off its wen, do not abrogate the Sabbath. Rabbi Eleazar said, "they abrogate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Said Rabbi Eleazar, "and is not this the teaching? when slaughtering is work it abrogates the Sabbath. Things which are for 'resting' do not abrogate the Sabbath. To him said Rabbi Joshua, "a holiday will give the proof; the Sages permitted that which is work, and they forbade that which is resting." Rabbi Eleazar said to him, "what do you mean, Joshua? what comparison is there between a command and that which is voluntary?" Rabbi Akiba answered and said, "sprinkling will give the proof, because it is a positive command, and it is for 'resting,' and does not abrogate the Sabbath; but you should not wonder at this, even though it be a command, as it is for 'resting,' and does not abrogate the Sabbath." Rabbi Eleazar said to him, "and on that I form my judgment, when slaughtering is work it abrogates the Sabbath; sprinkling, which is for 'resting,' does it not teach that it abrogates the Sabbath?" Rabbi Akiba said to him, "on the contrary, if sprinkling, which is for 'resting,' does not abrogate the Sabbath, slaughtering, which is for work, is it not the teaching? should not abrogate the Sabbath." Rabbi Eleazar said to him, "Akiba, thou hast annulled what is written in the Law, 'between the evenings,' 'in its appointed time,' whether it be a week day or a Sabbath." He said to him, "My teacher, give me proof of an appointed time for these things, like the appointed time for slaughtering the passover–offering?" The rule is, said R. Akiba, "all work for the passover which it is possible to do on the eve of the Sabbath does not abrogate the Sabbath; slaughtering, which it is impossible to do on the eve of the passover which falls on a Sabbath, abrogates the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do men bring with the passover a feast–offering?" "When the passover falls on a week–day, when those who offer it are legally clean, and when the lamb is too small for the eaters. But when the passover falls on a Sabbath, when the lamb is too much for the eaters, and there is legal uncleanness, they should not bring with it a feast–offering."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feast–offering came from flocks, from herds, from sheep and goats, from rams and ewes, and it may be eaten during a period of two days and one night.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passover which was slaughtered without the proper intention on a Sabbath?" "The offerer of it is indebted for a sin–offering." "And all the other sacrifices which he slaughtered for the passover?" "If they be not suitable for it he is guilty." "And if they be suitable?" Rabbi Eleazar declares him "indebted for a sin–offering." But R. Joshua "frees him." Said Rabbi Eleazar, "what! if the passover which was allowed for proper intention when the offerer changed its intention, makes him guilty; is it not the teaching that sacrifices, which are disallowed for want of proper intention when the offerer changed their intention, make him also guilty?" Rabbi Joshua said to him, "no; if thou saidst in the passover when he changed its intention it is changed to a thing disallowed, thou wilt say in the other sacrifices when he changed their intention they are changed to a thing allowed." Rabbi Eleazar said to him, "the congregational offerings will give the proof, because they are rendered lawful on the Sabbath by intention, but whoever slaughtered (another) sacrifice with their intention is guilty." Rabbi Joshua said to him, "no; if thou sayest so in the congregational offerings, which are a determined number, thou wilt also say so in the passover sacrifice which has no determined number." Rabbi Meier said, "even he who slaughtered other offerings on the Sabbath, with the intention of the congregational offerings, is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one slaughtered the passover, but not for its eaters, or not for those numbered to eat it, for uncircumcised and for unclean persons?" "He is guilty." "For its eaters and not for its eaters? For its reckoning and not for its reckoning? For circumcised and uncircumcised? For clean and unclean?" "He is free." "He slaughtered it, and it was found blemished?" "He is guilty." "He slaughtered it and it was found torn in secret?" "He is free." "He slaughtered it, and it became known that its owners retired from it, or died, or became legally unclean?" "He is free, because he slaughtered it with lawful permission."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do men roast the passover?" "They bring a stick of pomegranate and thrust it through its mouth to its tail. And they put its legs and intestines inside it." The words of R. Jose, the Galilean. Rabbi Akiba said, "that is a kind of boiling, therefore they hang them outside of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roast the passover on a spit or a gridiron. Said R. Zaduk, "it happened to Rabban Gamaliel that he said to Zabi, his servant, 'go and roast for us the passover on the gridiron.'" "If it touch the side of the oven?" "That part must be peeled off." "If its gravy drop on the side of the oven, and again return on it?" "That part must be taken out." "If the gravy drop on the fine flour?" "That part must be pulled out" (and burned).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men anointed (basted) it with oil of the heave–offering?" "If it be a </w:t>
      </w:r>
      <w:r w:rsidRPr="00074935">
        <w:rPr>
          <w:rFonts w:ascii="Gentium" w:eastAsia="Times New Roman" w:hAnsi="Gentium" w:cs="Times New Roman"/>
          <w:color w:val="000000"/>
          <w:sz w:val="28"/>
          <w:szCs w:val="28"/>
          <w:lang w:val="en-US" w:eastAsia="fr-FR" w:bidi="he-IL"/>
        </w:rPr>
        <w:lastRenderedPageBreak/>
        <w:t>company of priests, they may eat it." "If it be a company of Isrælites?" "If it be raw they can wash it away." "But if roast?" "They must peel off the surface." "If it was anointed with oil of the second tithe?" "Its value in money must not be charged to the members of the company, because they cannot redeem the second tithes in Jerusalem."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Five things may be brought during legal uncleanness, but they must not be eaten in legal uncleanness: the sheaf, the two wave loaves, and the shewbread, sacrifices of peace–offerings of the congregation, and the kids on the feast of the New Moon. The passover which was brought during legal uncleanness, may be eaten in uncleanness, because in the beginning the command came only for eating.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flesh be legally unclean and the fat unpolluted?" "The priest must not sprinkle its blood on the altar." "If the fat be unclean and the flesh unpolluted?" "The priest may sprinkle its blood." But with other holy offerings it is not so, for though their flesh be unclean, and their fat remains unpolluted, the priest may sprinkle their blood on the altar.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congregation be legally unclean, or its majority, or the priests be legally unclean, and the congregation legally clean?" "The passover may be kept in legal uncleanness." "If the minority of the congregation be legally unclean?" "The clean majority can keep the first, and the unclean minority the second passover" (on the 14th day of the following month).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blood of the passover–offering was poured on the altar, and it was afterwards known that it was unclean, the (golden) plate of the High Priest makes it accepted. When the body of the paschal sacrifice was unclean, "the plate" cannot make it accepted, as they say the Nazarite and the celebrant of the passover have the uncleanness of the blood accepted with "the plate." But "the plate" does not make the legal uncleanness of the body of the paschal lamb accepted. If it be legally unclean with an unknown uncleanness, the plate makes it accepted.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it be legally unclean in whole or in most part?" "The passover must be burned in front of 'the palace' with the wood of the altar." "A little which is unclean, and that which is left over?" "The owners may burn it in their own courts, or on their roofs with their own wood." The stingy ones burnt it in front of the palace, that they might use the wood of the altar.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passover which was carried out of the city, or became unclean?" "The owner must burn it off–hand." "Its masters became unclean or died?" "Let its appearance change, and let it be burned on the sixteenth." Rabbi Jochanan, the son of Beruka, said, "even it must be burned off–hand, because it has no one to eat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"Bones and tendons and what is left over?" They must be burned on the sixteenth. "If the sixteenth happened on a Sabbath?" "They must be burned on the seventeenth, because they cannot abrogate either the laws of the Sabbath or the holiday."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that is eaten in a great ox may be eaten in a tender kid, and the tops of the shoulder–blades, and the gristle. "Whoever broke any bone in a clean passover?" "He must receive forty stripes." "But for what is left over in the clean, and broken in an unclean passover?" "He does not receive the forty."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member partly displaced?" "One must cut in till he reach the bone, and he must peel off the flesh till he reach the joint, and he cuts it off. But in other holy offerings one may cleave the displaced members with an axe, since there does not exist any (prohibition of) breaking the bone for them." (For example), from the door–post and inwards is inside. From the door–post and outwards is outside. The windows and thickness of the wall are reckoned as inside.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"Two companies which eat the passover in one house?" "These turn their faces to this side and eat; and those turn their faces to that side and eat. And the boiler is between the companies. The servant stands to mix wine. The servant must shut his mouth till he serve the other company. He afterwards turns his face till he reach his own company, and then he may eat. And she who is newly married can turn her face aside and eat it."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married woman, while she is in the house of her husband?" "Her husband slaughtered on her account, and her father slaughtered on her account?" "She must eat the passover with her husband." "She went to spend the first feast after her marriage in the house of her father––her father slaughtered on her account, and her husband slaughtered on her account?" "She may eat in the place which she wishes." "An orphan on whose account the guardians slaughtered?" "He may eat in the place which he wishes." "A slave of two partners?" "He must not eat with both." "A slave who is half free?" "He must not eat with his master."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said to his slave, "go and slaughter for me the passover." "He slaughtered a kid?" "He may eat it." "He slaughtered a lamb?" "He may eat it." "He slaughtered a kid and a lamb?" "He may eat of the first." "He forgot what his master said to him––what shall he do?" "He must slaughter a lamb and a kid, and shall say, "If my master said to me––a kid, the kid is on his account, and the lamb is on my account; and if my master said to me––a lamb, the lamb is for him, and the kid is for me." "If his master forgot what he said to him?" "Both animals must go forth to the house of burning; and they are free from keeping the second passover."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One said to his sons, "I am ready to slaughter the passover for you who shall first go up to Jerusalem." As soon as one of them entered with his head and the greater part of his body inside the city gate, he gained his own share of the passover, and gained it for his brothers with him. They may always be </w:t>
      </w:r>
      <w:r w:rsidRPr="00074935">
        <w:rPr>
          <w:rFonts w:ascii="Gentium" w:eastAsia="Times New Roman" w:hAnsi="Gentium" w:cs="Times New Roman"/>
          <w:color w:val="000000"/>
          <w:sz w:val="28"/>
          <w:szCs w:val="28"/>
          <w:lang w:val="en-US" w:eastAsia="fr-FR" w:bidi="he-IL"/>
        </w:rPr>
        <w:lastRenderedPageBreak/>
        <w:t>reckoned in one company, when each one obtains the size of an olive. They may first be reckoned, and afterwards withdraw from a company till the passover be slaughtered. Rabbi Simon said, "until its blood be poured out on their account."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reckoned others with himself in his portion of the lamb?" "The members of the company are allowed to give to him his share, and he may eat it with his own guests; and they may eat their portion with their own guests."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observed an issue twice?" "They may slaughter the lamb on his account on the seventh day of the issue if it be the fourteenth day of Nisan." "If he observed it thrice?" "They may only slaughter on his account on the eighth day of the issue" (if it be the fourteenth day of Nisan).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mourner and the person who opened a heap, and also the person who has the promise of release from prison, and the sick, and the aged, who are able to eat the size of an olive?" "They may slaughter the passover for them." For all of them they must not slaughter the lamb on their own account alone, lest they bring the passover into contempt, because there might happen to them some abomination. They are freed from keeping a second passover––excepting him who in opening the heap was unclean from the beginning.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must not slaughter the passover for one person." The words of Rabbi Judah; but Rabbi Jose "allowed it." Even for a company of an hundred, when they cannot eat the size of an olive, they must not slaughter the passover; and they must not form a company of women, of slaves, and of little ones.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mourner may be baptized, and eat his passover in the evening, but not other holy things. "He who heard of a death, or had the bones of his relations collected?" "He may be baptized and eat holy things." "A stranger who was proselytized on the eve of the passover?" The school of Shammai say, "He may be baptized and eat his passover in the evening;" but the school of Hillel say, "he who just departed from the foreskin is as legally unclean as he who just departs from the grave."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9</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was legally unclean, or in a journey afar off, and did not keep the first, must keep the second (passover). "He mistook it, or was constrained by force, and did not keep the first?" "He must keep the second." "If so, why is it said unclean or in a journey afar off?" "Because such persons are free from being cut off, but those bound to observe it are to be cut off if they neglect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What is a "journey afar off?" "From Modiim and outwards; and so is the measure from Jerusalem on every side." The words of Rabbi Akiba; Rabbi Eleazar said, "from the threshold of the temple–court and outwards." Said R. Jose, "for this reason there is a dot on the 'he' (h), to explain not that it is </w:t>
      </w:r>
      <w:r w:rsidRPr="00074935">
        <w:rPr>
          <w:rFonts w:ascii="Gentium" w:eastAsia="Times New Roman" w:hAnsi="Gentium" w:cs="Times New Roman"/>
          <w:color w:val="000000"/>
          <w:sz w:val="28"/>
          <w:szCs w:val="28"/>
          <w:lang w:val="en-US" w:eastAsia="fr-FR" w:bidi="he-IL"/>
        </w:rPr>
        <w:lastRenderedPageBreak/>
        <w:t>really afar off, but that one is afar off from the threshold of the temple court and outwards."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"What is the difference between the first and second passover?" "The first passover forbids leaven to be seen or found; but the second allows unleavened and leavened bread in one's house." The first passover requires hallel during eating, but the second does not require hallel during eating. Both require hallel in their preparations, and the paschal sacrifices must be eaten roasted on unleavened bread with bitter herbs, and they both abrogate the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passover–offering which was brought during legal uncleanness?" "The man or woman with an issue may not eat of it, nor she in separation or in childbirth. But if they eat they are free from being cut off." Rabbi Eleazar "frees them even in going into the sanctuary."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"What is the difference between the passover of Egypt and the passover of succeeding generations?" "The passover of Egypt was taken on the tenth day, and required the sprinkling with a bunch of hyssop on the lintel and the two side posts, and was eaten with haste in one night; but the passover of succeeding generations exists the whole seven days."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Said R. Joshua, "I once heard that the substitute of the passover–offering can be sacrificed, and that the substitute of the passover–offering can not be, I have no one to explain." Said R. Akiba, "I will explain: the passover–offering, which was found (after being lost) before the time for slaughtering its substitute, may be pastured till it be blemished, and it can be sold, and the owner can take for its price peace–offerings, and so also for its substitute. After the time for slaughtering the passover–offering its substitute may be offered for a peace–offering, and so can also its substitute."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set apart an ewe for his passover, or a male of two years?" "He may pasture it till it be blemished. And he can sell it, and its price may be used for a free–will offering." "He who selected his passover, and afterwards died?" "His son must not offer it after him with the intention of a passover, but he may offer it with the intention of a peace–offering."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passover–offering which was mixed up with other sacrifices?" "All must be pastured till they be blemished, and they must be sold, and the offerer must bring the price of the best of this kind and the price of the best of that kind, and the loss he must make up from his private means." "The passover–offering which was mixed up with firstborns?" Rabbi Simon said, "if there be companies of priests they may eat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company which lost its passover–offering, and said to some one, 'go and seek it and slaughter it for us; and he went and found it and slaughtered it, and they meanwhile also took one and slaughtered it,––if his be first slaughtered?" "He may eat of his and they may eat with him of his." "But if theirs be first slaughtered?" "They may eat of theirs, and he may eat of his." "But if it be not known which of them was first slaughtered, or both were slaughtered at once?" "He must eat of his passover, but they cannot eat with him, and their </w:t>
      </w:r>
      <w:r w:rsidRPr="00074935">
        <w:rPr>
          <w:rFonts w:ascii="Gentium" w:eastAsia="Times New Roman" w:hAnsi="Gentium" w:cs="Times New Roman"/>
          <w:color w:val="000000"/>
          <w:sz w:val="28"/>
          <w:szCs w:val="28"/>
          <w:lang w:val="en-US" w:eastAsia="fr-FR" w:bidi="he-IL"/>
        </w:rPr>
        <w:lastRenderedPageBreak/>
        <w:t>passover must go forth to the house of burning; and they are freed from keeping a second passover." "He said to them, 'if I be too late, go and slaughter for me;' he went, and meanwhile found (the lost) one and slaughtered it, and they took and also slaughtered one. If theirs be first slaughtered?" "They may eat of theirs, and he may eat with them." "But if his were first slaughtered?" "He shall eat of his, and they shall eat of theirs." "But if it be not known which of them was first slaughtered or both of them were slaughtered at once?" "They shall eat, of theirs, but he must not eat with them, and his lamb must go forth to the house of burning, and he is freed from keeping a second (passover)." "If he said to them 'slaughter for me,' and they also said to him 'slaughter for us?'" "All shall eat of that one first slaughtered." "But if it be not known which of them was first slaughtered?" "Both must go forth to the house of burning." "If he did not say it to them, nor they say it to him?" "They are not sureties one for the other" (and they must eat apart from each other).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"Two companies had their passover–offerings mixed: this company drew out one for themselves, and that company drew out one for themselves. One of these comes to those, and one of those comes to these, and thus they say, 'if this passover be ours, let our hands be withdrawn from yours and be counted with ours; but if this passover be yours, let our hands be withdrawn from ours and be counted with yours.' And so with five companies of five each, and ten of ten each, they may draw out and join one from every company, and say so."</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"Two persons who had their passover–offering mixed?" "One draws out one for himself, and the other draws out one for himself. This one can count with himself a person invited from the market. And that one can count with himself a person invited from the market. This individual comes to that one, and that one comes to this one, and so they say, 'if this passover be mine, let thy hands be withdrawn from thine, and be counted with mine; and if this passover be thine, let my hands be withdrawn from mine, and be counted with thine.'"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10</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the eves of the passovers near to the time of evening prayer a man must not eat till it be dark. And even the poorest in Isræl must not eat till he can recline at ease, and they must not withhold from him the four cups of wine, even though he receives the weekly alms.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they mix for him the first cup of wine, the school of Shammai say, "he shall repeat the blessing for the day, and after that the blessing for the wine." But the school of Hillel say, "he shall repeat the blessing for the wine, and after that the blessing for the 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attendants bring before him greens and lettuce. He dips the lettuce in its sauce till he come to the time for the seasoning of the bread. They bring before </w:t>
      </w:r>
      <w:r w:rsidRPr="00074935">
        <w:rPr>
          <w:rFonts w:ascii="Gentium" w:eastAsia="Times New Roman" w:hAnsi="Gentium" w:cs="Times New Roman"/>
          <w:color w:val="000000"/>
          <w:sz w:val="28"/>
          <w:szCs w:val="28"/>
          <w:lang w:val="en-US" w:eastAsia="fr-FR" w:bidi="he-IL"/>
        </w:rPr>
        <w:lastRenderedPageBreak/>
        <w:t>him unleavened bread, and lettuce, and the fruit sauce, on two dishes, even though the fruit sauce is not a command. Rabbi Eleazar, the son of Zadok, said (it is) "a command, and in the time of the sanctuary they used to bring before him the body of the passover 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attendants mixed for him the second cup, and here the son asks his father, and if the son have no knowledge his father teaches him, "in what is this night different from all other nights?" "Because in all other nights we eat leavened and unleavened bread. In this night all is unleavened. Because in all other nights we eat every herb, in this night bitter herbs. Because in all other nights we eat flesh roasted, well boiled, and boiled. In this night all is roasted. Because in all other nights we dip what we eat once, in this night twice" (i.e. in the sauce and the seasoning). And according to the knowledge of the son his father teaches him. He begins in shame and he ends in praise. And he expounds from "a Syrian ready to perish was my father," till he end the whole passage.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Rabban Gamaliel used to say, "every one who did not speak of these three things in the passover did not discharge his duty, and these are they:––the passover, the unleavened bread, and bitter herbs. Passover, because OMNIPRESENCE passed over the houses of our fathers in Egypt. Unleavened, because our fathers were redeemed from Egypt. Bitter, because the Egyptians made the lives of our fathers bitter in Egypt." In every generation man is bound to look to himself as though he in person went out from Egypt, as is said, "And thou shalt show thy son in that day, saying, This is done because of that which the Lord did unto me when I came forth out of Egypt." For this reason we are bound to acknowledge, to thank, to praise, to glorify, to exalt, to magnify, to bless, to elevate, without limit, HIM who has done for our fathers and us all these miracles. He brought us from slavery to freedom, from sorrow to joy, and from mourning to festivity, and from thick darkness to great light, and from servitude to redemption, and let us say before Him Hallelujah.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far does he repeat?" The school of Shammai say, till "a joyful mother of children." But the school of Hillel say, till "the flint into a fountain of waters," and he finished with a "blessing for redemption." Rabbi Tarpon said, "'Who redeemed us and redeemed our fathers from Egypt,' and he does not end with any other blessing." Rabbi Akiba adds, "So the Lord our God and the God of our fathers shall bring us to holidays and other feast–days yet to come to us in peace, rejoicing in the building of THY city, and delighting in THY service; and we shall eat there the sacrifices and the passovers, etc., until 'Blessed be Thou, Lord, the Redeemer of Isræl.'"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attendants mixed for him the third cup he says the blessing for his food, with the fourth cup he finished the hallel, and said over it the blessing of the Song. Between the first and second cups if he wish to drink, he may drink as much as he likes. Between the third and fourth he must not drink.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Persons are not free after the passover to ask for more food. "If some fall </w:t>
      </w:r>
      <w:r w:rsidRPr="00074935">
        <w:rPr>
          <w:rFonts w:ascii="Gentium" w:eastAsia="Times New Roman" w:hAnsi="Gentium" w:cs="Times New Roman"/>
          <w:color w:val="000000"/>
          <w:sz w:val="28"/>
          <w:szCs w:val="28"/>
          <w:lang w:val="en-US" w:eastAsia="fr-FR" w:bidi="he-IL"/>
        </w:rPr>
        <w:lastRenderedPageBreak/>
        <w:t>asleep during the passover?" "They may afterwards eat of it." "All?" "They must not eat of it." Rabbi Jose says, "If they dozed?" "They may eat of it." "If they slept?" "They must not eat of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passover after midnight renders hands legally unclean. False intention and the remains of the feast render hands legally unclean. "When one repeated the passover–blessing?" "He is free from the sacrifice–blessing, but the sacrifice–blessing does not free him from that of the passover." The words of R. Ishmæl. Rabbi Akiba said, "this does not free from that, nor that from this."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eastAsia="fr-FR" w:bidi="he-IL"/>
        </w:rPr>
      </w:pPr>
      <w:r w:rsidRPr="00074935">
        <w:rPr>
          <w:rFonts w:ascii="Gentium" w:eastAsia="Times New Roman" w:hAnsi="Gentium" w:cs="Times New Roman"/>
          <w:b/>
          <w:bCs/>
          <w:color w:val="000000"/>
          <w:kern w:val="36"/>
          <w:sz w:val="28"/>
          <w:szCs w:val="28"/>
          <w:lang w:eastAsia="fr-FR" w:bidi="he-IL"/>
        </w:rPr>
        <w:t>Du jour de l'Expiation</w:t>
      </w:r>
    </w:p>
    <w:p w:rsidR="00074935" w:rsidRPr="00074935" w:rsidRDefault="00074935" w:rsidP="00074935">
      <w:pPr>
        <w:spacing w:after="0" w:line="240" w:lineRule="auto"/>
        <w:rPr>
          <w:rFonts w:ascii="Gentium" w:eastAsia="Times New Roman" w:hAnsi="Gentium" w:cs="Times New Roman"/>
          <w:sz w:val="28"/>
          <w:szCs w:val="28"/>
          <w:lang w:eastAsia="fr-FR" w:bidi="he-IL"/>
        </w:rPr>
      </w:pPr>
      <w:r w:rsidRPr="00074935">
        <w:rPr>
          <w:rFonts w:ascii="Gentium" w:eastAsia="Times New Roman" w:hAnsi="Gentium" w:cs="Times New Roman"/>
          <w:color w:val="000000"/>
          <w:sz w:val="28"/>
          <w:szCs w:val="28"/>
          <w:lang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74935">
        <w:rPr>
          <w:rFonts w:ascii="Gentium" w:eastAsia="Times New Roman" w:hAnsi="Gentium" w:cs="Times New Roman"/>
          <w:b/>
          <w:bCs/>
          <w:color w:val="000000"/>
          <w:sz w:val="28"/>
          <w:szCs w:val="28"/>
          <w:lang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SEVEN days before the Day of Atonement the High Priest was removed from his house to the chamber Parhedrin, and the council prepared for him another priest, lest there happen to him any defilement. R. Judah said, "they prepared also another wife, lest his wife die;" as is said, "And he shall atone for himself and for his house;" for his house, i.e. for his wife. The Sages said to him, "if so, there is no end to the matter."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these seven days, he (the high priest) sprinkled the blood, burned the incense, and trimmed the lamps, and offered the head and the foot. On the remainder of all the days, if he wished to offer, he offered; since the high priest first offered part, and first took part (in the sacrifices).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elders from the elders of the great Sanhedrin delivered to him, and read before him, the ceremonial of the day; and they said to him, "My Lord High Priest, read with thy mouth, perchance thou hast forgotten, or perchance thou hast not learned." On the eve of the day of atonement, towards dawn, they placed him in the eastern gate (of the Temple), and they caused to pass before him bullocks,rams, and lambs, that he might be skilled and expert in his ministry.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the seven days they did not withhold from him food and drink; the eve of the day of atonement, with the beginning of darkness, they did not permit him to eat much, since food induces sleep.</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elders of the great Sanhedrin delivered him to the elders of the priesthood, who brought him to the upper chamber of the house Abtinas. And they administered to him the oath, and they left him and departed. And they. said to him, "My Lord High Priest, we are ambassadors of the great Sanhedrin, </w:t>
      </w:r>
      <w:r w:rsidRPr="00074935">
        <w:rPr>
          <w:rFonts w:ascii="Gentium" w:eastAsia="Times New Roman" w:hAnsi="Gentium" w:cs="Times New Roman"/>
          <w:color w:val="000000"/>
          <w:sz w:val="28"/>
          <w:szCs w:val="28"/>
          <w:lang w:val="en-US" w:eastAsia="fr-FR" w:bidi="he-IL"/>
        </w:rPr>
        <w:lastRenderedPageBreak/>
        <w:t>and thou art our ambassador, and the ambassador of the great Sanhedrin. We adjure thee by Him, whose Name dwells in this house, that thou wilt not change aught of all which we have said to thee." He went apart and wept. They went apart and wept.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he were a learned man, he expounded; but if not, the disciples of the learned expounded before him. If he were skilled in reading, he read; but if not, they read before him. "And in what did they read before him?" "In Job, and in Ezra, and in Chronicles." Zachariah, the son of Kebutal, said, "I often read before him in Daniel."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he desired to sleep, the young priests filliped with the first finger before him, and said to him, "My Lord High Priest, stand up and refresh thyself once on the pavement," and they kept him occupied until the time approached for slaying (the victims).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day they cleansed the altar at cockcrow, or at its approach, intermediate before or after it; and on the day of atonement at midnight; and in the three great feasts, at the first watch. And before cockcrow the court was crowded with Isræl.</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At first every one who wished to (cleanse) the altar, cleansed it. When they were many, they ran and mounted the ascent, and each one, who at the middle outstripped his companion by four cubits, won it. If two were equal the president said to them, "lift your fingers." "And what is that?" "They lifted one or two fingers, but no one lifted the thumb in the Sanctuary."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It happened that two were equal, and running and mounting the ascent, one of them thrust his companion, so that he fell, and his leg was broken. And when the great Sanhedrin saw that they were getting into danger, they decreed that they should not cleanse the altar save by lot. There were four lots, and this was the first lot.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second lot was: Who should slay? Who sprinkle? Who should take the ashes from the inner altar? and who should take the ashes from the candlestick? and who should carry the members to the ascent? the head and the right foot, and the hind feet, the tail, and the left foot, the breast, and the throat, and the two sides, and the inwards, and the fine flour, and the pancakes, and the wine. Thirteen priests discharged this lot. Said Ben Asai in the presence of R. Akiba from the mouth of Rabbi Joshua, "like to its way of motion" (when alive).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third lot was for new men who came to offer incense, and they cast the lots. The fourth lot was for new men with the old, who should carry the members from the ascent to the altar.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daily offering was with nine, ten, eleven, twelve, priests; not less and not more. "How?" "Itself with nine:at the feast of Tabernacles in the hand of one, a glass of water there is ten. The evening offering with eleven, itself with nine, and in the hands of two, two faggots of wood. On Sabbath, eleven; itself with nine, and two, in their hands two fragments of incense of the shewbread. And on the Sabbath in the feast of Tabernacles in the hand of one a glass of water."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ram was offered with eleven; the flesh with five, the inner part, and the fine flour and the wine, to each two and two.</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bullock was offered with twenty–four priests. "The head and the right foot?" "The head with one, and the foot with two." "The chine and the left foot?" "The tail with two, and the left foot with two." "The breast and the throat?" "The breast with one, and the throat with three, the two hind feet with two, and the two sides with two, the inner parts and the fine flour, and the wine, each with three and three." "Of which is that said?" "Of the offering for the whole congregation." "But for the offerings of an individual?" "If he wished to offer, he might offer." "For the skinning and cutting up?" "For these all were equal."</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overseer said to them, "go and look if the time for slaughter is come." If it came, the watchman said, "it is brightening." Matthew the son of Samuel said, "is the whole east light as far as Hebron?" and he said "yes."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why was that necessary?" "Because it once happened that the light of the moon came up, and they deemed it the light from the east." And they slaughtered the daily offering, and they brought it to the house of burning. And they brought down the High Priest to the house of Baptism. This was the rule in the Sanctuary that every one who covered his feet (was required) to wash; and every one retiring was required to sanctify his hands and feet.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No one entered the court for service, however clean, until he washed. The High Priest made five washings and ten purifications in this day, and all were in the Holy place above the house of Parva, with the exception of this first one alone.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made a screen of linen between him and the people. He undressed, descended, and washed. He came up and wiped himself. They brought to him robes of gold, and he dressed, and he sanctified his hands and feet. They brought to him the daily offering. He cut (its throat), and another finished the slaughter at his hand. He received the blood and sprinkled it. He entered to offer the morning incense and to trim the lights, and to offer the head and the members, and the things fried in the pan, and the wine.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morning incense was offered between the blood and the members. That </w:t>
      </w:r>
      <w:r w:rsidRPr="00074935">
        <w:rPr>
          <w:rFonts w:ascii="Gentium" w:eastAsia="Times New Roman" w:hAnsi="Gentium" w:cs="Times New Roman"/>
          <w:color w:val="000000"/>
          <w:sz w:val="28"/>
          <w:szCs w:val="28"/>
          <w:lang w:val="en-US" w:eastAsia="fr-FR" w:bidi="he-IL"/>
        </w:rPr>
        <w:lastRenderedPageBreak/>
        <w:t>of the evening between the members and the libations. If the High Priest were old, or delicate, they heated for him (iron), and they put it into the cold water, that its temperature should be changed.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brought him to the house of Parva, and it was in the Sanctuary. They divided with the screen of linen between him and the people. He sanctified his hands and feet and undressed. R. Meier said, he undressed and sanctified his hands and feet, he descended and washed, he came up and he wiped himself. They brought to him white robes, he dressed and sanctified his hands and feet.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"In the morning he was dressed with Pelusian linen worth twelve minas, and in the evening with Indian linen worth eight hundred zuz." The words of R. Meier. But the Sages say, "that in the morning his dress was worth eighteen minas, and in the evening twelve minas;" all these thirty minas were from the congregation, find if he wished to add to them he might add of himself.</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came to the side of his bullock, and the bullock was standing between the porch and the altar; his head to the North, and his face to the West; and the Priest stood in the East, and his face Westward, and he placed both hands upon him and made confession, and thus he spake, "I beseech thee, O Name, I have committed iniquity. I have sinned before Thee––I, and my house––I beseech thee, O Name, pardon now the iniquities and the transgressions and the sins which I have perversely committed, and transgressed, and sinned before thee, I, and my house, as is written in the law of Moses thy servant, that in this day "He will atone for you," etc. And they answered after him, "BLESSED BE THE NAME. THE HONOUR OF HIS KINGDOM FOR EVER AND EVER."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came to the east of the court to the north of the altar. The Sagan was at his right hand, and the chief of the fathers at his left. And there were the two goats; and the urn was there, and in it were two lots of boxwood, and Ben Gamla made them of gold, and they commemorated him as praiseworthy.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son of Katin made twelve pipes to the laver, where before there were but two; and also he made a wheel for the laver, lest its water should be polluted by night. Monobazus the king made all the handles of the vessels, of gold for the day of atonement. Helena, his mother, made a chandelier of gold near the door of the Sanctuary, and she also made a tablet of gold upon which the section of the Sota was written. Wonders were wrought for the doors of Nicanor, and they were commemorated as praiseworthy.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these were in ignominy: The family of Garmu, who were unwilling to instruct in the preparation of the shew bread. The family of Abtinas, who were unwilling to instruct in the preparation of incense. Hogrus, the son of Levi, knew a tune in the chant, and was unwilling to instruct. The son of Kamzar was unwilling to instruct in the art of writing. Concerning the former it is said, "The memory of the just is blessed;" and concerning the latter it is said, "but the name of the wicked shall rot" (Prov. x. 7).</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lastRenderedPageBreak/>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shook the urn and brought up two lots; one was written "for the Name," and the other was written "for Azazel." The Sagan stood at his right hand, and the Chief of the Fathers at his left. If "for the Name" came up in his right hand the Sagan said to him, "My Lord High Priest, lift up thy right hand;" and if "for the Name" came up in his left the Chief of the Fathers said to him, "My Lord High Priest, lift up thy left hand." He placed them upon the two goats, and said, "for the Lord is the sin offering." R. Ismæl said, "it was not necessary to mention the sin offering" but "for the Lord." And they answered after him, "BLESSED BE THE NAME. THE HONOUR OF HIS KINGDOM FOR EVER AND EVER."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twisted a tongue of brightness on the head of the goat to be sent away, and he placed him opposite the gate from whence he should be sent. And the one for slaughter he placed opposite the slaughter–house. He himself came beside his bullock the second time, and laid his two hands upon him and made confession, and thus he spake:–– "I beseech Thee, O Name, I have committed iniquity, I have transgressed, I have sinned before Thee. I, and my house, and the sons of Aaron, Thy holy people. I beseech Thee, O Name, pardon iniquities, transgressions, and sins which I have perversely committed, and transgressed, and sinned before Thee, I, and my house, and the sons of Aaron, Thy holy people, as is written in the law of Moses, Thy servant, saying, that in this day he will atone for you to purify you from all your sins 'Before the LORD. Ye shall be pure.'" And they answered after him, "BLESSED BE THE NAME. THE HONOUR OF HIS KINGDOM FOR EVER AND EVER."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slaughtered him and caught his blood in a bowl, and he gave it to him who mixed it upon the fourth platform of the Sanctuary, that it might not congeal. He took the censer, and went up to the top of the altar, and raked the live coals here and there, and gathered out from the inner embers. And went down and placed it upon the fourth platform in the court.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day he gathered out the coals with one of silver and poured them out into one of gold, but to–day he gathered them with one of gold and he entered with it. Every day he gathered them out with one of four cabs and poured them into one of three cabs. But to–day he gathered them out with one of three cabs, and with it he entered. Rabbi Joseph said, "every day he gathered out with one containing a seah, and poured it into one of three cabs. But to–day he gathered out with one of three cabs, and with it he entered. Every day it was heavy, but to–day it was light. Every day its handle was short, but to–day long. Every day it was green gold; to–day red." The words of Rabbi Menachem. "Every day he offered half a pound in the morning, and half a pound in the evening, but to–day he added his handful. Every day it was fine; but to–day the finest of the fine."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day the priests went up the ascent (to the altar) in the east and descended in the west. But to–day the High Priest went up in the middle and descended in the middle. R. Judah said, "The High Priest ever went up in the middle and descended in the middle." Every day the High Priest sanctified his hands and his feet from the laver; but to–day from the golden basin. R. Judah said, "The High Priest ever sanctified his hands and his feet from the golden basin."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day there were there four rows of hearths; but to–day five." The words of R. Meier. Rabbi Joseph said, "every day three; but to–day four." Rabbi Judah said, "every day two; but to–day three."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brought out for him the cup and the censer, and filled his hand full (of incense), and put it into the cup, the large according to his largeness, and the smaller according to his smallness, and so was its measure. He took the censer in his right hand, and the spoon in his left. He proceeded in the Sanctuary until he came between the two vails dividing between the holy and the holy of holies, and intermediate was a cubit. R. Joseph said, "there was one vail only," as He said, "the vail is the division for you between the Holy and the Holy of Holies" (Exod. xxvi. 33). Outside it was looped up southward, inside northward. He proceeded between them till he reached the north. When he reached the north his face was turned southward. He proceeded leftwards near the vail till he came to the ark. When he came to the ark, he put the censer between its two staves, he heaped the incense on the live coals, and the whole house was entirely filled with smoke. He went out, and returned by the way of his entrance, and he offered a short prayer in the outer house, and he did not prolong his prayer, lest he should excite terror in Isræl.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ark was removed, a stone was there from the days of the first prophets, and it was called "FOUNDATION." It was three digits high above the earth, and upon it he put the censer.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took the blood from the mixer. With it he entered to the place where he entered, and stood in the place where he stood. He sprinkled of it once on high, and seven times below, and he did not purpose to sprinkle neither on high nor below, but unintentionally, and so he counted, "one, one and one, one and two, one and three, one and four, one and five, one and six, one and seven." He went out and placed it on the golden pedestal, which was in the Sanctuary.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They brought to him the goat, he slaughtered it and caught his blood in a bowl. He entered to the place where he entered, and stood in the place where he stood, and sprinkled of it once on high and seven times below, and he did </w:t>
      </w:r>
      <w:r w:rsidRPr="00074935">
        <w:rPr>
          <w:rFonts w:ascii="Gentium" w:eastAsia="Times New Roman" w:hAnsi="Gentium" w:cs="Times New Roman"/>
          <w:color w:val="000000"/>
          <w:sz w:val="28"/>
          <w:szCs w:val="28"/>
          <w:lang w:val="en-US" w:eastAsia="fr-FR" w:bidi="he-IL"/>
        </w:rPr>
        <w:lastRenderedPageBreak/>
        <w:t>not purpose to sprinkle neither on high nor below, but unintentionally; and so he counted, "one, one and one, one and two," etc. He went out, and placed it on the second pedestal, which was in the Sanctuary. R. Judah said "there was but one pedestal only." He took the blood of the bullock and laid down the blood of the goat, and sprinkled of it on the vail opposite the ark, on the outside, once on high, seven times below, and he did not purpose, etc., and so he counted. He took the blood of the goat and laid down the blood of the bullock, and sprinkled of it on the vail opposite the ark, on the outside, once on high and seven times below, etc. He poured the blood of the bullock into the blood of the goat, and infused the full into the empty.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he went out to the altar which is before the LORD. This was the golden altar. He began cleansing it, and went down. "From what place did he begin?" "From the Northeastern corner, the North–western, South–western, and Southeastern, the place where he began with the sin–offering of the outer altar, at the same place he finished upon the inner altar." R. Eliezer said, "he stood in his place and cleansed, and in general he operated from below upward, excepting that which was before him, on that he operated from above downwards."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sprinkled on the middle of the altar seven times, and the remainder of the blood he poured out on the western foundation of the outer altar, and the blood from the outer altar he poured out on the southern foundation. This and that commingled in the channel, and flowed out to the Kidron Valley, and they were sold to the gardeners for manure, and they became guilty in themselves.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work of the day of atonement is described in order. If the High Priest performed one before the other, he did nothing. If the blood of the goat be sprinkled before the blood of the bullock, he must return, and sprinkle from the blood of the goat after the blood of the bullock. And if he had not finished the performances within, the blood was spilled. He must bring other blood, and return to sprinkle first from within. And so in the Sanctuary, and so in the golden altar, because all are an atonement in themselves. R. Eleazer and R. Simon say, "from the place where he stopped there he began."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Both he–goats for the day of atonement are commanded to be alike in colour, and in stature, and in price, and to be selected at the same time, and although they be not equal, yet are they lawful. "If one be selected to–day and the other to–morrow?" "They are lawful." "If one of them died?" "If he die before the lot be cast, the priest shall take a pair for the second; and if after the lot be cast he die, the priest shall fetch another pair, and cast the lot over them anew." And he shall say, "if that for the Name die, this over which this lot comes will be a </w:t>
      </w:r>
      <w:r w:rsidRPr="00074935">
        <w:rPr>
          <w:rFonts w:ascii="Gentium" w:eastAsia="Times New Roman" w:hAnsi="Gentium" w:cs="Times New Roman"/>
          <w:color w:val="000000"/>
          <w:sz w:val="28"/>
          <w:szCs w:val="28"/>
          <w:lang w:val="en-US" w:eastAsia="fr-FR" w:bidi="he-IL"/>
        </w:rPr>
        <w:lastRenderedPageBreak/>
        <w:t>substitute for the Name; and if that for Azazel die, this over which this lot comes will be a substitute for Azazel." And the second shall go to pasture, until he become blemished, and he shall be sold, and his price must be put into the offertory. Since the sin–offering of the congregation dies not. R. Judah said, "thou shalt die;" and again said R. Judah, "is his blood shed?" "The one to be sent forth shall die." "Has the one to be sent forth died?" "His blood shall be shed."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high priest came to the side of the goat to be sent forth, and he placed his two hands on him and made confession, and thus he spake: "I beseech Thee, O Name, Thy people, the house of Isræl, have done perversely, have transgressed and sinned before Thee. I beseech Thee, O Name, pardon now their perverse doings, and their transgressions, and their sins, which they have perversely committed, and transgressed, and sinned before thee. Thy people the house of Isræl, as is written in the law of Moses Thy servant, saying, 'For on that day shall he make an atonement for you to cleanse you from all your sins; before the LORD ye shall be pure.' And the priests and the people who stood in the court, on hearing the Name clearly pronounced by the mouth of the High Priest, knelt and worshipped, and fell on their faces and said, 'BLESSED BE THE NAME. THE HONOUR OF HIS KINGDOM FOR EVER AND EVER.'"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delivered (the goat) to his conductor. All were eligible for conducting him. But the great priests made a rule, and they did not permit Isræl to lead him forth. Said R. Joseph, "it occurred that Arsela of Zippori lead him forth, and he was an Isrælite."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they made steps for him by reason of the Babylonians, who plucked off his hair and said to him, "take and go, take and go." The nobles of Jerusalem escorted him to the first booth. There were ten booths from Jerusalem to Zuk,––ninety stadia––seven and a half to every mile.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At every booth they said to him, "there is food, there is water," and they escorted him from booth to booth, except the last. For they came not with him to Zuk, but stood afar off and saw his acts.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"What did he do?" "His conductor divided the tongue of brightness (iv. 2.) Half he twisted on the rock, and half he twisted between his horns. And he thrust him backwards, and the goat rolled, and descended, and he had not reached to the half of the mountain, till his members were made members. He returned and sat under the last booth until darkness set in." "And when did he render garments unclean?" "From his exit from the wall of Jerusalem." R. Simon said, "from the time of his thrusting at Zuk."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High Priest came beside the bullock and he–goat which were to be burned. He cleft them, and brought out their entrails. He put them on a dish, and caused them to smoke upon the altar. He folded them in their skins, and caused them to be carried to the place of burning. "And when did he render garments unclean?" "From his proceeding without the wall of the court." R. </w:t>
      </w:r>
      <w:r w:rsidRPr="00074935">
        <w:rPr>
          <w:rFonts w:ascii="Gentium" w:eastAsia="Times New Roman" w:hAnsi="Gentium" w:cs="Times New Roman"/>
          <w:color w:val="000000"/>
          <w:sz w:val="28"/>
          <w:szCs w:val="28"/>
          <w:lang w:val="en-US" w:eastAsia="fr-FR" w:bidi="he-IL"/>
        </w:rPr>
        <w:lastRenderedPageBreak/>
        <w:t>Simon said, "when the fire kindled on the greatest part" (of the sacrifice).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said to the High Priest, "the he–goat has arrived in the wilderness." "And whence knew they that the he–goat had arrived in the wilderness?" "They set watchmen, who waved handkerchiefs, and they knew that the he–goat had arrived in the wilderness." Said R. Judah, "and was not this a great sign to them? from Jerusalem to Bethhoron there were three miles. They went a mile and returned, and rested the time of a mile, and they knew that the he–goat arrived in the desert." R. Ishmæl said, "and was there not another sign to them? a tongue of brightness was twisted on the door of the Sanctuary, and when the he–goat arrived in the wilderness the tongue blanched, as is said, "Though your sins be as scarlet, they shall be white as snow."</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High Priest came to read. If he wished to read in linen garments, he read. If not, he read in his own white stole. The public Minister of the congregation took out the roll of the Law, and delivered it to the Chief of the congregation, and the Chief of the congregation gave it to the Sagan, and the Sagan gave it to the High Priest. And the High Priest stood and received it and read. He stood and read "after the death" and "also on the tenth day." And he rolled up the book of the Law, and put it into his bosom, and said, "More than what I have read before you is written here." And "on the tenth" in the Pentateuch of overseers he recited, and pronounced upon it eight blessings; upon the Law, and upon the Service, and upon the confession, and upon the forgiveness of sins, and upon the Sanctuary separately, and upon Isræl separately, and upon Jerusalem separately, and upon the Priests separately, and upon the remainder of the prayer.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saw the High Priest, when he read, could not see the bullock and the he–goat, when they were burning. And he who saw the bullock and the he–goat, when they were burning, could not see the High Priest, when he read. Not because it was forbidden, but because the way was far, and the work of both was proceeding at once.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he read in linen garments, he sanctified his hands and his feet, he undressed, he descended and bathed. He came up, and wiped himself. They brought him golden garments, and he dressed, and he sanctified his hands and his feet, and went forth and offered the ram for himself, and the ram for the people, and seven lambs without blemish of a year old. The words of R. Eleazar. R. Akiba said, "with the morning sacrifice they were offered." And the bullock of burnt offering and the he–goat, which was prepared without, were offered with the evening sacrifice.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He purified his hands and his feet, and undressed, and washed, and he came </w:t>
      </w:r>
      <w:r w:rsidRPr="00074935">
        <w:rPr>
          <w:rFonts w:ascii="Gentium" w:eastAsia="Times New Roman" w:hAnsi="Gentium" w:cs="Times New Roman"/>
          <w:color w:val="000000"/>
          <w:sz w:val="28"/>
          <w:szCs w:val="28"/>
          <w:lang w:val="en-US" w:eastAsia="fr-FR" w:bidi="he-IL"/>
        </w:rPr>
        <w:lastRenderedPageBreak/>
        <w:t>up, and wiped himself. They brought to him white garments, and he dressed, and sanctified his hands and his feet. He entered to bring forth the spoon and the censer, he sanctified his hands and his feet, and undressed, and he descended, and washed. He came up, and wiped himself. They brought to him garments of gold, and he dressed, and sanctified his hands and his feet. And he entered to offer the evening incense, and to trim the lights; and he sanctified his hands and his feet, and he dressed. They brought to him his own garments, and he dressed. And they escorted him to his house. And he made a feast–day for his friends, when he went out in peace from the Sanctuary.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High Priest ministered in eight vestments. And the ordinary priest in four, in the tunic, and drawers, and bonnet, and girdle. To these, the High Priest added the breastplate, and ephod, and robe, and (golden) plate. In these they inquired by Urim and Thummim. And they did not inquire in them for a private person; only for the King and the great Sanhedrin, and for whomsoever the congregation is necessary.</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the day of atonement, food, and drink, and washing, and anointing, and the sandal latchet, and marriage duties, are restricted. "But the king and bride are allowed to wash their face, and the woman after childbirth may wear sandals." The words of R. Eleazar, but the Sages forbid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person who eats the size of a big date and its grain, and drinks a jawful, is liable to punishment. All edible things are united for the measure of the date, and all drinkable things are united for the measure of the jawful. Eating and drinking are not united.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eats and drinks unwittingly, is only liable for one sin–offering. If he eat and work, he is liable for two sin–offerings. He who eats what is disagreeable for food, and drinks what is disagreeable for drinking, and he who drinks fish brine, or salt gravy, is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do not afflict young children in the day of atonement, but they coax them one or two years before, that they may be accustomed to the commandments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pregnant woman be affected by the odour, they give her food, till her strength return. To the sick person they give food by order from the physicians. If there be no physicians, they give him food at his own demand until he say "it is enough."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Him who is affected with blindness, they fed even with unclean things, till his eyes got the power of vision. Him who is bitten by a mad dog, they fed not with the caul of his liver. But R. Mathia Ben Charash said, "it is allowed;" and again said R. Mathia Ben Charash, "to him who had throat complaint they </w:t>
      </w:r>
      <w:r w:rsidRPr="00074935">
        <w:rPr>
          <w:rFonts w:ascii="Gentium" w:eastAsia="Times New Roman" w:hAnsi="Gentium" w:cs="Times New Roman"/>
          <w:color w:val="000000"/>
          <w:sz w:val="28"/>
          <w:szCs w:val="28"/>
          <w:lang w:val="en-US" w:eastAsia="fr-FR" w:bidi="he-IL"/>
        </w:rPr>
        <w:lastRenderedPageBreak/>
        <w:t>administered medicine in his mouth on the Sabbath day, since there is uncertainty of life, and all uncertainty of life abrogates the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whomsoever an old ruin falls, if there be a doubt, whether one be under it or not; if there be doubt, whether he be alive or dead; if there be a doubt, whether he be a foreigner or an Isrælite?" "They open over him the heap. If they find him alive, they open fully, but if dead, they leave him."</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sin–offering, and the offering for known transgression make atonement. Death and the day of atonement with repentance make atonement. Repentance atones for light transgressions, for commands positive and negative. But grave offences are suspended, till the day of atonement come, and it will atone.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said "I will sin and repent––I will sin and repent?" "They did not give him the opportunity of repentance." "I will sin, and the day of atonement shall atone?" "The day of atonement makes no atonement." Transgressions between man and The Place the day of atonement expiates. Transgressions between man and his neighbour, the day of atonement does not expiate, until his companion be reconciled. This R. Eleazar Ben Azariah explained "From all thy sins before the LORD thou shalt be cleansed." Transgressions between man and The Place, the day of atonement expiated. Transgressions between man and his companion, the day of atonement did not expiate, until his companion be reconciled. Said R. Akiba, "Happy are ye, Isræl! before whom are ye to be pure? Who will purify you? Your Father in heaven, as is said, 'I will sprinkle clean water upon you, and ye shall be clean.' Then said the Fountain of Isræl, the LORD, "As the fountain purifies the defiled, so the Holy One, blessed be He, purifies Isræl."</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Des tabernacles</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BOOTH which is above twenty cubits high is disallowed. R. Judah allows it. One which is not ten hands high, one which has not three walls, or which has more sun than shade, is disallowed. "An old booth?" "The school of Shammai disallow it; but the school of Hillel allow it." "What is an old booth?" "One that was made thirty days before the feast: but if it were made with intention for the feast, even from the beginning of the year,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a man make his booth beneath a tree?" "It is as though he made it in the house." "If one booth be above another?" "The upper one is allowed; but the </w:t>
      </w:r>
      <w:r w:rsidRPr="00074935">
        <w:rPr>
          <w:rFonts w:ascii="Gentium" w:eastAsia="Times New Roman" w:hAnsi="Gentium" w:cs="Times New Roman"/>
          <w:color w:val="000000"/>
          <w:sz w:val="28"/>
          <w:szCs w:val="28"/>
          <w:lang w:val="en-US" w:eastAsia="fr-FR" w:bidi="he-IL"/>
        </w:rPr>
        <w:lastRenderedPageBreak/>
        <w:t>lower one is disallowed." R. Judah says, "if they cannot inhabit the upper one, the lower one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spread a cloth over (its roof) [*2] on account of the sun; or under (its roof) on account of the falling leaves; or if one spread a canopy over his bed?" "It is disallowed. But he may spread a cloth over two bedposts."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have trained a vine, or a gourd, or ivy, and covered it over?" "It is disallowed. But if the covering be larger than these, or if they have been trimmed, it is allowed." The rule is, everything which contracts uncleanness, and does not grow from the ground, must not be used for a covering; but everything which does not contract uncleanness, and grows from the ground, may be used for a covering.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Bundles of straw, and bundles of wood, and bundles of twigs, must not be used for covering. But all of them, if untied, are allowed. And all of them are allowed for side walls.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may cover it with laths." The words of R. Judah; but R. Meier forbids it. "If one put a board four hands wide over it?" "It is allowed, provided he do not sleep under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"Rafters over which there is no ceiling?" R. Judah says, "the school of Shammai say, 'let him loosen them, and remove the middle one out of three.' But the school of Hillel say, 'he may either loosen them, or remove the middle one out of every three.'" R. Meier says, "he must remove the middle one out of every three, but he need not loosen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roof in his booth with spits, or bed–boards?" "If the intermediate spaces be equal to them, it is allowed." "If one pile up loose sheaves to make a booth?" "It is no booth."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interweave the side walls from above downwards?" "If they be three handbreadths high from the ground, it is disallowed." "If from the ground upwards they be ten handbreadths high?" "It is allowed." R. Jose says, "even as from the ground upwards ten handbreadths (are required), so likewise from the roof downwards, ten handbreadths (are required)." "If the covering be three handbreadths above the side walls?" "It is disallowed."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 house be unroofed and covered over?" "If there be a space of four cubits between the wall and the covering, it is disallowed: also a court, in which there is an enclosed passage." "If the large booth be inclosed with covering, which must not be used, and if there be below it a space of four cubits?" "It is disallowed."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one make his booth like a pyramid; or lean it against a wall?" R. Eleazar "disallows it, because it has no roof;" but the Sages "allow it." "A large reed mat, which has been made for sleeping purposes?" "It contracts uncleanness, and they must not cover with it." "If made for covering purposes?" "They may use it; and it contracts no uncleanness." R. Eleazar says, "whether large or small, if made for sleeping, it contracts uncleanness, and must not be used for covering; but if made for covering, they may cover with it, and it contracts no </w:t>
      </w:r>
      <w:r w:rsidRPr="00074935">
        <w:rPr>
          <w:rFonts w:ascii="Gentium" w:eastAsia="Times New Roman" w:hAnsi="Gentium" w:cs="Times New Roman"/>
          <w:color w:val="000000"/>
          <w:sz w:val="28"/>
          <w:szCs w:val="28"/>
          <w:lang w:val="en-US" w:eastAsia="fr-FR" w:bidi="he-IL"/>
        </w:rPr>
        <w:lastRenderedPageBreak/>
        <w:t>uncleanness."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sleep under a bed in the booth?" "He has not discharged his duty." R. Judah said, "we used to sleep under a bed before the elders, and they said nothing to us." R. Simon said, "it happened that Tabbi, the slave of R. Gamaliel, used to sleep under a bed, and R. Gamaliel said to the elders, 'you have seen my slave Tabbi, he is a disciple of the Sages, and knows that slaves are exempted from the booth, therefore he sleeps under a bedstead.' From this we in our way infer that he who sleeps under a bed has not discharged his duty."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 man support his booth with the posts of his bed?" "It is allowed." R. Judah says, "a booth which cannot stand by itself, is disallowed." A booth, which is unequally covered, and its shade greater than its sunlight, is allowed. If the covering be thick like a house roof, even though the stars are not seen through it,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make his booth on the top of a waggon, or on a boat?" "It is allowed; and he may go up to it on the festival." "If one make it on the top of a tree, or on the back of a camel?" "It is allowed, but he must not go up to it on the festival." "If two sides (be formed) by a tree, and one by the hands of man, or two by the hands of man and one by a tree?" "The booth is allowed, but he must not go up to it on the festival." "If three (sides be formed) by hands of man and the fourth by a tree?" "The booth is allowed, and he may go up to it on the festival." This is the rule––when, on the removal of the tree, it can stand by itself, the booth is allowed, and one may go up to it on the festival.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make his booth between trees, and the trees form side walls?" "The booth is allowed." Messengers on a pious errand are exempted from the booth. The sick and their attendants are exempted from the booth. Persons may occasionally eat or drink outside the booth.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It happened that they brought to R. Jochanan, son of Zachai, a dish to taste, and to Rabban Gamaliel two dates and a jar of water, and they said, "bring them to the booth." But when they brought to R. Zadok food smaller than an egg, he took it in the napkin and ate it outside the booth, but he did not say a blessing after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Eleazar says, "a man is bound to eat fourteen meals in the booth, one by day and one by night;" but the Sages say the matter is not determined, except on the first night of the festival. Moreover R. Eleazar said, "he who has not taken his meal on the first night of the festival, may complete it on the last night of the festival; but the Sages say that he must not complete it, and for this it is said, (That which is) crooked cannot be made straight, and that which is wanting, cannot be numbered."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any one's head, and the greater part of his body, be in the booth, and his table in the house?" The school of Shammai "disallow it;" but the school of Hillel "allow it." The school of Hillel said to the school of Shammai, "did it not happen that the elders of the school of Shammai, and those of the school of Hillel, went to visit R. Jochanan, son of Hachorni, and they found him sitting with his head and the greater part of his body in the booth while his table was in the house, and they said nothing to him?" The school of Shammai said to them, "Is that a proof? Even the elders did say to him, 'if such has been thy custom, thou hast never in thy life fulfilled the commandment of the booth.'"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Women, slaves, and children, are exempted from the booth. A boy who no longer needs his mother is bound to the booth. It happened that the daughter–in–law of Shammai, the elder, gave birth to a son, and Shammai removed the ceiling and covered over her bed on account of the little one.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During the whole seven days a man is to make the booth his regular dwelling, and (to use) his house only occasionally. "If rain fall, when is it permitted to remove from it?" "When the porridge is spoiled." The elders illustrate this by an example: "To what is the matter like?" "It is as if a servant pour out a cup for his master, who in return dashes a bowlful in his face."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palm branch stolen or withered is disallowed. One from an idolatrous grove, or from a city withdrawn to idolatry, is disallowed. If the point be broken off, or the leaves torn off, it is disallowed. If they be only parted, it is allowed. R. Judah says, "it must be tied together at the top." Short–leaved palms from the Iron Mount are allowed. A palm branch measuring three hands, sufficient to shake it by,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myrtle bough stolen, or withered, is disallowed. One from an idolatrous grove, or from a city withdrawn to idolatry, is disallowed. If the point be broken off, or the leaves torn off, or if it have more berries than leaves, it is disallowed. But if the berries be lessened it is allowed; but they must not diminish them on the festival.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willow of the brook stolen, or withered, is disallowed. One from an idolatrous grove, or from a town withdrawn to idolatry, is disallowed. If the point be broken off, or the leaves torn off, or if it be a mountain willow, it is disallowed. One faded, or from which some leaves have dropped off, or which has grown on dry ground,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R. Ishmæl says, "three myrtle boughs, two willows, one palm branch, and one citron, even if two out of the three myrtle boughs have their points broken off." R. Tarphon says, "even if three have their points broken off." R. Akivah says, "even as there is one citron and one palm branch, so there is one myrtle </w:t>
      </w:r>
      <w:r w:rsidRPr="00074935">
        <w:rPr>
          <w:rFonts w:ascii="Gentium" w:eastAsia="Times New Roman" w:hAnsi="Gentium" w:cs="Times New Roman"/>
          <w:color w:val="000000"/>
          <w:sz w:val="28"/>
          <w:szCs w:val="28"/>
          <w:lang w:val="en-US" w:eastAsia="fr-FR" w:bidi="he-IL"/>
        </w:rPr>
        <w:lastRenderedPageBreak/>
        <w:t>bough and one willow."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citron stolen or withered is disallowed. One from an idolatrous grove, or from a city withdrawn to idolatry, is disallowed. One off an uncircumcised tree is disallowed. One from an unclean heave–offering is disallowed. From the clean heave–offering one is not to take a citron, but if it be taken, it is allowed. "One from what is doubtful as to payment of tithe?" The school of Shammai "disallow it," but the school of Hillel "allow it." One is not to take a citron from the second tithe in Jerusalem, but if it be taken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 stain spread over the greater part (of the citron), if it have lost its crown, or its rind be peeled off, or if it be split, or bored, or if ever so little be wanting, it is disallowed. If a stain be spread over the smaller part of it, if it have lost its stalk, or if it be bored so that no part however small be wanting, it is allowed. A dusky citron is disallowed. A leek green one R. Meier "allows," but R. Judah "disallows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"What is the (legal) size of a small citron?" R. Meier says "like a nut." R. Judah says "like an egg." "And of a large citron?" "That one can hold two in his hand." The words of R. Judah. But R. Jose says, "One if (it must be held) in two hands."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must only tie the palm–branch with its own kind." The words of R. Judah. But R. Meier says "even with twine." R. Meier said, "it happened that the men of Jerusalem tied their palm–branches with gold thread." The Sages said to him, "underneath they tied them with their own kind."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did they shake the palm–branch?" "At the beginning and ending of "O give thanks unto the Lord," and at "Save now, I beseech Thee, O Lord." The words of the school of Hillel. But the school of Shammai say, "also at 'O Lord, I beseech Thee,' send now prosperity." R. Akivah said, "I watched Rabban Gamaliel and R. Joshua; and when all the people shook their palm–branches, they only shook theirs at 'Save now, I beseech Thee.'" If one be on the road, and have no palm–branch with him, he must, when he gets home, shake it at his table. If he have not done it in the morning, he must do it towards evening, as the whole day is allowed for the palm–branch.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hymns be read to a man by a slave, or a woman, or a child, he must repeat after gem what they read, but it is a disgrace to him. If a grown–up man read it to him, he must repeat after him, Hallelujah.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In a place where it is the custom to repeat, a man must repeat; to simply read, a man must simply read; to bless after the palm–branch, a man must bless. In every case according to the custom of the country. If a person buy a palm–branch from his neighbour during the Sabbatical year, he must give him a citron as a gift, for it is not permitted to buy a citron during the Sabbatical year.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At first the palm–branch was used in the Sanctuary seven days, and in the country one day. But after the Sanctuary was destroyed, R. Jochanan the son of Zachai decreed, "that in the country the palm–branch should be used seven </w:t>
      </w:r>
      <w:r w:rsidRPr="00074935">
        <w:rPr>
          <w:rFonts w:ascii="Gentium" w:eastAsia="Times New Roman" w:hAnsi="Gentium" w:cs="Times New Roman"/>
          <w:color w:val="000000"/>
          <w:sz w:val="28"/>
          <w:szCs w:val="28"/>
          <w:lang w:val="en-US" w:eastAsia="fr-FR" w:bidi="he-IL"/>
        </w:rPr>
        <w:lastRenderedPageBreak/>
        <w:t>days, in memory of the Sanctuary." He at the same time also decreed, "that on the day of the wave–sheaf it should be unlawful to eat new grain."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first day of the feast fall on a Sabbath, all the people are to bring their palm–branches (beforehand) to the Synagogue. In the morning they come early, and each man must distinguish his own palm–branch, and take it, for the Sages say, "that a man cannot discharge his duty on the first day of the feast by means of his neighbour's palm–branch, but on the other days of the feast he may discharge his duty by means of his neighbour's palm–branch."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Jose says, "if the first day of the feast fall on the Sabbath, and a man forget, and carry his palm–branch out on the public common, he is absolved, because he carried it out with permission."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woman may receive the palm–branch from the hand of her son, or of her husband, and put it back into water on the Sabbath. R. Judah says, "on the Sabbath they may put it back; on the feast they may add water; and on the middle days they may change the water." A child who knows how to shake, is bound to shake the palm–branch.</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palm–branch and the willow (were used) for six days and for seven. The hymn, and the rejoicings, for eight days. The booth and the pouring out of water for seven days; and the musical pipes for five and for six days.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palm–branch (was used) for seven days. "How?" "When the first day of the feast fell on a Sabbath, the palm–branch (was used) for seven days. Otherwise all the days were six."</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willow (was used) for seven days. "How?" "When the seventh day of the willow happened to fall on a Sabbath, the willow (was used) for seven days. Otherwise all the days were six."</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was the command for the palm–branch when the first day of the feast fell on a Sabbath?" "They used to bring their palm–branches to the mountain of the House, and the inspectors received them, and arranged them on a bench. But the elders placed theirs in a chamber. And the people were taught to say, "Whoever takes my palm–branch in his hand, be it his as a gift." On the morrow they came early, and the inspectors spread them before them. And they used to snatch them and hurt each other. When the Sanhedrin saw that persons were endangered, it was decreed that every man should take them home."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was the command for the willow?" "There was a place below Jerusalem called Moza; thither the people went down and gathered drooping willow–branches. And they came and erected them at the side of the altar, with their tops bending over the altar. They blew the trumpet, and sounded an alarm, </w:t>
      </w:r>
      <w:r w:rsidRPr="00074935">
        <w:rPr>
          <w:rFonts w:ascii="Gentium" w:eastAsia="Times New Roman" w:hAnsi="Gentium" w:cs="Times New Roman"/>
          <w:color w:val="000000"/>
          <w:sz w:val="28"/>
          <w:szCs w:val="28"/>
          <w:lang w:val="en-US" w:eastAsia="fr-FR" w:bidi="he-IL"/>
        </w:rPr>
        <w:lastRenderedPageBreak/>
        <w:t>and blew a blast. Every day they made one circuit round the altar, and said, "Save now, I beseech Thee, O Lord! O Lord, I beseech Thee, send now prosperity." Rabbi Judah said, "I and HE save now, I beseech Thee." On the day itself they made seven circuits round the altar. "As they withdrew what did they say?" "Beauty is thine, O Altar!" "Beauty is thine, O Altar!" R. Eleazar said "To the LORD, and to thee, O Altar!" "To the LORD, and to thee, O Altar!"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As they did on the week–days, so they did on the Sabbath, save that they gathered the willow–boughs on the Sabbath–eve, and put them into vases of gold, that they might not fade. R. Joshua, son of Beroka, says, "they brought date–branches, and thrashed them on the ground at the sides of the altar." (others say "on the altar"). And the day itself was called, "the day for thrashing the branches."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Immediately the children threw down their palm–branches, and ate their citrons.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hymn and rejoicings were for eight days. "How?" "It is taught, that a man is bound to the hymn, and the rejoicings in honour of the last day of the feast, even as on its other days." "How is the booth for seven days?" "When a man has completed his eating, he is not to pull down his booth; but after the evening sacrifice he may remove his furniture in honour of the last day of the feast."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was the pouring out of the water?" "A golden pitcher holding three logs was filled from Siloam. When they came (with it) to the watergate they blew the trumpet, an alarm, and a blast. The priest then went up the ascent to the altar, and turned to his left. Two silver basins were there. R. Judah says, "they were of lime, but their look was dark from the wine." And they were bored with two narrow nostrils, one wider, the other narrower, that both might get empty at once. "The one to the west was for the water; the other to the east was for the wine; but if the water was poured into the wine basin, or the wine into the water basin, it was allowed." R. Judah said, "they poured out one log on each of the eight days." To him, who poured out, they said, "lift your hand:" for once it happened, that one poured over his feet, and all the people pelted him to death with their citrons.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As they did on the week days, so they did on the Sabbath; save that on the Sabbath eve an unconsecrated golden cask was filled from Siloam, and placed in a chamber. If it were spilt or uncovered, it was refilled from the laver, as water and wine which had been uncovered were disallowed on the altar.</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musical pipes were (played) for five and (sometimes) six days. That is to say, the pipes of the water–drawing, which supersedes neither the Sabbath day </w:t>
      </w:r>
      <w:r w:rsidRPr="00074935">
        <w:rPr>
          <w:rFonts w:ascii="Gentium" w:eastAsia="Times New Roman" w:hAnsi="Gentium" w:cs="Times New Roman"/>
          <w:color w:val="000000"/>
          <w:sz w:val="28"/>
          <w:szCs w:val="28"/>
          <w:lang w:val="en-US" w:eastAsia="fr-FR" w:bidi="he-IL"/>
        </w:rPr>
        <w:lastRenderedPageBreak/>
        <w:t>nor the feast. The (Sages) said, "he who has not seen the joy of the water–drawing, has never seen joy in his life."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With the departure of the first day of the feast, they went down into the women's court, and made great preparations. Four golden candlesticks were there, and four golden basins on their tops, and four ladders to each candlestick, and four lads from the young priests, and in their hands were jars of oil containing one hundred and twenty logs, with which they replenished each basin.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cast–off breeches and belts of the priests were torn to wicks, which they lighted. And there was not a court in Jerusalem that was not lit up by the lights of the water–drawing.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Pious and experienced men danced with lighted torches in their hands, singing hymns and lauds before them. And the Levites accompanied them with harps, psalteries, cymbals, trumpets, and numberless musical instruments. On the fifteen steps which went down from the court of Isræl into the women's court, corresponding with the fifteen songs of degrees, stood the Levites with their musical instruments, and sang. And at the upper gate, which went down from the court of Isræl to the court of the women, stood two priests with trumpets in their hands. When the cock crew, they blew a blast, an alarm, and a blast. When they reached the tenth step, they blew a blast, an alarm, and a blast. And when they got into the court, they blew a blast, an alarm, and a blast. They went on blowing as they went, until they reached the gate, that leads out to the east. When they reached the gate, that leads out to the east, they turned their faces westward, and said, "Our fathers, who were in this place, Turned their backs upon the temple; And their faces towards the east, And worshipped the sun eastward." R. Judah says, they repeated again and again, "But we unto the LORD; To the LORD are our eyes."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In the sanctuary they did not blow the trumpet less than twenty–one times, nor oftener than forty–eight times. Every day they blew the trumpet twenty–one times, thrice at opening the gates, nine times at the daily offering of the morning, and nine times at the daily offering of the evening. When there were additional offerings they blew nine times more. On the eve of the Sabbath they again blew six times; thrice to interdict the people from work, and thrice to separate the holy from the ordinary day. But on the eve of the Sabbath during the feast they blew forty–eight times: thrice at the opening of the gates, thrice at the upper gate, thrice at the lower gate, thrice at the water–drawing, thrice over the altar, nine times at the daily offering of the morning, nine times at the daily offering of the evening, nine times at the additional offerings, thrice to interdict the people from work, and thrice to separate the holy from the ordinary 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On the first day of the feast there were thirteen bullocks, two rams, and one goat. There then remained fourteen lambs for eight courses of priests. On the first day six courses offered two lambs each, and the other (two) courses one </w:t>
      </w:r>
      <w:r w:rsidRPr="00074935">
        <w:rPr>
          <w:rFonts w:ascii="Gentium" w:eastAsia="Times New Roman" w:hAnsi="Gentium" w:cs="Times New Roman"/>
          <w:color w:val="000000"/>
          <w:sz w:val="28"/>
          <w:szCs w:val="28"/>
          <w:lang w:val="en-US" w:eastAsia="fr-FR" w:bidi="he-IL"/>
        </w:rPr>
        <w:lastRenderedPageBreak/>
        <w:t>lamb each. On the second day five courses offered two lambs each, and the remaining (four) courses one lamb each. On the third day four courses offered two lambs each, and the remaining six one lamb each. On the fourth day three courses offered two lambs each, and the remaining eight one lamb each. On the fifth day two courses offered two lambs each, and the remaining ten one lamb each. On the sixth day one course offered two lambs, and the remaining twelve one lamb each. On the seventh day they were all equal. On the eighth day they cast lots, as on other feasts. They said, "that the order which offered bullocks to–day, was not permitted to offer bullocks to–morrow." But they changed in rotation.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Three times in the year all the courses shared alike in the offerings of the great feasts, and in the distribution of the shewbread. In the Solemn Assembly they say to each priest, "Here is unleavened bread for thee, and here is leavened for thee." The course in regular succession offered the daily sacrifices, vows, and free–will offerings, and all the other sacrifices and services of the congregation. If a feast be next to the Sabbath, either before or after it, all the courses shared alike in the distribution of the shewbread.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"But if a day intervene between the two?" "The course in regular succession took ten loaves, and the loiterers took two." At other times of the year, the course entering on duty took six loaves, and the course going off duty took six. R. Judah says, "the course entering took seven, and that going off took five." Those entering shared them on the north side (of the temple court), and those going out on the south side. The course Bilgah always shared theirs on the south side. But their slaughter–ring was fastened down, and the window of their closet was shut up.</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eastAsia="fr-FR" w:bidi="he-IL"/>
        </w:rPr>
      </w:pPr>
      <w:r w:rsidRPr="00074935">
        <w:rPr>
          <w:rFonts w:ascii="Gentium" w:eastAsia="Times New Roman" w:hAnsi="Gentium" w:cs="Times New Roman"/>
          <w:b/>
          <w:bCs/>
          <w:color w:val="000000"/>
          <w:kern w:val="36"/>
          <w:sz w:val="28"/>
          <w:szCs w:val="28"/>
          <w:lang w:eastAsia="fr-FR" w:bidi="he-IL"/>
        </w:rPr>
        <w:t>De la nouvelle année</w:t>
      </w:r>
    </w:p>
    <w:p w:rsidR="00074935" w:rsidRPr="00074935" w:rsidRDefault="00074935" w:rsidP="00074935">
      <w:pPr>
        <w:spacing w:after="0" w:line="240" w:lineRule="auto"/>
        <w:rPr>
          <w:rFonts w:ascii="Gentium" w:eastAsia="Times New Roman" w:hAnsi="Gentium" w:cs="Times New Roman"/>
          <w:sz w:val="28"/>
          <w:szCs w:val="28"/>
          <w:lang w:eastAsia="fr-FR" w:bidi="he-IL"/>
        </w:rPr>
      </w:pPr>
      <w:r w:rsidRPr="00074935">
        <w:rPr>
          <w:rFonts w:ascii="Gentium" w:eastAsia="Times New Roman" w:hAnsi="Gentium" w:cs="Times New Roman"/>
          <w:color w:val="000000"/>
          <w:sz w:val="28"/>
          <w:szCs w:val="28"/>
          <w:lang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74935">
        <w:rPr>
          <w:rFonts w:ascii="Gentium" w:eastAsia="Times New Roman" w:hAnsi="Gentium" w:cs="Times New Roman"/>
          <w:b/>
          <w:bCs/>
          <w:color w:val="000000"/>
          <w:sz w:val="28"/>
          <w:szCs w:val="28"/>
          <w:lang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four new years. The first of Nisan is a new year for kings and for festivals. The first of Elul is a new year for the tithing of cattle; but R. Eleazar and R. Simeon say, "it is on the first of Tishri. " The first of Tishri is a new year for civil years, for years of release, and for jubilees, also for planting of trees and herbs. The first of Sebat is a new year for (the tithing of) trees according to the school of Shammai, but the school of Hillel say, "on its fifteenth."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world is judged at four periods: at the passover, for the growth of corn; at Pentecost, for the fruit of trees; at new year's day, when all human beings </w:t>
      </w:r>
      <w:r w:rsidRPr="00074935">
        <w:rPr>
          <w:rFonts w:ascii="Gentium" w:eastAsia="Times New Roman" w:hAnsi="Gentium" w:cs="Times New Roman"/>
          <w:color w:val="000000"/>
          <w:sz w:val="28"/>
          <w:szCs w:val="28"/>
          <w:lang w:val="en-US" w:eastAsia="fr-FR" w:bidi="he-IL"/>
        </w:rPr>
        <w:lastRenderedPageBreak/>
        <w:t>pass before Him like lambs, as is said, "He fashioneth their hearts alike; He considereth all their works;" and at the feast of tabernacles, judgment is given for the rains.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Messengers went forth (from Jerusalem) in six months: in Nisan for the passover; in Ab for the fast; in Elul for the new year; in Tishri for the regulation of the feasts; in Kislev for the dedication; in Adar for the feast of lots; and also in Iyar during the existence of the Temple for the little passover.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For two months they may profane the Sabbath, for Nisan and for Tishri, because in them the messengers went forth to Syria, and in them they regulated the feasts. And during the existence of the Temple they might profane it in all the months for the regulation of the offerings.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moon appeared high and clear, or did not appear high and clear, the witnesses may profane the Sabbath on account of it. R. Jose says, "if it appeared high and clear, they may not profane the Sabbath on account of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It happened that more than forty pairs of witnesses were passing through, when R. Akivah detained them in Lydda. Rabban Gamaliel sent to him, "if thou thus detainest the people, it will be a stumbling–block in the future."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father and son have seen the new moon, they must go (before the Sanhedrin), not that they may be combined together, but in order that, should the evidence of either of them be disallowed, the other may be combined with another witness. R. Simeon says, "father, and son, and relatives in every degree, may be allowed as competent witnesses for the new moon." R. Jose says, "it happened that Tobias, the physician, his son, and his freed slave, saw the new moon in Jerusalem, and the priests accepted his evidence, and that of his son, but disallowed his slave; but when they came before the Sanhedrin, they accepted him and his slave, but disallowed his son."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witnesses are disallowed––gamblers with dice, usurers, pigeon–breeders, traders in produce of the Sabbatical year, and slaves. This is the rule––all evidence that cannot be received from a woman cannot be received from any of these.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has seen the new moon but cannot walk?" "They must bring him on an ass or even in a bed." Those afraid of being waylaid may take sticks in their hands, and if they have a long way to go, they may take provisions. If they must be a day and a night on the road, they may profane the Sabbath in travelling to testify for the new moon; as is said, "These are the feasts of the LORD, which ye shall proclaim in their seasons."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a witness were unknown, another was sent to testify to him. At first they received evidence of the new moon from any one; but when the heretics </w:t>
      </w:r>
      <w:r w:rsidRPr="00074935">
        <w:rPr>
          <w:rFonts w:ascii="Gentium" w:eastAsia="Times New Roman" w:hAnsi="Gentium" w:cs="Times New Roman"/>
          <w:color w:val="000000"/>
          <w:sz w:val="28"/>
          <w:szCs w:val="28"/>
          <w:lang w:val="en-US" w:eastAsia="fr-FR" w:bidi="he-IL"/>
        </w:rPr>
        <w:lastRenderedPageBreak/>
        <w:t>bribed (the witnesses), they ordained that evidence should only be received from those who were known.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At first high flames were lighted, but when the Samaritans mimicked them, it was ordained that messengers should be sent forth.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were these high flames lighted?" "They brought long staves of cedarwood, canes, and branches of the olive tree, and the tow of flax, which was tied with twine. And one went to the top of the mountain and lighted them, and waved the flame to and fro, up and down, till he could perceive his companion doing so on the second mountain, and so on the third mountain," etc.</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where were these high flames lighted?" "From the Mount of Olives to Sartaba; from Sartaba to Grophinah; from Grophinah to Hoveran; from Hoveran to Bethbaltin; there they did not cease to wave them to and fro, up and down, till the whole country of the captivity looked like torches of fire."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was a large court in Jerusalem called Beth Yangzek, there all the witnesses met, and there the Sanhedrin examined them. And they made great feasts for them, that they might come often. At first they did not stir from thence all day. Rabban Gamaliel the elder ordained, that they might go two thousand cubits on every side. And not only they, but the midwife going to a birth; and they who go to rescue from fire, or from enemies, or from inundation, or from fallen buildings. These are as inhabitants of the place, and they have two thousand cubits on every side.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did they examine the witnesses?" "The first pair which came were examined first, and they brought in the eldest of them, and they said to him, 'Tell us how you saw the moon––(her horns) towards the sun, or away from the sun? To the north, or to the south? What was her altitude? Towards where her declination? And what was her breadth?' If he said 'towards the sun,' he said nothing. Afterwards they brought in the second and examined; if the evidence was found to agree, the evidence stood. The remaining pairs of witnesses were then superficially examined, not because there was necessity for their evidence, but not to discourage them, that they might be willing to come again."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chief of the Sanhedrin said, ("the feast) is sanctified;" and all the people answered after him, "Sanctified, sanctified." Whether the new moon had been seen in its season, or not, they sanctified it. R. Eleazar, son of Zadok, said, "if it were not seen in its season, they did not sanctify it, for heaven had already sanctified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Rabban Gamaliel had on a tablet and on the wall of his chamber figures and phases of the moon which he showed to ignorant witnesses, and said, "was it like this you saw her, or like that?" It happened once that two witnesses came, and said, "we saw the moon in the morning in the east, and in the evening in the west;" said R. Johanan, son of Nourrie, "they are false witnesses," but when they came to Jamnia, Rabban Gamaliel received their evidence. Two other </w:t>
      </w:r>
      <w:r w:rsidRPr="00074935">
        <w:rPr>
          <w:rFonts w:ascii="Gentium" w:eastAsia="Times New Roman" w:hAnsi="Gentium" w:cs="Times New Roman"/>
          <w:color w:val="000000"/>
          <w:sz w:val="28"/>
          <w:szCs w:val="28"/>
          <w:lang w:val="en-US" w:eastAsia="fr-FR" w:bidi="he-IL"/>
        </w:rPr>
        <w:lastRenderedPageBreak/>
        <w:t>witnesses came, and said, "we saw the moon in her season, but on the next evening of the intercalary day she was invisible," and R Gamaliel received them. Said R. Dosah, son of Arkenaz, "they are false witnesses, for how can they testify of a woman being delivered, and on the morrow she is still pregnant?" To him said R. Joshua, "I approve thy words."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Rabban Gamaliel sent to (R. Joshua), "I order thee to come to me with thy staff and money on the day of atonement, according to thy reckoning." R. Akivah went to (R. Joshua), and found him sorrowing. He said to him, "I can prove that all Rabban Gamaliel has done is well done, for it is said, 'These are the feasts of the Lord, even holy convocations, which ye shall proclaim in their seasons,' or out of their seasons; I have no other feasts but these." R. Joshua came to R. Dose, son of Arkenaz. He said to him, "if we are to judge the tribunal of Rabban Gamaliel, we must also judge the tribunals which have existed from the days of Moses till now," for it is said, "Then went up Moses and Aaron, Nadab and Abihu, and seventy of the elders of Isræl." "And why were not the names of the elders mentioned, but to inform us that every three men in Isræl who compose a tribunal, are as a tribunal of Moses?" R. Joshua took his staff and money in his hand, and went to Jamnia to Rabban Gamaliel on the day when the atonement began, according to his reckoning. Rabban Gamaliel stood up and kissed him on his head, saying to him, "come in peace, my master and disciple,––my master in wisdom, my disciple in obeying my words."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Sanhedrin and all Isræl saw (the new moon); the witnesses were examined, but it became dark before they could say, "Sanctified"? "The month is intercalary." "The Sanhedrin alone saw it?" "Two members must stand up and testify before them, and they shall say, 'Sanctified, sanctified.'" "Three composing a Sanhedrin saw it?" "Two of them must stand up, and their assessors must be seated with the single member, and before them they shall testify, and say, 'Sanctified, sanctified,' because an individual cannot be trusted by himself alone."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cornets are allowed, except (horns) of a heifer, because it is (written) horn. Said Rabbi Jose, "are not all cornets called horn? for it is said, 'When they shall make a long (blast) with the ram's horn.'"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cornet of the New Year was a straight horn of a wild goat; and its mouthpiece was plated with gold. And the two trumpets were stationed on each side. The cornet, prolonged its note when the trumpets ceased, because the obligation of the day was for the cornet.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On fast days (there were) crooked ram's horns; and their mouthpieces were plated with silver. And the two trumpets were stationed in the midst. The </w:t>
      </w:r>
      <w:r w:rsidRPr="00074935">
        <w:rPr>
          <w:rFonts w:ascii="Gentium" w:eastAsia="Times New Roman" w:hAnsi="Gentium" w:cs="Times New Roman"/>
          <w:color w:val="000000"/>
          <w:sz w:val="28"/>
          <w:szCs w:val="28"/>
          <w:lang w:val="en-US" w:eastAsia="fr-FR" w:bidi="he-IL"/>
        </w:rPr>
        <w:lastRenderedPageBreak/>
        <w:t>cornet ceased, and the trumpets prolonged their notes, because the obligation of the day was for the trumpets.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jubilee is like the New Year for the sounding and the blessings. R. Judah says, "on the New Year they sounded rams' horns; and on the jubilee wild goats' horns."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cornet, which was rent and cemented, is disallowed. One cemented from fragments of cornets is disallowed. "It had a hole, which was closed?" "If it hinder the sound, it is disallowed; but if not,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sound the cornet within a pit, a cistern, or in an earthenware vessel, and one (outside) hears the sound of the cornet?" "He is free." "But if he hear the echo of the sound?" "He is not free." And so, if one be passing behind a synagogue, or his house adjoin the synagogue, and he hear the sound of the cornet, or the reading of the roll of Esther, he is legally free, provided he heard it with due attention; but if not, he is not legally free. Although one hears as well as another; yet one hears with hearty intention, and another without hearty intention.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it came to pass, when Moses held up his hand that Isræl prevailed," etc. And how could the hands of Moses make the battle, or crush the battle? But it is written to tell thee that whilst Isræl looked to Heaven for aid, and subjected their hearts to their heavenly Father, they prevailed; and when they did not do so, they were defeated. Like as He says, "Make thee a fiery serpent, and set it upon a pole, and it shall come to pass that every one that is bitten, when he looketh upon it, shall live." And how could the serpent kill, or make alive? But when the Isrælites looked to Heaven for aid, and subjected their hearts to their heavenly Father, they were healed; and when they did not do so, they perished. One deaf and dumb, or an idiot, or a child, cannot, as proxies, free others from their obligations. This is the rule––all who are not responsible for a thing, cannot free others from their obligations.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feast of New Year happened on the Sabbath, they used to sound the cornet in the Sanctuary; but not in the provinces. After the destruction of the Sanctuary, R. Jochanan, son of Zacai, decreed that they should sound it in every place in which there is a tribunal of justice. R. Eleazar says, "R. Jochanan, son of Zacai, decreed it only for Jamnia." But the Sages said to him, "it was all one for Jamnia, and all one for every place in which there is a tribunal of justice."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And again, Jerusalem was privileged above Jamnia,because every city which could be seen, and the sounding heard, and which was near, and to which it was allowed to go, might sound the cornet; but in Jamnia they could only </w:t>
      </w:r>
      <w:r w:rsidRPr="00074935">
        <w:rPr>
          <w:rFonts w:ascii="Gentium" w:eastAsia="Times New Roman" w:hAnsi="Gentium" w:cs="Times New Roman"/>
          <w:color w:val="000000"/>
          <w:sz w:val="28"/>
          <w:szCs w:val="28"/>
          <w:lang w:val="en-US" w:eastAsia="fr-FR" w:bidi="he-IL"/>
        </w:rPr>
        <w:lastRenderedPageBreak/>
        <w:t>sound it before the tribunal of justice.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At first the palm–branch was taken seven days in the Sanctuary, and one day in the provinces. After the destruction of the Temple, R. Jochanan, son of Zacai, decreed, "that the palm–branch should be taken in the provinces for seven days, to commemorate the Sanctuary;" also "that the whole day of the waving it should be forbidden (to eat new corn)."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At first they received evidence of the new moon during the whole (thirtieth) day; but once the witnesses delayed coming, and the Levites erred in the chant. They decreed, that they should receive evidence only till the time of the evening sacrifice; and if witnesses came after the evening sacrifice, that and the next day were kept holy. After the destruction of the sanctuary Rabban Jochanan, son of Zacai, decreed, "that they should receive evidence of the new moon during the whole day." R. Joshua, son of Korcha, says, "and again Rabban Jochanan, son of Zacai, decreed that wherever the chief of the Sanhedrin might be, the witnesses need only go to the place of its meeting."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order of blessings to be said on the New Year is, "The Fathers," and "The Mighty," and "Sanctification of the Name," and there are comprehended the "Kingdoms" without blowing the trumpet; "The Holiness of the Day," and he blows; "The Remembrances," and he blows; "The Trumpets," and he blows. And he says, "The Service," "The Confession," and "Blessing of the Priests." The words of R. Jochanan, son of Nourri. Said R. Akivah to him, "if the trumpet be not blown after 'The Kingdoms,' why are they mentioned?" But the order is, "The Fathers," and "The Mighty," and "Sanctification of the Name," and there are comprehended "The Kingdoms," with "of the Day," and he blows; "The Remembrances," and he blows; "The Trumpets," and he blows. And he says, "The Service," "The Confession," and "Blessing of the Priests."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cannot read less than ten (texts of Scripture) relating to "The Kingdom," ten relating to "Remembrances," and ten to "Trumpets." R. Jochanan, son of Nourri, says, "if three be read from all of them, the duty is fulfilled, but they mention not the remembrance of the kingdom, and trumpet of vengeance. They must begin with the Law and end with the Prophets." R. Jose says, "if they end with the Law, the duty is fulfilled."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minister of the congregation) must go over to the reading desk on the feast of the New Year. The second minister must blow the trumpet. But at the hour for the hymn the first must read the hymn.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For sounding the trumpet of the New Year they may, not transgress the Sabbatical limit, they may not remove for it a heap of stones, they may not climb a tree, and they may not ride a beast, or swim over water. Nor may they cut it with anything that violates the Sabbatical rest, or violates a negative command. But if one wish he may pour into it water or wine. They may not prevent children from blowing, but they may practise in teaching them. But he who practises blowing is not freed from his obligation, and he who listens to the practice is not freed from his obligation.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order of blowing the trumpet is, three blasts blown thrice. The measure of the blast is as six alarms. The measure of the alarm is as three shrieks. If one blew the first and prolonged the blast for the second to be as two, it reckons but as one. He who has said the blessings, and afterwards a trumpet is given to him, must blow a blast, an alarm, and a blast three times. As the minister of the congregation is bound, so is each individual bound. R. Gamaliel says, "the minister of the congregation releases the public from their obligations."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Du jeûne</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do we remember in prayer the heavy rain?" Rabbi Eleazar said, "from the first holiday of the feast (of tabernacles)," Rabbi Joshua said "from the last holiday of the feast." To him said Rabbi Joshua, "when the rain is no mark of blessing in the feast, why should one remember it?" Said Rabbi Eleazar to him, "even I did not say to ask for it, but to remember the blowing of the wind, and the descent of the rain in its season." He replied to him, "if so, one can remember it always."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We ask for rain only near to the season of rains. Rabbi Judah said, "he who passes last before the ark on the last holiday of the feast of tabernacles remembers it; the first does not remember it. On the first holiday of the passover the first remembers it, the last does not remember it." How long do we ask for rain? Rabbi Judah said, "till the pass–over be ended." Rabbi Meier said, "till Nisan depart, as is said, 'And He will cause to come down for you the rain, the former rain, and the latter rain in the first month.'"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the third day of Marchesvan we ask for the rain. Rabban Gamaliel said, "on the seventh, fifteen days after the feast, that the last Isrælite returning home from the feast may reach the river Euphrates."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seventeenth day of Marchesvan arrive, and the rain does not come down?" "Men of eminence begin to fast for three days. They may eat and drink by night. And they may work, and wash, and anoint themselves, and put on their sandals, and use their couches."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first day of the month Chislev arrive, and the rain does not come down?" "The tribunal proclaims three fast–days for the congregation. Persons may, however, eat and drink by night. And they may work, and wash, and anoint themselves, and put on their sandals, and use their couches."</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these days pass over, and there be no answer?" "The tribunal proclaims </w:t>
      </w:r>
      <w:r w:rsidRPr="00074935">
        <w:rPr>
          <w:rFonts w:ascii="Gentium" w:eastAsia="Times New Roman" w:hAnsi="Gentium" w:cs="Times New Roman"/>
          <w:color w:val="000000"/>
          <w:sz w:val="28"/>
          <w:szCs w:val="28"/>
          <w:lang w:val="en-US" w:eastAsia="fr-FR" w:bidi="he-IL"/>
        </w:rPr>
        <w:lastRenderedPageBreak/>
        <w:t>three other fast–days for the congregation. Persons may, however, eat and drink while it is still day. But they are forbidden work, and washing, and anointing, and putting on sandals, and the use of the couch. And the baths are locked up." "If these days pass over, and there be no answer?" "The tribunal proclaims for them seven more; these are altogether thirteen fast–days for the congregation." "And what are these fast–days more than the first six?" "Because during them men blow with the trumpets and lock up their shops." On Monday they can half open them at dark. But on Thursday they may open them for honour to the approaching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these days pass over, and there be no answer?" "People diminish business, building, planting, betrothals and marriages, and salutations of peace between man and his friend, as children of men ashamed before OMNIPRESENCE." The men of eminence have again recourse to fasting, till Nisan be ended. If Nisan be ended, and the rain comes down, it is a mark of cursing, as is said, "Is it not wheat harvest to–day?" etc.</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"What is the order of the fast–days?" "Men draw out the ark containing the rolls of the Law to the public street of the city, and they put burnt ashes on the top of the ark, and on the head of the prince, and on the head of the president of the tribunal, and every one takes and puts ashes on his own head." The most aged of them says before them touching words, "Brethren, it is not said for the men of Nineveh, 'And God saw their sackcloth and their fasting,' but 'God saw their works, that they returned from their evil way.' And in the tradition (of the prophet) he says 'Rend your hearts and not your garments, and turn unto the Lord your God.'"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they stood in prayer, they placed before the ark an aged man and full of experience, one who had children and an unblemished house, that his heart be not distracted in prayer, and he says before them twenty–four blessings, the usual eighteen for every day, and he adds to them six more.</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are they, "remembrances," and "blowing of the trumpets," "In my distress I cried unto the Lord, and He heard me," "I will lift up my eyes unto the hills," "out of the depths have I cried unto Thee, O Lord," "A prayer of the afflicted when he is overwhelmed." Rabbi Judah says, "it was not necessary to say the 'remembrances,' and 'the trumpets,' but he said instead of them, 'If there be in the land famine, if there be pestilence,'" etc. "The word of the Lord that came to Jeremiah concerning the dearth." And he said their closing benediction.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For the first additional prayer he said, "He who answered Abraham our father on Mount Moriah, He shall answer you, and hear the voice of your cry </w:t>
      </w:r>
      <w:r w:rsidRPr="00074935">
        <w:rPr>
          <w:rFonts w:ascii="Gentium" w:eastAsia="Times New Roman" w:hAnsi="Gentium" w:cs="Times New Roman"/>
          <w:color w:val="000000"/>
          <w:sz w:val="28"/>
          <w:szCs w:val="28"/>
          <w:lang w:val="en-US" w:eastAsia="fr-FR" w:bidi="he-IL"/>
        </w:rPr>
        <w:lastRenderedPageBreak/>
        <w:t>this day. Blessed be Thou, Lord, the Redeemer of Isræl." For the second he said, "He who answered our fathers by the Red sea, He will answer you, and hear the voice of your cry this day. Blessed be Thou, Lord, who rememberest those forgotten by man." For the third he said, "He who answered Joshua in Gilgal, He will answer you, and hear the voice of your cry this day. Blessed be Thou, Lord, who hearest the blowing of the trumpet." For the fourth he said, "He who answered Samuel in Mizpah, He will answer you, and hear the voice of your cry this day. Blessed be Thou, Lord, who hearest the cry of distress." For the fifth he said, "He who answered Elijah on Mount Carmel, He will answer you, and hear the voice of your cry this day. Blessed be Thou, Lord, who hearest prayer." For the sixth he said, "He who answered Jonah from the fish's belly, He will answer you, and hear the voice of your cry this day. Blessed be Thou, Lord, who art ever answering prayer in the time of need." For the seventh he said, "He who answered David and Solomon his son in Jerusalem, He will answer you, and will hear the voice of your cry this day. Blessed be Thou, Lord, who hast pity on the earth."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It happened in the days of Rabbi Chelpatha and R. Chanania, son of Teradion, that a minister passed before the ark, and finished the whole blessing, and the congregation did not answer after him, Amen. One cried out, "Let the priests blow the trumpets;" they blew. (The minister prayed), "May He who answered Abraham our Father on Mount Moriah answer you, and hear the voice of your cry this day." (One cried out), "Let the sons of Aaron blow an alarm;" they blew an alarm. (The minister prayed), "May He who answered our fathers by the Red Sea, answer you, and hear the voice of your cry this day." And when the matter came before the Sages they said it was not customary to do so, save in the Eastern gate and on the Mountain of the House.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are the first three fasts. The priests of the weekly Watch of the Temple fasted, but not completely. And the priests of their "Father's House" did not fast at all. In the second three fasts the men of the Watch fasted completely. And the men of their "Father's House" fasted, but not completely. "In the seven last fasts both of them fasted completely." The words of Rabbi Joshua. But the Sages say, "in the three first fasts neither one nor other fasted at all. In the second three fasts the priests of the Watch fasted, but not completely. And the priests of their 'Father's House' did not fast at all. In the seven last fasts the priests of the Watch fasted completely, and the priests of their Father's House' fasted, but not completely."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men of the Watch are allowed to drink wine by night, but not by day, and the men who inherit the patrimony of their fathers may not drink it neither by day nor night. The men of the Watch and the Delegates are not allowed to shave, nor wash, except on Thursdays for the honour of the approaching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That which is written in "The Roll of Fasting," "not to mourn" on certain days––the day before them it is not allowed––the day after them it is allowed </w:t>
      </w:r>
      <w:r w:rsidRPr="00074935">
        <w:rPr>
          <w:rFonts w:ascii="Gentium" w:eastAsia="Times New Roman" w:hAnsi="Gentium" w:cs="Times New Roman"/>
          <w:color w:val="000000"/>
          <w:sz w:val="28"/>
          <w:szCs w:val="28"/>
          <w:lang w:val="en-US" w:eastAsia="fr-FR" w:bidi="he-IL"/>
        </w:rPr>
        <w:lastRenderedPageBreak/>
        <w:t>to mourn. Rabbi Jose said, "both before and after the day it is not allowed." But when it is written, "not to fast," both the day before and the day after the fast, it is allowed to fast. Rabbi Jose said, "before the fast it is not allowed––after the fast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rulers must not proclaim fasts for the congregation to begin on Thursday, so as not to raise the market. But the three first fasts are Monday, Thursday, and Monday. And the three second, Thursday, Monday, and Thursday. Rabbi Jose said, "as the first fasts are not to begin on Thursday, so likewise the second and the last are not to begin on that day."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rulers must not proclaim fasting for the congregation on the feast of New Moon, and on the feasts of Dedication,and Purim; but if they have already begun, they need not cease." The words of Rabbi Gamaliel. Said R. Meier, "even though Rabbi Gamaliel said they need not cease, he admits that the congregation do not fast the whole day; and so also on the ninth of Ab, the fast for the burning of the temple, if it happen on the eve of the Sabbath."</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order of these fasts is said only for the first rains. But if the sprouts wither, men blow an alarm off–hand. And if the rains cease between rain and rain forty days, men blow an alarm off–hand. Because it is a sign of famine.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rains came down for the sprouts, but did not come down for the trees, for the trees, but not for the sprouts, for both these, but not for the wells, pits, and caves, men must blow an alarm for them off–hand.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so also for the city, on which the rain did not come down, as is written," And I caused it to rain upon one city, and caused it not to rain upon another city; one piece was rained upon, and the piece whereupon it rained not withered." This city fasts and blows an alarm, and all its neighbouring cities fast, but do not blow alarms. R. Akiba said, "they blow alarms, but do not fast."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so for a city, in which there is pestilence, or falling of buildings, that city fasts and blows an alarm, and all the neighbouring cities fast, but do not blow an alarm. Rabbi Akiba said, "they blow alarms, but do not fast." "What is pestilence?" "A city containing five hundred men, and there go forth from it three dead in three days, one after the other; this is pestilence, less than this is not pestilence."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For these things men blow an alarm in every place––for the blasting and for the blighting, for the locust and for the caterpillar, and for the evil beast, and for the sword, they blow an alarm over them, because it is a spreading wound.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It happened that the elders went down from Jerusalem to their cities, and proclaimed fasting, because the blasting appeared, as much as would fill an oven, in Askelon. And again they proclaimed a fast, because the wolves </w:t>
      </w:r>
      <w:r w:rsidRPr="00074935">
        <w:rPr>
          <w:rFonts w:ascii="Gentium" w:eastAsia="Times New Roman" w:hAnsi="Gentium" w:cs="Times New Roman"/>
          <w:color w:val="000000"/>
          <w:sz w:val="28"/>
          <w:szCs w:val="28"/>
          <w:lang w:val="en-US" w:eastAsia="fr-FR" w:bidi="he-IL"/>
        </w:rPr>
        <w:lastRenderedPageBreak/>
        <w:t>devoured two children beyond Jordan: Rabbi Jose said, "not because they devoured them, but because the wolves were seen."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For these things men blow an alarm on the Sabbath––for a city, encompassed by Gentiles, or by a flood, and for a ship tossed in the sea. Rabbi Jose said, "for help, but not for a cry of distress." Simon the Temanite said, "also for pestilence," but the Sages did not admit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For all distress––may it not come on the congregation––men sound an alarm, except for too much rain. It happened that they said to Hone Hammeagal, "pray that the rain come down:" he said to them, "go and bring in the passover ovens, that they be not dissolved." He prayed, but the rain did not come down––What did he do? He dug a hole and stood in it, and said before HIM, "Our Lord of the world, thy sons have turned towards me, because I am a son of the House in Thy Presence. I am sworn in Thy great Name, that I move not from hence, till Thou have pity on Thy children." The rain began to drop; he said, "I did not ask it thus, but rains for wells, pits, and caves." The rain began to descend with storm. He said, "I did not ask it thus, but reasonable rain, with blessing and free will." The showers came down as they ought, until all Isræl went up from Jerusalem to the Mount of Olives on account of the rains. They came and said to him, "as thou hast prayed that the rains should come down, so pray that they may depart." He said to them, "go and see if the Stone of Proclamation be covered." Simon the son of Shatach sent to him word, "if thou wert not Hone, I would excommunicate thee; but what shall I do to thee, since thou prayest before OMNIPRESENCE, and He does thy will, as a son who plays upon his father, and he does his will? and for thee the Scripture says, 'Thy father and thy mother shall be glad, and she that bare thee shall rejoice.'"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men were fasting, and the rains came down for them before the sun rose?" "They need not complete the day." "If the rains came down after sunrise?" "They must complete it." R. Eliezer said, "before noon they need not complete it, if after noon they must complete it." It happened, that the rulers proclaimed a fast in Lydda, and the rains came down in the forenoon. Said R. Tarpon, "go and eat, and drink, and make holiday." They went and ate and drank, and made holiday, and they came in the evening and read the great Thanksgiving.</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Three times in the year the priests elevate their hands to bless the people, four times.a day––in the morning prayer, in the following prayer, in the evening prayer, and at the locking of the gates. These times are the fast days, on the fasts of the deputies, and on the day of atonement.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These are the Delegates, according as is said, "Command the children of </w:t>
      </w:r>
      <w:r w:rsidRPr="00074935">
        <w:rPr>
          <w:rFonts w:ascii="Gentium" w:eastAsia="Times New Roman" w:hAnsi="Gentium" w:cs="Times New Roman"/>
          <w:color w:val="000000"/>
          <w:sz w:val="28"/>
          <w:szCs w:val="28"/>
          <w:lang w:val="en-US" w:eastAsia="fr-FR" w:bidi="he-IL"/>
        </w:rPr>
        <w:lastRenderedPageBreak/>
        <w:t>Isræl, and say unto them, My offering and my bread for my sacrifices made by fire." And how is it possible, that the offering of a man should be sacrificed, and he does not stand by it? Therefore the former prophets decreed four–and–twenty Watches. For every Watch there were Delegates in Jerusalem of priests, Levites, and Isrælites. When the time approached (for them) to go up, the priests and Levites went up to Jerusalem, and the Isrælites, who belonged to the Watch, gathered in their cities and read in the history of Genesis.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 Delegates used to fast four days in the week, from the second day till the fifth. But they did not fast on the eve of the Sabbath, for honour to the Sabbath. Nor on the first day, that they should not go forth from repose and enjoyment, to toil, and fasting, and death. On the first day they read in Genesis, "and let there be a firmament." On the second, "let there be a firmament and let the waters be gathered together." On the third day, "let the waters be gathered together, and let there be lights." On the fourth, "let there be lights, and let the waters bring forth abundantly." On the fifth, "let the waters bring forth abundantly," and "let the earth bring forth." On the sixth, "let the earth bring forth," and "the heavens were finished." Two men read a large portion, but a small portion was read by one. At morning prayer, at the following prayer, at the evening prayer, they went in and read orally (by heart), as they read the "Hear," etc. On the eve of the Sabbath they did not go in to evening prayer for honour to the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day when there is praise, the Delegates are not at morning prayer. When there is the additional offering at the following prayer, there is not the closing prayer at the locking up of the gates. "When there is the offering of the wood, there is not the evening prayer." The words of Rabbi Akiba. The son of Azai said to him, R. Joshua thus taught it: "when there was an additional offering, the Delegates did not come to evening prayer; when there was the offering of the wood, they did not come to prayer at the locking up of the gates." R. Akiba changed his opinion, and taught as the son of Azai.</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times of bringing wood for the altar by priests and people were nine. On the first of Nisan, the children of Arach son of Judah brought it. On the twentieth of Tammuz, the children of David the son of Judah brought it. On the fifth of Ab, the children of Parhush the son of Judah brought it. On the seventh, the children of Jonadab the son of Rechab brought it. On the tenth, the children of Sinah the son of Benjamin brought it. On the fifteenth, the children of Zathva the son of Judah brought it, and with them the priests and Levites and all who were ignorant of their tribe. And the children of Gonebi Eli and the children of Kozhi Kezihoth. On the twentieth, the children of Pachath Moab the son of Judah brought it. On the twentieth of Elul, the children of Adin the son of Judah brought it. On the first of Tebeth, the children of Parhush returned the second time. On the first of Tebeth, there was no meeting of the Delegates, as there was on it "The Praise," and the additional offering at the following prayer, and the offering of the wood.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Five things happened to our fathers on the seventeenth of Tammuz, and five on the ninth of Ab. On the seventeenth of Tammuz the stone tables were broken, and the daily offering ceased, and the city was broken up, and Apostemus burnt the law, and he set up an image in the Temple. On the ninth of Ab it was proclaimed to our fathers, that they should not enter the land, and the House was ruined for the first and second time, and Bither was taken, and the city was ploughed up. On entering Ab we must diminish joy.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week in which the ninth of Ab comes, men are not allowed to clip their hair, or wash their clothes; but on Thursday they are allowed, for honour to the Sabbath. On the eve of the ninth of Ab one must not eat from two dishes, must not eat flesh, and must not drink wine. Rabban Simon the son of Gamaliel said, "one must change the style of living." R. Judah "enjoined to turn over the beds," but the Sages did not approve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Said Rabban Simon the son of Gamaliel, "there were no holidays in Isræl like the fifteenth of Ab, or like the day of atonement. Because in them the daughters of Jerusalem promenaded in white garments borrowed, that no one might be ashamed of her poverty. All these garments must be baptized. And the daughters of Jerusalem promenaded and danced in the vineyards. And what did they say? 'Look here, young man, and see whom you choose; look not for beauty, look for family;' 'Favour is deceitful, and beauty is vain, but a woman that feareth the Lord, she shall be praised;' and it is said 'Give her of the fruit of her hands, and let her own works praise her in the gates,' and also it is said, 'Go forth, O ye daughters of Zion, and behold King Solomon with the crown, wherewith his mother crowned him in the day of his espousals, and in the day of the gladness of his heart.' The day of his espousals, this is the gift of the Law; and in the day of the gladness of his heart, this is the building of the Sanctuary, and may it be speedily built in our days. Amen."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De l'offrande</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ALL are bound to appear in the Temple, except the deaf, an idiot, and a child, and an eunuch, and women, and slaves who are not free, and the lame, and the blind, and the sick, and the aged, and the man who cannot go afoot. "What is a child?" "Every one who cannot ride on the shoulder of his father, and go up from Jerusalem to the Mountain of the House." The words of the school of Shammai. But the school of Hillel say, "every one who cannot grasp his </w:t>
      </w:r>
      <w:r w:rsidRPr="00074935">
        <w:rPr>
          <w:rFonts w:ascii="Gentium" w:eastAsia="Times New Roman" w:hAnsi="Gentium" w:cs="Times New Roman"/>
          <w:color w:val="000000"/>
          <w:sz w:val="28"/>
          <w:szCs w:val="28"/>
          <w:lang w:val="en-US" w:eastAsia="fr-FR" w:bidi="he-IL"/>
        </w:rPr>
        <w:lastRenderedPageBreak/>
        <w:t>father's hand, and go up from Jerusalem to the Mountain of the House," as is said, "three times."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say, "the appearance in the Temple is with two pieces of silver, and the peace–offering with a meah of silver." But the school of Hillel say, "the appearance is with a meah of silver, and the feast offering with two pieces of silver."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burnt offerings of the appointed feasts come from ordinary money; but the peace–offering from tithes. "The offerings on the first holiday of the passover?" The school of Shammai say, "from ordinary money," but the school of Hillel say, "from tithes."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Isrælites discharge their duty with vows, with freewill offerings, and with tithes of animals; and priests with sin–offerings, with trespass–offerings, and with the breast and shoulder, and first–born, but not with fowls, nor with meat–offerings.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have a large family and small income?" "He must bring more peace–offerings, and less burnt–offerings." "If a small family and large income?" "He must bring more burnt–offerings, and less peace–offerings." "If both be small?" "Of this they say, a silver meah, and two pieces of silver are sufficient." "If both be large?" "Of this it is said, every man shall give as he is able according to the blessing of the Lord thy God which He hath given thee."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one did not bring his peace–offering on the first holiday of the feast, he may bring it during the holidays, and even on the last day of the feast. "If the feast passed over, and he did not bring the peace–offering?" "He is not obliged to bring it." For this it is said, "that which is crooked cannot be made straight, and that which is wanting cannot be numbered."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Simon the son of Menasia said, "if thou shalt say, a thief or a robber, he may return and become straight." R. Simon the son of Jochai said, "we do not call one crooked, save one straight at first, and he became afterwards crooked; and this is the disciple of the wise, who departs from the Law."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remission of vows is like flying in the air, and it has no foundation. The decisions for the Sabbath, peace–offerings, and trespasses, are as mountains hanging on a hair; because the verse is small but the decisions are many. Jurisprudence, and the Temple service, cleanness and uncleanness, and illegal connections, have their own foundations; they, they are the body of the law.</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Men may not discourse on illegal connections with three, nor on the work of creation with two, nor on the cherubs with one, save when one is wise, and comprehends it of his own knowledge. Every one who considers four things, it were suitable for him that he did not come into the world. What is in the </w:t>
      </w:r>
      <w:r w:rsidRPr="00074935">
        <w:rPr>
          <w:rFonts w:ascii="Gentium" w:eastAsia="Times New Roman" w:hAnsi="Gentium" w:cs="Times New Roman"/>
          <w:color w:val="000000"/>
          <w:sz w:val="28"/>
          <w:szCs w:val="28"/>
          <w:lang w:val="en-US" w:eastAsia="fr-FR" w:bidi="he-IL"/>
        </w:rPr>
        <w:lastRenderedPageBreak/>
        <w:t>height? what is in the depth? what is before? and what is behind? And every one who is not anxious for the honour of his Creator, it were suitable for him that he did not come into the world.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Jose the son of Joezar said that "one is not to lay his hand on the offering." Jose the son of Jochanan said, "he is to lay his hand on the offering." Joshua the son of Perachia said, that he "is not to lay on his hand." Nittai the Arbelite said, "he is to lay on his hand." Judah the son of Tabai said, that "he is not to lay on his hand." Simon the son of Shatach said, "he is to lay on his hand." Shemaiah said, "he is to lay on his hand." Abtalion said, "he is not to lay on his hand." Hillel and Menachem did not dispute. Menachem went out and Shammai entered. Shammai said, "he is not to lay on his hand." Hillel said, "he is to lay on his hand." The first were Princes, and the second were Presidents of the Tribunal.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school of Shammai said, "men may bring peace–offerings during the feast, but they are not to lay their hands on them, and they are not to bring burnt–offerings." But the house of Hillel say, "they may bring peace–offerings, and burnt–offerings, and lay their hands on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Pentecost happens to be on the eve of the Sabbath?" The school of Shammai say, "the day of slaughtering the offering is after the Sabbath." But the school of Hillel say, "there is no day of slaughtering after the Sabbath." But they both acknowledge that if it happened to be on the Sabbath, the day of slaughter is after the Sabbath. And the high priest must not robe in his vestments, though they are allowed in seasons of mourning and fasting, for fear of confirming the words of those who say that "Pentecost is after the Sabbath."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wash their hands for ordinary eating, but for tithes and for the heave–offering they must be baptized. And for the sin–offering, if the hands be unclean, the body is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baptized himself for ordinary eating, and indicated it to be for ordinary eating, he is prohibited from (eating) the tithe. "If he baptized for the tithe, and indicated it to be for the tithe?" "He is prohibited from eating heave–offerings." "If he baptized for heave–offerings, and indicated it to be for heave–offerings?" "He is prohibited from eating the holy flesh." "If he baptized for the holy flesh, and indicated it to be for the holy flesh?" "He is prohibited from the sin–offering." "If he baptized for the weighty?" "He is permitted the light" "If he baptized, and did not indicate his intention?" "It is as no baptism."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Treading on the garments of an ordinary man defiled the Pharisees. Treading on the garments of the Pharisees defiled those who eat the heave–offering. Treading on the garments of those who eat the heave–offering defiled for the holy flesh. Treading on the garments of those who eat the holy flesh defiles for the sin–offering. Joseph the son of Joezer was the most pious of the priesthood, and treading on his cloak defiled for the holy flesh. Jochanan the son of </w:t>
      </w:r>
      <w:r w:rsidRPr="00074935">
        <w:rPr>
          <w:rFonts w:ascii="Gentium" w:eastAsia="Times New Roman" w:hAnsi="Gentium" w:cs="Times New Roman"/>
          <w:color w:val="000000"/>
          <w:sz w:val="28"/>
          <w:szCs w:val="28"/>
          <w:lang w:val="en-US" w:eastAsia="fr-FR" w:bidi="he-IL"/>
        </w:rPr>
        <w:lastRenderedPageBreak/>
        <w:t>Gudgada used to eat with the purification for the holy flesh all his life; and treading on his cloak defiled for the sin–offering.</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more weighty rules for holy things, than for the heave–offering. Because vessels may be baptized in vessels for the heave–offering, but not for holy things. The outside and inside and handle (are reckoned separately) for the heave–offering, but not for holy things. He who carries that which defiles by treading upon it, may carry the heave–offering but not the holy flesh. Treading on the garments of those who eat the heave–offering defiles for the holy flesh. The measure of the holy flesh is not as the measure of the heave–offering. Because for the holy flesh one must loose his garments and dry himself, and baptize and afterwards bind them up. But in the heave–offering he can bind them up and afterwards baptize himself.</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Vessels completed in purity must be baptized for holy things, but not for the heave–offering. A vessel unites whatever is inside to holy things, but not to the heave–offering. The fourth degree of legal uncleanness is disallowed in holy things, and the third degree in the heave–offering. In the heave–offering, if one of the hands be unclean, its fellow may be clean, but in holy things one must baptize both hands; because each renders its fellow unclean for holy things, but not for the heave–offering.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may eat with unwashen hands the dry meat of the heave–offering, but not the holy flesh. The first day mourner, and he who failed in atonement, have need of baptism for the holy flesh, but not for the heave–offering.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weighty rules for the heave–offering, because in Judah men are credited with the purity of wine and oil during the whole year. And in the time of wine–pressing and oil–pressing (men are credited) even for the heave–offering. When the time for wine and oil pressing has passed over, and a barrel of wine is brought for the heave–offering, it must not be received. But one may let it stand over for the wine–pressing next year. But if one said, "I put into it a quarter log of holy wine," it is credited. "Jugs of wine and jugs of oil which are mixed?" "They are credited in the time of wine–pressing and oil–pressing, and seventy days before that time."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Modiyith and inwards, men are credited for the purity of earthen vessels. From Modiyith and outwards they are not credited. "How?" "The potter, when he is selling pots, comes inwards from Modiyith." One says, "this is the potter," and "these the pots," and "these the purchasers," "it is credited." "When he went outwards?" "It is not credited."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tax–gatherers when they enter the house, and also the tax–gatherers when they restore the vessels, are credited in saying, "we did not touch them." </w:t>
      </w:r>
      <w:r w:rsidRPr="00074935">
        <w:rPr>
          <w:rFonts w:ascii="Gentium" w:eastAsia="Times New Roman" w:hAnsi="Gentium" w:cs="Times New Roman"/>
          <w:color w:val="000000"/>
          <w:sz w:val="28"/>
          <w:szCs w:val="28"/>
          <w:lang w:val="en-US" w:eastAsia="fr-FR" w:bidi="he-IL"/>
        </w:rPr>
        <w:lastRenderedPageBreak/>
        <w:t>And in Jerusalem they are credited in holy things (that they did not defile them), and at the time of the feast they are credited even in the heave–offering.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opened his barrel of wine, and commenced with his dough for the use of the feast?" R. Judah said, "he may finish it" (after the feast). But the Sages say, "he must not finish it." When the feast was over, the priests looked round for the purity of the Temple court. If the feast ended on Friday, they did not look round for honour to the approaching Sabbath. R. Judah said, "even they did not look round on Thursday, because the priests are not then idle."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did they look round for the purity of the court?" "The priests baptized the vessels, which were in the Sanctuary, and used to say to the people, 'Watch and do not touch the table and the candlestick, lest you render them unclean.'" All the vessels in the Sanctuary were double and treble, because if the first became unclean, they could bring duplicates instead of them. "All the vessels which were in the Sanctuary required baptism except the golden altar, and the brazen altar, because they are as earth." The words of R. Eliezer. But the Sages say, "because they were overlaid."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Du Sanhédrin</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"JUDGMENTS for money (require) three (judges). Robbery and beating (require) three. Damages or half damages, double payments and payments four or five fold (require) three. Constraint, and enticement, and slander (require) three." The words of R. Meier. But the Sages say, "slander (requires) twenty–three judges, because there exist in it judgments of souls."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Stripes (require) three judges. In the name of Rabbi Ishmæl, the Sages say, "twenty–three." "The intercalary month requires three. The intercalary year requires three." The words of Rabbi Meier. Rabban Simon the son of Gamaliel said, "with three judges they begin, and with five they discuss, and they conclude with seven; and if they concluded with three it is intercalated."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appointment of elders, and striking off the heifer's neck (require) three." The words of Rabbi Simon; But Rabbi Judah said, "five." The loosing off the shoe, and dissatisfaction in marriage (require) three. The produce of the fourth year, the second tithes, of which the value is unknown (require) three. The valuation of holy things (requires) three. The estimation of movable things requires three. R. Judah said, "one of them must be a priest." Immovable </w:t>
      </w:r>
      <w:r w:rsidRPr="00074935">
        <w:rPr>
          <w:rFonts w:ascii="Gentium" w:eastAsia="Times New Roman" w:hAnsi="Gentium" w:cs="Times New Roman"/>
          <w:color w:val="000000"/>
          <w:sz w:val="28"/>
          <w:szCs w:val="28"/>
          <w:lang w:val="en-US" w:eastAsia="fr-FR" w:bidi="he-IL"/>
        </w:rPr>
        <w:lastRenderedPageBreak/>
        <w:t>things require nine judges and a priest; and the valuation of a man (slave) is similar.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Judgments of souls (require) twenty–three judges. Bestiality (requires) twenty–three, as is said, "and thou shalt slay the woman and the beast," and it is also said, "the beast thou shalt slay." An ox to be stoned (requires) twenty–three judges; as it is said, "The ox shall be stoned, and his owner also shall be put to death," as is the death of the owner, so is the death of the ox. The wolf, and the lion, and the bear, and the leopard, and the panther, and the serpent, are to be put to death with twenty–three judges. R. Eliezer said, "every one who first killed them has gained honour." R. Akiba said, "they are to be put to death after a judgment with twenty–three (judges)."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tribe must not be judged, nor a false prophet, nor a high priest, save before the tribunal of seventy–one. And soldiers must not go forth to lawful warfare, save by a decree of the tribunal of seventy–one. Men must not add to the city or to the temple courts, save by a decision of the tribunal of seventy–one. They must not appoint judges to the tribes, save by a decision of the tribunal of seventy–one; A city must not be excluded, save by the tribunal of seventy–one. And the tribunal must not exclude a city on the border, nor exclude three cities, but only one or two.</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Great Sanhedrin consisted of seventy–one members,and the small one of twenty–three. And whence know we that the great one contained seventy–one? as is said, "Gather unto me seventy men of the elders of Isræl:" and Moses over them. There are seventy–one. R. Judah said "seventy." And whence know we that the small one consisted of twenty–three? as is said, "Then the congregation shall judge;" "and the congregation shall deliver." A congregation to judge, and a congregation to deliver, there is twenty. And whence know we that a congregation required ten? as is said, "How long shall I bear with this evil congregation?" Joshua and Caleb were excepted. "And whence know we to produce the other three?" From the meaning, as is said, "Thou shalt not follow a multitude to do evil." I am hearing that "I shall be with them for good." If so, why is it said, "to decline after many to wrest judgment"? "Because thy inclinations to good do not equal thy inclinations to evil. Thy inclinations to good are by the report of one. Thy inclinations to evil are by the report of two. And a tribunal must not be balanced. Another must be added. There are twenty–three." "And how populous must be the city suited for judges?" "One hundred and twenty." R. Nehemiah said, "two hundred and thirty to represent twenty–three overseers of tens."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high priest may judge, and be judged. He may bear witness, and witness </w:t>
      </w:r>
      <w:r w:rsidRPr="00074935">
        <w:rPr>
          <w:rFonts w:ascii="Gentium" w:eastAsia="Times New Roman" w:hAnsi="Gentium" w:cs="Times New Roman"/>
          <w:color w:val="000000"/>
          <w:sz w:val="28"/>
          <w:szCs w:val="28"/>
          <w:lang w:val="en-US" w:eastAsia="fr-FR" w:bidi="he-IL"/>
        </w:rPr>
        <w:lastRenderedPageBreak/>
        <w:t>may be borne against him. He may have his shoe loosed, and the shoe may be loosed for his wife. His brother may take his wife, but he must not take his brother's wife, because he is prevented from marrying a widow. If there happened a death in his family, he must not go immediately behind the bier. "But when the (mourners) are concealed (in a street), then he is discovered (to the public). They are discovered to the public, and he is concealed in a street. And he may go with them to the entrance gate of the city." The words of R. Meier. R. Judah said, "he must not depart from the sanctuary;" as is said, "neither shall he go out of the sanctuary." And when he comforts others, the fashion of all the people is to pass one after the other, and the deputy priest puts him in the middle between himself and the people. But when he is comforted by others, all the people say to him, "we are thy atonement." And he says to them, "you shall be blessed from heaven." And at the first meal after a funeral, all the people recline on the ground, and he sits on a stool.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king neither judges, nor is judged. He neither bears witness, nor is witness borne against him. He does not unloose the shoe, and the shoe is not unloosed for his wife. He does not marry his brother's wife, nor is his wife married by his brother. R. Judah said, "if he pleased he may unloose the shoe, or marry his brother's wife. He is remembered in prayer for good." The Sages said to him, "we do not hear him (the king) (for unloosing the shoe) and his widow must not marry." R. Judah said, "the king may marry the widow of a king, as we find with David that he married the widow of Saul;" as is said, "And I gave thee thy master's house, and thy master's wives into thy bosom."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there happened a death in his family, he goes not out from the entrance of his palace. R. Judah said, "if he pleases to go after the bier he may go, as we find in David that he went after the bier of Abner;" as is said, "And King David himself followed the bier." The Sages said to him, "this only happened to pacify the people." And at the first meal after a funeral, all the people recline on the ground, and he sits on a sofa.</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he may go forth to lawful warfare by order of the supreme court of seventy–one, and he may break down a road for himself, and none can prevent him. The road of a king is without measure, and all the people plunder and lay it before him. And he takes part first. He must not multiply wives beyond eighteen. R. Judah said, "he may multiply wives for himself so long as they do not turn away his heart." R. Simon said, "even if one turn away his heart, he should not marry her." If so, wherefore is it said, "he must not multiply for himself wives, even though they be as Abigail"? He must not multiply horses, except sufficient for his own riding. And silver and gold he must not multiply much, only sufficient to pay his own expenses. And he must write a book of the law for himself. When he goes out to war, he must bring it with him. When he returns, he must bring it with him. If he sit in judgment it is with him. When he is seated it is before him, as is said, "And it shall be with him, and he shall read therein all the days of his life."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None may ride on his horse, and none may sit on his chair, and none may use his sceptre, and none may see him shaving, either when he is naked, or that his dread be upon thee.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"Judgments in money matters (require) three judges. This party chooses for himself one, and the other party chooses for himself one. And both parties choose another." The words of R. Meier. But the Sages say, "the two judges choose for themselves the other." "This one may declare the judge of that one illegal. And that one may declare the judge of this one illegal." The words of R. Meier. But the Sages say, "it is only when witness can be brought against them that they are related or unlawful." "But if they be righteous or experienced, they must not be declared illegal." "This one may declare illegal the witness of that one. And that one may declare illegal the witness of this one." The words of R. Meier. But the Sages say, "it is only when witness can be brought against them that they are related or unlawful, but if they be righteous they must not be declared illegal."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said to the other, "I trust my father," "I trust thy father," "I trust three cowherds." R. Meier said, "he may change his mind." But the Sages say, "he must not change." If he must give an oath to his companion, and he said to him, "vow to me by the life of thy head?" R. Meier said, "he may change his mind." But the Sages say, "he must not change his mind."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these are illegal (as judges or witnesses), one who played at cards, or lent on usury, or bet on the flight of doves, or trades in the Sabbatical year. R. Simon said, "at first they were called gatherers on the Sabbatical year; when they were forced by Gentiles to cultivate the ground, they changed to call them traders on the Sabbatical year." R. Judah said, "it is only when they have no other occupation but this one alone: but if they have another occupation, they are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these are related, his father and his brother, and the brethren of his father, and the brethren of his mother, and the husband of his sister, and the husband of his father's sister, and the husband of his mother's sister. And the husband of his mother and his father–in–law, and his brother–in–law, they, their children, and their sons–in–law, and his step–son alone. R. Jose said, "this was the teaching of R. Akiba; but the first teaching was, his uncle and the son of his uncle, and all suitable for inheritance, and every one related to him at the present time." "One was related and became estranged?" "He is lawful." R. Judah said, "even if his daughter died, and he has children left by her, they are related."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"Who is a friend? and who is an enemy?" "A friend is the bridegroom's best </w:t>
      </w:r>
      <w:r w:rsidRPr="00074935">
        <w:rPr>
          <w:rFonts w:ascii="Gentium" w:eastAsia="Times New Roman" w:hAnsi="Gentium" w:cs="Times New Roman"/>
          <w:color w:val="000000"/>
          <w:sz w:val="28"/>
          <w:szCs w:val="28"/>
          <w:lang w:val="en-US" w:eastAsia="fr-FR" w:bidi="he-IL"/>
        </w:rPr>
        <w:lastRenderedPageBreak/>
        <w:t>man, an enemy is every one who has not spoken with him three days in malice." The Sages replied to him, "Isrælites are not so suspicious."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are witnesses examined?" "They are brought in and intimidated; and all other men are driven out. And the chief of the witnesses is left, and they say to him, "tell us how do you know that this man is indebted to that man?" If the witness said, "he told me that I am indebted to him"––"such a man told me that he is indebted to him,"––he has said nothing, till he shall say, "he acknowledged in our presence that he owed him two hundred zuz." And afterwards the second witness is brought in, and examined. If their statements were found agreeing, the judges held a conversation. Two of them said "he is clear," and one said "he is indebted?" "He is cleared." "Two said, he is indebted, and one said, he is clear?" "He is indebted." "One said he is clear, and one said he is indebted? And even if two pronounced him clear or indebted, and one said, 'I don't know?'" "The judges must be increased."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matter is finished. They bring in the plaintiff and defendant. The chief judge says, "thou, such a one, art clear; thou such an one, art indebted." "And whence know we that one of the judges on going out should not say, 'I was for clearing him, but my colleagues pronounced him indebted, but what shall I do when my colleagues are too many for me?'" "Of this man it is said, 'Thou shalt not go up and down as a tale–bearer among thy people;' and it is said, 'A talebearer revealeth secrets.'"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At any time the one condemned may bring evidence and annul the judgment. The judges said to him, "bring all your evidence within thirty days from this date." If he brought them within thirty days, it is annulled, if after thirty days, it is not annulled. Rabban Simon the son of Gamaliel said, "what shall he do if he did not find them within thirty days, but found them after thirty days?" "The judges said to him, 'bring witnesses;' and he said, 'I have no witnesses:' they said, 'bring evidence;' and he said, I have no evidence:' but afterwards he found evidence, and found witnesses?" "They are nothing." Rabban Simon the son of Gamaliel said, "what shall he do if he did not know that he had witnesses, and found witnesses; he did not know that he had evidence, and found evidence?" "They said to him, 'bring witnesses;' he said, 'I have no witnesses.' 'Bring evidence,' and he said, 'I have no evidence.'" "He saw that he will be pronounced indebted in judgment," and he said, "approach such an one, and such an one, and bear witness for me," or "he pulled out evidence from his pocket?" "It is nothing."</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Judgments in money and judgments in souls must be equally inquired into and investigated; as is said, "Ye shall have one manner of law." "What is the </w:t>
      </w:r>
      <w:r w:rsidRPr="00074935">
        <w:rPr>
          <w:rFonts w:ascii="Gentium" w:eastAsia="Times New Roman" w:hAnsi="Gentium" w:cs="Times New Roman"/>
          <w:color w:val="000000"/>
          <w:sz w:val="28"/>
          <w:szCs w:val="28"/>
          <w:lang w:val="en-US" w:eastAsia="fr-FR" w:bidi="he-IL"/>
        </w:rPr>
        <w:lastRenderedPageBreak/>
        <w:t>difference between judgments in money and judgments in souls?" "Judgments in money (require) three judges, judgments in souls twenty–three. Judgments in money open the case either for clearing or proving indebted, but judgments of souls open the case for clearing, and the case is not opened for condemning. Judgments in money are balanced by one judge either for clearing or proving indebted; but judgments in souls are balanced by one for clearing and by two for condemning. Judgments in money may be reversed either for clearing or proving indebted; but judgments in souls may be reversed for clearing, but must not be reversed for condemnation. All may express an opinion on judgments in money for clearing or proving indebted. All may express an opinion on judgments in souls for clearing, but all must not express an opinion for condemnation. He who has expressed an opinion on judgments in money for proving indebted, may express an opinion for clearing, and he who has expressed an opinion for clearing, may express an opinion for proving indebted. He who has expressed an opinion on judgments in souls for condemnation may express an opinion for clearing, but he who has expressed an opinion for clearing must not reverse it to express an opinion for condemnation. Judgments in money are conducted by day and settled by night. Judgments in souls are conducted by day and settled by day. Judgments in money are settled on the same day, either for clearing or proving indebted. Judgments in souls are finished on the same day for clearing, and on the day after it for condemnation––wherefore there can be no judgments on Friday or on the eve of a festival."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Judgments in legal uncleanness and legal cleansings begin with the Supreme (judge). Judgments in souls begin with a judge at his side. All are eligible to pronounce judgments in money matters, but all are not eligible to pronounce judgments in souls––only priests, Levites, and Isrælites who can intermarry into the priesthood.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Sanhedrin was like half a round threshing–floor, in order that the members might observe each other. And two scribes of the judges stood before them,––one on the right and one on the left. And they wrote the sentence of acquittal, and the sentence of condemnation. R. Judah said, "three; one scribe wrote the sentence of acquittal, and one wrote the sentence of condemnation; and the third wrote both the sentence of acquittal and the sentence of condemnation."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three rows of the disciples of the wise sat before them. And each one knew his place. When it was necessary to appoint a judge, they appointed one from the first row. One from the second row came instead of him into the first, and one from the third row came instead of him into the second, and they selected another from the congregation, and they seated him in the third row, and he did not sit in the place of his predecessor, but he sat in a place suitable for himself.</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did the judges intimidate witnesses in the testimony for souls?" "They </w:t>
      </w:r>
      <w:r w:rsidRPr="00074935">
        <w:rPr>
          <w:rFonts w:ascii="Gentium" w:eastAsia="Times New Roman" w:hAnsi="Gentium" w:cs="Times New Roman"/>
          <w:color w:val="000000"/>
          <w:sz w:val="28"/>
          <w:szCs w:val="28"/>
          <w:lang w:val="en-US" w:eastAsia="fr-FR" w:bidi="he-IL"/>
        </w:rPr>
        <w:lastRenderedPageBreak/>
        <w:t>introduced them, and intimidated them." "Perhaps you are speaking from guess? or from hearsay? witness from witness? or from a trustworthy man we heard it?" Or perhaps "you don't know that at the last we shall proceed to inquire into your own character and investigate it." "Have a knowledge that the judgments of money are not as judgments of souls. In judgments for money, when the man pays the money he has atoned. In judgments for souls his blood and the blood of his posterity are suspended till the end of the world." So we find it with Cain when he slew his brother. It is said of him, "the voice of thy brother's bloods crieth." He does not say thy brother's blood, but bloods of thy brother, his blood and the blood of his posterity. Another thing is also meant, that thy brother's bloods are spattered on wood, and on stones. Therefore man is created single, to teach thee that every one who destroys one soul from Isræl, to him is the verse applicable, as if he destroys a full world. And every one who supports one soul in Isræl, to him is the verse applicable, as if he supports the full world. And it is also said, for the peace of creation, that no man may justly say to his companion, my father is greater than thine. And that the Epicureans should not say, that there are more Creators in the heavens, and it is also said, to show forth the greatness of the Holy One, blessed be He! When man stamps many coins with one stamp, all are alike. But the King of Kings, the Holy One, blessed be He! stamped every man with the stamp of the first Adam, and no one of them is like his companion; therefore every one is bound to say, "for my sake was the world created." But, perhaps, the witnesses will say "what is this trouble to us?" But is it not already said, "And is a witness, whether he hath seen or known of it; if he do not utter it"? But perhaps the witnesses will say, "what is it to us, to be guilty of this man's blood?" But is it not already said, "When the wicked perish, there is shouting"?</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witnesses were examined with seven investigations. "In what Sabbatical year?" "In what year?" "In what month?" "What date in the month?" "What day?" What hour?" "What place?" R. Jose said, "What day?" "What hour?" "What place?" "Did you know him?" "Did you warn him?" In a case of idolatry, "whom did he serve?" "And with what did he serve?"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judge who extends examinations is praiseworthy. It happened that the son of Zacchai examined (even) on the stems of figs. And what difference is there between investigations and examinations? In investigations if one say, "I don't know," their witness is worthless. In examinations, if one say "I don't know," and even two say, "we don't know," their witness stands. Whether in investigations or examinations, when they contradict each other, their witness is worthless.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witness said, "on the second of the month," and another witness said, "the third of the month." Their witness stands. Because one knows of the intercalary month, and another does not know of the intercalary month. One said, "on the third," and another said, "on the fifth;" their witness is worthless. One said, "at the second hour," and another said "at the third hour;" their witness stands. One said, "at the third," and another said, "at the fifth;" their witness is worthless. R. Judah said "it stands." One said, "on the fifth," and another said, "on the seventh;" their witness is worthless, because at the fifth (hour) the sun is in the east, and at the seventh hour the sun is in the west.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afterwards they introduce the second (witness) and examine him. If both their statements agree, they open the case with clearing. One of the witnesses says, "I possess information to clear him." Or one of the disciples of the Sanhedrin says, "I possess information for condemning." They order him to keep silence. One of the disciples of the Sanhedrin says, "I possess information to clear him." They bring him up, and seat him between the judges, and he did not go down during the whole day. If there be substantial information, they give him a hearing. And even when he (the accused) says, "I possess information for clearing myself," the judges give him a hearing; only there must be substantial information in his words.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judges found him clear, they released him, but if not they deferred his judgment till the morrow. They conversed in pairs, and reduced their eating, and they drank no wine all the day, and discussed the matter the whole night. And on the morrow they came very early to the judgment hall. He who was for clearing said, "I was for clearing, and I am for clearing in my place." And he who was for condemning said, "I was for condemning, and I am for condemning in my place." He who pronounced for condemning, could pronounce for clearing, but he who pronounced for clearing, could not turn round and pronounce for condemning. If the judges erred in a matter, the two scribes of the judges recalled it to their memory. If they found him clear, they released him: but if not, they stood to be counted. "Twelve cleared him, and eleven condemned?" "He is clear." "Twelve condemned him, and eleven cleared him, and even eleven cleared, and eleven condemned," and one said, "I don't know." And even twenty–two cleared or condemned, and one said, "I don't know?" "They must add judges." "How many do they add as judges two by two?" "Up to seventy–one." "Thirty–six cleared him, and thirty–five condemned him?" "He is clear." "Thirty–six condemned him, and thirty–five cleared him?" "They disputed with each other until one of the condemning party acknowledged the statement of the clearing party."</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lastRenderedPageBreak/>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judgment was finished, they brought him forth to stone him. The place of stoning was outside the judgment hall; as is said, "Bring him forth that hath cursed." One stood at the door of the judgment–hall with towels in his hand, and another man rode a horse at a distance from him, but so that he might see him. If one said, "I have something to tell for his clearing," this one waved the towels, and the other galloped his horse, and stopped the accused. And even though he himself said, "I have something to tell to clear myself," they brought him back as many as four or five times, only there must be substance in his words. If they found him clear, they freed him; but if not, they took him forth to stone him. And a herald preceded him (crying) "Such an one, the son of such an one, is brought out for stoning, because he committed such a transgression, and so and so are witnesses; let every one who knows aught for clearing him come forth and tell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he was ten cubits from the place of stoning, they said to him "confess," as it is the custom of all about to die to confess, since to every one who confesses there is a portion in the world to come. So we find with Achan when Joshua said to him, "My son, give, I pray thee, glory to the Lord God of Isræl, and make confession unto him." "And Achan answered Joshua, and said, Indeed, I have sinned against the Lord God of Isræl, and thus and thus I have done." "And from whence know we that his confession made atonement for him?" "As it is said, 'And Joshua said, Why hast thou troubled us? the Lord shall trouble thee this day.' This day thou art troubled, but thou shalt not be troubled in the world to come.'" And if he did not know how to confess, they told him to say, "let my death be an atonement for all my sins." Rabbi Judah said, "if he knew that he was falsely condemned, he said, 'let my death be an atonement for all my sins, except this one;'" the (Sages) said, "if so, every man will speak thus to make themselves innocent."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he was four cubits from the place of stoning, they stripped off his garments. "If a man, they covered him in front; if a woman, before and behind." The words of Rabbi Judah. But the Sages say "a man was stoned naked, but the woman was not stoned naked."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place of stoning was two men high. One of the witnesses thrust him down on his loins. If he turned on his heart, the witness must turn him on his loins. If he died with that thrust it was finished; but if not, the second (witness) took the stone, and cast it upon his heart. If he died with that blow, the stoning was finished. But if not, he was stoned by all Isræl, as is said, "The hands of the witnesses shall be first upon him to put him to death, and afterward the hands of all the people." "All who were stoned were hung up." The words of Rabbi Eliezer. But the Sages say, "none were hung up, save the blasphemer and the idolater." "The man is to be hung with his face toward the people, but the woman with her face toward the wood." The words of Rabbi Eliezer. But the Sages say, "the man was hung up, but they do not hang up a woman." Rabbi </w:t>
      </w:r>
      <w:r w:rsidRPr="00074935">
        <w:rPr>
          <w:rFonts w:ascii="Gentium" w:eastAsia="Times New Roman" w:hAnsi="Gentium" w:cs="Times New Roman"/>
          <w:color w:val="000000"/>
          <w:sz w:val="28"/>
          <w:szCs w:val="28"/>
          <w:lang w:val="en-US" w:eastAsia="fr-FR" w:bidi="he-IL"/>
        </w:rPr>
        <w:lastRenderedPageBreak/>
        <w:t>Eleazar said to them, "and did not Simon, the son of Shatach, hang women in Askalon?" They said to him, "he hung up eighty women (witches), and two could not be judged, in one day." "How did they hang him?" "They sunk a beam in the ground, and a transverse beam proceeded from it, and they bound his hands, one over the other, and hung him up" (by them). R. Jose said, "the beam was inclined against the wall, and he was hung upon it, just as the butchers do." And they loosed him immediately afterwards. "But if he was out all night?" "It was a transgression of a negative command, as is said, 'His body shall not remain all night upon the tree, but thou shalt in any wise bury him that day (for he that is hanged is accursed of God),'" etc. As one says, "wherefore is this one hung?" "Because he blasphemed the NAME, and it follows that the heavenly NAME is profaned."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Meier said, "when man is sorrowful, what language does the Shekinah make him to utter?" If it be lawful so to speak, "my head makes me ashamed, my arm makes me ashamed." If, to speak after the manner of men, OMNIPRESENCE is sorrowful, when the blood of the wicked is poured out, how much more sorrowful is He for the blood of the righteous. And not in the case of the condemned alone, but every one who leaves his dead overnight, is a transgressor of a negative command. If they left him for the sake of honour, to bring a coffin and a shroud for him, there is no transgression. But they did not bury him (the condemned) in the sepulchres of his fathers. And there were two burial grounds prepared for the Judgment Hall––one for the stoned and the burned, and one for those beheaded and strangled.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flesh of the condemned was consumed, they gathered his bones and buried them in their proper place; and his relatives came and asked after the peace of the judges, and the peace of the witnesses, as much as to say, "know there is nothing in our hearts against you, as your judgment was true." And they did not mourn, but were gloomy, since gloominess is only in the heart.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Four punishments were permitted to the supreme court,––stoning, burning, beheading, and strangling. R. Simon said, "burning, stoning, strangling, and beheading." The preceding chapter is the order of stoning.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order for those burned was to be sunk in dung to their knees. And men put a hard towel in a soft one, and encircled his neck. One pulled on one side, and another pulled on the other side, till the condemned opened his mouth. And one lit a wick, and cast it into his mouth, and it went down to his bowels, and it consumed his intestines. R. Judah said, "if he died in their hands, they did not complete in him the order of burning; only they opened his mouth </w:t>
      </w:r>
      <w:r w:rsidRPr="00074935">
        <w:rPr>
          <w:rFonts w:ascii="Gentium" w:eastAsia="Times New Roman" w:hAnsi="Gentium" w:cs="Times New Roman"/>
          <w:color w:val="000000"/>
          <w:sz w:val="28"/>
          <w:szCs w:val="28"/>
          <w:lang w:val="en-US" w:eastAsia="fr-FR" w:bidi="he-IL"/>
        </w:rPr>
        <w:lastRenderedPageBreak/>
        <w:t>with tongs against his will, and lit the wick, and cast it into his mouth, and it went down to his bowels and consumed his intestines." Said R. Eleazar the son of Zadok, "it happened with the daughter of a priest, who was immoral, that they surrounded her with dry branches and burned her." The Sages replied, "because the court at that time was unskilled."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order of those beheaded was to have their heads struck off with a sword, as is the custom of governments. R. Judah said, "that was an abuse; they only rested his head on a block, and hewed it off with an axe." The Sages replied to him, "no death is a greater abuse than that." The order for those strangled was, that they were sunk down in dung to their knees, and they put a hard towel inside a soft one, and encircled his neck. One pulled on one side, and another pulled on the other side, till his soul departed.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were stoned;.... a blasphemer, and an idolater, and he who gave his seed to Molech, and one with a familiar spirit, and a wizard, and he who profaned the Sabbath, and he who cursed father or mother, and he who came to a betrothed maid, and an enticer to idolatry, and a withdrawer to idolatry, and a sorcerer, and a son stubborn and rebellious.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blasphemer was not guilty till he expressed the NAME. Said R. Joshua, the son of Korcha, every day they examined the witnesses under a substituted (feigned) name, for example, "Jose shall beat Jose." When the judgment was finished, they could not execute him under the nickname, but they withdrew all men outside, and interrogated the principal witness, and said to him, "tell us clearly what thou hast heard?" and he said it. And the judges stood up on their feet, and rent their garments, and they were never sewn again. And the second witness said, "even I (heard) as he," and the third said, "even I (heard) as he."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committed idolatry, whether he served the idol, or sacrificed to it, or burned incense to it, or made a libation to it, or bowed down to it, or accepted it for his god. And also, he who said to it, "thou art my God." But he who embraced it, and kissed it, and honoured it, and dusted it, and washed it, and anointed it, and dressed it, and put shoes on it, transgressed a negative command. He who vowed in its name, and performed the vow in its name, transgressed a negative command. "He exposed himself to Baal peor?" "That is positive service." "He cast a stone to Mercury?" "That is positive service."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gave his seed to Molech is not guilty till he hand it to Molech, and pass it through the fire. "If he hand it to Molech, and do not pass it through the fire, (or if) he passed it through the fire, and did not hand it to Molech?" "He is not guilty till he hand it to Molech, and pass it through the fire." One has a familiar spirit, when the Python speaks from his arm. But the wizard speaks with his mouth. These are to be stoned, and inquiry from them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profaned the Sabbath by aught which renders him guilty of presumption is to be cut off; but if he profaned the Sabbath in error, a sin–</w:t>
      </w:r>
      <w:r w:rsidRPr="00074935">
        <w:rPr>
          <w:rFonts w:ascii="Gentium" w:eastAsia="Times New Roman" w:hAnsi="Gentium" w:cs="Times New Roman"/>
          <w:color w:val="000000"/>
          <w:sz w:val="28"/>
          <w:szCs w:val="28"/>
          <w:lang w:val="en-US" w:eastAsia="fr-FR" w:bidi="he-IL"/>
        </w:rPr>
        <w:lastRenderedPageBreak/>
        <w:t>offering (is required) from him. He who cursed father or mother is not guilty till he curse them by the NAME. "If he curse them with a substituted name of God?" R. Meier pronounces him "guilty:" but the Sages "free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came to a betrothed maid?" "He is not guilty, except she be a virgin and betrothed, and in the house of her father." "If two came to her?" "The first is to be stoned and the second strangled."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enticer to idolatry?" "This ordinary man enticed an ordinary man; he said to him, 'there is an object of fear in such a place, so it eats, so it drinks, so it does good, so it does evil.'" Of all who are guilty of death in the law, we are not to set witnesses in concealment to convict them, except in this case of an enticer to idolatry. When he has spoken of his idolatry to two persons, they as witnesses bring him to the judgment–hall, and stone him. If he spoke thus to one, this one replies, "I have companions who desire to hear so and so." "If he be cunning, and he does not speak before them?" "Witnesses are concealed behind a wall, and he says to the idolater, 'tell me what thou saidst to me alone,' and the idolater told him. And he replied to him, 'how can we leave our God, who is in heaven, and go and serve wood and stone?'" "If the idolater returned from his sin, it is well; but if he said, 'so is our duty, and so it is excellent for us,' they who stood behind the wall bring him to the judgment–hall, and stone him; if he said, 'I shall serve, I shall go and serve, let us go and serve; I will sacrifice, I will go and sacrifice, let us go and sacrifice; I will burn incense, I will go and burn incense, let us go and burn incense; I will pour a libation, I will go and pour a libation, let us go and pour a libation; I will bow down, I will go and bow down, let us go and bow down'––the withdrawer is he who says, 'let us go and serve idols.'"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sorcerer, who has done the act, is guilty of death, but he is not guilty who merely deludes the eyes. R. Akiba said in the name of R. Joshua, "two sorcerers can gather cucumbers––one gathers them and is free, but another gathers them and is guilty. He who has performed the act is guilty. He who has merely deluded the eyes is free."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son stubborn and rebellious. "From what time is he decidedly a son stubborn and rebellious?" "From the time the two hairs have come, and up to the time the beard has sprouted; but the Sages spoke in modest language. As is usually said, when a man has a son––a son, but not a daughter; a son, but not a man; a child as yet free from coming under the rule of the commandments."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"From what time is he guilty?" "From the time he ate three quarters of a pound of flesh, and drank half a log of Italian wine." R. Jose said, "a pound of flesh and a log of wine." "He ate it in an appointed feast; he ate it in the </w:t>
      </w:r>
      <w:r w:rsidRPr="00074935">
        <w:rPr>
          <w:rFonts w:ascii="Gentium" w:eastAsia="Times New Roman" w:hAnsi="Gentium" w:cs="Times New Roman"/>
          <w:color w:val="000000"/>
          <w:sz w:val="28"/>
          <w:szCs w:val="28"/>
          <w:lang w:val="en-US" w:eastAsia="fr-FR" w:bidi="he-IL"/>
        </w:rPr>
        <w:lastRenderedPageBreak/>
        <w:t>intercalary month; he ate it during the second tithes in Jerusalem; he ate of a carcase and of things torn, abominable things and creeping things; he ate of that which had not paid tithes, and the first tithes before the heave–offering was separated from them, and the second tithes and holy things which were not redeemed; he ate of a thing which is commanded, and of a thing which is a transgression; he ate every kind of meat, but he did not eat flesh; he drank every kind of fluid, but he did not drink wine?" "He is not a son stubborn and rebellious till he eat flesh and drink wine," as is said, "A glutton and a drunkard;" and even though there is no conclusive evidence, there is a memorial to the matter, as is said, "Be not among winebibbers; among riotous eaters of flesh."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he steal it from his father, and eat it (with permission) on the property of his father; from others, and eat it on the property of others; from others, and eat it on the property of his father?" "He is not a son stubborn and rebellious till he steal it from his father and eat it on the property of others." R. Jose, the son of R. Judah, said, "till he steal it from his father and from his mother."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his father desires (his punishment), and his mother does not desire it; his father does not desire it, and his mother does desire it?" "He is not declared a son stubborn and rebellious until both of them desire it." R. Judah said, "if his mother was not suitable for his father, he is not declared a son stubborn and rebellious." "One of them was broken–handed, or lame, or dumb, or blind, or deaf?" "He is not declared a son stubborn and rebellious," as is said, "'Then shall his father and his mother lay hold on him,' which is impossible if they be broken–handed; 'and bring him out,' which is impossible if they be lame; 'and they shall say,' which is impossible if they be dumb; 'this our son,' which is impossible if they be blind; 'he will not obey our voice,' which is impossible if they be deaf. They must warn him before three judges, and then flog him." "He returned to his bad habits?" "He is to be judged before twenty–three judges, but he is not to be stoned till the three first (judges) are present, as is said, 'this our son' who was flogged before you." "He ran away before his judgment was finished, and afterwards came to puberty?" "He is free." "But if he ran away after the decision and then came to puberty?" "He is guilty."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son stubborn and rebellious is judged for the sake of his future prospects. The law says, "better die when he is innocent, and not die when he is guilty." The death of the wicked is pleasant for them, and pleasant for the world; but the death of the righteous is evil for them, and evil for the world. Wine and sleep are pleasant to the wicked, and pleasant to the world; but for the righteous, it is evil for them, and evil for the world. Separation for the wicked is pleasant for them, and pleasant for the world; but for the righteous, it is evil for them, and evil for the world. Union for the wicked is evil for them, and evil for the world; but for the righteous, it is pleasant for them, and pleasant for the world. Rest for the wicked is evil for them, and evil for the world; but for the righteous, it is pleasant for them, and pleasant for the world.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engaged in burglary, he is judged for the sake of his future prospects. "He engaged in burglary and broke a barrel?" "If the owner might not kill him, he must pay for the barrel; but if the owner might kill him, he is freed from paying for the barrel."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are they who are rescued with their souls,––he who pursued after his companion to kill him, and one after a betrothed girl. But one about to profane the Sabbath, and one about to serve idols, such cannot be saved with their souls.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9</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these are to be beheaded. The murderer and the men of a city withdrawn to idolatry. "The murderer who smote his neighbour with a stone or iron, and he pressed him down in the midst of the water, or in the midst of fire, and he could not come out from thence, and he died?" "He is guilty." "He pushed him into the midst of water, or into the midst of fire, and he could come out, but he died?" "He is free." "He encouraged a dog against him, he encouraged a serpent against him?" "He is free." "He caused a serpent to bite him?" Rabbi Judah declared him "guilty," but the Sages "freed him." "He smote his companion either with a stone or his fist, and he was counted for dead, and he became lighter, and afterwards became heavier, and died?" "He is guilty." R. Nehemiah said, "he is free, because there are extenuating circumstances in the matter."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"His intention was to kill a beast, and he killed a man––a foreigner, and he killed an Isrælite––a premature birth, and he killed a timely child?" "He is free." "His intention was to smite his loins, and there was not sufficient force in the blow to cause death in his loins, and it passed to his heart, and there was sufficient force in the blow to cause death in his heart, and he died?" "He is free." "His intention was to smite him on his heart,and there was sufficient force in the blow to cause death on this heart, and it passed on to his loins, and there was not sufficient force in the blow to cause death on his loins, but he died?" "He is free." "His intention was to smite an adult, and there was not sufficient force in the blow to cause death to an adult, and it passed off to a child, and there was sufficient force to kill the child, and he died?" "He is free." "His intention was to smite a child, and there was sufficient force in the blow to cause death to a child, and it passed to an adult, and there was not sufficient force to cause death to the adult, but he died?" "He is free." "But his intention was to smite him on his loins, and there was sufficient force in the blow to cause death on his loins, and it passed to his heart, and he died?" "He is guilty." "His intention was to smite an adult, and there was sufficient force in the blow to cause the death of the adult, and it passed to a child, and he died?" </w:t>
      </w:r>
      <w:r w:rsidRPr="00074935">
        <w:rPr>
          <w:rFonts w:ascii="Gentium" w:eastAsia="Times New Roman" w:hAnsi="Gentium" w:cs="Times New Roman"/>
          <w:color w:val="000000"/>
          <w:sz w:val="28"/>
          <w:szCs w:val="28"/>
          <w:lang w:val="en-US" w:eastAsia="fr-FR" w:bidi="he-IL"/>
        </w:rPr>
        <w:lastRenderedPageBreak/>
        <w:t>"He is guilty." R. Simon said, "even if his intention be to kill this one, and he killed that one, he is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murderer, who is mingled with others?" "All are to be freed." R. Judah said "they are to be collected in a prison." "Several condemned to (different) deaths are promiscuously mingled?" "They are all to be adjudged the lightest punishment." "Those condemned to stoning with those condemned to burning?" R. Simon said, "they are to be condemned to stoning, because burning is more grievous," but the Sages say, "they are to be condemned to burning, because stoning is more grievous." To them replied R. Simon, "if burning were not more grievous, it would not have been assigned to the daughter of a priest who was immoral." They replied to him, "if stoning were not more grievous, it would not have been assigned to the blasphemer, and the idolater." "Those condemned to beheading, mingled with those condemned to strangling?" R. Simon said, "they are to be put to death with the sword," but the Sages say, "with strangling."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is found guilty of two deaths by the judges?" "He is condemned to the more grievous punishment." "He committed a transgression, which made him deserve two deaths?" "He is condemned to the more grievous." R. Jose said, "he is condemned for the first deed which he committed."</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is flogged once and again?" "The judges commit him to prison, and they give him barley to eat till his belly bursts." "He who killed a person without witnesses?" "They commit him to prison, and they give him to eat the bread of adversity, and the water of affliction."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thief who stole a sacred vessel, and he who cursed in necromancy, and the paramour of an Aramæan?" "The avengers may at once fall upon him." "The priest who served in legal uncleanness?" "His brother priests have no need to bring him to the tribunal, but the young priests drag him outside the court, and dash out his brains with faggots of wood." "A stranger who served in the sanctuary?" R. Akiba said, he is to be killed "with strangling," but the Sages say, "by the visitation of heaven."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10</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Isræl have a portion in the world to come, as is said, "Thy people also shall be all righteous," etc. And these are they who have no portion in the world to come: he who says there is no resurrection of the dead in the law, and that there is no revealed law from heaven, and the Epicurean. R. Akiba said, "even he who reads in forbidden books, and he who mutters over a wound;" and he said, "I will put none of these diseases upon thee, which I have brought upon the Egyptians: for I am the Lord that healeth thee." Aba Shaul said, "even to meditate the NAME in its letters."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Three kings and four ordinary persons have no portion in the world to come. Three kings, Jeroboam, Ahab, and Manasseh. R. Judah said, "Manasseh had a portion in the world to come," as is said, "And prayed unto hire, and he was entreated of him, and heard his supplication, and brought him again to Jerusalem into his kingdom." The Sages said to him, "He brought him back to his kingdom, but He did not bring him back to life in the world to come." Four ordinary persons, Balaam, and Doeg, and Ahitophel, and Gehazi, have no portion in the world to come.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generation of the deluge has no portion in the world to come, and they stand not in judgment, as is said, "My Spirit shall not always strive with man." (They have) neither judgment nor spirit. The generation of the dispersion has no portion in the world to come, as is said, "So the Lord scattered them abroad from thence upon the face of all the earth." And the Lord scattered them in this world, and from thence the Lord scattered them in the world to come. The men of Sodom have no portion in the world to come, as is said, "But the men of Sodom were wicked and sinners before the Lord exceedingly," wicked in this world, and sinners in the world to come. But they will stand in judgment. R. Nehemiah said, "neither one nor other will stand in judgment," as is said, "Therefore the ungodly shall not stand in the judgment, nor sinners in the congregation of the righteous." "Therefore the wicked shall not stand in judgment;" this is the generation of the deluge: "Nor sinners in the congregation of the righteous;" "these are the men of Sodom." The (Sages) said to him, "they do not stand in the congregation of the righteous, but they stand in the congregation of the wicked." The spies have no portion in the world to come, as is said, "Even those men that did bring up the evil report upon the land, died by the plague before the Lord." And they died in this world. They also died in the plague in the world to come. "The generation of the wilderness has no portion in the world to come, and they will not stand in judgment, as is said, 'In this wilderness they shall be consumed, and there they shall die.'" The words of R. Akiba. R. Eliezer said, "of them He said, 'Gather my saints together unto me, those that have made a covenant with me by sacrifice.'" "The congregation of Korah will not come up, as is said, 'And the earth closed upon them' in this world. 'And they perished from among the congregation' in the world to come." The words of R. Akiba. R. Eliezer said, "of them he said, 'The Lord killeth and maketh alive; he bringeth down to the grave and bringeth up.'" "The ten tribes will not return, as is said, 'And cast them into another land, as it is this day;' as the day departs and does not return, so they depart and do not return." The words of R. Akiba. R. Eliezer said, "as the day darkens and brightens, so will it be with the ten tribes; as it was dark for them, so will it be bright for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men of a city withdrawn to idolatry have no portion in the world to come, as is said, "Certain men, the children of Belial, are gone out from among you and have withdrawn the inhabitants of their city," and they are not to be </w:t>
      </w:r>
      <w:r w:rsidRPr="00074935">
        <w:rPr>
          <w:rFonts w:ascii="Gentium" w:eastAsia="Times New Roman" w:hAnsi="Gentium" w:cs="Times New Roman"/>
          <w:color w:val="000000"/>
          <w:sz w:val="28"/>
          <w:szCs w:val="28"/>
          <w:lang w:val="en-US" w:eastAsia="fr-FR" w:bidi="he-IL"/>
        </w:rPr>
        <w:lastRenderedPageBreak/>
        <w:t>killed till the withdrawers be from the city itself and from the tribe itself, and till it withdraw the majority, and till the withdrawers be men. If the withdrawers be women, or children, or the minority be withdrawn, or the withdrawers be outside it, they are to be treated singly, and they need two witnesses, and a warning to each one of them. It is more grievous for individuals than for the multitude, because individuals must be stoned, though for that reason their money is safe for their heirs; but the multitude are cut off with the sword, and for that reason their money is lost.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"Thou shalt surely smite the inhabitants of that city," etc. A caravan of asses or camels passing from place to place are delivered, as is said, "Destroying it utterly and all that is therein," etc. From thence they said, "the property of the righteous in it is lost, out of the city it is safe. But that of the wicked, whether inside or outside, is lost."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thou shalt gather all the spoil of it into the midst of the street thereof." If it have no street, they must make a street for it. If there be a street outside of it, they bring it inside. "And shalt burn with fire the city and all the spoil thereof," its spoil but not the spoil of heaven. From thence they say, the holy things therein are to be redeemed, and the heave–offerings suffered to decay. The second tithes and holy writings are to be concealed. "Every whit for the Lord thy God." Said R. Simon, "The Holy One, Blessed be He, said, If you execute judgment on the withdrawn city, I count it for you as though you brought a burnt–offering wholly before me." "And it shall be an heap for ever; it shall not be built again." "Thou shalt not make of it even gardens or parks." The words of R. Jose, the Galilean. R. Akiba said, "it shall not be builded again. It must not be built as it was before, but it may be made (into) gardens and parks." "And there shall cleave nought of the cursed thing to thine hand." Whilst the wicked are in the world, wrath is in the world. When the wicked are destroyed from the world, wrath retires from the world.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These are to be strangled,––he who beats his father or his mother, and he who steals a soul from Isræl, and an "elder" who is rebellious against the judges, and a false prophet, and he who prophesies in the name of idolatry, and false witnesses proved to be perjured against a priest's daughter and her paramour. He who beats father or mother is not guilty till he make a bruise in them. It is more grievous to curse them than to beat them. Because if he cursed them after their death, he is guilty; but if he beat them after their death, he is free. He who stole a soul from Isræl is not guilty till he bring him on his property. R. Judah said, "till he bring him on his property and obtain service by him," as is said, "And maketh merchandise of him, or selleth him." </w:t>
      </w:r>
      <w:r w:rsidRPr="00074935">
        <w:rPr>
          <w:rFonts w:ascii="Gentium" w:eastAsia="Times New Roman" w:hAnsi="Gentium" w:cs="Times New Roman"/>
          <w:color w:val="000000"/>
          <w:sz w:val="28"/>
          <w:szCs w:val="28"/>
          <w:lang w:val="en-US" w:eastAsia="fr-FR" w:bidi="he-IL"/>
        </w:rPr>
        <w:lastRenderedPageBreak/>
        <w:t>"If he steal his own son?" R. Ishmæl, the son of R. Jochanan, the son of Beroka, pronounces him "guilty," but the Sages pronounce him "free." "If he stole one, half a servant and half free?" R. Judah pronounces him "guilty," but the Sages pronounce him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elder rebellious against the decision of the judges? as it is said, "If there arise a matter too hard for thee in judgment," etc. There were three places of judgment. One place was by the door of the Mountain of the House; and one was by the door of the court; and one was in the chamber of hewn stone. The witnesses against the rebellious elder came to the one by the door of the Mountain of the House, and each one said, "so I expounded, and so my companions expounded; so I taught, and so my companions taught." If the judges listened to them, they told them: but if not, they went to those at the door of the court, and each one said, "so I expounded, and so my companions expounded; so I taught, and so my companions taught." If they listened to them, they told them; but if not, both parties went to the supreme court in the chamber of hewn stone, because from it the Law proceeded forth to all Isræl, as is said, "Of that place which the Lord shall choose." "If the rebellious elder returned to his city, and taught as before?" "He is free." "But if he decided to practise false teaching?" He is guilty, as is said, "And the man that will do presumptuously." He is not guilty till he decide to practise his false teaching. A disciple who decided to practise false teaching is free. It follows that what is a grave offence in the one is a light offence in the other.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burden in the words of the scribes is greater than the burden in the words of the law. He who said, "There are no phylacteries, so as to transgress the words of the law?" "He is free." He who said, "There are five frontlets, so as to add to the words of the scribes?" "He is guilty."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judges do not put such an offender to death in the tribunal of his city, nor in the tribunal of Jabneh, but they bring him up to the supreme court in Jerusalem, and they guard him till a holiday; and they put him to death on a holiday, as is said, "And all the people shall hear and fear,and do no more presumptuously." The words of R. Akiba. R. Judah said, "they do not cause him anguish in delaying his judgment, but they execute him off–hand." And they write and send messengers to all places, "Such a man, the son of such a man, is condemned to death by the tribunal."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false prophet, who prophesied what he did not hear, and what was not told to him, is put to death by the hands of man. But he who suppressed his prophecy, and he who added to the words of a prophet, and a prophet who transgressed his own words, is put to, death by the visitation of heaven, as is said, "I will require it of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And he who prophesied in the name of idolatry and said, "so the idol said," even though its decision was exactly to pronounce unclean the unclean, and to pronounce cleansed the clean, is to be strangled. And so also the false witnesses against a priest's daughter. Because all false witnesses are </w:t>
      </w:r>
      <w:r w:rsidRPr="00074935">
        <w:rPr>
          <w:rFonts w:ascii="Gentium" w:eastAsia="Times New Roman" w:hAnsi="Gentium" w:cs="Times New Roman"/>
          <w:color w:val="000000"/>
          <w:sz w:val="28"/>
          <w:szCs w:val="28"/>
          <w:lang w:val="en-US" w:eastAsia="fr-FR" w:bidi="he-IL"/>
        </w:rPr>
        <w:lastRenderedPageBreak/>
        <w:t>condemned to the same death which they had intended (for the accused), except false witnesses against the daughter of a priest, and they are to be strangled.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De l'idolâtrie</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THREE days before the feasts of the idolaters it is forbidden to deal with them, to lend articles to them, or to take a loan of articles from them; to make a loan of money to them, or to borrow money from them; to repay them, or to take payment from them. Rabbi Judah said, "it is allowed to take payment from them, since it is unsatisfactory to the idolater." The (Sages) answered him, "though it is unpleasant to him now, he rejoices afterwards."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Ishmæl said, "three days before and three days after their feasts it is forbidden." But the Sages say, "before their feasts it is forbidden, after their feasts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these are the feasts of the idolaters,––the Kalends, and the Saturnalia, and the Quartesima, and the coronation day of their kings, and the day of their birth, and the day of their death." The words of R. Meier. But the Sages say, "every death anniversary in which there is burning of incense, there is in it the worship of idols. But if there be no burning of incense there is no worship of idols." "The day of shaving his beard and cutting his hair, the day of his disembarking from the sea, and the day of his release from prison, and the day when the heathen makes a feast for his son?" "It is not forbidden to deal with them save on this day of his feast, and with this man who keeps the feast only."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city in which there exists idolatry outside the city?" "It is allowed to deal with the idolaters." "If the idolatry be outside?" "Inside it is allowed." "How is it with going there?" "When the road directly leads to the place itself, it is forbidden; but if it be possible to go by it to another place,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in the city in which there exists idolatry there be shops, some decorated with idolatrous crowns, and some without decoration?" This was the case in Bethshan; and the Sages say, "the decorated ones are forbidden for dealing, and those not decorated are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These things are forbidden to be sold to idolaters,––fir–cones, and the best figs, with their clusters, and incense, and the white cock. R. Judah said, "it is allowable to sell a white cock amongst many others. But when a man has only </w:t>
      </w:r>
      <w:r w:rsidRPr="00074935">
        <w:rPr>
          <w:rFonts w:ascii="Gentium" w:eastAsia="Times New Roman" w:hAnsi="Gentium" w:cs="Times New Roman"/>
          <w:color w:val="000000"/>
          <w:sz w:val="28"/>
          <w:szCs w:val="28"/>
          <w:lang w:val="en-US" w:eastAsia="fr-FR" w:bidi="he-IL"/>
        </w:rPr>
        <w:lastRenderedPageBreak/>
        <w:t>one, he must cut its claw before he sell it, since the heathen do not offer that which is blemished in idol worship." And all other things for ordinary uses are allowed,––but if they be declared to be for idolatry, they are forbidden. R. Meier said, "even the fine dates, and the date sap, and the Jericho dates, are forbidden for sale to idolaters."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Where they are accustomed to sell small cattle to idolaters, they may sell them. Where they are unaccustomed to sell them, they must not sell them. And everywhere they must not sell to them the large cattle, calves, ass foals, unblemished or blemished. R. Judah allowed the broken–boned; and Benbethira allowed even horses.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sell to them bears or lions, or anything in which there is peril to the multitude. They must not build with them royal halls, judgment seats, and stadiums, and bemas. But men may build with them altars and baths. When they reach to the arching in which they place their idol, it is forbidden to build farther.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Isrælites must not make decorations for idols, necklaces, and nose–rings, and rings. R. Eleazar said, "for pay it is allowed." Men must not sell to them what is fastened to the ground. But one may sell it after it is cut down. R. Judah said, "one may sell it to a heathen on condition that he cuts it down."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"Men must not let to them buildings in the Land of Isræl, and it is needless to say fields. But in Syria they may let to them buildings, but not fields. But out of the Land they may sell to them buildings, and may rent to them fields." The words of R. Meier. R. Jose said, "in the Land of Isræl men may let to them buildings, but not fields. But in Syria they may sell buildings and rent fields to them, and out of the Land they may sell both." However, where they said to let, they did not say a dwelling–house; since an heathen can bring inside of it an idol, as it is said, "Thou shalt not bring in abomination into thy house." And everywhere a man must not hire to an heathen his bath, because it is called by his name.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Isrælites must not put cattle in the stables of idolaters, because of their evil habits. And a woman must not be alone with them, because of their evil habits. And no man should be alone with them, because they are apt to shed blood.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daughter of Isræl must not attend an idolatrous woman, because she helps the birth of a child for idolatry. But an idolatress may attend a daughter of Isræl. A daughter of Isræl must not suckle a child of an idolatress; but an idolatress may suckle a child of a daughter of Isræl, under her observation.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"Isrælites may take from them medicine to cure property; but not to cure persons. And they are not to be shaved by them anywhere." The words of R. </w:t>
      </w:r>
      <w:r w:rsidRPr="00074935">
        <w:rPr>
          <w:rFonts w:ascii="Gentium" w:eastAsia="Times New Roman" w:hAnsi="Gentium" w:cs="Times New Roman"/>
          <w:color w:val="000000"/>
          <w:sz w:val="28"/>
          <w:szCs w:val="28"/>
          <w:lang w:val="en-US" w:eastAsia="fr-FR" w:bidi="he-IL"/>
        </w:rPr>
        <w:lastRenderedPageBreak/>
        <w:t>Meier. But the Sages say, "under public observation it is allowed, but not entirely alone."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things of the idolaters are forbidden, and every use of them is strictly forbidden; wine, and vinegar of the heathen which was at first wine, and Hadrian's mixture with its fragments, and hides of animals with their hearts (torn out). Rabbi Simon the son of Gamaliel said "when the rent is round, it is forbidden, when lengthwise it is allowed." "The flesh brought in for idolatry is allowed; but that which is brought out is forbidden, because it is the sacrifice for the dead." The words of R. Akiba. It is forbidden to do business with those who go to worship the Penates; but with those who return from them it is allowed. "The skin bottles of the idolaters and their jugs into which Jewish wine is poured, are forbidden, and every use of them is strictly forbidden." The words of R. Meier. But the Sages say, "every use of them is not forbidden." "Grape stones and grape skins of the idolaters are forbidden, and every use of them is strictly forbidden." The words of R. Mair. But the Sages say, "when moist, they are forbidden; but when dry, they are allowed." "Fish brine and the cheese from Bethuniki, a village of the idolaters, are forbidden and every use of them strictly forbidden." The words of R. Meier. But the Sages say, "every use of them is not forbidden." R. Judah related, that R. Ishmæl asked R. Joshua, as they were journeying along the road––he said to him. "why do they forbid the cheese of idolaters?" He replied to him, "because they cause it to ferment with the stomach of a carcase." R. Ishmæl said to him, "and is not the stomach of a burnt–offering of more importance than the stomach of a carcase, and it was said, "the priest who was so minded supped the milk that was in it," but the Sages did not agree with him, and they said, "the priests do not use it, and they are not guilty." He changed the conversation, and said to him, "because they ferment it with the stomach of a calf (devoted) to idolatry." He said to him, "if so, why do they not forbid it for every use?" He turned to another subject, and said to him, "brother Ishmæl, how do you read, 'For thy love is better than wine,' or 'For thy love is good'"? He replied to him, "For thy love is good." He said to him, "it is not so, since the next verse explains it, 'Because of the savour of thy good ointments.'"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things of the idolaters are forbidden, but every use of them is not strictly forbidden; milk which an heathen milked, and an Isrælite did not see it. "Their bread and oil?" "Rabbi and his colleagues allowed oil." But the cookery, and the gravy into which they are wont to put wine and vinegar, and shred thunny fish, and the sauce in which the fish chalbith is not swimming, and the herring, and the essence of assafoetida, and spiced salt, are forbidden; but every use of them is not strictly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These things are allowed for eating––milk which an idolater milked, and an Isrælite saw, and honey and honeycomb, even if they are dropping, as they do not contain the effect of liquor, and gravy into which they are not wont to put wine and vinegar, and shred thunny fish, and sauce in which there is the fish </w:t>
      </w:r>
      <w:r w:rsidRPr="00074935">
        <w:rPr>
          <w:rFonts w:ascii="Gentium" w:eastAsia="Times New Roman" w:hAnsi="Gentium" w:cs="Times New Roman"/>
          <w:color w:val="000000"/>
          <w:sz w:val="28"/>
          <w:szCs w:val="28"/>
          <w:lang w:val="en-US" w:eastAsia="fr-FR" w:bidi="he-IL"/>
        </w:rPr>
        <w:lastRenderedPageBreak/>
        <w:t>chalbith, and the leaf of the assafoetida, and olives crushed into round cakes. R. Jose said, "the kernels detached from the olives are forbidden." The locusts which they bring from their baskets are forbidden; but those brought from their magazines are allowed. And even so is the decision for their heave–offerings.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images are forbidden, because they are worshipped once a year." The words of R. Meier. But the Sages say, "only those are forbidden which have in their hand a staff, or bird, or ball." R. Simon, the son of Gamaliel, said, "all images which have in their hand anything whatever."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find the broken pieces of images?" "They are allowed (for useful purposes)." "If one find the figure of an hand, or the figure of a foot?" "They are forbidden, because such as they are worshipped."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find) vessels on which is the form of the sun–disc, the form of the moon, the form of a dragon?" "They are to be carried into the Salt Sea." R. Simon, the son of Gamaliel, said, "when such forms are on precious (vessels) they are forbidden, when they are on insignificant (ones) they are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Jose said, "one must grind the image to powder and scatter it to the wind, or cast it into the sea." The Sages said to him, "then it will make dung," and it is said, "And there shall not cleave to thy hand aught of the accursed thing."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Proclus, the son of a philosopher, asked R. Gamaliel, in Acho, as he was bathing in the bath of Venus, and said to him, "it is written in thy law, 'and there shall not cleave to thy hand aught of the accursed thing;' why dost thou bathe in the bath of Venus?" He said to him, "men do not give replies in the bath;" and when he came out he said to him, "I came not within its district; it came into my district." They did not say, "let us make a bath to the honour of Venus, but they said, let us make Venus an honour to the bath." Another thing: "if they gave thee money wouldst thou enter naked before thy idol, or wouldst thou do aught disgraceful in its presence? yet if it stands on a canal every one dishonours it." It is not said, save for their heathen gods, "that which is customary from its being a god, is forbidden, that which is not customary from its being a god,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Though idolaters worship the mountains and the hills, the mountains and the hills are allowed, but what is upon them is forbidden; as is said, "Thou shalt not covet the silver and the gold upon them to take them." R. Jose, the Galilean, said, "their gods of the mountains, but not the mountains their gods; their gods of the hills, but not the hills their gods." "But why are the groves forbidden?" "Because they are prepared by man's hands, and every object of idolatry which is prepared by man's hands is forbidden." Said R. Akiba, "I will </w:t>
      </w:r>
      <w:r w:rsidRPr="00074935">
        <w:rPr>
          <w:rFonts w:ascii="Gentium" w:eastAsia="Times New Roman" w:hAnsi="Gentium" w:cs="Times New Roman"/>
          <w:color w:val="000000"/>
          <w:sz w:val="28"/>
          <w:szCs w:val="28"/>
          <w:lang w:val="en-US" w:eastAsia="fr-FR" w:bidi="he-IL"/>
        </w:rPr>
        <w:lastRenderedPageBreak/>
        <w:t>consider and decide before thee; every place in which you find a high mountain, and an elevated hill, and a flourishing tree, know that there is idolatry."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had a house joined to an idol, and it fell down?" "It is forbidden to rebuild it." "What shall he do?" "He must first reduce the size of the house by four cubits, and then rebuild it." "If the house be in common between him and the idol?" "It is decided to leave the four cubits unoccupied, as its stones, wood, and dust cause defilement like a worm, 'Thou shalt utterly detest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three sorts of buildings. The house originally built for idolatry is forbidden. "If the idolater whitewashed, and painted, and repaired it for the idol?" "He must take down his repairs." "If he brought in and afterwards took out the idol?"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three sorts of stones. The stone originally hewn for a pedestal to the idol is forbidden. "If the idolater whitewashed, and painted, and repaired it to honour an idol?" "He must take down his repairs." "If he placed his idol upon it, and afterwards took it away?"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three sorts of groves. The tree originally planted to honour an idol is forbidden. "If the idolater cut it, and hewed it, and made changes to honour an idol?" "He must take down his changes." "If he placed an idol beneath it and abused it?"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"What is a grove?" "That in which there is an idol." R. Simon said, "everything that is worshipped, as it happened in Zidon at the tree where they worshipped, and they found beneath it a heap. Said R. Simon to them, 'examine this heap.' And they examined it and found in it an image.' He said to them, 'as the object of service is the image, we shall allow the tree to you.'"</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must not sit in the shadow of an idolatrous grove, and though he sit, he is legally clean. And one must not pass underneath it; even if one pass he is defiled. "If it occupy the public thoroughfare and one pass beneath it?" "He is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may sow underneath it vegetables in winter, but not in summer. But lettuce must not be sown either in summer or winter. R. Jose said, "not even vegetables in winter, since the leaves would fall upon then and serve them for dung."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"Has one taken wood from it?" "Its wood is forbidden for every use." "Has one heated an oven with it?" "If the oven be new it must be broken down, and if old it must be cooled down." "Has one baked bread in it?" "The use of the bread is forbidden." "Are the loaves mixed with other loaves, and these again with others?" "The use of all the loaves is forbidden." R. Eliezer said, "its value is to be cast into the Salt Sea." The Sages replied to him, "there is no redemption for idolatry." "Has one made out of such a tree a weaver's shuttle?" "Its use is forbidden." "Has one woven a garment with it?" "The use of the garment is forbidden." "Is the garment mixed with other garments, and these again with others?" "The use of all the garments is forbidden." Rabbi </w:t>
      </w:r>
      <w:r w:rsidRPr="00074935">
        <w:rPr>
          <w:rFonts w:ascii="Gentium" w:eastAsia="Times New Roman" w:hAnsi="Gentium" w:cs="Times New Roman"/>
          <w:color w:val="000000"/>
          <w:sz w:val="28"/>
          <w:szCs w:val="28"/>
          <w:lang w:val="en-US" w:eastAsia="fr-FR" w:bidi="he-IL"/>
        </w:rPr>
        <w:lastRenderedPageBreak/>
        <w:t>Eleazar said, "its value is to be cast into the Salt Sea." The Sages replied to him, "there is no redemption for idolatry."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is the tree to be desecrated?" "Has the idolater broken off dry bark, or green boughs; has he taken from it a staff, or a twig, or even a leaf––it is desecrated." "Has he trimmed it for the sake of the tree?" "It is forbidden." "Has he trimmed it, but not for the sake of the tree?" "It is allowed."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Ishmæl said, "three stones beside each other at the side of the image of Mercury are forbidden, but two are allowed." But the Sages say, "when they are within his view they are forbidden, but when they are not within his view they are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"Has one found money on his head, a garment, or implements which are not offerings?" "They are allowed." Festoons of grapes, wreaths of ears of corn, and wines, and oils, and fine flour, and everything similar offered on his altar are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garden or a bath for idolatry are permitted for use when they are gratuitous. But they are not to be used if a present for the worship of the idol be expected. If it be in partnership with others that are not so employed, it can be used, whether it be with the expectation of a present or gratuitous. The idol of idolaters is at once forbidden, but the idol of Isræl is not forbidden until it be served.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 idolater may desecrate his own idol, or the idol of his companion. But Isræl must not desecrate the idol of an idolater. In desecrating the idol he desecrates what appertains to it. "Has he desecrated what appertains to it?" "What appertains to it is allowed, but the idol itself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is it to be desecrated?" "He cuts off the lobe of its ear, the tip of its nose, the end of its finger––he deforms even though he does not diminish it––it is desecrated." "He spits before it, he drags it, and throws dirt upon it?" "It is not desecrated." "Has he sold it or pledged it?" Rabbi says, "it is desecrated." But the Sages say, "it is not desecrated."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idol, the service of which is abandoned in the time of peace, is allowed. "But if its service be abandoned in time of war?" "It is forbidden." The royal pedestals are forbidden, because they are erected at the time when kings are travelling.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elders were asked in Rome, "If God has no pleasure in idolatry, why does He not destroy it?" They replied to the Romans, "If the idolaters were serving a thing which was not necessary to the world, He would destroy it, but they serve the sun disc, and the moon, and the stars, and the signs of the zodiac. Shall he destroy his world on account of the fools?" They replied to them, "If </w:t>
      </w:r>
      <w:r w:rsidRPr="00074935">
        <w:rPr>
          <w:rFonts w:ascii="Gentium" w:eastAsia="Times New Roman" w:hAnsi="Gentium" w:cs="Times New Roman"/>
          <w:color w:val="000000"/>
          <w:sz w:val="28"/>
          <w:szCs w:val="28"/>
          <w:lang w:val="en-US" w:eastAsia="fr-FR" w:bidi="he-IL"/>
        </w:rPr>
        <w:lastRenderedPageBreak/>
        <w:t>so He can destroy the object which is not wanted for the world, and leave that which the world wants." They replied to them, "even we should be strengthening the hands of the worshippers of such objects; they would say, there is a proof that they are gods, because they are not destroyed."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may buy a wine–press pressed by an idolater, even though he take grapes with his hand and lay them on the heap of grapes, as it is not made the wine of idolatrous libation, till it runs into the vat. "Has it run into the vat?" "That which is in the vat is forbidden, but the remainder is allowed." One may tread with an idolater in the wine–press, but one must not gather grapes with him. One must not tread or gather grapes with an Isrælite who works in a state of defilement. But one may carry with him empty barrels to the press and bring them away with him from the press. One must not knead nor prepare with the baker who works in (a state of) legal defilement, but one may carry the bread with him to the dealer in bread.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an idolater be found standing by the side of a wine vat, and if he have any loan upon it?" "It is forbidden." "If he have no loan on it?" "It is allowed." "Has he fallen into the vat and come out again, or measured it with a cane; has he driven away a hornet with a cane; or has he given a slap to the fermentation on the top of the barrel?" All these things once happened, and the (Sages) decided, "Let it be sold." But R. Simon "allowed it." He took the barrel, and flung it in a rage into the vat. This once happened and the Sages allowed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"Has one made the wine of an idolater without legal defilement, and left it in his possession in a house open to public concourse––in a city in which there are idolaters and Isrælites?" "It is allowed." "In a city in which all are idolaters?" "It is forbidden till he leave a watchman, and it is not needful that the watchman sit and watch. Even though he goes in and out it is allowed." R. Simon, the son of Eleazar, said, "all possession of wine by idolaters is alike." "Has one made the wine of an heathen without legal defilement, and left it in his possession, and the idolater afterwards wrote to him, I have received from you the money for the wine?" "It is allowed." "But if the Isrælite wish to withdraw it, and the idolater do not permit him, till he shall give him his money for it?" This once happened in Bethshan, and the Sages "forbade it."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"Has an idolater hired an Isrælite to make with him wine of idolatrous libation?" "His wages are forbidden." "But if he hired him to do with him another work, even though he say to him, 'carry for me a barrel of wine of libation from place to place?'" "His wages are allowed." "Has one hired an ass to bring on him wine of idolatrous libation?" "The hire is not allowed." "Has one hired out the ass for riding, even though the idolater put his wine flask </w:t>
      </w:r>
      <w:r w:rsidRPr="00074935">
        <w:rPr>
          <w:rFonts w:ascii="Gentium" w:eastAsia="Times New Roman" w:hAnsi="Gentium" w:cs="Times New Roman"/>
          <w:color w:val="000000"/>
          <w:sz w:val="28"/>
          <w:szCs w:val="28"/>
          <w:lang w:val="en-US" w:eastAsia="fr-FR" w:bidi="he-IL"/>
        </w:rPr>
        <w:lastRenderedPageBreak/>
        <w:t>upon hire?" The hire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Wine of idolatrous libation which fell on grapes must be cleansed away, and they are allowed. But if the grapes be crushed, they are forbidden. "Has the idolatrous wine fallen on figs or on dates?" "If it convey to them a taste, they are forbidden." It happened once with Baithus, son of Zonan, that he brought dried figs in a boat, and a barrel of wine of idolatrous libation was broken, and it fell upon them, and he consulted the Sages and they allowed them. This is the rule, In every use where the taste is conveyed, it is forbidden. But where in its use no taste is conveyed, it is allowed. It is like vinegar which has fallen on peas.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 idolater who was carrying with an Isrælite pitchers of wine from place to place?" "If it be certain that the idolater is watched, it is allowed." "If the Isrælite let him know that he is departing––if there be time to bore, to close, and to seal the pitcher?" R. Simon, son of Gamaliel, said, "it is not allowed if there be time to open, to cork, and to seal it again." "And an Isrælite put his wine into a carriage, or into a boat, and he has gone a near cut––he entered the city and washed?" "It is allowed." "But if he let the idolater know that he is departing, if there be time to bore, and cork, and seal it again?" R. Simon, son of Gamaliel, said, "it is not allowed if there be time to open the barrel and cork and seal it again." "If he leave the idolater in the wine–shop, even though he go in and out?" "It is allowed." "But if he let the idolater know that he departs, if there be time to bore, and cork, and seal it again?" R. Simon ben Gamaliel said, "it is not allowed if there be time to open, and to cork, and to seal it again." "Did he dine with the idolater at table, and he left a flask on the table, and a flask on the sideboard, and he left them and went out?" "That one which is on the table is forbidden, but that one on the sideboard is allowed." "But if be said to him, 'you may mix and drink wine, even that one on the sideboard is forbidden.'" "Open barrels are forbidden, also sealed ones, when there is time to open, and cork, and seal them up again."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foreign banditti have entered into a city in time of peace, open barrels are forbidden––closed ones are allowed. If the banditti have entered in time of war, both are equally allowed, because there is no time for idolatrous libation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an idolater has sent to workmen of Isræl a barrel of wine of idolatrous libation for wages, it is allowed to say, "give us its value." "But if it has come into their possession?" "It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"Has one sold wine to an idolater?" "If he agreed for the price before it is measured, its payment is allowed." "Has he measured it before he agreed for the price?" "Its payment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"Has one taken a funnel. and measured wine into the bottle of an idolater, and he then turned round and measured wine into the bottle of an Isrælite?" "If the funnel retain a drop of the wine of the idolater, the wine is forbidden." "Has one poured the wine from vessel to vessel?" "That vessel from which he poured it is allowed, and that one into which he poured it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Wine of idolatrous libation is forbidden, and even a little of it renders forbidden––wine in wine, and water in water––how much soever they be, and wine in water, and water in wine, in giving a taste. This is the rule,––If both be of one sort, however little; if they be of different sorts, in giving a taste.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things are forbidden, and even a little of them renders other things forbidden. Wine of idolatrous libation, and idols, and skins of beasts with the hearts torn out, and an ox that was stoned, and an heifer that is beheaded, and the birds from the leprosy, and the hair of the Nazarite, and the first–born of the ass, and flesh in milk, and the scapegoat, and the profane animals which were slaughtered in the Temple court. These are forbidden to be mixed with other things; and if so mixed, even a little of them renders other things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"Wine of idolatrous libation which has fallen into a vat?" "All its use is forbidden." R. Simon ben Gamaliel said, "it may all be sold to heathens, excepting the value of the wine of idolatrous libation which is in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stone press which an idolater has prepared with pitch?" "It must be cleansed, and it is clean." "And if of wood?" Rabbi said, "it should be cleansed;" and the Sages said, "one must peel off the pitch; but if it be made of earthenware, even though one peel off the pitch, it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buy culinary utensils from an idolater?" "That which it is usual to dip (in water), one must dip; to scour, one must scour; to whiten in the fire, one must whiten in fire. The spit and the fork, one must whiten in the fire; and the knife must be rubbed down, and it is clean."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MOSES received the Oral Law from Sinai and delivered it to Joshua, and Joshua delivered it to the elders, and the elders to the prophets, and the prophets to the men of the great synagogue. They said three things, "be deliberate in judgment, raise up many disciples, and make a fence for the law."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Simon the Just was one of the last of the men of the great synagogue. He used to say that the world stood on three things––"on the law, the service, and the acts of the pious.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Antigonus of Soco received (the law) from Simon the Just. He used to say, "be not as servants, who serve their master for the sake of receiving a reward, but be like servants who serve their master without the view of receiving a reward; and let the fear of heaven be upon you."</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Jose, son of Joezer of Zeredah, and Jose, son of Jochanan of Jerusalem, </w:t>
      </w:r>
      <w:r w:rsidRPr="00074935">
        <w:rPr>
          <w:rFonts w:ascii="Gentium" w:eastAsia="Times New Roman" w:hAnsi="Gentium" w:cs="Times New Roman"/>
          <w:color w:val="000000"/>
          <w:sz w:val="28"/>
          <w:szCs w:val="28"/>
          <w:lang w:val="en-US" w:eastAsia="fr-FR" w:bidi="he-IL"/>
        </w:rPr>
        <w:lastRenderedPageBreak/>
        <w:t>received (the oral law) from him. Jose, son of Joezer of Zeredah, said, "let thy house be a house of assembly for the wise, and dust thyself with the dust of their feet, and drink their words in thirstiness."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Jose, son of Jochanan of Jerusalem, said, "let thy house be wide open, and let the poor be thy children. Discourse not much with women, not even with thy wife, much less with thy neighbour's wife." Hence the wise men say, "whoever converses much with women brings evil on himself, neglects the study of the law, and at last will inherit hell."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Joshua, son of Perechiah, and Natai the Arbelite received the oral law from them. Joshua, son of Perechiah, said, "get thyself a master, and obtain a companion, and judge all mankind with favour."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Natai the Arbelite said, "withdraw from an evil neighbour, and associate not with the wicked, neither flatter thyself to escape punishment."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Judah, son of Tabia, and Simon, son of Shetach, received it of them. Judah, son of Tabai, said, "consider not thyself as the arranger of the law, and when the parties are before thee in judgment, consider them as guilty; but when they are departed from thee, consider them as innocent, when they have acquiesced in the sentence."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Simon, son of Shetach, said, "be extremely careful in the examination of witnesses, and be cautious in thy words, lest they from thence should learn to utter a falsehood."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Shemaiah and Abtalyon received it from them. Shemaiah said, "love thy business and hate dominion, and be unknown to government."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Abtalyon said, "ye Sages, be cautious of your words, lest ye be doomed to captivity, and carried captive to a place of bad waters, and the disciples who follow you should drink of them, by which means the name of God may be profaned."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Hillel and Shamai received it of them. Hillel said, "be thou of the disciples of Aaron, who loved peace, and pursued peace, so that thou love mankind, and allure them to the study of the law."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"whoever aggrandises his name, destroys his name, and he who does not increase his knowledge in the law, shall be cut off, and he who does not study the law, is deserving of death, and he who serves himself with the crown of the law, will perish."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also said, "if I perform not good works myself, who can do them for me?" and "when I consider myself, what am I?" and "if not now, when shall I?"</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Shamai said, "let thy study of the law be fixed, say little and do much, and receive all men with an open, pleasant face."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Rabban Gamaliel said, "procure thyself an instructor, that thou mayest not be in doubt, and accustom not thyself to give tithes by conjecture."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Simon, his son, said, "I have all my life been brought up among wise men, and never found anything so good for the body as silence, neither is the study of the law the principal thing, but its practice," and "whoever multiplies words </w:t>
      </w:r>
      <w:r w:rsidRPr="00074935">
        <w:rPr>
          <w:rFonts w:ascii="Gentium" w:eastAsia="Times New Roman" w:hAnsi="Gentium" w:cs="Times New Roman"/>
          <w:color w:val="000000"/>
          <w:sz w:val="28"/>
          <w:szCs w:val="28"/>
          <w:lang w:val="en-US" w:eastAsia="fr-FR" w:bidi="he-IL"/>
        </w:rPr>
        <w:lastRenderedPageBreak/>
        <w:t>causes sin."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Rabban Simon, son of Gamaliel, said, "the duration of the world depends on three things, justice, truth, and peace, as is said, "judge truth, and justice, and peace in your gates."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Judah said, "which are the most eligible paths for man to choose? All such as are an ornament to those who tread therein; and get them honour from man. Be also as careful of the observance of a light precept, as of a weighty one; because thou knowest not the due reward of the precepts, and balance the loss sustained by the omission of a precept against its recompense, and the reward of sin against its loss of happiness. Consider also three things, and thou wilt not transgress. Understand what is above thee: an All–seeing Eye and an Hearing Ear; and that all thy actions are written in a Book.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Rabban Gamaliel, the son of Rabban Judah the Prince, said, "that the study of the law and intercourse with the world are commendable together, as the joining of these two annihilates sin; and all the study of the law, that is not supported by business, will become of none effect, and will be the cause of sin; and whoever is engaged in the service of the congregation, ought to act for God's sake, then will the merit of their ancestors support them, and their charitable deeds exist to eternity; and I (God) shall account you deserving of a great recompense, as if ye had actually done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"Be ye warned of following princes, as they only bestow favours on men for their own interest. They show themselves as friends while men are useful to them; but they will not support a man in time of need."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"do His will as if it were thine own will, that He may accomplish thy will as if it were His will; abolish thy will for the sake of His will, that He may abolish the will of others for the sake of thy will." Hillel said, "separate not thyself from the congregation, nor have confidence in thyself, until the day of thy death. Judge not thy neighbour till thou art in his situation, neither utter a sentence as if it were incomprehensible, that afterwards may be comprehended, nor say, when I shall have leisure I shall study; mayhap thou wilt not have leisure."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also said, "a boor cannot be fearful of sin, nor can a rustic be a saint; the bashful will not become learned, nor the passionate man a teacher; neither will he, who is much engaged in traffic, become wise; and where there are no men, strive thou to be a man."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having also seen a skull floating on the water, said, "because thou didst make others float, have they floated thee? and the end of those who made thee float will be that they will float."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also said, "he who increases flesh, increases worms; he who increases riches, increases care; he who increases wives, increases witchcraft; he who increases female servants, increases lewdness; he who increases men servants, increases robbery; but he who increases his knowledge of the law, increases life; he who increases his study in college, increases wisdom; he who increases counsel, increases prudence; he who increases justice, increases peace; if a man have gained a good name, he has gained it for himself; if he have gained the words of the law, he has gained for himself everlasting life in the world to come."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Jochanan, son of Zaccai, received the oral law from Hillel and Shammai. He used to say, "if thou hast spent much time in the study of the law, yet pride not thyself thereon, because for that wast thou created." Rabbi Jochanan, son of Zaccai, had five disciples, and these are they,––Rabbi Eleazar, son of Hyrcanus, Rabbi Joshua, son of Chananya, Rabbi Jose the priest, Rabbi Simon, son of Nathanæl, Rabbi Eleazar, son of Arach. He used thus to estimate their merits: "R. Eleazar, son of Hyrcanus, is as a well–plastered cistern which loses not a drop; Joshua, son of Chananya, happy are his parents; Jose the priest is a saint; Simon, son of Nathanæl, fears sin; Eleazar, son of Arach, is a mighty spring." He used to say, "if all the Sages of Isræl were in one scale of the balance, and R. Eleazar, son of Hyrcanus, in the other, he would outweigh them all." Abba Saul said in his name, "if all the Sages of Isræl were in one scale, and even R. Eleazar, son of Hyrcanus, with them, and R. Eleazar, son of Arach in the other, he would outweigh them all."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also said to them, "go forth and consider which is the good path for man to cleave to?" To this R. Eleazar answered, "a good eye." R. Joshua said, "a good companion." R. Jose said, "a good neighbour." R. Simon said, "he who foresees the future." R. Eleazar said, "a good heart." He then said to them, "I prefer the words of R. Eleazar, son of Arach, above yours, as his words include yours." He also said to them, "go forth and consider which is the bad way that man should shun;" to which R. Eleazar said, "a bad eye." R. Joshua said, "a bad companion." R. Jose said, "a bad neighbour." R. Simon said, "he who borrows and pays not; for when one borrows from man, it is as if he borrows from God, as is said, 'The wicked borroweth and payeth not again; but the righteous sheweth mercy and giveth.'" R. Eleazar said, "a bad heart." He then said to them, "I prefer the words of R. Eleazar, son of Arach, above yours, as his words include yours."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also said three things. R. Eleazar said, "let the honour of thy companion be as dear to thee as thine own; and be not easily moved to anger; and repent one day before thy death; and warm thyself by the fire of the Sages, and be careful that their coal does not burn thee, for their bite is as the bite of a fox, and their sting is as the sting of a scorpion, and their burn is the burn of a fiery serpent, and all their words are as fiery coals."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Joshua said, "the bad eye, the bad thought, and envy of companions, cause the death of man."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Jose said, "let thy companion's property be as dear to thee as thine own; and prepare thyself to study the law, as it cometh not to thee by inheritance; and let all thine actions be in the name of God."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Simon said, "be careful of reading the 'Hear,' etc., and the other prayers; and when thou art praying consider not thy prayer as fixed, but as supplicating mercy in the presence of the Supreme, as is said, 'For He is gracious and merciful, slow to anger and of great kindness, and repenteth Him of the evil;" and be not impious in thine own sight."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Eleazar said, "be diligent to study the law, that thou mayest know how to confute the Epicurean; consider also in whose presence thou art labouring, for the Master of thy work is faithful to pay thee the reward of thy labour.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Tarphon said, "the day is short, the labour vast, but the labourers are slothful, though the reward is great, and the Master of the house presseth for despatch."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"it is not incumbent upon thee to complete the work, neither art thou free to cease from it. If thou hast studied the law, great shall be thy reward; for the Master of thy work is faithful to pay the reward of thy labour; but know that the reward of the righteous is in the world to come."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Akabia, son of Mahallalel, said, "ponder on three things, and thou wilt not be led to the commission of sin; consider from whence thou comest, and whither thou goest; and in whose presence thou must in futurity stand to account in judgment. From whence comest thou? from a foul drop. And whither goest thou? to a place of dust,––worms,––and reptiles; and in whose presence art thou in future to account in judgment? even before the King Who is King of kings, and the HOLY ONE, blessed be He."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Chanina, suffragan of the priests, said, "pray for the peace of the kingdom, for, were it not for its fear, men would swallow each other alive." Rabbi Chanina, son of Theradion, said, "two who are sitting together and speak not of the law are an assembly of scorners; as is said, "Nor sitteth in the seat of the scornful." But two who sit together, and speak of the law, the DIVINE PRESENCE (Shechinah) rests between them; as is said, "Then they that feared the Lord spake often one to another; and the LORD hearkened and heard; and a book of remembrance was written before him for them that feared the Lord; and for them that thought upon His name." This refers to two; but whence may we infer, that if but one sits engaged in the study of the law the Holy One, blessed be He, will appoint him a reward? Because it is said, "He sitteth alone and keepeth silence, because he hath borne it upon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Rabbi Simon said, "three who have eaten at one table and have not spoken of </w:t>
      </w:r>
      <w:r w:rsidRPr="00074935">
        <w:rPr>
          <w:rFonts w:ascii="Gentium" w:eastAsia="Times New Roman" w:hAnsi="Gentium" w:cs="Times New Roman"/>
          <w:color w:val="000000"/>
          <w:sz w:val="28"/>
          <w:szCs w:val="28"/>
          <w:lang w:val="en-US" w:eastAsia="fr-FR" w:bidi="he-IL"/>
        </w:rPr>
        <w:lastRenderedPageBreak/>
        <w:t>the law, are to be considered as if they had eaten of the sacrifices of the dead, for it is said, 'For all tables are full of vomit and filthiness, so that there is no place clean.' But three who have eaten at one table and have spoken of the law, are considered as if they had eaten at GOD'S table, as is said, 'And he said unto me This is the table that is before the LORD.'"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Chanina, son of Chanina, said, "he who wakes in the night and travels in the road alone, and turns his heart to vanity, is guilty of the death of his own soul."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Nechunya, son of Hakana, said, "whoever lays on himself the yoke of the law is relieved. from the yoke of the kingdom and the yoke of the custom of the world, and whoever breaks off the yoke of the law, imposes on himself the yoke of the kingdom and the yoke of the custom of the world."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Chalaphta of the village of Chananya said, "ten men who assemble together and study the law, the Shechinah rests among them, as is said, 'God standeth in the congregation of the mighty.'" And hence it is inferred that it is also so with five, because it is said, "and hath founded his troop in the earth." And hence it is inferred that it is likewise so with three, because it is said, "He judgeth among the gods." And hence it is inferred that it is also thus with two, because it is said, "Then they that feared the Lord spake often one to another, and the Lord hearkened and heard, etc." And hence it is inferred that it is likewise so with one, because it is said, "In all places where I record my name I will come unto thee, and I will bless thee."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Eleazar of Barthota said, "give unto Him of His own, for thou and all that thou hast are His." And thus said David, "For all things come of Thee, and of thine own have we given Thee." R. Simon said, "he who journeys on the road, meditating on the law, and ceases therefrom to admire this beautiful tree or that beautiful fallow ground, is considered in Scripture as endangering his life."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Dosthai the son of Jonai, in the name of R. Meier, said, "whoever forgetteth anything of what he had obtained by study, is considered in Scripture as having endangered his life; as is said, "Only take heed to thyself and guard thy soul diligently, lest thou forget the things which thine eyes have seen." "Perhaps his study has been too powerful for him?" "But it is said, 'And lest they depart from thy heart all the days of thy life.'" Hence he endangers not his life, till he deliberately removes them from his heart."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Chanina, son of Dose, said, "whosoever's fear of sin precedes his wisdom, his wisdom will remain; but whosoever's wisdom precedes his fear of sin, his wisdom will not remain." He used to say, "whosoever's good deeds exceed his wisdom, his wisdom will remain; but whosoever's wisdom exceeds his good deeds, his wisdom will not remain."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He also used to say, "with whomsoever the spirit of his companions is gratified, the Spirit of God is gratified; but with whomsoever the spirit of his companions is not gratified, the Spirit of God is not gratified." R. Jose, son of </w:t>
      </w:r>
      <w:r w:rsidRPr="00074935">
        <w:rPr>
          <w:rFonts w:ascii="Gentium" w:eastAsia="Times New Roman" w:hAnsi="Gentium" w:cs="Times New Roman"/>
          <w:color w:val="000000"/>
          <w:sz w:val="28"/>
          <w:szCs w:val="28"/>
          <w:lang w:val="en-US" w:eastAsia="fr-FR" w:bidi="he-IL"/>
        </w:rPr>
        <w:lastRenderedPageBreak/>
        <w:t>Harchinas, said, "that morning sleep, noontide wine, childish conversation, and the assembly of the ignorant, take man out of the world."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Eleazar Hamodai said, "he who profanes the holy offerings, despises the solemn feasts, puts his neighbour to shame in public, makes void the covenant of our father Abraham, and expounds the law contrary to its true sense, although he be well learned in the law and possessed of good deeds, yet has he no share in the world to come."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Ishmæl said, "be humble to thy superior, and affable to thy inferior, and receive all mankind with joy."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Akiba said, "laughter and levity accustom mankind to lewdness, tradition is a fence to the law, tithes are a fence to riches, vows are a fence to abstinence, the fence to wisdom is silence."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"man is beloved as he was created in the image of God, but an additional love was shown to him that he was created in the image of God, as is said, 'In the image of God he made man.' Beloved are Isræl in that they are called the children of God, but an additional love was shown to them in that they are called the children of God, as is said, 'Ye are the children of the Lord your God.' Beloved are Isræl, to whom was given the desirable vessel wherewith the world was created, but an additional love was shown unto them, that the desirable vessel wherewith the world was created was given unto them, as is said, 'For I give you good doctrine, forsake ye not my law?'"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"Everything is seen by God, though freedom of choice is given unto man; the world is judged in goodness, though all is according to the greatness of the work."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"everything is given to man on pledge, and a net is spread over all living; the shop is open, and the merchant credits; the ledger is open, and the hand records, and whosoever chooses to borrow may come and borrow, as the collectors are daily coming round and getting payment of man, whether with his consent or without it, for they have good authority to support them, and the judgment is true justice, and all things are ready for the feast."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R. Eleazar, son of Azariah, said, "if there be no law, there is no morality, and if there be no morality, there is no law; if there be no wisdom, there is no reverence, and if there be no reverence, there is no wisdom; if there be no understanding, there is no knowledge, and if there be no knowledge, there is no understanding; if there be no meal, there can be no study of the law, and if there be no law, there will be no meal." He used to say, "to what may he be likened whose wisdom exceeds his good deeds? To a tree whose branches are many and his roots few, so that the wind comes and plucks it up and overturns it, as is said, "For he shall be like the heath in the desert, and he shall not see when good cometh, but shall inhabit the parched places in the wilderness in a salt land and not inhabited." But to what is he like whose good deeds exceed his wisdom? To a tree whose branches are few and its roots many, so that if all </w:t>
      </w:r>
      <w:r w:rsidRPr="00074935">
        <w:rPr>
          <w:rFonts w:ascii="Gentium" w:eastAsia="Times New Roman" w:hAnsi="Gentium" w:cs="Times New Roman"/>
          <w:color w:val="000000"/>
          <w:sz w:val="28"/>
          <w:szCs w:val="28"/>
          <w:lang w:val="en-US" w:eastAsia="fr-FR" w:bidi="he-IL"/>
        </w:rPr>
        <w:lastRenderedPageBreak/>
        <w:t>the winds in the world come and assail it, they cannot move it from its place, as is said, 'For he shall be like a tree planted by the waters, and that spreadeth out her roots by the river, and shall not see when heat cometh, but her leaf shall be green and shall not be careful in the year of drought, neither shall cease from yielding fruit."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Eleazar, son of Chisma, said, "sacrifices of doves and observance of times are important constitutions. Astronomy and geometry are the ornaments of wisdom."</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son of Zoma said, "Who is wise? He who is willing to receive instruction from all men, as is said, 'Than all my teachers.' Who is mighty? He who subdues his evil imagination, as is said, 'He that is slow to anger is better than the mighty, and he that ruleth his spirit than he that taketh a city.' Who is rich? He who rejoices in his lot, as is said, 'For thou shalt eat the labour of thine hands, happy shalt thou be and it shall be well with thee;' happy shalt thou be in this world, and it shall be well with thee in the world to come. Who is honourable? He who honours mankind, as is said, 'For them that honour me I will honour, and they that despise me shall be lightly esteemed.'"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Ben Asai said, "run to the performance of a slight precept as though it were a grave one, and flee from transgression, for the performance of a precept causes another precept, and transgression causes transgression, as the reward of a commandment is a commandment, and the reward of transgression is transgression."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"despise not all men, nor oppose all things, for there is no man who has not his hour, neither is there anything that has not its place."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Levitas of Jabneh said, "be very humble of spirit, as all the hope of man is to be food for worms." Rabbi Johanan, son of Beroka, said, "whosoever profanes God's name in secret, will be punished publicly, whether it be, done ignorantly or presumptuously, it is all one in the profanation of God's name."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Ishmæl, his son, said, "he who learns that he may be able to teach others, will be enabled to study and to teach others; but he who studies in order to perform the precepts, will be enabled to study, teach, observe, and do the commandments." Rabbi Zadok said, "make not the study of the law subservient to thy aggrandizement, neither make a hatchet thereof to hew therewith." And thus said Hillel, "whosoever receiveth any emolument from the words of the law deprives himself of life."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Jose said, "he who honours the law, his person shall be honoured by mankind; and he who profanes the law, his person shall be dishonoured by mankind."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Ishmæl, his son, said, "he who avoids being a judge, delivers himself from enmity, robbery, and false swearing; but he who is arrogant in judging, is a proud wicked fool."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"judge not alone, for none ought to judge alone save ONE; neither say, receive ye my opinion, for they are at liberty to accept it, but thou canst not compel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Jonathan said, "whosoever performs the law in poverty, shall in the end perform it in riches; but he who neglects the law for riches, will in the end neglect it for poverty."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Meier said, "diminish your worldly affairs and engage in the study of the law, and be humble in spirit before all men; and if thou neglect the law, there are many hindrances to oppose thee, but if thou hast laboured in the study of the law, there is much reward to be given thee."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Eliezer, the son of Jacob, said, "he who performs but one precept gains for himself an advocate; and he who commits a single sin, gains for himself an accuser; repentance and good deeds are a shield before the divine punishment." Rabbi Johannan Hasandelar said, "every congregation formed for God will be permanent, but that which is not for God will not be permanent."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Eliezer, son of Shamua, said, "let the honour of thy disciple be as dear to thee as thine own, and the honour of thy companion as the fear of thy master, and the fear of thy master as the fear of God."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Judah said, "be careful in doctrine, for an error in doctrine is presumptuous sin." Rabbi Simon said, "there are three crowns––the crown of the law, the crown of the priesthood, and the crown of monarchy, but the crown of a good name is better than all of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Nehorai said, "flee to a place where the law is studied, and do not say that it will follow thee, for thy companions will establish it for thee, and lean not to thine own understanding."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Janai said, "the prosperity of the wicked and the chastisements of the righteous are not in our hands." Rabbi Mathia, son of Charash, said, "be forward to greet all men, and be rather as the tail of the lion, than as the head of the foxes."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Jacob said, "this world may be likened to a courtyard before the world to come, therefore prepare thyself in the hall, to enter into the dining–room."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"one hour employed in repentance and good deeds in this world is better than the whole life in the world to come; and one hour's refreshment of spirit in the world to come, is better than the whole life in this world."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Simon, son of Eleazar, said, "try not to pacify your neighbour in the moment of his anger, and do not console him while his dead lies before him; inquire not of him in the moment of his vowing, nor desire to see him in the time of his calamity."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19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younger Samuel used to say, "rejoice not when thine enemy falls, and let not thy heart be glad when he stumbles, lest the Lord see it and it be evil in His sight, and He turn His wrath from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Elisha, son of Abuya, said, "he who teaches a child, is like to one who writes on clean paper; but he who teaches old people is like to one who writes on blotted paper." Rabbi Jose, the son of Judah, of a village near Babylon said, "to what may he who learns the law from little children be likened? To one who eats unripe grapes and drinks new wine." "And to what may he who learns the law from old men be likened? To one who eats ripe grapes and drinks old wine." Rabbi Meier said, "look not at the flask, but that which is therein, for there are new flasks full of old wine, and old flasks which have not even new wine in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Eleazer Hakapher said, "envy, lust, and ambition take men out of the world."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used to say, "those who are born are doomed to die, the dead to live, and the quick to be judged, to make us know, understand, and be informed that He is God. He is the Former, Creator, Omniscient, Judge, Witness, and Claimant, and He will judge thee hereafter, blessed be He; for in His presence there is no unrighteousness, forgetfulness, respect of persons, or acceptance of a bribe, for everything is His. Know also that everything is done according to the account, and let not thine evil imagination persuade thee that the grave is a place of refuge for thee, for against thy will wast thou formed, and against thy will wast thou born, and against thy will dost thou live, and against thy will shalt thou die, and against thy will must thou hereafter render an account, and receive judgment in the presence of the King of kings, the Holy God, blessed be He."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With ten expressions the world was created. "But wherefore is this taught, since God could have created it with one expression?" "This is to punish the wicked, who destroy the world that was created with ten expressions, and to reward the righteous who establish the world created with ten expressions."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were ten generations from Adam to Noah, to let us know that God is long–suffering, as all those generations provoked him before he brought the deluge upon them. There were ten generations from Noah to Abraham, to let us know that God is long–suffering, as all those generations provoked him, until Abraham our father came and took the reward of them all.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Our father Abraham was proved with ten trials, and in all of them he stood firm; to let us know how great was the love of our father Abraham to God.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Ten miracles were wrought for our fathers in Egypt, and ten at the Red Sea. </w:t>
      </w:r>
      <w:r w:rsidRPr="00074935">
        <w:rPr>
          <w:rFonts w:ascii="Gentium" w:eastAsia="Times New Roman" w:hAnsi="Gentium" w:cs="Times New Roman"/>
          <w:color w:val="000000"/>
          <w:sz w:val="28"/>
          <w:szCs w:val="28"/>
          <w:lang w:val="en-US" w:eastAsia="fr-FR" w:bidi="he-IL"/>
        </w:rPr>
        <w:lastRenderedPageBreak/>
        <w:t>Ten plagues did the blessed God send on the Egyptians in Egypt, and ten at the Red Sea. Ten times did our fathers tempt the blessed God in the wilderness, as is said, "And have tempted me now these ten times, and have not hearkened to my voice."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Ten miracles were wrought for our fathers in the holy temple, no woman miscarried from the scent of the flesh of the sacrifices; nor did the flesh of the sacrifices ever stink; nor was a fly seen in the slaughter house; nor did legal uncleanness happen to the high priest on the day of atonement; nor did the rain extinguish the fire of the wood arranged on the altar; nor did the wind prevent the straight ascension of the pillar of smoke; nor was any defect found in the omer, the two loaves, and the show–bread; and though the people stood close together, yet when they worshipped there was room enough for all; nor did a serpent or scorpion injure a person in Jerusalem; nor did a man say to his neighbour, I have not room to lodge in Jerusalem.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Ten things were created on the eve of the Sabbath in the twilight, and these are they,––the mouth of the earth; the mouth of the well; the mouth of the ass; the rainbow; the manna; the rod of Moses; the shameer; the letters; writing; and the tables of stone. And some say also the demons; and the grave of our lawgiver Moses; and the ram of our father Abraham; and some say the tongs, the model of tongs.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Seven things are to be met with in a rude person, and seven in a wise man. The wise man will not speak before one who excels him in wisdom and years; nor will he interrupt his companion in his discourse; nor is he in haste to answer; he inquires according to the subject, and answers according to the decision; and he will answer the first proposition first, and the last proposition last; and what he has not heard he will acknowledge he has not heard it; and he confesses the truth. But the opposites of these are to be met with in a rude person.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Seven kinds of punishment are brought on the world for seven important sins; for when a part of the people give tithes and the others do not, a scarcity and a dearth ensue, so that some are filled and others suffer hunger; but when the whole agree not to give tithes, a famine of dearth and confusion ensues. If they offer not up the "cake," confusion and fire ensue. Pestilence comes into the world for the commission of sins said to be punished with death in the law, but which are not recognised by our judges; and for not observing the law concerning the fruits of the Sabbatical year. The sword enters the world on account of the delay of justice and its perversion; and on account of those who explain the law contrary to its true sense.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Evil beasts come into the world on account of false swearing, and the profanation of God's name. Captivity enters the world on account of idolatry, immorality, bloodshed, and not suffering the land to rest on the Sabbatical year. At four seasons the pestilence is prevalent,––in the fourth year, the seventh, and the end of the seventh, and the end of the feast of tabernacles in </w:t>
      </w:r>
      <w:r w:rsidRPr="00074935">
        <w:rPr>
          <w:rFonts w:ascii="Gentium" w:eastAsia="Times New Roman" w:hAnsi="Gentium" w:cs="Times New Roman"/>
          <w:color w:val="000000"/>
          <w:sz w:val="28"/>
          <w:szCs w:val="28"/>
          <w:lang w:val="en-US" w:eastAsia="fr-FR" w:bidi="he-IL"/>
        </w:rPr>
        <w:lastRenderedPageBreak/>
        <w:t>every year. In the fourth year, for not giving the poor's tithe of the third year; in the seventh, for withholding the poor's tithe of the sixth year; and at the end of the seventh, on account of the fruits of the Sabbatical year; and at the end of the feast of tabernacles yearly, on account of robbing the poor of the gifts due to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four sorts of men:––He who says, that which is mine is mine, and that which is thine is thine, is a passable custom, and some say this was the custom of Sodom. He who says, what is thine is mine, and what is mine is thine, is the custom of the ignorant. He who says, what is mine is thine, and what is thine is also thine, is the custom of the pious. He who says, what is mine is mine, and what is thine is mine, is the custom of the wicked.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four sorts of passionate men:––He who is easily provoked and easily pacified loses more than he gains; he whom it is difficult to provoke and difficult to pacify gains more than he loses; he whom it is difficult to provoke and easy to pacify is pious; but he who is easily provoked and with difficulty pacified is wicked.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four sorts of disciples:––He who is quick to hear and quick to forget loses more than he gains; he who is slow to hear and slow to forget gains more than he loses; he who is quick to hear and slow to forget is wise; he who is slow to hear and quick to forget has an evil portion.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four sorts in those who bestow charity:––He who is willing to give but does not wish that others should give, has an envious eye towards others; he who likes to see others give but will not give, has an evil eye towards himself; he who is willing to give and that others should also give, acts piously; he who will not give and likes not that others should give, acts wickedly.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four sorts in those who go to college:––He who goes but does not study, has only the reward of going; he who studies and does not go, has the reward of action; he who goes and studies, is pious; he who neither goes nor studies, is wicked.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four sorts in those who sit before the Sages:––Those who act as a sponge, a funnel, a strainer, and a sieve; as a sponge which sucks up all, as a funnel which receives at one end and lets out at the other, as a strainer which lets the wine pass through, but retains the lees, and as a sieve which lets the bran pass through but retains the fine flour.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affection that depends on some carnal cause, if that cause ceases the affection ceases, but that which does not depend on such a cause will never cease. Where do we meet with an affection dependent on a carnal cause? Such was the love of Ammon to Tamar; but that which does not depend on such a cause was the love of David and Jonathan.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Every dispute that is carried on for God's sake, will in the end be established; but that which is not for God's sake, will not be established. "What may be considered a dispute for God's sake?" "Such as the disputes of Hillel and Shaminai; but that which was not for God's sake was the contention of </w:t>
      </w:r>
      <w:r w:rsidRPr="00074935">
        <w:rPr>
          <w:rFonts w:ascii="Gentium" w:eastAsia="Times New Roman" w:hAnsi="Gentium" w:cs="Times New Roman"/>
          <w:color w:val="000000"/>
          <w:sz w:val="28"/>
          <w:szCs w:val="28"/>
          <w:lang w:val="en-US" w:eastAsia="fr-FR" w:bidi="he-IL"/>
        </w:rPr>
        <w:lastRenderedPageBreak/>
        <w:t>Korah and all his company."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by his conduct justifies the public, no sin will be caused through his means, and whosoever causes the public to sin is not suffered to repent. Moses acted justly and caused the public to obtain merit: the merit of the public was attributed to him, as is said, "He executed the justice of the Lord and his judgments with Isræl." Jeroboam, the son of Nebat, sinned, and caused Isræl to sin: the sin of the public was attributed to him, as is said, "Because of the sins of Jeroboam, who did sin, and who made Isræl to sin."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possesses these three virtues is of the disciples of our father Abraham, and he who is possessed of the three opposites is of the disciples of the wicked Balaam. The disciples of our father Abraham possess a benevolent eye, an humble spirit, and a contented mind. The disciples of Balaam have an evil eye, a haughty spirit, and a narrow mind. "What is the difference between the disciples of our father Abraham and the disciples of the wicked Balaam?" "The disciples of our father Abraham eat of the fruit of their good works in this world, and inherit the future one, for it is said, 'That I may cause those that love me to inherit substance, and I will fill their treasures.' But the disciples of the wicked Balaam inherit hell and descend to the pit of destruction, as is said, 'But Thou, O God, shalt bring them down into the pit of destruction; bloody and deceitful men shall not live out half their days, but I will trust in Thee.'"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Judah, son of Tamai, said, "be bold as a leopard, light as an eagle, swift as a roe, and strong as a lion, to do the will of Thy Father, who is in heaven." He used to say, "the impudent are for hell and the modest for paradise. May it be acceptable in Thy presence, O Lord our God! that Thy city may speedily be rebuilt in our days, and let our portion be in Thy law."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also said, "at five years of age a child should study the Bible; at ten he should study the Mishna; at thirteen he should observe the precepts; at fifteen he should study the Gemara; at eighteen he should get married; at twenty he should study the law; at thirty he is arrived at full strength; at forty he is arrived at understanding; at fifty he is able to give counsel; at sixty he is accounted aged; at seventy he is hoary; at eighty he may still be accounted strong; at ninety he is only fit for the pit; at a hundred he is as if already dead and forgotten from the world."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son of Bagbag said, "ponder the law again and again, for all things are in it; contemplate it always, and depart not from it, for there is nothing to be preferred to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son of Haha said, "the reward is proportioned to the labour."</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Sages studied in the language of the Mishna; blessed be He who made </w:t>
      </w:r>
      <w:r w:rsidRPr="00074935">
        <w:rPr>
          <w:rFonts w:ascii="Gentium" w:eastAsia="Times New Roman" w:hAnsi="Gentium" w:cs="Times New Roman"/>
          <w:color w:val="000000"/>
          <w:sz w:val="28"/>
          <w:szCs w:val="28"/>
          <w:lang w:val="en-US" w:eastAsia="fr-FR" w:bidi="he-IL"/>
        </w:rPr>
        <w:lastRenderedPageBreak/>
        <w:t>choice of them and their learning. R. Meier said, "he who is engaged in the study of the law for its own sake merits many things, and not only so, but the whole world is under the greatest obligation to him; he is called a dear friend, dear to God and dear to mankind; he rejoices God and rejoices His creatures. It clothes him with meekness and the fear of God, and directs him to become just, pious, righteous, and faithful; it removes him from sin, and brings him near to merit, and the world is benefited by his counsel, sound wisdom, understanding, and strength; as is said, "Counsel is mine, and sound wisdom; I am understanding, I have strength." It also bestows on him empire, dominion, and perception in judgment. It reveals the secrets of the law to him, and he shall be an increasing fountain, and a never–failing river; and it will cause him to be modest, slow to anger, and ready to pardon an injury done to him; and it will magnify and exalt him above all things."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Joshua, son of Levi, said, "every day a Divine voice (bath kol) proceeds from Mount Horeb, which proclaims and says, 'Woe be to those who contemn the law; for whoever is not engaged in the study of the law maybe considered as excommunicate;' for it is said, 'as a jewel of gold in a swine's snout, so is a fair woman which is without discretion;' and it is said, 'And the tables were the work of God, and the writing was the writing of God, graven upon the tables.' Read not graven but freedom; for who are counted free but those engaged in the study of the law; and whoever is engaged in the study of the law is exalted; as it is said, 'And from Mattanah to Nahaliel, and from Nahaliel to Bamoth.'"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learns from his companion one chapter, sentence, verse, or expression, ought to behave towards him with respect; for thus we find by David, King of Isræl, who having learned only two things from Ahitophel, called him his teacher, guide, and acquaintance, as is said, "But it was thou, a man mine equal, my guide, and mine acquaintance." Hence it may be deduced that if David, King of Isræl, who having learned only two things from Ahitophel, called him his "teacher, guide, and acquaintance," how much more ought he who learns from his companion a single chapter, sentence, verse, or expression, to show him the utmost respect? And there is no glory but the knowledge of the law; as is said, "The wise shall inherit glory;" and the perfect shall inherit the good; but nothing is really good but the law, as is said, "For I give you good doctrine, forsake ye not my law."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Thus is the law to be observed: Thou shalt eat bread and salt, and water by measure shalt thou drink; on the earth shalt thou sleep, and a life of trouble shalt thou live; and thou shalt labour in the study of the law. If thou doest thus, thou shalt be happy, and it shall be well with thee; thou shalt be happy in this world, and it shall be well with thee in the world to come.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Seek not grandeur for thyself, neither covet more honour than thy learning merits. Crave not after the tables of kings; for thy table is greater than their table, and thy crown is greater than their crown; and the Master who employs thee is faithful to pay thee the reward of thy labour.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law is more excellent than the priesthood and royalty; for royalty is acquired by thirty properties, and the priesthood by twenty–four; but the law is acquired by forty–eight things, and these are they,––with study, attention, eloquence; an understanding heart, an intelligent heart; with dread and meekness, fear and joy; with attendance on the Sages, the acuteness of companions, and disputations of the disciples; with sedateness, the study of the Bible, and the Mishna; in purity, in taking little sleep, in using little discourse, in being little engaged in traffic, in taking little sport, in enjoying little delight and little worldly manners; in being slow to anger, in having a good heart, in having faith in the Sages, and in bearing chastisements; in being sensible of his situation, and rejoicing in his portion; in being circumspect in his language, in not pretending to preeminence, in sincerely loving God, and loving His creatures; in loving admonition, and that which is right; in avoiding honour, and in not priding himself on his acquired knowledge; not rejoicing in pronouncing sentence, in bearing the burden equally with his companion, and inclining him to merit, and confirming him in the truth and in peace; is sedate in his study, inquires according to the subject, and answers according to the constitution; is attentive to study, and extends it; learns it with a view to the teaching of others, and also with a view to perform the precepts; increases his teacher's knowledge, and is attentive to his instruction, and reports everything in the name of the person who said it; hence it is inferred that whoever reports anything in the name of the person who said it, procures redemption for the world, as is said, "And Esther certified the king thereof in Mordecai's name."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Great is the law, which bestows life on the doers of it, both in this world and in the world to come; as is said, "For they are life unto those that find them, and health to all their flesh." And it is said, "It shall be health to thy navel, and marrow to thy bones." And it is said, "She is a tree of life to them that lay hold upon her; and happy is every one that retaineth her." And it is said, "For they shall be an ornament of grace unto thy head, and chains about thy neck." And it is said, "She shall give to thine head an ornament of grace; a crown of glory shall she deliver to thee." And it is said, "Length of days is in her right hand, and in her left hand riches and honour." And it is said, "For length of days and long life, and peace shall they add to thee."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Simeon, son of Judah, in the name of Rabbi Simeon, son of Jochai, said, "beauty, strength, riches, honour, wisdom, age, hoariness, and many children, are suitable for the righteous, and suitable for the world; as is said, "The hoary head is a crown of glory, if it be found in the way of righteousness." And it is said, "Children's children are the crown of old men, and the glory of children are their fathers." And it is said, "Then the moon shall be confounded, and the sun ashamed, when the Lord of Hosts shall reign on Mount Zion, and in Jerusalem; and before his ancients gloriously."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Rabbi Simeon, son of Manasya, said, "those seven qualities which the Sages </w:t>
      </w:r>
      <w:r w:rsidRPr="00074935">
        <w:rPr>
          <w:rFonts w:ascii="Gentium" w:eastAsia="Times New Roman" w:hAnsi="Gentium" w:cs="Times New Roman"/>
          <w:color w:val="000000"/>
          <w:sz w:val="28"/>
          <w:szCs w:val="28"/>
          <w:lang w:val="en-US" w:eastAsia="fr-FR" w:bidi="he-IL"/>
        </w:rPr>
        <w:lastRenderedPageBreak/>
        <w:t>counted as proper for the righteous, were all established in the Rabbi (Judah) and his children." Rabbi Jose, son of Kishma, said, "I was once travelling along the road and met a certain person, who saluted me with peace, and I returned his salutation. He then said to me, "Rabbi, whence art thou?" I answered him, "from a great city abounding in sages and scribes:" said he to me, "if thou be willing to dwell with us in our city, then will I give thee a thousand thousand golden dinars, and precious stones and pearls." To this I answered, "if thou wouldest give me all the silver and gold, and precious stones and pearls in the world, I would only dwell in a place where the law is studied; because at the time of man's departure from this world he is not accompanied either with silver and gold, and precious stones and pearls, but with the law and good deeds alone, as is said, 'When thou goest it shall lead thee: when thou sleepest it shall keep thee: and when thou awakest it shall talk with thee.'" "When thou goest it shall lead thee," that is in this world. "When thou sleepest it shall keep thee," in the grave; "and when thou awakest it shall talk with thee," in the world to come. And thus it is written in the book of Psalms by the hand of David, king of Isræl, "The law of thy mouth is better to me than thousands of gold and silver." And it is said, "The silver is mine, and the gold is mine, saith the Lord of Hosts."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Five possessions hath the Holy One, blessed be He, obtained in this world, and these are they,––the law is one possession; heaven and earth another; Abraham another; Isræl another; and the holy Temple another. Now whence is it to be proved that the law is one possession? Because it is written, "The LORD possessed me in the beginning of His way before His works of old." And whence is it proved that heaven and earth is another possession? Because it is said, "Thus saith the Lord, The heaven is my throne and the earth is my footstool; where is the house that ye build unto me? and where is the place of my rest?" And it is said, "O Lord, how manifold are thy works! in wisdom hast thou made them all; the earth is full of thy riches." Whence is it proved that Abraham is one possession? Because it is written, "And he blessed him, and said blessed be Abraham of the most high God, possessor of heaven and earth." Whence is it proved that Isræl is one possession? Because it is written, "Till thy people pass over, O Lord, till the people pass over, which thou hast purchased." And it is said, "But to the saints that are in the earth, and to the excellent, in whom is all my delight." Whence can it be proved that the holy temple is one possession? Because it is said, "The sanctuary, O Lord, which thy hands have established." And it is said, "And he brought them to the border of his sanctuary, even to this mountain which his right hand hath purchased." Everything which God created, he created but for his glory; as is said, "Every one that is called by my name; for I have created. him for my glory, I have formed him; yea, I have made him." And the Lord will reign for ever and ever. R. Chanina, son of Akasea, said, "the Holy One, Blessed be He, wished to purify Isræl, wherefore He magnified for them the Law and the Commandments, as is </w:t>
      </w:r>
      <w:r w:rsidRPr="00074935">
        <w:rPr>
          <w:rFonts w:ascii="Gentium" w:eastAsia="Times New Roman" w:hAnsi="Gentium" w:cs="Times New Roman"/>
          <w:color w:val="000000"/>
          <w:sz w:val="28"/>
          <w:szCs w:val="28"/>
          <w:lang w:val="en-US" w:eastAsia="fr-FR" w:bidi="he-IL"/>
        </w:rPr>
        <w:lastRenderedPageBreak/>
        <w:t>said, "The Lord is well pleased for his righteousness' sake; he will magnify the law and make it honourable."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Du sacrifice journalier</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Priests guarded the sanctuary in three places, [*1]––in the House Abtinas, in the House Nitzus, and in the House Moked. The House Abtinas and the House Nitzus had upper chambers, and the young priests guarded there. The house Moked was arched, and its large chamber was surrounded with stone divans, and the elders of the House of the Fathers slept there, with the keys of the court in their hands; and the younger priests also slept there, each with his cushion on the ground. They did not sleep in the holy garments, but they undressed, and folded them, and put them under their heads, and they covered themselves with their own dresses. If legal defilement happened to one of them, he went out, and proceeded in the circuit that went under the Temple, and candles flamed on either side, until he arrived in the house of baptism. And the fire pile was there, and the place of the seat of honour; and this was its honour, when he found it closed, he knew that some one was there; when he found it open he knew that no one was there. He descended and washed; he came up and wiped himself, and warmed himself before the fire pile. He came and sat beside his brethren the priests, till the doors were opened; then he went out on his own way.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wished to take the ashes from the altar, rose up early and bathed before the Captain of the Temple came. And in what hour did the Captain come? All times were not equal; sometimes he came at cockcrow, or near to it, before or after it. The Captain came, and knocked for them, and they opened to him. He said to them, "let whoever is washed, come, and cast lots." They cast lots, and he gained who gained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took the key and opened the wicket door, and entered from the House Moked to the court, and the priests went after him with two lighted torches in their hands. And they divided themselves into two parties. These went in the gallery eastward, and those went in the gallery westward. They observed everything as they walked till they approached the place of the pancake–makers. They arrived. Both parties said, peace! all peace! The pancake–makers began to make pancakes.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He who gained the lot to take the ashes from the altar, took them; and they </w:t>
      </w:r>
      <w:r w:rsidRPr="00074935">
        <w:rPr>
          <w:rFonts w:ascii="Gentium" w:eastAsia="Times New Roman" w:hAnsi="Gentium" w:cs="Times New Roman"/>
          <w:color w:val="000000"/>
          <w:sz w:val="28"/>
          <w:szCs w:val="28"/>
          <w:lang w:val="en-US" w:eastAsia="fr-FR" w:bidi="he-IL"/>
        </w:rPr>
        <w:lastRenderedPageBreak/>
        <w:t>said to him, "be careful that thou touch not the vessels, till thou dost sanctify thy hands and thy feet from the laver." And the ash dish was placed in the corner between the ascent to the altar and the west of the ascent. No man entered with the priest, and there was no candle in his hand, but he walked towards the light of the fire on the altar. They did not see him, and they did not hear his voice, till they heard the creaking of the wheel, which the son of Kattin made for the laver, and they said, "the time has come to sanctify his hands and feet from the laver." He took the silver ash dish, and he went up to the top of the altar, and he turned the live coals on one side, and he piled up those that were well burned inwards, and he descended, and came on the pavement of the altar. He turned his face northwards, and went eastward of the ascentabout ten cubits. He packed the coals on the pavement three handbreadths distant from the ascent, at the place where they put the crops of the fowls, and the ashes of the inner altar, and of the candlestick.</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His brethren saw him come down, and they came running to him. They hastened and sanctified their hands and their feet from the laver. They took the brushes and the forks, and went up to the top of the altar. The members and the cauls (of the sacrifices) which were not consumed over night, they moved to the side of the altar. If the sides could not contain them, they laid them out in a closet at the ascent.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commenced to bring up the ashes to the top of the heap, and the heap was on the middle of the altar. Sometimes there was on it about three hundred cors; but in the holidays they did not clear away the ashes, since they were an honour for the altar. Never was the priest lazy in removing the ashes.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priests began bringing up the faggots to arrange the fire of preparation on the altar. "Was, then, all wood allowed for preparation?" "Yes, all wood was allowed for the fire of preparation, except that of the olive and that of the vine. But these they preferred,––branches of the fig tree, of the nut, and of the pine."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priests arranged the great fire of preparation eastward, and then made an opening eastward, so that the heads of the inward faggots touched the heap on the altar. And there was a division between the faggots, that the priests might kindle the chips there.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priest chose from the faggots the best figwood to arrange the second fire of preparation for the incense opposite the western horn southwards. He prolonged it from the horn towards the north four cubits, reckoning for five seahs of live coals, and on the Sabbath he reckoned for eight seahs of live coals. As they placed there the two cups of frankincense of the showbread. The </w:t>
      </w:r>
      <w:r w:rsidRPr="00074935">
        <w:rPr>
          <w:rFonts w:ascii="Gentium" w:eastAsia="Times New Roman" w:hAnsi="Gentium" w:cs="Times New Roman"/>
          <w:color w:val="000000"/>
          <w:sz w:val="28"/>
          <w:szCs w:val="28"/>
          <w:lang w:val="en-US" w:eastAsia="fr-FR" w:bidi="he-IL"/>
        </w:rPr>
        <w:lastRenderedPageBreak/>
        <w:t>members and cauls (of the sacrifices) which were not consumed by the fire overnight, were returned again by the priests to the great fire of preparation. And they kindled both the preparations with fire; and they came down, and entered into the chamber of hewn stone.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Captain of the Temple said to the priests, "come and cast lots." "Who is to slaughter?" "Who is to sprinkle?" "Who is to take the ashes from the inner altar?" "Who is to take the ashes from the candlestick?" "Who is to bring up the members to the ascent, the head and the right foot, and the two hind feet, the chine, and the left foot, the breast, and the throat, and the two sides, the inwards, and the fine flour, and the pancakes and the wine?" They cast lots, and he gained who gained.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Captain said to them, "go and see if the time for slaughter approaches?" If it approached, the watchman said, "it brightens." Matthia, son of Samuel, said, "is it light in the whole east, even to Hebron?" and he said, "yes."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said to them, "go and bring the lamb from the lamb–chamber." The lamb–chamber was in the north–west corner of the court, and there were four chambers there, one the lamb–chamber, one the seal–chamber, and one chamber for the burning materials, and one chamber where they made showbread.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priests entered the chamber for the vessels, and they brought out ninety–three vessels of silver and gold. They made the daily sacrifice drink in a golden cup. Even though he was examined the night before, they examined him again by torch–light.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gained the lot for the daily sacrifice, led the lamb to the slaughter–house, and those who gained the lots for the members, went after him. The slaughter–house was to the north of the altar, and in it were eight dwarf pillars, and beams of cedar wood were fastened upon them, and iron hooks were fastened in them. And there were three rows of hooks to each of them. Upon them the priests hung the sacrifices, and skinned them, near the marble tables between the pillars.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Those who gained the lot for the removal of the ashes from the inner altar, and the ashes from the candlestick, advanced with four vessels in their hands, a flagon and a cup and two keys. The flagon resembled a great golden measure containing two cabs and an half. And the cup resembled a great golden jug. And the two keys to the sanctuary. One key entered the lock up to the shoulder of the priest, and one opened quickly.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priest came to the wicket on the north, and there were two wickets in the great gate, one in the north and one in the south. Through that in the </w:t>
      </w:r>
      <w:r w:rsidRPr="00074935">
        <w:rPr>
          <w:rFonts w:ascii="Gentium" w:eastAsia="Times New Roman" w:hAnsi="Gentium" w:cs="Times New Roman"/>
          <w:color w:val="000000"/>
          <w:sz w:val="28"/>
          <w:szCs w:val="28"/>
          <w:lang w:val="en-US" w:eastAsia="fr-FR" w:bidi="he-IL"/>
        </w:rPr>
        <w:lastRenderedPageBreak/>
        <w:t>south man never entered, and Ezekiel explains it. "Then said the Lord unto me: This gate shall be shut, it shall not be opened, and no man shall enter in by it; because the Lord, the God of Isræl, hath entered in by it, therefore it shall be shut." He took the key and opened the wicket; he entered the chamber, and he went from the chamber into the sanctuary, until he came to the great gate. When he came to the great gate, he took down the bar and the bolts and opened it. The slaughterer did not slaughter till he heard the noise of the opening of the great gate.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Jericho people heard the opening of the great gate. From Jericho they heard the noise of the shovel. From Jericho they heard the noise of the wooden wheel which the son of Kattin made for the laver. From Jericho they heard the voice of Gabini the herald. From Jericho they heard the sound of the cornet. From Jericho they heard the sound of the cymbal. From Jericho they heard the voice of the song. From Jericho they heard the clang of the horn, and some say even the voice of the High Priest at the time when he mentioned the Name on the Day of Atonement. From Jericho they smelt the odour of the preparation of incense. Said R. Eleazar, the son of Daglai, "the family of Aba had goats on the mountains of Mikvor, and they used to sneeze from the odour of the preparation of the incense."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 who gained the lot for removing the ashes from the inner altar entered, and took the flagon and laid it before him, and he took handfuls of ashes and filled them into the flagon, and at last he brushed the remainder into it. And he left it and went out (of the holy place). He who gained the lot for removing the snuff from the candlestick, entered and found the two eastern lights burning. He snuffed the rest, and left these burning in their place. If he found them extinguished, he snuffed them, and lighted them again from those still burning, and afterwards he snuffed the rest. And there was a stone before the candlestick, and in it were three steps, on which the priest stood and trimmed the lights. And he placed the cup with the snuff on the second step, and went out.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priests did not tie the four feet of the lamb together, but they bound its fore and hind feet. He who gained the lot for carrying the members, held it; and thus was it bound, its head southward, and its face westward. The slaughterer stood in the east with his face westward. The morning sacrifice was slaughtered at the north–western corner on the second ring. The evening sacrifice was slaughtered at the north–eastern corner on the second ring. The slaughterer slaughtered, and the receiver caught (the blood). The priest came to the north–eastern corner of the altar, and he sprinkled the blood north–</w:t>
      </w:r>
      <w:r w:rsidRPr="00074935">
        <w:rPr>
          <w:rFonts w:ascii="Gentium" w:eastAsia="Times New Roman" w:hAnsi="Gentium" w:cs="Times New Roman"/>
          <w:color w:val="000000"/>
          <w:sz w:val="28"/>
          <w:szCs w:val="28"/>
          <w:lang w:val="en-US" w:eastAsia="fr-FR" w:bidi="he-IL"/>
        </w:rPr>
        <w:lastRenderedPageBreak/>
        <w:t>east. He came to the south–west, and sprinkled the blood south–west: the remainder of the blood he poured out on the southern altar–base.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 did not break its leg, but he made a hole in the midst of its side, and by that it was hung up. He skinned it downward till he came to the breast. When he came to the breast, he cut off the head, and gave it to him who had gained (its lot). He cut off the two hind feet, and gave them to him who had gained them for his lot. He finished the skinning; he tore out the heart, that the blood should come out. He cut off the two fore feet, and gave them to him who had gained them for his lot. He came to the right leg; he cut it off, and gave it to him who had gained it for his lot. He cleft the body, and it became all open before him. He took out the caul, and put it on the place of slaughter, with the head on the top of it. He took out the intestines and gave them to him who had gained them for his lot to cleanse them. And the belly they cleansed in the house of the washers, as much as was needful. And the intestines were cleansed three times at least, upon the marble tables between the pillars.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priest took the knife and separated the lungs from the liver, and the finger of the liver from the liver, but he did not remove it from its place. He made a hole in the breast, and gave it to him who gained it for his lot. He came to the right side, and he cut it downwards to the backbone, but he did not touch the backbone, till he came to the two tender ribs. He cut it off and gave it to him who gained it for his lot, with the liver hanging upon it. He came to the neck, and left the two side bones on both sides. He cut it off and gave it to him who had gained it for his lot, with the windpipe and the heart and the lungs hanging upon it. He came to the left side, and left on it the two tender ribs, above and below, and so he left it on the corresponding side. It follows that he left on the two sides, two and two ribs above, and two and two ribs below. He cut it off, and gave it to him who gained it for his lot, the backbone with it, and the spleen hanging upon it. And it was large, but the right side is called large, as the liver hangs upon it. He came to the tail; he cut it off and gave it to him who gained it for his lot, and the fat, and the finger of the liver, and the two kidneys with it. He took the left hind leg, and gave it to him who gained it for his lot. It follows that all the priests stood in one row with the members in their hands. The first priest with the head and hind foot, the head in his right hand with the nose towards his arm, and the horns between his fingers, and the place of slaughter upwards, and the caul placed on it; and the right hind foot in his left hand with the skin outside. The second priest stood with the two fore legs, the right in his right hand, and the left in his left hand, and the skin outside. The third priest stood with the tail and the hind foot; the tail in his right hand, and the fat wrapped between his fingers, and the finger of the liver and the two kidneys with it; the left foot was in his left hand with the skin outwards. The fourth priest stood with the breast and the throat. The breast was in his right hand, and the throat in his left, and its side bones between his fingers. The fifth priest stood with the two sides, the right side in </w:t>
      </w:r>
      <w:r w:rsidRPr="00074935">
        <w:rPr>
          <w:rFonts w:ascii="Gentium" w:eastAsia="Times New Roman" w:hAnsi="Gentium" w:cs="Times New Roman"/>
          <w:color w:val="000000"/>
          <w:sz w:val="28"/>
          <w:szCs w:val="28"/>
          <w:lang w:val="en-US" w:eastAsia="fr-FR" w:bidi="he-IL"/>
        </w:rPr>
        <w:lastRenderedPageBreak/>
        <w:t>his right hand, and the left side in his left hand, and the skinny side outwards. The sixth priest stood with the intestines placed in a pan, and the legs over them. The seventh priest stood with the fine flour. The eighth priest stood with the pancakes. The ninth priest stood with the wine. They then proceeded and deposited the members on the lower half of the ascent westward, and they salted them, and descended,and came to the chamber of the hewn stone to read the "Hear," etc.</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Captain of the Watch said, "give one blessing," and the priests blessed and read the ten commandments, "Hear," etc. "And it shall come to pass if ye shall hearken," etc. And "He spake," etc. They then gave the three blessings to the people, "Truth and Sureness," and "the Service," and "the Blessing of the Priests." And on the Sabbath they added one blessing for the outgoing Temple–guard.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said to them, "novices to the incense, come and cast lots." They cast lots. He gained who gained. He said to them, "novices with old men come and cast lots, who shall bring up the members of the lamb from the ascent to the altar." R. Eliezar, the son of Jacob, said, "those priests who brought the members to the ascent must also bring them to the top of the altar."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handed the priests over to the sextons. They divested them of their dresses, leaving them their breeches only, and there were windows there, and over them was written, "used for vestments."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gained the lot for the incense, took the spoon; and the spoon resembled a great measure of gold containing three cabs. And the pan was heaped full of incense; and it had a covering like a kind of weight upon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gained the lot for the censer, took the silver censer, and went up to the top of the altar, and he turned the live coals here and there, and he put them into the censer. He descended, and poured them into a censer of gold. There was dispersed from them about a cab of live coals, and he brushed them into the channel for refuse. On the Sabbath he put over them a cover. And the cover was a great vessel containing a letech. And there were two chains to it, one by which the priest drew it down, and one by which he held it from above, that it should not be rolled about; and it was useful for three purposes, as a covering over the live coals, and as a covering over the reptile on the Sabbath, and it was also used to carry down the ashes from the altar.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priests arrived between the porch and the altar. One of them took the shovel, and flung it between the porch and the altar. No one could hear the voice of his neighbour in Jerusalem from the rattling of the shovel. And it was useful for three purposes: when the priest heard its rattle, he knew that his </w:t>
      </w:r>
      <w:r w:rsidRPr="00074935">
        <w:rPr>
          <w:rFonts w:ascii="Gentium" w:eastAsia="Times New Roman" w:hAnsi="Gentium" w:cs="Times New Roman"/>
          <w:color w:val="000000"/>
          <w:sz w:val="28"/>
          <w:szCs w:val="28"/>
          <w:lang w:val="en-US" w:eastAsia="fr-FR" w:bidi="he-IL"/>
        </w:rPr>
        <w:lastRenderedPageBreak/>
        <w:t>brother priests were entering to worship, and he came running; and the Levite, when he heard its rattle, knew that his brother Levites were entering to chant, and he came running; and the chief of the Delegates compelled the defiled men to stand in the eastern gate of the Temple.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priests began ascending the steps of the porch. They who gained the lot for the removal of ashes from the inner altar and from the candlestick, proceeded in front. He who gained the lot for the removal of ashes from the inner altar, entered the Holy Place, and took the flagon, and he bowed down and went out. He who gained the lot for the removal of snuff from the candlestick, entered the Holy Place, and found the two eastern lamps burning; he removed the snuff from the eastern one and left the western one burning, and from it he lighted the candlestick in the evening. If he found it extinguished, he removed the snuff, and lit it from the altar of burnt–offerings. He took the cup from the second step, and he bowed down, and went out.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gained the lot for the censer, gathered the live coals on the top of the altar of incense; and he smoothed them with the bottom of the censer, and he bowed down, and went out.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gained the lot for the incense, took the pan from the cup, and gave it to his friend or to his neighbour, When the incense was dispersed in it, he supplied it to him in handfuls. And he instructed him, "be careful and do not begin too near yourself, lest you be burned." He smoothed it and went out. The offerer could not offer the incense, till the Captain said to him, "offer incense." If the offerer were the high priest, the captain said, "My Lord, High Priest, offer the incense." The people dispersed, and he offered the incense, and he bowed down and went out from the Holy Place.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High Priest entered to worship, three priests had hold of him, one on his right hand, one on his left hand, and one by the jewels on his breast–plate. And so soon as the Captain of the Temple heard the sound of the footsteps of the High Priest as he proceeded on his way, he lifted the veil for him. He entered the holy place, bowed himself, and went out. And his brethren the priests entered, and bowed down, and went out.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priests came and stood on the steps of the porch. The first came and stood to the south of his brother priests. And they had five vessels in their </w:t>
      </w:r>
      <w:r w:rsidRPr="00074935">
        <w:rPr>
          <w:rFonts w:ascii="Gentium" w:eastAsia="Times New Roman" w:hAnsi="Gentium" w:cs="Times New Roman"/>
          <w:color w:val="000000"/>
          <w:sz w:val="28"/>
          <w:szCs w:val="28"/>
          <w:lang w:val="en-US" w:eastAsia="fr-FR" w:bidi="he-IL"/>
        </w:rPr>
        <w:lastRenderedPageBreak/>
        <w:t>hands,––the flagon in the hand of one, and the cup in the hand of one, and the censer in the hand of one, and the pan in the hand of one, and the spoon with its cover in the hand of one. They blessed the people once. In the city they said the service in three blessings, but in the sanctuary they said it in one blessing, In the sanctuary they pronounced the Name as it is written, but in the city they pronounced it by its substitute. In the city the priests raised their hands (in blessing) opposite their shoulders, but in the sanctuary they raised them above their heads, excepting the High Priest, who could not lift his hands above the golden plate. R. Judah said, "even the High Priest could lift his hands above the golden plate, as is said, 'Aaron lifted up his hand toward the people and blessed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High Priest desired to offer incense, he went up on the ascent to the altar, and the Sagan (Suffragan) was on his right. When he reached the half of the ascent, the Sagan took him by his right hand and helped him up. The first (priest) reached to him the head and hind foot of the lamb, and he laid his hand on them, and then pushed them away. The second priest reached out to the first one the two fore–legs, and he handed them to the High Priest, and he laid his hands upon them, and then pushed them away; the second priest was dismissed, and he departed, and so they reached out to him all the members of the lamb, and he laid his hands upon them and pushed them away; but when he desired, he merely laid his hands on them, and others pushed them away. He next came to make a circuit of the altar. "From what place did he begin?" "From the south–eastern corner, north–eastern, north–western, south–western." They gave to him the wine for libation. The Sagan stood by the corner of the altar with the banners in his hand, and two priests stood by the table of the fat with two silver trumpets in their hands: They sounded a blast, they blew an alarm, and again they sounded the trumpets. They came and took their position beside the son of Arza. One stood on his right hand and one stood on his left. The High Priest bowed down to make the libation, and the Sagan waved the banners, and the son of Arza clanged the cymbals, and the Levites intoned the chant. When they came to a full stop, the trumpets sounded, and the people bowed themselves. At every full stop there was a blast, and at every blast there was bowing down. This is the order of the daily offering for the service of the House of our God. May it be His will to build it speedily in our days. Amen.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chant which the Levites intoned in the sanctuary on the first day of the week was, "The earth is the Lord's and the fulness thereof; the world, and they that dwell therein." On the second day they said, "Great is the Lord, and greatly to be praised, in the city of our God, in the mountain of his holiness." On the third day they said, "God standeth in the congregation of the mighty: He judgeth among the gods." On the fourth day they said, "O Lord God, to whom vengeance belongeth; O God, to whom vengeance belongeth, show thyself." On the fifth day they said, "Sing aloud unto God our strength, make a </w:t>
      </w:r>
      <w:r w:rsidRPr="00074935">
        <w:rPr>
          <w:rFonts w:ascii="Gentium" w:eastAsia="Times New Roman" w:hAnsi="Gentium" w:cs="Times New Roman"/>
          <w:color w:val="000000"/>
          <w:sz w:val="28"/>
          <w:szCs w:val="28"/>
          <w:lang w:val="en-US" w:eastAsia="fr-FR" w:bidi="he-IL"/>
        </w:rPr>
        <w:lastRenderedPageBreak/>
        <w:t>joyful noise unto the God of Jacob." On the sixth day they said, "The Lord reigneth, he is clothed with majesty," etc. On the Sabbath they said the chant composed for the Sabbath day, the chant composed for the future, for the day to come, when all will be rest and repose for life everlasting.</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eastAsia="fr-FR" w:bidi="he-IL"/>
        </w:rPr>
      </w:pPr>
      <w:r w:rsidRPr="00074935">
        <w:rPr>
          <w:rFonts w:ascii="Gentium" w:eastAsia="Times New Roman" w:hAnsi="Gentium" w:cs="Times New Roman"/>
          <w:b/>
          <w:bCs/>
          <w:color w:val="000000"/>
          <w:kern w:val="36"/>
          <w:sz w:val="28"/>
          <w:szCs w:val="28"/>
          <w:lang w:eastAsia="fr-FR" w:bidi="he-IL"/>
        </w:rPr>
        <w:t>Des mesures du Temple</w:t>
      </w:r>
    </w:p>
    <w:p w:rsidR="00074935" w:rsidRPr="00074935" w:rsidRDefault="00074935" w:rsidP="00074935">
      <w:pPr>
        <w:spacing w:after="0" w:line="240" w:lineRule="auto"/>
        <w:rPr>
          <w:rFonts w:ascii="Gentium" w:eastAsia="Times New Roman" w:hAnsi="Gentium" w:cs="Times New Roman"/>
          <w:sz w:val="28"/>
          <w:szCs w:val="28"/>
          <w:lang w:eastAsia="fr-FR" w:bidi="he-IL"/>
        </w:rPr>
      </w:pPr>
      <w:r w:rsidRPr="00074935">
        <w:rPr>
          <w:rFonts w:ascii="Gentium" w:eastAsia="Times New Roman" w:hAnsi="Gentium" w:cs="Times New Roman"/>
          <w:color w:val="000000"/>
          <w:sz w:val="28"/>
          <w:szCs w:val="28"/>
          <w:lang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74935">
        <w:rPr>
          <w:rFonts w:ascii="Gentium" w:eastAsia="Times New Roman" w:hAnsi="Gentium" w:cs="Times New Roman"/>
          <w:b/>
          <w:bCs/>
          <w:color w:val="000000"/>
          <w:sz w:val="28"/>
          <w:szCs w:val="28"/>
          <w:lang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priests guarded the sanctuary in three places, in the House Abtinas, in the House Nitzus, and in the House Moked; and the Levites in twenty–one places, five at the five gates of the Mountain of the House, four at its four corners inside, five at the five gates of the Court, four at its four corners outside, and one in the chamber of the Offering, and one in the chamber of the Veil, and one behind the House of Atonement.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Captain of the Mountain of the House went round to every Watch in succession with torches flaming before him, and to every guard who did not stand forth, the Captain said, "Peace be to thee." If it appeared that he slept, he beat him with his staff; and he had permission to set fire to his cushion. And they said, "what is the voice in the Court?" "It is the voice of the Levite being beaten, and his garments burned, because he slept on his guard." Rabbi Eliezer, the son of Jacob, said, "once they found the brother of my mother asleep, and they burned his cushion."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were five gates to the Mountain of the House, two Huldah gates in the south which served for going in and out, Kipunus in the west served for going in and out; Tadi in the north served for no (ordinary) purpose. Upon the east gate was portrayed the city Shushan. Through it one could see the High Priest who burned the heifer, and all his assistants going out to the Mount of Olives.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In the court were seven gates––three in the north, and three in the south, and one in the east. That in the south was called the gate of Flaming, the second after it, the gate of Offering; the third after it the Water–gate. That in the east was called the gate Nicanor. And this gate had two chambers, one on the right, and one on the left; one the chamber of Phineas, the vestment keeper, and the other the chamber of the pancake maker.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at the gate Nitzus on the north was a kind of cloister with a room built over it, where the priests kept ward above, and the Levites below; and it had a door into the Chel. Second to it was the gate of the offering. Third the House Moked.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In the House Moked were four chambers opening as small apartments into a saloon––two in the Holy place, and two in the Unconsecrated place; and pointed rails separated between the Holy and the Unconsecrated. And what was their use? The south–west chamber was the chamber for offering. The south–east was the chamber for the show–bread. In the north–east chamber the children of the Asmoneans deposited the stones of the altar which the Greek Kings had defiled. In the north–west chamber they descended to the house of baptism.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To the House Moked were two doors one open to the Chel, and one open to the court. Said Rabbi Judah, "the one open to the court had a wicket, through which they went in to sweep the court."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House Moked was arched, and spacious, and surrounded with stone divans, and the elders of the Courses slept there with the keys of the court in their hands; and also the young priests each with his pillow on the ground.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there was a place a cubit square with a tablet of marble, and to it was fastened a ring, and a chain upon which the keys were suspended. When the time approached for locking the gates, the priest lifted up the tablet by the ring, and took the keys from the chain and locked inside, and the Levites slept outside. When he had finished locking, he returned the keys to the chain, and the tablet to its place, laid his pillow over it, and fell asleep. If sudden defilement happened, he rose and went out in the gallery that ran under the arch, and candles flamed on either side, until he came to the house of baptism. Rabbi Eleazer the son of Jacob, says, "in the gallery that went under the Chel, he passed out through Tadi." OUR BEAUTY BE UPON THEE IN THREE PLACES.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Mountain of the House was five hundred cubits square. The largest space was on the south, the second on the east, the third on the north, and the least westward. In the place largest in measurement was held most service.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who entered the Mountain of the House entered on the right–hand side, and went round, and passed out on the left: except to whomsoever an accident occurred, he turned to the left. "Why do you go to the left?" "I am in mourning." "He that dwelleth in this House comfort thee." "I am excommunicate." "He that dwelleth in this House put in thy heart (repentance), and they shall receive thee." The words of Rabbi Meier. To him said Rabbi Jose, "thou hast acted as though they had transgressed against him in judgment; but, 'may He that dwelleth in this House put it in thy heart that thou hearken to the words of thy neighbours, and they shall receive thee'"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Inside of the (Mountain of the House) was a reticulated wall, ten hand–breadths high; and in it were thirteen breaches, broken down by the Greek </w:t>
      </w:r>
      <w:r w:rsidRPr="00074935">
        <w:rPr>
          <w:rFonts w:ascii="Gentium" w:eastAsia="Times New Roman" w:hAnsi="Gentium" w:cs="Times New Roman"/>
          <w:color w:val="000000"/>
          <w:sz w:val="28"/>
          <w:szCs w:val="28"/>
          <w:lang w:val="en-US" w:eastAsia="fr-FR" w:bidi="he-IL"/>
        </w:rPr>
        <w:lastRenderedPageBreak/>
        <w:t>kings. The (Jews) restored, and fenced them, and decreed before them thirteen acts of obeisance. Inside of it was the Chel, ten cubits broad, and twelve steps were there. The height of each step was half a cubit, and the breadth half a cubit. All the steps there were in height half a cubit, and in breadth half a cubit, except those of the porch. All the doors there were in height twenty cubits, and in breadth ten cubits, except that of the porch. All the gateways there had doors, except that of the porch. All the gates there had lintels, except Tadi; there two stones inclined one upon the other. All the gates there were transformed into gold, except the gate Nicanor, because to it happened a wonder, though some said "because its brass glittered like gold."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all the walls there were high, except the eastern wall, that the priest who burned the heifer, might stand on the top of the Mount of Olives, and look straight into the door of the Sanctuary when he sprinkled the blood.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Court of the women was one hundred and thirty–five cubits in length, by one hundred and thirty–five in breadth. And in its four corners were four chambers, each forty cubits square, and they had no roofs; and so they will be in future, as is said, "Then he brought me forth into the utter court, and caused me to pass by the four corners of the court; and, behold, in every corner of the court there was a court." In the four corners of the court there were courts smoking, yet not smoking, since they were roofless. And what was their use? The south–east one was the chamber of the Nazarites, for there the Nazarites cooked their peace–offerings, and polled their hair, and cast it under the pot. The north–east was the chamber for the wood, and there the priests with blemishes gathered out the worm–eaten wood. And every stick in which a worm was found, was unlawful for the altar. The north–west was the chamber for the lepers. The south–west? Rabbi Eleazar, the son of Jacob, said, "I forget for what it served." Abashaul said, "there they put wine, and oil." It was called the chamber of the house of oil. And it was open at first and surrounded with lattice work, that the women might see from above and the men from beneath, lest they should be mixed. And fifteen steps corresponding to the fifteen steps in the Psalms, ascended from it to the court of Isræl; upon them the Levites chanted. They were not angular, but deflected like the half of a round threshing–floor.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And under the court of Isræl were chambers open to the court of the women. There the Levites deposited their harps, and psalteries, and cymbals, and all instruments of music. The court of Isræl was one hundred and thirty–five cubits long, and eleven broad; and likewise the court of the priests was one hundred and thirty–five cubits long, and eleven broad. And pointed rails separated the court of Isræl from the court of the priests. Rabbi Eleazar, the son of Jacob, said, "there was a step a cubit high, and a dais placed over it. And in it were three steps each half a cubit in height." We find that the priests' court was two and a half cubits higher than the court of Isræl. The whole court was one hundred and eighty–seven cubits in length, and one hundred and </w:t>
      </w:r>
      <w:r w:rsidRPr="00074935">
        <w:rPr>
          <w:rFonts w:ascii="Gentium" w:eastAsia="Times New Roman" w:hAnsi="Gentium" w:cs="Times New Roman"/>
          <w:color w:val="000000"/>
          <w:sz w:val="28"/>
          <w:szCs w:val="28"/>
          <w:lang w:val="en-US" w:eastAsia="fr-FR" w:bidi="he-IL"/>
        </w:rPr>
        <w:lastRenderedPageBreak/>
        <w:t>thirty–five cubits in breadth, and the thirteen places for bowing were there. Abajose, the son of Chanan, said, "in front of the thirteen gates." In the south near to the west were the upper gate, the gate of flaming, the gate of the firstborn, the water gate. And why is it called the water gate? Because through it they bring bottles of water for pouring out during the feast of Tabernacles. Rabbi Eleazar the son of Jacob said, "through it the water returned out, and in future it will issue from under the threshold of the house." And there were opposite to them in the north, near to the west, the gate of Jochania, the gate of the offering, the gate of the women, the gate of music. And "why was it called the gate of Jochania?" "Because through it Jochania went out in his captivity." In the east was the gate Nicanor, and in it were two wickets, one on the right, and one on the left, and two in the west which were nameless. OUR BEAUTY BE UPON THEE, O MOUNTAIN OF THE HOUSE.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altar was thirty–two cubits square. It ascended a cubit and receded a cubit. This was the foundation. It remains thirty cubits square. It ascended five cubits, and receded one cubit. This is the circumference. It remains twenty–eight cubits square. The place for the horns was a cubit on each side. It remains twenty–six cubits square. The place of the path for the feet of the priests was a cubit on each side. The hearth remains twenty–four cubits square. Rabbi Josh said, "at first it was only twenty–eight cubits square." It receded and ascended until the hearth remained twenty cubits square; but when the children of the captivity came up, they added to it four cubits on the north, and four cubits on the west, like a gamma it is said; and the altar was twelve cubits long by twelve broad, being a square. One might say it was only "a square of twelve" as is said. Upon its four sides we learn that it measured from the middle twelve cubits to every side. And a line of red paint girdled it in the midst to separate the blood sprinkled above from the blood sprinkled below. And the foundation was a perfect walk along on the north side; and all along on the west, but it wanted in the south one cubit, and in the east one cubit.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in the south–western corner were two holes as two thin nostrils, that the blood poured upon the western and southern foundation should run into them; and it commingled in a canal and flowed out into the Kidron.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Below in the plaster in the same corner there was a place a cubit square, with a marble tablet; and a ring fastened in it. Through it they descended to the sewer and cleansed it. And there was a sloping ascent to the south of the altar, thirty–two cubits long by sixteen broad. In its western side was a closet, where they put the birds unmeet for the sin–offering.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Either the stones of the sloping ascent, or the stones of the altar were from the valley of Bethcerem. And they digged deeper than virgin soil, and brought from thence perfect stones over which iron was not waved. For the iron defiles by touching. And a scratch defiles everything. In any of them a scratch defiled, but the others were lawful. And they whitewashed them twice in the year; once at the passover, and once at the feast of Tabernacles. And the Sanctuary (was whitewashed) once at the passover. The Rabbi said, "every Friday evening they whitewashed them with a mop on account of the blood." They did not plaster it with an iron trowel, "mayhap it will touch and defile." Since iron is made to shorten the days of man, and the altar is made to lengthen the days of man, it is not lawful, that what shortens should be waved over what lengthens.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there were rings to the northern side of the altar, six rows of four each: though some say four rows of six each. Upon them the priests slaughtered the holy beasts. The slaughter–house was at the north side of the altar. And in it were eight dwarf pillars with a beam of cedar wood over them. And in them were fastened iron hooks––three rows to each pillar. Upon, them they hung up (the bodies), and skinned them upon marble tables between the pillars.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laver was between the porch and the altar, but inclined more to the south. Between the porch and the altar were twenty two cubits, and there were twelve steps. The height of each step was half a cubit, and its breadth a cubit––a cubit––a cubit––a landing three cubits––a cubit––a cubit and a landing three cubits. And the upper one a cubit––a cubit, and the landing four cubits. Rabbi Jehudah said, "the upper one a cubit,––a cubit, and the landing five cubits."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doorway of the porch was forty cubits high, and twenty broad. Over it were five carved oak beams. The lower one extended beyond the doorway a cubit on either side. The one over it extended a cubit on either side. It follows that the uppermost was thirty cubits; and between each one there was a row of stones.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stone buttresses were joined from the wall of the sanctuary to the wall of the porch, lest it should bulge. And in the roof of the porch were fastened golden chains, upon which the young priests climbed up, and saw the crowns. As it is said, "And the crowns shall be to Helem, and to Tobijah, and to Jedaiah, and to Hen, the son of Zephaniah, for a memorial in the temple of the Lord." And over the doorway of the sanctuary was a golden vine supported upon the buttresses. Every one who vowed a leaf, or a berry, or a cluster, he brought it and hung it upon it. Said Rabbi Eleazar, the son of Zadok, "it is a fact, and there were numbered three hundred priests to keep it bright." OUR BEAUTY BE UPON THEE, O ALTAR.</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lastRenderedPageBreak/>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doorway of the Sanctuary was twenty cubits in height, and ten in breadth. And it had four doors, two within and two without, as is said, "Two doors to the temple and the holy place." The outside (doors) opened into the doorway to cover the thickness of the wall, and the inside doors opened into the Sanctuary to cover (the space) behind the doors, because the whole house was overlaid with gold excepting behind the doors. Rabbi Judah said, "they stood in the middle of the doorway, and like a pivot these folded behind them two cubits and a half; and those two cubits and a half, half a cubit and a jamb on this side, and half a cubit and a jamb on the other side." It is said, "two doors to two doors folding back, two leaves to one door and two leaves to the other."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 great gate had two wickets, one in the north, and one in the south. Through the one in the south no man ever entered. And with regard to it Ezekiel declared, as is said, "The Lord said unto me; this gate shall be shut, it shall not be opened, and no man shall enter in by it; because the Lord, the God of Isræl, hath entered in by it, therefore it shall be shut." The priest took the key, and opened the wicket, and went into the little chamber, and from the chamber to the Sanctuary. Rabbi Judah said, "he went in the thickness of the wall, until he found himself standing between the two gates, and he opened the outside gates from inside, and the inside from outside."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there were thirty–eight little chambers, fifteen in the north, fifteen in the south, and eight in the west. The northern and southern ones were (placed) five over five, and five over them; and in the west three over three, and two over them. To each were three doors: one to the little chamber on the right, one to the little chamber on the left, and one to the little chamber over it. And in the northeastern corner were five gates: one to the little chamber on the right, and one to the little chamber over it, and one to the gallery, and one to the wicket, and one to the Sanctuary.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lowest row was five cubits, and the roofing six cubits, and the middle row six, and the roofing seven, and 'the upper was seven, as is said, "the nethermost chamber was five cubits broad, and the middle six cubits broad, and the third seven cubits broad."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And a gallery ascended from the north–eastern corner to the south–western corner. Through it they went up to the roofs of the little chambers. One went up in the gallery with his face to the west. So he proceeded all along the northern side, till he reached the west. On reaching the west, he turned his face southward, going along the west side, till he reached the south. On reaching the south, with his face to the east, he went along the south side till he arrived at the door of the upper storey, because the door of the upper storey opened in the south side. And at the door of the upper storey were two cedar beams. By them they went up to the roof of the upper storey, and on its summit rails separated between the Holy and the Holy of Holies. And in the </w:t>
      </w:r>
      <w:r w:rsidRPr="00074935">
        <w:rPr>
          <w:rFonts w:ascii="Gentium" w:eastAsia="Times New Roman" w:hAnsi="Gentium" w:cs="Times New Roman"/>
          <w:color w:val="000000"/>
          <w:sz w:val="28"/>
          <w:szCs w:val="28"/>
          <w:lang w:val="en-US" w:eastAsia="fr-FR" w:bidi="he-IL"/>
        </w:rPr>
        <w:lastRenderedPageBreak/>
        <w:t>attic, trapdoors opened to the Holy of Holies. Through them they let down the workmen in boxes, lest they should feast their eyes in the Holy of Holies.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Sanctuary was a square of one hundred cubits, and its height one hundred. The foundation six cubits, and the height (of the wall) forty cubits, and the string course one cubit, and the rain channel two cubits, and the beams one cubit, and the covering plaster one cubit; and the height of the upper storey was forty cubits, and the string course one cubit, and the rain channel two cubits, and the beams one cubit, and the covering plaster one cubit, and the battlement three cubits, and the scarecrow one cubit. Rabbi Judah said, "the scarecrow was not counted in the measurement; but the battlement was four cubits."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From east to west there were one hundred cubits, the wall of the porch five, and the porch eleven, and the wall of the Sanctuary six, and the interior forty, and the partition space (between the Vails) one, and the Holy of Holies twenty cubits. The wall of the Sanctuary was six, and the little chamber six, and the wall of the little chamber five. From north to south there were seventy (cubits). The wall of the gallery five, the gallery three, the wall of the little chamber five, the little chamber six, the wall of the Sanctuary six, its interior twenty, the wall of the Sanctuary six, the little chamber six, the wall of the little chamber five, the place for the descent of the water three, and the wall five cubits. The porch was extended beyond it fifteen cubits in the north, and fifteen in the south; and this space was called, "the house of the instruments of slaughter," because the knives were there deposited. And the Sanctuary was narrow behind and broad in front, and it was like a lion, as is said, "Ho! Ariel, the city where David dwelt, as a lion is narrow behind and broad in front, so the Sanctuary is narrow behind and broad in front." OUR BEAUTY BE UPON THEE, DOOR OF THE SANCTUARY.</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length of the whole court was one hundred and eighty–seven cubits. The breadth one hundred and thirty–five. From east to west one hundred and eighty–seven. The place for the tread of the feet of Isræl was eleven cubits. The place for the tread of the priests eleven cubits. The altar thirty–two. Between the porch and the altar twenty–two cubits. The Temple one hundred cubits; and eleven cubits behind the House of Atonement.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From north to south there were one hundred and thirty–five cubits. From the sloping ascent to the altar sixty–two. From the altar to the rings eight cubits. The space for the rings twenty–four. From the rings to the tables four. From the tables to the pillars four. From the pillars to the wall of the court eight cubits. And the remainder lay between the sloping ascent and the wall </w:t>
      </w:r>
      <w:r w:rsidRPr="00074935">
        <w:rPr>
          <w:rFonts w:ascii="Gentium" w:eastAsia="Times New Roman" w:hAnsi="Gentium" w:cs="Times New Roman"/>
          <w:color w:val="000000"/>
          <w:sz w:val="28"/>
          <w:szCs w:val="28"/>
          <w:lang w:val="en-US" w:eastAsia="fr-FR" w:bidi="he-IL"/>
        </w:rPr>
        <w:lastRenderedPageBreak/>
        <w:t>and the place of the pillars.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In the court were six chambers, three in the north, and three in the south. In the north, the chamber of salt, the chamber of parva, the chamber of washers. In the camber of salt they added salt to the offerings. In the chamber of parva they salted the skins of the offerings; and upon its roof was the house of baptism for the High Priest on the day of atonement. In the chamber of washers they cleansed the inwards of the offerings; and from thence a gallery extended up to the top of the house of parva.</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In the south were the chamber of wood, the chamber of the captivity, and the chamber of hewn stone. The chamber of wood, said Rabbi Eleazar, the son of Jacob, "I forget for what it served." Abashaul said, "the chamber of the High Priest was behind them both, and the roof of the three chambers was even. In the chamber of the captivity was sunk the well with the wheel attached to it, and from thence water was supplied to the whole court. In the chamber of Hewn Stone the great Sanhedrin of Isræl sat, and judged the priesthood, and the priest in whom defilement was discovered, clothed in black, and veiled in black, went out and departed; and when no defilement was found in him, clothed in white, and veiled in white, he went in and served with his brethren the priests. And they made a feast–day, because no defilement was found in the seed of Aaron the Priest, and thus they said, "Blessed be the Place. Blessed be He, since no defilement is found in the seed of Aaron. And blessed be He who has chosen Aaron and his sons to stand and minister before the Lord in the House of the Holy of Holies. OUR BEAUTY BE UPON THEE, WHOLE COURT; AND COMPLETION TO THEE, TRACT MEASUREMENTS.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De la lèpre</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indications of leprosy are two, and these again (contain) four. "First, there is a spot white as snow; next to it one like the lime of the temple, and its swelling like the shell of an egg; next to it one like white wool." The words of Rabbi Meier. But the Sages say, "the swelling is like white wool, and second to it a spot like the shell of an egg."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"What of the mixture in the snow?" "Its colour is like wine mingled in snow." "What of the mixture in lime?" "Its colour is like blood mingled with milk." The words of Rabbi Ishmæl. R. Akiba said, "that which is reddish in each is like wine mingled in water, save that in the snow is bright, but that in the lime is </w:t>
      </w:r>
      <w:r w:rsidRPr="00074935">
        <w:rPr>
          <w:rFonts w:ascii="Gentium" w:eastAsia="Times New Roman" w:hAnsi="Gentium" w:cs="Times New Roman"/>
          <w:color w:val="000000"/>
          <w:sz w:val="28"/>
          <w:szCs w:val="28"/>
          <w:lang w:val="en-US" w:eastAsia="fr-FR" w:bidi="he-IL"/>
        </w:rPr>
        <w:lastRenderedPageBreak/>
        <w:t>duller than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four indications are reckoned together in pronouncing "clean," in pronouncing "fretting," and in "inclosing." They are reckoned together for inclosing that which is stationary at the close of the first week; in pronouncing clean that which is stationary at the close of the second week; in pronouncing unclean, that in which there is produced quickflesh or white hair at once, or at the close of the first week, or at the close of the second week, even after the pronouncing clean. They are reckoned together for pronouncing unclean, when the spreading is produced, at the close of the first week, or at the close of the second week, even after the pronouncing clean; in pronouncing unclean that which has turned all white, after being pronounced clean; in pronouncing clean that which has turned all white, after being pronounced unclean, or after being inclosed. These are the indications of leprosy on which all leprosy depends.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Chanina, the suffragan of the priests, said, "the indications of leprosy are sixteen." R. Dosa the son of Harcinus, said, "the indications of leprosy are thirty–six." Akabia, the son of Mahallalel, said, "seventy–two." Rabbi Chanina, the suffragan of the priests, said, "priests do not examine lepers on the day after the Sabbath, lest their week fall on the Sabbath, nor on the second day, lest their second week fall on the Sabbath. And buildings are not examined on the third day, lest their third week fall on the Sabbath." Rabbi Akiba said, "they must examine at all times." Should the day for examination fall on the Sabbath, they can postpone it till after the Sabbath, and so it may be more convenient, or more inconvenient.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more convenient?" "In the leprosy there was white hair, and the white hair went away. The hairs were white and became black; one was white and one black; both became black. They were long and became short, one was long and one short, and both became short. A boil has come close to both or to one of them, a boil has encompassed both or one of them, or the boil has divided them, or the quickflesh of the boil, or a burning, or the quickflesh of a burning, or a freckled spot, or there was in it quickflesh, and the quickflesh went away. It was square and became round or elongated. It was inclosed and it became one–sided, it was contracted and it became dispersed, and the boil came and entered into its midst, it encompassed it, it divided it, or the boil diminished it, or the quickflesh of the boil, or the burning, or the quickflesh of the burning, or the freckled spot. It was spreading, and the spreading went away, or its source went away, or it began to diminish, and there is not left in both of them a measure of three lentils square. The boil and the quickflesh of the boil, and the burning and the quickflesh of the burning, and the freckled spot dividing between the source and the place of spreading disappeared; these symptoms are convenient."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more inconvenient?" "The leprosy had no white hair, and white hair sprang up; the hairs were black and became white; one was black and one was </w:t>
      </w:r>
      <w:r w:rsidRPr="00074935">
        <w:rPr>
          <w:rFonts w:ascii="Gentium" w:eastAsia="Times New Roman" w:hAnsi="Gentium" w:cs="Times New Roman"/>
          <w:color w:val="000000"/>
          <w:sz w:val="28"/>
          <w:szCs w:val="28"/>
          <w:lang w:val="en-US" w:eastAsia="fr-FR" w:bidi="he-IL"/>
        </w:rPr>
        <w:lastRenderedPageBreak/>
        <w:t>white, and both became white; they were short and became long; one was short and one was long, and both became long; a boil has come close to both, or to one of them; a boil has encompassed both, or one of them; or the boil has divided it, or the quickflesh of the boil; or the burning, or the quick–flesh of the burning; and the freckled spot; and they went away; there was no quickflesh, and quickflesh was produced; it was round or elongated, and it became square; it was one–sided, and it filled up the inclosure; it was dispersed and became contracted; and the boil came and entered into its midst; it encompassed it, it divided it, or the boil diminished it, or the quickflesh of the boil; the burning or the quickflesh of the burning; and the freckled spot; and they went away; there was no spreading of the leprosy, and spreading was produced in it; the boil and the quickflesh of the boil, the burning and the quickflesh of the burning; and the freckled spot dividing between the source and the place of its spreading disappeared; these symptoms are inconvenient."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white spot looked dim in a German, and the dim white in an Aethiopian?" Rabbi Ishmæl said, "for the children of Isræl I am atoning, they are as boxwood neither black nor white, but intermediate." R. Akiba said, "painters have colours, by which they paint faces black and white and intermediate. One introduces a medium colour, and encircles it outside, and the face appears intermediate." R. Judah said, "the indications of leprosy are for convenience, but not for inconvenience; the German is to be inspected in his flesh for convenience, and the Aethiopian as intermediate for convenience." But the Sages say, "both are intermediate."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Lepers are not to be inspected in the early morning nor in the evening; nor inside a house, nor on a cloudy day, lest the dim appear white, nor at noon, lest the white appear dim. "When are they to be inspected?" "In the third, fourth, fifth, seventh, eighth, and ninth hours." The words of Rabbi Meier. R. Judah said, "in the fourth, fifth, eighth, and ninth hours."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 blind of one eye, or with the sight of his eyes dim, must not inspect lepers; as is said, "Wheresoever the priest looketh." "Is the house dark?" "Windows are not to be opened in it to inspect its leprosy."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is the leper to be inspected?" "The man is to be inspected in the attitude of digging and pressing olives. The woman is to be inspected as though kneading and suckling her child, as though weaving in a standing attitude, to the elbow of the right hand." Rabbi Judah said, "even to the left hand as though spinning flax." According to the proportion of leprosy observed is to be the shaving.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man may inspect all leprosy save his own. Rabbi Meier said, "also not the </w:t>
      </w:r>
      <w:r w:rsidRPr="00074935">
        <w:rPr>
          <w:rFonts w:ascii="Gentium" w:eastAsia="Times New Roman" w:hAnsi="Gentium" w:cs="Times New Roman"/>
          <w:color w:val="000000"/>
          <w:sz w:val="28"/>
          <w:szCs w:val="28"/>
          <w:lang w:val="en-US" w:eastAsia="fr-FR" w:bidi="he-IL"/>
        </w:rPr>
        <w:lastRenderedPageBreak/>
        <w:t>leprosy of his relations." A man may absolve all vows save his own. R. Judah said, "also not the vows of his wife between herself and others." A man may inspect all the firstborn save his own.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one afflicted with leprosy is legally unclean, excepting foreigners and the sojourning stranger. Every one is eligible for the inspection of leprosy, but the declaration of uncleanness and of cleansing belongs to the priest. They say to him "pronounce unclean;" and he says "unclean." "Pronounce clean;" and he says "clean." Two leprosies are not inspected at once, whether in one man or in two men; but the priest inspects the first, and he incloses it, or pronounces it fretting, or legally frees him; and then he turns to the second. They do not inclose that which is already inclosed, and they do not pronounce fretting, that which is pronounced fretting, they do not inclose that which is pronounced fretting; and they do not pronounce fretting, that which is inclosed. But in the beginning, or in the end of the seven days, him who is inclosed the priest can inclose; him who is pronounced fretting, the priest can pronounce fretting. He can inclose and he can free. He can declare "fretting" and he can declare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To the bridegroom in whom leprosy has appeared the Sages permit the seven days of the feast, be the leprosy in himself, in his house, or in his clothing. And so also in a festival, they permit to him all the days of the feast.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skin of the flesh is unclean in two weeks, and with three marks; with white hair, and quickflesh, and spreading. With white hair and quickflesh in the beginning and in the end of the first week, and in the end of the second week, even after being pronounced free. And with spreading in the end of the first week, and in the end of the second week even after being pronounced free, and it renders the leper unclean for two weeks which make thirteen days.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boil and the burning cause uncleanness for one week with two marks, with white hair and with spreading. With white hair in the beginning or in the end of the week, even after being pronounced free. And in spreading in the end of the week, even after being pronounced free. And they render the leper unclean for one week which has seven days.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Scalls cause uncleanness in two weeks with two marks, with thin yellow hair, and with spreading. With thin yellow hair in the beginning, or in the end of the first week, or in the end of the second week, even after being pronounced free. And in spreading, in the end of the first week, or in the end of the second week, even after being pronounced free. And they cause uncleanness in two weeks which have thirteen days.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scall on the back of the bald head, or on the bald forehead causes uncleanness in two weeks with two marks, with quickflesh and with spreading. With quickflesh in the beginning or in the end of the first week, or in the end of the second week, even after being pronounced free. And with spreading in the end of the first week, or in the end of the second week, even after being pronounced free. And they cause uncleanness in two weeks which have thirteen days.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Garments cause uncleanness in two weeks, and with three marks––greenish, reddish, and spreading. Greenish and reddish (marks) in the beginning, or in the end of the first week, or in the end of the second week even after being pronounced free. And in spreading, in the end of the first week, or in the end of the second week, even after being pronounced free. And they cause uncleanness in two weeks which have thirteen days.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Houses cause uncleanness in three weeks and with three marks––greenish, reddish, and spreading. Greenish and reddish (marks) in the beginning, or in the end of the first week, or in the end of the second week, or in the end of the third week, even after being pronounced free. And spreading in the end of the first week, or in the end of the second week, or in the end of the third week, even after being pronounced free. And they cause uncleanness in three weeks which have nineteen days. For leprosy there is no separation for less than one week, or for more than three weeks.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exists in the white hair what is not in the spreading, and there exists in the spreading what is not in the white hair, because the white hair renders unclean from the first, and renders unclean in every whitish colour, and there is no mark of cleansing in it. There exists in the spreading, that spreading renders unclean, however little, and renders unclean in all leprosy external to (the source) of leprosy, which is not the case in white hair.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exists in the quickflesh, what is not in spreading, and there exists in spreading, what is not in quickflesh; because the quickflesh renders unclean from the first and renders unclean in every colour, and there is no mark of cleansing in it. There exists in the spreading, that spreading renders unclean, however little, and renders unclean in all leprosy external to (the source) of leprosy, which is not (the case) with quickflesh.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There exists in white hair what is not in quickflesh, and there exists in quickflesh what is not in white hair, because white hair renders unclean in the boil and in the burning, in conjunction, and in diffusion, in inclosing and when there is no inclosing. There exists in quickflesh, that the quickflesh renders unclean in the bald head and in the bald forehead, whether it be unusual or </w:t>
      </w:r>
      <w:r w:rsidRPr="00074935">
        <w:rPr>
          <w:rFonts w:ascii="Gentium" w:eastAsia="Times New Roman" w:hAnsi="Gentium" w:cs="Times New Roman"/>
          <w:color w:val="000000"/>
          <w:sz w:val="28"/>
          <w:szCs w:val="28"/>
          <w:lang w:val="en-US" w:eastAsia="fr-FR" w:bidi="he-IL"/>
        </w:rPr>
        <w:lastRenderedPageBreak/>
        <w:t>usual, and it retards that which is not usually all white. And it renders unclean in every colour, which is not the case with white hair.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two hairs have their roots blackish, and tops whitish?" "They are clean." "When the roots are whitish and the tops blackish?" "They are unclean." "How much should be the whiteness?" R. Meier said, "however little." R. Simon said, "sufficient for the scissors to take hold of them." "If it be one below and divided above and it look like two?" "It is clean." "A white spot in which there is white hair, or black hair?" "It is unclean." We are not to doubt that the place of the black hair diminishes the white spot, since there is no substance in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of three lentils square, with a line proceeding from it?" "If there be in it two hairs' breadth it binds it to white hair and to spreading, but not to quick–flesh." "Two white spots with a line proceeding from one to the other?" "If there be in it two hairs' breadth, they are united, but if not, they are not united."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of three lentils square, in which there is quickflesh of the size of a lentil, and white hair in the quickflesh, and the quickflesh has gone away, is unclean by reason of the white hair. If the white hair has gone away it is unclean by reason of the quickflesh. R. Simon pronounces it "clean, because the white spot is unchanged." "If the white spot with its quickflesh is the measure of three lentils square, and the white hair is in the white spot?" "If the quickflesh disappear it is unclean by reason of the white hair." "If the white hair disappear?" "It is unclean by reason of the quickflesh." R. Simon pronounces it "clean, because it was not as usual, that the spot was of the measure of three lentils square." But he admits, if there be in the place white hair of the measure of three lentils square, that the leper is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in which there is quickflesh and spreading, though the quickflesh has gone away, is unclean by reason of the spreading. "Has the spreading disappeared?" "It is unclean by reason of the quickflesh, and so with white hair and spreading." "If it has gone away and returned in the end of the seven days?" "It is just as it was (at first)." After being pronounced free, it must be inspected as in the beginning. "If it were bright white and became dim, or dim and became bright white?" "It is just as it was at first, excepting that there be no diminution of the four indications." "Did it contract and spread?" "Did it spread and contract?" R. Akiba pronounces it "unclean." But the Sages pronounce it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of three lentils square which has spread about half three lentils square, and gone away from the source about half three lentils square?" R. Akiba said, "it must be inspected as in the beginning," but the Sages pronounce it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white spot as large as three lentils square, which has spread as much as half three lentils square, and somewhat more, and has gone away from the source about half three lentils square?" R. Akiba pronounces it "unclean" but </w:t>
      </w:r>
      <w:r w:rsidRPr="00074935">
        <w:rPr>
          <w:rFonts w:ascii="Gentium" w:eastAsia="Times New Roman" w:hAnsi="Gentium" w:cs="Times New Roman"/>
          <w:color w:val="000000"/>
          <w:sz w:val="28"/>
          <w:szCs w:val="28"/>
          <w:lang w:val="en-US" w:eastAsia="fr-FR" w:bidi="he-IL"/>
        </w:rPr>
        <w:lastRenderedPageBreak/>
        <w:t>the Sages pronounce it "clean." "A white spot as large as three lentils square which has spread as much as three lentils square, and somewhat more; and the source has gone away from it?" R. Akiba pronounces it "unclean," but the Sages say "it must be inspected as in the beginning."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as large as three lentils square which has spread as much as three lentils square, and in the spreading there is produced quickflesh, or white hair and the source has gone away from it?" R. Akiba pronounces it "unclean," but the Sages say "it must be inspected as in the beginning." "A white spot as large as half three lentils square in which there is nothing there is afterwards produced a white spot as large as half three lentils square and in it one hair?" "It must be inclosed." "A white spot as large as half three lentils square and in it one hair, there is afterwards produced a white spot as large as half three lentils square, and in it one hair?" "It must be inclosed." "A white spot as large as half three lentils square, and in it two hairs––there is afterwards produced a white spot as large as half three lentils square, and in it one hair?" "It must be inclosed."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as large as half three lentils square in which there is nothing,––there is afterwards produced a white spot as large as half three lentils square, in which there are two hairs?" "It is positive uncleanness, because it is said, if the white spot be before the white hair it is unclean, and if the white hair be before the white spot it is clean. But if there be a doubt it is unclean." But R. Joshua disagreed with this decision.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doubt in leprosy is cleanness except this one just mentioned, and still another, and what is it?" "One in whom there was a white spot as large as three lentils square, and the priest inclosed it. In the end of the seven days, it is as large as a Selah. [*1] It is doubtful if that be it. It is doubtful if another one has come underneath it. It is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leper is decidedly unclean with white hair, the white hair has gone away, and white hair has returned, and so with quickflesh and with spreading, in the beginning, or in the end of the first week, or in the end of the second week, or after being pronounced free?" "It is as it was (at first)." "He is decidedly unclean with quickflesh, and the quickflesh has gone away and quickflesh has returned, and so with white hair, and with spreading, in the beginning, or in the end of the first week, or in the end of the second week, or after being pronounced free?" "It is as it was (at first)." "He is decidedly unclean with spreading, the spreading has gone away and spreading has returned, and so with white hair in the end of the first week, or in the end of the second week, or after being pronounced free?" "It is as it was at first."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"Is there concealed hair?" Akabia, son of Mahallalel, pronounced it "unclean," but the Sages pronounced it "clean." "What is concealed hair?" "Where there is a white spot and in it white hair, the spot has gone away and left in its place white hair, and it returned." Akabia, son of Mahallalel, pronounced it "unclean;" but the Sages pronounce it "clean." Said R. Akiba, "I admit that he is clean." "Which is the concealed hair?" "Where there is a white spot as large as three lentils square, and in it two hairs, and there went away a space as large as half three lentils square, and left white hair in the place of the white spot, and it returned." The Sages said to him, "as the words of Akabia have been nullified, so thy words cannot be acknowledged."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doubt about leprosy in the beginning is cleanness, so long as it is not identified with uncleanness. When it is identified with uncleanness, the doubt is uncleanness. "How?" "Two came to a priest; in one there was a white spot as large as three lentils square, and in the other a spot as large as a dollar. In the end of the seven days the white spot in one was as large as a dollar, and in the other the spot was as large as a dollar, and the priests knew not in which was the spreading––if it be in the one man or in the two men?" "It is cleanness." R. Akiba, said "in one man it is uncleanness, in two men it is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the leper is identified with uncleanness, doubt about him is uncleanness. "How?" "Two lepers came to a priest; on one was a spot as large as three lentils square, and on the other, also, a spot as large as a dollar. In the end of the seven days, in one the spot was as large as a dollar, and somewhat more, and in the other the spot was as large as a dollar and somewhat more?" "Both are unclean, even though both returned to be the size of a dollar. Both are unclean until they returned to be as three lentils square." This is what the Sages said "from the leper's identification with uncleanness; the doubt about him is uncleanness."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extent of the white spot is as three Cicilian lentils square, the space of the three lentils square is nine lentils, the space of the lentils is four hairs, it follows that the extent of the spot is thirty–six hairs.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white spot as large as three lentils square in which there is quickflesh as large as a lentil?" "If the white spot increased, it is unclean, if it diminished it is clean. If the quickflesh increased, it is unclean, if it diminished it is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as large as three lentils square in which there is quickflesh less than a lentil?" "If the white spot increased it is unclean, if it diminished, it is clean. If the quickflesh increased, it is unclean, if it diminished, R. Meier pronounced it 'unclean,' but the Sages pronounced it 'clean,' because the leprosy does not spread towards the middle."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larger than three lentils square, in which there is quickflesh larger than a lentil?" "If they increased or diminished, they are unclean, excepting that they did not diminish ought from the stated measure."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as large as three lentils square, and quickflesh as large as a lentil encompasses it, and outside of the quickflesh there is a white spot?" "The inner one is to be inclosed, and the outer one is to be decided unclean." Said R. Jose, "no quickflesh is a mark of uncleanness on the outside, because the white spot is in the midst." "If it diminished and went away?" Raban Gamaliel said, "if it commenced to diminish from the inside, it is a sign of spreading for the inside, and the outside white spot is clean, and if it diminished from the outside, the outside is clean, and the inside is to be inclosed." R. Akiba said, "whether it diminished inside or outside it is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Said R. Simon, "when is it so?" "When it is precisely as a lentil." "If it be more than a lentil?" "The overplus is a mark of spreading to the inside, and the outside is unclean." "If there be in it a freckled spot less than a lentil?" "It is a sign of spreading to the inside, but it is no mark of spreading to the outside."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twenty–four ends of members in man in which there is no uncleanness from quickflesh––the tips of the fingers and toes, the tips of the ears, and the tip of the nose, and still one more, and the paps of a woman. Rabbi Judah said, "also of a man." R. Eliezer said, "even wens and excrescences are not unclean from any quickflesh."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These are the places in man in which there is no uncleanness from a white spot, the inside of the eye, the inside of the ear, the inside of the nose, the inside of the mouth, the wrinkles, and the wrinkles of the neck beneath the pap and the armpit, the sole of the foot, and the nails, the head and the beard, the boil and the burning, and the inflammation. Issues cause no uncleanness in leprosy, and they are not identified with leprosy, and leprosy spreads not in them, and quickflesh produces no uncleanness in them, and they are no hindrance to one who is turned all white. If the head and beard turn to baldness, the boil and the burning and the inflammation produce a scab. These cause uncleanness in leprosy, but they are not identified with leprosy, and it is not leprosy (though it) spreads in them; and quickflesh produces no uncleanness, but they prove a hindrance to one who is turned all white. The head and the beard before hair has grown up, and excrescences in the head and beard are judged by the priest to be natural skin of flesh.</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These white spots are clean which existed before the giving of the law in the foreigner, in the proselyte, in the child before birth, in the wrinkle which has filled out, in the head and the beard, in the boil and quickflesh, and in the </w:t>
      </w:r>
      <w:r w:rsidRPr="00074935">
        <w:rPr>
          <w:rFonts w:ascii="Gentium" w:eastAsia="Times New Roman" w:hAnsi="Gentium" w:cs="Times New Roman"/>
          <w:color w:val="000000"/>
          <w:sz w:val="28"/>
          <w:szCs w:val="28"/>
          <w:lang w:val="en-US" w:eastAsia="fr-FR" w:bidi="he-IL"/>
        </w:rPr>
        <w:lastRenderedPageBreak/>
        <w:t>inflammation and issue. The head and the beard which have turned to baldness, the boil and the quickflesh and the inflammation which have formed a scab, are clean. "A white spot in the head and the beard so long as hair has not sprung up, or the hair has sprung up and turned to baldness; the boil and quickflesh and inflammation, so long as they have not formed a scab, or they have formed a scab, and are cured?" R. Eliezer, the son of Jacob, pronounces them "unclean," since their beginning and their end are unclean, but the Sages pronounce them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indications of leprosy have changed either for convenience, or for inconvenience. "How for convenience?" "It was like snow, and became in colour as the lime of the temple; it was as white wool, and it became like an egg–shell. It became the swelling, or bright white." "How for inconvenience?" "It was as an egg–shell, and became in colour like white wool; it was as the lime of the temple and became like snow." R. Eliezer, son of Azariah, pronounces it "clean." R. Eleazar Hasma said, "if (it changed) for convenience it is clean, but if for inconvenience, it must be inspected as in the beginning." R. Akiba said, "whether (it changed) for convenience or for inconvenience, it must be inspected as in the beginning."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in which there is nothing in the beginning?" "In the end of the first week it must be inclosed. In the end of the second week, after it is pronounced free, it shall remain free." Whilst the priest is about to inclose it or pronounce it free, if marks of uncleanness are produced in the man he shall be decided unclean. A white spot in which are marks of uncleanness the priest shall decide unclean. "Whilst the priest is about to decide the man unclean, and the marks of uncleanness are gone away, in the beginning or in the end of the first week?" "It must be inclosed." In the end of the second week, after the priest pronounces him free, he shall remain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he rooted out the marks of uncleanness, and burned the quickflesh?" "He transgressed a negative command." "What about cleansing?" "Before he came to the priest he is clean. After being decided unclean, he is unclean." Said R. Akiba, "I questioned Ramban Gamaliel and Rabbi Joshua as they were going to Gadvod, during the time of inclosure what is it?" They said to me, "we have not heard, but we have heard, that before he came to the priest he is clean, after being decided unclean he is unclean." "I began to bring to them arguments, that whether he stands before the priest, or during his inclosure, he is clean, until the priest pronounce him unclean." "When may he be cleansed?" R. Eliezer said, "if there be produced in him another leprosy, and he is pronounced clean from it." But the Sages say, "when the leprosy is grown all over him, or when his white spot diminishes to be less than three lentils square."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He who has a white spot, and it is cut away, is clean. "If it be intentionally cut away?" R. Eliezer said, "he will not be clean until another leprosy be produced in him, and he be cleansed from it." But the Sages say, "he will not be clean </w:t>
      </w:r>
      <w:r w:rsidRPr="00074935">
        <w:rPr>
          <w:rFonts w:ascii="Gentium" w:eastAsia="Times New Roman" w:hAnsi="Gentium" w:cs="Times New Roman"/>
          <w:color w:val="000000"/>
          <w:sz w:val="28"/>
          <w:szCs w:val="28"/>
          <w:lang w:val="en-US" w:eastAsia="fr-FR" w:bidi="he-IL"/>
        </w:rPr>
        <w:lastRenderedPageBreak/>
        <w:t>until the leprosy be grown all over him."</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has turned all white after uncleanness, is clean. If the extremities of his members took another turn he is unclean, till his white spot diminish to be less than three lentils square. From the time of his cleansing he is unclean. If his extremities have taken another turn, he is unclean until his white spot return as it was before.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as large as three lentils square, in which there is quickflesh as large as three lentils square, if it grew all over him and afterwards the quickflesh in it went away, or the quickflesh went away and afterwards it grew all over him?" "He is clean." "If quickflesh be produced in him?" "He is unclean." "If white hair be produced in him?" R. Joshua pronounced him "unclean," but the Sages pronounced him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white spot in which there is white hair, if it grew all over him, even though white hair continued in its place?" "He is clean." "A white spot in which there is spreading, if it grew all over him?" "He is clean." And all these things when the extremities of the members took a turn, cause uncleanness. "If it grew only in part?" "He is unclean." "If it grew all over him?" "He is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growth in the extremities of the members which in its growth cleansed the man, renders, in its changing, the man again unclean. All changes in the extremities of the members which in their change rendered unclean the man who was clean; while they are covered they are clean, but while they are discovered they are unclean, even though they changed an hundred times.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fresh part which becomes unclean with the plague of the white spot, prevents its growth all over the leper, so that he could be pronounced clean. Every part which does not become unclean with the plague of the white spot, does not prevent its growth all over him. "How?" "It has grown all over him, but not in the head and beard, in the boil, in the quickflesh, and in the inflammation, and in issues; the head and beard changed and became bald, the boil and quickflesh and inflammation have formed a scab––he is clean. It has grown all over him, but not in the measure of half a lentil, next to the head and beard, to the boil, to the quickflesh, and to the inflammation; the head and beard changed to baldness, the boil and quickflesh and inflammation formed a scab, even though the place of the quickflesh formed a white spot––he is unclean, until it be grown all over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"Two white spots, one unclean and one clean, have grown from one to the other, and afterwards have grown all over him?" "He is clean." "They have grown in the upper lip, in the lower lip, in two fingers, in the two eyelids, even though they coalesce one with the other, and they appear as one?" "He is </w:t>
      </w:r>
      <w:r w:rsidRPr="00074935">
        <w:rPr>
          <w:rFonts w:ascii="Gentium" w:eastAsia="Times New Roman" w:hAnsi="Gentium" w:cs="Times New Roman"/>
          <w:color w:val="000000"/>
          <w:sz w:val="28"/>
          <w:szCs w:val="28"/>
          <w:lang w:val="en-US" w:eastAsia="fr-FR" w:bidi="he-IL"/>
        </w:rPr>
        <w:lastRenderedPageBreak/>
        <w:t>clean." "If it have grown all over him, but not in the freckled spot?" "He is unclean." "The extremities of his members have turned to a kind of freckled spot?" "He is clean." "The extremities of his members have turned to a freckled spot, in size less than a lentil?" R. Meier pronounces him "unclean." But the Sages say, "a freckled spot less than a lentil is a mark of uncleanness in the beginning, but no mark of uncleanness in the end."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came (to the priest) all white?" "The priest must inclose the place." "If white hair be produced in him?" "He is to be decided unclean." "Have the two hairs turned black, or one of them? Have both of them become shorter, or one of them? Has the boil inclined towards both of them, or to one of them? Has the boil encompassed both, or one of them? Or has the boil divided them, or the quickflesh of the boil, the burning or the quickflesh of the burning, and the freckled spot?" "Or has there been produced in him quickflesh or white hair?" "He is unclean." "There was not produced in him quickflesh nor white hair?" "He is clean." And all these marks when the extremities of the members again changed in appearance, are reckoned as they were before. "If the white spot grew in part of him?" "He is unclean." "If it grew all over him?" "He is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white spot grew all over him at once, during his cleansing?" "He is unclean." "But if it grew all over him during his uncleanness?" "He is clean." "If he be declared clean during his inclosure?" "He is declared free from uncovering his head and from rending his garments, and from shaving, and from "the birds." "If he be declared clean during his being decided unclean?" "He is indebted for all these." Both these men equally cause uncleanness in their entrance into (a house).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he came (to the priest) all white, and there was in him quickflesh as large as a lentil, if it have grown all over him, and afterwards the extremities of his members have changed?" R. Ishmæl said, "so that the extremities of the members changed to a large white spot." R. Eliezer, son of Azariah, said, "so that the extremities of the members changed to a small white spot, he is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is in the showing of the leprosy to the priest gain; and there is in the showing of it loss. "How?" "He who was decided unclean, and the marks of uncleanness went away, there was not sufficient time to show them to the priest until they again grew all over him. He is clean." "When he showed them to the priest?" "He is unclean." "A white spot in which there is nothing, he did not take time to show it to the priest, until it grew all over him?" "He is unclean." "When he showed it to the priest?" "He is clean."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9</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boil and the burning cause uncleanness in one week with two marks, </w:t>
      </w:r>
      <w:r w:rsidRPr="00074935">
        <w:rPr>
          <w:rFonts w:ascii="Gentium" w:eastAsia="Times New Roman" w:hAnsi="Gentium" w:cs="Times New Roman"/>
          <w:color w:val="000000"/>
          <w:sz w:val="28"/>
          <w:szCs w:val="28"/>
          <w:lang w:val="en-US" w:eastAsia="fr-FR" w:bidi="he-IL"/>
        </w:rPr>
        <w:lastRenderedPageBreak/>
        <w:t>with white hair and with spreading. "What is a boil?" "If one receive a knock with wood, or. stone, or oil dregs, or the waters of Tiberias, everything which is not through fire. This is the boil." "What is a burning?" "If one receive a burn from live coals, or hot ashes, everything which is from fire. This is the burning."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boil and the burning are not identified one with the other, and they do not spread from one to the other, and they do not spread in the skin of the flesh, and the skin of the flesh does not spread in them. "If they become a running sore?" "They are clean." "If they form a skin like the peeling of garlic?" "This is the scab of the boil mentioned in the law." "They are changed and healed even though in their place there be a scar?" "They are judged to be skin of flesh."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questioned R. Eliezer, "if there sprung up in the palm of the hand a white spot like a dollar, and in its place the scab of a boil?" He said to them, "it must be inclosed." They said to him, "wherefore––it is not suitable for the growth of white hair––and as for spreading, it is not spreading, and as for quickflesh it does not render it unclean?" He said to them, "perhaps it will contract and spread." They said to him, "but if its space be only as large as three lentils square?" He said to them, "I have not heard it." R. Judah, the son of Bethirah, said to him, "I will study it." He said to him, "if thou dost study it for the confirmation of the opinions of the Sages, yes." He said to him, "perhaps there will be produced another boil outside of it, and this boil will spread to it." He replied to him, "thou art a great sage, because thou hast confirmed the words of the Sages."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10</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stalls cause uncleanness in two weeks and with two marks. With thin yellow hair, and with spreading. "With thin yellow hair diminishing in shortness." The words of Rabbi Akiba. R. Johanan, the son of Nuri, said, "hair even when long." Said R. Johanan, the son of Nuri, "what means the language, this staff is thin, this rod is thin, thin diminishing in shortness, or thin diminishing in length?" R. Akiba said to him, "before that you give a proof from the rod, let us have a proof from the hair; the hair of so and so is thin, thin diminishing in shortness, not thin diminishing when the hairs are long."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"Thin yellow hair causes uncleanness in adhesion or in dispersion, in inclosure or when not inclosed, when it is unusual or when it is usual." The words of R. Judah. R. Simon said, "it causes no uncleanness, save when it is unusual." R. Simon said, "and this is the decision." "What if the hair be white?" "White hair does not apply, because no other hair delivers from its influence, and it causes no uncleanness, except it be unusual." "Why is it thin yellow </w:t>
      </w:r>
      <w:r w:rsidRPr="00074935">
        <w:rPr>
          <w:rFonts w:ascii="Gentium" w:eastAsia="Times New Roman" w:hAnsi="Gentium" w:cs="Times New Roman"/>
          <w:color w:val="000000"/>
          <w:sz w:val="28"/>
          <w:szCs w:val="28"/>
          <w:lang w:val="en-US" w:eastAsia="fr-FR" w:bidi="he-IL"/>
        </w:rPr>
        <w:lastRenderedPageBreak/>
        <w:t>hair?" "Because other hair delivers from its influence." Is it not the teaching that no uncleanness is produced except it be unusual? R. Judah, said "every place which needs to be unusual," the law says, "unusual." But of the scall it is said, there is not in it "yellow hair." It causes uncleanness whether it be unusual or usual.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Sprouting dark hair delivers from the effect of yellow hair, and from the effects of spreading both in adhesion and in dispersion, in inclosure or when it is not inclosed. "But if former hair can deliver from the effects of yellow hair, and from the effects of spreading, in adhesion or in dispersion, or in inclosure, and it cannot deliver if it be grown from one side only, until it be distant from the usual standing hair, a space of two hairs?" "If one of the hairs be yellow and one black, one yellow and one white, they do not deliver the sufferer from the scall."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Yellow hair which preceded the scall is clean. R. Judah pronounces it "unclean." R. Eliezer, the son of Jacob, said, "it causes no uncleanness and it does not deliver the sufferer from the scall." R. Simon said, "everything which is not a mark of uncleanness in the scall, is in the scall a mark of cleanness."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is the scall shaven?" "They shave outside of it and leave two hairs near to it, that it may be known if it spread." "Was the man declared unclean with yellow hair, has the yellow hair gone away and again returned, and so likewise with the spreading in the beginning, or in the end of the first week, or in the end of the second week, after being pronounced free?" "He is as he was before." "Was he declared unclean with the spreading, has the spreading gone, and spreading again returned, and so likewise with yellow hair in the end of the first week, or in the end of the second week, after being pronounced free?" "He is as he was before."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"Suppose two scalls beside each other and a line of hair divides a space between them?" "If the hair fall from one place he is unclean. If from both places he is clean." "How much must be the falling of the hair?" "The space of two hairs." "Has it fallen from one place?" "It must be the measure of three lentils square, he is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"Suppose two scalls one within the other, and a line of hair dividing a space between them?" "If the hair have fallen from one place, he is unclean, if it have fallen from both places, he is clean." "How much must be the falling?" "The space of two hairs." "Has it fallen in one place the measure of three lentils square?" "He is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Whosoever has a scall and within it there is yellow hair, he is unclean. "Is black hair produced in it?" "He is clean even though the black hair went away again." Rabbi Simon, the son of Judah, said on the authority of Rabbi Simon, "every scall which is once pronounced clean, there is no uncleanness in it for ever after." Rabbi Simon said, "every yellow hair which is once pronounced clean, has no uncleanness for ever after."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"Whosoever had a scall the measure of three lentils square, and the scall </w:t>
      </w:r>
      <w:r w:rsidRPr="00074935">
        <w:rPr>
          <w:rFonts w:ascii="Gentium" w:eastAsia="Times New Roman" w:hAnsi="Gentium" w:cs="Times New Roman"/>
          <w:color w:val="000000"/>
          <w:sz w:val="28"/>
          <w:szCs w:val="28"/>
          <w:lang w:val="en-US" w:eastAsia="fr-FR" w:bidi="he-IL"/>
        </w:rPr>
        <w:lastRenderedPageBreak/>
        <w:t>covered his whole head?" "He is clean." "The head and the beard do not legally hinder each other." The words of R. Judah. R. Simon said, "they do legally hinder each other." Rabbi Simon said, "and the teaching is, that if the skin of his face and the skin of his flesh have another thing, which divides between them, they do hinder each other." The head and beard, there is nothing that divides between them. "Is not this the teaching that they do hinder each other?" "The head and beard do not adhere each to the other, and they do not legally spread in leprosy each to the other." "What is the beard?" "The hair from the division of the cheek–bone to the covering of the windpipe."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bald head and bald forehead cause uncleanness in two weeks and with two marks, with quickflesh and with spreading. "What is a bald head?" "If one have eaten crocodile fat, or anointed with this fat a sore unsuitable for the growth of hair." "What is a bald head?" "It extends from the pate, sloping downwards behind to the covering of the neck." "What is a bald forehead?" "It extends from the pate, sloping downwards in front till it comes opposite the hair from above." The bald head and bald forehead do not legally adhere each to the other, and they do not legally spread to each other. R. Judah said, "if there be hair between them they do not adhere to each other, but if not, they adhere."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one's garments receive uncleanness in leprosy except the garments of foreigners. He who buys garments from foreigners should first inspect them. But sea–skins receive no uncleanness in leprosy. "If there be united with them that which grows on the earth, even though it be a thread, or a rope, anything which receives legal uncleanness?" "The garments are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"Suppose camel's wool and sheep's wool commingled?" "If the greater part be from camels, the garments receive no uncleanness in leprosy." "If the greater part of the wool be from sheep?" "They receive uncleanness in leprosy." "If they be half and half?" "They receive uncleanness in leprosy." And so also is the rule for flax and hemp, when they are commingled together.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"Skins and garments when dyed receive no uncleanness in leprosy. Buildings painted or unpainted, receive uncleanness in leprosy." The words of Rabbi Meier. R. Judah said, "skins are treated as buildings." R. Simon said, "if they be coloured naturally, they receive uncleanness; if artificially, they do not receive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garment dyed in its warp, and white in its woof, or dyed in its woof, and white in its warp, has all to be regarded according to its appearance. Garments receive uncleanness in intense greenness and in bright redness. "It was green and it spread all over red, or it was red and it spread all over green?" "It is </w:t>
      </w:r>
      <w:r w:rsidRPr="00074935">
        <w:rPr>
          <w:rFonts w:ascii="Gentium" w:eastAsia="Times New Roman" w:hAnsi="Gentium" w:cs="Times New Roman"/>
          <w:color w:val="000000"/>
          <w:sz w:val="28"/>
          <w:szCs w:val="28"/>
          <w:lang w:val="en-US" w:eastAsia="fr-FR" w:bidi="he-IL"/>
        </w:rPr>
        <w:lastRenderedPageBreak/>
        <w:t>unclean." "It changed its colour and it again spread; it changed again and it did not spread?" "It is the same as though it did not change." R. Judah said, "it must be examined as in the beginning.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"It is at a stand–still in the first week?" "It must be washed and inclosed." "It is at a stand–still in the second week?" "It must be burned." "It spread in both weeks?" "It must be burned." "It was dull in the beginning?" Rabbi Ishmæl said, "it must be washed and inclosed," but the Sages say, "leave it alone." "It was dull in the first week?" "It must be washed and inclosed." "It was dull in the second week?" "It must be torn out, and that which is torn out must be burned, and it should be patched." R. Nehemiah said, "it need not be patched."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leprosy returned to the garment?" "The patch is saved." "If it returned to the patch?" "The garment must be burned." "If the patch on a clean garment was from an inclosed garment, and the plague returned to the inclosed garment?" "The patch must be burned." "If it returned to the patch?" "The first garment must be burned, and the patch may serve the second garment with marks."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"Suppose a summer dress in which there is patch work, dyed and white, the leprosy spreads from one patch to the other?" They questioned Rabbi Eleazar, "how is it if there be one patch only?" He said to them, "I have not heard." R. Judah, son of Bethirah, said to him, "I will study it." He said to him, "if thou dost study it for the confirmation of the opinions of the Sages, yes." He said to him, "perhaps it will be at a stand–still for two weeks, and a stand–still in garments for two weeks causes uncleanness." He said to him, "thou art a great Sage, because thou hast confirmed the words of the Sages." Spreading near to the source, however little––at a distance from the source, the measure of three lentils square, and reappearance the measure of three lentils square––(cause uncleanness).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warp and woof receive uncleanness instantly. R. Judah said, "the warp from the time it is boiled, and the woof instantly, and the stalks of flax from the time that they are bleached." "How much must there be in the bobbin, that it shall receive uncleanness in leprosy?" "Sufficient to weave both of warp and woof three fingers square––ay, even if it be all warp––or even all woof." If there be knots in the thread it receives no uncleanness in leprosy. R. Judah said, "even though there be one break and it was knotted, it receives no uncleanness."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thread was rolled from one bobbin to the other, from one spool to the other, from the upper to the lower weaver's beam, and also from the two sides of a shirt, and if the leprosy appeared in one of them?" "The second is clean." In the weaving of the woof, and in the warp at a stand–still, they receive uncleanness instantly. R. Simon said, "the warp if it were quite prepared receives uncleanness."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"Has the leprosy appeared in the warp at a standstill?" "That which is already woven is clean." "Has it appeared in that which is woven?" "The warp </w:t>
      </w:r>
      <w:r w:rsidRPr="00074935">
        <w:rPr>
          <w:rFonts w:ascii="Gentium" w:eastAsia="Times New Roman" w:hAnsi="Gentium" w:cs="Times New Roman"/>
          <w:color w:val="000000"/>
          <w:sz w:val="28"/>
          <w:szCs w:val="28"/>
          <w:lang w:val="en-US" w:eastAsia="fr-FR" w:bidi="he-IL"/>
        </w:rPr>
        <w:lastRenderedPageBreak/>
        <w:t>at a standstill is clean." "Has it appeared in the fine linen?" "The selvage must be burned." "Has it appeared in the selvage?" "The fine linen is clean." A shirt in which the leprosy appeared saves its seams, even if they be purple.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"Everything which is adapted to receive uncleanness from the dead, even though it is not suitable for uncleanness from treading, receives uncleanness from leprosy, such as the sails of a ship, the mainsail, and the combs for women's hair, and book covers, and girdles, and latchets for shoes and sandals, which are as broad as three lentils square. These all become unclean with leprosy. "Fringes in which leprosy appeared?" R. Eleazar, the son of Jacob, said, "they are not unclean until the leprosy appear in the part woven and in their down." Water bottles and bags which appear as usual, and yet there is spreading from inside outwards, and from outside inwards (are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garment which has been inclosed and mixed with others?" "All are clean." "If it be cut up and reduced to down?" "It is clean, and its use is allowed." "But if it be decided unclean and mixed with others?" "All are unclean." "If it be cut up and reduced to down?" "It is unclean and its use is forbidden."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buildings receive uncleanness in leprosy except the buildings of foreigners. He who buys houses from foreigners must first inspect them. A round house, a three–cornered house, a house built on a ship or on a mast, or one built on four beams, do not receive uncleanness in leprosy. But if the house be square, even though it be built on four pillars, it receives uncleanness in leprosy.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"Suppose a house one of whose sides is covered with marble, and one side with flagging, and one with tiling, and one with mortar?" "It is clean." "A house in which there are not stones, and wood, and mortar, and the plague appeared in it, and afterwards there was brought into it stones, and wood, and mortar?" "It is clean." "And also a garment in which there was not weaving three fingers square, and the plague appeared in it, and afterwards it was woven three fingers square?" "It is clean." No house causes uncleanness in leprosy until there be in it stones, and wood, and mortar.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"And how many stones must be in it?" R. Ishmæl said, "four." R. Akiba said "eight," then said Rabbi Ishmæl "until the leprosy appear the measure of twice three lentils square on two stones, or even on one stone." R. Akiba said, "until the leprosy appear the measure of twice three lentils square on two stones, not on one stone." R. Eleazar, son of R. Simon, said, "until there appear as much leprosy as the measure of twice three lentils square upon two stones in the corner of two walls, its length the measure of twice three lentils square, and its </w:t>
      </w:r>
      <w:r w:rsidRPr="00074935">
        <w:rPr>
          <w:rFonts w:ascii="Gentium" w:eastAsia="Times New Roman" w:hAnsi="Gentium" w:cs="Times New Roman"/>
          <w:color w:val="000000"/>
          <w:sz w:val="28"/>
          <w:szCs w:val="28"/>
          <w:lang w:val="en-US" w:eastAsia="fr-FR" w:bidi="he-IL"/>
        </w:rPr>
        <w:lastRenderedPageBreak/>
        <w:t>breadth the measure of three lentils square."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must be wood sufficient to put under a lintel. R. Judah said, "sufficient to make a buttress behind a lintel." There must be mortar sufficient to fill up a crack. The walls of a crib and the walls of a shed receive no uncleanness in leprosy. Jerusalem and the regions beyond the Land (of Isræl) receive no uncleanness in leprosy.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is the inspection of the house?" "The owner of the house must come and inform the priest, saying, "the resemblance of the leprosy has appeared in my house:" even though he be a learned man, and knows the leprosy with certainty, he should not decide, and say, "a leprosy has appeared in my house," but "the resemblance of the leprosy has appeared in my house." And the priest orders him to clear the house before he shall come to inspect the leprosy, so that all in the house be not unclean, and afterwards the priest shall come to inspect the house, even if it be only bundles of wood, or even bundles of reeds." The words of R. Judah. R. Simon said, "is it the (priest's) business to order the clearing of the house?" R. Meier said, "and what does he pronounce unclean for him, if you shall say vessels of wood, and garments, and metals, they may be washed and they are clean." "On what had the law pity?" "On his earthern vessels, and on his jug, and on his oven." If the law had thus pity on the property of the vulgar, much more on the property of the honourable; if thus the law had pity on his property, much more (had it pity) on the soul of his sons and his daughters; if it had so much pity for the wicked, much more (had it pity) for the righteous.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 does not enter into the house and shut it up, nor into the house in which there is the leprosy and shut it up. But he stands at the door of the house in which there is the leprosy and shuts it up, as is said, "Then the priest shall go out of the house to the door of the house, and shut up the house seven days: and the priest shall come again the seventh day and shall look: and behold, if the plague be spread in the walls of the house, then the priest shall command that they take away the stones in which the plague is, and they shall cast them into an unclean place without the city." And he shall take other stones and bring them to replace the (first) stones, and he shall take other mortar and plaster the house. He must not take the stones from this side and bring them to that side, nor mortar from this side and bring it to that side, nor take lime from every place. He must not bring one stone instead of two, nor two stones instead of one. But he must bring two instead of two, three instead of three, four instead of four. From whence do they say, "woe to the wicked, woe to his neighbour?" "When both have to take away the stones, both to scrape the house, both must bring back other stones, but the owner himself must bring the mortar, as is said, "And he shall take other mortar, and shall plaster the house." His companion need not trouble himself about the plaster.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priest came in the end of the week and inspected the house. If the leprosy returned, he must break down the house, its stones, and its timber, </w:t>
      </w:r>
      <w:r w:rsidRPr="00074935">
        <w:rPr>
          <w:rFonts w:ascii="Gentium" w:eastAsia="Times New Roman" w:hAnsi="Gentium" w:cs="Times New Roman"/>
          <w:color w:val="000000"/>
          <w:sz w:val="28"/>
          <w:szCs w:val="28"/>
          <w:lang w:val="en-US" w:eastAsia="fr-FR" w:bidi="he-IL"/>
        </w:rPr>
        <w:lastRenderedPageBreak/>
        <w:t>and all the mortar of the house, and he must carry them forth without the city to an unclean place. Spreading of leprosy near its source, however little, and at a distance from its source, the measure of three lentils square, and its return in houses the measure of twice three lentils square (render houses unclean).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indications of leprosy in houses are ten. "It was dull in the first week, and it went away?" "It must be scraped off, and it is clean." "It was dull in the second week, and it went away?" "It must be scraped off, but its owner needs the birds." "It was spreading in the first week?" "He takes it out, and scrapes it down, and plasters it, and gives it another week." "If it return?" "It must be broken down." "It did not return?" "He needs the birds." "It stood still in the first week, and spread in the second?" "He takes it out and scrapes it down, and plasters it, and gives it another week." "It returns?" "It must be broken down." "It did not return?" "He needs the birds." "It stood still in the one week and also in the other?" "He must take it out, and scrape it down, and plaster it, and give it another week." "It returns?" "It must be broken down." "It did not return?" "He needs the birds." "Before he is cleansed by the birds the leprosy again appeared in it?" "It must be broken down." "And if after he was cleansed by the birds, the leprosy again appeared in it?" "It must be inspected as in the beginning."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corner stone, when it is to be taken out, must be taken out entirely. "When it is to be broken down?" "A man must break down only his own part, and leave that of his neighbour." It follows that taking out is more difficult than breaking down. R. Eliezer said, "in the case of a house built on the projection of a binding stone, if the leprosy appeared in the projection, he takes it all away, if it appeared in the binding stone, he takes that which belongs to him, and leaves that part which belongs to his neighbour."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house, in which the leprosy appeared, has an upper storey on it?" "The (priest) concedes the beams to the upper storey." "It appeared in the upper storey?" "He concedes the beams to the house itself." "There was no upper storey on it?" "The stones and timber and mortar are broken down with it. But the concession (of the beams) saves the balconies upon them, and the lattices of the windows." R. Judah said, "a battlement built over it is to be broken down with it, its stones and timbers and mortar cause uncleanness in the measure of an olive." R. Eleazar Hashma said, "however little they be."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house which is shut up, causes uncleanness inside. "But that house which is decided unclean inside and outside?" "Both inside and outside it causes uncleanness by one entering into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"Suppose stones built into a clean house from one legally shut up, and the </w:t>
      </w:r>
      <w:r w:rsidRPr="00074935">
        <w:rPr>
          <w:rFonts w:ascii="Gentium" w:eastAsia="Times New Roman" w:hAnsi="Gentium" w:cs="Times New Roman"/>
          <w:color w:val="000000"/>
          <w:sz w:val="28"/>
          <w:szCs w:val="28"/>
          <w:lang w:val="en-US" w:eastAsia="fr-FR" w:bidi="he-IL"/>
        </w:rPr>
        <w:lastRenderedPageBreak/>
        <w:t>leprosy again returned to the house?" "He must take the stones away." "If the leprosy returned to the stones?" "The first house must be broken down, and the stones may serve for the second house with marks."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house which covers over a leprous house, and also a tree which covers over a leprous house?" "He who entered the outer one is clean." The words of R. Eliezer, son of Azariah. Said R. Eliezer, "what! if one stone of it causes uncleanness by entrance into it, should not the house itself also cause uncleanness by entrance into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unclean with leprosy stood beneath a tree, and one clean passed by?" "The latter becomes unclean." "One clean stood beneath the tree, and one unclean passed by?" "The former remains clean." "If he stood?" "The one clean becomes unclean." "And if one passed by with a leprous stone?" "He remains clean," "But if he stops?" "The one clean becomes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clean person entered with his head and the greater part of his body into an unclean house?" "He becomes unclean." "And an unclean person entered with his head and the greater part of his body into a clean house?" "He renders it unclean." A clean garment, of which three fingers square, entered an unclean house, is rendered unclean, and the unclean garment, which enters even the size of an olive into a clean house, causes legal uncleanness.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enters a leprous house, with his garments on his shoulder, and his sandals and rings in his hand?" "He and they are instantly unclean. If he be dressed in his clothes and his sandals on his feet, and his rings on his fingers, he is instantly unclean: but they remain clean, whilst he can eat half a loaf of wheaten, but not of barley bread. He may sit and eat it with soup."</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stood within a leprous house, and stretched his hand outside and his rings were in his hand, or if he remained whilst he could eat half a loaf?" "They are unclean." "If he stood outside and stretched his hand inside the leprous house, and his rings were in his hand?" R. Judah pronounces them "instantly unclean," but the Sages say, "not until he could have time to eat half a loaf." They said to R. Judah "what! if in the time all his body is unclean, no uncleanness is produced in that which is upon him, until he remain whilst he can eat half a loaf––is it not the legal decision that, in the time all his body is clean he does not render that which is upon him unclean till he remain the time for eating half a loaf."</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leper enters a house?" "All the vessels there are unclean, even up to the beams of the house." Rabbi Simon said, "up to four cubits high." Vessels are instantly unclean. R. Judah said, "vessels are rendered unclean if he remain till he can light a candle."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he entered the synagogue, the congregation makes for him a division ten handbreadths high, and in breadth four cubits. He must enter first and go out last. All covering bound [*2] saves from legal uncleanness in the tent of the dead. The covering bound also saves from uncleanness in the leprous house. "And everything which saves from uncleanness in the tent of the dead with a </w:t>
      </w:r>
      <w:r w:rsidRPr="00074935">
        <w:rPr>
          <w:rFonts w:ascii="Gentium" w:eastAsia="Times New Roman" w:hAnsi="Gentium" w:cs="Times New Roman"/>
          <w:color w:val="000000"/>
          <w:sz w:val="28"/>
          <w:szCs w:val="28"/>
          <w:lang w:val="en-US" w:eastAsia="fr-FR" w:bidi="he-IL"/>
        </w:rPr>
        <w:lastRenderedPageBreak/>
        <w:t>cover only, such also saves from uncleanness in a leprous house." The words of R. Meier. R. Jose said, "every covering bound which saves in the tent of the dead also saves in the leprous house when covered only. And everything which saves from uncleanness when covered in the tent of the dead, even though it be uncovered in the leprous house, is clean."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was the leper cleansed?" "He brought a new earthen vessel, and put into it a quarter of a log of running water, and he brought two tame birds. He killed one of them over the earthen vessel and over the running water. He dug and buried it before him. He took cedar–wood and hyssop, and scarlet (wool), and rolled them in the rest of the piece of wool. And he attached to them the tips of the wings, and the end of the tail of the second bird. The priest dipped them into the earthen vessel, and sprinkled the water and blood seven times on the back of the hand of the leper, and some say on his forehead. And so also was the order of sprinkling on the lintel of the leprous house outside.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 proceeded to let loose the living bird. He turned his face neither towards the sea, nor the city, nor the wilderness, as is said, "And shall let the living bird out from the city into the open field." He proceeds to shave the leper. He causes the razor to pass over all his flesh. And the leper washes his clothes and bathes. He is clean, so as not to render others unclean by his entrance into a house; but he still causes uncleanness like the creeping thing. He may enter within the city wall. He remains a wanderer from his home seven days, and the use of his bed is forbidden.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the seventh day he undergoes a second shaving like to the first. He washes his clothes and bathes. He is clean from causing uncleanness like the creeping thing; and he is as one daily baptized. He may eat of the tithes. When the sun is setting, he may eat of the heave–offering. When he brought his atonement, he may eat of the holy things. There exist three cleansings for leprosy, and three cleansings for childbirth.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Three persons must shave, and they are shaved by legal command, the Nazarite, and the leper, and the Levites;and all these if they be shaved without a razor, or were left with two hairs, did nothing.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two birds are ordered to be equal in colour, and size, and price, and to be procured at the same time. Even if they be unequal, they are allowed. If one be procured to–day, and the other procured to–morrow they are allowed. "If one be killed, and it be found that it is not tame?" "The leper must take a pair for the second bird." The first bird is lawful for food. "If it be killed, and it be found unlawful?" "He must take a pair for the second bird." The first is lawful for ordinary use. "If its blood be poured away?" "The one to be let loose must </w:t>
      </w:r>
      <w:r w:rsidRPr="00074935">
        <w:rPr>
          <w:rFonts w:ascii="Gentium" w:eastAsia="Times New Roman" w:hAnsi="Gentium" w:cs="Times New Roman"/>
          <w:color w:val="000000"/>
          <w:sz w:val="28"/>
          <w:szCs w:val="28"/>
          <w:lang w:val="en-US" w:eastAsia="fr-FR" w:bidi="he-IL"/>
        </w:rPr>
        <w:lastRenderedPageBreak/>
        <w:t>die in its stead." "If the one to be let loose die?" "The blood of the one killed must be poured away."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cedar is ordered to be a cubit in length, and in breadth the quarter of a bedpost split into halves, and these halves again split into quarters. The hyssop is ordered not to be Greek hyssop, or coloured hyssop, or Roman hyssop, or desert hyssop, or any sort of hyssop with a distinctive name.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the eighth day the leper must bring three sacrifices, the sin–offering, and the trespass–offering, and the burnt–offering; and the poor man must bring a bird for the sin–offering, and for the burnt–offering a bird.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came beside his trespass–offering, and laid both his hands upon it, and slew it, and two priests received its blood; one of them received it in a vessel, and one received it in his hand. He who received it in the vessel came and sprinkled it on the side of the altar; and he who received it in his hand came beside the leper. And the leper bathed in the leper's chamber, and went and stood in the gate of Nicanor. R. Judah said, "the bathing was not necessary."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leper stretched in his head from the gate of Nicanor, and the priest put (the blood) of his trespass–offering on the tip of his ear; he stretched in his hand, and he put it on the thumb of his hand; he stretched in his foot, and he put it on the great toe of his foot. R. Judah said, "he might stretch in the three at once." If he had no thumb, or great toe, or right ear, he could never be cleansed. R. Eleazar said, "the priest put (the blood) in their places." R. Simon said, "if the priest put it on the left hand members the leper went free. It was well done."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priest took the log of oil, and poured it into the palm of his brother priest, and if he poured it into his own palm, it was well done. He dipped his finger into the oil and sprinkled it seven times before the Holy of Holies. At every sprinkling he dipped in his finger. He came beside the leper. On the place where he put the blood there he put the oil, as is said, "Upon the place of the blood of the trespass–offering." And the remainder of the oil which was on the palm of the priest, he must put on the head of him that is to be cleansed to make an atonement. "If he put it on, he atoned. And if he did not put it on, he made no atonement." The words of R. Akiba. R. Johanan, the son of Nuri, said, "the command is free between putting on the oil or not putting it on." "He has atoned, but without the oil?" "It is not reckoned to him as a complete atonement." "If the log of oil failed before he poured it out?" "He may refill it." "If it failed from the time of pouring it out?" "He must bring another log as in the beginning." The words of R. Akiba. R. Simon said, "if the log failed before the priest sprinkled it he may refill it. If it failed at the time of sprinkling it he must bring another, as in the beginning."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leper who brought his offering as a poor man, and became rich, or as a rich man, and became poor?" "All depends on the sin–offering." The words of R. Simon. R. Judah said, "on the trespass–offering."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a poor leper brought the offering of the rich?" "It is well done." "But if a </w:t>
      </w:r>
      <w:r w:rsidRPr="00074935">
        <w:rPr>
          <w:rFonts w:ascii="Gentium" w:eastAsia="Times New Roman" w:hAnsi="Gentium" w:cs="Times New Roman"/>
          <w:color w:val="000000"/>
          <w:sz w:val="28"/>
          <w:szCs w:val="28"/>
          <w:lang w:val="en-US" w:eastAsia="fr-FR" w:bidi="he-IL"/>
        </w:rPr>
        <w:lastRenderedPageBreak/>
        <w:t>rich one brought the offering of the poor?" "It is nothing." A man may bring for his son, for his daughter, for his man–servant or for his maidservant the offering of the poor, and they may eat of their sacrifices. R. Judah said, "but for his wife he must bring the offering of the rich, and so likewise every offering for which she is responsible."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"Two lepers whose offerings were mixed, and the offering of one of them is already made, and one of them died?" This question the men of Alexandria asked of R. Joshua. He answered them, "the survivor must write his property in the name of another man, and bring the offering of the poor."</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eastAsia="fr-FR" w:bidi="he-IL"/>
        </w:rPr>
      </w:pPr>
      <w:r w:rsidRPr="00074935">
        <w:rPr>
          <w:rFonts w:ascii="Gentium" w:eastAsia="Times New Roman" w:hAnsi="Gentium" w:cs="Times New Roman"/>
          <w:b/>
          <w:bCs/>
          <w:color w:val="000000"/>
          <w:kern w:val="36"/>
          <w:sz w:val="28"/>
          <w:szCs w:val="28"/>
          <w:lang w:eastAsia="fr-FR" w:bidi="he-IL"/>
        </w:rPr>
        <w:t>De la vache rousse</w:t>
      </w:r>
    </w:p>
    <w:p w:rsidR="00074935" w:rsidRPr="00074935" w:rsidRDefault="00074935" w:rsidP="00074935">
      <w:pPr>
        <w:spacing w:after="0" w:line="240" w:lineRule="auto"/>
        <w:rPr>
          <w:rFonts w:ascii="Gentium" w:eastAsia="Times New Roman" w:hAnsi="Gentium" w:cs="Times New Roman"/>
          <w:sz w:val="28"/>
          <w:szCs w:val="28"/>
          <w:lang w:eastAsia="fr-FR" w:bidi="he-IL"/>
        </w:rPr>
      </w:pPr>
      <w:r w:rsidRPr="00074935">
        <w:rPr>
          <w:rFonts w:ascii="Gentium" w:eastAsia="Times New Roman" w:hAnsi="Gentium" w:cs="Times New Roman"/>
          <w:color w:val="000000"/>
          <w:sz w:val="28"/>
          <w:szCs w:val="28"/>
          <w:lang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74935">
        <w:rPr>
          <w:rFonts w:ascii="Gentium" w:eastAsia="Times New Roman" w:hAnsi="Gentium" w:cs="Times New Roman"/>
          <w:b/>
          <w:bCs/>
          <w:color w:val="000000"/>
          <w:sz w:val="28"/>
          <w:szCs w:val="28"/>
          <w:lang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Eliezer said, "the red heifer must be a calf of a year old, or an heifer of two years." But the Sages say, "a calf of two years, and an heifer of three years, or of four years." Rabbi Meier said, "even of five years she is allowed, or older. But they are not to wait (longer) for her, lest she turn black, and be disallowed." Rabbi Joshua said, "I only heard, third." They said to him, what is the meaning of "third?" He said to them, "thus I heard it without explanation." The son of Azai said, "I will explain it, if you say "third," that is to others in counting; but if you say one of three, that is, of three years." As when they say, a fourth vineyard." They said to him, "what means fourth?" He said to them, "thus I heard it without explanation." Said the son of Azai, "I will explain. If you say 'fourth,' that is, to others in counting. But as you say one of four, that is, of four years. As when they say, he who eats in a leprous house an half loaf, of three loaves to the cab of flour." They say to him, "say eighteen loaves to the seah of flour." He said to them, "Thus I heard it without explanation." Said the son of Azai, "I will explain. If you say three to the cab, there is no dough–offering. But if you say, eighteen to the seah, the dough–offering diminishes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 Jose the Galilean said, "the cleansing of the Levites required bullocks of two years old, as is said, "And another young bullock shalt thou take for a sin–offering. " But the Sages say, "even of three years." R. Meier said, "bullocks even of four and five years are allowed, but old ones are not brought, for honour's sake."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Sacrifices required lambs of a year old, and rams of two years old, and all (are reckoned) from day to day. If they be thirteen months old, neither ram nor </w:t>
      </w:r>
      <w:r w:rsidRPr="00074935">
        <w:rPr>
          <w:rFonts w:ascii="Gentium" w:eastAsia="Times New Roman" w:hAnsi="Gentium" w:cs="Times New Roman"/>
          <w:color w:val="000000"/>
          <w:sz w:val="28"/>
          <w:szCs w:val="28"/>
          <w:lang w:val="en-US" w:eastAsia="fr-FR" w:bidi="he-IL"/>
        </w:rPr>
        <w:lastRenderedPageBreak/>
        <w:t>lamb are allowed. R. Tarphon called it, "half and between." The son of Azai called it, "pointed out" R. Ishmæl called it, "recalled coin." If the ram be brought for offering, and the libation of the ram be brought with him, it does not pass for his offering, except he be thirteen months and one day old. That is the law for the ram.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sin–offering of the congregation, and their burnt–offerings, the sin–offering of an individual, and the trespass–offering of the Nazarite, and the trespass– offering of the leper, are allowed for thirty days and upwards, and even on the thirtieth day. And if they are brought on the eighth day, they are allowed, vows, free–will–offerings, the first–born, and the tithe, and the passover, are allowed from the eighth day and upwards, and even on the eighth day.</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Rabbi Eliezer said, "an heifer for a sin–offering is allowed even in pregnancy." But the Sages disallow her. R. Eliezer said, "she is not to be taken from foreigners." But the Sages allow her. And not only she, but all the offerings of the congregation, and of the individual, may come from the Land (of Isræl), or from outside the land, from the fresh harvest and from the old harvest, except the omer, and the two loaves, which may only come from the fresh harvest, and from the Land.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 heifer whose horns and hoofs are black should have them cut away. The pupil of the eye, and the teeth, and the tongue, cause no blemish in the heifer. If she be diminutive, she is allowed. "Had she a wen which was cut away?" R. Judah "disallowed her." Rabbi Simon said, "every place which was cut down, and no red hair sprang up in its place, renders her blemished."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 heifer produced from the side, or from the hire of immorality, or exchanged for a dog, is disallowed. R. Eliezer allowed it, "as is said, 'Thou shalt not bring the hire of a whore, or the price of a dog into the house of the Lord thy God.' But she did not come into the house." All blemishes which are disallowed in holy things are disallowed in the heifer. If one rode on her, or leaned on her, or hung something on her tail, or crossed a river on her, or doubled the rope over her, or put his garment on her, she is disallowed. But if one bound her with a rope, or made a shoe to prevent her slipping, or spread his garment over her because of the flies, she is allowed. This is the rule. Everything which was necessary for her is allowed. If there be any use of her for another's benefit, she is disallowed.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 bird rested on her, she is allowed. If the male came to her, she is disallowed. R. Judah said, "if he were brought, she is disallowed, but if he came of himself, she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she had two black or white hairs in one cavity, she is disallowed. R. Judah said, "even in one pore." "If they be in two pores and they prove united?" "She is disallowed." Rabbi Akiba said, "even four or five, if they be scattered, may be plucked out." Rabbi Eleazar said, "even fifty." R. Joshua, son of Bathira, said, "if there be even one in her head, and one in her tail, she is disallowed." "If there be two hairs, their roots black, and their tops red, their roots red and their tops black?" "All follows after the appearance." The words of Rabbi Meier. But the Sages say, "after the root."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Seven days before the burning of the heifer, the priest who burned the heifer was removed from his house to the chamber in front of the Temple Palace towards the northeast; and it was called the Stone House. And he was sprinkled during all the seven days from all the ashes of red heifers which were there. R. Jose said "they did not sprinkle him save on the third and seventh days only." R. Hananiah, the deputy high priest, said, "on the priest who burned the heifer they sprinkled during all the seven days, but on him who took service on the Day of Atonement, they did not sprinkle save on the third and seventh days only."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were courts in Jerusalem built of stone, and beneath they were hollow, through fear of an unseen grave. And pregnant women were brought, and they were delivered there. And there they reared their sons, and oxen were brought with doors on their backs, and the lads were seated on them with stone cups in their hands. They came to Siloam, they dismounted, and filled them. They remounted, and returned on the backs of the oxen. R. Jose said, "from their seats on the backs of the oxen they let down (the cups) and filled them (with water)."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lads came back to the Mountain of the House and dismounted. The Mountain of the House and its courts were hollow below through fear of an unseen grave. And at the door of the court there were prepared the ashes of the red heifers; and they brought a ram from the sheep, and they twisted a rope between his horns, and they twisted a stick and stuck it into the end of the rope, and it was dipped into the ashes, and the ram got a blow, and he skipped backwards, and took them, and caused them to appear on the surface of the water. R. Jose said, "you should not give an opportunity to the Sadducees for scoffing: but (the lad) took and prepared the ashes."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did not make use of (what pertained) to one red heifer for a second one, nor did they use another lad for his (prepared) companion. "And the lads themselves were in need of sprinkling." The words of Rabbi Jose the Galilean. R. Akiba said, "they had no need of sprinkling."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they did not find (ashes) of seven red heifers, six were sufficient, five, four, three, two, one. "And who made them?" "Moses made the first. And Ezra the second, and (there were) five from Ezra and afterwards." The words of Rabbi Meier. But the Sages say, "seven from Ezra and afterwards." "And who made them?" "Simon the Just, and John the High Priest made each two. Elihueni son of Hakuf, and Hanamel the Egyptian, and Ishmæl, son of Piani, made one each."</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And a causeway was made from the Mountain of the House to the Mount of Olives, with arches over arches. And there was an arch in front of the last pillar for fear of an unseen grave. Over it the priest who burned the heifer, and the heifer with all her attendants, proceeded to the Mount of Olives.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heifer were unwilling to go, they did not bring with her a black one, lest it be said, "they slaughtered a black one" nor a red one, lest it be said, "they slaughtered two." R. Jose said, "this was not the reason, but because it is only said, "That he may bring her forth." And the elders of Isræl preceded her on foot to the Mount of Olives. And a house for washing was there. And the priest who burned the heifer was rendered unclean because of the Sadducees, lest they should say, "it is needful for sunset to pass over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elders put their hands on the priest and said, "my Lord High Priest, wash once." He descended and washed, and he came up and wiped himself. And wood was set in order there, cedar, and ash, and cypress, and figwood smoothed. And it was made like a tower, and windows were opened in it, and their direction was westward.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red heifer was bound with a rope of bulrushes, and she was put on the place of preparation, with her head southward, and with her face westward. The priest stood in the east with his face westward. He slaughtered the heifer with his right hand, and received (the blood) in his left hand. R. Judah said, "he received it in his right hand, and put it into his left, and sprinkled it with his right hand." He dipped his hand, and sprinkled the blood seven times in front of the House of the Holy of Holies. For every sprinkling of blood he dipped his hand. When he finished sprinkling the blood he wiped his hand on the body of the heifer. He went down and kindled the fire with chips. Rabbi Akiba said, "with palm branches."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She burst and moved from her place. He took cedar wood and hyssop, and scarlet (wool). He said to them, "is this cedar wood, is this cedar wood?" "is this hyssop, is this hyssop?" "is this scarlet, is this scarlet?" three times for each thing. And they said to him, "yes," "yes," three times for each thing."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He wrapped them in the remainder of the tongue of scarlet wool, and cast them into the midst of the burning. When the fire was burned down, the ashes were beaten with sticks, and sifted with sieves. R. Ishmæl said, "with stone hammers, and the work was finished with stone sieves." A black piece in which there are ashes must be pulverized, and that which has no ashes is left. Bones with or without ashes were pulverized. And they were divided into three parts. </w:t>
      </w:r>
      <w:r w:rsidRPr="00074935">
        <w:rPr>
          <w:rFonts w:ascii="Gentium" w:eastAsia="Times New Roman" w:hAnsi="Gentium" w:cs="Times New Roman"/>
          <w:color w:val="000000"/>
          <w:sz w:val="28"/>
          <w:szCs w:val="28"/>
          <w:lang w:val="en-US" w:eastAsia="fr-FR" w:bidi="he-IL"/>
        </w:rPr>
        <w:lastRenderedPageBreak/>
        <w:t>One part was put in the Chel, and one was put on the Mount of Olives, and one was divided for all the guards. (i.e., the representatives of all Isræl).</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heifer which was slaughtered without the proper intention, (the priest) caught the blood and sprinkled it without the proper intention, or with the proper intention, and afterwards without the proper intention, or without the proper intention, and (afterwards) with the proper intention?" "She is disallowed." R. Eliezer "allowed her." "And if the priest did not wash his hands and his feet?" "She is disallowed." R. Eliezer "allowed her." "If she was not slaughtered by the High Priest?" "She is disallowed." R. Judah "allowed her." "If any of his garments were wanting?" "She is disallowed." And the rites were performed in white vestments.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priest burned her out of her prepared place, or in two places, or burned two in one place?" "She is disallowed." "If he sprinkled her blood but not straight in front of the DOOR?" "She is disallowed." "If he sprinkled her blood the sixth time for the seventh,––he then turned and sprinkled the seventh?" "She is disallowed." "If the priest sprinkled the seventh time for the eighth––he then turned and sprinkled the eighth?" "She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priest burned the red heifer without wood, or with every sort of wood, even with stubble and dung?" "She is allowed." "If he skinned and cut her?" "She is allowed." "If he slaughtered her on condition of eating from her flesh, and drinking from her blood?" "She is allowed." Rabbi Eliezer said, "intention does not disallow the heifer."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who are busied about the heifer from the beginning to the end render their garments legally unclean. And any work gained from her renders her disallowed. If any illegality happened during her slaughter, she does not render their garments unclean. If it happened during the sprinkling of her blood, every one busied before her disallowance renders his garments unclean. After her disallowance he does not render his garments unclean. It follows that her difficulty is his convenience. They who are busied about her are always liable for a trespass–offering. They may add wood to her during her burning. And her business is done in the day and by a priest. Every work for gain with her causes her disallowance, until she be reduced to ashes. And work for gain causes disallowance in the water also, until the ashes be strewn upon it.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lastRenderedPageBreak/>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brings earthen vessels for the ashes of the heifer must wash them, and place them in the furnace over night. Rabbi Judah said, "even if he bring them from his house they are allowed. Since every one is trusted about the heifer. But in the heave–offering he opens the furnace, and takes out the vessels." R. Simon said, "from the second row." R Jose said, "from the third row."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washes vessels for the ashes of the red heifer in water unsuitable for purification, must dry them. If he wash them in water suitable for purification, it is not necessary to dry them. If he add therein water for purification, whether of one sort or the other sort of water, he must dry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pumpkin bottle which is washed in water unsuitable for purification, may be used for purification, till it becomes legally unclean. When it is unclean, they may no longer purify in it. R. Joshua said, "if one purify in it at first, one may purify in it to the last, if it cannot purify at last, it cannot purify at first." Whether it be clean or unclean, one must not add therein water for purification.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hollow reed cut for the ashes of the red heifer?" R. Eliezer said, "it must be washed at once." R. Joshua said, "it must be rendered legally unclean, and afterwards washed." Every one is suitable for purifying excepting a deaf person, an idiot, and a child. R. Judah "allows a child, but disallows a woman and a neuter."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Water may be prepared for purification in every vessel, even in vessels of dung, in vessels of stone, and vessels of clay, and in a boat. Water must not be prepared for purification in the sides of vessels, nor in the bottom of a vase, nor in the cork of a barrel, nor in one's fists, since they are not used for filling water, and they must not purify with them. And the water of the ashes of the heifer is not sprinkled without a vessel. There is no safety from defilement in the covering bound except in proper vessels––there is no safety from the defilement of earthen vessels, except in proper vessels.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 egg–shaped vessel of the potters is allowed for the purifying water. R. Jose "disallows it." "The egg (shell) of a hen?" R. Meier and R. Judah "allow it," but the Sages "disallow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trough in a rock?" "They do not fill water with it, they do not purify in it, and they do not sprinkle from it, and it does not need the covering bound, and it does not disallow the purifying pool." "If there were a vessel united (to it) with lime?" "They may fill water with it,they may purify in it, and sprinkle from it, and it needs a covering bound, and (if it becomes legally unclean) it disallows the purifying pool." "It had a hole in the bottom, and it was stuffed with a rag?" "The water in it is disallowed, because it is not (entirely) surrounded with the vessel." "If the hole were in the side, and it was stuffed with a rag?" "The water within it is allowed, because it is surrounded with the vessel." "If a rim of mud was made for it, and the water rose up to it?" "It is </w:t>
      </w:r>
      <w:r w:rsidRPr="00074935">
        <w:rPr>
          <w:rFonts w:ascii="Gentium" w:eastAsia="Times New Roman" w:hAnsi="Gentium" w:cs="Times New Roman"/>
          <w:color w:val="000000"/>
          <w:sz w:val="28"/>
          <w:szCs w:val="28"/>
          <w:lang w:val="en-US" w:eastAsia="fr-FR" w:bidi="he-IL"/>
        </w:rPr>
        <w:lastRenderedPageBreak/>
        <w:t>disallowed." "If it was so strong that the vessel could be lifted by it?"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are two troughs in one stone. One of them is legally purified. The water in the second is not purified. There are holes from one trough to the other like the pipe of a bottle, or water overflowed from above only as much as the peeling of a garlic, and the owner had purified one of them?" "The water in the second can also purify."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"Two stones which are placed near to each other, and one made of them a (drinking) trough, and also two kneading–, and also a drinking–trough, which was divided?" "The water, which is between them, does not purify." "If one connected them with lime or gypsum, and they can be lifted at once?" "The water, which is between them, can purify."</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one wishes to purify, and the ashes of purification have fallen on his hand, or upon the side (of the vessel), and they afterwards fell on a drinking–trough?" "They are disallowed." "If water of purification fell from a pipe on the trough?" "It is disallowed." "He took the water of purification out of the pipe, and covered the pipe or shut the door with it?" "The ashes of purification are allowed, but the water is disallowed." "He laid it on the ground?" "It is disallowed." "He laid it in his hand?" "It is allowed, because it is not otherwise possible."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the ashes swam on the surface of the water?" R. Meier and Rabbi Simon said, "one may take them and purify;" but the Sages say, "all ashes which have once touched water, cannot purify." "If one have sprinkled the water, and the ashes be found at the bottom?" R. Meier and R. Simon said, "He may dry them and purify;" but the sages say, "all ashes which have (once) touched water, cannot purify."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prepare water for purification in a trough, and there be a jug in it?" "Though its mouth be ever so narrow, the water therein can purify." "If there be a sponge?" "The water in it is disallowed." "How is one to act?" "He is to sprinkle till he come to the sponge. When he has touched the sponge, even if the water swim over it ever so little, it is disallowed."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has put in his hand, or his foot, or leaves of vegetables, so that the water of purification has run over to another vessel?" "It is disallowed." If they were leaves of reeds, or leaves of nuts, they are allowed. This is the rule. The thing which contracts uncleanness is disallowed. And the thing which does not contract uncleanness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one divert a well into a vat–shaped pool, or into a marsh?" "The water in them is disallowed for issues and leprosies, or to purify with it as with the </w:t>
      </w:r>
      <w:r w:rsidRPr="00074935">
        <w:rPr>
          <w:rFonts w:ascii="Gentium" w:eastAsia="Times New Roman" w:hAnsi="Gentium" w:cs="Times New Roman"/>
          <w:color w:val="000000"/>
          <w:sz w:val="28"/>
          <w:szCs w:val="28"/>
          <w:lang w:val="en-US" w:eastAsia="fr-FR" w:bidi="he-IL"/>
        </w:rPr>
        <w:lastRenderedPageBreak/>
        <w:t>water of the ashes of the heifer, since it is not filled in a vessel."</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five persons filled five barrels with water of purification, to purify five persons requiring purification, and they changed their mind for one purification, or they prepared for one purification, and they changed their mind for five?" "They are all allowed." "One person who filled five barrels to purify five persons requiring purification, and changed his mind for one purification?" "None is allowed but the last." "Or he made ready for one purification, and changed his mind for five purifications?" "None is allowed but the first purification." "If he said to one, 'purify all those for thee?'" "None is allowed but the first." "Purify all those for me?" "They are all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fills (water of purification) with one hand, and does work with the other hand, if he fill for himself or for another person, or if he fill for both at once?" "Both are disallowed, since work disallows in filling (water of purification) whether for himself or for another."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puts in ashes with one hand, and does work with the other hand?" "If it be for himself, it is disallowed; but if it be for another person, it is allowed." "He who while doing work puts in ashes for himself and for another?" "His own is disallowed, and the other's is allowed." "He who puts in ashes for two persons at once?" "Both are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"Put in ashes for me; and I will put in ashes for thee?" "The first case is allowed." "Fill water for me; and I will fill water for thee?" "The latter case is allowed." "Put in ashes for me, and I will fill water for thee?" "Both cases are allowed." "Fill water for me; and I will put in ashes for thee?" "Both cases are disallowed."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person filled water for his own use, and (also) for purification?" "He fills first for himself and binds it on the shoulder–pole; and afterwards he fills that for purification." "And if he fill that for purification first, and afterwards fill for himself?" "It is disallowed." He must put his own water behind him, and the water for purification before him. "And if he put that for purification behind him?" "It is disallowed." "Both are water for purification, he put one in front and one behind him?" "It is allowed, because it is not otherwise possible."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carry a rope in his hand?" "If he go in the (straight) way, it is allowed." "If he go out of his way?" "It is disallowed." One went to Jabneh during three feasts, about this matter, and in the third feast it was allowed to him as a decision for the time.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one rolled the rope round his hand?" "It is allowed; but if he rolled it after (drawing the water), it is disallowed." Said R. Jose, "this act they allowed as a </w:t>
      </w:r>
      <w:r w:rsidRPr="00074935">
        <w:rPr>
          <w:rFonts w:ascii="Gentium" w:eastAsia="Times New Roman" w:hAnsi="Gentium" w:cs="Times New Roman"/>
          <w:color w:val="000000"/>
          <w:sz w:val="28"/>
          <w:szCs w:val="28"/>
          <w:lang w:val="en-US" w:eastAsia="fr-FR" w:bidi="he-IL"/>
        </w:rPr>
        <w:lastRenderedPageBreak/>
        <w:t>decision for the time."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put aside the barrel lest it be broken, or turned it on its mouth for the purpose of drying it, intending to fill it with water?" "It is allowed." "But if he did so to carry in it ashes?" "It is disallowed." If one turned out potsherds from the trough, that it might contain more water, it is allowed; but if they would be no hindrance to him in the time of sprinkling, it is disallowed.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who had water on his shoulder, and he taught a decision in the law, or he showed the way to others, or he killed a serpent or a scorpion, or he took food to put it aside?" "It is disallowed." "The food was for eating?" "It is allowed." "The serpent or scorpion hindered him?" "It is allowed." Said Rabbi Judah, "this is the rule––an act for work, whether a man stood or did not stand, is disallowed. And an act which is not for work, if he stood, is disallowed; but if he did not stand,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handed over his water of purification to an unclean (person)?" "It is disallowed." "But if he handed it to a legally clean person?" "It is allowed." R. Eleazar said "even to a (person legally) unclean it is allowed, if its owner did no work."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"Two persons drew water for purification, and each helped the other, or each took a thorn from the other?" "For one purification it is allowed, for two purifications, it is disallowed." R. Jose said, "even for two purifications it is allowed, if it were made a condition between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has broken (something) during drawing water for purification with the view of preparing it afterwards?" "The water is allowed." "But if he prepared it?" "The water is disallowed." "He ate with the view of drying the remainder of his food?" "The water is allowed." "But if he dried it?" "The water is disallowed." "He ate and left some, and he threw away what was left in his hand under a fig–tree, or into the place of drying, that it might not be lost?" "The water is disallowed."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"Two persons watched a trough, containing water for purification, one of them becomes legally unclean?" "It is allowed, because it was in the safe keeping of the second." "He became clean and the second unclean?" "It is allowed, because it was in the safe keeping of the first." "Both became unclean at once?" "It is disallowed." "One of them did work?" "It is allowed, because it was in the safe keeping of the second." "He stood still, and the second did work?" "It is allowed, because it was in the safe keeping of the first." "Both worked at once?" "It is disallowed."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one put ashes in the water for purification, he must not put on his sandal, for if the water fall on the sandal, it becomes legally unclean, and renders him </w:t>
      </w:r>
      <w:r w:rsidRPr="00074935">
        <w:rPr>
          <w:rFonts w:ascii="Gentium" w:eastAsia="Times New Roman" w:hAnsi="Gentium" w:cs="Times New Roman"/>
          <w:color w:val="000000"/>
          <w:sz w:val="28"/>
          <w:szCs w:val="28"/>
          <w:lang w:val="en-US" w:eastAsia="fr-FR" w:bidi="he-IL"/>
        </w:rPr>
        <w:lastRenderedPageBreak/>
        <w:t>legally unclean. This is the proverb, "What makes thee unclean, cannot make me unclean, but thou canst make me unclean." "If water fall on his flesh?" "He is clean." "If it fall on his garment?" "It becomes unclean, and renders him unclean." This is the proverb, "What makes thee unclean, cannot make me unclean, but thou canst make me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burned the red heifer, and the bullocks; and he who sent forth the scapegoat, render garments unclean. The heifer, and the bullocks, and the scapegoat which was sent forth, cannot of themselves render garments unclean. This is the proverb––"What makes thee unclean, cannot make me unclean, but thou canst make me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eat from the carcase of a clean bird, as it is in his throat, it renders garments unclean. The carcase itself does not render garments unclean. This is the proverb, "What makes thee unclean, cannot make me unclean, but thou canst make me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secondary uncleanness does not render vessels unclean, but fluid does so. If fluid become unclean, it renders vessels unclean. This is the proverb, "What makes thee unclean, cannot make me unclean, but thou canst make me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Earthen vessels cannot render each other unclean, but fluid does so. If fluid becomes unclean, it renders vessels unclean. This is the proverb, "What makes thee unclean, cannot make me unclean, but thou canst make me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Everything which disallows the heave–offering renders the fluid unclean so as to be a primary uncleanness, for rendering a person unclean, and disallowing him, except he was one who washed by day. This is the proverb, "What makes thee unclean, cannot make me unclean, but thou canst make me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seas are reckoned for a pool of purification as is said, "And the gathering together of the waters called seas" The words of R. Meier. R. Judah said, "the great sea is as a purifying pool, it is not said seas, but there is in it many kinds of seas." R. Jose said, "all seas may purify in flowing, but they are disallowed for issues, and leprosies, and for purifying with them the water of the ashes of the red heifer."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Waters with a nick waters are disallowed. These are deceitful waters,––they failed once in seven years––they failed during war and during famine, yet they are allowed. R. Judah "disallows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waters of Kirmion (Kishon?), and the waters of Pygah (Belus?) are disallowed, because they are the waters of marshes. The waters of the Jordan and the waters of Jarmuk are disallowed, because they are mixed. And these are mixed waters, one allowed and one disallowed are mixed. Two which are allowed and mixed, are allowed. R. Judah "disallows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well of Ahab and the cave of Panias are allowed. Water which changed, but changed of itself, is allowed. A well of water which came from a distance is allowed, only it must be watched, that no man check it. R. Judah said, "it is </w:t>
      </w:r>
      <w:r w:rsidRPr="00074935">
        <w:rPr>
          <w:rFonts w:ascii="Gentium" w:eastAsia="Times New Roman" w:hAnsi="Gentium" w:cs="Times New Roman"/>
          <w:color w:val="000000"/>
          <w:sz w:val="28"/>
          <w:szCs w:val="28"/>
          <w:lang w:val="en-US" w:eastAsia="fr-FR" w:bidi="he-IL"/>
        </w:rPr>
        <w:lastRenderedPageBreak/>
        <w:t>taken for granted and allowed." "A well into which earth or clay fell?" "One must wait till it clear." The words of R. Ishmæl. R. Akiba said, "there is no need of waiting."</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9</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pan full of the water of purification into which ordinary water, however little, has fallen?" R. Eliezer said, "one must sprinkle twice with it." But the Sages "disallow it." "If dew fell into it?" R. Eliezer said, "let him leave it in the sun, and the dew evaporates." But the Sages "disallow it." "If fluid has fallen into it, or fruit juice?" "Let him pour it out, and it is necessary to dry it." Ink, gum, and vitriol, and everything which can be remarked, must be poured out, and there is no necessity to dry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insects and worms have fallen in, and burst or changed their appearance?" "The water is disallowed" A black beetle, though not burst nor changed, disallows it, since it is like a pipe. Rabbi Simon and R. Eliezer the son of Jacob said, "the wheat worm and the grain worm are allowed, because there is no matter in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a beast or animal drink of it?" "They disallow it." All fowls disallow it, excepting the dove, because it sucks. All creeping animals do not disallow it, excepting the weasel, because it laps. Rabban Gamaliel said, "also the serpent because it spues." R. Eliezer said, "also the mouse."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think to drink the water of purification?" R. Eliezer said, "it is disallowed." R. Joshua said, "when he drew it (towards him)." R. Jose said, "of what are they talking, of water in which there are no ashes." "But of water in which there are ashes?" R. Eliezer said, "when he drew it (towards him)." R. Joshua said, "when he drinks." But if it be poured into his throat, it is 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Water of purification which is disallowed, must not be kneaded in mortar, lest it bring misfortune to others. R. Judah said, "it is worthless." "A cow which drank water of purification?" "Her flesh is unclean for twenty–four hours." R. Judah said, "it becomes worthless in her intestines."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water of purification and the ashes of purification must not be passed over a river even in a boat, nor may they be floated on the surface of water. Nor may one stand on one side and throw them to the other side. But one may pass with them through water, which is up to his neck. He who is cleansed for purification, may pass over water with empty vessels in his hand cleansed for purification, and with water in which there are no ashes.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"Ashes which are allowed for purification; when they are mixed in ordinary ashes?" "We must follow the majority (in reference to uncleanness) and they do not purify with them." Rabbi Eleazar said, "they may purify with them all."</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Water intended for purification which was disallowed, renders unclean (him </w:t>
      </w:r>
      <w:r w:rsidRPr="00074935">
        <w:rPr>
          <w:rFonts w:ascii="Gentium" w:eastAsia="Times New Roman" w:hAnsi="Gentium" w:cs="Times New Roman"/>
          <w:color w:val="000000"/>
          <w:sz w:val="28"/>
          <w:szCs w:val="28"/>
          <w:lang w:val="en-US" w:eastAsia="fr-FR" w:bidi="he-IL"/>
        </w:rPr>
        <w:lastRenderedPageBreak/>
        <w:t>who was) cleansed for the heave–offering in his hands and body, but it does not render unclean him who was cleansed for purification, either in his hands or in his body. "If it were rendered unclean?" "It renders unclean (him who was) cleansed for the heave–offering in his hands and in his body, but (him who was) cleansed for purification it renders unclean, in his hands, but not in his body."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Ashes which are allowed when put on the surface of water, which is unsuitable for purification, render unclean him who was cleansed for the heave–offering in his hands and body, but it does not render unclean him who was cleansed for purification, either in his hands or in his body.</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10</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Everything suited for causing legal uncleanness in that which is trodden must be expelled from the ceremony of purification, whether it be unclean or clean, and man likewise. "Everything suited for producing defilement of the dead, whether it be unclean or clean?" R. Eliezer said, "it is not expelled." R. Joshua said, "it is expelled." But the Sages say, "if unclean it is expelled, but the clean thing is not expelled."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is cleansed for purification, when he touches that which is expelled, is unclean. A jug for purification, when it touches that which is expelled, is unclean. He who is cleansed for purification, when he touches eatable or drinkable things with his hand, is unclean. "But with his foot?" "He is clean." "The thing was moved with his hand?" R. Joshua pronounces him "unclean;" but the Sages pronounce him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"An earthen vessel for purification, which touched a creeping thing?" "It is clean." "It was placed upon it?" R. Eleazar pronounces it "clean;" but the Sages pronounce it "unclean." "It touched eatable or drinkable things, or holy writings?" "It is clean." "It was placed upon them?" R. Jose pronounced it "clean;" but the Sages pronounced it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he who was cleansed for purification touched a fireplace with his hand?" "He is unclean." "But with his foot?" "He is clean." "He stood on the fireplace, and stretched his hand with the jug, and the water and ashes in it beyond the fireplace, and also the shoulder pole, which he placed over the fireplace, and on it were two earthen vessels, one on either side?" R. Akiba pronounces him "clean;" but the Sages pronounce him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stood outside the fireplace, and stretched his hand to the window, and took the jug (with water and ashes) and passed it over the fireplace?" R. Akiba pronounces him "unclean," but the Sages pronounce him "clean." But he who was cleansed for purification, may stand over the fireplace, and in his hand an empty vessel cleansed for purification or (one) with water without ashes.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lastRenderedPageBreak/>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"When a jug for purification touched (one) in which there were holy things, or one in which there was an heave–offering?" "The one for purification is unclean; but those of the holy things and the heave–offering are clean." "If both be in his two hands?" "Both are unclean." "If both be in two papers?" "Both are clean." "If the one for purification be in paper, and the one for the heave–offering be in his hand?" "Both are unclean." "If the one for the heave–offering be in paper, and the one for purification be in his hand?" "Both are clean." R. Joshua said, "the one for the purification is unclean." "They were placed on the ground and one touched them?" "The one for purification is unclean, the one containing the holy things, and the one with the heave–offering are clean." "He moved them?" R. Joshua pronounces them "unclean," but the Sages pronounce them "clean."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pan for purification which one left open, and he found it covered?" "It is disallowed." "He left it open and found a covering on it?" "If a weasel could drink of it, or a serpent, according to the words of Rabban Gamaliel, or there fell in it dew by night, it is disallowed." Water with ashes cannot be saved (from legal impurity) by the covering bound upon it. And water in which there are no ashes, is saved by the covering bound upon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 doubt implies cleanness in the heave–offering and cleanness in purification. Every reason for suspense in the heave–offering, causes pouring away of the water in purification. If acts requiring legal cleanness be afterwards performed, they are in suspense. Shallow water is clean for holy things, and the heave–offering and purification. R. Eleazar said, "trickling water is unclean for purification."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dried fig of the heave–offering which has fallen into water for purification, and one has taken it out and eaten it?" "If it be the size of an egg, whether it be unclean or clean, the water is unclean, and he who ate it is guilty of death." R. Jose said, "if it be clean the water is clean." He who was cleansed for the sin–offering, and afterwards put his head and the greater part of his body into water of purification, is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Everyone charged by the words of the Law to enter water, renders unclean holy things, and the heave–offering and ordinary things and the tithe, and is prevented from entering the temple. "After entering (the water) he renders unclean holy things, and disallows the heave–offering." The words of R. Meier, but the Sages say, "he disallows holy things and the heave–offering, but he is permitted in ordinary things and tithes, and if he came to the temple, whether before or after entering (water), he is a debtor (to the Law)."</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"Everyone charged by the words of the Scribes to enter water, renders </w:t>
      </w:r>
      <w:r w:rsidRPr="00074935">
        <w:rPr>
          <w:rFonts w:ascii="Gentium" w:eastAsia="Times New Roman" w:hAnsi="Gentium" w:cs="Times New Roman"/>
          <w:color w:val="000000"/>
          <w:sz w:val="28"/>
          <w:szCs w:val="28"/>
          <w:lang w:val="en-US" w:eastAsia="fr-FR" w:bidi="he-IL"/>
        </w:rPr>
        <w:lastRenderedPageBreak/>
        <w:t>unclean holy things, and disallows the heave–offering, but allows ordinary things and the tithes." The words of R. Meier, but the Sages "disallow him in tithes." After his entering (water) he is permitted in all these. And if he came to the temple whether before or after entering water, he is free.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Everyone charged to enter water, whether by the words of the Law or the words of the Scribes, renders unclean the water for purification and the ashes for purification, and the sprinkler of the water of purification, by touching or lifting. "The hyssop, and the water without ashes, and empty vessels cleansed for purification (render unclean), by touching or lifting." The words of R. Meier, but the Sages say, "by touching but not by lifting."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All hyssop which has a distinctive name is forbidden, simple hyssop is allowed; Grecian hyssop, coloured hyssop, Roman hyssop, desert hyssop, are forbidden, and that of the unclean heave–offering is forbidden, but if it were of the clean (heave–offering) one should not sprinkle with it, but if one sprinkled with it, it is allowed. Men must not sprinkle with the sprouts or the berries of hyssop. When sprinkled with the sprouts, they are not prevented from entering the temple. R. Eliezer said, "not even with the berries." These are sprouts––stalks which have not ripened.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Hyssop used for sprinkling is allowed to cleanse the leper. "If one gathered it for wood, and fluid fell on it?" "He may dry it, and it is allowed." "If one gathered it for food, and fluid fell on it?" "Even though he dried it, it is disallowed." "If one gathered it for purification?" "It is reckoned as food." The words of R. Meier. R. Judah, and R. Jose, and R. Simon say, "it is reckoned as wood."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order of the hyssop (requires) three roots, and in them three stalks. R. Judah said, "to every root three stalks." Hyssop which has three roots is to be separated and bound, if separated and not bound, if bound and not separated, if neither separated nor bound, it is allowed. R. Jose said, "the order of the hyssop is three roots and in them three stalks, and if there remain over from sprinkling two, and their fibres however small, they are allowed."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Short hyssop is made sufficient for sprinkling with a thread and spindle, and it is dipped and lifted, and one holds the hyssop and sprinkles. R. Judah and R. Simon say, "as is the rule for sprinkling with the hyssop, so is the dipping with the hyssop" (i.e. in holding 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"If one sprinkled and there is a doubt if the water with ashes came from the thread, or a doubt if it came from the spindle, or a doubt if it came from the stalk?" "His sprinkling is disallowed." "If he sprinkled on two vessels, there is a doubt; if he sprinkled on both, there is a doubt that the sprinkling splashed </w:t>
      </w:r>
      <w:r w:rsidRPr="00074935">
        <w:rPr>
          <w:rFonts w:ascii="Gentium" w:eastAsia="Times New Roman" w:hAnsi="Gentium" w:cs="Times New Roman"/>
          <w:color w:val="000000"/>
          <w:sz w:val="28"/>
          <w:szCs w:val="28"/>
          <w:lang w:val="en-US" w:eastAsia="fr-FR" w:bidi="he-IL"/>
        </w:rPr>
        <w:lastRenderedPageBreak/>
        <w:t>from one to the other?" "His sprinkling is disallowed." "A needle is placed on a potsherd, and he sprinkled it, there is a doubt if he sprinkled on the needle, there is a doubt if the sprinkling splashed from the potsherd upon it?" "His sprinkling is disallowed." "A pan for purification with a narrow mouth?" "He is to dip the hyssop in and lift it out as usual." R. Judah says, "the first sprinkling (is allowed)." "The water of purification which became diminished?" "One may dip in even the tops of the stalks and sprinkle, except that he should not dry up the vessel." "His intention was to sprinkle before him, and he sprinkled behind him, to sprinkle behind him, and he sprinkled before him?" "His sprinkling is disallowed." "Before him and he sprinkled sidewise in front?" "His sprinkling is allowed." He may sprinkle a man whether he be aware of it or not. He may sprinkle a man, or vessels, even should they be an hundred.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"His intention was to sprinkle on anything which can receive defilement, and he sprinkled on a thing which cannot receive defilement?" "If there remain (water) in the hyssop he must not repeat it." "His intention was to sprinkle on something which does not receive defilement, and he sprinkled on something which does receive defilement?" "If there remain (water) in the hyssop, he may repeat it." "If upon man, and he sprinkled on a beast?" "If there remain (water) in the hyssop, he must not repeat it." "Upon beast and he sprinkled on man?" "If there be (water) in the hyssop he may repeat it." Water which has dropped from the hyssop is allowed, because it renders everything unclean like the water of purification.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sprinkled from a public window and entered the sanctuary, and the water was afterwards found (to be) disallowed, is free. He who sprinkled from a private window and entered the sanctuary, and the water was afterwards found (to be) disallowed, is a debtor. But the high priest, whether he sprinkled from a private, or from a public window, is free, since no high priest is indebted (for an offering) on his entering the sanctuary. Persons were slipping in water of purification before a public window, and treading in it and were not hindered, because the (Sages) say, "the water of purification, which has done its duty, causes no uncleanness."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clean man who took the axe of one legally unclean by the handle, and sprinkled it, even though there be so much water upon it as is sufficient for sprinkling, is clean. "How much water is sufficient for sprinkling?" "Sufficient that the tops of the stalks of hyssop be dipped and sprinkle." R. Judah said, "we regard them as though the hyssop were copper."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"He who sprinkled with unclean hyssop?" "If it be the size of an egg, the water is disallowed, and the sprinkling is disallowed." "If it be not the size of an egg?" "The water is allowed, but the sprinkling is disallowed, and he who is sprinkled renders his companion unclean, and he again his companion, even though there be an hundred."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He who was cleansed for purification, if his hands became unclean, his body is unclean, and he renders his companion unclean, and he again his </w:t>
      </w:r>
      <w:r w:rsidRPr="00074935">
        <w:rPr>
          <w:rFonts w:ascii="Gentium" w:eastAsia="Times New Roman" w:hAnsi="Gentium" w:cs="Times New Roman"/>
          <w:color w:val="000000"/>
          <w:sz w:val="28"/>
          <w:szCs w:val="28"/>
          <w:lang w:val="en-US" w:eastAsia="fr-FR" w:bidi="he-IL"/>
        </w:rPr>
        <w:lastRenderedPageBreak/>
        <w:t>companion, even though there be an hundred.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jug for purification, which became unclean on the outside, becomes unclean inside, and renders unclean the one next to it, and it again the next one, even though they be an hundred. The bell and its clapper are reckoned as one. The spindle for bulrushes is not to be sprinkled either on the spindle or on the ring. But if it be sprinkled, it is sprinkled. If it be a spindle for flax, its parts are all reckoned as one. The skin which covers a couch which is joined to rings, is reckoned as one with it. The canopy is neither reckoned for uncleanness or cleanness. All handles of vessels which enter them are reckoned as one with them. Rabbi Jochanan, the son of Nuri, said, "even if they be only attached."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9</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panniers of an ass, and the staff of the threshing waggon, and the pole of a bier, and the horn vessels of travellers, and a chain for keys, and the stitch–hooks of washers, and a garment sewed with a mixture of wool and linen, are reckoned as one for uncleanness, but not reckoned as one for sprinkling.</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10</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cover of a kettle which is bound by a chain?" The school of Shamai say, "it is reckoned as one for uncleanness, but not reckoned as one for sprinkling." The school of Hillel say, "he sprinkled the kettle, he sprinkled the cover; he sprinkled the cover, he did not sprinkle the kettle." All are permitted to sprinkle, except a neuter and a woman, and a child without understanding. A woman may help a man when he sprinkles, and she may hold for him the water. And he dips the hyssop and sprinkles. If she take hold of his hand even in the moment of sprinkling, it is disallowed.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"One dipped the hyssop by day, and sprinkled by day?" "It is allowed." "He dipped the hyssop by day, and sprinkled by night, by night, and sprinkled by day?" "It is disallowed." "By day, and sprinkled on the day following?" "It is disallowed." But he himself washed by night, and sprinkled by day, since we do not sprinkle till the sun rise; and everything done in sprinkling when the pillar of the morn ascends, is allowed.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Des mains</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A QUARTER log of water is poured on the hands of one person; also on the hands of two persons. Half a log on three or four. From a log for five, ten, or even one hundred (persons.) R. Jose says, "provided there be not less for the last than a quarter log." Men may add (water) for the second washing, but they </w:t>
      </w:r>
      <w:r w:rsidRPr="00074935">
        <w:rPr>
          <w:rFonts w:ascii="Gentium" w:eastAsia="Times New Roman" w:hAnsi="Gentium" w:cs="Times New Roman"/>
          <w:color w:val="000000"/>
          <w:sz w:val="28"/>
          <w:szCs w:val="28"/>
          <w:lang w:val="en-US" w:eastAsia="fr-FR" w:bidi="he-IL"/>
        </w:rPr>
        <w:lastRenderedPageBreak/>
        <w:t>must not add it for the first.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They may put water for hands in all vessels, even in vessels of dung, or vessels of stone, or vessels of earth. But they must not pour it on hands out of the (broken) sides of vessels, or the bottom of a tub, or the bung of a cask. Nor may one give it to his neighbour out of the hollow of his hand: because they must not draw or consecrate, or sprinkle the water of purification, or put it on hands, except it be in a vessel. They can only preserve vessels by the covering bound upon them. Nor can they preserve from uncleanness water in open earthen vessels, only in (covered) vessels.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Water which is unfit for animals to drink, is unfit (for washing) in vessels; but on the ground it is fit. If ink, gum, or vitriol black drop into it, and its colour be changed, it is unfit. If one made use of it, or soaked his bread in it, it is unfit. Simeon the Temanite said, "even if he intended to soak it in one vessel and it dropped into another, it is fit."</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rinsed vessels in it, or rinsed out measures, it is unfit. If one rinsed in it vessels already washed, or new ones, it is fit. R. Jose "disallows it for new vessels."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Water in which the baker has dipped rolls, is unfit; but if he only dipped in his hands, it is fit. All are allowed to pour water on hands, even one deaf, an idiot, or a minor. A man may rest a cask between his knees and pour it. He may incline the barrel on its side and pour it. An ape may pour water on hands. R. Jose "disallows these two cases."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poured on his hand one gush?" "His hand is clean." "If on both hands one gush?" R. Meir pronounces them "unclean, until one poured out of a quarter log (vessel) upon them." "If an heave–loaf fall (on the water)?" "It is clean." R. Jose "pronounces it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"If one poured out his first (ablution) in one place, and his second in another place, and a heave–loaf fall on the first?" "It is unclean." "If on the second?" "It is clean." "If one poured out both the first and second (ablutions) into one place, and a heave–loaf fall on them?" "It is unclean." "If one poured out his first ablution, and find on his hand a splinter or small stone?" "His hands are unclean, as the second water only purifies the first washing on the hand." R. Simon, the son of Gamaliel, says, "whatsoever is a creation of the water is 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hands become legally unclean, or legally clean up to the wrist. "How?" "If one poured the first (ablution) up to the wrist, and the second above the wrist, and the water ran back into the hand?" "It is clean." "If one poured the first and second (ablutions) above the wrist, and the water ran back into the </w:t>
      </w:r>
      <w:r w:rsidRPr="00074935">
        <w:rPr>
          <w:rFonts w:ascii="Gentium" w:eastAsia="Times New Roman" w:hAnsi="Gentium" w:cs="Times New Roman"/>
          <w:color w:val="000000"/>
          <w:sz w:val="28"/>
          <w:szCs w:val="28"/>
          <w:lang w:val="en-US" w:eastAsia="fr-FR" w:bidi="he-IL"/>
        </w:rPr>
        <w:lastRenderedPageBreak/>
        <w:t>hand?" "It is unclean." "If one poured the first (ablution) over one hand, and afterwards the second over both hands?" "They are unclean." "If one poured the first (ablution) over both hands, and afterwards the second over one hand?" "His hand is clean." "If one poured water on one hand and then rubbed it against its fellow?" "It is unclean." "If he rubbed it against his head, or against the wall?" "It is clean." Men may pour water over four or five persons alongside of each other, or above each other, provided they be separated, so that the water can come on them.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"There is a doubt if the water has been used; there is a doubt if it has not been used; there is a doubt if it be the prescribed quantity, there is a doubt if it be not the prescribed quantity: there is a doubt if it be (legally) unclean, there is a doubt if it be (legally) clean?" "In doubting he is clean," because the Sages said, "if there be a doubt of his hands being unclean, or imparting uncleanness, or being clean, he is clean." R. Jose said, "if there be a doubt of cleanness it is uncleanness." "How?" "His hands are clean, and before him are two unclean loaves, it is doubtful if he touched them, it is doubtful if he did not touch them: his hands are unclean, and before him are two clean loaves, it is doubtful if he touched them, it is doubtful if he did not touch them?" "His hands are one unclean and one clean." "And before him are two clean loaves: he touched one of them, it is doubtful if he touched the unclean, it is doubtful if he touched the clean?" "His hands are clean." "And before him are two loaves, one unclean and one clean, he touched one of them, it is doubtful if he touched the unclean, it is doubtful if he touched the clean?" "His hands are one unclean and one clean." "And before him are two loaves, one unclean and one clean, he touched both of them, it is doubtful if it were the unclean (loaf) with the unclean (hand), or the clean (loaf) with the clean (hand), or the clean loaf with the unclean (hand), or the unclean loaf with the clean hand?" "The hands remain as they were, and the loaves as they were."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"Whosoever puts his hands into a house smitten with leprosy?" "His hands are unclean in a primary degree." The words of R. Akibah. But the Sages say, "his hands are unclean in a secondary degree." "Whatever renders garments unclean at the time of contact, renders hands unclean in a primary degree." The words of R. Akibah. But the Sages say, "in a secondary degree." They said to R. Akibah, "where do we find the hands (unclean) in a primary degree?" "Everywhere," he said to them; "and how is it possible for them to be unclean in a primary degree, unless his body is unclean, excepting this." "Victuals, and vessels which are unclean through liquids render hands unclean in a secondary degree." The words of R. Joshua. But the Sages say, "that which is </w:t>
      </w:r>
      <w:r w:rsidRPr="00074935">
        <w:rPr>
          <w:rFonts w:ascii="Gentium" w:eastAsia="Times New Roman" w:hAnsi="Gentium" w:cs="Times New Roman"/>
          <w:color w:val="000000"/>
          <w:sz w:val="28"/>
          <w:szCs w:val="28"/>
          <w:lang w:val="en-US" w:eastAsia="fr-FR" w:bidi="he-IL"/>
        </w:rPr>
        <w:lastRenderedPageBreak/>
        <w:t>unclean through a source of uncleanness, renders the hands unclean; but derived uncleanness does not render the hands unclean." Rabban Simeon, the son of Gamaliel, said, "it happened that a woman came before my father. She said to him, 'my hands entered into the hollow of an earthen vessel.' He said to her 'my daughter, from what was its uncleanness?' But I did not hear what she said to him." The Sages said, "the thing is clear, that which is unclean through a source of uncleanness renders the hands unclean; but derived uncleanness does not render the hands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"Whatever disallows the heave–offering, renders the hands unclean in a secondary degree. One hand can render the other hand unclean." The words of R. Joshua. But the Sages say, "a secondary cannot make a secondary." He said to them, "and are not Holy Scriptures secondaries, and they render the hands unclean." They said to him, "we cannot judge the words of the Law from the words of the scribes, nor the words of the scribes from the words of the Law, nor the words of the scribes from other words of the scribes."</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Straps of phylacteries with the phylacteries, render the hands unclean. R. Simeon says, "the straps of phylacteries do not render the hands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margin in a book of the Law, at the top and bottom, at the beginning and end, renders the hands unclean. R. Jose says, "in the end it does not render the hands unclean, until the roller be attached."</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book of the Law which is erased, but in which there remain eighty–five letters like the portion, "And it came to pass when the Ark set forward," renders the hands unclean. Any roll in which there are written eighty–five letters like the portion, "And it came to pass when the Ark set forward," renders the hands unclean. All sacred Scriptures render the hands unclean. The Canticles and Ecclesiastes render the hands unclean. R. Judah says, "Canticles render the hands unclean, but Ecclesiastes is in dispute." R. Jose says, "Ecclesiastes does not render the hands unclean, but the Canticles are in dispute." R. Simeon says, "Ecclesiastes is one in which the school of Shammai is less strict, and the school of Hillel more rigid." R. Simeon, the son of Azai, said, "I received by tradition from the mouths of the seventy–two elders, on the day they inducted R. Eleazar, the son of Azariah, into the presidents' seat, that Canticles and Ecclesiastes render the hands unclean." R. Akivah said, "God forbid! no man in Isræl ever questioned that the Canticles render the hands unclean, as the whole world is not equal to the day on which the Canticles were given to Isræl; for all the Scriptures are holy, but the Canticles are Holy of Holies. They only disputed in reference to Ecclesiastes." R. Jochanan, the son of Joshua, the son of R. Akibah's father–in–law, said, "according to the words of the son of Azai, thus they disputed, and thus they decided."</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lastRenderedPageBreak/>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that day they voted and decided, "that a foot–bath containing from two logs to nine cabs, which was split, may become unclean from pressure." although R. Akibah says, "that a foot–bath is as its name."</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2</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that day they said, "that all sacrifices offered without due intention are allowed, but they do not absolve the owners from their obligation, except the passover–offering, and the sin–offering––the passover–offering in its time, and the sin–offering at all times." R. Eleazar says, "also the trespass–offering, the passover–offering in its time, and the sin or trespass–offering at all times." R. Simeon, the son of Azai, said, "I received it by tradition from the mouth of the seventy–two elders, on the day they inducted R. Eleazar the son of Azai into the president's seat, that all sacrifices offered without due intention, are allowed, but they do not absolve the owners from their obligation, except the passover–offering, and the sin–offering." The son of Azai only added the burnt–offering, but the Sages did not agree with him.</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3</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On that day they said, "how is it with Ammon and Moab in the Sabbatical year?" R. Tarphon decided "they must pay tithes for the poor:" but R. Eleazar, son of Azariah, decided "second tithes." R. Ishmæl then said, "Eleazar, son of Azariah, it behoves thee to prove it, for thou addest to the burden (of the Law); and whoever adds to the burden (of the Law) it behoves him to prove it." R. Eleazar, son of Azariah, said to him, "Ishmæl, my brother, I have not changed from the order of the years, but my brother Tarphon has changed, therefore it behoves him to prove it." R. Tarphon replied, "Egypt is out of the land, and Ammon and Moab are out of the land: as Egypt pays tithes for the poor in the Sabbatical year, so Ammon and Moab pay tithes for the poor in the Sabbatical year." R. Eleazar, son of Azariah, replied, "Babylon is out of the land, and Ammon and Moab are out of the land; even as Babylon pays second tithes in the Sabbatical year, so Ammon and Moab pay second tithes in the Sabbatical year." R. Tarphon replied, "Egypt being near, is subject to tithes for the poor, in order that the poor in Isræl may be supported in the Sabbatical year; so Ammon and Moab, which are near, must also be subject to tithes for the poor, in order that the poor in Isræl may be supported in the Sabbatical year." R. Eleazar, the son of Azariah, replied, "thou seekest to increase money, but thou only losest souls; wouldest thou be the cause that heaven should neither send down dew nor rain, as is said, 'Will a man rob God?' Yet ye have robbed me. But ye say, Wherein have we robbed thee? In tithes and offerings." R. Joshua said, "behold I will answer for my brother Tarphon, but not according to the sense of his words––"Egypt is a new arrangement, Babylon is an old arrangement; the judgment before us is a new arrangement. Let the new arrangement be judged from the new arrangement, but let not a new arrangement be judged from an old arrangement. Egypt is an arrangement by the elders (of the Sanhedrin), but Babylon is an arrangement by the prophets––the judgment before us is an arrangement by the elders. Let therefore the </w:t>
      </w:r>
      <w:r w:rsidRPr="00074935">
        <w:rPr>
          <w:rFonts w:ascii="Gentium" w:eastAsia="Times New Roman" w:hAnsi="Gentium" w:cs="Times New Roman"/>
          <w:color w:val="000000"/>
          <w:sz w:val="28"/>
          <w:szCs w:val="28"/>
          <w:lang w:val="en-US" w:eastAsia="fr-FR" w:bidi="he-IL"/>
        </w:rPr>
        <w:lastRenderedPageBreak/>
        <w:t>arrangement by the elders be judged from an arrangement by the elders; but let not an arrangement by the elders be judged from an arrangement by prophets." They voted and decided "that Ammon and Moab must pay tithes for the poor in the Sabbatical year." When R. Jose, son of Dormiskith, came to R. Eleazar at Lydda, he said to him, "what had you new in the college to–day?" He answered, "they voted and decided that Ammon and Moab must pay tithes in the Sabbatical year." R. Eleazar wept and said, "'The secret of the LORD is with them that fear him; and He will show them His covenant.' Go and tell them, be not anxious about your vote, for I received it by tradition from Rabban Johanan; the son of Zachai, who heard it from his teacher, up to the decision of Moses from Sinai, that Ammon and Moab must pay tithes to the poor, in the Sabbatical year."</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4</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On that day came Judah, an Ammonitish proselyte, and stood before them in the college. He said to them, "how am I to come into the congregation?" Rabban Gamaliel said to him, "thou art forbidden." R. Joshua said to him; "thou art allowed." Rabban Gamaliel said, "the Scripture says, 'An Ammonite, or Moabite shall not enter into the congregation of the LORD; even to their tenth generation etc,'" To him said R. Joshua, "are then the Ammonites or Moabites still in their own land? Sennacherib, King of Assyria, aforetime came up, and commingled the nations, as is said, "And I have removed the bounds of the people, and have robbed their treasures, and I have put down the inhabitants like a valiant (man)." Rabban Gamaliel said to him, "the Scripture says, 'And afterwards I will bring again the captivity of the children of Ammon;' and they are already returned." To him said R. Joshua, "the Scripture says, 'And I will bring again the captivity of my people of Isræl, and Judah.' But they are not yet returned." And they allowed him to come into the congregation.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5</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Chaldee passages in Ezra and Daniel render the hands unclean. Chaldee written in Hebrew, and Hebrew written in Chaldee, or in Hebrew do not render the hands unclean. In no case do they cause uncleanness, unless the writing be Assyrian, on parchment with ink.</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6</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Sadducees said, "we blame you Pharisees, because you say sacred Scriptures render the hands unclean, but the books Hameram do not render the hands unclean." Rabban Jochanan, the son of Zachai, said, "and have we nothing else against the Pharisees but this? Behold they say, 'that the bones of an ass are clean, but the bones of Jochanan the high priest are unclean.'" They said to him, "according to their value is their uncleanness, so that no one may make the bones of his father and mother into spoons." He said to them, "so (are) the sacred Scriptures: according to their value is their uncleanness. The books Hameram, which are not valued, do not render the hands unclean."</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7</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Sadducees said, "we blame you Pharisees, that you declare the stream flowing (from a clean into an unclean vessel) to be clean." The Pharisees said, we blame you Sadducees, that you declare a stream of water flowing from a graveyard to be clean." The Sadducees said, "we blame you Pharisees, because </w:t>
      </w:r>
      <w:r w:rsidRPr="00074935">
        <w:rPr>
          <w:rFonts w:ascii="Gentium" w:eastAsia="Times New Roman" w:hAnsi="Gentium" w:cs="Times New Roman"/>
          <w:color w:val="000000"/>
          <w:sz w:val="28"/>
          <w:szCs w:val="28"/>
          <w:lang w:val="en-US" w:eastAsia="fr-FR" w:bidi="he-IL"/>
        </w:rPr>
        <w:lastRenderedPageBreak/>
        <w:t>you say, if my ox or my ass cause damage, we are responsible; but if my slave or my bondwoman cause damage, we are free. What! if I be responsible for my ox and my ass, for which I have no obligation, I am bound for my slave or bondwoman for whom I have obligation. It is just that I should be bound for their damages." They said to them "no! if you speak of my ox and my ass which have no knowledge, as you speak of my slave and bondwoman who have knowledge: then, if I offend them, they may go and set fire to the stacks of corn of another, and I should be bound to pay."</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8</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A Galilean Sadducee said, "I blame you Pharisees,because you write the name of the reigning sovereign in the letter of divorce with Moses." The Pharisees said, "we blame you Galilean Sadducee, that you write the sovereign on the same page with the NAME, and not only so, but you write the sovereign above, and the name below, as is said, "And Pharaoh said, who is the Lord, that I should obey his voice to let Isræl go." But when he was punished, what did he say? "The LORD is righteous."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0"/>
        <w:rPr>
          <w:rFonts w:ascii="Gentium" w:eastAsia="Times New Roman" w:hAnsi="Gentium" w:cs="Times New Roman"/>
          <w:b/>
          <w:bCs/>
          <w:color w:val="000000"/>
          <w:kern w:val="36"/>
          <w:sz w:val="28"/>
          <w:szCs w:val="28"/>
          <w:lang w:val="en-US" w:eastAsia="fr-FR" w:bidi="he-IL"/>
        </w:rPr>
      </w:pPr>
      <w:r w:rsidRPr="00074935">
        <w:rPr>
          <w:rFonts w:ascii="Gentium" w:eastAsia="Times New Roman" w:hAnsi="Gentium" w:cs="Times New Roman"/>
          <w:b/>
          <w:bCs/>
          <w:color w:val="000000"/>
          <w:kern w:val="36"/>
          <w:sz w:val="28"/>
          <w:szCs w:val="28"/>
          <w:lang w:val="en-US" w:eastAsia="fr-FR" w:bidi="he-IL"/>
        </w:rPr>
        <w:t>Du tabernacle / Bereitha</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RABBI JUDAH the Holy, said, there were ten heave–offerings, the heave–offering of the Lord, and the heave–offering of the tithes, of the dough, and of the first–fruits; and the heave–offering of the Nazarite, and the heave–offering of thanksgiving, and the heave–offering of the land, and the heave–offering of Isrælites dwelling in Midian, and the heave–offering of the shekels, and the heave–offering of the tabernacle. The heave–offering of the Lord, and the heave–offering of the tithes, and of the dough, and of the first–fruits, and the heave–offering of the Nazarite, and the heave–offering of thanksgiving, were for the priests. The heave–offering of the land was for the priests, the levites, and the Nethinim, and the Sanctuary and Jerusalem. The heave–offering of Midian was for Eleazar the priest, the heave–offering of shekels was for the sockets of the tabernacle, the heave–offering of the tabernacle furnished the material of the tabernacle, and the oil for lighting, and the sweet incense, and the garments of the priests, and the garments of the high priest. The length of the tabernacle was thirty cubits, and its breadth was ten cubits, and its height was ten cubits. Rabbi Jose said, "its length was thirty–one cubits." "How was the tabernacle set up?" "Forty sockets of silver were placed on the north, and forty sockets of silver on the south, and sixteen on the west, and four on the </w:t>
      </w:r>
      <w:r w:rsidRPr="00074935">
        <w:rPr>
          <w:rFonts w:ascii="Gentium" w:eastAsia="Times New Roman" w:hAnsi="Gentium" w:cs="Times New Roman"/>
          <w:color w:val="000000"/>
          <w:sz w:val="28"/>
          <w:szCs w:val="28"/>
          <w:lang w:val="en-US" w:eastAsia="fr-FR" w:bidi="he-IL"/>
        </w:rPr>
        <w:lastRenderedPageBreak/>
        <w:t>east. These are one hundred sockets. As is said, 'An hundred sockets of the hundred talents, a talent for a socket.'" "How were the boards set up?" "Twenty boards were placed on the north, and twenty boards on the south, and eight on the west. On the east there was no board, but there were four pillars of shittim–wood. Upon them the vail was hung. As is said, 'thou shalt make a vail,' etc., 'and thou shalt hang it upon four pillars of shittim–wood, overlaid with gold,' etc., and 'thou shalt hang up the vail under the taches.'" And the sockets were made with holes, and these were cut out in the boards below, a quarter from one side and a quarter from the other side, and there was cut out half of it in the middle, and it made two pins like two supports, and they entered into two sockets, as is said, "two sockets under one board for its two tenons." The pins extended from the boards two and two, to every one which was inserted, the positive into the negative, as it is said, "Set in order one against the other." The words of Rabbi Nehemiah, when Rabbi Nehemiah said, "there is no meaning in saying, 'set in order.'" "And what is meant by set in order?" "It is meant that there should be made for them rungs like an Egyptian ladder." There was cut out from the board above a finger breadth from one side, and a finger breadth from the other side, and they were put into the golden ring, that they should not separate one from the other, as is said, "And they shall be coupled together beneath, and they shall be coupled together above the head of it unto one ring." There is no meaning in saying, "unto one ring," and what is meant by saying, "unto one ring?" "The place where the bar was put in, and every board had in it two rings of gold, one above, and one below; in them were put in the bars." And there were two upper bars, and two lower (bars) on the south side; the length of each of them was fifteen cubits. It follows that two were in length thirty cubits against twenty boards, and the middle (bar) was in length thirty cubits against twenty boards, which was inserted in the middle of the boards from east to west, as is said, "And the middle bar in the midst of the boards shall reach from end to end." As the boards were made in the south, so the boards were made in the north, but in the west they were not so; but the length of the upper bar and the lower one was six cubits against four boards, and the middle (bar), twelve cubits against eight boards. And the boards, and the bars, and the pillars, and the sockets, the place of the thickness of the boards were overlaid with gold, as is said, "And the boards thou shalt overlay with gold." "The places for the bars," there is no meaning in saying, "places for the bars;" and what is the meaning of saying, "places for the bars?" "The place where the bar entered the boards." "And the bars themselves shall be overlaid with gold." "How was it done?" "Two pipes of gold were introduced––the length of each of them was a cubit and a half; and they were put into the hole of the board, the place where the bars were put in."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lastRenderedPageBreak/>
        <w:t>Chapitre 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"How was the tabernacle covered?" "There were provided ten curtains of blue, of purple, and scarlet, and fine–twined linen." As is said, "Moreover thou shalt make the tabernacle (with) ten curtains of fine–twined linen, and blue, and purple, and scarlet." "Their threads were doubled thirty–two times." The words of Rabbi Nehemiah, when R. Nehemiah said, "thread," i.e., one doubled in two, "twined," to four, "fine–twined," i.e., to eight. It follows that their threads were doubled thirty–two times." But the Sages say, "thread," i.e., one doubled in two, "twined," i.e., to three, "fine–twined," i.e., to six. It follows that their threads were doubled twenty–four times." They were coupled in two vails, one of five, and one of five. As is said, "the five curtains shall be coupled together one to another: and (other) five curtains (shall be) coupled one to another," and they were coupled with loops of blue, as is said, "And thou shalt make loops of blue upon the edge of the one curtain from the selvedge in the coupling; and likewise shalt thou make in the uttermost edge of (another) curtain, in the coupling of the second." And they were coupled to fifty taches of gold, as is said, "And thou shalt make fifty taches of gold, and couple the curtains together with the taches; and it shall be one tabernacle." And the taches appeared in the tabernacle as stars in the firmament. The length of the curtains was twenty–eight cubits, as is said, "the length of one curtain (shall be) eight and twenty cubits." Take from them ten cubits for the breadth of the tabernacle, there will remain nine cubits from the one side, and nine cubits from the other side They hung down and covered the boards till they reached the sockets. This teaches that the sockets were one cubit high. And the breadth of the curtains was forty cubits. As is said, "and the breadth of one curtain four cubits." Take from them thirty cubits from the east to the west, which were on the roof of the tabernacle, and ten cubits to the west behind the tabernacle, there are forty.</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There were provided eleven curtains of goats' hair, and the length of every one of them was thirty cubits, as is said, "And thou shalt make curtains of goats' (hair) to be a covering upon the tabernacle: eleven curtains shalt thou make. The length of one curtain (shall be) thirty cubits." And they were coupled in two vails, one of five, and one of six, as is said, "And thou shalt couple five curtains by themselves, and six curtains by themselves," and they were coupled with fifty loops, as is said, "And he made fifty loops upon the outmost edge of the curtain in the coupling, and fifty loops made he upon the </w:t>
      </w:r>
      <w:r w:rsidRPr="00074935">
        <w:rPr>
          <w:rFonts w:ascii="Gentium" w:eastAsia="Times New Roman" w:hAnsi="Gentium" w:cs="Times New Roman"/>
          <w:color w:val="000000"/>
          <w:sz w:val="28"/>
          <w:szCs w:val="28"/>
          <w:lang w:val="en-US" w:eastAsia="fr-FR" w:bidi="he-IL"/>
        </w:rPr>
        <w:lastRenderedPageBreak/>
        <w:t>edge of the curtain which coupleth the second." And the loops were coupled to fifty taches of brass, as is said, "And thou shalt make fifty taches of brass, and put the taches into the loops, and couple the tent together that it may be one." The length of the curtains was thirty cubits. Take from them ten cubits for their breadth, there will remain ten cubits from one side, and ten cubits from the other side, as they hung down and covered the boards and the sockets. The breadth of the curtains was forty–four cubits, as is said, "And the breadth of one curtain four cubits; and the eleven curtains shall be all of one measure." Take from them thirty cubits for the length of the tabernacle, and ten cubits behind the tabernacle––these are forty. There was left there one curtain which was doubled in front of the tent, as is said, "and thou shalt double the sixth curtain in the forefront of the tabernacle." Rabbi Judah said, "half of it was doubled in the forefront of the tabernacle, and half of it was hanging behind the tabernacle," as is said, "And the remnant that remaineth of the curtains of the tent, the half curtain that remaineth shall hang over the backside of the tabernacle." There was also provided one great cover of rams' skins dyed red, its length thirty cubits, and its breadth ten cubits; with it they clothed the tent upon the tabernacle from east to west, as is said, "And thou shalt make a covering for the tent of rams' skins dyed red, and a covering above of badgers' skins," and it was made "like patchwork." The words of Rabbi Nehemiah. Rabbi Judah said, "there were two covers––the lower one of rams' skins dyed red, and the upper one of badgers' skins," as is said, "his covering and the covering of the badgers' skins that is above upon it."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4</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vail was woven ten cubits square, and there were made in it four loops, and it was hung on hooks on the tops of the pillars, and it was spread in the third portion of the tabernacle, that there should be from it inwards ten cubits, and from it outwards twenty cubits, as is said, "And thou shalt hang up the vail under the taches." It follows that the place of the Holy of Holies was ten cubits square, and there were put the ark, and the pot of manna, and the pan of anointing oil, and Aaron's rod with its almonds and flowers; and there Aaron entered four times on the day of atonement. Outside the vail were placed the table and candlestick. But the table was on the north, and opposite to it was the candlestick on the south; as is said, "And thou shalt set the table without the vail, and the candlestick over against the table." And as they were placed in the tent of the congregation, so were they placed in the everlasting House. Now the tent of the congregation was in length thirty cubits, and in breadth ten cubits. But the everlasting House was in length sixty cubits, and in breadth twenty cubits. This teaches that the tent of the congregation was one–</w:t>
      </w:r>
      <w:r w:rsidRPr="00074935">
        <w:rPr>
          <w:rFonts w:ascii="Gentium" w:eastAsia="Times New Roman" w:hAnsi="Gentium" w:cs="Times New Roman"/>
          <w:color w:val="000000"/>
          <w:sz w:val="28"/>
          <w:szCs w:val="28"/>
          <w:lang w:val="en-US" w:eastAsia="fr-FR" w:bidi="he-IL"/>
        </w:rPr>
        <w:lastRenderedPageBreak/>
        <w:t>fourth part of the everlasting House. And as the vail was woven, so was woven the ephod and the breastplate, only in these there was an additional thread of gold; as is said, "And they did beat the gold into thin plates and cut it into wires." As was the weaving of the covering vail, so was the weaving of the covering for the entrance. But the vail was cunning work, as is said, "Thou shalt make the vail of blue and purple," etc.; "cunning work." But the covering of the entrance was needle–work, as is said, "And thou shalt make an hanging for the door of the tent," etc., "of needle–work." The words of R.Nehemiah. R. Nehemiah usually said, "every place where it is said cunning work (there were) two figures––in the needlework (there was) but one figure only." And the branches of the candlestick were right opposite to the breadth of the table. And the golden altar was placed in the middle of the house, and divided the house, and its half inwards was right opposite to the ark; as is said, "And thou shalt put it before the vail that is by the ark of the testimony before the mercy–seat." From the boards on the south to the branches of the candlestick (there were) two cubits and a half. And from the branches of the candlestick to the table (there were) five cubits. And from the table to the boards on the north (were) two cubits and a half. This teaches that the breadth of the Holy place (was) ten cubits. From the boards on the west to the vail (were) ten cubits. From the vail to the table were five cubits. From the table to the golden altar (were) five cubits. From the golden altar to the boards on the east (were) ten cubits. This teaches that the length of the tabernacle was thirty cubits.</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5</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court of the tabernacle was in length one hundred cubits, and in breadth fifty cubits, as is said, "And thou shalt make the court of the tabernacle for the south side, etc., an hundred cubits, and likewise for the north side an hundred cubits," as is said, "And likewise for the north side in length there shall be hangings of an hundred cubits long." And on the west fifty cubits, as is said, "On the west side shall be hangings of fifty cubits." And on the east fifty cubits, as is said, "On the east side eastward shall be fifty cubits." Take front them fifty cubits for hangings, as is said, "The hangings of one side of the gate shall be fifteen cubits," etc. "And for the other side," etc. From both sides the hangings on the south to the tent were twenty cubits, and the tent was ten cubits broad, and from the tent to the hangings on the north were twenty cubits. This teaches that the breadth (of the court) was fifty cubits. From the hangings on the west to the tent were twenty cubits, and the tent was thirty cubits long; and from the tent to the hangings on the east, there were fifty cubits. This teaches that its length was an hundred cubits, as is said, "The length of the court shall be an hundred cubits, and the breadth fifty everywhere." Rabbi Jose </w:t>
      </w:r>
      <w:r w:rsidRPr="00074935">
        <w:rPr>
          <w:rFonts w:ascii="Gentium" w:eastAsia="Times New Roman" w:hAnsi="Gentium" w:cs="Times New Roman"/>
          <w:color w:val="000000"/>
          <w:sz w:val="28"/>
          <w:szCs w:val="28"/>
          <w:lang w:val="en-US" w:eastAsia="fr-FR" w:bidi="he-IL"/>
        </w:rPr>
        <w:lastRenderedPageBreak/>
        <w:t>said there is no meaning in saying "fifty everywhere," and what is meant by saying "fifty everywhere?" "That is in front of the tent." This teaches that its length was one hundred cubits, and its breadth fifty cubits. But you could not know the breadth of the hangings till you know the height of the court, as he (Moses) said, "And the height five cubits;" as the height was five cubits, so was the breadth five cubits. "How was the court set up?" Twenty sockets of brass were put on the north side, and twenty on the south side, and there was a pillar in every one of them. And there were beams, and a ring was fastened in their middle, and the beams were fastened with ropes and pillars; and the length of every beam was six handbreadths, and its breadth was three (handbreadths). And the ring was hung on the hook in the pillar; and the hanging was rolled on it like the sail of a ship. It follows that the hanging extended from the pillar two cubits and a half on one side, and two cubits and a half on the other side; and so with the second pillar. This teaches that between each pillar there were five cubits. The beams were coupled with ropes and pillars, and they were coupled in the pins of brass; and as there were pins to the tabernacle, so were there pins to the court, as is said, "All the vessels of the tabernacle in all the service thereof, and all the pins thereof, and all the pins of the court, shall be of brass." But you could not know how much space there was front the hangings to the entrance of the court, till he said, "And the hangings of the court, and the hanging for the door of the gate of the court, which is by the tabernacle, and by the altar." As between the tabernacle and the altar there were ten cubits, so from the hangings to the entrance of the court there were ten cubits. But you could not know how high was the entrance of the court, till he said, "And for the gate of the court shall be an hanging of twenty cubits," in length and height. In breadth it was five cubits. "There was no meaning in saying five cubits, and what is the meaning of saying five cubits?" "To instruct thee that its length was ten cubits, and its breadth five cubits." As was the entrance of the tent, so was the entrance of the court. As was the entrance of the court, so was the entrance of the sanctuary. As was the height of the entrance of the sanctuary, so was the breadth of the entrance of the porch. "The length of the court shall be an hundred cubits, and the breadth of it fifty everywhere." The oral law says, "Take fifty and surround them with fifty." Hence said Rabbi Jose, the son of Rabbi Judah, "an enclosed space which can contain two seahs (of sown grain) as the court of the tabernacle, is lawful for carrying burdens on the Sabbath day."</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6</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ARK which Moses made in the desert was in length two cubits and a half, </w:t>
      </w:r>
      <w:r w:rsidRPr="00074935">
        <w:rPr>
          <w:rFonts w:ascii="Gentium" w:eastAsia="Times New Roman" w:hAnsi="Gentium" w:cs="Times New Roman"/>
          <w:color w:val="000000"/>
          <w:sz w:val="28"/>
          <w:szCs w:val="28"/>
          <w:lang w:val="en-US" w:eastAsia="fr-FR" w:bidi="he-IL"/>
        </w:rPr>
        <w:lastRenderedPageBreak/>
        <w:t>and in breadth one cubit and a half, and in height one cubit and a half, as is said, "And they shall make an ark of shittim wood, two cubits and a half shall be the length thereof, and a cubit and a half the breadth thereof, and a cubit and a half the height thereof." R. Meier said, "with a cubit containing six handbreadths––thus they make fifteen handbreadths. Take from them twelve handbreadths for the breadth of the tables, and two handbreadths for the place where the roll of the Law lay, and half a handbreadth from either side for the thickness of the ark. And the breadth of the ark was nine handbreadths. Take from them six handbreadths for the length of the tables,and for the place where the roll of the Law lay, two handbreadths, that it should not be pressed going in and out, and half a handbreadth on either side for the thickness of the ark." R. Judah said, "with a cubit containing five handbreadths," thus there were twelve handbreadths and a half, and, four tables lay in it––two perfect, and two broken. And the length of each table was six handbreadths, and their breadth six, and their thickness three. Take from them twelve handbreadths for the breadth of the tables, and a fingerbreadth on either side for the thickness of the ark. And the breadth of the ark was seven handbreadths and a half. Take from them six handbreadths for the length of the tables, and one handbreadth for the place where the handles (pillars) lay; and on it the explanation of the prophets is, "King Solomon made himself a chariot of the wood of Lebanon. He made the pillars thereof of silver." And (there was) a fingerbreadth on either side for the thickness of the ark, but the roll of the Law was put on the side, as is said, "And put it in the side of the ark of the covenant of the LORD." And so with the Philistines, he said, "And put the jewels of gold, which ye return for a trespass–offering, in a coffer by the side thereof." R. Judah the son of Lakish, said, "there were two arks, one which abode in the encampment, and one which went forth with them to war, and in it were the broken tables," as is said, "And the ark of the covenant of the Lord went." But the one with them in the encampment contained the roll of the Law. That is what is written, "Nevertheless the ark of the covenant of the Lord; and Moses departed not out of the camp." And so he said with regard to Saul, "And Saul said unto Ahiah, bring hither the ark of God." And so of Uriah it is said, "The ark, and Isræl, and Judah abide in tents." But the ark of the covenant went not forth to war, save once only, as is said, "So the people sent to Shiloh, that they might bring from thence the ark of the covenant of the Lord of hosts." Judah said, "there was nothing in the ark save the tables of the covenant only," as is said, "There was nothing in the ark save the two tables of stone."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7</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lastRenderedPageBreak/>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did Bezaleel make the ark?" "He made three boxes, two of gold and one of wood. He put the wooden one inside the golden one, and the golden one inside the wooden one, and covered the upper edge with gold; as is said, "And thou shalt overlay it with pure gold: within and without shalt thou overlay it." "And what is the meaning of saying, 'thou shalt overlay it?'" "It means that he covered the upper edges (with) gold." The golden mercy–seat was placed above upon it; as is said, "And thou shalt put the mercy–seat above upon the ark." And four rings of gold were fastened in it, two on the north and two on the south, and in them the staves were put, and they were never moved from thence; as is said, "The staves shall be in the rings of the ark; they shall not be taken from it." Even though Solomon made the pattern of all the vessels, the pattern of the ark he did not make; as is said, "And all the elders of Isræl came, and the priests took up the ark." The ark was placed in the midst of the House, and divided the House ten cubits by ten cubits. And two cherubs of gold stood on their feet on the ground. From the wall to the cherub there were five cubits, and from the cherub to the wall five cubits. "Where is it mentioned, that as soon as the priests brought in the ark the staves were drawn out, and they reached to the vail, and they touched the entrance?" As is said, "And they drew out the staves, that the ends of the staves were seen out in the holy place before the oracle." For that reason the doors of the Holy of Holies were never closed. "And they were not seen without." "It is not possible to say that they were not seen, since it was already said "they were seen." Neither is it possible to say that they were seen, since it is already said "they were not seen." "How is it?" "They were pushing out in the vail, and were seen in the like the two paps of a woman." "And from whence (do we know) that they were drawn out from the inside?" As is said, "And they were not seen without." There we learned that they were drawn out from the inside. And from thence (we learned) that they were drawn out to the outside, as is said, "And the ends of the staves were seen." And where thou sayest that as the staves were drawn out, so were drawn out the wings of the cherubim, and they covered the ark, and overshadowed the house from above, as is said, "And the covered the ark and the staves thereof, above." "And where was the ark concealed?" Rabbi Judah, the son of Lachish, said, "in its place in the house of the Holy of Holies, as is said, 'And there they are unto this day.'" But the Sages say, "in the chamber of the wood." "And who concealed it?" Rabbi Judah the Holy said, "Josiah concealed it, as it is said; 'And said unto the Levites that taught all Isræl, which were holy unto the Lord, Put the holy ark in the house which Solomon the son of David, King of Isræl, did build; it shall not be a burden upon your shoulders.'" He said to them, "it shall not be carried captive with you to Babylon, that you should bear it upon your shoulders." Rabbi Eleazar said, "it went to Babylon, as is said, 'Nothing shall be left, saith the Lord,' nothing, not even the words in it." The house of the Holy of Holies, which Solomon made </w:t>
      </w:r>
      <w:r w:rsidRPr="00074935">
        <w:rPr>
          <w:rFonts w:ascii="Gentium" w:eastAsia="Times New Roman" w:hAnsi="Gentium" w:cs="Times New Roman"/>
          <w:color w:val="000000"/>
          <w:sz w:val="28"/>
          <w:szCs w:val="28"/>
          <w:lang w:val="en-US" w:eastAsia="fr-FR" w:bidi="he-IL"/>
        </w:rPr>
        <w:lastRenderedPageBreak/>
        <w:t>for it, had a wall, entrance, and doors, as is said, "And the temple and the sanctuary had two doors." But in the latter house there was no wall, only two boards were there, and the length of each one was a cubit and a half. And two vails of gold were there, spread over them from above, and it was called the place of Partition.</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8</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TABLE which Moses made in the wilderness was in length two cubits, and its breadth one cubit, and its height was one cubit and a half, as is said, "Thou shalt also make a table of shittim wood, two cubits shall be the length thereof, and a cubit the breadth thereof, and a cubit and a half the height thereof." Rabbi Judah said, "the cubit (contained) five handbreadths, thus there are ten handbreadths." From thence the Sages said, "the table was in length ten handbreadths, and in breadth five handbreadths. And the shew–bread was in length ten handbreadths, and in breadth five. The length of the shew–bread was placed against the breadth of the table. It extended over two handbreadths and a half on either side. It follows that its length quite filled the breadth of the table." Rabbi Meier said, "the table was in length twelve handbreadths, and in breadth six handbreadths. And the shew–bread was in length ten (handbreadths), and in breadth five. And its length was placed against the breadth of the table. It extended over two handbreadths on either side; and there was an opening of two handbreadths in the middle, that the air might blow through them (the loaves)." Aba Shaul said, "they put there two cups of incense of the shew–bread." The Sages said to him, "and is it not already said, 'And thou shalt put pure frankincense upon each row.'" He replied to them, "and is it not already said, 'And by him shall be the tribe of Manasseh?'" Although Solomon made ten tables, and all of them were lawful for service, as is said, "He made also ten tables, and placed them in the temple, five on the right side, and five on the left." "If thou sayest five on the south, and five on the north, is not a table on the south worthless?" But what is the meaning of saying, "five on the right and five on the left?" "Five to the right of the table of Moses, and five to the left of the table of Moses, even though he did not arrange the shew–bread, save for the table of Moses only, as is said, 'And the table whereupon the shew–bread was.'" Rabbi Jose, the son of Rabbi Judah, said, "all the tables were arranged for shew–bread as is said, 'And the tables whereon the shew–bread was set.'"</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9</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lastRenderedPageBreak/>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THE CANDLESTICK which Moses made in the wilderness was wrought from gold, and required hammering, and required knops and flowers, as is said, "And thou shalt make a candlestick of pure gold; of beaten work shall the candlestick be made: his shaft and his branches, his bowls, his knops, and his flowers, shall be of the same." "Do I hear that he shall make separate members and join them to it?" "The teaching says, that 'they shall be of the same.'" "Whence know we that it extends to the light?" "The teaching says, 'Thou shalt make.'" "I am of opinion that it should be extended to the bowls, knops, and flowers. The teaching says 'it,' and what dost thou see to extend it to the light, and withhold it from the bowls, the knops, and the flowers?" "Because the verse extends and withholds, (therefore) I extend (it to) the lights that they should be made with it, and I withhold the bowls, the knops, and the flowers, that they should not be made with it." "Whence know we to extend (it to) the tongs and snuff–dishes?" "The teaching says, 'thou shalt make.'" "I am of opinion to extend (it to) the snuffers, and the tweezers." "The teaching says, 'it,' and what dost thou see to extend (it to) the tongs and snuff–dishes, and to withhold (it from) the snuffers?" "Because the verse extends and withholds. I extend (it to) the tongs and snuff–dishes, since they are used with it. And I withhold (it from) the snuffers and tweezers, since they are not used with it." As it was made of gold, it required hammering; when it was not of gold it did not require hammering. When it was made of gold it required bowls, knops, and flowers; when it was not of gold it did not require bowls, knops, and flowers. When it was made of gold it required a talent; when it was not of gold it did not require a talent. Rabbi Joshua the son of Korcha said, "it (the candlestick) was made of a talent, but the lights, and the tongs, and the snuff–dishes, were not from the talent," as is said, "Of a talent of pure gold shall he make it." "And what do I establish?" "That all these vessels were vessels of pure gold. But the trumpets which Moses made in the wilderness were made of silver only, as is said, 'Make thee two trumpets of silver.'"</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10</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did Bezaleel make the candlestick?" "He made it from an ingot of gold, and it was like a beam. And above and below he made bowls, knops, and flowers, and drew out from it two branches, one on either side, and from it he drew out two other branches, one on either side, and again drew out two branches, one on either side, as is said, 'And six branches shall come out of the sides of it.'" But we could not understand the hammering of the bowls, until it be said, "And in the candlesticks shall be four bowls made like unto almonds with their knops and their flowers." Aisi, the son of Judah, said, "there are five </w:t>
      </w:r>
      <w:r w:rsidRPr="00074935">
        <w:rPr>
          <w:rFonts w:ascii="Gentium" w:eastAsia="Times New Roman" w:hAnsi="Gentium" w:cs="Times New Roman"/>
          <w:color w:val="000000"/>
          <w:sz w:val="28"/>
          <w:szCs w:val="28"/>
          <w:lang w:val="en-US" w:eastAsia="fr-FR" w:bidi="he-IL"/>
        </w:rPr>
        <w:lastRenderedPageBreak/>
        <w:t xml:space="preserve">expressions in the Law, and they have no fixed meaning. These are they, "accepted," "cursed," "to–morrow," "made like unto almonds," "and will rise up." "If thou doest well, shalt thou not be accepted?" or; "thou shalt be accepted even if thou doest not well." "Cursed be their anger for it was fierce," or; "for in their anger they slew a man, and in their selfwill they houghed cursed oxen." "To–morrow I will stand" or "go out, fight with Amalek to–morrow." "Made like unto almonds with their knops, and their flowers," or "four bowls made like unto almonds." "And this people will rise up," or, "thou shalt sleep with thy fathers, and thou shalt rise up." These are the five expressions in the Law which have no fixed meaning. Aisa, the son of Akbia, said, "it happened once to be more (than a talent by) a dinar of gold, and it was brought into the crucible eighty times." The body of the candlestick was eighteen handbreadths, the feet and the flowers were three handbreadths, and two handbreadths were smooth, and one handbreadth was for the bowl, a knop and a flower, and two handbreadths were smooth, and one handbreadth a knop, and two branches proceeded from it, one on either side. And two handbreadths were smooth, and one handbreadth a knop, and two branches proceeded from it, one on either side, and two handbreadths were smooth, and one handbreadth a knop, and two branches proceeded from it on either side. There remained three handbreadths, in which were the bowls, the knops, and the flowers, as is said "Three bowls made like unto almonds with a knop and a flower in one branch." It follows that the bowls were twenty–two, and the knops eleven, and the flowers nine. "The bowls, to what were they like?" "To cups of Alexandria." "The knops, to what were they like?" "To the apples of pine–trees." "The flowers to what were they like?" "To the flowers on the pillars of the temple." It is found that you learn that there exists in the candlestick difficulty and forgetfulness more than in all the other vessels. "And whence know we that OMNIPRESENCE showed to Moses, the vessels ready, and the candlestick ready?" As it is said, "see and make them according to their patterns." Although Solomon made ten candlesticks and all of them were lawful for service, as is said, "And he made ten candlesticks of gold according to heir form, and set them in the temple, five on the right hand and five on the left." If you say, five on the south and five on the north, is not the candlestick on the north worthless? "And what is meant by saying, five on the right hand and five on the left?" "Five on the right side of the candlestick of Moses, and five on the left side of the candlestick of Moses, even though they lighted the candlestick of Moses only, as is said, 'And the candlestick of gold, with the lamps thereof, to burn every evening,'" Rabbi Jose, the son of Rabbi Judah, said, "they were all lighted," as is said, "Moreover the candlesticks with their lamps, that they should burn after the manner, before the oracle of pure gold; and the flowers, and the lamps, and the tongs made he of gold, and that perfect gold." All these completed the golden one of Moses. Those on the west and east flamed in front of the middle light, as is said, "The seven lamps shall </w:t>
      </w:r>
      <w:r w:rsidRPr="00074935">
        <w:rPr>
          <w:rFonts w:ascii="Gentium" w:eastAsia="Times New Roman" w:hAnsi="Gentium" w:cs="Times New Roman"/>
          <w:color w:val="000000"/>
          <w:sz w:val="28"/>
          <w:szCs w:val="28"/>
          <w:lang w:val="en-US" w:eastAsia="fr-FR" w:bidi="he-IL"/>
        </w:rPr>
        <w:lastRenderedPageBreak/>
        <w:t>give light over against the candlestick." From thence Rabbi Nathan said, "the middle one is the most honourable." The seven lamps flamed alike, and their lamps were equal, and they resembled each other. "How did they snuff it?" "They removed the snuff from the candlestick and deposited it in the tent, and rubbed it with a sponge." "It follows that many priests were busied on one lamp." The words of Rabbi Jose. But the Sages say, "they did not remove the lamps from their places; they, only removed the snuff from the candlestick, as is said, He shall order the lamps upon the pure candlestick.'"</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11</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THE ALTAR OF INCENSE was in length a cubit, and in breadth a cubit, and in height two cubits, as is said, "And thou shalt make an altar to burn incense upon; of shittim–wood shalt thou make it. A cubit shall be the length thereof, and a cubit the breadth thereof: four square shall it be: and two cubits shall be the height thereof: the horns thereof shall be of the same." And it was all overlaid with gold, as is said, "And thou shalt overlay it with gold." This altar had three names, the altar of incense, the altar of gold, the inner altar. THE ALTAR OF BURNT–OFFERINGS was in length five cubits, and in breadth five cubits, and in height three cubits, as is said, "And he made the altar of burnt–offering of shittim–wood: five cubits was the length thereof, and five cubits the breadth thereof; it was four square; and three cubits the height thereof." The words of Rabbi Meier. To him said Rabbi Jose, "from hearing what is said five by five do we not know that it is four square? What is the meaning of saying four square?" "It is superfluous, save for identification in pronouncing with regard to it an equal decision. It is said here four square, and there four square." "What four square is meant there?" "That its height is double its breadth, even the four square mentioned here means that its height is double its breadth." Rabbi Maier said to him, "if it be according to thy words, it follows that the altar is higher than the curtains." Rabbi Josh answered him, "and is it not already said, 'And the hangings of the court, and the hanging for the door of the gate of the court, which is by the tabernacle, and by the altar round about.'" As the tabernacle was ten cubits broad, so the altar of burnt–offerings was ten cubits broad. A painted line girdled it in the middle to divide between the blood (sprinkled) above, and the blood (sprinkled) below. The painted line and downwards was five cubits. The foundation was a cubit. And three cubits was the compass, and the circuit was a cubit, and there they put the blood sprinkled below. The painted line and upwards was five cubits,––a cubit the horns, and three cubits the compass, and one cubit the circuit. And there they put the blood which was sprinkled above. And the blood intended to be sprinkled on the painted line and downwards, if it were put on the </w:t>
      </w:r>
      <w:r w:rsidRPr="00074935">
        <w:rPr>
          <w:rFonts w:ascii="Gentium" w:eastAsia="Times New Roman" w:hAnsi="Gentium" w:cs="Times New Roman"/>
          <w:color w:val="000000"/>
          <w:sz w:val="28"/>
          <w:szCs w:val="28"/>
          <w:lang w:val="en-US" w:eastAsia="fr-FR" w:bidi="he-IL"/>
        </w:rPr>
        <w:lastRenderedPageBreak/>
        <w:t>painted line and upwards, was worthless. And the blood that was intended to be above the painted line, if it were put on the painted line and downwards, was worthless. The altar which Moses made in the wilderness was in height ten cubits, and the one which Solomon made was in height ten cubits, and the one which the children of the captivity made was in height ten cubits, and the one prepared for the Future, its height is ten cubits. The altar of burnt–offerings was placed in the midst of the court (with) its ascent on the south, with the laver on the west, with the slaughterhouse on the north, and all the Isrælites to the east, as is said, "And all the congregation drew near and stood before the Lord." This altar had three names, the altar of burnt–offering, the altar of brass, the outer altar.</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12</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Moses made one LAVER, as is said, "Thou shalt also make a laver of brass." Solomon made ten lavers, as is said, "He made also ten lavers, and put five on the right hand, and five on the left, to wash." "There is no meaning in saying 'five on the right hand, and five on the left,' and what is the meaning of saying 'five on the right hand, and five on the left?'" "Five on the right of the laver of Moses, and five on the left of the laver of Moses." Solomon added to it when he made the sea, as is said, "And he made a molten sea, ten cubits from the one brim to the other; it was round all about, and his height was five cubits; and a line of thirty cubits did compass it round about. And it was an handbreadth thick, and the brim thereof was wrought like the brim of a cup, with flowers of lilies, it contained two thousand baths." It is not possible to say "two thousand," since before it is said "three thousand," and it is not possible to say "three thousand," since before it is said "two thousand." "How can it be?" "Two thousand liquid make three thousand dry measure." But you don't know how much is the bath until it be said, "The ephah and the bath contain one measure," "for ten baths are an homer." Allow ten baths for every cur––there are two hundred curs. Subtract from them fifty curs, and allow fifty square, there are one hundred and fifty cleansing pools; since every pool contains forty seahs." "And from whence do we know that every pool contains forty seahs?" "As is said, 'And bathe his flesh in water,' water to cover all his flesh." "And how much is it?" "A square cubit, in height three cubits." From thence the Sages judged the measure of a pool to be forty seahs. "And how can it contain one hundred and fifty cleansing–pools, if thou shalt say it was all round?" "It could not contain them." "If thou shalt say it was all square?" "It therefore contained more." But the three lowest cubits were square; allow for ten cubits square, there are an hundred cubits. Allow for an hundred square; there are an hundred cleansing–pools. The two highest cubits were round. </w:t>
      </w:r>
      <w:r w:rsidRPr="00074935">
        <w:rPr>
          <w:rFonts w:ascii="Gentium" w:eastAsia="Times New Roman" w:hAnsi="Gentium" w:cs="Times New Roman"/>
          <w:color w:val="000000"/>
          <w:sz w:val="28"/>
          <w:szCs w:val="28"/>
          <w:lang w:val="en-US" w:eastAsia="fr-FR" w:bidi="he-IL"/>
        </w:rPr>
        <w:lastRenderedPageBreak/>
        <w:t>Allow for ten cubits square; there are seventy–five cubits. Allow for seventy–five square; there are an hundred and fifty. Allow for fifty square; there are fifty cleansing–pools; since the square exceeds the round by a fourth. "And whence do we know that the square exceeds the round by a fourth?" "As is said, 'Ten cubits from brim to brim, round in compass, and a line of thirty cubits did compass it round about.'" This teaches that the square exceeds the round by a fourth. "And whence do we know that it was round above?" "As is said, 'And it was an handbreadth thick, and the brim thereof was wrought like the brim of a cup.'" "And whence know we that it was square below?" "As is said, 'It stood upon twelve oxen, three looking towards the north, and three looking towards the west, and three looking towards the south, and three looking towards the east.'" And what is meant by saying "looking towards" four times; but that when one entered the temple, he looked towards the right; when he entered into the court, he looked towards the right; when he entered the Mountain of the House, he looked towards the right; when the priest went up to the top of the altar, he looked towards the right. "And under it was the similitude of oxen, which did compass it round about, ten in a cubit, compassing the sea round about. Two rows of oxen." It follows that (there were) four rows of the heads of oxen, which served for the four sides, as is said, "And the similitude of oxen, two rows of oxen were cast when it was cast." And it was all cast even from the feet of the ox.</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val="en-US" w:eastAsia="fr-FR" w:bidi="he-IL"/>
        </w:rPr>
      </w:pPr>
      <w:r w:rsidRPr="00074935">
        <w:rPr>
          <w:rFonts w:ascii="Gentium" w:eastAsia="Times New Roman" w:hAnsi="Gentium" w:cs="Times New Roman"/>
          <w:b/>
          <w:bCs/>
          <w:color w:val="000000"/>
          <w:sz w:val="28"/>
          <w:szCs w:val="28"/>
          <w:lang w:val="en-US" w:eastAsia="fr-FR" w:bidi="he-IL"/>
        </w:rPr>
        <w:t>Chapitre 13</w:t>
      </w:r>
    </w:p>
    <w:p w:rsidR="00074935" w:rsidRPr="00074935" w:rsidRDefault="00074935" w:rsidP="00074935">
      <w:pPr>
        <w:spacing w:after="0" w:line="240" w:lineRule="auto"/>
        <w:rPr>
          <w:rFonts w:ascii="Gentium" w:eastAsia="Times New Roman" w:hAnsi="Gentium" w:cs="Times New Roman"/>
          <w:sz w:val="28"/>
          <w:szCs w:val="28"/>
          <w:lang w:val="en-US" w:eastAsia="fr-FR" w:bidi="he-IL"/>
        </w:rPr>
      </w:pPr>
      <w:r w:rsidRPr="00074935">
        <w:rPr>
          <w:rFonts w:ascii="Gentium" w:eastAsia="Times New Roman" w:hAnsi="Gentium" w:cs="Times New Roman"/>
          <w:color w:val="000000"/>
          <w:sz w:val="28"/>
          <w:szCs w:val="28"/>
          <w:lang w:val="en-US" w:eastAsia="fr-FR" w:bidi="he-IL"/>
        </w:rPr>
        <w:br/>
      </w:r>
      <w:r w:rsidRPr="00074935">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w:t>
      </w:r>
      <w:r w:rsidRPr="00074935">
        <w:rPr>
          <w:rFonts w:ascii="Gentium" w:eastAsia="Times New Roman" w:hAnsi="Gentium" w:cs="Times New Roman"/>
          <w:color w:val="000000"/>
          <w:sz w:val="28"/>
          <w:szCs w:val="28"/>
          <w:lang w:val="en-US" w:eastAsia="fr-FR" w:bidi="he-IL"/>
        </w:rPr>
        <w:t xml:space="preserve">"How did the Levites guard the tabernacle?" "The family of Kohath watched on the south, as is said, 'The families of the sons of Kohath shall pitch on the side of the tabernacle southward.' And they were overseers of the vessels of the ark, as is said, 'And their charge shall be the ark, and the table, and the candlestick, and the altars, and the vessels of the sanctuary wherewith they minister, and the hanging and all the thereof.' Outside of them were the three tribes of Reuben, Simeon, Levi. The family of Gershon watched in the west, as is said, 'The families of the Gershonites shall pitch behind the tabernacle westward.' And they were intrusted with all the vessels of the tabernacle, as is said, 'And they shall bear the curtains of the tabernacle, and the tabernacle of the congregation.' Outside of them were the three tribes of Ephraim, and Manasseh, and Benjamin. The family of Merari watched on the north, as is said, 'And the chief of the house of the father of the families of Merari was Zuriel the son of Abihail: these shall pitch on the side of the tabernacle northward.' And they were intrusted with the taches, and boards, and bars, and pillars, and the sockets of the tabernacle, as is said, 'And under the custody and charge of the sons of Merari shall be the boards of the tabernacle, and the </w:t>
      </w:r>
      <w:r w:rsidRPr="00074935">
        <w:rPr>
          <w:rFonts w:ascii="Gentium" w:eastAsia="Times New Roman" w:hAnsi="Gentium" w:cs="Times New Roman"/>
          <w:color w:val="000000"/>
          <w:sz w:val="28"/>
          <w:szCs w:val="28"/>
          <w:lang w:val="en-US" w:eastAsia="fr-FR" w:bidi="he-IL"/>
        </w:rPr>
        <w:lastRenderedPageBreak/>
        <w:t xml:space="preserve">bars thereof, and the pillars thereof, and the sockets thereof.' And outside of them were the three tribes of Dan, Asher, and Naphtali. On the east were Moses, Aaron, and their families, as is said, 'But those that encamp before the tabernacle toward the east, even before the tabernacle of the congregation eastward, shall be Moses and Aaron and his sons.' And outside of them were the three tribes of Judah, Issachar, and Zebulon. The whole encampment of Isræl was twelve miles. The standard of Judah was four miles, and the encampment of the Levites, and the encampment of the SHECHINAH, four miles. The standard of Reuben was four miles. The standard of Ephraim was four miles. The encampment of the Levites and the encampment of the SHECHINAH was four miles. And the encampment of Dan was four miles. It follows that the four corners of the tabernacle were four encampments for service on every side, as is said, 'Then the tabernacle of the congregation shall set forward with the camp of the Levites in the midst of the camp; as they encamp so shall they set forward, every man in his place by their standards.' So soon as Isræl set forward, the pillar of cloud which was standing still rolled up and spread out over the children of Judah like a kind of beam. The (trumpet) sounded, and blew an alarm, and sounded, and the standard of Judah moved forward first, as is said, 'In the first place went the standard of the camp of the children of Judah according to their armies.' At once Aaron and his sons entered (the Tabernacle) and took down the vail, and with it they covered the ark, as is said, 'And when the camp setteth forward, Aaron shall come and his sons, and they shall take down the covering vail, and cover the ark of testimony with it.' The (trumpet) sounded, and blew an alarm, and sounded. And the standard of the encampment of Reuben set forward. At once the sons of Gershon, and the sons of Merari entered, and took down the tabernacle, and loaded it on the waggon. And they set up the tabernacle before the sons of Kohath came, as is said, 'And the Kohathites set forward, bearing the sanctuary; and the other did set up the tabernacle against they came.' And the trumpet sounded, and blew an alarm, and sounded, and the standard of Ephraim moved forward; the children of Kohath entered and took down the holy vessels, and loaded them on their shoulders, as is said, 'And when Aaron and his sons have made an end of covering the sanctuary and all the vessels of the sanctuary, as the camp is to set forward; after that the sons of Kohath shall come to bear it.' The (trumpet) sounded, and blew an alarm, and sounded. And the standard of Dan moved forward, as is said, 'And the standard of the camp of the children of Dan set forward.' It follows that two standards were in front, and two standards were in the rear, and the encampment of the Levites, and the encampment of the SHECHINAH was in the middle, as is said, 'Then the tabernacle of the congregation shall set forward with the camp of the Levites in the midst of the camp.' And as they encamped, so they set forward, as is said, 'As they encamp, so shall they set forward.' Isræl set forward by three commands, by command of the HOLY BLESSED ONE, by command of Moses, </w:t>
      </w:r>
      <w:r w:rsidRPr="00074935">
        <w:rPr>
          <w:rFonts w:ascii="Gentium" w:eastAsia="Times New Roman" w:hAnsi="Gentium" w:cs="Times New Roman"/>
          <w:color w:val="000000"/>
          <w:sz w:val="28"/>
          <w:szCs w:val="28"/>
          <w:lang w:val="en-US" w:eastAsia="fr-FR" w:bidi="he-IL"/>
        </w:rPr>
        <w:lastRenderedPageBreak/>
        <w:t>and by command of the trumpets." "Whence know we the command of the HOLY BLESSED ONE?" "As is said, 'At the commandment of the Lord, the children of Isræl journeyed, and at the commandment of the Lord they pitched,'" etc. "By the commandment of the Lord by the hand of Moses." "By commandment of Moses––how?" "Moses said in the evening, 'early in the morning you must go forward.'" At once the Isrælites began to gather their cattle, and prepared their furniture for the march. "By commandment of the trumpets whence know we it?" "As is said, 'Make thee two trumpets of silver, etc., that thou mayest use them for the calling of the assembly, and for the journeying of the camps.'" "How?" "The trumpets sounded, blew an alarm, and sounded three blasts for every standard." Rabbi Judah said, "there were three blasts for every tribe."</w:t>
      </w:r>
      <w:r w:rsidRPr="00074935">
        <w:rPr>
          <w:rFonts w:ascii="Gentium" w:eastAsia="Times New Roman" w:hAnsi="Gentium" w:cs="Times New Roman"/>
          <w:color w:val="000000"/>
          <w:sz w:val="28"/>
          <w:szCs w:val="28"/>
          <w:lang w:val="en-US" w:eastAsia="fr-FR" w:bidi="he-IL"/>
        </w:rPr>
        <w:br/>
      </w:r>
    </w:p>
    <w:p w:rsidR="00074935" w:rsidRPr="00074935" w:rsidRDefault="00074935" w:rsidP="00074935">
      <w:pPr>
        <w:spacing w:before="100" w:beforeAutospacing="1" w:after="100" w:afterAutospacing="1" w:line="240" w:lineRule="auto"/>
        <w:outlineLvl w:val="1"/>
        <w:rPr>
          <w:rFonts w:ascii="Gentium" w:eastAsia="Times New Roman" w:hAnsi="Gentium" w:cs="Times New Roman"/>
          <w:b/>
          <w:bCs/>
          <w:color w:val="000000"/>
          <w:sz w:val="28"/>
          <w:szCs w:val="28"/>
          <w:lang w:eastAsia="fr-FR" w:bidi="he-IL"/>
        </w:rPr>
      </w:pPr>
      <w:r w:rsidRPr="00074935">
        <w:rPr>
          <w:rFonts w:ascii="Gentium" w:eastAsia="Times New Roman" w:hAnsi="Gentium" w:cs="Times New Roman"/>
          <w:b/>
          <w:bCs/>
          <w:color w:val="000000"/>
          <w:sz w:val="28"/>
          <w:szCs w:val="28"/>
          <w:lang w:eastAsia="fr-FR" w:bidi="he-IL"/>
        </w:rPr>
        <w:t>Chapitre 14</w:t>
      </w:r>
    </w:p>
    <w:p w:rsidR="00210268" w:rsidRPr="00BB28CB" w:rsidRDefault="00074935" w:rsidP="00074935">
      <w:pPr>
        <w:rPr>
          <w:rFonts w:ascii="Gentium" w:hAnsi="Gentium"/>
          <w:sz w:val="28"/>
          <w:szCs w:val="28"/>
          <w:lang w:val="en-US"/>
        </w:rPr>
      </w:pPr>
      <w:r w:rsidRPr="00BB28CB">
        <w:rPr>
          <w:rFonts w:ascii="Gentium" w:eastAsia="Times New Roman" w:hAnsi="Gentium" w:cs="Times New Roman"/>
          <w:color w:val="000000"/>
          <w:sz w:val="28"/>
          <w:szCs w:val="28"/>
          <w:lang w:val="en-US" w:eastAsia="fr-FR" w:bidi="he-IL"/>
        </w:rPr>
        <w:br/>
      </w:r>
      <w:r w:rsidRPr="00BB28CB">
        <w:rPr>
          <w:rFonts w:ascii="Gentium" w:eastAsia="Times New Roman" w:hAnsi="Gentium" w:cs="Times New Roman"/>
          <w:b/>
          <w:bCs/>
          <w:color w:val="000000"/>
          <w:sz w:val="28"/>
          <w:szCs w:val="28"/>
          <w:lang w:val="en-US" w:eastAsia="fr-FR" w:bidi="he-IL"/>
        </w:rPr>
        <w:t>1</w:t>
      </w:r>
      <w:r w:rsidRPr="00BB28CB">
        <w:rPr>
          <w:rFonts w:ascii="Gentium" w:eastAsia="Times New Roman" w:hAnsi="Gentium" w:cs="Times New Roman"/>
          <w:color w:val="000000"/>
          <w:sz w:val="28"/>
          <w:szCs w:val="28"/>
          <w:lang w:val="en-US" w:eastAsia="fr-FR" w:bidi="he-IL"/>
        </w:rPr>
        <w:t xml:space="preserve"> When Isræl was to encamp, the pillar of cloud rose up and spread out over the children of Judah like a kind of booth, and it covered the tent outwards, and filled the tabernacle inwards; as is said, "Then a cloud covered the tent of the congregation, and the glory of the Lord filled the tabernacle." And that was one of the clouds of glory, which served the Isrælites in the wilderness forty years. One on the right hand, and one on the left, and one before them, and one behind them. And one over them, and a cloud dwelling in their midst (and the cloud, the SHECHINAH which was in the Tent), and the pillar of cloud which moved before them, making low before them the high (places), and making high before them the low (places), and killing serpents and scorpions, and burning thorns and briers, and guiding them in the straight way. Rabbi Simon, the son of Jose, said, "during the forty years, when the Isrælites were in the wilderness, none of them had need of the light of the sun by day, nor the light of the moon by night. When it became reddish they knew that the sun had set, and when it became whitish they knew that the sun rose. And when one looked into a barrel, he knew what was in it; and into a pitcher, and he knew what was in it, by reason of the cloud, the SHECHINAH in their midst," as is said, "For the cloud of the Lord was upon the tabernacle by day, and fire was on it by night, in the sight of all the house of Isræl throughout all their journey." And so it is prepared to come in the future: as is said, "Arise, shine; for thy light is come, and the glory of the Lord is risen upon thee." "The sun shall be no more thy light by day; neither for brightness shall the moon give light unto thee: but the Lord shall be unto thee an everlasting light." "Thy sun </w:t>
      </w:r>
      <w:r w:rsidRPr="00BB28CB">
        <w:rPr>
          <w:rFonts w:ascii="Gentium" w:eastAsia="Times New Roman" w:hAnsi="Gentium" w:cs="Times New Roman"/>
          <w:color w:val="000000"/>
          <w:sz w:val="28"/>
          <w:szCs w:val="28"/>
          <w:lang w:val="en-US" w:eastAsia="fr-FR" w:bidi="he-IL"/>
        </w:rPr>
        <w:lastRenderedPageBreak/>
        <w:t>shall no more go down; neither shall thy moon withdraw itself; for the Lord shall be thine everlasting light, and the days of thy mourning shall be ended." "From whence did the SHECHINAH speak with Moses?" "Rabbi Nathan said, "from the altar of incense," as is said, "And thou shalt put it before the vail that is by the ark of the testimony, etc. WHERE I WILL MEET WITH THEE." Rabbi Simon, the son of Yochai, said, "beside the altar of incense," as is said, "And thou shalt beat some of it very small, and put of it before the testimony in the tabernacle of the congregation, WHERE I WILL MEET WITH THEE." The disciples of Rabbi Ishmæl said, "beside the altar of burnt–offering," as is said, "This shall be a continual burnt–offering throughout your generations at the door of the tabernacle of the congregation, before the Lord, WHERE I WILL MEET YOU."</w:t>
      </w:r>
    </w:p>
    <w:sectPr w:rsidR="00210268" w:rsidRPr="00BB28CB" w:rsidSect="0021026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ntium">
    <w:panose1 w:val="02000503060000020004"/>
    <w:charset w:val="00"/>
    <w:family w:val="auto"/>
    <w:pitch w:val="variable"/>
    <w:sig w:usb0="E00000FF" w:usb1="00000003" w:usb2="00000000" w:usb3="00000000" w:csb0="0000001B"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compat/>
  <w:rsids>
    <w:rsidRoot w:val="004E2879"/>
    <w:rsid w:val="00074935"/>
    <w:rsid w:val="000B4CAA"/>
    <w:rsid w:val="001432BD"/>
    <w:rsid w:val="00173EBB"/>
    <w:rsid w:val="00210268"/>
    <w:rsid w:val="004E2879"/>
    <w:rsid w:val="00700837"/>
    <w:rsid w:val="0092196D"/>
    <w:rsid w:val="00BB28CB"/>
  </w:rsids>
  <m:mathPr>
    <m:mathFont m:val="Cambria Math"/>
    <m:brkBin m:val="before"/>
    <m:brkBinSub m:val="--"/>
    <m:smallFrac m:val="off"/>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68"/>
  </w:style>
  <w:style w:type="paragraph" w:styleId="Titre1">
    <w:name w:val="heading 1"/>
    <w:basedOn w:val="Normal"/>
    <w:link w:val="Titre1Car"/>
    <w:uiPriority w:val="9"/>
    <w:qFormat/>
    <w:rsid w:val="000749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074935"/>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74935"/>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074935"/>
    <w:rPr>
      <w:rFonts w:ascii="Times New Roman" w:eastAsia="Times New Roman" w:hAnsi="Times New Roman" w:cs="Times New Roman"/>
      <w:b/>
      <w:bCs/>
      <w:sz w:val="36"/>
      <w:szCs w:val="36"/>
      <w:lang w:eastAsia="fr-FR" w:bidi="he-IL"/>
    </w:rPr>
  </w:style>
  <w:style w:type="paragraph" w:styleId="Explorateurdedocuments">
    <w:name w:val="Document Map"/>
    <w:basedOn w:val="Normal"/>
    <w:link w:val="ExplorateurdedocumentsCar"/>
    <w:uiPriority w:val="99"/>
    <w:semiHidden/>
    <w:unhideWhenUsed/>
    <w:rsid w:val="00074935"/>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74935"/>
    <w:rPr>
      <w:rFonts w:ascii="Tahoma" w:hAnsi="Tahoma" w:cs="Tahoma"/>
      <w:sz w:val="16"/>
      <w:szCs w:val="16"/>
    </w:rPr>
  </w:style>
  <w:style w:type="paragraph" w:styleId="Textedebulles">
    <w:name w:val="Balloon Text"/>
    <w:basedOn w:val="Normal"/>
    <w:link w:val="TextedebullesCar"/>
    <w:uiPriority w:val="99"/>
    <w:semiHidden/>
    <w:unhideWhenUsed/>
    <w:rsid w:val="000749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935"/>
    <w:rPr>
      <w:rFonts w:ascii="Tahoma" w:hAnsi="Tahoma" w:cs="Tahoma"/>
      <w:sz w:val="16"/>
      <w:szCs w:val="16"/>
    </w:rPr>
  </w:style>
  <w:style w:type="character" w:styleId="Lienhypertexte">
    <w:name w:val="Hyperlink"/>
    <w:basedOn w:val="Policepardfaut"/>
    <w:uiPriority w:val="99"/>
    <w:unhideWhenUsed/>
    <w:rsid w:val="00173EB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333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eopage@gmail.com" TargetMode="External"/><Relationship Id="rId3" Type="http://schemas.openxmlformats.org/officeDocument/2006/relationships/webSettings" Target="webSettings.xml"/><Relationship Id="rId7" Type="http://schemas.openxmlformats.org/officeDocument/2006/relationships/hyperlink" Target="http://bibleworks.oldinthenew.org/?p=1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bleparser.fr" TargetMode="External"/><Relationship Id="rId5" Type="http://schemas.openxmlformats.org/officeDocument/2006/relationships/hyperlink" Target="http://www.areopage.net/blog"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201</Pages>
  <Words>86398</Words>
  <Characters>475190</Characters>
  <Application>Microsoft Office Word</Application>
  <DocSecurity>0</DocSecurity>
  <Lines>3959</Lines>
  <Paragraphs>1120</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560468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6</cp:revision>
  <dcterms:created xsi:type="dcterms:W3CDTF">2014-09-22T07:04:00Z</dcterms:created>
  <dcterms:modified xsi:type="dcterms:W3CDTF">2014-09-22T08:20:00Z</dcterms:modified>
</cp:coreProperties>
</file>