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7B7" w:rsidRDefault="006108B2" w:rsidP="006108B2">
      <w:pPr>
        <w:jc w:val="center"/>
        <w:rPr>
          <w:rFonts w:ascii="Georgia" w:hAnsi="Georgia"/>
          <w:b/>
          <w:bCs/>
          <w:sz w:val="28"/>
          <w:szCs w:val="28"/>
        </w:rPr>
      </w:pPr>
      <w:r w:rsidRPr="006108B2">
        <w:rPr>
          <w:rFonts w:ascii="Georgia" w:hAnsi="Georgia"/>
          <w:b/>
          <w:bCs/>
          <w:sz w:val="28"/>
          <w:szCs w:val="28"/>
        </w:rPr>
        <w:t>Tischendorf</w:t>
      </w:r>
    </w:p>
    <w:p w:rsidR="006108B2" w:rsidRPr="006108B2" w:rsidRDefault="006108B2" w:rsidP="006108B2">
      <w:pPr>
        <w:jc w:val="center"/>
        <w:rPr>
          <w:rFonts w:ascii="Georgia" w:hAnsi="Georgia"/>
          <w:b/>
          <w:bCs/>
          <w:sz w:val="28"/>
          <w:szCs w:val="28"/>
        </w:rPr>
      </w:pPr>
    </w:p>
    <w:p w:rsidR="006108B2" w:rsidRPr="006108B2" w:rsidRDefault="006108B2" w:rsidP="006108B2">
      <w:pPr>
        <w:jc w:val="center"/>
        <w:rPr>
          <w:rFonts w:ascii="Georgia" w:hAnsi="Georgia"/>
          <w:b/>
          <w:bCs/>
          <w:smallCaps/>
          <w:sz w:val="64"/>
          <w:szCs w:val="64"/>
        </w:rPr>
      </w:pPr>
      <w:r w:rsidRPr="006108B2">
        <w:rPr>
          <w:rFonts w:ascii="Georgia" w:hAnsi="Georgia"/>
          <w:b/>
          <w:bCs/>
          <w:smallCaps/>
          <w:sz w:val="64"/>
          <w:szCs w:val="64"/>
        </w:rPr>
        <w:t>Novum Testamentum Graece</w:t>
      </w:r>
    </w:p>
    <w:p w:rsidR="006108B2" w:rsidRPr="006108B2" w:rsidRDefault="006108B2" w:rsidP="006108B2">
      <w:pPr>
        <w:jc w:val="center"/>
        <w:rPr>
          <w:rFonts w:ascii="Georgia" w:hAnsi="Georgia"/>
          <w:b/>
          <w:bCs/>
          <w:smallCaps/>
          <w:sz w:val="56"/>
          <w:szCs w:val="56"/>
        </w:rPr>
      </w:pPr>
      <w:bookmarkStart w:id="0" w:name="_GoBack"/>
      <w:bookmarkEnd w:id="0"/>
    </w:p>
    <w:p w:rsidR="006108B2" w:rsidRPr="006108B2" w:rsidRDefault="006108B2" w:rsidP="006108B2">
      <w:pPr>
        <w:jc w:val="center"/>
        <w:rPr>
          <w:rFonts w:ascii="Georgia" w:hAnsi="Georgia"/>
          <w:sz w:val="28"/>
          <w:szCs w:val="28"/>
        </w:rPr>
      </w:pPr>
      <w:r w:rsidRPr="006108B2">
        <w:rPr>
          <w:rFonts w:ascii="Georgia" w:hAnsi="Georgia"/>
          <w:noProof/>
          <w:sz w:val="28"/>
          <w:szCs w:val="28"/>
          <w:lang w:eastAsia="fr-FR" w:bidi="he-IL"/>
        </w:rPr>
        <w:drawing>
          <wp:inline distT="0" distB="0" distL="0" distR="0">
            <wp:extent cx="3276787" cy="505677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S.jpg"/>
                    <pic:cNvPicPr/>
                  </pic:nvPicPr>
                  <pic:blipFill>
                    <a:blip r:embed="rId4">
                      <a:extLst>
                        <a:ext uri="{28A0092B-C50C-407E-A947-70E740481C1C}">
                          <a14:useLocalDpi xmlns:a14="http://schemas.microsoft.com/office/drawing/2010/main" val="0"/>
                        </a:ext>
                      </a:extLst>
                    </a:blip>
                    <a:stretch>
                      <a:fillRect/>
                    </a:stretch>
                  </pic:blipFill>
                  <pic:spPr>
                    <a:xfrm>
                      <a:off x="0" y="0"/>
                      <a:ext cx="3281986" cy="5064795"/>
                    </a:xfrm>
                    <a:prstGeom prst="rect">
                      <a:avLst/>
                    </a:prstGeom>
                  </pic:spPr>
                </pic:pic>
              </a:graphicData>
            </a:graphic>
          </wp:inline>
        </w:drawing>
      </w:r>
    </w:p>
    <w:p w:rsidR="006108B2" w:rsidRPr="006108B2" w:rsidRDefault="006108B2" w:rsidP="006108B2">
      <w:pPr>
        <w:jc w:val="center"/>
        <w:rPr>
          <w:rFonts w:ascii="Georgia" w:hAnsi="Georgia"/>
          <w:sz w:val="28"/>
          <w:szCs w:val="28"/>
        </w:rPr>
      </w:pPr>
    </w:p>
    <w:p w:rsidR="006108B2" w:rsidRPr="006108B2" w:rsidRDefault="006108B2" w:rsidP="006108B2">
      <w:pPr>
        <w:jc w:val="center"/>
        <w:rPr>
          <w:rFonts w:ascii="Georgia" w:hAnsi="Georgia"/>
          <w:sz w:val="28"/>
          <w:szCs w:val="28"/>
        </w:rPr>
      </w:pPr>
      <w:r w:rsidRPr="006108B2">
        <w:rPr>
          <w:rFonts w:ascii="Georgia" w:hAnsi="Georgia"/>
          <w:sz w:val="28"/>
          <w:szCs w:val="28"/>
        </w:rPr>
        <w:t>8</w:t>
      </w:r>
      <w:r w:rsidRPr="006108B2">
        <w:rPr>
          <w:rFonts w:ascii="Georgia" w:hAnsi="Georgia"/>
          <w:sz w:val="28"/>
          <w:szCs w:val="28"/>
          <w:vertAlign w:val="superscript"/>
        </w:rPr>
        <w:t>e</w:t>
      </w:r>
      <w:r w:rsidRPr="006108B2">
        <w:rPr>
          <w:rFonts w:ascii="Georgia" w:hAnsi="Georgia"/>
          <w:sz w:val="28"/>
          <w:szCs w:val="28"/>
        </w:rPr>
        <w:t xml:space="preserve"> ed.</w:t>
      </w:r>
    </w:p>
    <w:p w:rsidR="006108B2" w:rsidRDefault="006108B2" w:rsidP="006108B2">
      <w:pPr>
        <w:jc w:val="center"/>
        <w:rPr>
          <w:rFonts w:ascii="Georgia" w:hAnsi="Georgia"/>
          <w:b/>
          <w:bCs/>
          <w:sz w:val="28"/>
          <w:szCs w:val="28"/>
        </w:rPr>
      </w:pPr>
      <w:r w:rsidRPr="006108B2">
        <w:rPr>
          <w:rFonts w:ascii="Georgia" w:hAnsi="Georgia"/>
          <w:b/>
          <w:bCs/>
          <w:sz w:val="28"/>
          <w:szCs w:val="28"/>
        </w:rPr>
        <w:t>1869</w:t>
      </w:r>
    </w:p>
    <w:p w:rsidR="006108B2" w:rsidRDefault="006108B2" w:rsidP="006108B2">
      <w:pPr>
        <w:jc w:val="center"/>
        <w:rPr>
          <w:rFonts w:ascii="Georgia" w:hAnsi="Georgia"/>
          <w:b/>
          <w:bCs/>
          <w:sz w:val="28"/>
          <w:szCs w:val="28"/>
        </w:rPr>
      </w:pPr>
    </w:p>
    <w:p w:rsidR="006108B2" w:rsidRPr="006108B2" w:rsidRDefault="006108B2" w:rsidP="006108B2">
      <w:pPr>
        <w:jc w:val="center"/>
        <w:rPr>
          <w:rFonts w:ascii="Georgia" w:hAnsi="Georgia"/>
          <w:b/>
          <w:bCs/>
          <w:sz w:val="24"/>
          <w:szCs w:val="24"/>
        </w:rPr>
      </w:pPr>
      <w:r w:rsidRPr="006108B2">
        <w:rPr>
          <w:rFonts w:ascii="Georgia" w:hAnsi="Georgia"/>
          <w:b/>
          <w:bCs/>
          <w:sz w:val="24"/>
          <w:szCs w:val="24"/>
        </w:rPr>
        <w:lastRenderedPageBreak/>
        <w:t>Domaine public.</w:t>
      </w:r>
    </w:p>
    <w:p w:rsidR="006108B2" w:rsidRPr="006108B2" w:rsidRDefault="006108B2" w:rsidP="006108B2">
      <w:pPr>
        <w:jc w:val="center"/>
        <w:rPr>
          <w:rFonts w:ascii="Georgia" w:hAnsi="Georgia"/>
          <w:b/>
          <w:bCs/>
          <w:sz w:val="24"/>
          <w:szCs w:val="24"/>
        </w:rPr>
      </w:pPr>
      <w:r w:rsidRPr="006108B2">
        <w:rPr>
          <w:rFonts w:ascii="Georgia" w:hAnsi="Georgia"/>
          <w:b/>
          <w:bCs/>
          <w:sz w:val="24"/>
          <w:szCs w:val="24"/>
        </w:rPr>
        <w:t xml:space="preserve">Formatage pour Logos : </w:t>
      </w:r>
      <w:hyperlink r:id="rId5" w:history="1">
        <w:r w:rsidRPr="006108B2">
          <w:rPr>
            <w:rStyle w:val="Lienhypertexte"/>
            <w:rFonts w:ascii="Georgia" w:hAnsi="Georgia"/>
            <w:sz w:val="24"/>
            <w:szCs w:val="24"/>
          </w:rPr>
          <w:t>Didier Fontaine</w:t>
        </w:r>
      </w:hyperlink>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Matthieu</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Βίβλος γενέσεως Ἰησοῦ Χριστοῦ υἱοῦ Δαυεὶδ υἱοῦ Ἀβραάμ. </w:t>
      </w:r>
      <w:r w:rsidRPr="009747BB">
        <w:rPr>
          <w:rFonts w:ascii="Times New Roman" w:eastAsia="Times New Roman" w:hAnsi="Times New Roman" w:cs="Times New Roman"/>
          <w:color w:val="000000"/>
          <w:sz w:val="27"/>
          <w:szCs w:val="27"/>
          <w:lang w:eastAsia="fr-FR" w:bidi="he-IL"/>
        </w:rPr>
        <w:br/>
        <w:t>[[@Bible:Mat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Ἀβραὰμ ἐγέννησεν τὸν Ἰσαάκ, Ἰσαὰκ δὲ ἐγέννησεν τὸν Ἰακώβ, Ἰακὼβ δὲ ἐγέννησεν τὸν Ἰούδαν καὶ τοὺς ἀδελφοὺς αὐτοῦ, </w:t>
      </w:r>
      <w:r w:rsidRPr="009747BB">
        <w:rPr>
          <w:rFonts w:ascii="Times New Roman" w:eastAsia="Times New Roman" w:hAnsi="Times New Roman" w:cs="Times New Roman"/>
          <w:color w:val="000000"/>
          <w:sz w:val="27"/>
          <w:szCs w:val="27"/>
          <w:lang w:eastAsia="fr-FR" w:bidi="he-IL"/>
        </w:rPr>
        <w:br/>
        <w:t>[[@Bible:Mat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Ἰούδας δὲ ἐγέννησεν τὸν Φάρες καὶ τὸν Ζάρα ἐκ τῆς Θαμάρ, Φάρες δὲ ἐγέννησεν τὸν Ἑσρώμ, Ἑσρὼμ δὲ ἐγέννησεν τὸν Ἀράμ, </w:t>
      </w:r>
      <w:r w:rsidRPr="009747BB">
        <w:rPr>
          <w:rFonts w:ascii="Times New Roman" w:eastAsia="Times New Roman" w:hAnsi="Times New Roman" w:cs="Times New Roman"/>
          <w:color w:val="000000"/>
          <w:sz w:val="27"/>
          <w:szCs w:val="27"/>
          <w:lang w:eastAsia="fr-FR" w:bidi="he-IL"/>
        </w:rPr>
        <w:br/>
        <w:t>[[@Bible:Mat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Ἀρὰμ δὲ ἐγέννησεν τὸν Ἀμιναδάβ, Ἀμιναδὰβ δὲ ἐγέννησεν τὸν Ναασσών, Ναασσὼν δὲ ἐγέννησεν τὸν Σαλμών, </w:t>
      </w:r>
      <w:r w:rsidRPr="009747BB">
        <w:rPr>
          <w:rFonts w:ascii="Times New Roman" w:eastAsia="Times New Roman" w:hAnsi="Times New Roman" w:cs="Times New Roman"/>
          <w:color w:val="000000"/>
          <w:sz w:val="27"/>
          <w:szCs w:val="27"/>
          <w:lang w:eastAsia="fr-FR" w:bidi="he-IL"/>
        </w:rPr>
        <w:br/>
        <w:t>[[@Bible:Mat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Σαλμὼν δὲ ἐγέννησεν τὸν Βόες ἐκ τῆς Ραχάβ, Βόες δὲ ἐγέννησεν τὸν Ἰωβὴδ ἐκ τῆς Ρούθ, Ἰωβὴδ δὲ ἐγέννησεν τὸν Ἰεσσαί, </w:t>
      </w:r>
      <w:r w:rsidRPr="009747BB">
        <w:rPr>
          <w:rFonts w:ascii="Times New Roman" w:eastAsia="Times New Roman" w:hAnsi="Times New Roman" w:cs="Times New Roman"/>
          <w:color w:val="000000"/>
          <w:sz w:val="27"/>
          <w:szCs w:val="27"/>
          <w:lang w:eastAsia="fr-FR" w:bidi="he-IL"/>
        </w:rPr>
        <w:br/>
        <w:t>[[@Bible:Mat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Ἰεσσαὶ δὲ ἐγέννησεν τὸν Δαυεὶδ τὸν βασιλέα. Δαυεὶδ δὲ ἐγέννησεν τὸν Σολομῶνα ἐκ τῆς τοῦ Οὐρίου, </w:t>
      </w:r>
      <w:r w:rsidRPr="009747BB">
        <w:rPr>
          <w:rFonts w:ascii="Times New Roman" w:eastAsia="Times New Roman" w:hAnsi="Times New Roman" w:cs="Times New Roman"/>
          <w:color w:val="000000"/>
          <w:sz w:val="27"/>
          <w:szCs w:val="27"/>
          <w:lang w:eastAsia="fr-FR" w:bidi="he-IL"/>
        </w:rPr>
        <w:br/>
        <w:t>[[@Bible:Mat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Σολομὼν δὲ ἐγέννησεν τὸν Ροβοάμ, Ροβοὰμ δὲ ἐγέννησεν τὸν Ἀβιά, Ἀβιὰ δὲ ἐγέννησεν τὸν Ἀσάφ, </w:t>
      </w:r>
      <w:r w:rsidRPr="009747BB">
        <w:rPr>
          <w:rFonts w:ascii="Times New Roman" w:eastAsia="Times New Roman" w:hAnsi="Times New Roman" w:cs="Times New Roman"/>
          <w:color w:val="000000"/>
          <w:sz w:val="27"/>
          <w:szCs w:val="27"/>
          <w:lang w:eastAsia="fr-FR" w:bidi="he-IL"/>
        </w:rPr>
        <w:br/>
        <w:t>[[@Bible:Mat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Ἀσὰφ δὲ ἐγέννησεν τὸν Ἰωσαφάτ, Ἰωσαφὰτ δὲ ἐγέννησεν τὸν Ἰωράμ, Ἰωρὰμ δὲ ἐγέννησεν τὸν Ὀζείαν, </w:t>
      </w:r>
      <w:r w:rsidRPr="009747BB">
        <w:rPr>
          <w:rFonts w:ascii="Times New Roman" w:eastAsia="Times New Roman" w:hAnsi="Times New Roman" w:cs="Times New Roman"/>
          <w:color w:val="000000"/>
          <w:sz w:val="27"/>
          <w:szCs w:val="27"/>
          <w:lang w:eastAsia="fr-FR" w:bidi="he-IL"/>
        </w:rPr>
        <w:br/>
        <w:t>[[@Bible:Mat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Ὀζείας δὲ ἐγέννησεν τὸν Ἰωαθάμ, Ἰωαθὰμ δὲ ἐγέννησεν τὸν Ἀχάζ, Ἀχὰζ δὲ ἐγέννησεν τὸν Ἑζεκίαν, </w:t>
      </w:r>
      <w:r w:rsidRPr="009747BB">
        <w:rPr>
          <w:rFonts w:ascii="Times New Roman" w:eastAsia="Times New Roman" w:hAnsi="Times New Roman" w:cs="Times New Roman"/>
          <w:color w:val="000000"/>
          <w:sz w:val="27"/>
          <w:szCs w:val="27"/>
          <w:lang w:eastAsia="fr-FR" w:bidi="he-IL"/>
        </w:rPr>
        <w:br/>
        <w:t>[[@Bible:Mat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Ἑζεκίας δὲ ἐγέννησεν τὸν Μανασσῆ, Μανασσῆς δὲ ἐγέννησεν τὸν Ἀμώς, Ἀμὼς δὲ ἐγέννησεν τὸν Ἰωσείαν, </w:t>
      </w:r>
      <w:r w:rsidRPr="009747BB">
        <w:rPr>
          <w:rFonts w:ascii="Times New Roman" w:eastAsia="Times New Roman" w:hAnsi="Times New Roman" w:cs="Times New Roman"/>
          <w:color w:val="000000"/>
          <w:sz w:val="27"/>
          <w:szCs w:val="27"/>
          <w:lang w:eastAsia="fr-FR" w:bidi="he-IL"/>
        </w:rPr>
        <w:br/>
        <w:t>[[@Bible:Mat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Ἰωσείας δὲ ἐγέννησεν τὸν Ἰεχονίαν καὶ τοὺς ἀδελφοὺς αὐτοῦ ἐπὶ τῆς μετοικεσίας Βαβυλῶνος. </w:t>
      </w:r>
      <w:r w:rsidRPr="009747BB">
        <w:rPr>
          <w:rFonts w:ascii="Times New Roman" w:eastAsia="Times New Roman" w:hAnsi="Times New Roman" w:cs="Times New Roman"/>
          <w:color w:val="000000"/>
          <w:sz w:val="27"/>
          <w:szCs w:val="27"/>
          <w:lang w:eastAsia="fr-FR" w:bidi="he-IL"/>
        </w:rPr>
        <w:br/>
        <w:t>[[@Bible:Mat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μετὰ δὲ τὴν μετοικεσίαν Βαβυλῶνος Ἰεχονίας ἐγέννησεν τὸν Σαλαθιήλ, Σαλαθιὴλ δὲ ἐγέννησεν τὸν Ζοροβάβελ, </w:t>
      </w:r>
      <w:r w:rsidRPr="009747BB">
        <w:rPr>
          <w:rFonts w:ascii="Times New Roman" w:eastAsia="Times New Roman" w:hAnsi="Times New Roman" w:cs="Times New Roman"/>
          <w:color w:val="000000"/>
          <w:sz w:val="27"/>
          <w:szCs w:val="27"/>
          <w:lang w:eastAsia="fr-FR" w:bidi="he-IL"/>
        </w:rPr>
        <w:br/>
        <w:t>[[@Bible:Mat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Ζοροβάβελ δὲ ἐγέννησεν τὸν Ἀβιούδ, Ἀβιοὺδ δὲ ἐγέννησεν τὸν Ἐλιακείμ, Ἐλιακεὶμ δὲ ἐγέννησεν τὸν Ἀζώρ, </w:t>
      </w:r>
      <w:r w:rsidRPr="009747BB">
        <w:rPr>
          <w:rFonts w:ascii="Times New Roman" w:eastAsia="Times New Roman" w:hAnsi="Times New Roman" w:cs="Times New Roman"/>
          <w:color w:val="000000"/>
          <w:sz w:val="27"/>
          <w:szCs w:val="27"/>
          <w:lang w:eastAsia="fr-FR" w:bidi="he-IL"/>
        </w:rPr>
        <w:br/>
        <w:t>[[@Bible:Mat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Ἀζὼρ δὲ ἐγέννησεν τὸν Σαδώκ, Σαδὼκ δὲ ἐγέννησεν τὸν Ἀχείμ, Ἀχεὶμ δὲ ἐγέννησεν τὸν Ἐλιούδ, </w:t>
      </w:r>
      <w:r w:rsidRPr="009747BB">
        <w:rPr>
          <w:rFonts w:ascii="Times New Roman" w:eastAsia="Times New Roman" w:hAnsi="Times New Roman" w:cs="Times New Roman"/>
          <w:color w:val="000000"/>
          <w:sz w:val="27"/>
          <w:szCs w:val="27"/>
          <w:lang w:eastAsia="fr-FR" w:bidi="he-IL"/>
        </w:rPr>
        <w:br/>
        <w:t>[[@Bible:Mat 1:15]]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Ἐλιοὺδ δὲ ἐγέννησεν τὸν Ἐλεάζαρ, Ἐλεάζαρ δὲ ἐγέννησεν τὸν Μαθθάν, Μαθθὰν δὲ ἐγέννησεν τὸν Ἰακώβ, </w:t>
      </w:r>
      <w:r w:rsidRPr="009747BB">
        <w:rPr>
          <w:rFonts w:ascii="Times New Roman" w:eastAsia="Times New Roman" w:hAnsi="Times New Roman" w:cs="Times New Roman"/>
          <w:color w:val="000000"/>
          <w:sz w:val="27"/>
          <w:szCs w:val="27"/>
          <w:lang w:eastAsia="fr-FR" w:bidi="he-IL"/>
        </w:rPr>
        <w:br/>
        <w:t>[[@Bible:Mat 1:16]]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Ἰακὼβ δὲ ἐγέννησεν τὸν Ἰωσὴφ τὸν ἄνδρα Μαρίας, ἐξ ἧς ἐγεννήθη Ἰησοῦς ὁ λεγόμενος Χριστός. </w:t>
      </w:r>
      <w:r w:rsidRPr="009747BB">
        <w:rPr>
          <w:rFonts w:ascii="Times New Roman" w:eastAsia="Times New Roman" w:hAnsi="Times New Roman" w:cs="Times New Roman"/>
          <w:color w:val="000000"/>
          <w:sz w:val="27"/>
          <w:szCs w:val="27"/>
          <w:lang w:eastAsia="fr-FR" w:bidi="he-IL"/>
        </w:rPr>
        <w:br/>
        <w:t>[[@Bible:Mat 1:17]]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xml:space="preserve"> Πᾶσαι οὖν αἱ γενεαὶ ἀπὸ Ἀβραὰμ ἕως Δαυεὶδ γενεαὶ </w:t>
      </w:r>
      <w:r w:rsidRPr="009747BB">
        <w:rPr>
          <w:rFonts w:ascii="Times New Roman" w:eastAsia="Times New Roman" w:hAnsi="Times New Roman" w:cs="Times New Roman"/>
          <w:color w:val="000000"/>
          <w:sz w:val="27"/>
          <w:szCs w:val="27"/>
          <w:lang w:eastAsia="fr-FR" w:bidi="he-IL"/>
        </w:rPr>
        <w:lastRenderedPageBreak/>
        <w:t>δεκατέσσαρες, καὶ ἀπὸ Δαυεὶδ ἕως τῆς μετοικεσίας Βαβυλῶνος γενεαὶ δεκατέσσαρες, καὶ ἀπὸ τῆς μετοικεσίας Βαβυλῶνος ἕως τοῦ Χριστοῦ γενεαὶ δεκατέσσαρες. </w:t>
      </w:r>
      <w:r w:rsidRPr="009747BB">
        <w:rPr>
          <w:rFonts w:ascii="Times New Roman" w:eastAsia="Times New Roman" w:hAnsi="Times New Roman" w:cs="Times New Roman"/>
          <w:color w:val="000000"/>
          <w:sz w:val="27"/>
          <w:szCs w:val="27"/>
          <w:lang w:eastAsia="fr-FR" w:bidi="he-IL"/>
        </w:rPr>
        <w:br/>
        <w:t>[[@Bible:Mat 1:18]]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Τοῦ δὲ Ἰησοῦ Χριστοῦ ἡ γένεσις οὕτως ἦν. μνηστευθείσης τῆς μητρὸς αὐτοῦ Μαρίας τῷ Ἰωσήφ, πρὶν ἢ συνελθεῖν αὐτοὺς εὑρέθη ἐν γαστρὶ ἔχουσα ἐκ πνεύματος ἁγίου. </w:t>
      </w:r>
      <w:r w:rsidRPr="009747BB">
        <w:rPr>
          <w:rFonts w:ascii="Times New Roman" w:eastAsia="Times New Roman" w:hAnsi="Times New Roman" w:cs="Times New Roman"/>
          <w:color w:val="000000"/>
          <w:sz w:val="27"/>
          <w:szCs w:val="27"/>
          <w:lang w:eastAsia="fr-FR" w:bidi="he-IL"/>
        </w:rPr>
        <w:br/>
        <w:t>[[@Bible:Mat 1:19]]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Ἰωσὴφ δὲ ὁ ἀνὴρ αὐτῆς, δίκαιος ὢν καὶ μὴ θέλων αὐτὴν δειγματίσαι, ἐβουλήθη λάθρᾳ ἀπολῦσαι αὐτήν. </w:t>
      </w:r>
      <w:r w:rsidRPr="009747BB">
        <w:rPr>
          <w:rFonts w:ascii="Times New Roman" w:eastAsia="Times New Roman" w:hAnsi="Times New Roman" w:cs="Times New Roman"/>
          <w:color w:val="000000"/>
          <w:sz w:val="27"/>
          <w:szCs w:val="27"/>
          <w:lang w:eastAsia="fr-FR" w:bidi="he-IL"/>
        </w:rPr>
        <w:br/>
        <w:t>[[@Bible:Mat 1:20]]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ταῦτα δὲ αὐτοῦ ἐνθυμηθέντος ἰδοὺ ἄγγελος κυρίου κατʹ ὂναρ ἐφάνη αὐτῷ λέγων, Ἰωσὴφ υἱὸς Δαυείδ, μὴ φοβηθῇς παραλαβεῖν Μαρίαμ τὴν γυναῖκά σου, τὸ γὰρ ἐν αὐτῇ γεννηθὲν ἐκ πνεύματός ἐστιν ἁγίου· </w:t>
      </w:r>
      <w:r w:rsidRPr="009747BB">
        <w:rPr>
          <w:rFonts w:ascii="Times New Roman" w:eastAsia="Times New Roman" w:hAnsi="Times New Roman" w:cs="Times New Roman"/>
          <w:color w:val="000000"/>
          <w:sz w:val="27"/>
          <w:szCs w:val="27"/>
          <w:lang w:eastAsia="fr-FR" w:bidi="he-IL"/>
        </w:rPr>
        <w:br/>
        <w:t>[[@Bible:Mat 1:21]]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τέξεται δὲ υἱὸν καὶ καλέσεις τὸ ὂνομα αὐτοῦ Ἰησοῦν, αὐτὸς γὰρ σώσει τὸν λαὸν αὐτοῦ ἀπὸ τῶν ἁμαρτιῶν αὐτῶν. </w:t>
      </w:r>
      <w:r w:rsidRPr="009747BB">
        <w:rPr>
          <w:rFonts w:ascii="Times New Roman" w:eastAsia="Times New Roman" w:hAnsi="Times New Roman" w:cs="Times New Roman"/>
          <w:color w:val="000000"/>
          <w:sz w:val="27"/>
          <w:szCs w:val="27"/>
          <w:lang w:eastAsia="fr-FR" w:bidi="he-IL"/>
        </w:rPr>
        <w:br/>
        <w:t>[[@Bible:Mat 1:22]]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τοῦτο δὲ ὅλον γέγονεν ἳνα πληρωθῇ τὸ ρηθὲν ὑπὸ κυρίου διὰ τοῦ προφήτου λέγοντος, </w:t>
      </w:r>
      <w:r w:rsidRPr="009747BB">
        <w:rPr>
          <w:rFonts w:ascii="Times New Roman" w:eastAsia="Times New Roman" w:hAnsi="Times New Roman" w:cs="Times New Roman"/>
          <w:color w:val="000000"/>
          <w:sz w:val="27"/>
          <w:szCs w:val="27"/>
          <w:lang w:eastAsia="fr-FR" w:bidi="he-IL"/>
        </w:rPr>
        <w:br/>
        <w:t>[[@Bible:Mat 1:23]]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ἰδοὺ ἡ παρθένος ἐν γαστρὶ ἕξει καὶ τέξεται υἱόν, καὶ καλέσουσιν τὸ ὂνομα αὐτοῦ Ἐμμανουήλ, ὅ ἐστιν μεθερμηνευόμενον μεθʹ ἡμῶν ὁ θεός. </w:t>
      </w:r>
      <w:r w:rsidRPr="009747BB">
        <w:rPr>
          <w:rFonts w:ascii="Times New Roman" w:eastAsia="Times New Roman" w:hAnsi="Times New Roman" w:cs="Times New Roman"/>
          <w:color w:val="000000"/>
          <w:sz w:val="27"/>
          <w:szCs w:val="27"/>
          <w:lang w:eastAsia="fr-FR" w:bidi="he-IL"/>
        </w:rPr>
        <w:br/>
        <w:t>[[@Bible:Mat 1:24]]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ἐγερθεὶς δὲ Ἰωσὴφ ἀπὸ τοῦ ὕπνου ἐποίησεν ὡς προσέταξεν αὐτῷ ὁ ἄγγελος κυρίου καὶ παρέλαβεν τὴν γυναῖκα αὐτοῦ· </w:t>
      </w:r>
      <w:r w:rsidRPr="009747BB">
        <w:rPr>
          <w:rFonts w:ascii="Times New Roman" w:eastAsia="Times New Roman" w:hAnsi="Times New Roman" w:cs="Times New Roman"/>
          <w:color w:val="000000"/>
          <w:sz w:val="27"/>
          <w:szCs w:val="27"/>
          <w:lang w:eastAsia="fr-FR" w:bidi="he-IL"/>
        </w:rPr>
        <w:br/>
        <w:t>[[@Bible:Mat 1:25]]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καὶ οὐκ ἐγίνωσκεν αὐτὴν ἕως οὗ ἔτεκεν υἱόν· καὶ ἐκάλεσεν τὸ ὂνομα αὐτοῦ Ἰησοῦν.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Τοῦ δὲ Ἰησοῦ γεννηθέντος ἐν Βηθλέεμ τῆς Ἰουδαίας ἐν ἡμέραις Ἡρῴδου τοῦ βασιλέως, ἰδοὺ μάγοι ἀπὸ ἀνατολῶν παρεγένοντο εἰς Ἱεροσόλυμα </w:t>
      </w:r>
      <w:r w:rsidRPr="009747BB">
        <w:rPr>
          <w:rFonts w:ascii="Times New Roman" w:eastAsia="Times New Roman" w:hAnsi="Times New Roman" w:cs="Times New Roman"/>
          <w:color w:val="000000"/>
          <w:sz w:val="27"/>
          <w:szCs w:val="27"/>
          <w:lang w:eastAsia="fr-FR" w:bidi="he-IL"/>
        </w:rPr>
        <w:br/>
        <w:t>[[@Bible:Mat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λέγοντες, ποῦ ἐστιν ὁ τεχθεὶς βασιλεὺς τῶν Ἰουδαίων; εἴδομεν γὰρ αὐτοῦ τὸν ἀστέρα ἐν τῇ ἀνατολῇ καὶ ἤλθομεν προσκυνῆσαι αὐτῷ. </w:t>
      </w:r>
      <w:r w:rsidRPr="009747BB">
        <w:rPr>
          <w:rFonts w:ascii="Times New Roman" w:eastAsia="Times New Roman" w:hAnsi="Times New Roman" w:cs="Times New Roman"/>
          <w:color w:val="000000"/>
          <w:sz w:val="27"/>
          <w:szCs w:val="27"/>
          <w:lang w:eastAsia="fr-FR" w:bidi="he-IL"/>
        </w:rPr>
        <w:br/>
        <w:t>[[@Bible:Mat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ἀκούσας δὲ ὁ βασιλεὺς Ἡρῴδης ἐταράχθη καὶ πᾶσα Ἱεροσόλυμα μετʹ αὐτοῦ, </w:t>
      </w:r>
      <w:r w:rsidRPr="009747BB">
        <w:rPr>
          <w:rFonts w:ascii="Times New Roman" w:eastAsia="Times New Roman" w:hAnsi="Times New Roman" w:cs="Times New Roman"/>
          <w:color w:val="000000"/>
          <w:sz w:val="27"/>
          <w:szCs w:val="27"/>
          <w:lang w:eastAsia="fr-FR" w:bidi="he-IL"/>
        </w:rPr>
        <w:br/>
        <w:t>[[@Bible:Mat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καὶ συναγαγὼν πάντας τοὺς ἀρχιερεῖς καὶ γραμματεῖς τοῦ λαοῦ ἐπυνθάνετο παρʹ αὐτῶν ποῦ ὁ Χριστὸς γεννᾶται. </w:t>
      </w:r>
      <w:r w:rsidRPr="009747BB">
        <w:rPr>
          <w:rFonts w:ascii="Times New Roman" w:eastAsia="Times New Roman" w:hAnsi="Times New Roman" w:cs="Times New Roman"/>
          <w:color w:val="000000"/>
          <w:sz w:val="27"/>
          <w:szCs w:val="27"/>
          <w:lang w:eastAsia="fr-FR" w:bidi="he-IL"/>
        </w:rPr>
        <w:br/>
        <w:t>[[@Bible:Mat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οἱ δὲ εἶπαν αὐτῷ, ἐν Βηθλέεμ τῆς Ἰουδαίας· οὕτως γὰρ γέγραπται διὰ τοῦ προφήτου· </w:t>
      </w:r>
      <w:r w:rsidRPr="009747BB">
        <w:rPr>
          <w:rFonts w:ascii="Times New Roman" w:eastAsia="Times New Roman" w:hAnsi="Times New Roman" w:cs="Times New Roman"/>
          <w:color w:val="000000"/>
          <w:sz w:val="27"/>
          <w:szCs w:val="27"/>
          <w:lang w:eastAsia="fr-FR" w:bidi="he-IL"/>
        </w:rPr>
        <w:br/>
        <w:t>[[@Bible:Mat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σύ, Βηθλέεμ γῆ Ἰούδα, οὐδαμῶς ἐλαχίστη εἶ ἐν τοῖς ἡγεμόσιν Ἰούδα· ἐκ σοῦ γὰρ ἐξελεύσεται ἡγούμενος, ὅστις ποιμανεῖ τὸν λαόν μου τὸν Ἰσραήλ. </w:t>
      </w:r>
      <w:r w:rsidRPr="009747BB">
        <w:rPr>
          <w:rFonts w:ascii="Times New Roman" w:eastAsia="Times New Roman" w:hAnsi="Times New Roman" w:cs="Times New Roman"/>
          <w:color w:val="000000"/>
          <w:sz w:val="27"/>
          <w:szCs w:val="27"/>
          <w:lang w:eastAsia="fr-FR" w:bidi="he-IL"/>
        </w:rPr>
        <w:br/>
        <w:t>[[@Bible:Mat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τότε Ἡρῴδης λάθρᾳ καλέσας τοὺς μάγους ἠκρίβωσεν παρʹ αὐτῶν τὸν χρόνον τοῦ φαινομένου ἀστέρος, </w:t>
      </w:r>
      <w:r w:rsidRPr="009747BB">
        <w:rPr>
          <w:rFonts w:ascii="Times New Roman" w:eastAsia="Times New Roman" w:hAnsi="Times New Roman" w:cs="Times New Roman"/>
          <w:color w:val="000000"/>
          <w:sz w:val="27"/>
          <w:szCs w:val="27"/>
          <w:lang w:eastAsia="fr-FR" w:bidi="he-IL"/>
        </w:rPr>
        <w:br/>
        <w:t>[[@Bible:Mat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xml:space="preserve"> καὶ πέμψας αὐτοὺς εἰς Βηθλέεμ εἶπεν, πορευθέντες ἐξετάσατε </w:t>
      </w:r>
      <w:r w:rsidRPr="009747BB">
        <w:rPr>
          <w:rFonts w:ascii="Times New Roman" w:eastAsia="Times New Roman" w:hAnsi="Times New Roman" w:cs="Times New Roman"/>
          <w:color w:val="000000"/>
          <w:sz w:val="27"/>
          <w:szCs w:val="27"/>
          <w:lang w:eastAsia="fr-FR" w:bidi="he-IL"/>
        </w:rPr>
        <w:lastRenderedPageBreak/>
        <w:t>ἀκριβῶς περὶ τοῦ παιδίου· ἐπὰν δὲ εὕρητε ἀπαγγείλατέ μοι, ὅπως κἀγὼ ἐλθὼν προσκυνήσω αὐτῷ. </w:t>
      </w:r>
      <w:r w:rsidRPr="009747BB">
        <w:rPr>
          <w:rFonts w:ascii="Times New Roman" w:eastAsia="Times New Roman" w:hAnsi="Times New Roman" w:cs="Times New Roman"/>
          <w:color w:val="000000"/>
          <w:sz w:val="27"/>
          <w:szCs w:val="27"/>
          <w:lang w:eastAsia="fr-FR" w:bidi="he-IL"/>
        </w:rPr>
        <w:br/>
        <w:t>[[@Bible:Mat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οἱ δὲ ἀκούσαντες τοῦ βασιλέως ἐπορεύθησαν, καὶ ἰδοὺ ὁ ἀστὴρ ὃν εἶδον ἐν τῇ ἀνατολῇ προῆγεν αὐτοὺς ἕως ἐλθὼν ἐστάθη ἐπάνω οὗ ἦν τὸ παιδίον. </w:t>
      </w:r>
      <w:r w:rsidRPr="009747BB">
        <w:rPr>
          <w:rFonts w:ascii="Times New Roman" w:eastAsia="Times New Roman" w:hAnsi="Times New Roman" w:cs="Times New Roman"/>
          <w:color w:val="000000"/>
          <w:sz w:val="27"/>
          <w:szCs w:val="27"/>
          <w:lang w:eastAsia="fr-FR" w:bidi="he-IL"/>
        </w:rPr>
        <w:br/>
        <w:t>[[@Bible:Mat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ἰδόντες δὲ τὸν ἀστέρα ἐχάρησαν χαρὰν μεγάλην σφόδρα. </w:t>
      </w:r>
      <w:r w:rsidRPr="009747BB">
        <w:rPr>
          <w:rFonts w:ascii="Times New Roman" w:eastAsia="Times New Roman" w:hAnsi="Times New Roman" w:cs="Times New Roman"/>
          <w:color w:val="000000"/>
          <w:sz w:val="27"/>
          <w:szCs w:val="27"/>
          <w:lang w:eastAsia="fr-FR" w:bidi="he-IL"/>
        </w:rPr>
        <w:br/>
        <w:t>[[@Bible:Mat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ἐλθόντες εἰς τὴν οἰκίαν εἶδον τὸ παιδίον μετὰ Μαρίας τῆς μητρὸς αὐτοῦ, καὶ πεσόντες προσεκύνησαν αὐτῷ, καὶ ἀνοίξαντες τοὺς θησαυροὺς αὐτῶν προσήνεγκαν αὐτῷ δῶρα, χρυσὸν καὶ λίβανον καὶ σμύρναν. </w:t>
      </w:r>
      <w:r w:rsidRPr="009747BB">
        <w:rPr>
          <w:rFonts w:ascii="Times New Roman" w:eastAsia="Times New Roman" w:hAnsi="Times New Roman" w:cs="Times New Roman"/>
          <w:color w:val="000000"/>
          <w:sz w:val="27"/>
          <w:szCs w:val="27"/>
          <w:lang w:eastAsia="fr-FR" w:bidi="he-IL"/>
        </w:rPr>
        <w:br/>
        <w:t>[[@Bible:Mat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καὶ χρηματισθέντες κατʹ ὂναρ μὴ ἀνακάμψαι πρὸς Ἡρῴδην, διʹ ἄλλης ὁδοῦ ἀνεχώρησαν εἰς τὴν χώραν αὐτῶν. </w:t>
      </w:r>
      <w:r w:rsidRPr="009747BB">
        <w:rPr>
          <w:rFonts w:ascii="Times New Roman" w:eastAsia="Times New Roman" w:hAnsi="Times New Roman" w:cs="Times New Roman"/>
          <w:color w:val="000000"/>
          <w:sz w:val="27"/>
          <w:szCs w:val="27"/>
          <w:lang w:eastAsia="fr-FR" w:bidi="he-IL"/>
        </w:rPr>
        <w:br/>
        <w:t>[[@Bible:Mat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Ἀναχωρησάντων δὲ αὐτῶν ἰδοὺ ἄγγελος κυρίου φαίνεται κατʹ ὂναρ τῷ Ἰωσὴφ λέγων, ἐγερθεὶς παράλαβε τὸ παιδίον καὶ τὴν μητέρα αὐτοῦ καὶ φεῦγε εἰς Αἴγυπτον, καὶ ἴσθι ἐκεῖ ἕως ἂν εἴπω σοι· μέλλει γὰρ Ἡρώδης ζητεῖν τὸ παιδίον τοῦ ἀπολέσαι αὐτό. </w:t>
      </w:r>
      <w:r w:rsidRPr="009747BB">
        <w:rPr>
          <w:rFonts w:ascii="Times New Roman" w:eastAsia="Times New Roman" w:hAnsi="Times New Roman" w:cs="Times New Roman"/>
          <w:color w:val="000000"/>
          <w:sz w:val="27"/>
          <w:szCs w:val="27"/>
          <w:lang w:eastAsia="fr-FR" w:bidi="he-IL"/>
        </w:rPr>
        <w:br/>
        <w:t>[[@Bible:Mat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ὁ δὲ ἐγερθεὶς παρέλαβεν τὸ παιδίον καὶ τὴν μητέρα αὐτοῦ νυκτὸς καὶ ἀνεχώρησεν εἰς Αἴγυπτον, </w:t>
      </w:r>
      <w:r w:rsidRPr="009747BB">
        <w:rPr>
          <w:rFonts w:ascii="Times New Roman" w:eastAsia="Times New Roman" w:hAnsi="Times New Roman" w:cs="Times New Roman"/>
          <w:color w:val="000000"/>
          <w:sz w:val="27"/>
          <w:szCs w:val="27"/>
          <w:lang w:eastAsia="fr-FR" w:bidi="he-IL"/>
        </w:rPr>
        <w:br/>
        <w:t>[[@Bible:Mat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καὶ ἦν ἐκεῖ ἕως τῆς τελευτῆς Ἡρώδου· ἳνα πληρωθῇ τὸ ρηθὲν ὑπὸ κυρίου διὰ τοῦ προφήτου λέγοντος, ἐξ Αἰγύπτου ἐκάλεσα τὸν υἱόν μου. </w:t>
      </w:r>
      <w:r w:rsidRPr="009747BB">
        <w:rPr>
          <w:rFonts w:ascii="Times New Roman" w:eastAsia="Times New Roman" w:hAnsi="Times New Roman" w:cs="Times New Roman"/>
          <w:color w:val="000000"/>
          <w:sz w:val="27"/>
          <w:szCs w:val="27"/>
          <w:lang w:eastAsia="fr-FR" w:bidi="he-IL"/>
        </w:rPr>
        <w:br/>
        <w:t>[[@Bible:Mat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Τότε Ἡρώδης ἰδὼν ὅτι ἐνεπαίχθη ὑπὸ τῶν μάγων ἐθυμώθη λίαν, καὶ ἀποστείλας ἀνεῖλεν πάντας τοὺς παῖδας τοὺς ἐν Βηθλεὲμ καὶ ἐν πᾶσι τοῖς ὁρίοις αὐτῆς ἀπὸ διετοῦς καὶ κατωτέρω, κατὰ τὸν χρόνον ὃν ἠκρίβωσεν παρὰ τῶν μάγων. </w:t>
      </w:r>
      <w:r w:rsidRPr="009747BB">
        <w:rPr>
          <w:rFonts w:ascii="Times New Roman" w:eastAsia="Times New Roman" w:hAnsi="Times New Roman" w:cs="Times New Roman"/>
          <w:color w:val="000000"/>
          <w:sz w:val="27"/>
          <w:szCs w:val="27"/>
          <w:lang w:eastAsia="fr-FR" w:bidi="he-IL"/>
        </w:rPr>
        <w:br/>
        <w:t>[[@Bible:Mat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τότε ἐπληρώθη τὸ ρηθὲν διὰ Ἰερεμίου τοῦ προφήτου λέγοντος, </w:t>
      </w:r>
      <w:r w:rsidRPr="009747BB">
        <w:rPr>
          <w:rFonts w:ascii="Times New Roman" w:eastAsia="Times New Roman" w:hAnsi="Times New Roman" w:cs="Times New Roman"/>
          <w:color w:val="000000"/>
          <w:sz w:val="27"/>
          <w:szCs w:val="27"/>
          <w:lang w:eastAsia="fr-FR" w:bidi="he-IL"/>
        </w:rPr>
        <w:br/>
        <w:t>[[@Bible:Mat 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φωνὴ ἐν Ραμὰ ἠκούσθη, κλαυθμὸς καὶ ὀδυρμὸς πολύς· Ραχὴλ κλαίουσα τὰ τέκνα αὐτῆς, καὶ οὐκ ἤθελεν παρακληθῆναι, ὅτι οὐκ εἰσίν. </w:t>
      </w:r>
      <w:r w:rsidRPr="009747BB">
        <w:rPr>
          <w:rFonts w:ascii="Times New Roman" w:eastAsia="Times New Roman" w:hAnsi="Times New Roman" w:cs="Times New Roman"/>
          <w:color w:val="000000"/>
          <w:sz w:val="27"/>
          <w:szCs w:val="27"/>
          <w:lang w:eastAsia="fr-FR" w:bidi="he-IL"/>
        </w:rPr>
        <w:br/>
        <w:t>[[@Bible:Mat 2:19]]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Τελευτήσαντος δὲ τοῦ Ἡρῴδου ἰδοὺ ἄγγελος κυρίου φαίνεται κατʹ ὂναρ τῷ Ἰωσὴφ ἐν Αἰγύπτῳ </w:t>
      </w:r>
      <w:r w:rsidRPr="009747BB">
        <w:rPr>
          <w:rFonts w:ascii="Times New Roman" w:eastAsia="Times New Roman" w:hAnsi="Times New Roman" w:cs="Times New Roman"/>
          <w:color w:val="000000"/>
          <w:sz w:val="27"/>
          <w:szCs w:val="27"/>
          <w:lang w:eastAsia="fr-FR" w:bidi="he-IL"/>
        </w:rPr>
        <w:br/>
        <w:t>[[@Bible:Mat 2:20]]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λέγων, ἐγερθεὶς παράλαβε τὸ παιδίον καὶ τὴν μητέρα αὐτοῦ καὶ πορεύου εἰς γῆν Ἰσραήλ, τεθνήκασιν γὰρ οἱ ζητοῦντες τὴν ψυχὴν τοῦ παιδίου. </w:t>
      </w:r>
      <w:r w:rsidRPr="009747BB">
        <w:rPr>
          <w:rFonts w:ascii="Times New Roman" w:eastAsia="Times New Roman" w:hAnsi="Times New Roman" w:cs="Times New Roman"/>
          <w:color w:val="000000"/>
          <w:sz w:val="27"/>
          <w:szCs w:val="27"/>
          <w:lang w:eastAsia="fr-FR" w:bidi="he-IL"/>
        </w:rPr>
        <w:br/>
        <w:t>[[@Bible:Mat 2:21]]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ὁ δὲ ἐγερθεὶς παρέλαβεν τὸ παιδίον καὶ τὴν μητέρα αὐτοῦ καὶ εἰσῆλθεν εἰς γῆν Ἰσραήλ. </w:t>
      </w:r>
      <w:r w:rsidRPr="009747BB">
        <w:rPr>
          <w:rFonts w:ascii="Times New Roman" w:eastAsia="Times New Roman" w:hAnsi="Times New Roman" w:cs="Times New Roman"/>
          <w:color w:val="000000"/>
          <w:sz w:val="27"/>
          <w:szCs w:val="27"/>
          <w:lang w:eastAsia="fr-FR" w:bidi="he-IL"/>
        </w:rPr>
        <w:br/>
        <w:t>[[@Bible:Mat 2:22]]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ἀκούσας δὲ ὅτι Ἀρχέλαος βασιλεύει τῆς Ἰουδαίας ἀντὶ τοῦ πατρὸς αὐτοῦ Ἡρῴδου ἐφοβήθη ἐκεῖ ἀπελθεῖν· χρηματισθεὶς δὲ κατʹ ὂναρ ἀνεχώρησεν εἰς τὰ μέρη τῆς Γαλιλαίας. </w:t>
      </w:r>
      <w:r w:rsidRPr="009747BB">
        <w:rPr>
          <w:rFonts w:ascii="Times New Roman" w:eastAsia="Times New Roman" w:hAnsi="Times New Roman" w:cs="Times New Roman"/>
          <w:color w:val="000000"/>
          <w:sz w:val="27"/>
          <w:szCs w:val="27"/>
          <w:lang w:eastAsia="fr-FR" w:bidi="he-IL"/>
        </w:rPr>
        <w:br/>
        <w:t>[[@Bible:Mat 2:23]]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καὶ ἐλθὼν κατῴκησεν εἰς πόλιν λεγομένην Ναζαρέθ, ὅπως πληρωθῇ τὸ ρηθὲν διὰ τῶν προφητῶν ὅτι Ναζωραῖος κληθήσεται.</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xml:space="preserve"> Ἐν δὲ ταῖς ἡμέραις ἐκείναις παραγίνεται Ἰωάννης ὁ βαπτιστὴς </w:t>
      </w:r>
      <w:r w:rsidRPr="009747BB">
        <w:rPr>
          <w:rFonts w:ascii="Times New Roman" w:eastAsia="Times New Roman" w:hAnsi="Times New Roman" w:cs="Times New Roman"/>
          <w:color w:val="000000"/>
          <w:sz w:val="27"/>
          <w:szCs w:val="27"/>
          <w:lang w:eastAsia="fr-FR" w:bidi="he-IL"/>
        </w:rPr>
        <w:lastRenderedPageBreak/>
        <w:t>κηρύσσων ἐν τῇ ἐρήμῳ τῆς Ἰουδαίας </w:t>
      </w:r>
      <w:r w:rsidRPr="009747BB">
        <w:rPr>
          <w:rFonts w:ascii="Times New Roman" w:eastAsia="Times New Roman" w:hAnsi="Times New Roman" w:cs="Times New Roman"/>
          <w:color w:val="000000"/>
          <w:sz w:val="27"/>
          <w:szCs w:val="27"/>
          <w:lang w:eastAsia="fr-FR" w:bidi="he-IL"/>
        </w:rPr>
        <w:br/>
        <w:t>[[@Bible:Mat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λέγων, μετανοεῖτε, ἤγγικεν γὰρ ἡ βασιλεία τῶν οὐρανῶν. </w:t>
      </w:r>
      <w:r w:rsidRPr="009747BB">
        <w:rPr>
          <w:rFonts w:ascii="Times New Roman" w:eastAsia="Times New Roman" w:hAnsi="Times New Roman" w:cs="Times New Roman"/>
          <w:color w:val="000000"/>
          <w:sz w:val="27"/>
          <w:szCs w:val="27"/>
          <w:lang w:eastAsia="fr-FR" w:bidi="he-IL"/>
        </w:rPr>
        <w:br/>
        <w:t>[[@Bible:Mat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οὗτος γάρ ἐστιν ὁ ρηθεὶς διὰ Ἠσαίου τοῦ προφήτου λέγοντος, φωνὴ βοῶντος ἐν τῇ ἐρήμῳ, ἑτοιμάσατε τὴν ὁδὸν κυρίου, εὐθείας ποιεῖτε τὰς τρίβους αὐτοῦ. </w:t>
      </w:r>
      <w:r w:rsidRPr="009747BB">
        <w:rPr>
          <w:rFonts w:ascii="Times New Roman" w:eastAsia="Times New Roman" w:hAnsi="Times New Roman" w:cs="Times New Roman"/>
          <w:color w:val="000000"/>
          <w:sz w:val="27"/>
          <w:szCs w:val="27"/>
          <w:lang w:eastAsia="fr-FR" w:bidi="he-IL"/>
        </w:rPr>
        <w:br/>
        <w:t>[[@Bible:Mat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αὐτὸς δὲ ὁ Ἰωάννης εἶχεν τὸ ἔνδυμα αὐτοῦ ἀπὸ τριχῶν καμήλου καὶ ζώνην δερματίνην περὶ τὴν ὀσφὺν αὐτοῦ, ἡ δὲ τροφὴ ἦν αὐτοῦ ἀκρίδες καὶ μέλι ἄγριον. </w:t>
      </w:r>
      <w:r w:rsidRPr="009747BB">
        <w:rPr>
          <w:rFonts w:ascii="Times New Roman" w:eastAsia="Times New Roman" w:hAnsi="Times New Roman" w:cs="Times New Roman"/>
          <w:color w:val="000000"/>
          <w:sz w:val="27"/>
          <w:szCs w:val="27"/>
          <w:lang w:eastAsia="fr-FR" w:bidi="he-IL"/>
        </w:rPr>
        <w:br/>
        <w:t>[[@Bible:Mat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τότε ἐξεπορεύετο πρὸς αὐτὸν Ἱεροσόλυμα καὶ πᾶσα ἡ Ἰουδαία καὶ πᾶσα ἡ περίχωρος τοῦ Ἰορδάνου, </w:t>
      </w:r>
      <w:r w:rsidRPr="009747BB">
        <w:rPr>
          <w:rFonts w:ascii="Times New Roman" w:eastAsia="Times New Roman" w:hAnsi="Times New Roman" w:cs="Times New Roman"/>
          <w:color w:val="000000"/>
          <w:sz w:val="27"/>
          <w:szCs w:val="27"/>
          <w:lang w:eastAsia="fr-FR" w:bidi="he-IL"/>
        </w:rPr>
        <w:br/>
        <w:t>[[@Bible:Mat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ἐβαπτίζοντο ἐν τῷ Ἰορδάνῃ ποταμῷ ὑπʹ αὐτοῦ ἐξομολογούμενοι τὰς ἁμαρτίας αὐτῶν. </w:t>
      </w:r>
      <w:r w:rsidRPr="009747BB">
        <w:rPr>
          <w:rFonts w:ascii="Times New Roman" w:eastAsia="Times New Roman" w:hAnsi="Times New Roman" w:cs="Times New Roman"/>
          <w:color w:val="000000"/>
          <w:sz w:val="27"/>
          <w:szCs w:val="27"/>
          <w:lang w:eastAsia="fr-FR" w:bidi="he-IL"/>
        </w:rPr>
        <w:br/>
        <w:t>[[@Bible:Mat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ἰδὼν δὲ πολλοὺς τῶν Φαρισαίων καὶ Σαδδουκαίων ἐρχομένους ἐπὶ τὸ βάπτισμα εἶπεν αὐτοῖς, γεννήματα ἐχιδνῶν, τίς ὑπέδειξεν ὑμῖν φυγεῖν ἀπὸ τῆς μελλούσης ὀργῆς; </w:t>
      </w:r>
      <w:r w:rsidRPr="009747BB">
        <w:rPr>
          <w:rFonts w:ascii="Times New Roman" w:eastAsia="Times New Roman" w:hAnsi="Times New Roman" w:cs="Times New Roman"/>
          <w:color w:val="000000"/>
          <w:sz w:val="27"/>
          <w:szCs w:val="27"/>
          <w:lang w:eastAsia="fr-FR" w:bidi="he-IL"/>
        </w:rPr>
        <w:br/>
        <w:t>[[@Bible:Mat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ποιήσατε οὖν καρπὸν ἄξιον τῆς μετανοίας· </w:t>
      </w:r>
      <w:r w:rsidRPr="009747BB">
        <w:rPr>
          <w:rFonts w:ascii="Times New Roman" w:eastAsia="Times New Roman" w:hAnsi="Times New Roman" w:cs="Times New Roman"/>
          <w:color w:val="000000"/>
          <w:sz w:val="27"/>
          <w:szCs w:val="27"/>
          <w:lang w:eastAsia="fr-FR" w:bidi="he-IL"/>
        </w:rPr>
        <w:br/>
        <w:t>[[@Bible:Mat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μὴ δόξητε λέγειν ἐν ἑαυτοῖς, πατέρα ἔχομεν τὸν Ἀβραάμ, λέγω γὰρ ὑμῖν ὅτι δύναται ὁ θεὸς ἐκ τῶν λίθων τούτων ἐγεῖραι τέκνα τῷ Ἀβραάμ. </w:t>
      </w:r>
      <w:r w:rsidRPr="009747BB">
        <w:rPr>
          <w:rFonts w:ascii="Times New Roman" w:eastAsia="Times New Roman" w:hAnsi="Times New Roman" w:cs="Times New Roman"/>
          <w:color w:val="000000"/>
          <w:sz w:val="27"/>
          <w:szCs w:val="27"/>
          <w:lang w:eastAsia="fr-FR" w:bidi="he-IL"/>
        </w:rPr>
        <w:br/>
        <w:t>[[@Bible:Mat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ἤδη δὲ ἡ ἀξίνη πρὸς τὴν ρίζαν τῶν δένδρων κεῖται· πᾶν οὖν δένδρον μὴ ποιοῦν καρπὸν καλὸν ἐκκόπτεται καὶ εἰς πῦρ βάλλεται. </w:t>
      </w:r>
      <w:r w:rsidRPr="009747BB">
        <w:rPr>
          <w:rFonts w:ascii="Times New Roman" w:eastAsia="Times New Roman" w:hAnsi="Times New Roman" w:cs="Times New Roman"/>
          <w:color w:val="000000"/>
          <w:sz w:val="27"/>
          <w:szCs w:val="27"/>
          <w:lang w:eastAsia="fr-FR" w:bidi="he-IL"/>
        </w:rPr>
        <w:br/>
        <w:t>[[@Bible:Mat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ἐγὼ μὲν ὑμᾶς βαπτίζω ἐν ὕδατι εἰς μετάνοιαν· ὁ δὲ ὀπίσω μου ἐρχόμενος ἰσχυρότερός μού ἐστιν, οὗ οὐκ εἰμὶ ἱκανὸς τὰ ὑποδήματα βαστάσαι· αὐτὸς ὑμᾶς βαπτίσει ἐν πνεύματι ἁγίῳ καὶ πυρί· </w:t>
      </w:r>
      <w:r w:rsidRPr="009747BB">
        <w:rPr>
          <w:rFonts w:ascii="Times New Roman" w:eastAsia="Times New Roman" w:hAnsi="Times New Roman" w:cs="Times New Roman"/>
          <w:color w:val="000000"/>
          <w:sz w:val="27"/>
          <w:szCs w:val="27"/>
          <w:lang w:eastAsia="fr-FR" w:bidi="he-IL"/>
        </w:rPr>
        <w:br/>
        <w:t>[[@Bible:Mat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οὗ τὸ πτύον ἐν τῇ χειρὶ αὐτοῦ, καὶ διακαθαριεῖ τὴν ἅλωνα αὐτοῦ, καὶ συνάξει τὸν σῖτον αὐτοῦ εἰς τὴν ἀποθήκην, τὸ δὲ ἄχυρον κατακαύσει πυρὶ ἀσβέστῳ. </w:t>
      </w:r>
      <w:r w:rsidRPr="009747BB">
        <w:rPr>
          <w:rFonts w:ascii="Times New Roman" w:eastAsia="Times New Roman" w:hAnsi="Times New Roman" w:cs="Times New Roman"/>
          <w:color w:val="000000"/>
          <w:sz w:val="27"/>
          <w:szCs w:val="27"/>
          <w:lang w:eastAsia="fr-FR" w:bidi="he-IL"/>
        </w:rPr>
        <w:br/>
        <w:t>[[@Bible:Mat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Τότε παραγίνεται ὁ Ἰησοῦς ἀπὸ τῆς Γαλιλαίας ἐπὶ τὸν Ἰορδάνην πρὸς τὸν Ἰωάννην τοῦ βαπτισθῆναι ὑπʹ αὐτοῦ. </w:t>
      </w:r>
      <w:r w:rsidRPr="009747BB">
        <w:rPr>
          <w:rFonts w:ascii="Times New Roman" w:eastAsia="Times New Roman" w:hAnsi="Times New Roman" w:cs="Times New Roman"/>
          <w:color w:val="000000"/>
          <w:sz w:val="27"/>
          <w:szCs w:val="27"/>
          <w:lang w:eastAsia="fr-FR" w:bidi="he-IL"/>
        </w:rPr>
        <w:br/>
        <w:t>[[@Bible:Mat 3:14]]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ὁ δὲ διεκώλυεν αὐτὸν λέγων· ἐγὼ χρείαν ἔχω ὑπὸ σοῦ βαπτισθῆναι, καὶ σὺ ἔρχῃ πρός με; </w:t>
      </w:r>
      <w:r w:rsidRPr="009747BB">
        <w:rPr>
          <w:rFonts w:ascii="Times New Roman" w:eastAsia="Times New Roman" w:hAnsi="Times New Roman" w:cs="Times New Roman"/>
          <w:color w:val="000000"/>
          <w:sz w:val="27"/>
          <w:szCs w:val="27"/>
          <w:lang w:eastAsia="fr-FR" w:bidi="he-IL"/>
        </w:rPr>
        <w:br/>
        <w:t>[[@Bible:Mat 3:15]]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ἀποκριθεὶς δὲ ὁ Ἰησοῦς εἶπεν πρὸς αὐτόν, ἄφες ἄρτι, οὕτως γὰρ πρέπον ἐστὶν ἡμῖν πληρῶσαι πᾶσαν δικαιοσύνην. τότε ἀφίησιν αὐτόν. </w:t>
      </w:r>
      <w:r w:rsidRPr="009747BB">
        <w:rPr>
          <w:rFonts w:ascii="Times New Roman" w:eastAsia="Times New Roman" w:hAnsi="Times New Roman" w:cs="Times New Roman"/>
          <w:color w:val="000000"/>
          <w:sz w:val="27"/>
          <w:szCs w:val="27"/>
          <w:lang w:eastAsia="fr-FR" w:bidi="he-IL"/>
        </w:rPr>
        <w:br/>
        <w:t>[[@Bible:Mat 3:16]]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βαπτισθεὶς δὲ ὁ Ἰησοῦς εὐθὺς ἀνέβη ἀπὸ τοῦ ὕδατος· καὶ ἰδοὺ ἀνεῴχθησαν οἱ οὐρανοί, καὶ εἶδεν πνεῦμα θεοῦ καταβαῖνον ὡσεὶ περιστερὰν ἐρχόμενον ἐπʹ αὐτόν· </w:t>
      </w:r>
      <w:r w:rsidRPr="009747BB">
        <w:rPr>
          <w:rFonts w:ascii="Times New Roman" w:eastAsia="Times New Roman" w:hAnsi="Times New Roman" w:cs="Times New Roman"/>
          <w:color w:val="000000"/>
          <w:sz w:val="27"/>
          <w:szCs w:val="27"/>
          <w:lang w:eastAsia="fr-FR" w:bidi="he-IL"/>
        </w:rPr>
        <w:br/>
        <w:t>[[@Bible:Mat 3:17]]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ἰδοὺ φωνὴ ἐκ τῶν οὐρανῶν λέγουσα, οὗτός ἐστιν ὁ υἱός μου ὁ ἀγαπητός, ἐν ᾧ εὐδόκησα.</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4</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4:1]]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Τότε ὁ Ἰησοῦς ἀνήχθη εἰς τὴν ἔρημον ὑπὸ τοῦ πνεύματος, πειρασθῆναι ὑπὸ τοῦ διαβόλου.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[[@Bible:Mat 4:2]]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καὶ νηστεύσας ἡμέρας τεσσεράκοντα καὶ τεσσεράκοντα νύκτας, ὕστερον ἐπείνασεν. </w:t>
      </w:r>
      <w:r w:rsidRPr="009747BB">
        <w:rPr>
          <w:rFonts w:ascii="Times New Roman" w:eastAsia="Times New Roman" w:hAnsi="Times New Roman" w:cs="Times New Roman"/>
          <w:color w:val="000000"/>
          <w:sz w:val="27"/>
          <w:szCs w:val="27"/>
          <w:lang w:eastAsia="fr-FR" w:bidi="he-IL"/>
        </w:rPr>
        <w:br/>
        <w:t>[[@Bible:Mat 4:3]]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καὶ προσελθὼν ὁ πειράζων εἶπεν αὐτῷ, εἰ υἱὸς εἶ τοῦ θεοῦ, εἰπὲ ἳνα οἱ λίθοι οὗτοι ἄρτοι γένωνται. </w:t>
      </w:r>
      <w:r w:rsidRPr="009747BB">
        <w:rPr>
          <w:rFonts w:ascii="Times New Roman" w:eastAsia="Times New Roman" w:hAnsi="Times New Roman" w:cs="Times New Roman"/>
          <w:color w:val="000000"/>
          <w:sz w:val="27"/>
          <w:szCs w:val="27"/>
          <w:lang w:eastAsia="fr-FR" w:bidi="he-IL"/>
        </w:rPr>
        <w:br/>
        <w:t>[[@Bible:Mat 4:4]]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ὁ δὲ ἀποκριθεὶς εἶπεν, γέγραπται, οὐκ ἐπʹ ἄρτῳ μόνῳ ζήσεται ὁ ἄνθρωπος, ἀλλʹ ἐπὶ παντὶ ρήματι ἐκπορευομένῳ διὰ στόματος θεοῦ. </w:t>
      </w:r>
      <w:r w:rsidRPr="009747BB">
        <w:rPr>
          <w:rFonts w:ascii="Times New Roman" w:eastAsia="Times New Roman" w:hAnsi="Times New Roman" w:cs="Times New Roman"/>
          <w:color w:val="000000"/>
          <w:sz w:val="27"/>
          <w:szCs w:val="27"/>
          <w:lang w:eastAsia="fr-FR" w:bidi="he-IL"/>
        </w:rPr>
        <w:br/>
        <w:t>[[@Bible:Mat 4:5]]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τότε παραλαμβάνει αὐτὸν ὁ διάβολος εἰς τὴν ἁγίαν πόλιν, καὶ ἔστησεν αὐτὸν ἐπὶ τὸ πτερύγιον τοῦ ἱεροῦ, </w:t>
      </w:r>
      <w:r w:rsidRPr="009747BB">
        <w:rPr>
          <w:rFonts w:ascii="Times New Roman" w:eastAsia="Times New Roman" w:hAnsi="Times New Roman" w:cs="Times New Roman"/>
          <w:color w:val="000000"/>
          <w:sz w:val="27"/>
          <w:szCs w:val="27"/>
          <w:lang w:eastAsia="fr-FR" w:bidi="he-IL"/>
        </w:rPr>
        <w:br/>
        <w:t>[[@Bible:Mat 4:6]]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λέγει αὐτῷ, εἰ υἱὸς εἶ τοῦ θεοῦ, βάλε σεαυτὸν κάτω· γέγραπται γὰρ ὅτι τοῖς ἀγγέλοις αὐτοῦ ἐντελεῖται περὶ σοῦ καὶ ἐπὶ χειρῶν ἀροῦσίν σε, μήποτε προσκόψῃς πρὸς λίθον τὸν πόδα σου. </w:t>
      </w:r>
      <w:r w:rsidRPr="009747BB">
        <w:rPr>
          <w:rFonts w:ascii="Times New Roman" w:eastAsia="Times New Roman" w:hAnsi="Times New Roman" w:cs="Times New Roman"/>
          <w:color w:val="000000"/>
          <w:sz w:val="27"/>
          <w:szCs w:val="27"/>
          <w:lang w:eastAsia="fr-FR" w:bidi="he-IL"/>
        </w:rPr>
        <w:br/>
        <w:t>[[@Bible:Mat 4:7]]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ἔφη αὐτῷ ὁ Ἰησοῦς, πάλιν γέγραπται, οὐκ ἐκπειράσεις κύριον τὸν θεόν σου. </w:t>
      </w:r>
      <w:r w:rsidRPr="009747BB">
        <w:rPr>
          <w:rFonts w:ascii="Times New Roman" w:eastAsia="Times New Roman" w:hAnsi="Times New Roman" w:cs="Times New Roman"/>
          <w:color w:val="000000"/>
          <w:sz w:val="27"/>
          <w:szCs w:val="27"/>
          <w:lang w:eastAsia="fr-FR" w:bidi="he-IL"/>
        </w:rPr>
        <w:br/>
        <w:t>[[@Bible:Mat 4:8]]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πάλιν παραλαμβάνει αὐτὸν ὁ διάβολος εἰς ὂρος ὑψηλὸν λίαν, καὶ δείκνυσιν αὐτῷ πάσας τὰς βασιλείας τοῦ κόσμου καὶ τὴν δόξαν αὐτῶν, </w:t>
      </w:r>
      <w:r w:rsidRPr="009747BB">
        <w:rPr>
          <w:rFonts w:ascii="Times New Roman" w:eastAsia="Times New Roman" w:hAnsi="Times New Roman" w:cs="Times New Roman"/>
          <w:color w:val="000000"/>
          <w:sz w:val="27"/>
          <w:szCs w:val="27"/>
          <w:lang w:eastAsia="fr-FR" w:bidi="he-IL"/>
        </w:rPr>
        <w:br/>
        <w:t>[[@Bible:Mat 4:9]]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εἶπεν αὐτῷ, ταῦτά σοι πάντα δώσω ἐὰν πεσὼν προσκυνήσῃς μοι. </w:t>
      </w:r>
      <w:r w:rsidRPr="009747BB">
        <w:rPr>
          <w:rFonts w:ascii="Times New Roman" w:eastAsia="Times New Roman" w:hAnsi="Times New Roman" w:cs="Times New Roman"/>
          <w:color w:val="000000"/>
          <w:sz w:val="27"/>
          <w:szCs w:val="27"/>
          <w:lang w:eastAsia="fr-FR" w:bidi="he-IL"/>
        </w:rPr>
        <w:br/>
        <w:t>[[@Bible:Mat 4:10]]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τότε λέγει αὐτῷ ὁ Ἰησοῦς· ὕπαγε, σατανᾶ· γέγραπται γάρ, κύριον τὸν θεόν σου προσκυνήσεις καὶ αὐτῷ μόνῳ λατρεύσεις. </w:t>
      </w:r>
      <w:r w:rsidRPr="009747BB">
        <w:rPr>
          <w:rFonts w:ascii="Times New Roman" w:eastAsia="Times New Roman" w:hAnsi="Times New Roman" w:cs="Times New Roman"/>
          <w:color w:val="000000"/>
          <w:sz w:val="27"/>
          <w:szCs w:val="27"/>
          <w:lang w:eastAsia="fr-FR" w:bidi="he-IL"/>
        </w:rPr>
        <w:br/>
        <w:t>[[@Bible:Mat 4:11]]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τότε ἀφίησιν αὐτὸν ὁ διάβολος, καὶ ἰδοὺ ἄγγελοι προσῆλθον καὶ διηκόνουν αὐτῷ. </w:t>
      </w:r>
      <w:r w:rsidRPr="009747BB">
        <w:rPr>
          <w:rFonts w:ascii="Times New Roman" w:eastAsia="Times New Roman" w:hAnsi="Times New Roman" w:cs="Times New Roman"/>
          <w:color w:val="000000"/>
          <w:sz w:val="27"/>
          <w:szCs w:val="27"/>
          <w:lang w:eastAsia="fr-FR" w:bidi="he-IL"/>
        </w:rPr>
        <w:br/>
        <w:t>[[@Bible:Mat 4:12]]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ἀκούσας δὲ ὅτι Ἰωάννης παρεδόθη ἀνεχώρησεν εἰς τὴν Γαλιλαίαν. </w:t>
      </w:r>
      <w:r w:rsidRPr="009747BB">
        <w:rPr>
          <w:rFonts w:ascii="Times New Roman" w:eastAsia="Times New Roman" w:hAnsi="Times New Roman" w:cs="Times New Roman"/>
          <w:color w:val="000000"/>
          <w:sz w:val="27"/>
          <w:szCs w:val="27"/>
          <w:lang w:eastAsia="fr-FR" w:bidi="he-IL"/>
        </w:rPr>
        <w:br/>
        <w:t>[[@Bible:Mat 4:13]]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καὶ καταλιπὼν τὴν Ναζαρὰ ἐλθὼν κατῴκησεν εἰς Καφαρναοὺμ τὴν παραθαλασσίαν ἐν ὁρίοις Ζαβουλὼν καὶ Νεφθαλείμ, </w:t>
      </w:r>
      <w:r w:rsidRPr="009747BB">
        <w:rPr>
          <w:rFonts w:ascii="Times New Roman" w:eastAsia="Times New Roman" w:hAnsi="Times New Roman" w:cs="Times New Roman"/>
          <w:color w:val="000000"/>
          <w:sz w:val="27"/>
          <w:szCs w:val="27"/>
          <w:lang w:eastAsia="fr-FR" w:bidi="he-IL"/>
        </w:rPr>
        <w:br/>
        <w:t>[[@Bible:Mat 4:14]]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ἳνα πληρωθῇ τὸ ρηθὲν διὰ Ἠσαίου τοῦ προφήτου λέγοντος, </w:t>
      </w:r>
      <w:r w:rsidRPr="009747BB">
        <w:rPr>
          <w:rFonts w:ascii="Times New Roman" w:eastAsia="Times New Roman" w:hAnsi="Times New Roman" w:cs="Times New Roman"/>
          <w:color w:val="000000"/>
          <w:sz w:val="27"/>
          <w:szCs w:val="27"/>
          <w:lang w:eastAsia="fr-FR" w:bidi="he-IL"/>
        </w:rPr>
        <w:br/>
        <w:t>[[@Bible:Mat 4:15]]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γῆ Ζαβουλὼν καὶ γῆ Νεφθαλείμ, ὁδὸν θαλάσσης, πέραν τοῦ Ἰορδάνου, Γαλιλαία τῶν ἐθνῶν, </w:t>
      </w:r>
      <w:r w:rsidRPr="009747BB">
        <w:rPr>
          <w:rFonts w:ascii="Times New Roman" w:eastAsia="Times New Roman" w:hAnsi="Times New Roman" w:cs="Times New Roman"/>
          <w:color w:val="000000"/>
          <w:sz w:val="27"/>
          <w:szCs w:val="27"/>
          <w:lang w:eastAsia="fr-FR" w:bidi="he-IL"/>
        </w:rPr>
        <w:br/>
        <w:t>[[@Bible:Mat 4:16]]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ὁ λαὸς ὁ καθήμενος ἐν σκότει φῶς εἶδεν μέγα, καὶ τοῖς καθημένοις ἐν χώρᾳ καὶ σκιᾷ θανάτου φῶς ἀνέτειλεν αὐτοῖς. </w:t>
      </w:r>
      <w:r w:rsidRPr="009747BB">
        <w:rPr>
          <w:rFonts w:ascii="Times New Roman" w:eastAsia="Times New Roman" w:hAnsi="Times New Roman" w:cs="Times New Roman"/>
          <w:color w:val="000000"/>
          <w:sz w:val="27"/>
          <w:szCs w:val="27"/>
          <w:lang w:eastAsia="fr-FR" w:bidi="he-IL"/>
        </w:rPr>
        <w:br/>
        <w:t>[[@Bible:Mat 4:17]]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Ἀπὸ τότε ἤρξατο ὁ Ἰησοῦς κηρύσσειν καὶ λέγειν, μετανοεῖτε, ἤγγικεν γὰρ ἡ βασιλεία τῶν οὐρανῶν. </w:t>
      </w:r>
      <w:r w:rsidRPr="009747BB">
        <w:rPr>
          <w:rFonts w:ascii="Times New Roman" w:eastAsia="Times New Roman" w:hAnsi="Times New Roman" w:cs="Times New Roman"/>
          <w:color w:val="000000"/>
          <w:sz w:val="27"/>
          <w:szCs w:val="27"/>
          <w:lang w:eastAsia="fr-FR" w:bidi="he-IL"/>
        </w:rPr>
        <w:br/>
        <w:t>[[@Bible:Mat 4:18]]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Περιπατῶν δὲ παρὰ τὴν θάλασσαν τῆς Γαλιλαίας εἶδεν δύο ἀδελφούς, Σίμωνα τὸν λεγόμενον Πέτρον καὶ Ἀνδρέαν τὸν ἀδελφὸν αὐτοῦ, βάλλοντας ἀμφίβληστρον εἰς τὴν θάλασσαν· ἦσαν γὰρ ἁλεεῖς. </w:t>
      </w:r>
      <w:r w:rsidRPr="009747BB">
        <w:rPr>
          <w:rFonts w:ascii="Times New Roman" w:eastAsia="Times New Roman" w:hAnsi="Times New Roman" w:cs="Times New Roman"/>
          <w:color w:val="000000"/>
          <w:sz w:val="27"/>
          <w:szCs w:val="27"/>
          <w:lang w:eastAsia="fr-FR" w:bidi="he-IL"/>
        </w:rPr>
        <w:br/>
        <w:t>[[@Bible:Mat 4:19]]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καὶ λέγει αὐτοῖς, δεῦτε ὀπίσω μου, καὶ ποιήσω ὑμᾶς ἁλεεῖς ἀνθρώπων. </w:t>
      </w:r>
      <w:r w:rsidRPr="009747BB">
        <w:rPr>
          <w:rFonts w:ascii="Times New Roman" w:eastAsia="Times New Roman" w:hAnsi="Times New Roman" w:cs="Times New Roman"/>
          <w:color w:val="000000"/>
          <w:sz w:val="27"/>
          <w:szCs w:val="27"/>
          <w:lang w:eastAsia="fr-FR" w:bidi="he-IL"/>
        </w:rPr>
        <w:br/>
        <w:t>[[@Bible:Mat 4:20]]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οἱ δὲ εὐθέως ἀφέντες τὰ δίκτυα ἠκολούθησαν αὐτῷ. </w:t>
      </w:r>
      <w:r w:rsidRPr="009747BB">
        <w:rPr>
          <w:rFonts w:ascii="Times New Roman" w:eastAsia="Times New Roman" w:hAnsi="Times New Roman" w:cs="Times New Roman"/>
          <w:color w:val="000000"/>
          <w:sz w:val="27"/>
          <w:szCs w:val="27"/>
          <w:lang w:eastAsia="fr-FR" w:bidi="he-IL"/>
        </w:rPr>
        <w:br/>
        <w:t>[[@Bible:Mat 4:21]]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Καὶ προβὰς ἐκεῖθεν εἶδεν ἄλλους δύο ἀδελφούς, Ἰάκωβον τὸν τοῦ Ζεβεδαίου καὶ Ἰωάννην τὸν ἀδελφὸν αὐτοῦ, ἐν τῷ πλοίῳ μετὰ Ζεβεδαίου τοῦ πατρὸς αὐτῶν καταρτίζοντας τὰ δίκτυα αὐτῶν· καὶ ἐκάλεσεν αὐτούς. </w:t>
      </w:r>
      <w:r w:rsidRPr="009747BB">
        <w:rPr>
          <w:rFonts w:ascii="Times New Roman" w:eastAsia="Times New Roman" w:hAnsi="Times New Roman" w:cs="Times New Roman"/>
          <w:color w:val="000000"/>
          <w:sz w:val="27"/>
          <w:szCs w:val="27"/>
          <w:lang w:eastAsia="fr-FR" w:bidi="he-IL"/>
        </w:rPr>
        <w:br/>
        <w:t>[[@Bible:Mat 4:22]]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οἱ δὲ εὐθέως ἀφέντες τὸ πλοῖον καὶ τὸν πατέρα αὐτῶν ἠκολούθησαν αὐτῷ. </w:t>
      </w:r>
      <w:r w:rsidRPr="009747BB">
        <w:rPr>
          <w:rFonts w:ascii="Times New Roman" w:eastAsia="Times New Roman" w:hAnsi="Times New Roman" w:cs="Times New Roman"/>
          <w:color w:val="000000"/>
          <w:sz w:val="27"/>
          <w:szCs w:val="27"/>
          <w:lang w:eastAsia="fr-FR" w:bidi="he-IL"/>
        </w:rPr>
        <w:br/>
        <w:t>[[@Bible:Mat 4:23]]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xml:space="preserve"> καὶ περιῆγεν ἐν ὅλῃ τῇ Γαλιλαίᾳ, διδάσκων ἐν ταῖς </w:t>
      </w:r>
      <w:r w:rsidRPr="009747BB">
        <w:rPr>
          <w:rFonts w:ascii="Times New Roman" w:eastAsia="Times New Roman" w:hAnsi="Times New Roman" w:cs="Times New Roman"/>
          <w:color w:val="000000"/>
          <w:sz w:val="27"/>
          <w:szCs w:val="27"/>
          <w:lang w:eastAsia="fr-FR" w:bidi="he-IL"/>
        </w:rPr>
        <w:lastRenderedPageBreak/>
        <w:t>συναγωγαῖς αὐτῶν καὶ κηρύσσων τὸ εὐαγγέλιον τῆς βασιλείας καὶ θεραπεύων πᾶσαν νόσον καὶ πᾶσαν μαλακίαν ἐν τῷ λαῷ. </w:t>
      </w:r>
      <w:r w:rsidRPr="009747BB">
        <w:rPr>
          <w:rFonts w:ascii="Times New Roman" w:eastAsia="Times New Roman" w:hAnsi="Times New Roman" w:cs="Times New Roman"/>
          <w:color w:val="000000"/>
          <w:sz w:val="27"/>
          <w:szCs w:val="27"/>
          <w:lang w:eastAsia="fr-FR" w:bidi="he-IL"/>
        </w:rPr>
        <w:br/>
        <w:t>[[@Bible:Mat 4:24]]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καὶ ἀπῆλθεν ἡ ἀκοὴ αὐτοῦ εἰς ὅλην τὴν Συρίαν· καὶ προσήνεγκαν αὐτῷ πάντας τοὺς κακῶς ἔχοντας ποικίλαις νόσοις καὶ βασάνοις συνεχομένους καὶ δαιμονιζομένους καὶ σεληνιαζομένους καὶ παραλυτικούς, καὶ ἐθεράπευσεν αὐτούς. </w:t>
      </w:r>
      <w:r w:rsidRPr="009747BB">
        <w:rPr>
          <w:rFonts w:ascii="Times New Roman" w:eastAsia="Times New Roman" w:hAnsi="Times New Roman" w:cs="Times New Roman"/>
          <w:color w:val="000000"/>
          <w:sz w:val="27"/>
          <w:szCs w:val="27"/>
          <w:lang w:eastAsia="fr-FR" w:bidi="he-IL"/>
        </w:rPr>
        <w:br/>
        <w:t>[[@Bible:Mat 4:25]]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καὶ ἠκολούθησαν αὐτῷ ὂχλοι πολλοὶ ἀπὸ τῆς Γαλιλαίας καὶ Δεκαπόλεως καὶ Ἱεροσολύμων καὶ Ἰουδαίας καὶ πέραν τοῦ Ἰορδάνου.</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5</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5:1]]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Ἰδὼν δὲ τοὺς ὂχλους ἀνέβη εἰς τὸ ὂρος· καὶ καθίσαντος αὐτοῦ προσῆλθαν αὐτῷ οἱ μαθηταὶ αὐτοῦ· </w:t>
      </w:r>
      <w:r w:rsidRPr="009747BB">
        <w:rPr>
          <w:rFonts w:ascii="Times New Roman" w:eastAsia="Times New Roman" w:hAnsi="Times New Roman" w:cs="Times New Roman"/>
          <w:color w:val="000000"/>
          <w:sz w:val="27"/>
          <w:szCs w:val="27"/>
          <w:lang w:eastAsia="fr-FR" w:bidi="he-IL"/>
        </w:rPr>
        <w:br/>
        <w:t>[[@Bible:Mat 5:2]]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καὶ ἀνοίξας τὸ στόμα αὐτοῦ ἐδίδασκεν αὐτοὺς λέγων, </w:t>
      </w:r>
      <w:r w:rsidRPr="009747BB">
        <w:rPr>
          <w:rFonts w:ascii="Times New Roman" w:eastAsia="Times New Roman" w:hAnsi="Times New Roman" w:cs="Times New Roman"/>
          <w:color w:val="000000"/>
          <w:sz w:val="27"/>
          <w:szCs w:val="27"/>
          <w:lang w:eastAsia="fr-FR" w:bidi="he-IL"/>
        </w:rPr>
        <w:br/>
        <w:t>[[@Bible:Mat 5:3]]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μακάριοι οἱ πτωχοὶ τῷ πνεύματι, ὅτι αὐτῶν ἐστιν ἡ βασιλεία τῶν οὐρανῶν. </w:t>
      </w:r>
      <w:r w:rsidRPr="009747BB">
        <w:rPr>
          <w:rFonts w:ascii="Times New Roman" w:eastAsia="Times New Roman" w:hAnsi="Times New Roman" w:cs="Times New Roman"/>
          <w:color w:val="000000"/>
          <w:sz w:val="27"/>
          <w:szCs w:val="27"/>
          <w:lang w:eastAsia="fr-FR" w:bidi="he-IL"/>
        </w:rPr>
        <w:br/>
        <w:t>[[@Bible:Mat 5:4]]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μακάριοι οἱ πραεῖς, ὅτι αὐτοὶ κληρονομήσουσιν τήν γῆν. </w:t>
      </w:r>
      <w:r w:rsidRPr="009747BB">
        <w:rPr>
          <w:rFonts w:ascii="Times New Roman" w:eastAsia="Times New Roman" w:hAnsi="Times New Roman" w:cs="Times New Roman"/>
          <w:color w:val="000000"/>
          <w:sz w:val="27"/>
          <w:szCs w:val="27"/>
          <w:lang w:eastAsia="fr-FR" w:bidi="he-IL"/>
        </w:rPr>
        <w:br/>
        <w:t>[[@Bible:Mat 5:5]]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μακάριοι οἱ πενθοῦντες, ὅτι αὐτοὶ παρακληθήσονται. </w:t>
      </w:r>
      <w:r w:rsidRPr="009747BB">
        <w:rPr>
          <w:rFonts w:ascii="Times New Roman" w:eastAsia="Times New Roman" w:hAnsi="Times New Roman" w:cs="Times New Roman"/>
          <w:color w:val="000000"/>
          <w:sz w:val="27"/>
          <w:szCs w:val="27"/>
          <w:lang w:eastAsia="fr-FR" w:bidi="he-IL"/>
        </w:rPr>
        <w:br/>
        <w:t>[[@Bible:Mat 5:6]]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μακάριοι οἱ πεινῶντες καὶ διψῶντες τὴν δικαιοσύνην, ὅτι αὐτοὶ χορτασθήσονται. </w:t>
      </w:r>
      <w:r w:rsidRPr="009747BB">
        <w:rPr>
          <w:rFonts w:ascii="Times New Roman" w:eastAsia="Times New Roman" w:hAnsi="Times New Roman" w:cs="Times New Roman"/>
          <w:color w:val="000000"/>
          <w:sz w:val="27"/>
          <w:szCs w:val="27"/>
          <w:lang w:eastAsia="fr-FR" w:bidi="he-IL"/>
        </w:rPr>
        <w:br/>
        <w:t>[[@Bible:Mat 5:7]]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μακάριοι οἱ ἐλεήμονες, ὅτι αὐτοὶ ἐλεηθήσονται. </w:t>
      </w:r>
      <w:r w:rsidRPr="009747BB">
        <w:rPr>
          <w:rFonts w:ascii="Times New Roman" w:eastAsia="Times New Roman" w:hAnsi="Times New Roman" w:cs="Times New Roman"/>
          <w:color w:val="000000"/>
          <w:sz w:val="27"/>
          <w:szCs w:val="27"/>
          <w:lang w:eastAsia="fr-FR" w:bidi="he-IL"/>
        </w:rPr>
        <w:br/>
        <w:t>[[@Bible:Mat 5:8]]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μακάριοι οἱ καθαροὶ τῇ καρδίᾳ, ὅτι αὐτοὶ τὸν θεὸν ὂψονται. </w:t>
      </w:r>
      <w:r w:rsidRPr="009747BB">
        <w:rPr>
          <w:rFonts w:ascii="Times New Roman" w:eastAsia="Times New Roman" w:hAnsi="Times New Roman" w:cs="Times New Roman"/>
          <w:color w:val="000000"/>
          <w:sz w:val="27"/>
          <w:szCs w:val="27"/>
          <w:lang w:eastAsia="fr-FR" w:bidi="he-IL"/>
        </w:rPr>
        <w:br/>
        <w:t>[[@Bible:Mat 5:9]]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μακάριοι οἱ εἰρηνοποιοί, ὅτι υἱοὶ θεοῦ κληθήσονται. </w:t>
      </w:r>
      <w:r w:rsidRPr="009747BB">
        <w:rPr>
          <w:rFonts w:ascii="Times New Roman" w:eastAsia="Times New Roman" w:hAnsi="Times New Roman" w:cs="Times New Roman"/>
          <w:color w:val="000000"/>
          <w:sz w:val="27"/>
          <w:szCs w:val="27"/>
          <w:lang w:eastAsia="fr-FR" w:bidi="he-IL"/>
        </w:rPr>
        <w:br/>
        <w:t>[[@Bible:Mat 5:10]]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μακάριοι οἱ δεδιωγμένοι ἕνεκεν δικαιοσύνης, ὅτι αὐτῶν ἐστιν ἡ βασιλεία τῶν οὐρανῶν. </w:t>
      </w:r>
      <w:r w:rsidRPr="009747BB">
        <w:rPr>
          <w:rFonts w:ascii="Times New Roman" w:eastAsia="Times New Roman" w:hAnsi="Times New Roman" w:cs="Times New Roman"/>
          <w:color w:val="000000"/>
          <w:sz w:val="27"/>
          <w:szCs w:val="27"/>
          <w:lang w:eastAsia="fr-FR" w:bidi="he-IL"/>
        </w:rPr>
        <w:br/>
        <w:t>[[@Bible:Mat 5:11]]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μακάριοί ἐστε ὅταν ὀνειδίσωσιν ὑμᾶς καὶ διώξωσιν καὶ εἴπωσιν πᾶν πονηρὸν καθʹ ὑμῶν ψευδόμενοι ἕνεκεν ἐμοῦ· </w:t>
      </w:r>
      <w:r w:rsidRPr="009747BB">
        <w:rPr>
          <w:rFonts w:ascii="Times New Roman" w:eastAsia="Times New Roman" w:hAnsi="Times New Roman" w:cs="Times New Roman"/>
          <w:color w:val="000000"/>
          <w:sz w:val="27"/>
          <w:szCs w:val="27"/>
          <w:lang w:eastAsia="fr-FR" w:bidi="he-IL"/>
        </w:rPr>
        <w:br/>
        <w:t>[[@Bible:Mat 5:12]]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χαίρετε καὶ ἀγαλλιᾶσθε, ὅτι ὁ μισθὸς ὑμῶν πολὺς ἐν τοῖς οὐρανοῖς· οὕτως γὰρ ἐδίωξαν τοὺς προφήτας τοὺς πρὸ ὑμῶν. </w:t>
      </w:r>
      <w:r w:rsidRPr="009747BB">
        <w:rPr>
          <w:rFonts w:ascii="Times New Roman" w:eastAsia="Times New Roman" w:hAnsi="Times New Roman" w:cs="Times New Roman"/>
          <w:color w:val="000000"/>
          <w:sz w:val="27"/>
          <w:szCs w:val="27"/>
          <w:lang w:eastAsia="fr-FR" w:bidi="he-IL"/>
        </w:rPr>
        <w:br/>
        <w:t>[[@Bible:Mat 5:13]]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Ὑμεῖς ἐστε τὸ ἅλας τῆς γῆς· ἐὰν δὲ τὸ ἅλας μωρανθῇ, ἐν τίνι ἁλισθήσεται; εἰς οὐδὲν ἰσχύει ἔτι εἰ μὴ βληθὲν ἔξω καταπατεῖσθαι ὑπὸ τῶν ἀνθρώπων. </w:t>
      </w:r>
      <w:r w:rsidRPr="009747BB">
        <w:rPr>
          <w:rFonts w:ascii="Times New Roman" w:eastAsia="Times New Roman" w:hAnsi="Times New Roman" w:cs="Times New Roman"/>
          <w:color w:val="000000"/>
          <w:sz w:val="27"/>
          <w:szCs w:val="27"/>
          <w:lang w:eastAsia="fr-FR" w:bidi="he-IL"/>
        </w:rPr>
        <w:br/>
        <w:t>[[@Bible:Mat 5:14]]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Ὑμεῖς ἐστε τὸ φῶς τοῦ κόσμου. οὐ δύναται πόλις κρυβῆναι ἐπάνω ὂρους κειμένη· </w:t>
      </w:r>
      <w:r w:rsidRPr="009747BB">
        <w:rPr>
          <w:rFonts w:ascii="Times New Roman" w:eastAsia="Times New Roman" w:hAnsi="Times New Roman" w:cs="Times New Roman"/>
          <w:color w:val="000000"/>
          <w:sz w:val="27"/>
          <w:szCs w:val="27"/>
          <w:lang w:eastAsia="fr-FR" w:bidi="he-IL"/>
        </w:rPr>
        <w:br/>
        <w:t>[[@Bible:Mat 5:15]]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οὐδὲ καίουσιν λύχνον καὶ τιθέασιν αὐτὸν ὑπὸ τὸν μόδιον ἀλλʹ ἐπὶ τὴν λυχνίαν, καὶ λάμπει πᾶσιν τοῖς ἐν τῇ οἰκίᾳ. </w:t>
      </w:r>
      <w:r w:rsidRPr="009747BB">
        <w:rPr>
          <w:rFonts w:ascii="Times New Roman" w:eastAsia="Times New Roman" w:hAnsi="Times New Roman" w:cs="Times New Roman"/>
          <w:color w:val="000000"/>
          <w:sz w:val="27"/>
          <w:szCs w:val="27"/>
          <w:lang w:eastAsia="fr-FR" w:bidi="he-IL"/>
        </w:rPr>
        <w:br/>
        <w:t>[[@Bible:Mat 5:16]]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οὕτως λαμψάτω τὸ φῶς ὑμῶν ἔμπροσθεν τῶν ἀνθρώπων, ὅπως ἴδωσιν ὑμῶν τὰ καλὰ ἔργα καὶ δοξάσωσιν τὸν πατέρα ὑμῶν τὸν ἐν τοῖς οὐρανοῖς. </w:t>
      </w:r>
      <w:r w:rsidRPr="009747BB">
        <w:rPr>
          <w:rFonts w:ascii="Times New Roman" w:eastAsia="Times New Roman" w:hAnsi="Times New Roman" w:cs="Times New Roman"/>
          <w:color w:val="000000"/>
          <w:sz w:val="27"/>
          <w:szCs w:val="27"/>
          <w:lang w:eastAsia="fr-FR" w:bidi="he-IL"/>
        </w:rPr>
        <w:br/>
        <w:t>[[@Bible:Mat 5:17]]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Μὴ νομίσητε ὅτι ἦλθον καταλῦσαι τὸν νόμον ἢ τοὺς προφήτας· οὐκ ἦλθον καταλῦσαι ἀλλὰ πληρῶσαι. </w:t>
      </w:r>
      <w:r w:rsidRPr="009747BB">
        <w:rPr>
          <w:rFonts w:ascii="Times New Roman" w:eastAsia="Times New Roman" w:hAnsi="Times New Roman" w:cs="Times New Roman"/>
          <w:color w:val="000000"/>
          <w:sz w:val="27"/>
          <w:szCs w:val="27"/>
          <w:lang w:eastAsia="fr-FR" w:bidi="he-IL"/>
        </w:rPr>
        <w:br/>
        <w:t>[[@Bible:Mat 5:18]]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xml:space="preserve"> ἀμὴν γὰρ λέγω ὑμῖν, ἕως ἂν παρέλθῃ ὁ οὐρανὸς καὶ ἡ γῆ, </w:t>
      </w:r>
      <w:r w:rsidRPr="009747BB">
        <w:rPr>
          <w:rFonts w:ascii="Times New Roman" w:eastAsia="Times New Roman" w:hAnsi="Times New Roman" w:cs="Times New Roman"/>
          <w:color w:val="000000"/>
          <w:sz w:val="27"/>
          <w:szCs w:val="27"/>
          <w:lang w:eastAsia="fr-FR" w:bidi="he-IL"/>
        </w:rPr>
        <w:lastRenderedPageBreak/>
        <w:t>ἰῶτα ἓν ἢ μία κεραία οὐ μὴ παρέλθῃ ἀπὸ τοῦ νόμου ἕως ἂν πάντα γένηται. </w:t>
      </w:r>
      <w:r w:rsidRPr="009747BB">
        <w:rPr>
          <w:rFonts w:ascii="Times New Roman" w:eastAsia="Times New Roman" w:hAnsi="Times New Roman" w:cs="Times New Roman"/>
          <w:color w:val="000000"/>
          <w:sz w:val="27"/>
          <w:szCs w:val="27"/>
          <w:lang w:eastAsia="fr-FR" w:bidi="he-IL"/>
        </w:rPr>
        <w:br/>
        <w:t>[[@Bible:Mat 5:19]]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ὃς ἐὰν οὖν λύσῃ μίαν τῶν ἐντολῶν τούτων τῶν ἐλαχίστων καὶ διδάξῃ οὕτως τοὺς ἀνθρώπους, ἐλάχιστος κληθήσεται ἐν τῇ βασιλείᾳ τῶν οὐρανῶν· ὃς δʹ ἂν ποιήσῃ καὶ διδάξῃ, οὗτος μέγας κληθήσεται ἐν τῇ βασιλείᾳ τῶν οὐρανῶν. </w:t>
      </w:r>
      <w:r w:rsidRPr="009747BB">
        <w:rPr>
          <w:rFonts w:ascii="Times New Roman" w:eastAsia="Times New Roman" w:hAnsi="Times New Roman" w:cs="Times New Roman"/>
          <w:color w:val="000000"/>
          <w:sz w:val="27"/>
          <w:szCs w:val="27"/>
          <w:lang w:eastAsia="fr-FR" w:bidi="he-IL"/>
        </w:rPr>
        <w:br/>
        <w:t>[[@Bible:Mat 5:20]]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λέγω γὰρ ὑμῖν ὅτι ἐὰν μὴ περισσεύσῃ ὑμῶν ἡ δικαιοσύνη πλεῖον τῶν γραμματέων καὶ Φαρισαίων, οὐ μὴ εἰσέλθητε εἰς τὴν βασιλείαν τῶν οὐρανῶν. </w:t>
      </w:r>
      <w:r w:rsidRPr="009747BB">
        <w:rPr>
          <w:rFonts w:ascii="Times New Roman" w:eastAsia="Times New Roman" w:hAnsi="Times New Roman" w:cs="Times New Roman"/>
          <w:color w:val="000000"/>
          <w:sz w:val="27"/>
          <w:szCs w:val="27"/>
          <w:lang w:eastAsia="fr-FR" w:bidi="he-IL"/>
        </w:rPr>
        <w:br/>
        <w:t>[[@Bible:Mat 5:21]]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Ἠκούσατε ὅτι ἐρρέθη τοῖς ἀρχαίοις, οὐ φονεύσεις· ὃς δʹ ἂν φονεύσῃ, ἔνοχος ἔσται τῇ κρίσει. </w:t>
      </w:r>
      <w:r w:rsidRPr="009747BB">
        <w:rPr>
          <w:rFonts w:ascii="Times New Roman" w:eastAsia="Times New Roman" w:hAnsi="Times New Roman" w:cs="Times New Roman"/>
          <w:color w:val="000000"/>
          <w:sz w:val="27"/>
          <w:szCs w:val="27"/>
          <w:lang w:eastAsia="fr-FR" w:bidi="he-IL"/>
        </w:rPr>
        <w:br/>
        <w:t>[[@Bible:Mat 5:22]]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ἐγὼ δὲ λέγω ὑμῖν ὅτι πᾶς ὁ ὀργιζόμενος τῷ ἀδελφῷ αὐτοῦ ἔνοχος ἔσται τῇ κρίσει· ὃς δʹ ἂν εἴπῃ τῷ ἀδελφῷ αὐτοῦ, ρακά, ἔνοχος ἔσται τῷ συνεδρίῳ· ὃς δʹ ἂν εἴπῃ, μωρέ, ἔνοχος ἔσται εἰς τὴν γέενναν τοῦ πυρός. </w:t>
      </w:r>
      <w:r w:rsidRPr="009747BB">
        <w:rPr>
          <w:rFonts w:ascii="Times New Roman" w:eastAsia="Times New Roman" w:hAnsi="Times New Roman" w:cs="Times New Roman"/>
          <w:color w:val="000000"/>
          <w:sz w:val="27"/>
          <w:szCs w:val="27"/>
          <w:lang w:eastAsia="fr-FR" w:bidi="he-IL"/>
        </w:rPr>
        <w:br/>
        <w:t>[[@Bible:Mat 5:23]]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ἐὰν οὖν προσφέρῃς τὸ δῶρόν σου ἐπὶ τὸ θυσιαστήριον κἀκεῖ μνησθῇς ὅτι ὁ ἀδελφός σου ἔχει τι κατὰ σοῦ, </w:t>
      </w:r>
      <w:r w:rsidRPr="009747BB">
        <w:rPr>
          <w:rFonts w:ascii="Times New Roman" w:eastAsia="Times New Roman" w:hAnsi="Times New Roman" w:cs="Times New Roman"/>
          <w:color w:val="000000"/>
          <w:sz w:val="27"/>
          <w:szCs w:val="27"/>
          <w:lang w:eastAsia="fr-FR" w:bidi="he-IL"/>
        </w:rPr>
        <w:br/>
        <w:t>[[@Bible:Mat 5:24]]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ἄφες ἐκεῖ τὸ δῶρόν σου ἔμπροσθεν τοῦ θυσιαστηρίου, καὶ ὕπαγε πρῶτον διαλλάγηθι τῷ ἀδελφῷ σου, καὶ τότε ἐλθὼν πρόσφερε τὸ δῶρόν σου. </w:t>
      </w:r>
      <w:r w:rsidRPr="009747BB">
        <w:rPr>
          <w:rFonts w:ascii="Times New Roman" w:eastAsia="Times New Roman" w:hAnsi="Times New Roman" w:cs="Times New Roman"/>
          <w:color w:val="000000"/>
          <w:sz w:val="27"/>
          <w:szCs w:val="27"/>
          <w:lang w:eastAsia="fr-FR" w:bidi="he-IL"/>
        </w:rPr>
        <w:br/>
        <w:t>[[@Bible:Mat 5:25]]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ἴσθι εὐνοῶν τῷ ἀντιδίκῳ σου ταχὺ ἕως ὅτου εἶ μετʹ αὐτοῦ ἐν τῇ ὁδῷ, μήποτέ σε παραδῷ ὁ ἀντίδικος τῷ κριτῇ, καὶ ὁ κριτὴς τῷ ὑπηρέτῃ, καὶ εἰς φυλακὴν βληθήσῃ· </w:t>
      </w:r>
      <w:r w:rsidRPr="009747BB">
        <w:rPr>
          <w:rFonts w:ascii="Times New Roman" w:eastAsia="Times New Roman" w:hAnsi="Times New Roman" w:cs="Times New Roman"/>
          <w:color w:val="000000"/>
          <w:sz w:val="27"/>
          <w:szCs w:val="27"/>
          <w:lang w:eastAsia="fr-FR" w:bidi="he-IL"/>
        </w:rPr>
        <w:br/>
        <w:t>[[@Bible:Mat 5:26]]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ἀμὴν λέγω σοι, οὐ μὴ ἐξέλθῃς ἐκεῖθεν ἕως ἂν ἀποδῷς τὸν ἔσχατον κοδράντην. </w:t>
      </w:r>
      <w:r w:rsidRPr="009747BB">
        <w:rPr>
          <w:rFonts w:ascii="Times New Roman" w:eastAsia="Times New Roman" w:hAnsi="Times New Roman" w:cs="Times New Roman"/>
          <w:color w:val="000000"/>
          <w:sz w:val="27"/>
          <w:szCs w:val="27"/>
          <w:lang w:eastAsia="fr-FR" w:bidi="he-IL"/>
        </w:rPr>
        <w:br/>
        <w:t>[[@Bible:Mat 5:27]]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Ἠκούσατε ὅτι ἐρρέθη, οὐ μοιχεύσεις. </w:t>
      </w:r>
      <w:r w:rsidRPr="009747BB">
        <w:rPr>
          <w:rFonts w:ascii="Times New Roman" w:eastAsia="Times New Roman" w:hAnsi="Times New Roman" w:cs="Times New Roman"/>
          <w:color w:val="000000"/>
          <w:sz w:val="27"/>
          <w:szCs w:val="27"/>
          <w:lang w:eastAsia="fr-FR" w:bidi="he-IL"/>
        </w:rPr>
        <w:br/>
        <w:t>[[@Bible:Mat 5:28]]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ἐγὼ δὲ λέγω ὑμῖν ὅτι πᾶς ὁ βλέπων γυναῖκα πρὸς τὸ ἐπιθυμῆσαι ἤδη ἐμοίχευσεν αὐτὴν ἐν τῇ καρδίᾳ αὐτοῦ. </w:t>
      </w:r>
      <w:r w:rsidRPr="009747BB">
        <w:rPr>
          <w:rFonts w:ascii="Times New Roman" w:eastAsia="Times New Roman" w:hAnsi="Times New Roman" w:cs="Times New Roman"/>
          <w:color w:val="000000"/>
          <w:sz w:val="27"/>
          <w:szCs w:val="27"/>
          <w:lang w:eastAsia="fr-FR" w:bidi="he-IL"/>
        </w:rPr>
        <w:br/>
        <w:t>[[@Bible:Mat 5:29]]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εἰ δὲ ὁ ὀφθαλμός σου ὁ δεξιὸς σκανδαλίζει σε, ἔξελε αὐτὸν καὶ βάλε ἀπὸ σοῦ· συμφέρει γάρ σοι ἳνα ἀπόληται ἓν τῶν μελῶν σου καὶ μὴ ὅλον τὸ σῶμά σου βληθῇ εἰς γέενναν. </w:t>
      </w:r>
      <w:r w:rsidRPr="009747BB">
        <w:rPr>
          <w:rFonts w:ascii="Times New Roman" w:eastAsia="Times New Roman" w:hAnsi="Times New Roman" w:cs="Times New Roman"/>
          <w:color w:val="000000"/>
          <w:sz w:val="27"/>
          <w:szCs w:val="27"/>
          <w:lang w:eastAsia="fr-FR" w:bidi="he-IL"/>
        </w:rPr>
        <w:br/>
        <w:t>[[@Bible:Mat 5:30]]</w:t>
      </w:r>
      <w:r w:rsidRPr="009747BB">
        <w:rPr>
          <w:rFonts w:ascii="Times New Roman" w:eastAsia="Times New Roman" w:hAnsi="Times New Roman" w:cs="Times New Roman"/>
          <w:b/>
          <w:bCs/>
          <w:color w:val="000000"/>
          <w:sz w:val="27"/>
          <w:szCs w:val="27"/>
          <w:lang w:eastAsia="fr-FR" w:bidi="he-IL"/>
        </w:rPr>
        <w:t>30</w:t>
      </w:r>
      <w:r w:rsidRPr="009747BB">
        <w:rPr>
          <w:rFonts w:ascii="Times New Roman" w:eastAsia="Times New Roman" w:hAnsi="Times New Roman" w:cs="Times New Roman"/>
          <w:color w:val="000000"/>
          <w:sz w:val="27"/>
          <w:szCs w:val="27"/>
          <w:lang w:eastAsia="fr-FR" w:bidi="he-IL"/>
        </w:rPr>
        <w:t> καὶ εἰ ἡ δεξιά σου χεὶρ σκανδαλίζει σε, ἔκκοψον αὐτὴν καὶ βάλε ἀπὸ σοῦ· συμφέρει γάρ σοι ἳνα ἀπόληται ἓν τῶν μελῶν σου καὶ μὴ ὅλον τὸ σῶμά σου εἰς γέενναν ἀπέλθῃ. </w:t>
      </w:r>
      <w:r w:rsidRPr="009747BB">
        <w:rPr>
          <w:rFonts w:ascii="Times New Roman" w:eastAsia="Times New Roman" w:hAnsi="Times New Roman" w:cs="Times New Roman"/>
          <w:color w:val="000000"/>
          <w:sz w:val="27"/>
          <w:szCs w:val="27"/>
          <w:lang w:eastAsia="fr-FR" w:bidi="he-IL"/>
        </w:rPr>
        <w:br/>
        <w:t>[[@Bible:Mat 5:31]]</w:t>
      </w:r>
      <w:r w:rsidRPr="009747BB">
        <w:rPr>
          <w:rFonts w:ascii="Times New Roman" w:eastAsia="Times New Roman" w:hAnsi="Times New Roman" w:cs="Times New Roman"/>
          <w:b/>
          <w:bCs/>
          <w:color w:val="000000"/>
          <w:sz w:val="27"/>
          <w:szCs w:val="27"/>
          <w:lang w:eastAsia="fr-FR" w:bidi="he-IL"/>
        </w:rPr>
        <w:t>31</w:t>
      </w:r>
      <w:r w:rsidRPr="009747BB">
        <w:rPr>
          <w:rFonts w:ascii="Times New Roman" w:eastAsia="Times New Roman" w:hAnsi="Times New Roman" w:cs="Times New Roman"/>
          <w:color w:val="000000"/>
          <w:sz w:val="27"/>
          <w:szCs w:val="27"/>
          <w:lang w:eastAsia="fr-FR" w:bidi="he-IL"/>
        </w:rPr>
        <w:t> Ἐρρέθη δέ, ὃς ἂν ἀπολύσῃ τὴν γυναῖκα αὐτοῦ, δότω αὐτῇ ἀποστάσιον. </w:t>
      </w:r>
      <w:r w:rsidRPr="009747BB">
        <w:rPr>
          <w:rFonts w:ascii="Times New Roman" w:eastAsia="Times New Roman" w:hAnsi="Times New Roman" w:cs="Times New Roman"/>
          <w:color w:val="000000"/>
          <w:sz w:val="27"/>
          <w:szCs w:val="27"/>
          <w:lang w:eastAsia="fr-FR" w:bidi="he-IL"/>
        </w:rPr>
        <w:br/>
        <w:t>[[@Bible:Mat 5:32]]</w:t>
      </w:r>
      <w:r w:rsidRPr="009747BB">
        <w:rPr>
          <w:rFonts w:ascii="Times New Roman" w:eastAsia="Times New Roman" w:hAnsi="Times New Roman" w:cs="Times New Roman"/>
          <w:b/>
          <w:bCs/>
          <w:color w:val="000000"/>
          <w:sz w:val="27"/>
          <w:szCs w:val="27"/>
          <w:lang w:eastAsia="fr-FR" w:bidi="he-IL"/>
        </w:rPr>
        <w:t>32</w:t>
      </w:r>
      <w:r w:rsidRPr="009747BB">
        <w:rPr>
          <w:rFonts w:ascii="Times New Roman" w:eastAsia="Times New Roman" w:hAnsi="Times New Roman" w:cs="Times New Roman"/>
          <w:color w:val="000000"/>
          <w:sz w:val="27"/>
          <w:szCs w:val="27"/>
          <w:lang w:eastAsia="fr-FR" w:bidi="he-IL"/>
        </w:rPr>
        <w:t> ἐγὼ δὲ λέγω ὑμῖν ὅτι πᾶς ὁ ἀπολύων τὴν γυναῖκα αὐτοῦ παρεκτὸς λόγου πορνείας ποιεῖ αὐτὴν μοιχευθῆναι, καὶ ὃς ἐὰν ἀπολελυμένην γαμήσῃ μοιχᾶται. </w:t>
      </w:r>
      <w:r w:rsidRPr="009747BB">
        <w:rPr>
          <w:rFonts w:ascii="Times New Roman" w:eastAsia="Times New Roman" w:hAnsi="Times New Roman" w:cs="Times New Roman"/>
          <w:color w:val="000000"/>
          <w:sz w:val="27"/>
          <w:szCs w:val="27"/>
          <w:lang w:eastAsia="fr-FR" w:bidi="he-IL"/>
        </w:rPr>
        <w:br/>
        <w:t>[[@Bible:Mat 5:33]]</w:t>
      </w:r>
      <w:r w:rsidRPr="009747BB">
        <w:rPr>
          <w:rFonts w:ascii="Times New Roman" w:eastAsia="Times New Roman" w:hAnsi="Times New Roman" w:cs="Times New Roman"/>
          <w:b/>
          <w:bCs/>
          <w:color w:val="000000"/>
          <w:sz w:val="27"/>
          <w:szCs w:val="27"/>
          <w:lang w:eastAsia="fr-FR" w:bidi="he-IL"/>
        </w:rPr>
        <w:t>33</w:t>
      </w:r>
      <w:r w:rsidRPr="009747BB">
        <w:rPr>
          <w:rFonts w:ascii="Times New Roman" w:eastAsia="Times New Roman" w:hAnsi="Times New Roman" w:cs="Times New Roman"/>
          <w:color w:val="000000"/>
          <w:sz w:val="27"/>
          <w:szCs w:val="27"/>
          <w:lang w:eastAsia="fr-FR" w:bidi="he-IL"/>
        </w:rPr>
        <w:t> Πάλιν ἠκούσατε ὅτι ἐρρέθη τοῖς ἀρχαίοις, οὐκ ἐπιορκήσεις, ἀποδώσεις δὲ τῷ κυρίῳ τοὺς ὅρκους σου. </w:t>
      </w:r>
      <w:r w:rsidRPr="009747BB">
        <w:rPr>
          <w:rFonts w:ascii="Times New Roman" w:eastAsia="Times New Roman" w:hAnsi="Times New Roman" w:cs="Times New Roman"/>
          <w:color w:val="000000"/>
          <w:sz w:val="27"/>
          <w:szCs w:val="27"/>
          <w:lang w:eastAsia="fr-FR" w:bidi="he-IL"/>
        </w:rPr>
        <w:br/>
        <w:t>[[@Bible:Mat 5:34]]</w:t>
      </w:r>
      <w:r w:rsidRPr="009747BB">
        <w:rPr>
          <w:rFonts w:ascii="Times New Roman" w:eastAsia="Times New Roman" w:hAnsi="Times New Roman" w:cs="Times New Roman"/>
          <w:b/>
          <w:bCs/>
          <w:color w:val="000000"/>
          <w:sz w:val="27"/>
          <w:szCs w:val="27"/>
          <w:lang w:eastAsia="fr-FR" w:bidi="he-IL"/>
        </w:rPr>
        <w:t>34</w:t>
      </w:r>
      <w:r w:rsidRPr="009747BB">
        <w:rPr>
          <w:rFonts w:ascii="Times New Roman" w:eastAsia="Times New Roman" w:hAnsi="Times New Roman" w:cs="Times New Roman"/>
          <w:color w:val="000000"/>
          <w:sz w:val="27"/>
          <w:szCs w:val="27"/>
          <w:lang w:eastAsia="fr-FR" w:bidi="he-IL"/>
        </w:rPr>
        <w:t> ἐγὼ δὲ λέγω ὑμῖν μὴ ὀμόσαι ὅλως· μήτε ἐν τῷ οὐρανῷ, ὅτι θρόνος ἐστὶν τοῦ θεοῦ· </w:t>
      </w:r>
      <w:r w:rsidRPr="009747BB">
        <w:rPr>
          <w:rFonts w:ascii="Times New Roman" w:eastAsia="Times New Roman" w:hAnsi="Times New Roman" w:cs="Times New Roman"/>
          <w:color w:val="000000"/>
          <w:sz w:val="27"/>
          <w:szCs w:val="27"/>
          <w:lang w:eastAsia="fr-FR" w:bidi="he-IL"/>
        </w:rPr>
        <w:br/>
        <w:t>[[@Bible:Mat 5:35]]</w:t>
      </w:r>
      <w:r w:rsidRPr="009747BB">
        <w:rPr>
          <w:rFonts w:ascii="Times New Roman" w:eastAsia="Times New Roman" w:hAnsi="Times New Roman" w:cs="Times New Roman"/>
          <w:b/>
          <w:bCs/>
          <w:color w:val="000000"/>
          <w:sz w:val="27"/>
          <w:szCs w:val="27"/>
          <w:lang w:eastAsia="fr-FR" w:bidi="he-IL"/>
        </w:rPr>
        <w:t>35</w:t>
      </w:r>
      <w:r w:rsidRPr="009747BB">
        <w:rPr>
          <w:rFonts w:ascii="Times New Roman" w:eastAsia="Times New Roman" w:hAnsi="Times New Roman" w:cs="Times New Roman"/>
          <w:color w:val="000000"/>
          <w:sz w:val="27"/>
          <w:szCs w:val="27"/>
          <w:lang w:eastAsia="fr-FR" w:bidi="he-IL"/>
        </w:rPr>
        <w:t> μήτε ἐν τῇ γῇ, ὅτι ὑποπόδιόν ἐστιν τῶν ποδῶν αὐτοῦ· μήτε εἰς Ἱεροσόλυμα, ὅτι πόλις ἐστὶν τοῦ μεγάλου βασιλέως· </w:t>
      </w:r>
      <w:r w:rsidRPr="009747BB">
        <w:rPr>
          <w:rFonts w:ascii="Times New Roman" w:eastAsia="Times New Roman" w:hAnsi="Times New Roman" w:cs="Times New Roman"/>
          <w:color w:val="000000"/>
          <w:sz w:val="27"/>
          <w:szCs w:val="27"/>
          <w:lang w:eastAsia="fr-FR" w:bidi="he-IL"/>
        </w:rPr>
        <w:br/>
        <w:t>[[@Bible:Mat 5:36]]</w:t>
      </w:r>
      <w:r w:rsidRPr="009747BB">
        <w:rPr>
          <w:rFonts w:ascii="Times New Roman" w:eastAsia="Times New Roman" w:hAnsi="Times New Roman" w:cs="Times New Roman"/>
          <w:b/>
          <w:bCs/>
          <w:color w:val="000000"/>
          <w:sz w:val="27"/>
          <w:szCs w:val="27"/>
          <w:lang w:eastAsia="fr-FR" w:bidi="he-IL"/>
        </w:rPr>
        <w:t>36</w:t>
      </w:r>
      <w:r w:rsidRPr="009747BB">
        <w:rPr>
          <w:rFonts w:ascii="Times New Roman" w:eastAsia="Times New Roman" w:hAnsi="Times New Roman" w:cs="Times New Roman"/>
          <w:color w:val="000000"/>
          <w:sz w:val="27"/>
          <w:szCs w:val="27"/>
          <w:lang w:eastAsia="fr-FR" w:bidi="he-IL"/>
        </w:rPr>
        <w:t> μήτε ἐν τῇ κεφαλῇ σου ὀμόσῃς, ὅτι οὐ δύνασαι μίαν τρίχα λευκὴν ποιῆσαι ἢ μέλαιναν.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[[@Bible:Mat 5:37]]</w:t>
      </w:r>
      <w:r w:rsidRPr="009747BB">
        <w:rPr>
          <w:rFonts w:ascii="Times New Roman" w:eastAsia="Times New Roman" w:hAnsi="Times New Roman" w:cs="Times New Roman"/>
          <w:b/>
          <w:bCs/>
          <w:color w:val="000000"/>
          <w:sz w:val="27"/>
          <w:szCs w:val="27"/>
          <w:lang w:eastAsia="fr-FR" w:bidi="he-IL"/>
        </w:rPr>
        <w:t>37</w:t>
      </w:r>
      <w:r w:rsidRPr="009747BB">
        <w:rPr>
          <w:rFonts w:ascii="Times New Roman" w:eastAsia="Times New Roman" w:hAnsi="Times New Roman" w:cs="Times New Roman"/>
          <w:color w:val="000000"/>
          <w:sz w:val="27"/>
          <w:szCs w:val="27"/>
          <w:lang w:eastAsia="fr-FR" w:bidi="he-IL"/>
        </w:rPr>
        <w:t> ἔστω δὲ ὁ λόγος ὑμῶν ναὶ ναί, οὒ οὔ· τὸ δὲ περισσὸν τούτων ἐκ τοῦ πονηροῦ ἐστιν. </w:t>
      </w:r>
      <w:r w:rsidRPr="009747BB">
        <w:rPr>
          <w:rFonts w:ascii="Times New Roman" w:eastAsia="Times New Roman" w:hAnsi="Times New Roman" w:cs="Times New Roman"/>
          <w:color w:val="000000"/>
          <w:sz w:val="27"/>
          <w:szCs w:val="27"/>
          <w:lang w:eastAsia="fr-FR" w:bidi="he-IL"/>
        </w:rPr>
        <w:br/>
        <w:t>[[@Bible:Mat 5:38]]</w:t>
      </w:r>
      <w:r w:rsidRPr="009747BB">
        <w:rPr>
          <w:rFonts w:ascii="Times New Roman" w:eastAsia="Times New Roman" w:hAnsi="Times New Roman" w:cs="Times New Roman"/>
          <w:b/>
          <w:bCs/>
          <w:color w:val="000000"/>
          <w:sz w:val="27"/>
          <w:szCs w:val="27"/>
          <w:lang w:eastAsia="fr-FR" w:bidi="he-IL"/>
        </w:rPr>
        <w:t>38</w:t>
      </w:r>
      <w:r w:rsidRPr="009747BB">
        <w:rPr>
          <w:rFonts w:ascii="Times New Roman" w:eastAsia="Times New Roman" w:hAnsi="Times New Roman" w:cs="Times New Roman"/>
          <w:color w:val="000000"/>
          <w:sz w:val="27"/>
          <w:szCs w:val="27"/>
          <w:lang w:eastAsia="fr-FR" w:bidi="he-IL"/>
        </w:rPr>
        <w:t> Ἠκούσατε ὅτι ἐρρέθη, ὀφθαλμὸν ἀντὶ ὀφθαλμοῦ καὶ ὀδόντα ἀντὶ ὀδόντος. </w:t>
      </w:r>
      <w:r w:rsidRPr="009747BB">
        <w:rPr>
          <w:rFonts w:ascii="Times New Roman" w:eastAsia="Times New Roman" w:hAnsi="Times New Roman" w:cs="Times New Roman"/>
          <w:color w:val="000000"/>
          <w:sz w:val="27"/>
          <w:szCs w:val="27"/>
          <w:lang w:eastAsia="fr-FR" w:bidi="he-IL"/>
        </w:rPr>
        <w:br/>
        <w:t>[[@Bible:Mat 5:39]]</w:t>
      </w:r>
      <w:r w:rsidRPr="009747BB">
        <w:rPr>
          <w:rFonts w:ascii="Times New Roman" w:eastAsia="Times New Roman" w:hAnsi="Times New Roman" w:cs="Times New Roman"/>
          <w:b/>
          <w:bCs/>
          <w:color w:val="000000"/>
          <w:sz w:val="27"/>
          <w:szCs w:val="27"/>
          <w:lang w:eastAsia="fr-FR" w:bidi="he-IL"/>
        </w:rPr>
        <w:t>39</w:t>
      </w:r>
      <w:r w:rsidRPr="009747BB">
        <w:rPr>
          <w:rFonts w:ascii="Times New Roman" w:eastAsia="Times New Roman" w:hAnsi="Times New Roman" w:cs="Times New Roman"/>
          <w:color w:val="000000"/>
          <w:sz w:val="27"/>
          <w:szCs w:val="27"/>
          <w:lang w:eastAsia="fr-FR" w:bidi="he-IL"/>
        </w:rPr>
        <w:t> ἐγὼ δὲ λέγω ὑμῖν μὴ ἀντιστῆναι τῷ πονηρῷ· ἀλλʹ ὅστις σε ραπίζει εἰς τὴν δεξιὰν σιαγόνα, στρέψον αὐτῷ καὶ τὴν ἄλλην· </w:t>
      </w:r>
      <w:r w:rsidRPr="009747BB">
        <w:rPr>
          <w:rFonts w:ascii="Times New Roman" w:eastAsia="Times New Roman" w:hAnsi="Times New Roman" w:cs="Times New Roman"/>
          <w:color w:val="000000"/>
          <w:sz w:val="27"/>
          <w:szCs w:val="27"/>
          <w:lang w:eastAsia="fr-FR" w:bidi="he-IL"/>
        </w:rPr>
        <w:br/>
        <w:t>[[@Bible:Mat 5:40]]</w:t>
      </w:r>
      <w:r w:rsidRPr="009747BB">
        <w:rPr>
          <w:rFonts w:ascii="Times New Roman" w:eastAsia="Times New Roman" w:hAnsi="Times New Roman" w:cs="Times New Roman"/>
          <w:b/>
          <w:bCs/>
          <w:color w:val="000000"/>
          <w:sz w:val="27"/>
          <w:szCs w:val="27"/>
          <w:lang w:eastAsia="fr-FR" w:bidi="he-IL"/>
        </w:rPr>
        <w:t>40</w:t>
      </w:r>
      <w:r w:rsidRPr="009747BB">
        <w:rPr>
          <w:rFonts w:ascii="Times New Roman" w:eastAsia="Times New Roman" w:hAnsi="Times New Roman" w:cs="Times New Roman"/>
          <w:color w:val="000000"/>
          <w:sz w:val="27"/>
          <w:szCs w:val="27"/>
          <w:lang w:eastAsia="fr-FR" w:bidi="he-IL"/>
        </w:rPr>
        <w:t> καὶ τῷ θέλοντί σοι κριθῆναι καὶ τὸν χιτῶνά σου λαβεῖν, ἄφες αὐτῷ καὶ τὸ ἱμάτιον· </w:t>
      </w:r>
      <w:r w:rsidRPr="009747BB">
        <w:rPr>
          <w:rFonts w:ascii="Times New Roman" w:eastAsia="Times New Roman" w:hAnsi="Times New Roman" w:cs="Times New Roman"/>
          <w:color w:val="000000"/>
          <w:sz w:val="27"/>
          <w:szCs w:val="27"/>
          <w:lang w:eastAsia="fr-FR" w:bidi="he-IL"/>
        </w:rPr>
        <w:br/>
        <w:t>[[@Bible:Mat 5:41]]</w:t>
      </w:r>
      <w:r w:rsidRPr="009747BB">
        <w:rPr>
          <w:rFonts w:ascii="Times New Roman" w:eastAsia="Times New Roman" w:hAnsi="Times New Roman" w:cs="Times New Roman"/>
          <w:b/>
          <w:bCs/>
          <w:color w:val="000000"/>
          <w:sz w:val="27"/>
          <w:szCs w:val="27"/>
          <w:lang w:eastAsia="fr-FR" w:bidi="he-IL"/>
        </w:rPr>
        <w:t>41</w:t>
      </w:r>
      <w:r w:rsidRPr="009747BB">
        <w:rPr>
          <w:rFonts w:ascii="Times New Roman" w:eastAsia="Times New Roman" w:hAnsi="Times New Roman" w:cs="Times New Roman"/>
          <w:color w:val="000000"/>
          <w:sz w:val="27"/>
          <w:szCs w:val="27"/>
          <w:lang w:eastAsia="fr-FR" w:bidi="he-IL"/>
        </w:rPr>
        <w:t> καὶ ὅστις σε ἀγγαρεύσει μίλιον ἕν, ὕπαγε μετʹ αὐτοῦ δύο. </w:t>
      </w:r>
      <w:r w:rsidRPr="009747BB">
        <w:rPr>
          <w:rFonts w:ascii="Times New Roman" w:eastAsia="Times New Roman" w:hAnsi="Times New Roman" w:cs="Times New Roman"/>
          <w:color w:val="000000"/>
          <w:sz w:val="27"/>
          <w:szCs w:val="27"/>
          <w:lang w:eastAsia="fr-FR" w:bidi="he-IL"/>
        </w:rPr>
        <w:br/>
        <w:t>[[@Bible:Mat 5:42]]</w:t>
      </w:r>
      <w:r w:rsidRPr="009747BB">
        <w:rPr>
          <w:rFonts w:ascii="Times New Roman" w:eastAsia="Times New Roman" w:hAnsi="Times New Roman" w:cs="Times New Roman"/>
          <w:b/>
          <w:bCs/>
          <w:color w:val="000000"/>
          <w:sz w:val="27"/>
          <w:szCs w:val="27"/>
          <w:lang w:eastAsia="fr-FR" w:bidi="he-IL"/>
        </w:rPr>
        <w:t>42</w:t>
      </w:r>
      <w:r w:rsidRPr="009747BB">
        <w:rPr>
          <w:rFonts w:ascii="Times New Roman" w:eastAsia="Times New Roman" w:hAnsi="Times New Roman" w:cs="Times New Roman"/>
          <w:color w:val="000000"/>
          <w:sz w:val="27"/>
          <w:szCs w:val="27"/>
          <w:lang w:eastAsia="fr-FR" w:bidi="he-IL"/>
        </w:rPr>
        <w:t> τῷ αἰτοῦντί σε δός, καὶ τὸν θέλοντα ἀπὸ σοῦ δανίσασθαι μὴ ἀποστραφῇς. </w:t>
      </w:r>
      <w:r w:rsidRPr="009747BB">
        <w:rPr>
          <w:rFonts w:ascii="Times New Roman" w:eastAsia="Times New Roman" w:hAnsi="Times New Roman" w:cs="Times New Roman"/>
          <w:color w:val="000000"/>
          <w:sz w:val="27"/>
          <w:szCs w:val="27"/>
          <w:lang w:eastAsia="fr-FR" w:bidi="he-IL"/>
        </w:rPr>
        <w:br/>
        <w:t>[[@Bible:Mat 5:43]]</w:t>
      </w:r>
      <w:r w:rsidRPr="009747BB">
        <w:rPr>
          <w:rFonts w:ascii="Times New Roman" w:eastAsia="Times New Roman" w:hAnsi="Times New Roman" w:cs="Times New Roman"/>
          <w:b/>
          <w:bCs/>
          <w:color w:val="000000"/>
          <w:sz w:val="27"/>
          <w:szCs w:val="27"/>
          <w:lang w:eastAsia="fr-FR" w:bidi="he-IL"/>
        </w:rPr>
        <w:t>43</w:t>
      </w:r>
      <w:r w:rsidRPr="009747BB">
        <w:rPr>
          <w:rFonts w:ascii="Times New Roman" w:eastAsia="Times New Roman" w:hAnsi="Times New Roman" w:cs="Times New Roman"/>
          <w:color w:val="000000"/>
          <w:sz w:val="27"/>
          <w:szCs w:val="27"/>
          <w:lang w:eastAsia="fr-FR" w:bidi="he-IL"/>
        </w:rPr>
        <w:t> Ἠκούσατε ὅτι ἐρρέθη, ἀγαπήσεις τὸν πλησίον σου καὶ μισήσεις τὸν ἐχθρόν σου. </w:t>
      </w:r>
      <w:r w:rsidRPr="009747BB">
        <w:rPr>
          <w:rFonts w:ascii="Times New Roman" w:eastAsia="Times New Roman" w:hAnsi="Times New Roman" w:cs="Times New Roman"/>
          <w:color w:val="000000"/>
          <w:sz w:val="27"/>
          <w:szCs w:val="27"/>
          <w:lang w:eastAsia="fr-FR" w:bidi="he-IL"/>
        </w:rPr>
        <w:br/>
        <w:t>[[@Bible:Mat 5:44]]</w:t>
      </w:r>
      <w:r w:rsidRPr="009747BB">
        <w:rPr>
          <w:rFonts w:ascii="Times New Roman" w:eastAsia="Times New Roman" w:hAnsi="Times New Roman" w:cs="Times New Roman"/>
          <w:b/>
          <w:bCs/>
          <w:color w:val="000000"/>
          <w:sz w:val="27"/>
          <w:szCs w:val="27"/>
          <w:lang w:eastAsia="fr-FR" w:bidi="he-IL"/>
        </w:rPr>
        <w:t>44</w:t>
      </w:r>
      <w:r w:rsidRPr="009747BB">
        <w:rPr>
          <w:rFonts w:ascii="Times New Roman" w:eastAsia="Times New Roman" w:hAnsi="Times New Roman" w:cs="Times New Roman"/>
          <w:color w:val="000000"/>
          <w:sz w:val="27"/>
          <w:szCs w:val="27"/>
          <w:lang w:eastAsia="fr-FR" w:bidi="he-IL"/>
        </w:rPr>
        <w:t> ἐγὼ δὲ λέγω ὑμῖν, ἀγαπᾶτε τοὺς ἐχθροὺς ὑμῶν καὶ προσεύχεσθε ὑπὲρ τῶν διωκόντων ὑμᾶς, </w:t>
      </w:r>
      <w:r w:rsidRPr="009747BB">
        <w:rPr>
          <w:rFonts w:ascii="Times New Roman" w:eastAsia="Times New Roman" w:hAnsi="Times New Roman" w:cs="Times New Roman"/>
          <w:color w:val="000000"/>
          <w:sz w:val="27"/>
          <w:szCs w:val="27"/>
          <w:lang w:eastAsia="fr-FR" w:bidi="he-IL"/>
        </w:rPr>
        <w:br/>
        <w:t>[[@Bible:Mat 5:45]]</w:t>
      </w:r>
      <w:r w:rsidRPr="009747BB">
        <w:rPr>
          <w:rFonts w:ascii="Times New Roman" w:eastAsia="Times New Roman" w:hAnsi="Times New Roman" w:cs="Times New Roman"/>
          <w:b/>
          <w:bCs/>
          <w:color w:val="000000"/>
          <w:sz w:val="27"/>
          <w:szCs w:val="27"/>
          <w:lang w:eastAsia="fr-FR" w:bidi="he-IL"/>
        </w:rPr>
        <w:t>45</w:t>
      </w:r>
      <w:r w:rsidRPr="009747BB">
        <w:rPr>
          <w:rFonts w:ascii="Times New Roman" w:eastAsia="Times New Roman" w:hAnsi="Times New Roman" w:cs="Times New Roman"/>
          <w:color w:val="000000"/>
          <w:sz w:val="27"/>
          <w:szCs w:val="27"/>
          <w:lang w:eastAsia="fr-FR" w:bidi="he-IL"/>
        </w:rPr>
        <w:t> ὅπως γένησθε υἱοὶ τοῦ πατρὸς ὑμῶν τοῦ ἐν οὐρανοῖς, ὅτι τὸν ἥλιον αὐτοῦ ἀνατέλλει ἐπὶ πονηροὺς καὶ ἀγαθοὺς καὶ βρέχει ἐπὶ δικαίους καὶ ἀδίκους. </w:t>
      </w:r>
      <w:r w:rsidRPr="009747BB">
        <w:rPr>
          <w:rFonts w:ascii="Times New Roman" w:eastAsia="Times New Roman" w:hAnsi="Times New Roman" w:cs="Times New Roman"/>
          <w:color w:val="000000"/>
          <w:sz w:val="27"/>
          <w:szCs w:val="27"/>
          <w:lang w:eastAsia="fr-FR" w:bidi="he-IL"/>
        </w:rPr>
        <w:br/>
        <w:t>[[@Bible:Mat 5:46]]</w:t>
      </w:r>
      <w:r w:rsidRPr="009747BB">
        <w:rPr>
          <w:rFonts w:ascii="Times New Roman" w:eastAsia="Times New Roman" w:hAnsi="Times New Roman" w:cs="Times New Roman"/>
          <w:b/>
          <w:bCs/>
          <w:color w:val="000000"/>
          <w:sz w:val="27"/>
          <w:szCs w:val="27"/>
          <w:lang w:eastAsia="fr-FR" w:bidi="he-IL"/>
        </w:rPr>
        <w:t>46</w:t>
      </w:r>
      <w:r w:rsidRPr="009747BB">
        <w:rPr>
          <w:rFonts w:ascii="Times New Roman" w:eastAsia="Times New Roman" w:hAnsi="Times New Roman" w:cs="Times New Roman"/>
          <w:color w:val="000000"/>
          <w:sz w:val="27"/>
          <w:szCs w:val="27"/>
          <w:lang w:eastAsia="fr-FR" w:bidi="he-IL"/>
        </w:rPr>
        <w:t> ἐὰν γὰρ ἀγαπήσητε τοὺς ἀγαπῶντας ὑμᾶς, τίνα μισθὸν ἔχετε; οὐχὶ καὶ οἱ τελῶναι τὸ αὐτὸ ποιοῦσιν; </w:t>
      </w:r>
      <w:r w:rsidRPr="009747BB">
        <w:rPr>
          <w:rFonts w:ascii="Times New Roman" w:eastAsia="Times New Roman" w:hAnsi="Times New Roman" w:cs="Times New Roman"/>
          <w:color w:val="000000"/>
          <w:sz w:val="27"/>
          <w:szCs w:val="27"/>
          <w:lang w:eastAsia="fr-FR" w:bidi="he-IL"/>
        </w:rPr>
        <w:br/>
        <w:t>[[@Bible:Mat 5:47]]</w:t>
      </w:r>
      <w:r w:rsidRPr="009747BB">
        <w:rPr>
          <w:rFonts w:ascii="Times New Roman" w:eastAsia="Times New Roman" w:hAnsi="Times New Roman" w:cs="Times New Roman"/>
          <w:b/>
          <w:bCs/>
          <w:color w:val="000000"/>
          <w:sz w:val="27"/>
          <w:szCs w:val="27"/>
          <w:lang w:eastAsia="fr-FR" w:bidi="he-IL"/>
        </w:rPr>
        <w:t>47</w:t>
      </w:r>
      <w:r w:rsidRPr="009747BB">
        <w:rPr>
          <w:rFonts w:ascii="Times New Roman" w:eastAsia="Times New Roman" w:hAnsi="Times New Roman" w:cs="Times New Roman"/>
          <w:color w:val="000000"/>
          <w:sz w:val="27"/>
          <w:szCs w:val="27"/>
          <w:lang w:eastAsia="fr-FR" w:bidi="he-IL"/>
        </w:rPr>
        <w:t> καὶ ἐὰν ἀσπάσησθε τοὺς ἀδελφοὺς ὑμῶν μόνον, τί περισσὸν ποιεῖτε; οὐχὶ καὶ οἱ ἐθνικοὶ τὸ αὐτὸ ποιοῦσιν; </w:t>
      </w:r>
      <w:r w:rsidRPr="009747BB">
        <w:rPr>
          <w:rFonts w:ascii="Times New Roman" w:eastAsia="Times New Roman" w:hAnsi="Times New Roman" w:cs="Times New Roman"/>
          <w:color w:val="000000"/>
          <w:sz w:val="27"/>
          <w:szCs w:val="27"/>
          <w:lang w:eastAsia="fr-FR" w:bidi="he-IL"/>
        </w:rPr>
        <w:br/>
        <w:t>[[@Bible:Mat 5:48]]</w:t>
      </w:r>
      <w:r w:rsidRPr="009747BB">
        <w:rPr>
          <w:rFonts w:ascii="Times New Roman" w:eastAsia="Times New Roman" w:hAnsi="Times New Roman" w:cs="Times New Roman"/>
          <w:b/>
          <w:bCs/>
          <w:color w:val="000000"/>
          <w:sz w:val="27"/>
          <w:szCs w:val="27"/>
          <w:lang w:eastAsia="fr-FR" w:bidi="he-IL"/>
        </w:rPr>
        <w:t>48</w:t>
      </w:r>
      <w:r w:rsidRPr="009747BB">
        <w:rPr>
          <w:rFonts w:ascii="Times New Roman" w:eastAsia="Times New Roman" w:hAnsi="Times New Roman" w:cs="Times New Roman"/>
          <w:color w:val="000000"/>
          <w:sz w:val="27"/>
          <w:szCs w:val="27"/>
          <w:lang w:eastAsia="fr-FR" w:bidi="he-IL"/>
        </w:rPr>
        <w:t> ἔσεσθε οὖν ὑμεῖς τέλειοι ὡς ὁ πατὴρ ὑμῶν ὁ οὐράνιος τέλειός ἐστιν.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6</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6:1]]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Προσέχετε δὲ τὴν δικαιοσύνην ὑμῶν μὴ ποιεῖν ἔμπροσθεν τῶν ἀνθρώπων πρὸς τὸ θεαθῆναι αὐτοῖς· εἰ δὲ μήγε, μισθὸν οὐκ ἔχετε παρὰ τῷ πατρὶ ὑμῶν τῷ ἐν οὐρανοῖς. </w:t>
      </w:r>
      <w:r w:rsidRPr="009747BB">
        <w:rPr>
          <w:rFonts w:ascii="Times New Roman" w:eastAsia="Times New Roman" w:hAnsi="Times New Roman" w:cs="Times New Roman"/>
          <w:color w:val="000000"/>
          <w:sz w:val="27"/>
          <w:szCs w:val="27"/>
          <w:lang w:eastAsia="fr-FR" w:bidi="he-IL"/>
        </w:rPr>
        <w:br/>
        <w:t>[[@Bible:Mat 6:2]]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ὅταν οὖν ποιῇς ἐλεημοσύνην, μὴ σαλπίσῃς ἔμπροσθέν σου, ὥσπερ οἱ ὑποκριταὶ ποιοῦσιν ἐν ταῖς συναγωγαῖς καὶ ἐν ταῖς ρύμαις, ὅπως δοξασθῶσιν ὑπὸ τῶν ἀνθρώπων· ἀμὴν λέγω ὑμῖν, ἀπέχουσιν τὸν μισθὸν αὐτῶν. </w:t>
      </w:r>
      <w:r w:rsidRPr="009747BB">
        <w:rPr>
          <w:rFonts w:ascii="Times New Roman" w:eastAsia="Times New Roman" w:hAnsi="Times New Roman" w:cs="Times New Roman"/>
          <w:color w:val="000000"/>
          <w:sz w:val="27"/>
          <w:szCs w:val="27"/>
          <w:lang w:eastAsia="fr-FR" w:bidi="he-IL"/>
        </w:rPr>
        <w:br/>
        <w:t>[[@Bible:Mat 6:3]]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σοῦ δὲ ποιοῦντος ἐλεημοσύνην μὴ γνώτω ἡ ἀριστερά σου τί ποιεῖ ἡ δεξιά σου, </w:t>
      </w:r>
      <w:r w:rsidRPr="009747BB">
        <w:rPr>
          <w:rFonts w:ascii="Times New Roman" w:eastAsia="Times New Roman" w:hAnsi="Times New Roman" w:cs="Times New Roman"/>
          <w:color w:val="000000"/>
          <w:sz w:val="27"/>
          <w:szCs w:val="27"/>
          <w:lang w:eastAsia="fr-FR" w:bidi="he-IL"/>
        </w:rPr>
        <w:br/>
        <w:t>[[@Bible:Mat 6:4]]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ὅπως ἡ σοῦ ἐλεημοσύνη ᾖ ἐν τῷ κρυπτῷ, καὶ ὁ πατήρ σου ὁ βλέπων ἐν τῷ κρυπτῷ ἀποδώσει σοι. </w:t>
      </w:r>
      <w:r w:rsidRPr="009747BB">
        <w:rPr>
          <w:rFonts w:ascii="Times New Roman" w:eastAsia="Times New Roman" w:hAnsi="Times New Roman" w:cs="Times New Roman"/>
          <w:color w:val="000000"/>
          <w:sz w:val="27"/>
          <w:szCs w:val="27"/>
          <w:lang w:eastAsia="fr-FR" w:bidi="he-IL"/>
        </w:rPr>
        <w:br/>
        <w:t>[[@Bible:Mat 6:5]]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καὶ ὅταν προσεύχησθε, οὐκ ἔσεσθε ὡς οἱ ὑποκριταί· ὅτι φιλοῦσιν ἐν ταῖς συναγωγαῖς καὶ ἐν ταῖς γωνίαις τῶν πλατειῶν ἑστῶτες προσεύχεσθαι, ὅπως φανῶσιν τοῖς ἀνθρώποις· ἀμὴν λέγω ὑμῖν, ἀπέχουσιν τὸν μισθὸν αὐτῶν. </w:t>
      </w:r>
      <w:r w:rsidRPr="009747BB">
        <w:rPr>
          <w:rFonts w:ascii="Times New Roman" w:eastAsia="Times New Roman" w:hAnsi="Times New Roman" w:cs="Times New Roman"/>
          <w:color w:val="000000"/>
          <w:sz w:val="27"/>
          <w:szCs w:val="27"/>
          <w:lang w:eastAsia="fr-FR" w:bidi="he-IL"/>
        </w:rPr>
        <w:br/>
        <w:t>[[@Bible:Mat 6:6]]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xml:space="preserve"> σὺ δὲ ὅταν προσεύχῃ, εἴσελθε εἰς τὸ ταμεῖόν σου καὶ κλείσας </w:t>
      </w:r>
      <w:r w:rsidRPr="009747BB">
        <w:rPr>
          <w:rFonts w:ascii="Times New Roman" w:eastAsia="Times New Roman" w:hAnsi="Times New Roman" w:cs="Times New Roman"/>
          <w:color w:val="000000"/>
          <w:sz w:val="27"/>
          <w:szCs w:val="27"/>
          <w:lang w:eastAsia="fr-FR" w:bidi="he-IL"/>
        </w:rPr>
        <w:lastRenderedPageBreak/>
        <w:t>τὴν θύραν σου πρόσευξαι τῷ πατρί σου τῷ ἐν τῷ κρυπτῷ· καὶ ὁ πατήρ σου ὁ βλέπων ἐν τῷ κρυπτῷ ἀποδώσει σοι. </w:t>
      </w:r>
      <w:r w:rsidRPr="009747BB">
        <w:rPr>
          <w:rFonts w:ascii="Times New Roman" w:eastAsia="Times New Roman" w:hAnsi="Times New Roman" w:cs="Times New Roman"/>
          <w:color w:val="000000"/>
          <w:sz w:val="27"/>
          <w:szCs w:val="27"/>
          <w:lang w:eastAsia="fr-FR" w:bidi="he-IL"/>
        </w:rPr>
        <w:br/>
        <w:t>[[@Bible:Mat 6:7]]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Προσευχόμενοι δὲ μὴ βατταλογήσητε ὥσπερ οἱ ἐθνικοί, δοκοῦσιν γὰρ ὅτι ἐν τῇ πολυλογίᾳ αὐτῶν εἰσακουσθήσονται. </w:t>
      </w:r>
      <w:r w:rsidRPr="009747BB">
        <w:rPr>
          <w:rFonts w:ascii="Times New Roman" w:eastAsia="Times New Roman" w:hAnsi="Times New Roman" w:cs="Times New Roman"/>
          <w:color w:val="000000"/>
          <w:sz w:val="27"/>
          <w:szCs w:val="27"/>
          <w:lang w:eastAsia="fr-FR" w:bidi="he-IL"/>
        </w:rPr>
        <w:br/>
        <w:t>[[@Bible:Mat 6:8]]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μὴ οὖν ὁμοιωθῆτε αὐτοῖς, οἶδεν γὰρ ὁ πατὴρ ὑμῶν ὧν χρείαν ἔχετε πρὸ τοῦ ὑμᾶς αἰτῆσαι αὐτόν. </w:t>
      </w:r>
      <w:r w:rsidRPr="009747BB">
        <w:rPr>
          <w:rFonts w:ascii="Times New Roman" w:eastAsia="Times New Roman" w:hAnsi="Times New Roman" w:cs="Times New Roman"/>
          <w:color w:val="000000"/>
          <w:sz w:val="27"/>
          <w:szCs w:val="27"/>
          <w:lang w:eastAsia="fr-FR" w:bidi="he-IL"/>
        </w:rPr>
        <w:br/>
        <w:t>[[@Bible:Mat 6:9]]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οὕτως οὖν προσεύχεσθε ὑμεῖς· πάτερ ἡμῶν ὁ ἐν τοῖς οὐρανοῖς, ἁγιασθήτω τὸ ὂνομά σου, </w:t>
      </w:r>
      <w:r w:rsidRPr="009747BB">
        <w:rPr>
          <w:rFonts w:ascii="Times New Roman" w:eastAsia="Times New Roman" w:hAnsi="Times New Roman" w:cs="Times New Roman"/>
          <w:color w:val="000000"/>
          <w:sz w:val="27"/>
          <w:szCs w:val="27"/>
          <w:lang w:eastAsia="fr-FR" w:bidi="he-IL"/>
        </w:rPr>
        <w:br/>
        <w:t>[[@Bible:Mat 6:10]]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ἐλθάτω ἡ βασιλεία σου, γενηθήτω τὸ θέλημά σου, ὡς ἐν οὐρανῷ καὶ ἐπὶ γῆς. </w:t>
      </w:r>
      <w:r w:rsidRPr="009747BB">
        <w:rPr>
          <w:rFonts w:ascii="Times New Roman" w:eastAsia="Times New Roman" w:hAnsi="Times New Roman" w:cs="Times New Roman"/>
          <w:color w:val="000000"/>
          <w:sz w:val="27"/>
          <w:szCs w:val="27"/>
          <w:lang w:eastAsia="fr-FR" w:bidi="he-IL"/>
        </w:rPr>
        <w:br/>
        <w:t>[[@Bible:Mat 6:11]]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τὸν ἄρτον ἡμῶν τὸν ἐπιούσιον δὸς ἡμῖν σήμερον· </w:t>
      </w:r>
      <w:r w:rsidRPr="009747BB">
        <w:rPr>
          <w:rFonts w:ascii="Times New Roman" w:eastAsia="Times New Roman" w:hAnsi="Times New Roman" w:cs="Times New Roman"/>
          <w:color w:val="000000"/>
          <w:sz w:val="27"/>
          <w:szCs w:val="27"/>
          <w:lang w:eastAsia="fr-FR" w:bidi="he-IL"/>
        </w:rPr>
        <w:br/>
        <w:t>[[@Bible:Mat 6:12]]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καὶ ἄφες ἡμῖν τὰ ὀφειλήματα ἡμῶν, ὡς καὶ ἡμεῖς ἀφήκαμεν τοῖς ὀφειλέταις ἡμῶν· </w:t>
      </w:r>
      <w:r w:rsidRPr="009747BB">
        <w:rPr>
          <w:rFonts w:ascii="Times New Roman" w:eastAsia="Times New Roman" w:hAnsi="Times New Roman" w:cs="Times New Roman"/>
          <w:color w:val="000000"/>
          <w:sz w:val="27"/>
          <w:szCs w:val="27"/>
          <w:lang w:eastAsia="fr-FR" w:bidi="he-IL"/>
        </w:rPr>
        <w:br/>
        <w:t>[[@Bible:Mat 6:13]]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καὶ μὴ εἰσενέγκῃς ἡμᾶς εἰς πειρασμόν, ἀλλὰ ρῦσαι ἡμᾶς ἀπὸ τοῦ πονηροῦ. </w:t>
      </w:r>
      <w:r w:rsidRPr="009747BB">
        <w:rPr>
          <w:rFonts w:ascii="Times New Roman" w:eastAsia="Times New Roman" w:hAnsi="Times New Roman" w:cs="Times New Roman"/>
          <w:color w:val="000000"/>
          <w:sz w:val="27"/>
          <w:szCs w:val="27"/>
          <w:lang w:eastAsia="fr-FR" w:bidi="he-IL"/>
        </w:rPr>
        <w:br/>
        <w:t>[[@Bible:Mat 6:14]]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Ἐὰν γὰρ ἀφῆτε τοῖς ἀνθρώποις τὰ παραπτώματα αὐτῶν, ἀφήσει καὶ ὑμῖν ὁ πατὴρ ὑμῶν ὁ οὐράνιος· </w:t>
      </w:r>
      <w:r w:rsidRPr="009747BB">
        <w:rPr>
          <w:rFonts w:ascii="Times New Roman" w:eastAsia="Times New Roman" w:hAnsi="Times New Roman" w:cs="Times New Roman"/>
          <w:color w:val="000000"/>
          <w:sz w:val="27"/>
          <w:szCs w:val="27"/>
          <w:lang w:eastAsia="fr-FR" w:bidi="he-IL"/>
        </w:rPr>
        <w:br/>
        <w:t>[[@Bible:Mat 6:15]]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ἐὰν δὲ μὴ ἀφῆτε τοῖς ἀνθρώποις, οὐδὲ ὁ πατὴρ ὑμῶν ἀφήσει τὰ παραπτώματα ὑμῶν. </w:t>
      </w:r>
      <w:r w:rsidRPr="009747BB">
        <w:rPr>
          <w:rFonts w:ascii="Times New Roman" w:eastAsia="Times New Roman" w:hAnsi="Times New Roman" w:cs="Times New Roman"/>
          <w:color w:val="000000"/>
          <w:sz w:val="27"/>
          <w:szCs w:val="27"/>
          <w:lang w:eastAsia="fr-FR" w:bidi="he-IL"/>
        </w:rPr>
        <w:br/>
        <w:t>[[@Bible:Mat 6:16]]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Ὅταν δὲ νηστεύητε, μὴ γίνεσθε ὡς οἱ ὑποκριταὶ σκυθρωποί, ἀφανίζουσιν γὰρ τὰ πρόσωπα αὐτῶν ὅπως φανῶσιν τοῖς ἀνθρώποις νηστεύοντες· ἀμὴν λέγω ὑμῖν, ἀπέχουσιν τὸν μισθὸν αὐτῶν. </w:t>
      </w:r>
      <w:r w:rsidRPr="009747BB">
        <w:rPr>
          <w:rFonts w:ascii="Times New Roman" w:eastAsia="Times New Roman" w:hAnsi="Times New Roman" w:cs="Times New Roman"/>
          <w:color w:val="000000"/>
          <w:sz w:val="27"/>
          <w:szCs w:val="27"/>
          <w:lang w:eastAsia="fr-FR" w:bidi="he-IL"/>
        </w:rPr>
        <w:br/>
        <w:t>[[@Bible:Mat 6:17]]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σὺ δὲ νηστεύων ἄλειψαί σου τὴν κεφαλὴν καὶ τὸ πρόσωπόν σου νίψαι, </w:t>
      </w:r>
      <w:r w:rsidRPr="009747BB">
        <w:rPr>
          <w:rFonts w:ascii="Times New Roman" w:eastAsia="Times New Roman" w:hAnsi="Times New Roman" w:cs="Times New Roman"/>
          <w:color w:val="000000"/>
          <w:sz w:val="27"/>
          <w:szCs w:val="27"/>
          <w:lang w:eastAsia="fr-FR" w:bidi="he-IL"/>
        </w:rPr>
        <w:br/>
        <w:t>[[@Bible:Mat 6:18]]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ὅπως μὴ φανῇς τοῖς ἀνθρώποις νηστεύων ἀλλὰ τῷ πατρί σου τῷ ἐν τῷ κρυφαίῳ· καὶ ὁ πατήρ σου ὁ βλέπων ἐν τῷ κρυφαίῳ ἀποδώσει σοι. </w:t>
      </w:r>
      <w:r w:rsidRPr="009747BB">
        <w:rPr>
          <w:rFonts w:ascii="Times New Roman" w:eastAsia="Times New Roman" w:hAnsi="Times New Roman" w:cs="Times New Roman"/>
          <w:color w:val="000000"/>
          <w:sz w:val="27"/>
          <w:szCs w:val="27"/>
          <w:lang w:eastAsia="fr-FR" w:bidi="he-IL"/>
        </w:rPr>
        <w:br/>
        <w:t>[[@Bible:Mat 6:19]]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Μὴ θησαυρίζετε ὑμῖν θησαυροὺς ἐπὶ τῆς γῆς, ὅπου σὴς καὶ βρῶσις ἀφανίζει, καὶ ὅπου κλέπται διορύσσουσιν καὶ κλέπτουσιν· </w:t>
      </w:r>
      <w:r w:rsidRPr="009747BB">
        <w:rPr>
          <w:rFonts w:ascii="Times New Roman" w:eastAsia="Times New Roman" w:hAnsi="Times New Roman" w:cs="Times New Roman"/>
          <w:color w:val="000000"/>
          <w:sz w:val="27"/>
          <w:szCs w:val="27"/>
          <w:lang w:eastAsia="fr-FR" w:bidi="he-IL"/>
        </w:rPr>
        <w:br/>
        <w:t>[[@Bible:Mat 6:20]]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θησαυρίζετε δὲ ὑμῖν θησαυροὺς ἐν οὐρανῷ, ὅπου οὔτε σὴς οὔτε βρῶσις ἀφανίζει, καὶ ὅπου κλέπται οὐ διορύσσουσιν οὐδὲ κλέπτουσιν· </w:t>
      </w:r>
      <w:r w:rsidRPr="009747BB">
        <w:rPr>
          <w:rFonts w:ascii="Times New Roman" w:eastAsia="Times New Roman" w:hAnsi="Times New Roman" w:cs="Times New Roman"/>
          <w:color w:val="000000"/>
          <w:sz w:val="27"/>
          <w:szCs w:val="27"/>
          <w:lang w:eastAsia="fr-FR" w:bidi="he-IL"/>
        </w:rPr>
        <w:br/>
        <w:t>[[@Bible:Mat 6:21]]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ὅπου γάρ ἐστιν ὁ θησαυρός σου, ἐκεῖ ἔσται καὶ ἡ καρδία σου. </w:t>
      </w:r>
      <w:r w:rsidRPr="009747BB">
        <w:rPr>
          <w:rFonts w:ascii="Times New Roman" w:eastAsia="Times New Roman" w:hAnsi="Times New Roman" w:cs="Times New Roman"/>
          <w:color w:val="000000"/>
          <w:sz w:val="27"/>
          <w:szCs w:val="27"/>
          <w:lang w:eastAsia="fr-FR" w:bidi="he-IL"/>
        </w:rPr>
        <w:br/>
        <w:t>[[@Bible:Mat 6:22]]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Ὁ λύχνος τοῦ σώματός ἐστιν ὁ ὀφθαλμός. ἐὰν ᾖ ὁ ὀφθαλμός σου ἁπλοῦς, ὅλον τὸ σῶμά σου φωτεινὸν ἔσται· </w:t>
      </w:r>
      <w:r w:rsidRPr="009747BB">
        <w:rPr>
          <w:rFonts w:ascii="Times New Roman" w:eastAsia="Times New Roman" w:hAnsi="Times New Roman" w:cs="Times New Roman"/>
          <w:color w:val="000000"/>
          <w:sz w:val="27"/>
          <w:szCs w:val="27"/>
          <w:lang w:eastAsia="fr-FR" w:bidi="he-IL"/>
        </w:rPr>
        <w:br/>
        <w:t>[[@Bible:Mat 6:23]]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ἐὰν δὲ ὁ ὀφθαλμός σου πονηρὸς ᾖ, ὅλον τὸ σῶμά σου σκοτεινὸν ἔσται. εἰ οὖν τὸ φῶς τὸ ἐν σοὶ σκότος ἐστίν, τὸ σκότος πόσον. </w:t>
      </w:r>
      <w:r w:rsidRPr="009747BB">
        <w:rPr>
          <w:rFonts w:ascii="Times New Roman" w:eastAsia="Times New Roman" w:hAnsi="Times New Roman" w:cs="Times New Roman"/>
          <w:color w:val="000000"/>
          <w:sz w:val="27"/>
          <w:szCs w:val="27"/>
          <w:lang w:eastAsia="fr-FR" w:bidi="he-IL"/>
        </w:rPr>
        <w:br/>
        <w:t>[[@Bible:Mat 6:24]]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Οὐδεὶς δύναται δυσὶ κυρίοις δουλεύειν· ἢ γὰρ τὸν ἕνα μισήσει καὶ τὸν ἕτερον ἀγαπήσει, ἢ ἑνὸς ἀνθέξεται καὶ τοῦ ἑτέρου καταφρονήσει· οὐ δύνασθε θεῷ δουλεύειν καὶ μαμωνᾷ. </w:t>
      </w:r>
      <w:r w:rsidRPr="009747BB">
        <w:rPr>
          <w:rFonts w:ascii="Times New Roman" w:eastAsia="Times New Roman" w:hAnsi="Times New Roman" w:cs="Times New Roman"/>
          <w:color w:val="000000"/>
          <w:sz w:val="27"/>
          <w:szCs w:val="27"/>
          <w:lang w:eastAsia="fr-FR" w:bidi="he-IL"/>
        </w:rPr>
        <w:br/>
        <w:t>[[@Bible:Mat 6:25]]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Διὰ τοῦτο λέγω ὑμῖν, μὴ μεριμνᾶτε τῇ ψυχῇ ὑμῶν τί φάγητε, μηδὲ τῷ σώματι ὑμῶν τί ἐνδύσησθε· οὐχὶ ἡ ψυχὴ πλεῖόν ἐστιν τῆς τροφῆς καὶ τὸ σῶμα τοῦ ἐνδύματος; </w:t>
      </w:r>
      <w:r w:rsidRPr="009747BB">
        <w:rPr>
          <w:rFonts w:ascii="Times New Roman" w:eastAsia="Times New Roman" w:hAnsi="Times New Roman" w:cs="Times New Roman"/>
          <w:color w:val="000000"/>
          <w:sz w:val="27"/>
          <w:szCs w:val="27"/>
          <w:lang w:eastAsia="fr-FR" w:bidi="he-IL"/>
        </w:rPr>
        <w:br/>
        <w:t>[[@Bible:Mat 6:26]]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ἐμβλέψατε εἰς τὰ πετεινὰ τοῦ οὐρανοῦ ὅτι οὐ σπείρουσιν οὐδὲ θερίζουσιν οὐδὲ συνάγουσιν εἰς ἀποθήκας, καὶ ὁ πατὴρ ὑμῶν ὁ οὐράνιος τρέφει αὐτά· οὐχ ὑμεῖς μᾶλλον διαφέρετε αὐτῶν;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[[@Bible:Mat 6:27]]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τίς δὲ ἐξ ὑμῶν μεριμνῶν δύναται προσθεῖναι ἐπὶ τὴν ἡλικίαν αὐτοῦ πῆχυν ἕνα; </w:t>
      </w:r>
      <w:r w:rsidRPr="009747BB">
        <w:rPr>
          <w:rFonts w:ascii="Times New Roman" w:eastAsia="Times New Roman" w:hAnsi="Times New Roman" w:cs="Times New Roman"/>
          <w:color w:val="000000"/>
          <w:sz w:val="27"/>
          <w:szCs w:val="27"/>
          <w:lang w:eastAsia="fr-FR" w:bidi="he-IL"/>
        </w:rPr>
        <w:br/>
        <w:t>[[@Bible:Mat 6:28]]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καὶ περὶ ἐνδύματος τί μεριμνᾶτε; καταμάθετε τὰ κρίνα τοῦ ἀγροῦ πῶς αὐξάνουσιν· οὐ κοπιῶσιν οὐδὲ νήθουσιν· </w:t>
      </w:r>
      <w:r w:rsidRPr="009747BB">
        <w:rPr>
          <w:rFonts w:ascii="Times New Roman" w:eastAsia="Times New Roman" w:hAnsi="Times New Roman" w:cs="Times New Roman"/>
          <w:color w:val="000000"/>
          <w:sz w:val="27"/>
          <w:szCs w:val="27"/>
          <w:lang w:eastAsia="fr-FR" w:bidi="he-IL"/>
        </w:rPr>
        <w:br/>
        <w:t>[[@Bible:Mat 6:29]]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λέγω δὲ ὑμῖν ὅτι οὐδὲ Σολομὼν ἐν πάσῃ τῇ δόξῃ αὐτοῦ περιεβάλετο ὡς ἓν τούτων. </w:t>
      </w:r>
      <w:r w:rsidRPr="009747BB">
        <w:rPr>
          <w:rFonts w:ascii="Times New Roman" w:eastAsia="Times New Roman" w:hAnsi="Times New Roman" w:cs="Times New Roman"/>
          <w:color w:val="000000"/>
          <w:sz w:val="27"/>
          <w:szCs w:val="27"/>
          <w:lang w:eastAsia="fr-FR" w:bidi="he-IL"/>
        </w:rPr>
        <w:br/>
        <w:t>[[@Bible:Mat 6:30]]</w:t>
      </w:r>
      <w:r w:rsidRPr="009747BB">
        <w:rPr>
          <w:rFonts w:ascii="Times New Roman" w:eastAsia="Times New Roman" w:hAnsi="Times New Roman" w:cs="Times New Roman"/>
          <w:b/>
          <w:bCs/>
          <w:color w:val="000000"/>
          <w:sz w:val="27"/>
          <w:szCs w:val="27"/>
          <w:lang w:eastAsia="fr-FR" w:bidi="he-IL"/>
        </w:rPr>
        <w:t>30</w:t>
      </w:r>
      <w:r w:rsidRPr="009747BB">
        <w:rPr>
          <w:rFonts w:ascii="Times New Roman" w:eastAsia="Times New Roman" w:hAnsi="Times New Roman" w:cs="Times New Roman"/>
          <w:color w:val="000000"/>
          <w:sz w:val="27"/>
          <w:szCs w:val="27"/>
          <w:lang w:eastAsia="fr-FR" w:bidi="he-IL"/>
        </w:rPr>
        <w:t> εἰ δὲ τὸν χόρτον τοῦ ἀγροῦ σήμερον ὂντα καὶ αὔριον εἰς κλίβανον βαλλόμενον ὁ θεὸς οὕτως ἀμφιέννυσιν, οὐ πολλῷ μᾶλλον ὑμᾶς, ὀλιγόπιστοι; </w:t>
      </w:r>
      <w:r w:rsidRPr="009747BB">
        <w:rPr>
          <w:rFonts w:ascii="Times New Roman" w:eastAsia="Times New Roman" w:hAnsi="Times New Roman" w:cs="Times New Roman"/>
          <w:color w:val="000000"/>
          <w:sz w:val="27"/>
          <w:szCs w:val="27"/>
          <w:lang w:eastAsia="fr-FR" w:bidi="he-IL"/>
        </w:rPr>
        <w:br/>
        <w:t>[[@Bible:Mat 6:31]]</w:t>
      </w:r>
      <w:r w:rsidRPr="009747BB">
        <w:rPr>
          <w:rFonts w:ascii="Times New Roman" w:eastAsia="Times New Roman" w:hAnsi="Times New Roman" w:cs="Times New Roman"/>
          <w:b/>
          <w:bCs/>
          <w:color w:val="000000"/>
          <w:sz w:val="27"/>
          <w:szCs w:val="27"/>
          <w:lang w:eastAsia="fr-FR" w:bidi="he-IL"/>
        </w:rPr>
        <w:t>31</w:t>
      </w:r>
      <w:r w:rsidRPr="009747BB">
        <w:rPr>
          <w:rFonts w:ascii="Times New Roman" w:eastAsia="Times New Roman" w:hAnsi="Times New Roman" w:cs="Times New Roman"/>
          <w:color w:val="000000"/>
          <w:sz w:val="27"/>
          <w:szCs w:val="27"/>
          <w:lang w:eastAsia="fr-FR" w:bidi="he-IL"/>
        </w:rPr>
        <w:t> μὴ οὖν μεριμνήσητε λέγοντες, τί φάγωμεν; ἤ, τί πίωμεν; ἤ, τί περιβαλώμεθα; </w:t>
      </w:r>
      <w:r w:rsidRPr="009747BB">
        <w:rPr>
          <w:rFonts w:ascii="Times New Roman" w:eastAsia="Times New Roman" w:hAnsi="Times New Roman" w:cs="Times New Roman"/>
          <w:color w:val="000000"/>
          <w:sz w:val="27"/>
          <w:szCs w:val="27"/>
          <w:lang w:eastAsia="fr-FR" w:bidi="he-IL"/>
        </w:rPr>
        <w:br/>
        <w:t>[[@Bible:Mat 6:32]]</w:t>
      </w:r>
      <w:r w:rsidRPr="009747BB">
        <w:rPr>
          <w:rFonts w:ascii="Times New Roman" w:eastAsia="Times New Roman" w:hAnsi="Times New Roman" w:cs="Times New Roman"/>
          <w:b/>
          <w:bCs/>
          <w:color w:val="000000"/>
          <w:sz w:val="27"/>
          <w:szCs w:val="27"/>
          <w:lang w:eastAsia="fr-FR" w:bidi="he-IL"/>
        </w:rPr>
        <w:t>32</w:t>
      </w:r>
      <w:r w:rsidRPr="009747BB">
        <w:rPr>
          <w:rFonts w:ascii="Times New Roman" w:eastAsia="Times New Roman" w:hAnsi="Times New Roman" w:cs="Times New Roman"/>
          <w:color w:val="000000"/>
          <w:sz w:val="27"/>
          <w:szCs w:val="27"/>
          <w:lang w:eastAsia="fr-FR" w:bidi="he-IL"/>
        </w:rPr>
        <w:t> πάντα γὰρ ταῦτα τὰ ἔθνη ἐπιζητοῦσιν· οἶδεν γὰρ ὁ πατὴρ ὑμῶν ὁ οὐράνιος ὅτι χρῄζετε τούτων ἁπάντων. </w:t>
      </w:r>
      <w:r w:rsidRPr="009747BB">
        <w:rPr>
          <w:rFonts w:ascii="Times New Roman" w:eastAsia="Times New Roman" w:hAnsi="Times New Roman" w:cs="Times New Roman"/>
          <w:color w:val="000000"/>
          <w:sz w:val="27"/>
          <w:szCs w:val="27"/>
          <w:lang w:eastAsia="fr-FR" w:bidi="he-IL"/>
        </w:rPr>
        <w:br/>
        <w:t>[[@Bible:Mat 6:33]]</w:t>
      </w:r>
      <w:r w:rsidRPr="009747BB">
        <w:rPr>
          <w:rFonts w:ascii="Times New Roman" w:eastAsia="Times New Roman" w:hAnsi="Times New Roman" w:cs="Times New Roman"/>
          <w:b/>
          <w:bCs/>
          <w:color w:val="000000"/>
          <w:sz w:val="27"/>
          <w:szCs w:val="27"/>
          <w:lang w:eastAsia="fr-FR" w:bidi="he-IL"/>
        </w:rPr>
        <w:t>33</w:t>
      </w:r>
      <w:r w:rsidRPr="009747BB">
        <w:rPr>
          <w:rFonts w:ascii="Times New Roman" w:eastAsia="Times New Roman" w:hAnsi="Times New Roman" w:cs="Times New Roman"/>
          <w:color w:val="000000"/>
          <w:sz w:val="27"/>
          <w:szCs w:val="27"/>
          <w:lang w:eastAsia="fr-FR" w:bidi="he-IL"/>
        </w:rPr>
        <w:t> ζητεῖτε δὲ πρῶτον τὴν βασιλείαν καὶ τὴν δικαιοσύνην αὐτοῦ, καὶ ταῦτα πάντα προστεθήσεται ὑμῖν. </w:t>
      </w:r>
      <w:r w:rsidRPr="009747BB">
        <w:rPr>
          <w:rFonts w:ascii="Times New Roman" w:eastAsia="Times New Roman" w:hAnsi="Times New Roman" w:cs="Times New Roman"/>
          <w:color w:val="000000"/>
          <w:sz w:val="27"/>
          <w:szCs w:val="27"/>
          <w:lang w:eastAsia="fr-FR" w:bidi="he-IL"/>
        </w:rPr>
        <w:br/>
        <w:t>[[@Bible:Mat 6:34]]</w:t>
      </w:r>
      <w:r w:rsidRPr="009747BB">
        <w:rPr>
          <w:rFonts w:ascii="Times New Roman" w:eastAsia="Times New Roman" w:hAnsi="Times New Roman" w:cs="Times New Roman"/>
          <w:b/>
          <w:bCs/>
          <w:color w:val="000000"/>
          <w:sz w:val="27"/>
          <w:szCs w:val="27"/>
          <w:lang w:eastAsia="fr-FR" w:bidi="he-IL"/>
        </w:rPr>
        <w:t>34</w:t>
      </w:r>
      <w:r w:rsidRPr="009747BB">
        <w:rPr>
          <w:rFonts w:ascii="Times New Roman" w:eastAsia="Times New Roman" w:hAnsi="Times New Roman" w:cs="Times New Roman"/>
          <w:color w:val="000000"/>
          <w:sz w:val="27"/>
          <w:szCs w:val="27"/>
          <w:lang w:eastAsia="fr-FR" w:bidi="he-IL"/>
        </w:rPr>
        <w:t> μὴ οὖν μεριμνήσητε εἰς τὴν αὔριον, ἡ γὰρ αὔριον μεριμνήσει ἑαυτῆς· ἀρκετὸν τῇ ἡμέρᾳ ἡ κακία αὐτῆς.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7</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7:1]]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Μὴ κρίνετε, ἳνα μὴ κριθῆτε. </w:t>
      </w:r>
      <w:r w:rsidRPr="009747BB">
        <w:rPr>
          <w:rFonts w:ascii="Times New Roman" w:eastAsia="Times New Roman" w:hAnsi="Times New Roman" w:cs="Times New Roman"/>
          <w:color w:val="000000"/>
          <w:sz w:val="27"/>
          <w:szCs w:val="27"/>
          <w:lang w:eastAsia="fr-FR" w:bidi="he-IL"/>
        </w:rPr>
        <w:br/>
        <w:t>[[@Bible:Mat 7:2]]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ἐν ᾧ γὰρ κρίματι κρίνετε κριθήσεσθε, καὶ ἐν ᾧ μέτρῳ μετρεῖτε μετρηθήσεται ὑμῖν. </w:t>
      </w:r>
      <w:r w:rsidRPr="009747BB">
        <w:rPr>
          <w:rFonts w:ascii="Times New Roman" w:eastAsia="Times New Roman" w:hAnsi="Times New Roman" w:cs="Times New Roman"/>
          <w:color w:val="000000"/>
          <w:sz w:val="27"/>
          <w:szCs w:val="27"/>
          <w:lang w:eastAsia="fr-FR" w:bidi="he-IL"/>
        </w:rPr>
        <w:br/>
        <w:t>[[@Bible:Mat 7:3]]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τί δὲ βλέπεις τὸ κάρφος τὸ ἐν τῷ ὀφθαλμῷ τοῦ ἀδελφοῦ σου, τὴν δὲ ἐν τῷ σῷ ὀφθαλμῷ δοκὸν οὐ κατανοεῖς; </w:t>
      </w:r>
      <w:r w:rsidRPr="009747BB">
        <w:rPr>
          <w:rFonts w:ascii="Times New Roman" w:eastAsia="Times New Roman" w:hAnsi="Times New Roman" w:cs="Times New Roman"/>
          <w:color w:val="000000"/>
          <w:sz w:val="27"/>
          <w:szCs w:val="27"/>
          <w:lang w:eastAsia="fr-FR" w:bidi="he-IL"/>
        </w:rPr>
        <w:br/>
        <w:t>[[@Bible:Mat 7:4]]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ἢ πῶς ἐρεῖς τῷ ἀδελφῷ σου, ἄφες ἐκβάλω τὸ κάρφος ἐκ τοῦ ὀφθαλμοῦ σου, καὶ ἰδοὺ ἡ δοκὸς ἐν τῷ ὀφθαλμῷ σοῦ; </w:t>
      </w:r>
      <w:r w:rsidRPr="009747BB">
        <w:rPr>
          <w:rFonts w:ascii="Times New Roman" w:eastAsia="Times New Roman" w:hAnsi="Times New Roman" w:cs="Times New Roman"/>
          <w:color w:val="000000"/>
          <w:sz w:val="27"/>
          <w:szCs w:val="27"/>
          <w:lang w:eastAsia="fr-FR" w:bidi="he-IL"/>
        </w:rPr>
        <w:br/>
        <w:t>[[@Bible:Mat 7:5]]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ὑποκριτά, ἔκβαλε πρῶτον ἐκ τοῦ ὀφθαλμοῦ σοῦ τὴν δοκόν, καὶ τότε διαβλέψεις ἐκβαλεῖν τὸ κάρφος ἐκ τοῦ ὀφθαλμοῦ τοῦ ἀδελφοῦ σου. </w:t>
      </w:r>
      <w:r w:rsidRPr="009747BB">
        <w:rPr>
          <w:rFonts w:ascii="Times New Roman" w:eastAsia="Times New Roman" w:hAnsi="Times New Roman" w:cs="Times New Roman"/>
          <w:color w:val="000000"/>
          <w:sz w:val="27"/>
          <w:szCs w:val="27"/>
          <w:lang w:eastAsia="fr-FR" w:bidi="he-IL"/>
        </w:rPr>
        <w:br/>
        <w:t>[[@Bible:Mat 7:6]]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Μὴ δῶτε τὸ ἅγιον τοῖς κυσίν, μηδὲ βάλητε τοὺς μαργαρίτας ὑμῶν ἔμπροσθεν τῶν χοίρων, μήποτε καταπατήσουσιν αὐτοὺς ἐν τοῖς ποσὶν αὐτῶν καὶ στραφέντες ρήξωσιν ὑμᾶς. </w:t>
      </w:r>
      <w:r w:rsidRPr="009747BB">
        <w:rPr>
          <w:rFonts w:ascii="Times New Roman" w:eastAsia="Times New Roman" w:hAnsi="Times New Roman" w:cs="Times New Roman"/>
          <w:color w:val="000000"/>
          <w:sz w:val="27"/>
          <w:szCs w:val="27"/>
          <w:lang w:eastAsia="fr-FR" w:bidi="he-IL"/>
        </w:rPr>
        <w:br/>
        <w:t>[[@Bible:Mat 7:7]]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Αἰτεῖτε, καὶ δοθήσεται ὑμῖν· ζητεῖτε, καὶ εὑρήσετε· κρούετε, καὶ ἀνοιγήσεται ὑμῖν. </w:t>
      </w:r>
      <w:r w:rsidRPr="009747BB">
        <w:rPr>
          <w:rFonts w:ascii="Times New Roman" w:eastAsia="Times New Roman" w:hAnsi="Times New Roman" w:cs="Times New Roman"/>
          <w:color w:val="000000"/>
          <w:sz w:val="27"/>
          <w:szCs w:val="27"/>
          <w:lang w:eastAsia="fr-FR" w:bidi="he-IL"/>
        </w:rPr>
        <w:br/>
        <w:t>[[@Bible:Mat 7:8]]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πᾶς γὰρ ὁ αἰτῶν λαμβάνει καὶ ὁ ζητῶν εὑρίσκει καὶ τῷ κρούοντι ἀνοιγήσεται. </w:t>
      </w:r>
      <w:r w:rsidRPr="009747BB">
        <w:rPr>
          <w:rFonts w:ascii="Times New Roman" w:eastAsia="Times New Roman" w:hAnsi="Times New Roman" w:cs="Times New Roman"/>
          <w:color w:val="000000"/>
          <w:sz w:val="27"/>
          <w:szCs w:val="27"/>
          <w:lang w:eastAsia="fr-FR" w:bidi="he-IL"/>
        </w:rPr>
        <w:br/>
        <w:t>[[@Bible:Mat 7:9]]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ἢ τίς ἐστιν ἐξ ὑμῶν ἄνθρωπος, ὃν αἰτήσει ὁ υἱὸς αὐτοῦ ἄρτον, μὴ λίθον ἐπιδώσει αὐτῷ; </w:t>
      </w:r>
      <w:r w:rsidRPr="009747BB">
        <w:rPr>
          <w:rFonts w:ascii="Times New Roman" w:eastAsia="Times New Roman" w:hAnsi="Times New Roman" w:cs="Times New Roman"/>
          <w:color w:val="000000"/>
          <w:sz w:val="27"/>
          <w:szCs w:val="27"/>
          <w:lang w:eastAsia="fr-FR" w:bidi="he-IL"/>
        </w:rPr>
        <w:br/>
        <w:t>[[@Bible:Mat 7:10]]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ἢ καὶ ἰχθὺν αἰτήσει, μὴ ὂφιν ἐπιδώσει αὐτῷ; </w:t>
      </w:r>
      <w:r w:rsidRPr="009747BB">
        <w:rPr>
          <w:rFonts w:ascii="Times New Roman" w:eastAsia="Times New Roman" w:hAnsi="Times New Roman" w:cs="Times New Roman"/>
          <w:color w:val="000000"/>
          <w:sz w:val="27"/>
          <w:szCs w:val="27"/>
          <w:lang w:eastAsia="fr-FR" w:bidi="he-IL"/>
        </w:rPr>
        <w:br/>
        <w:t>[[@Bible:Mat 7:11]]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εἰ οὖν ὑμεῖς πονηροὶ ὂντες οἴδατε δόματα ἀγαθὰ διδόναι τοῖς τέκνοις ὑμῶν, πόσῳ μᾶλλον ὁ πατὴρ ὑμῶν ὁ ἐν τοῖς οὐρανοῖς δώσει ἀγαθὰ τοῖς αἰτοῦσιν αὐτόν.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[[@Bible:Mat 7:12]]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πάντα οὖν ὅσα ἐὰν θέλητε ἳνα ποιῶσιν ὑμῖν οἱ ἄνθρωποι, οὕτως καὶ ὑμεῖς ποιεῖτε αὐτοῖς· οὗτος γάρ ἐστιν ὁ νόμος καὶ οἱ προφῆται. </w:t>
      </w:r>
      <w:r w:rsidRPr="009747BB">
        <w:rPr>
          <w:rFonts w:ascii="Times New Roman" w:eastAsia="Times New Roman" w:hAnsi="Times New Roman" w:cs="Times New Roman"/>
          <w:color w:val="000000"/>
          <w:sz w:val="27"/>
          <w:szCs w:val="27"/>
          <w:lang w:eastAsia="fr-FR" w:bidi="he-IL"/>
        </w:rPr>
        <w:br/>
        <w:t>[[@Bible:Mat 7:13]]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εἰσέλθατε διὰ τῆς στενῆς πύλης· ὅτι πλατεῖα [ἡ πύλη] καὶ εὐρύχωρος ἡ ὁδὸς ἡ ἀπάγουσα εἰς τὴν ἀπώλειαν, καὶ πολλοί εἰσιν οἱ εἰσερχόμενοι διʹ αὐτῆς· </w:t>
      </w:r>
      <w:r w:rsidRPr="009747BB">
        <w:rPr>
          <w:rFonts w:ascii="Times New Roman" w:eastAsia="Times New Roman" w:hAnsi="Times New Roman" w:cs="Times New Roman"/>
          <w:color w:val="000000"/>
          <w:sz w:val="27"/>
          <w:szCs w:val="27"/>
          <w:lang w:eastAsia="fr-FR" w:bidi="he-IL"/>
        </w:rPr>
        <w:br/>
        <w:t>[[@Bible:Mat 7:14]]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ὅτι στενὴ [ἡ πύλη] καὶ τεθλιμμένη ἡ ὁδὸς ἡ ἀπάγουσα εἰς τὴν ζωήν, καὶ ὀλίγοι εἰσὶν οἱ εὑρίσκοντες αὐτήν. </w:t>
      </w:r>
      <w:r w:rsidRPr="009747BB">
        <w:rPr>
          <w:rFonts w:ascii="Times New Roman" w:eastAsia="Times New Roman" w:hAnsi="Times New Roman" w:cs="Times New Roman"/>
          <w:color w:val="000000"/>
          <w:sz w:val="27"/>
          <w:szCs w:val="27"/>
          <w:lang w:eastAsia="fr-FR" w:bidi="he-IL"/>
        </w:rPr>
        <w:br/>
        <w:t>[[@Bible:Mat 7:15]]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Προσέχετε ἀπὸ τῶν ψευδοπροφητῶν, οἳτινες ἔρχονται πρὸς ὑμᾶς ἐν ἐνδύμασιν προβάτων, ἔσωθεν δέ εἰσιν λύκοι ἅρπαγες. </w:t>
      </w:r>
      <w:r w:rsidRPr="009747BB">
        <w:rPr>
          <w:rFonts w:ascii="Times New Roman" w:eastAsia="Times New Roman" w:hAnsi="Times New Roman" w:cs="Times New Roman"/>
          <w:color w:val="000000"/>
          <w:sz w:val="27"/>
          <w:szCs w:val="27"/>
          <w:lang w:eastAsia="fr-FR" w:bidi="he-IL"/>
        </w:rPr>
        <w:br/>
        <w:t>[[@Bible:Mat 7:16]]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ἀπὸ τῶν καρπῶν αὐτῶν ἐπιγνώσεσθε αὐτούς. μήτι συλλέγουσιν ἀπὸ ἀκανθῶν σταφυλὰς ἢ ἀπὸ τριβόλων σῦκα; </w:t>
      </w:r>
      <w:r w:rsidRPr="009747BB">
        <w:rPr>
          <w:rFonts w:ascii="Times New Roman" w:eastAsia="Times New Roman" w:hAnsi="Times New Roman" w:cs="Times New Roman"/>
          <w:color w:val="000000"/>
          <w:sz w:val="27"/>
          <w:szCs w:val="27"/>
          <w:lang w:eastAsia="fr-FR" w:bidi="he-IL"/>
        </w:rPr>
        <w:br/>
        <w:t>[[@Bible:Mat 7:17]]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οὕτως πᾶν δένδρον ἀγαθὸν καρποὺς καλοὺς ποιεῖ, τὸ δὲ σαπρὸν δένδρον καρποὺς πονηροὺς ποιεῖ· </w:t>
      </w:r>
      <w:r w:rsidRPr="009747BB">
        <w:rPr>
          <w:rFonts w:ascii="Times New Roman" w:eastAsia="Times New Roman" w:hAnsi="Times New Roman" w:cs="Times New Roman"/>
          <w:color w:val="000000"/>
          <w:sz w:val="27"/>
          <w:szCs w:val="27"/>
          <w:lang w:eastAsia="fr-FR" w:bidi="he-IL"/>
        </w:rPr>
        <w:br/>
        <w:t>[[@Bible:Mat 7:18]]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οὐ δύναται δένδρον ἀγαθὸν καρποὺς πονηροὺς ἐνεγκεῖν, οὐδὲ δένδρον σαπρὸν καρποὺς καλοὺς ἐνεγκεῖν. </w:t>
      </w:r>
      <w:r w:rsidRPr="009747BB">
        <w:rPr>
          <w:rFonts w:ascii="Times New Roman" w:eastAsia="Times New Roman" w:hAnsi="Times New Roman" w:cs="Times New Roman"/>
          <w:color w:val="000000"/>
          <w:sz w:val="27"/>
          <w:szCs w:val="27"/>
          <w:lang w:eastAsia="fr-FR" w:bidi="he-IL"/>
        </w:rPr>
        <w:br/>
        <w:t>[[@Bible:Mat 7:19]]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πᾶν δένδρον μὴ ποιοῦν καρπὸν καλὸν ἐκκόπτεται καὶ εἰς πῦρ βάλλεται. </w:t>
      </w:r>
      <w:r w:rsidRPr="009747BB">
        <w:rPr>
          <w:rFonts w:ascii="Times New Roman" w:eastAsia="Times New Roman" w:hAnsi="Times New Roman" w:cs="Times New Roman"/>
          <w:color w:val="000000"/>
          <w:sz w:val="27"/>
          <w:szCs w:val="27"/>
          <w:lang w:eastAsia="fr-FR" w:bidi="he-IL"/>
        </w:rPr>
        <w:br/>
        <w:t>[[@Bible:Mat 7:20]]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ἄραγε ἀπὸ τῶν καρπῶν αὐτῶν ἐπιγνώσεσθε αὐτούς. </w:t>
      </w:r>
      <w:r w:rsidRPr="009747BB">
        <w:rPr>
          <w:rFonts w:ascii="Times New Roman" w:eastAsia="Times New Roman" w:hAnsi="Times New Roman" w:cs="Times New Roman"/>
          <w:color w:val="000000"/>
          <w:sz w:val="27"/>
          <w:szCs w:val="27"/>
          <w:lang w:eastAsia="fr-FR" w:bidi="he-IL"/>
        </w:rPr>
        <w:br/>
        <w:t>[[@Bible:Mat 7:21]]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Οὐ πᾶς ὁ λέγων μοι, κύριε κύριε, εἰσελεύσεται εἰς τὴν βασιλείαν τῶν οὐρανῶν, ἀλλʹ ὁ ποιῶν τὸ θέλημα τοῦ πατρός μου τοῦ ἐν τοῖς οὐρανοῖς. </w:t>
      </w:r>
      <w:r w:rsidRPr="009747BB">
        <w:rPr>
          <w:rFonts w:ascii="Times New Roman" w:eastAsia="Times New Roman" w:hAnsi="Times New Roman" w:cs="Times New Roman"/>
          <w:color w:val="000000"/>
          <w:sz w:val="27"/>
          <w:szCs w:val="27"/>
          <w:lang w:eastAsia="fr-FR" w:bidi="he-IL"/>
        </w:rPr>
        <w:br/>
        <w:t>[[@Bible:Mat 7:22]]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πολλοὶ ἐροῦσίν μοι ἐν ἐκείνῃ τῇ ἡμέρᾳ, κύριε κύριε, οὐ τῷ σῷ ὀνόματι ἐπροφητεύσαμεν, καὶ τῷ σῷ ὀνόματι δαιμόνια ἐξεβάλομεν, καὶ τῷ σῷ ὀνόματι δυνάμεις πολλὰς ἐποιήσαμεν; </w:t>
      </w:r>
      <w:r w:rsidRPr="009747BB">
        <w:rPr>
          <w:rFonts w:ascii="Times New Roman" w:eastAsia="Times New Roman" w:hAnsi="Times New Roman" w:cs="Times New Roman"/>
          <w:color w:val="000000"/>
          <w:sz w:val="27"/>
          <w:szCs w:val="27"/>
          <w:lang w:eastAsia="fr-FR" w:bidi="he-IL"/>
        </w:rPr>
        <w:br/>
        <w:t>[[@Bible:Mat 7:23]]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καὶ τότε ὁμολογήσω αὐτοῖς ὅτι οὐδέποτε ἔγνων ὑμᾶς· ἀποχωρεῖτε ἀπʹ ἐμοῦ οἱ ἐργαζόμενοι τὴν ἀνομίαν. </w:t>
      </w:r>
      <w:r w:rsidRPr="009747BB">
        <w:rPr>
          <w:rFonts w:ascii="Times New Roman" w:eastAsia="Times New Roman" w:hAnsi="Times New Roman" w:cs="Times New Roman"/>
          <w:color w:val="000000"/>
          <w:sz w:val="27"/>
          <w:szCs w:val="27"/>
          <w:lang w:eastAsia="fr-FR" w:bidi="he-IL"/>
        </w:rPr>
        <w:br/>
        <w:t>[[@Bible:Mat 7:24]]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Πᾶς οὖν ὅστις ἀκούει μου τοὺς λόγους τούτους καὶ ποιεῖ αὐτοὺς ὁμοιωθήσεται ἀνδρὶ φρονίμῳ, ὅστις ᾠκοδόμησεν αὐτοῦ τὴν οἰκίαν ἐπὶ τὴν πέτραν. </w:t>
      </w:r>
      <w:r w:rsidRPr="009747BB">
        <w:rPr>
          <w:rFonts w:ascii="Times New Roman" w:eastAsia="Times New Roman" w:hAnsi="Times New Roman" w:cs="Times New Roman"/>
          <w:color w:val="000000"/>
          <w:sz w:val="27"/>
          <w:szCs w:val="27"/>
          <w:lang w:eastAsia="fr-FR" w:bidi="he-IL"/>
        </w:rPr>
        <w:br/>
        <w:t>[[@Bible:Mat 7:25]]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καὶ κατέβη ἡ βροχὴ καὶ ἦλθον οἱ ποταμοὶ καὶ ἔπνευσαν οἱ ἄνεμοι καὶ προσέπεσαν τῇ οἰκίᾳ ἐκείνῃ, καὶ οὐκ ἔπεσεν, τεθεμελίωτο γὰρ ἐπὶ τὴν πέτραν. </w:t>
      </w:r>
      <w:r w:rsidRPr="009747BB">
        <w:rPr>
          <w:rFonts w:ascii="Times New Roman" w:eastAsia="Times New Roman" w:hAnsi="Times New Roman" w:cs="Times New Roman"/>
          <w:color w:val="000000"/>
          <w:sz w:val="27"/>
          <w:szCs w:val="27"/>
          <w:lang w:eastAsia="fr-FR" w:bidi="he-IL"/>
        </w:rPr>
        <w:br/>
        <w:t>[[@Bible:Mat 7:26]]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καὶ πᾶς ὁ ἀκούων μου τοὺς λόγους τούτους καὶ μὴ ποιῶν αὐτοὺς ὁμοιωθήσεται ἀνδρὶ μωρῷ, ὅστις ᾠκοδόμησεν αὐτοῦ τὴν οἰκίαν ἐπὶ τὴν ἄμμον. </w:t>
      </w:r>
      <w:r w:rsidRPr="009747BB">
        <w:rPr>
          <w:rFonts w:ascii="Times New Roman" w:eastAsia="Times New Roman" w:hAnsi="Times New Roman" w:cs="Times New Roman"/>
          <w:color w:val="000000"/>
          <w:sz w:val="27"/>
          <w:szCs w:val="27"/>
          <w:lang w:eastAsia="fr-FR" w:bidi="he-IL"/>
        </w:rPr>
        <w:br/>
        <w:t>[[@Bible:Mat 7:27]]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καὶ κατέβη ἡ βροχὴ καὶ ἦλθον οἱ ποταμοὶ καὶ ἔπνευσαν οἱ ἄνεμοι καὶ προσέκοψαν τῇ οἰκίᾳ ἐκείνῃ, καὶ ἔπεσεν, καὶ ἦν ἡ πτῶσις αὐτῆς μεγάλη. </w:t>
      </w:r>
      <w:r w:rsidRPr="009747BB">
        <w:rPr>
          <w:rFonts w:ascii="Times New Roman" w:eastAsia="Times New Roman" w:hAnsi="Times New Roman" w:cs="Times New Roman"/>
          <w:color w:val="000000"/>
          <w:sz w:val="27"/>
          <w:szCs w:val="27"/>
          <w:lang w:eastAsia="fr-FR" w:bidi="he-IL"/>
        </w:rPr>
        <w:br/>
        <w:t>[[@Bible:Mat 7:28]]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Καὶ ἐγένετο ὅτε ἐτέλεσεν ὁ Ἰησοῦς τοὺς λόγους τούτους ἐξεπλήσσοντο οἱ ὂχλοι ἐπὶ τῇ διδαχῇ αὐτοῦ· </w:t>
      </w:r>
      <w:r w:rsidRPr="009747BB">
        <w:rPr>
          <w:rFonts w:ascii="Times New Roman" w:eastAsia="Times New Roman" w:hAnsi="Times New Roman" w:cs="Times New Roman"/>
          <w:color w:val="000000"/>
          <w:sz w:val="27"/>
          <w:szCs w:val="27"/>
          <w:lang w:eastAsia="fr-FR" w:bidi="he-IL"/>
        </w:rPr>
        <w:br/>
        <w:t>[[@Bible:Mat 7:29]]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ἦν γὰρ διδάσκων αὐτοὺς ὡς ἐξουσίαν ἔχων καὶ οὐχ ὡς οἱ γραμματεῖς αὐτῶν.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lastRenderedPageBreak/>
        <w:t>Chapitre 8</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[[@Bible:Mat 8:1]]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Καταβάντι δὲ αὐτῷ ἀπὸ τοῦ ὂρους ἠκολούθησαν αὐτῷ ὂχλοι πολλοί.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λεπρὸς προσελθὼν προσεκύνει αὐτῷ λέγων, κύριε, ἐὰν θέλῃς δύνασαί με καθαρίσαι.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ἐκτείνας τὴν χεῖρα ἥψατο αὐτοῦ λέγων, θέλω, καθαρίσθητι· καὶ εὐθέως ἐκαθερίσθη αὐτοῦ ἡ λέπρα.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αὐτῷ ὁ Ἰησοῦς, ὅρα μηδενὶ εἴπῃς, ἀλλὰ ὕπαγε σεαυτὸν δεῖξον τῷ ἱερεῖ, καὶ προσένεγκον τὸ δῶρον ὃ προσέταξεν Μωῠσῆς, εἰς μαρτύριον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Εἰσελθόντος δὲ αὐτοῦ εἰς Καφαρναοὺμ προσῆλθεν αὐτῷ ἑκατοντάρχης παρακαλῶν αὐτὸν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λέγων, κύριε, ὁ παῖς μου βέβληται ἐν τῇ οἰκίᾳ παραλυτικός, δεινῶς βασανιζόμενος.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αὐτῷ, ἐγὼ ἐλθὼν θεραπεύσω αὐτόν.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ἑκατοντάρχης ἔφη, κύριε, οὐκ εἰμὶ ἱκανὸς ἳνα μου ὑπὸ τὴν στέγην εἰσέλθῃς· ἀλλὰ μόνον εἰπὲ λόγῳ, καὶ ἰαθήσεται ὁ παῖς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γὰρ ἐγὼ ἄνθρωπός εἰμι ὑπὸ ἐξουσίαν, ἔχων ὑπʹ ἐμαυτὸν στρατιώτας, καὶ λέγω τούτῳ, πορεύθητι, καὶ πορεύεται, καὶ ἄλλῳ, ἔρχου, καὶ ἔρχεται, καὶ τῷ δούλῳ μου, ποίησον τοῦτο, καὶ ποιεῖ.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ἀκούσας δὲ ὁ Ἰησοῦς ἐθαύμασεν καὶ εἶπεν τοῖς ἀκολουθοῦσιν, ἀμὴν λέγω ὑμῖν, οὐδὲ ἐν τῷ Ἰσραὴλ τοσαύτην πίστιν εὗρον.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 δὲ ὑμῖν ὅτι πολλοὶ ἀπὸ ἀνατολῶν καὶ δυσμῶν ἥξουσιν καὶ ἀνακλιθήσονται μετὰ Ἀβραὰμ καὶ Ἰσαὰκ καὶ Ἰακὼβ ἐν τῇ βασιλείᾳ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υἱοὶ τῆς βασιλείας ἐξελεύσονται εἰς τὸ σκότος τὸ ἐξώτερον· ἐκεῖ ἔσται ὁ κλαυθμὸς καὶ ὁ βρυγμὸς τῶν ὀδόντων.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εἶπεν ὁ Ἰησοῦς τῷ ἑκατοντάρχῃ, ὕπαγε, ὡς ἐπίστευσας γενηθήτω σοι. καὶ ἰάθη ὁ παῖς ἐν τῇ ὥρᾳ ἐκείνῃ.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ἐλθὼν ὁ Ἰησοῦς εἰς τὴν οἰκίαν Πέτρου εἶδεν τὴν πενθερὰν αὐτοῦ βεβλημένην καὶ πυρέσσουσαν·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ἥψατο τῆς χειρὸς αὐτῆς, καὶ ἀφῆκεν αὐτὴν ὁ πυρετός· καὶ ἠγέρθη καὶ διηκόνει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ὀψίας δὲ γενομένης προσήνεγκαν αὐτῷ δαιμονιζομένους πολλούς· καὶ ἐξέβαλεν τὰ πνεύματα λόγῳ, καὶ πάντας τοὺς κακῶς ἔχοντας ἐθεράπευσεν·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ὅπως πληρωθῇ τὸ ρηθὲν διὰ Ἠσαίου τοῦ προφήτου λέγοντος, αὐτὸς τὰς ἀσθενείας ἡμῶν ἔλαβεν καὶ τὰς νόσους ἐβάστασεν.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Ἰδὼν δὲ ὁ Ἰησοῦς πολλοὺς ὂχλους περὶ αὐτὸν ἐκέλευσεν ἀπελθεῖν εἰς τὸ πέραν.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προσελθὼν εἷς γραμματεὺς εἶπεν αὐτῷ, διδάσκαλε, </w:t>
      </w:r>
      <w:r w:rsidRPr="009747BB">
        <w:rPr>
          <w:rFonts w:ascii="Times New Roman" w:eastAsia="Times New Roman" w:hAnsi="Times New Roman" w:cs="Times New Roman"/>
          <w:color w:val="000000"/>
          <w:sz w:val="27"/>
          <w:szCs w:val="27"/>
          <w:lang w:val="el-GR" w:eastAsia="fr-FR" w:bidi="he-IL"/>
        </w:rPr>
        <w:lastRenderedPageBreak/>
        <w:t>ἀκολουθήσω σοι ὅπου ἐὰν ἀπέρχῃ.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αὐτῷ ὁ Ἰησοῦς, αἱ ἀλώπεκες φωλεοὺς ἔχουσιν καὶ τὰ πετεινὰ τοῦ οὐρανοῦ κατασκηνώσεις, ὁ δὲ υἱὸς τοῦ ἀνθρώπου οὐκ ἔχει ποῦ τὴν κεφαλὴν κλίνῃ.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ἕτερος δὲ τῶν μαθητῶν εἶπεν αὐτῷ, κύριε, ἐπίτρεψόν μοι πρῶτον ἀπελθεῖν καὶ θάψαι τὸν πατέρα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λέγει αὐτῷ, ἀκολούθει μοι, καὶ ἄφες τοὺς νεκροὺς θάψαι τοὺς ἑαυτῶν νεκρούς.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ἐμβάντι αὐτῷ εἰς τὸ πλοῖον ἠκολούθησαν αὐτῷ οἱ μαθηταὶ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σεισμὸς μέγας ἐγένετο ἐν τῇ θαλάσσῃ, ὥστε τὸ πλοῖον καλύπτεσθαι ὑπὸ τῶν κυμάτων· αὐτὸς δὲ ἐκάθευδεν.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προσελθόντες ἤγειραν αὐτὸν λέγοντες, κύριε, σῶσον, ἀπολλύμεθα.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αὐτοῖς, τί δειλοί ἐστε, ὀλιγόπιστοι; τότε ἐγερθεὶς ἐπετίμησεν τοῖς ἀνέμοις καὶ τῇ θαλάσσῃ, καὶ ἐγένετο γαλήνη μεγάλη.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ἄνθρωποι ἐθαύμασαν λέγοντες, ποταπός ἐστιν οὗτος ὅτι καὶ οἱ ἄνεμοι καὶ ἡ θάλασσα αὐτῷ ὑπακούουσιν;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ἐλθόντος αὐτοῦ εἰς τὸ πέραν εἰς τὴν χώραν τῶν Γαδαρηνῶν ὑπήντησαν αὐτῷ δύο δαιμονιζόμενοι ἐκ τῶν μνημείων ἐξερχόμενοι, χαλεποὶ λίαν, ὥστε μὴ ἰσχύειν τινὰ παρελθεῖν διὰ τῆς ὁδοῦ ἐκείνης.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ἔκραξαν λέγοντες, τί ἡμῖν καὶ σοί, υἱὲ τοῦ θεοῦ; ἦλθες ὧδε πρὸ καιροῦ βασανίσαι ἡμᾶς;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ἦν δὲ μακρὰν ἀπʹ αὐτῶν ἀγέλη χοίρων πολλῶν βοσκομένη.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δαίμονες παρεκάλουν αὐτὸν λέγοντες, εἰ ἐκβάλλεις ἡμᾶς, ἀπόστειλον ἡμᾶς εἰς τὴν ἀγέλην τῶν χοίρων.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εἶπεν αὐτοῖς, ὑπάγετε. οἱ δὲ ἐξελθόντες ἀπῆλθον εἰς τοὺς χοίρους· καὶ ἰδοὺ ὥρμησεν πᾶσα ἡ ἀγέλη κατὰ τοῦ κρημνοῦ εἰς τὴν θάλασσαν, καὶ ἀπέθανον ἐν τοῖς ὕδασιν.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βόσκοντες ἔφυγον, καὶ ἀπελθόντες εἰς τὴν πόλιν ἀπήγγειλαν πάντα καὶ τὰ τῶν δαιμονιζομένων.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8:34]]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πᾶσα ἡ πόλις ἐξῆλθεν εἰς ὑπάντησιν τοῦ Ἰησοῦ, καὶ ἰδόντες αὐτὸν παρεκάλεσαν ὅπως μεταβῇ ἀπὸ τῶν ὁρίων αὐτῶν.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9</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ἐμβὰς εἰς πλοῖον διεπέρασεν, καὶ ἦλθεν εἰς τὴν ἰδίαν πόλιν.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προσέφερον αὐτῷ παραλυτικὸν ἐπὶ κλίνης βεβλημένον. καὶ ἰδὼν ὁ Ἰησοῦς τὴν πίστιν αὐτῶν εἶπεν τῷ παραλυτικῷ· θάρσει, τέκνον· ἀφίενταί σου αἱ ἁμαρτίαι.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ἰδού τινες τῶν γραμματέων εἶπον ἐν ἑαυτοῖς· οὗτος βλασφημεῖ.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ἰδὼν ὁ Ἰησοῦς τὰς ἐνθυμήσεις αὐτῶν εἶπεν, ἱνατί ἐνθυμεῖσθε πονηρὰ ἐν ταῖς καρδίαις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 γάρ ἐστιν εὐκοπώτερον, εἰπεῖν, ἀφίενταί σου αἱ ἁμαρτίαι, ἢ εἰπεῖν, ἔγειρε καὶ περιπάτει;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ἳνα δὲ εἰδῆτε ὅτι ἐξουσίαν ἔχει ὁ υἱὸς τοῦ ἀνθρώπου ἐπὶ τῆς γῆς ἀφιέναι ἁμαρτίας, τότε λέγει τῷ παραλυτικῷ, ἐγερθεὶς ἆρόν σου τὴν κλίνην καὶ ὕπαγε εἰς τὸν οἶκόν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ἐγερθεὶς ἀπῆλθεν εἰς τὸν οἶκον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ἰδόντες δὲ οἱ ὂχλοι ἐφοβήθησαν καὶ ἐδόξασαν τὸν θεὸν τὸν δόντα ἐξουσίαν τοιαύτην τοῖς ἀνθρώποις.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παράγων ὁ Ἰησοῦς ἐκεῖθεν εἶδεν ἄνθρωπον καθήμενον ἐπὶ τὸ τελώνιον, Μαθθαῖον λεγόμενον, καὶ λέγει αὐτῷ, ἀκολούθει μοι. καὶ ἀναστὰς ἠκολούθει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ἐγένετο αὐτοῦ ἀνακειμένου ἐν τῇ οἰκίᾳ, ἰδοὺ πολλοὶ τελῶναι καὶ ἁμαρτωλοὶ ἐλθόντες συνανέκειντο τῷ Ἰησοῦ καὶ τοῖς μαθηταῖς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ἰδόντες οἱ Φαρισαῖοι ἔλεγον τοῖς μαθηταῖς αὐτοῦ, διατί μετὰ τῶν τελωνῶν καὶ ἁμαρτωλῶν ἐσθίει ὁ διδάσκαλος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ἀκούσας εἶπεν, οὐ χρείαν ἔχουσιν οἱ ἰσχύοντες ἰατροῦ ἀλλʹ οἱ κακῶς ἔχοντες.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πορευθέντες δὲ μάθετε τί ἐστιν, ἔλεος θέλω καὶ οὐ θυσίαν· οὐ γὰρ ἦλθον καλέσαι δικαίους ἀλλὰ ἁμαρτωλούς.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προσέρχονται αὐτῷ οἱ μαθηταὶ Ἰωάννου λέγοντες, διατί ἡμεῖς καὶ οἱ Φαρισαῖοι νηστεύομεν, οἱ δὲ μαθηταί σου οὐ νηστεύουσιν;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εἶπεν αὐτοῖς ὁ Ἰησοῦς, μὴ δύνανται οἱ υἱοὶ τοῦ νυμφῶνος πενθεῖν ἐφʹ ὅσον μετʹ αὐτῶν ἐστιν ὁ νυμφίος; ἐλεύσονται δὲ ἡμέραι ὅταν ἀπαρθῇ ἀπʹ αὐτῶν ὁ νυμφίος, καὶ τότε νηστεύσουσιν.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οὐδεὶς δὲ ἐπιβάλλει ἐπίβλημα ράκους ἀγνάφου ἐπὶ ἱματίῳ παλαιῷ· αἴρει γὰρ τὸ πλήρωμα αὐτοῦ ἀπὸ τοῦ ἱματίου, καὶ χεῖρον σχίσμα γίνεται.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οὐδὲ βάλλουσιν οἶνον νέον εἰς ἀσκοὺς παλαιούς· εἰ δὲ μήγε, ρήγνυνται οἱ ἀσκοί, καὶ ὁ οἶνος ἐκχεῖται καὶ οἱ ἀσκοὶ ἀπόλλυνται· ἀλλὰ βάλλουσιν οἶνον νέον εἰς ἀσκοὺς καινούς, καὶ ἀμφότεροι συντηροῦνται.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Ταῦτα αὐτοῦ λαλοῦντος αὐτοῖς ἰδοὺ ἄρχων εἰσελθὼν προσεκύνει αὐτῷ λέγων· ἡ θυγάτηρ μου ἄρτι ἐτελεύτησεν, ἀλλὰ ἐλθὼν ἐπίθες τὴν χεῖρά σου ἐπʹ αὐτήν, καὶ ζήσεται.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ἐγερθεὶς ὁ Ἰησοῦς ἠκολούθει αὐτῷ καὶ οἱ μαθηταὶ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γυνὴ αἱμορροοῦσα δώδεκα ἔτη προσελθοῦσα ὂπισθεν ἥψατο τοῦ κρασπέδου τοῦ ἱματίου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ἔλεγεν γὰρ ἐν ἑαυτῇ, ἐὰν μόνον ἅψωμαι τοῦ ἱματίου αὐτοῦ σωθήσομαι.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στραφεὶς καὶ ἰδὼν αὐτὴν εἶπεν· θάρσει θύγατερ, ἡ πίστις σου σέσωκέν σε. καὶ ἐσώθη ἡ γυνὴ ἀπὸ τῆς ὥρας ἐκείνης.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ἐλθὼν ὁ Ἰησοῦς εἰς τὴν οἰκίαν τοῦ ἄρχοντος καὶ ἰδὼν </w:t>
      </w:r>
      <w:r w:rsidRPr="009747BB">
        <w:rPr>
          <w:rFonts w:ascii="Times New Roman" w:eastAsia="Times New Roman" w:hAnsi="Times New Roman" w:cs="Times New Roman"/>
          <w:color w:val="000000"/>
          <w:sz w:val="27"/>
          <w:szCs w:val="27"/>
          <w:lang w:val="el-GR" w:eastAsia="fr-FR" w:bidi="he-IL"/>
        </w:rPr>
        <w:lastRenderedPageBreak/>
        <w:t>τοὺς αὐλητὰς καὶ τὸν ὂχλον θορυβούμενον ἔλεγεν·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ἀναχωρεῖτε· οὐ γὰρ ἀπέθανεν τὸ κοράσιον ἀλλὰ καθεύδει. καὶ κατεγέλων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ὅτε δὲ ἐξεβλήθη ὁ ὂχλος, εἰσελθὼν ἐκράτησεν τῆς χειρὸς αὐτῆς, καὶ ἠγέρθη τὸ κοράσιον.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ἐξῆλθεν ἡ φήμη αὕτη εἰς ὅλην τὴν γῆν ἐκείνην.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παράγοντι ἐκεῖθεν τῷ Ἰησοῦ ἠκολούθησαν αὐτῷ δύο τυφλοὶ κράζοντες καὶ λέγοντες, ἐλέησον ἡμᾶς, υἱὸς Δαυείδ.</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ἐλθόντι δὲ εἰς τὴν οἰκίαν προσῆλθον αὐτῷ οἱ τυφλοί, καὶ λέγει αὐτοῖς ὁ Ἰησοῦς, πιστεύετε ὅτι δύναμαι τοῦτο ποιῆσαι; λέγουσιν αὐτῷ· ναί, κύριε.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ἥψατο τῶν ὀφθαλμῶν αὐτῶν λέγων· Κατὰ τὴν πίστιν ὑμῶν γενηθήτω ὑμῖν.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ἀνεῴχθησαν αὐτῶν οἱ ὀφθαλμοί. καὶ ἐνεβριμήθη αὐτοῖς ὁ Ἰησοῦς λέγων· ὁρᾶτε μηδεὶς γινωσκέτω.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ἐξελθόντες διεφήμισαν αὐτὸν ἐν ὅλῃ τῇ γῇ ἐκείνῃ.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Αὐτῶν δὲ ἐξερχομένων, ἰδοὺ προσήνεγκαν αὐτῷ ἄνθρωπον κωφὸν δαιμονιζόμενον·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ἐκβληθέντος τοῦ δαιμονίου ἐλάλησεν ὁ κωφός. καὶ ἐθαύμασαν οἱ ὂχλοι λέγοντες· οὐδέποτε ἐφάνη οὕτως ἐν τῷ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Φαρισαῖοι ἔλεγον· ἐν τῷ ἄρχοντι τῶν δαιμονίων ἐκβάλλει τὰ δαιμόνια.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περιῆγεν ὁ Ἰησοῦς τὰς πόλεις πάσας καὶ τὰς κώμας, διδάσκων ἐν ταῖς συναγωγαῖς αὐτῶν καὶ κηρύσσων τὸ εὐαγγέλιον τῆς βασιλείας καὶ θεραπεύων πᾶσαν νόσον καὶ πᾶσαν μαλακίαν.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ἰδὼν δὲ τοὺς ὂχλους ἐσπλαγχνίσθη περὶ αὐτῶν, ὅτι ἦσαν ἐσκυλμένοι καὶ ἐρριμμένοι ὡσεὶ πρόβατα μὴ ἔχοντα ποιμένα.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λέγει τοῖς μαθηταῖς αὐτοῦ· ὁ μὲν θερισμὸς πολύς, οἱ δὲ ἐργάται ὀλίγοι·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9:38]]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δεήθητε οὖν τοῦ κυρίου τοῦ θερισμοῦ ὅπως ἐκβάλῃ ἐργάτας εἰς τὸν θερισμὸν αὐτοῦ.</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10</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προσκαλεσάμενος τοὺς δώδεκα μαθητὰς αὐτοῦ ἔδωκεν αὐτοῖς ἐξουσίαν πνευμάτων ἀκαθάρτων, ὥστε ἐκβάλλειν αὐτὰ καὶ θεραπεύειν πᾶσαν νόσον καὶ πᾶσαν μαλακίαν.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Τῶν δὲ δώδεκα ἀποστόλων τὰ ὀνόματά ἐστιν ταῦτα· πρῶτος Σίμων ὁ λεγόμενος Πέτρος καὶ Ἀνδρέας ὁ ἀδελφὸς αὐτοῦ, καὶ Ἰάκωβος ὁ τοῦ Ζεβεδαίου καὶ Ἰωάννης ὁ ἀδελφὸς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Φίλιππος καὶ Βαρθολομαῖος, Θωμᾶς καὶ Μαθθαῖος ὁ τελώνης, Ἰάκωβος ὁ τοῦ Ἀλφαίου καὶ Λεββαῖος,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Σίμων ὁ Καναναῖος καὶ Ἰούδας ὁ Ἰσκαριώτης ὁ καὶ παραδοὺς αὐτόν.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Τούτους τοὺς δώδεκα ἀπέστειλεν ὁ Ἰησοῦς παραγγείλας αὐτοῖς λέγων· εἰς ὁδὸν ἐθνῶν μὴ ἀπέλθητε, καὶ εἰς πόλιν Σαμαριτῶν μὴ εἰσέλθητε·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πορεύεσθε δὲ μᾶλλον πρὸς τὰ πρόβατα τὰ ἀπολωλότα οἴκου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πορευόμενοι δὲ κηρύσσετε λέγοντες ὅτι ἤγγικεν ἡ βασιλεία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ἀσθενοῦντας θεραπεύετε, νεκροὺς ἐγείρετε, λεπροὺς καθαρίζετε, δαιμόνια ἐκβάλλετε· δωρεὰν ἐλάβετε, δωρεὰν δότε.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μὴ κτήσησθε χρυσὸν μηδὲ ἄργυρον μηδὲ χαλκὸν εἰς τὰς ζώνας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μὴ πήραν εἰς ὁδὸν μηδὲ δύο χιτῶνας μηδὲ ὑποδήματα μηδὲ ράβδον· ἄξιος γὰρ ὁ ἐργάτης τῆς τροφῆς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εἰς ἣν δʹ ἂν πόλιν ἢ κώμην εἰσέλθητε, ἐξετάσατε τίς ἐν αὐτῇ ἄξιός ἐστιν· κἀκεῖ μείνατε ἕως ἂν ἐξέλθητε.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εἰσερχόμενοι δὲ εἰς τὴν οἰκίαν ἀσπάσασθε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ἐὰν μὲν ᾖ ἡ οἰκία ἀξία, ἐλθάτω ἡ εἰρήνη ὑμῶν ἐπʹ αὐτήν· ἐὰν δὲ μὴ ᾖ ἀξία, ἡ εἰρήνη ὑμῶν πρὸς ὑμᾶς ἐπιστραφήτω.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ὃς ἂν μὴ δέξηται ὑμᾶς μηδὲ ἀκούσῃ τοὺς λόγους ὑμῶν, ἐξερχόμενοι ἔξω τῆς οἰκίας ἢ τῆς πόλεως ἐκείνης ἐκτινάξατε τὸν κονιορτὸν ἐκ τῶν ποδῶν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ἀμὴν λέγω ὑμῖν, ἀνεκτότερον ἔσται γῇ Σοδόμων καὶ Γομόρρων ἐν ἡμέρᾳ κρίσεως ἢ τῇ πόλει ἐκείνῃ.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ἐγὼ ἀποστέλλω ὑμᾶς ὡς πρόβατα ἐν μέσῳ λύκων· γίνεσθε οὖν φρόνιμοι ὡς οἱ ὂφεις καὶ ἀκέραιοι ὡς αἱ περιστεραί.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προσέχετε δὲ ἀπὸ τῶν ἀνθρώπων· παραδώσουσιν γὰρ ὑμᾶς εἰς συνέδρια, καὶ ἐν ταῖς συναγωγαῖς αὐτῶν μαστιγώσουσιν ὑμᾶς·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ἐπὶ ἡγεμόνας δὲ καὶ βασιλεῖς ἀχθήσεσθε ἕνεκεν ἐμοῦ εἰς μαρτύριον αὐτοῖς καὶ τοῖς ἔθνεσιν.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ὅταν δὲ παραδῶσιν ὑμᾶς, μὴ μεριμνήσητε πῶς ἢ τί λαλήσητε· δοθήσεται γὰρ ὑμῖν ἐν ἐκείνῃ τῇ ὥρᾳ τί λαλήσητε·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 γὰρ ὑμεῖς ἐστε οἱ λαλοῦντες ἀλλὰ τὸ πνεῦμα τοῦ πατρὸς ὑμῶν τὸ λαλοῦν ἐν ὑμῖν.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παραδώσει δὲ ἀδελφὸς ἀδελφὸν εἰς θάνατον καὶ πατὴρ τέκνον, καὶ ἐπαναστήσονται τέκνα ἐπὶ γονεῖς καὶ θανατώσουσιν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ἔσεσθε μισούμενοι ὑπὸ πάντων διὰ τὸ ὂνομά μου· ὁ δὲ ὑπομείνας εἰς τέλος οὗτος σωθήσεται.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ὅταν δὲ διώκωσιν ὑμᾶς ἐν τῇ πόλει ταύτῃ, φεύγετε εἰς τὴν ἑτέραν· ἀμὴν γὰρ λέγω ὑμῖν, οὐ μὴ τελέσητε τὰς πόλεις τοῦ Ἰσραὴλ ἕως ἔλθῃ ὁ υἱὸς τοῦ ἀνθρώπου.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Οὐκ ἔστιν μαθητὴς ὑπὲρ τὸν διδάσκαλον οὐδὲ δοῦλος ὑπὲρ τὸν κύριον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ἀρκετὸν τῷ μαθητῇ ἳνα γένηται ὡς ὁ διδάσκαλος αὐτοῦ, καὶ ὁ δοῦλος ὡς ὁ κύριος αὐτοῦ. εἰ τὸν οἰκοδεσπότην Βεελζεβοὺλ ἐπεκάλεσαν, </w:t>
      </w:r>
      <w:r w:rsidRPr="009747BB">
        <w:rPr>
          <w:rFonts w:ascii="Times New Roman" w:eastAsia="Times New Roman" w:hAnsi="Times New Roman" w:cs="Times New Roman"/>
          <w:color w:val="000000"/>
          <w:sz w:val="27"/>
          <w:szCs w:val="27"/>
          <w:lang w:val="el-GR" w:eastAsia="fr-FR" w:bidi="he-IL"/>
        </w:rPr>
        <w:lastRenderedPageBreak/>
        <w:t>πόσῳ μᾶλλον τοὺς οἰκιακοὺς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μὴ οὖν φοβηθῆτε αὐτούς· οὐδὲν γάρ ἐστιν κεκαλυμμένον ὃ οὐκ ἀποκαλυφθήσεται, καὶ κρυπτὸν ὃ οὐ γνωσθήσεται.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ὃ λέγω ὑμῖν ἐν τῇ σκοτίᾳ, εἴπατε ἐν τῷ φωτί· καὶ ὃ εἰς τὸ οὖς ἀκούετε, κηρύξατε ἐπὶ τῶν δωμάτων.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μὴ φοβεῖσθε ἀπὸ τῶν ἀποκτεννόντων τὸ σῶμα, τὴν δὲ ψυχὴν μὴ δυναμένων ἀποκτεῖναι· φοβεῖσθε δὲ μᾶλλον τὸν δυνάμενον καὶ ψυχὴν καὶ σῶμα ἀπολέσαι ἐν γεέννῃ.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οὐχὶ δύο στρουθία ἀσσαρίου πωλεῖται; καὶ ἓν ἐξ αὐτῶν οὐ πεσεῖται ἐπὶ τὴν γῆν ἄνευ τοῦ πατρὸς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ὑμῶν δὲ καὶ αἱ τρίχες τῆς κεφαλῆς πᾶσαι ἠριθμημέναι εἰσίν.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μὴ οὖν φοβεῖσθε· πολλῶν στρουθίων διαφέρετε ὑμεῖς.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Πᾶς οὖν ὅστις ὁμολογήσει ἐν ἐμοὶ ἔμπροσθεν τῶν ἀνθρώπων, ὁμολογήσω κἀγὼ ἐν αὐτῷ ἔμπροσθεν τοῦ πατρός μου τοῦ ἐν οὐρανοῖς·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ὅστις δʹ ἂν ἀρνήσηταί με ἔμπροσθεν τῶν ἀνθρώπων, ἀρνήσομαι κἀγὼ αὐτὸν ἔμπροσθεν τοῦ πατρός μου τοῦ ἐν οὐρανοῖς.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Μὴ νομίσητε ὅτι ἦλθον βαλεῖν εἰρήνην ἐπὶ τὴν γῆν· οὐκ ἦλθον βαλεῖν εἰρήνην ἀλλὰ μάχαιραν.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ἦλθον γὰρ διχάσαι ἄνθρωπον κατὰ τοῦ πατρὸς αὐτοῦ καὶ θυγατέρα κατὰ τῆς μητρὸς αὐτῆς καὶ νύμφην κατὰ τῆς πενθερᾶς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ἐχθροὶ τοῦ ἀνθρώπου οἱ οἰκιακοὶ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φιλῶν πατέρα ἢ μητέρα ὑπὲρ ἐμὲ οὐκ ἔστιν μου ἄξιος, καὶ ὁ φιλῶν υἱὸν ἢ θυγατέρα ὑπὲρ ἐμὲ οὐκ ἔστιν μου ἄξιος,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ὃς οὐ λαμβάνει τὸν σταυρὸν αὐτοῦ καὶ ἀκολουθεῖ ὀπίσω μου, οὐκ ἔστιν μου ἄξιος.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εὑρὼν τὴν ψυχὴν αὐτοῦ ἀπολέσει αὐτήν, καὶ ὁ ἀπολέσας τὴν ψυχὴν αὐτοῦ ἕνεκεν ἐμοῦ εὑρήσει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10:40]]</w:t>
      </w:r>
      <w:r w:rsidRPr="009747BB">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δεχόμενος ὑμᾶς ἐμὲ δέχεται, καὶ ὁ ἐμὲ δεχόμενος δέχεται τὸν ἀποστείλαντά με.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10:41]]</w:t>
      </w:r>
      <w:r w:rsidRPr="009747BB">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δεχόμενος προφήτην εἰς ὂνομα προφήτου μισθὸν προφήτου λήμψεται, καὶ ὁ δεχόμενος δίκαιον εἰς ὂνομα δικαίου μισθὸν δικαίου λήμψεται.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10:42]]</w:t>
      </w:r>
      <w:r w:rsidRPr="009747BB">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ὃς ἐὰν ποτίσῃ ἕνα τῶν μικρῶν τούτων ποτήριον ψυχροῦ μόνον εἰς ὂνομα μαθητοῦ, ἀμὴν λέγω ὑμῖν, οὐ μὴ ἀπολέσῃ τὸν μισθὸν αὐτοῦ.</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11</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ἐγένετο ὅτε ἐτέλεσεν ὁ Ἰησοῦς διατάσσων τοῖς δώδεκα μαθηταῖς αὐτοῦ, μετέβη ἐκεῖθεν τοῦ διδάσκειν καὶ κηρύσσειν ἐν ταῖς πόλεσιν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Ἰωάννης ἀκούσας ἐν τῷ δεσμωτηρίῳ τὰ ἔργα τοῦ Χριστοῦ πέμψας διὰ τῶν μαθητῶν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εἶπεν αὐτῷ, σὺ εἶ ὁ ἐρχόμενος ἢ ἕτερον προσδοκῶμεν;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ἀποκριθεὶς ὁ Ἰησοῦς εἶπεν αὐτοῖς, πορευθέντες ἀπαγγείλατε Ἰωάννῃ ἂ ἀκούετε καὶ βλέπετε·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τυφλοὶ ἀναβλέπουσιν καὶ χωλοὶ περιπατοῦσιν, λεπροὶ καθαρίζονται καὶ κωφοὶ ἀκούουσιν, καὶ νεκροὶ ἐγείρονται καὶ πτωχοὶ εὐαγγελίζονται·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μακάριός ἐστιν ὃς ἐὰν μὴ σκανδαλισθῇ ἐν ἐμοί.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Τούτων δὲ πορευομένων ἤρξατο ὁ Ἰησοῦς λέγειν τοῖς ὂχλοις περὶ Ἰωάννου· τί ἐξήλθατε εἰς τὴν ἔρημον θεάσασθαι; κάλαμον ὑπὸ ἀνέμου σαλευόμενον;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ἀλλὰ τί ἐξήλθατε ἰδεῖν; ἄνθρωπον ἐν μαλακοῖς ἠμφιεσμένον; ἰδοὺ οἱ τὰ μαλακὰ φοροῦντες ἐν τοῖς οἴκοις τῶν βασιλέων.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ἀλλὰ τί ἐξήλθατε; προφήτην ἰδεῖν; ναί λέγω ὑμῖν, καὶ περισσότερον προφήτου.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οὗτός ἐστιν περὶ οὗ γέγραπται· ἰδοὺ ἐγὼ ἀποστέλλω τὸν ἄγγελόν μου πρὸ προσώπου σου, ὃς κατασκευάσει τὴν ὁδόν σου ἔμπροσθέν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ἀμὴν λέγω ὑμῖν, οὐκ ἐγήγερται ἐν γεννητοῖς γυναικῶν μείζων Ἰωάννου τοῦ βαπτιστοῦ· ὁ δὲ μικρότερος ἐν τῇ βασιλείᾳ τῶν οὐρανῶν μείζων αὐτοῦ ἐστιν.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ἀπὸ δὲ τῶν ἡμερῶν Ἰωάννου τοῦ βαπτιστοῦ ἕως ἄρτι ἡ βασιλεία τῶν οὐρανῶν βιάζεται, καὶ βιασταὶ ἁρπάζουσιν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πάντες γὰρ οἱ προφῆται καὶ ὁ νόμος ἕως Ἰωάννου ἐπροφήτευσαν,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 θέλετε δέξασθαι, αὐτός ἐστιν Ἡλείας ὁ μέλλων ἔρχεσθαι.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ὦτα ἀκουέτω.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Τίνι δὲ ὁμοιώσω τὴν γενεὰν ταύτην; ὁμοία ἐστὶν παιδίοις καθημένοις ἐν ταῖς ἀγοραῖς ἂ προσφωνοῦντα τοῖς ἑτέροις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ηὐλήσαμεν ὑμῖν καὶ οὐκ ὠρχήσασθε· ἐθρηνήσαμεν καὶ οὐκ ἐκόψασθε.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ἦλθεν γὰρ Ἰωάννης μήτε ἐσθίων μήτε πίνων, καὶ λέγουσιν, δαιμόνιον ἔχει·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ἦλθεν ὁ υἱὸς τοῦ ἀνθρώπου ἐσθίων καὶ πίνων, καὶ λέγουσιν· ἰδοὺ ἄνθρωπος φάγος καὶ οἰνοπότης, τελωνῶν φίλος καὶ ἁμαρτωλῶν. καὶ ἐδικαιώθη ἡ σοφία ἀπὸ τῶν ἔργων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ἤρξατο ὀνειδίζειν τὰς πόλεις ἐν αἷς ἐγένοντο αἱ πλεῖσται δυνάμεις αὐτοῦ, ὅτι οὐ μετενόησαν·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οὐαί σοι, Χοραζείν, οὐαί σοι, Βηθσαῐδάν, ὅτι εἰ ἐν Τύρῳ καὶ Σιδῶνι ἐγένοντο αἱ δυνάμεις αἱ γενόμεναι ἐν ὑμῖν, πάλαι ἂν ἐν σάκκῳ καὶ σποδῷ μετενόησαν.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πλὴν λέγω ὑμῖν, Τύρῳ καὶ Σιδῶνι ἀνεκτότερον ἔσται ἐν ἡμέρᾳ κρίσεως ἢ ὑμῖν.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σύ, Καφαρναούμ, μὴ ἕως οὐρανοῦ ὑψωθήσῃ; ἕως </w:t>
      </w:r>
      <w:r w:rsidRPr="009747BB">
        <w:rPr>
          <w:rFonts w:ascii="Times New Roman" w:eastAsia="Times New Roman" w:hAnsi="Times New Roman" w:cs="Times New Roman"/>
          <w:color w:val="000000"/>
          <w:sz w:val="27"/>
          <w:szCs w:val="27"/>
          <w:lang w:val="el-GR" w:eastAsia="fr-FR" w:bidi="he-IL"/>
        </w:rPr>
        <w:lastRenderedPageBreak/>
        <w:t>ᾅδου καταβιβασθήσῃ, ὅτι εἰ ἐν Σοδόμοις ἐγενήθησαν αἱ δυνάμεις αἱ γενόμεναι ἐν σοί, ἔμεινεν ἂν μέχρι τῆς σήμερον.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πλὴν λέγω ὑμῖν ὅτι γῇ Σοδόμων ἀνεκτότερον ἔσται ἐν ἡμέρᾳ κρίσεως ἢ σοί.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ἐκείνῳ τῷ καιρῷ ἀποκριθεὶς ὁ Ἰησοῦς εἶπεν· ἐξομολογοῦμαί σοι, πάτερ, κύριε τοῦ οὐρανοῦ καὶ τῆς γῆς, ὅτι ἔκρυψας ταῦτα ἀπὸ σοφῶν καὶ συνετῶν, καὶ ἀπεκάλυψας αὐτὰ νηπίοις·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ναί ὁ πατήρ, ὅτι οὕτως εὐδοκία ἐγένετο ἔμπροσθέν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Πάντα μοι παρεδόθη ὑπὸ τοῦ πατρός μου, καὶ οὐδεὶς ἐπιγινώσκει τὸν υἱὸν εἰ μὴ ὁ πατήρ, οὐδὲ τὸν πατέρα τις ἐπιγινώσκει εἰ μὴ ὁ υἱὸς καὶ ᾧ ἐὰν βούληται ὁ υἱὸς ἀποκαλύψαι.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Δεῦτε πρός με πάντες οἱ κοπιῶντες καὶ πεφορτισμένοι, κἀγὼ ἀναπαύσω ὑμᾶς.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ἄρατε τὸν ζυγόν μου ἐφʹ ὑμᾶς καὶ μάθετε ἀπʹ ἐμοῦ, ὅτι πραύς εἰμι καὶ ταπεινὸς τῇ καρδίᾳ, καὶ εὑρήσετε ἀνάπαυσιν ταῖς ψυχαῖς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11:30]]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γὰρ ζυγός μου χρηστὸς καὶ τὸ φορτίον μου ἐλαφρόν ἐστιν.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12</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ἐκείνῳ τῷ καιρῷ ἐπορεύθη ὁ Ἰησοῦς τοῖς σάββασιν διὰ τῶν σπορίμων· οἱ δὲ μαθηταὶ αὐτοῦ ἐπείνασαν, καὶ ἤρξαντο τίλλειν στάχυας καὶ ἐσθίειν.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Φαρισαῖοι ἰδόντες εἶπαν αὐτῷ· ἰδοὺ οἱ μαθηταί σου ποιοῦσιν ὃ οὐκ ἔξεστιν ποιεῖν ἐν σαββάτῳ.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αὐτοῖς· οὐκ ἀνέγνωτε τί ἐποίησεν Δαυεὶδ, ὅτε ἐπείνασεν καὶ οἱ μετʹ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πῶς εἰσῆλθεν εἰς τὸν οἶκον τοῦ θεοῦ καὶ τοὺς ἄρτους τῆς προθέσεως ἔφαγον, ὃ οὐκ ἐξὸν ἦν αὐτῷ φαγεῖν οὐδὲ τοῖς μετʹ αὐτοῦ, εἰ μὴ τοῖς ἱερεῦσιν μόνοις;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ἢ οὐκ ἀνέγνωτε ἐν τῷ νόμῳ ὅτι τοῖς σάββασιν οἱ ἱερεῖς ἐν τῷ ἱερῷ τὸ σάββατον βεβηλοῦσιν καὶ ἀναίτιοί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 δὲ ὑμῖν ὅτι τοῦ ἱεροῦ μεῖζόν ἐστιν ὧδε.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 δὲ ἐγνώκειτε τί ἐστιν· ἔλεος θέλω καὶ οὐ θυσίαν, οὐκ ἂν κατεδικάσατε τοὺς ἀναιτίους.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κύριος γάρ ἐστιν τοῦ σαββάτου ὁ υἱὸς τοῦ ἀνθρώπου.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μεταβὰς ἐκεῖθεν ἦλθεν εἰς τὴν συναγωγὴν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ἄνθρωπος χεῖρα ἔχων ξηράν· καὶ ἐπηρώτησαν αὐτὸν λέγοντες· εἰ ἔξεστιν τοῖς σάββασιν θεραπεῦσαι; ἳνα κατηγορήσωσιν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αὐτοῖς· τίς ἔσται ἐξ ὑμῶν ἄνθρωπος ὃς ἕξει πρόβατον ἕν, καὶ ἐὰν ἐμπέσῃ τοῦτο τοῖς σάββασιν εἰς βόθυνον, οὐχὶ κρατήσει αὐτὸ καὶ ἐγερεῖ;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πόσῳ οὖν διαφέρει ἄνθρωπος προβάτου· ὥστε ἔξεστιν τοῖς σάββασιν καλῶς ποιεῖν.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λέγει τῷ ἀνθρώπῳ· ἔκτεινόν σου τὴν χεῖρα. καὶ ἐξέτεινεν, καὶ ἀπεκατεστάθη ὑγιὴς ὡς ἡ ἄλλη.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ἐξελθόντες δὲ οἱ Φαρισαῖοι συμβούλιον ἔλαβον κατʹ αὐτοῦ, ὅπως αὐτὸν ἀπολέσωσιν.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γνοὺς ἀνεχώρησεν ἐκεῖθεν. καὶ ἠκολούθησαν αὐτῷ πολλοί, καὶ ἐθεράπευσεν αὐτοὺς πάντας,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ἐπετίμησεν αὐτοῖς ἳνα μὴ φανερὸν αὐτὸν ποιήσωσιν·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ἳνα πληρωθῇ τὸ ρηθὲν διὰ Ἠσαίου τοῦ προφήτου λέγοντος·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ὁ παῖς μου ὃν ᾑρέτισα, ὁ ἀγαπητός μου εἰς ὃν ηὐδόκησεν ἡ ψυχή μου· θήσω τὸ πνεῦμά μου ἐπʹ αὐτόν, καὶ κρίσιν τοῖς ἔθνεσιν ἀπαγγελεῖ.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οὐκ ἐρίσει οὐδὲ κραυγάσει, οὐδὲ ἀκούσει τις ἐν ταῖς πλατείαις τὴν φωνὴν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κάλαμον συντετριμμένον οὐ κατεάξει καὶ λίνον τυφόμενον οὐ σβέσει, ἕως ἂν ἐκβάλῃ εἰς νῖκος τὴν κρίσιν.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ὀνόματι αὐτοῦ ἔθνη ἐλπιοῦσιν.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προσηνέχθη αὐτῷ δαιμονιζόμενος τυφλὸς καὶ κωφός· καὶ ἐθεράπευσεν αὐτόν, ὥστε τὸν κωφὸν λαλεῖν καὶ βλέπειν.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ἐξίσταντο πάντες οἱ ὂχλοι καὶ ἔλεγον· μήτι οὗτός ἐστιν ὁ υἱὸς Δαυείδ;</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Φαρισαῖοι ἀκούσαντες εἶπον· οὗτος οὐκ ἐκβάλλει τὰ δαιμόνια εἰ μὴ ἐν τῷ Βεελζεβοὺλ ἄρχοντι τῶν δαιμονίων.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εἰδὼς δὲ τὰς ἐνθυμήσεις αὐτῶν εἶπεν αὐτοῖς· πᾶσα βασιλεία μερισθεῖσα καθʹ ἑαυτῆς ἐρημοῦται, καὶ πᾶσα πόλις ἢ οἰκία μερισθεῖσα καθʹ ἑαυτῆς οὐ σταθήσεται.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 ὁ σατανᾶς τὸν σατανᾶν ἐκβάλλει, ἐφʹ ἑαυτὸν ἐμερίσθη· πῶς οὖν σταθήσεται ἡ βασιλεία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 ἐγὼ ἐν Βεελζεβοὺλ ἐκβάλλω τὰ δαιμόνια, οἱ υἱοὶ ὑμῶν ἐν τίνι ἐκβάλλουσιν; διὰ τοῦτο αὐτοὶ κριταὶ ἔσονται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 δὲ ἐν πνεύματι θεοῦ ἐγὼ ἐκβάλλω τὰ δαιμόνια, ἄρα ἔφθασεν ἐφʹ ὑμᾶς ἡ βασιλεία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ἢ πῶς δύναταί τις εἰσελθεῖν εἰς τὴν οἰκίαν τοῦ ἰσχυροῦ καὶ τὰ σκεύη αὐτοῦ ἁρπάσαι, ἐὰν μὴ πρῶτον δήσῃ τὸν ἰσχυρόν, καὶ τότε τὴν οἰκίαν αὐτοῦ διαρπάσῃ;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μὴ ὢν μετʹ ἐμοῦ κατʹ ἐμοῦ ἐστιν, καὶ ὁ μὴ συνάγων μετʹ ἐμοῦ σκορπίζει.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Διὰ τοῦτο λέγω ὑμῖν, πᾶσα ἁμαρτία καὶ βλασφημία ἀφεθήσεται τοῖς ἀνθρώποις, ἡ δὲ τοῦ πνεύματος βλασφημία οὐκ ἀφεθήσεται.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ὃς ἐὰν εἴπῃ λόγον κατὰ τοῦ υἱοῦ τοῦ ἀνθρώπου, ἀφεθήσεται αὐτῷ· ὃς δʹ ἂν εἴπῃ κατὰ τοῦ πνεύματος τοῦ ἁγίου, οὐκ ἀφεθήσεται αὐτῷ οὔτε ἐν τούτῳ τῷ αἰῶνι οὔτε ἐν τῷ μέλλοντι.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Ἢ ποιήσατε τὸ δένδρον καλὸν καὶ τὸν καρπὸν αὐτοῦ </w:t>
      </w:r>
      <w:r w:rsidRPr="009747BB">
        <w:rPr>
          <w:rFonts w:ascii="Times New Roman" w:eastAsia="Times New Roman" w:hAnsi="Times New Roman" w:cs="Times New Roman"/>
          <w:color w:val="000000"/>
          <w:sz w:val="27"/>
          <w:szCs w:val="27"/>
          <w:lang w:val="el-GR" w:eastAsia="fr-FR" w:bidi="he-IL"/>
        </w:rPr>
        <w:lastRenderedPageBreak/>
        <w:t>καλόν, ἢ ποιήσατε τὸ δένδρον σαπρὸν καὶ τὸν καρπὸν αὐτοῦ σαπρόν· ἐκ γὰρ τοῦ καρποῦ τὸ δένδρον γινώσκεται.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γεννήματα ἐχιδνῶν, πῶς δύνασθε ἀγαθὰ λαλεῖν πονηροὶ ὂντες; ἐκ γὰρ τοῦ περισσεύματος τῆς καρδίας τὸ στόμα λαλεῖ.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ἀγαθὸς ἄνθρωπος ἐκ τοῦ ἀγαθοῦ θησαυροῦ ἐκβάλλει τὰ ἀγαθά, καὶ ὁ πονηρὸς ἄνθρωπος ἐκ τοῦ πονηροῦ θησαυροῦ ἐκβάλλει πονηρά.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 δὲ ὑμῖν ὅτι πᾶν ρῆμα ἀργὸν ὃ λαλήσουσιν οἱ ἄνθρωποι ἀποδώσουσιν περὶ αὐτοῦ λόγον ἐν ἡμέρᾳ κρίσεως.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ἐκ γὰρ τῶν λόγων σου δικαιωθήσῃ, καὶ ἐκ τῶν λόγων σου καταδικασθήσῃ.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ἀπεκρίθησαν αὐτῷ τινες τῶν γραμματέων καὶ Φαρισαίων λέγοντες· διδάσκαλε, θέλομεν ἀπὸ σοῦ σημεῖον ἰδεῖν.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αὐτοῖς· γενεὰ πονηρὰ καὶ μοιχαλὶς σημεῖον ἐπιζητεῖ, καὶ σημεῖον οὐ δοθήσεται αὐτῇ εἰ μὴ τὸ σημεῖον Ἰωνᾶ τοῦ προφήτου.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12:40]]</w:t>
      </w:r>
      <w:r w:rsidRPr="009747BB">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ὥσπερ γὰρ ἦν Ἰωνᾶς ἐν τῇ κοιλίᾳ τοῦ κήτους τρεῖς ἡμέρας καὶ τρεῖς νύκτας, οὕτως ἔσται ὁ υἱὸς τοῦ ἀνθρώπου ἐν τῇ καρδίᾳ τῆς γῆς τρεῖς ἡμέρας καὶ τρεῖς νύκτας.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12:41]]</w:t>
      </w:r>
      <w:r w:rsidRPr="009747BB">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ἄνδρες Νινευεῖται ἀναστήσονται ἐν τῇ κρίσει μετὰ τῆς γενεᾶς ταύτης καὶ κατακρινοῦσιν αὐτήν, ὅτι μετενόησαν εἰς τὸ κήρυγμα Ἰωνᾶ, καὶ ἰδοὺ πλεῖον Ἰωνᾶ ὧδε.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12:42]]</w:t>
      </w:r>
      <w:r w:rsidRPr="009747BB">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βασίλισσα νότου ἐγερθήσεται ἐν τῇ κρίσει μετὰ τῆς γενεᾶς ταύτης καὶ κατακρινεῖ αὐτήν, ὅτι ἦλθεν ἐκ τῶν περάτων τῆς γῆς ἀκοῦσαι τὴν σοφίαν Σολομῶνος, καὶ ἰδοὺ πλεῖον Σολομῶνος ὧδε.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12:43]]</w:t>
      </w:r>
      <w:r w:rsidRPr="009747BB">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Ὅταν δὲ τὸ ἀκάθαρτον πνεῦμα ἐξέλθῃ ἀπὸ τοῦ ἀνθρώπου, διέρχεται διʹ ἀνύδρων τόπων ζητοῦν ἀνάπαυσιν, καὶ οὐχ εὑρίσκει.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12:44]]</w:t>
      </w:r>
      <w:r w:rsidRPr="009747BB">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λέγει· εἰς τὸν οἶκόν μου ἐπιστρέψω ὅθεν ἐξῆλθον. καὶ ἐλθὸν εὑρίσκει σχολάζοντα καὶ σεσαρωμένον καὶ κεκοσμημένον.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12:45]]</w:t>
      </w:r>
      <w:r w:rsidRPr="009747BB">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πορεύεται καὶ παραλαμβάνει μεθʹ ἑαυτοῦ ἑπτὰ ἕτερα πνεύματα πονηρότερα ἑαυτοῦ, καὶ εἰσελθόντα κατοικεῖ ἐκεῖ, καὶ γίνεται τὰ ἔσχατα τοῦ ἀνθρώπου ἐκείνου χείρονα τῶν πρώτων. οὕτως ἔσται καὶ τῇ γενεᾷ ταύτῃ τῇ πονηρᾷ.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12:46]]</w:t>
      </w:r>
      <w:r w:rsidRPr="009747BB">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Ἔτι αὐτοῦ λαλοῦντος τοῖς ὂχλοις ἰδοὺ ἡ μήτηρ καὶ οἱ ἀδελφοὶ αὐτοῦ εἱστήκεισαν ἔξω ζητοῦντες αὐτῷ λαλῆσαι.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12:47]]</w:t>
      </w:r>
      <w:r w:rsidRPr="009747BB">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[εἶπεν δέ τις αὐτῷ· ἰδοὺ ἡ μήτηρ σου καὶ οἱ ἀδελφοί σου ἔξω ἑστήκασιν ζητοῦντές σοι λαλῆσαι.]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12:48]]</w:t>
      </w:r>
      <w:r w:rsidRPr="009747BB">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τῷ λέγοντι αὐτῷ· τίς ἐστιν ἡ μήτηρ μου, καὶ τίνες εἰσὶν οἱ ἀδελφοί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12:49]]</w:t>
      </w:r>
      <w:r w:rsidRPr="009747BB">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ἐκτείνας τὴν χεῖρα ἐπὶ τοὺς μαθητὰς αὐτοῦ εἶπεν· ἰδοὺ ἡ μήτηρ μου καὶ οἱ ἀδελφοί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12:50]]</w:t>
      </w:r>
      <w:r w:rsidRPr="009747BB">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ὅστις γὰρ ἂν ποιήσῃ τὸ θέλημα τοῦ πατρός μου τοῦ ἐν οὐρανοῖς, αὐτός μου ἀδελφὸς καὶ ἀδελφὴ καὶ μήτηρ ἐστίν.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9747BB">
        <w:rPr>
          <w:rFonts w:ascii="Times New Roman" w:eastAsia="Times New Roman" w:hAnsi="Times New Roman" w:cs="Times New Roman"/>
          <w:b/>
          <w:bCs/>
          <w:color w:val="000000"/>
          <w:sz w:val="36"/>
          <w:szCs w:val="36"/>
          <w:lang w:val="el-GR" w:eastAsia="fr-FR" w:bidi="he-IL"/>
        </w:rPr>
        <w:t xml:space="preserve"> 13</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τῇ ἡμέρᾳ ἐκείνῃ ἐξελθὼν ὁ Ἰησοῦς ἐκ τῆς οἰκίας ἐκάθητο παρὰ τὴν θάλασσαν·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συνήχθησαν πρὸς αὐτὸν ὂχλοι πολλοί, ὥστε αὐτὸν εἰς πλοῖον ἐμβάντα καθῆσθαι, καὶ πᾶς ὁ ὂχλος ἐπὶ τὸν αἰγιαλὸν εἱστήκει.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ἐλάλησεν αὐτοῖς πολλὰ ἐν παραβολαῖς λέγων· ἰδοὺ ἐξῆλθεν ὁ σπείρων τοῦ σπείρειν.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τῷ σπείρειν αὐτὸν ἂ μὲν ἔπεσεν παρὰ τὴν ὁδόν, καὶ ἦλθεν τὰ πετεινὰ καὶ κατέφαγεν αὐτά.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ἄλλα δὲ ἔπεσεν ἐπὶ τὰ πετρώδη ὅπου οὐκ εἶχεν γῆν πολλήν, καὶ εὐθέως ἐξανέτειλεν διὰ τὸ μὴ ἔχειν βάθος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ἡλίου δὲ ἀνατείλαντος ἐκαυματίσθη καὶ διὰ τὸ μὴ ἔχειν ρίζαν ἐξηράνθη.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ἄλλα δὲ ἔπεσεν ἐπὶ τὰς ἀκάνθας, καὶ ἀνέβησαν αἱ ἄκανθαι καὶ ἔπνιξαν αὐτά.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ἄλλα δὲ ἔπεσεν ἐπὶ τὴν γῆν τὴν καλὴν καὶ ἐδίδου καρπόν, ὃ μὲν ἑκατόν, ὃ δὲ ἑξήκοντα, ὃ δὲ τριάκοντα.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ὦτα ἀκουέτω.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προσελθόντες οἱ μαθηταὶ εἶπαν αὐτῷ· διατί ἐν παραβολαῖς λαλεῖς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ὅτι ὑμῖν δέδοται γνῶναι τὰ μυστήρια τῆς βασιλείας τῶν οὐρανῶν, ἐκείνοις δὲ οὐ δέδοται.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ὅστις γὰρ ἔχει, δοθήσεται αὐτῷ καὶ περισσευθήσεται· ὅστις δὲ οὐκ ἔχει, καὶ ὃ ἔχει ἀρθήσεται ἀπʹ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διὰ τοῦτο ἐν παραβολαῖς αὐτοῖς λαλῶ, ὅτι βλέποντες οὐ βλέπουσιν καὶ ἀκούοντες οὐκ ἀκούουσιν οὐδὲ συνίουσιν.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ἀναπληροῦται αὐτοῖς ἡ προφητεία Ἠσαίου ἡ λέγουσα· ἀκοῇ ἀκούσετε καὶ οὐ μὴ συνῆτε, καὶ βλέποντες βλέψετε καὶ οὐ μὴ ἴδητε.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ἐπαχύνθη γὰρ ἡ καρδία τοῦ λαοῦ τούτου, καὶ τοῖς ὠσὶν βαρέως ἤκουσαν, καὶ τοὺς ὀφθαλμοὺς αὐτῶν ἐκάμμυσαν, μήποτε ἴδωσιν τοῖς ὀφθαλμοῖς καὶ τοῖς ὠσὶν ἀκούσωσιν καὶ τῇ καρδίᾳ συνῶσιν καὶ ἐπιστρέψωσιν, καὶ ἰάσομαι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ὑμῶν δὲ μακάριοι οἱ ὀφθαλμοὶ ὅτι βλέπουσιν, καὶ τὰ ὦτα ὑμῶν ὅτι ἀκούουσιν.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ἀμὴν λέγω ὑμῖν ὅτι πολλοὶ προφῆται καὶ δίκαιοι ἐπεθύμησαν ἰδεῖν ἂ βλέπετε καὶ οὐκ ἴδαν, καὶ ἀκοῦσαι ἂ ἀκούετε καὶ οὐκ ἤκουσαν.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ὑμεῖς οὖν ἀκούσατε τὴν παραβολὴν τοῦ σπείραντος.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παντὸς ἀκούοντος τὸν λόγον τῆς βασιλείας καὶ μὴ συνιέντος, ἔρχεται ὁ πονηρὸς καὶ ἁρπάζει τὸ ἐσπαρμένον ἐν τῇ καρδίᾳ αὐτοῦ· οὗτός ἐστιν ὁ παρὰ τὴν ὁδὸν σπαρείς.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ἐπὶ τὰ πετρώδη σπαρείς, οὗτός ἐστιν ὁ τὸν λόγον ἀκούων καὶ εὐθὺς μετὰ χαρᾶς λαμβάνων αὐτόν·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οὐκ ἔχει δὲ ρίζαν ἐν ἑαυτῷ ἀλλὰ πρόσκαιρός ἐστιν, γενομένης δὲ θλίψεως ἢ διωγμοῦ διὰ τὸν λόγον εὐθὺς σκανδαλίζεται.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εἰς τὰς ἀκάνθας σπαρείς, οὗτός ἐστιν ὁ τὸν λόγον ἀκούων καὶ ἡ μέριμνα τοῦ αἰῶνος καὶ ἡ ἀπάτη τοῦ πλούτου συμπνίγει τὸν λόγον, καὶ ἄκαρπος γίνεται.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ἐπὶ τὴν καλὴν γῆν σπαρείς, οὗτός ἐστιν ὁ τὸν λόγον ἀκούων καὶ συνιείς, ὃς δὴ καρποφορεῖ καὶ ποιεῖ ὃ μὲν ἑκατόν, ὃ δὲ ἑξήκοντα, ὃ δὲ τριάκοντα.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Ἄλλην παραβολὴν παρέθηκεν αὐτοῖς λέγων· ὡμοιώθη ἡ βασιλεία τῶν οὐρανῶν ἀνθρώπῳ σπείραντι καλὸν σπέρμα ἐν τῷ ἀγρῷ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δὲ τῷ καθεύδειν τοὺς ἀνθρώπους ἦλθεν αὐτοῦ ὁ ἐχθρὸς καὶ ἐπέσπειρεν ζιζάνια ἀνὰ μέσον τοῦ σίτου καὶ ἀπῆλθεν.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ὅτε δὲ ἐβλάστησεν ὁ χόρτος καὶ καρπὸν ἐποίησεν, τότε ἐφάνη καὶ τὰ ζιζάνια.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προσελθόντες δὲ οἱ δοῦλοι τοῦ οἰκοδεσπότου εἶπον αὐτῷ· κύριε, οὐχὶ καλὸν σπέρμα ἔσπειρας ἐν τῷ σῷ ἀγρῷ; πόθεν οὖν ἔχει ζιζάνια;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ἔφη αὐτοῖς· ἐχθρὸς ἄνθρωπος τοῦτο ἐποίησεν. οἱ δὲ δοῦλοι λέγουσιν αὐτῷ· θέλεις οὖν ἀπελθόντες συλλέξωμεν αὐτά;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δέ φησιν· οὔ, μήποτε συλλέγοντες τὰ ζιζάνια ἐκριζώσητε ἅμα αὐτοῖς τὸν σῖτον.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ἄφετε συναυξάνεσθαι ἀμφότερα μέχρι τοῦ θερισμοῦ, καὶ ἐν καιρῷ τοῦ θερισμοῦ ἐρῶ τοῖς θερισταῖς· συλλέξατε πρῶτον τὰ ζιζάνια καὶ δήσατε αὐτὰ εἰς δέσμας πρὸς τὸ κατακαῦσαι αὐτά, τὸν δὲ σῖτον συναγάγετε εἰς τὴν ἀποθήκην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Ἄλλην παραβολὴν παρέθηκεν αὐτοῖς λέγων· ὁμοία ἐστὶν ἡ βασιλεία τῶν οὐρανῶν κόκκῳ σινάπεως, ὃν λαβὼν ἄνθρωπος ἔσπειρεν ἐν τῷ ἀγρῷ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ὃ μικρότερον μέν ἐστιν πάντων τῶν σπερμάτων, ὅταν δὲ αὐξηθῇ μεῖζον τῶν λαχάνων ἐστὶν καὶ γίνεται δένδρον, ὥστε ἐλθεῖν τὰ πετεινὰ τοῦ οὐρανοῦ καὶ κατασκηνοῦν ἐν τοῖς κλάδοις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Ἄλλην παραβολὴν ἐλάλησεν αὐτοῖς· ὁμοία ἐστὶν ἡ βασιλεία τῶν οὐρανῶν ζύμῃ, ἣν λαβοῦσα γυνὴ ἐνέκρυψεν εἰς ἀλεύρου σάτα τρία ἕως οὗ ἐζυμώθη ὅλον.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Ταῦτα πάντα ἐλάλησεν ὁ Ἰησοῦς ἐν παραβολαῖς τοῖς ὂχλοις, καὶ χωρὶς παραβολῆς οὐδὲν ἐλάλει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ὅπως πληρωθῇ τὸ ρηθὲν διὰ τοῦ προφήτου Ἡσαίου λέγοντος· ἀνοίξω ἐν παραβολαῖς τὸ στόμα μου, ἐρεύξομαι κεκρυμμένα ἀπὸ καταβολῆς.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ἀφεὶς τοὺς ὂχλους ἦλθεν εἰς τὴν οἰκίαν. καὶ προσῆλθον αὐτῷ οἱ μαθηταὶ αὐτοῦ λέγοντες· φράσον ἡμῖν τὴν παραβολὴν τῶν ζιζανίων τοῦ ἀγροῦ.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ὁ σπείρων τὸ καλὸν σπέρμα ἐστὶν ὁ υἱὸς τοῦ ἀνθρώπου,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ἀγρός ἐστιν ὁ κόσμος· τὸ δὲ καλὸν σπέρμα, οὗτοί εἰσιν οἱ υἱοὶ τῆς βασιλείας· τὰ δὲ ζιζάνιά εἰσιν οἱ υἱοὶ τοῦ πονηροῦ,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ἐχθρὸς ὁ σπείρας αὐτά ἐστιν ὁ διάβολος· ὁ δὲ θερισμὸς συντέλεια αἰῶνός ἐστιν, οἱ δὲ θερισταὶ ἄγγελοί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13:40]]</w:t>
      </w:r>
      <w:r w:rsidRPr="009747BB">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ὥσπερ οὖν συλλέγεται τὰ ζιζάνια καὶ πυρὶ κατακαίεται, οὕτως ἔσται ἐν τῇ συντελείᾳ τοῦ αἰῶνος·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13:41]]</w:t>
      </w:r>
      <w:r w:rsidRPr="009747BB">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ἀποστελεῖ ὁ υἱὸς τοῦ ἀνθρώπου τοὺς ἀγγέλους αὐτοῦ, καὶ συλλέξουσιν ἐκ τῆς βασιλείας αὐτοῦ πάντα τὰ σκάνδαλα καὶ τοὺς ποιοῦντας τὴν ἀνομίαν,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13:42]]</w:t>
      </w:r>
      <w:r w:rsidRPr="009747BB">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βαλοῦσιν αὐτοὺς εἰς τὴν κάμινον τοῦ πυρός· ἐκεῖ ἔσται ὁ κλαυθμὸς καὶ ὁ βρυγμὸς τῶν ὀδόντων.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13:43]]</w:t>
      </w:r>
      <w:r w:rsidRPr="009747BB">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οἱ δίκαιοι ἐκλάμψουσιν ὡς ὁ ἥλιος ἐν τῇ βασιλείᾳ τοῦ πατρὸς αὐτῶν. ὁ ἔχων ὦτα ἀκουέτω.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13:44]]</w:t>
      </w:r>
      <w:r w:rsidRPr="009747BB">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Ὁμοία ἐστὶν ἡ βασιλεία τῶν οὐρανῶν θησαυρῷ κεκρυμμένῳ ἐν τῷ ἀγρῷ, ὃν εὑρὼν ἄνθρωπος ἔκρυψεν, καὶ ἀπὸ τῆς χαρᾶς αὐτοῦ ὑπάγει καὶ πωλεῖ πάντα ὅσα ἔχει καὶ ἀγοράζει τὸν ἀγρὸν ἐκεῖνον.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13:45]]</w:t>
      </w:r>
      <w:r w:rsidRPr="009747BB">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Πάλιν ὁμοία ἐστὶν ἡ βασιλεία τῶν οὐρανῶν ἀνθρώπῳ ἐμπόρῳ ζητοῦντι καλοὺς μαργαρίτας·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13:46]]</w:t>
      </w:r>
      <w:r w:rsidRPr="009747BB">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εὑρὼν δὲ ἕνα πολύτιμον μαργαρίτην ἀπελθὼν πέπρακεν πάντα ὅσα εἶχεν καὶ ἠγόρασεν αὐτόν.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13:47]]</w:t>
      </w:r>
      <w:r w:rsidRPr="009747BB">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Πάλιν ὁμοία ἐστὶν ἡ βασιλεία τῶν οὐρανῶν σαγήνῃ βληθείσῃ εἰς τὴν θάλασσαν καὶ ἐκ παντὸς γένους συναγαγούσῃ·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13:48]]</w:t>
      </w:r>
      <w:r w:rsidRPr="009747BB">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ἣν ὅτε ἐπληρώθη ἀναβιβάσαντες ἐπὶ τὸν αἰγιαλὸν καὶ καθίσαντες συνέλεξαν τὰ καλὰ εἰς ἄγγη, τὰ δὲ σαπρὰ ἔξω ἔβαλον.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13:49]]</w:t>
      </w:r>
      <w:r w:rsidRPr="009747BB">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ἔσται ἐν τῇ συντελείᾳ τοῦ αἰῶνος· ἐξελεύσονται οἱ ἄγγελοι καὶ ἀφοριοῦσιν τοὺς πονηροὺς ἐκ μέσου τῶν δικαίων,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13:50]]</w:t>
      </w:r>
      <w:r w:rsidRPr="009747BB">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βαλοῦσιν αὐτοὺς εἰς τὴν κάμινον τοῦ πυρός· ἐκεῖ ἔσται ὁ κλαυθμὸς καὶ ὁ βρυγμὸς τῶν ὀδόντων.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13:51]]</w:t>
      </w:r>
      <w:r w:rsidRPr="009747BB">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συνήκατε ταῦτα πάντα; λέγουσιν αὐτῷ, ναί.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13:52]]</w:t>
      </w:r>
      <w:r w:rsidRPr="009747BB">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αὐτοῖς· διὰ τοῦτο πᾶς γραμματεὺς μαθητευθεὶς τῇ βασιλείᾳ τῶν οὐρανῶν ὅμοιός ἐστιν ἀνθρώπῳ οἰκοδεσπότῃ, ὅστις ἐκβάλλει ἐκ τοῦ θησαυροῦ αὐτοῦ καινὰ καὶ παλαιά.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13:53]]</w:t>
      </w:r>
      <w:r w:rsidRPr="009747BB">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ἐγένετο ὅτε ἐτέλεσεν ὁ Ἰησοῦς τὰς παραβολὰς ταύτας, μετῆρεν ἐκεῖθεν.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13:54]]</w:t>
      </w:r>
      <w:r w:rsidRPr="009747BB">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ἐλθὼν εἰς τὴν πατρίδα αὐτοῦ ἐδίδασκεν αὐτοὺς ἐν τῇ συναγωγῇ αὐτῶν, ὥστε ἐκπλήσσεσθαι αὐτοὺς καὶ λέγειν· πόθεν τούτῳ ἡ σοφία αὕτη καὶ αἱ δυνάμεις;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13:55]]</w:t>
      </w:r>
      <w:r w:rsidRPr="009747BB">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οὐχ οὗτός ἐστιν ὁ τοῦ τέκτονος υἱός; οὐχ ἡ μήτηρ αὐτοῦ λέγεται Μαριὰμ καὶ οἱ ἀδελφοὶ αὐτοῦ Ἰάκωβος καὶ Ἰωσὴφ καὶ Σίμων καὶ Ἰούδας;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13:56]]</w:t>
      </w:r>
      <w:r w:rsidRPr="009747BB">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αἱ ἀδελφαὶ αὐτοῦ οὐχὶ πᾶσαι πρὸς ἡμᾶς εἰσιν; πόθεν οὖν τούτῳ ταῦτα πάντα;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13:57]]</w:t>
      </w:r>
      <w:r w:rsidRPr="009747BB">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ἐσκανδαλίζοντο ἐν αὐτῷ. ὁ δὲ Ἰησοῦς εἶπεν αὐτοῖς· οὐκ ἔστιν προφήτης ἄτιμος εἰ μὴ ἐν τῇ ἰδίᾳ πατρίδι καὶ ἐν τῇ οἰκίᾳ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13:58]]</w:t>
      </w:r>
      <w:r w:rsidRPr="009747BB">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οὐκ ἐποίησεν ἐκεῖ δυνάμεις πολλὰς διὰ τὴν ἀπιστίαν </w:t>
      </w:r>
      <w:r w:rsidRPr="009747BB">
        <w:rPr>
          <w:rFonts w:ascii="Times New Roman" w:eastAsia="Times New Roman" w:hAnsi="Times New Roman" w:cs="Times New Roman"/>
          <w:color w:val="000000"/>
          <w:sz w:val="27"/>
          <w:szCs w:val="27"/>
          <w:lang w:val="el-GR" w:eastAsia="fr-FR" w:bidi="he-IL"/>
        </w:rPr>
        <w:lastRenderedPageBreak/>
        <w:t>αὐτῶν.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14</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ἐκείνῳ τῷ καιρῷ ἤκουσεν Ἡρώδης ὁ τετραάρχης τὴν ἀκοὴν Ἰησοῦ,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εἶπεν τοῖς παισὶν αὐτοῦ· οὗτός ἐστιν Ἰωάννης ὁ βαπτιστής· αὐτὸς ἠγέρθη ἀπὸ τῶν νεκρῶν, καὶ διὰ τοῦτο αἱ δυνάμεις ἐνεργοῦσιν ἐν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γὰρ Ἡρώδης κρατήσας τὸν Ἰωάννην ἔδησεν καὶ ἐν φυλακῇ ἀπέθετο διὰ Ἡρωδιάδα τὴν γυναῖκα [*Φιλίππου] τοῦ ἀδελφοῦ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ἔλεγεν γὰρ ὁ Ἰωάννης αὐτῷ· οὐκ ἔξεστίν σοι ἔχειν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θέλων αὐτὸν ἀποκτεῖναι ἐφοβήθη τὸν ὂχλον, ὅτι ὡς προφήτην αὐτὸν εἶχον.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γενεσίοις δὲ γενομένοις τοῦ Ἡρώδου ὠρχήσατο ἡ θυγάτηρ τῆς Ἡρῳδιάδος ἐν τῷ μέσῳ καὶ ἤρεσεν τῷ Ἡρώδῃ,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ὅθεν μεθʹ ὅρκου ὡμολόγησεν αὐτῇ δοῦναι ὃ ἐὰν αἰτήσηται.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δὲ προβιβασθεῖσα ὑπὸ τῆς μητρὸς αὐτῆς· δός μοι, φησίν, ὧδε ἐπὶ πίνακι τὴν κεφαλὴν Ἰωάννου τοῦ βαπτιστοῦ.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λυπηθεὶς ὁ βασιλεὺς διὰ τοὺς ὅρκους καὶ τοὺς συνανακειμένους ἐκέλευσεν δοθῆναι,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πέμψας ἀπεκεφάλισεν Ἰωάννην ἐν τῇ φυλακῇ·</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ἠνέχθη ἡ κεφαλὴ αὐτοῦ ἐπὶ πίνακι καὶ ἐδόθη τῷ κορασίῳ, καὶ ἤνεγκεν τῇ μητρὶ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προσελθόντες οἱ μαθηταὶ αὐτοῦ ἦραν τὸ πτῶμα καὶ ἔθαψαν αὐτόν, καὶ ἐλθόντες ἀπήγγειλαν τῷ Ἰησοῦ.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ἀκούσας δὲ ὁ Ἰησοῦς ἀνεχώρησεν ἐκεῖθεν ἐν πλοίῳ εἰς ἔρημον τόπον κατʹ ἰδίαν· καὶ ἀκούσαντες οἱ ὂχλοι ἠκολούθησαν αὐτῷ πεζοὶ ἀπὸ τῶν πόλεων.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ἐξελθὼν εἶδεν πολὺν ὂχλον, καὶ ἐσπλαγχνίσθη ἐπʹ αὐτοῖς καὶ ἐθεράπευσεν τοὺς ἀρρώστους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ὀψίας δὲ γενομένης προσῆλθον αὐτῷ οἱ μαθηταὶ λέγοντες· ἔρημός ἐστιν ὁ τόπος καὶ ἡ ὥρα παρῆλθεν ἤδη· ἀπόλυσον οὖν τοὺς ὂχλους, ἳνα ἀπελθόντες εἰς τὰς κώμας ἀγοράσωσιν ἑαυτοῖς βρώματα.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αὐτοῖς· οὐ χρείαν ἔχουσιν ἀπελθεῖν· δότε αὐτοῖς ὑμεῖς φαγεῖν.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λέγουσιν αὐτῷ· οὐκ ἔχομεν ὧδε εἰ μὴ πέντε ἄρτους καὶ δύο ἰχθύας.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φέρετέ μοι ὧδε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κελεύσας τοὺς ὂχλους ἀνακλιθῆναι ἐπὶ τοῦ χόρτου, λαβὼν τοὺς πέντε ἄρτους καὶ τοὺς δύο ἰχθύας, ἀναβλέψας εἰς τὸν οὐρανὸν εὐλόγησεν, καὶ κλάσας ἔδωκεν τοῖς μαθηταῖς τοὺς ἄρτους οἱ δὲ μαθηταὶ τοῖς </w:t>
      </w:r>
      <w:r w:rsidRPr="009747BB">
        <w:rPr>
          <w:rFonts w:ascii="Times New Roman" w:eastAsia="Times New Roman" w:hAnsi="Times New Roman" w:cs="Times New Roman"/>
          <w:color w:val="000000"/>
          <w:sz w:val="27"/>
          <w:szCs w:val="27"/>
          <w:lang w:val="el-GR" w:eastAsia="fr-FR" w:bidi="he-IL"/>
        </w:rPr>
        <w:lastRenderedPageBreak/>
        <w:t>ὂχλοις.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ἔφαγον πάντες καὶ ἐχορτάσθησαν, καὶ ἦραν τὸ περισσεῦον τῶν κλασμάτων δώδεκα κοφίνους πλήρεις.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ἐσθίοντες ἦσαν ἄνδρες ὡσεὶ πεντακισχίλιοι χωρὶς γυναικῶν καὶ παιδίων.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ἠνάγκασεν τοὺς μαθητὰς ἐμβῆναι εἰς τὸ πλοῖον καὶ προάγειν αὐτὸν εἰς τὸ πέραν, ἕως οὗ ἀπολύσῃ τοὺς ὂχλους.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ἀπολύσας τοὺς ὂχλους ἀνέβη εἰς τὸ ὂρος κατʹ ἰδίαν προσεύξασθαι. ὀψίας δὲ γενομένης μόνος ἦν ἐκεῖ.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τὸ δὲ πλοῖον ἤδη μέσον τῆς θαλάσσης ἦν βασανιζόμενον ὑπὸ τῶν κυμάτων· ἦν γὰρ ἐναντίος ὁ ἄνεμος.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τετάρτῃ δὲ φυλακῇ τῆς νυκτὸς ἦλθεν πρὸς αὐτοὺς περιπατῶν ἐπὶ τὴν θάλασσαν.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ἰδόντες δὲ αὐτὸν ἐπὶ τῆς θαλάσσης περιπατοῦντα ἐταράχθησαν λέγοντες ὅτι φάντασμά ἐστιν, καὶ ἀπὸ τοῦ φόβου ἔκραξαν.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εὐθὺς δὲ ἐλάλησεν αὐτοῖς λέγων· θαρσεῖτε, ἐγώ εἰμι· μὴ φοβεῖσθε.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αὐτῷ ὁ Πέτρος εἶπεν· κύριε, εἰ σὺ εἶ, κέλευσόν με ἐλθεῖν πρὸς σὲ ἐπὶ τὰ ὕδατα·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ἐλθέ. καὶ καταβὰς ἀπὸ τοῦ πλοίου Πέτρος περιεπάτησεν ἐπὶ τὰ ὕδατα καὶ ἦλθεν πρὸς τὸν Ἰησοῦν.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βλέπων δὲ τὸν ἄνεμον ἐφοβήθη, καὶ ἀρξάμενος καταποντίζεσθαι ἔκραξεν λέγων· κύριε, σῶσόν με.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εὐθέως δὲ ὁ Ἰησοῦς ἐκτείνας τὴν χεῖρα ἐπελάβετο αὐτοῦ καὶ λέγει αὐτῷ· ὀλιγόπιστε, εἰς τί ἐδίστασας;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ἀναβάντων αὐτῶν εἰς τὸ πλοῖον ἐκόπασεν ὁ ἄνεμος.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ἐν τῷ πλοίῳ προσεκύνησαν αὐτῷ λέγοντες· ἀληθῶς θεοῦ υἱὸς εἶ.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διαπεράσαντες ἦλθον ἐπὶ τὴν γῆν εἰς Γεννησαρέτ.</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ἐπιγνόντες αὐτὸν οἱ ἄνδρες τοῦ τόπου ἐκείνου ἀπέστειλαν εἰς ὅλην τὴν περίχωρον ἐκείνην, καὶ προσήνεγκαν αὐτῷ πάντας τοὺς κακῶς ἔχοντας,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14:36]]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παρεκάλουν αὐτὸν ἳνα μόνον ἅψωνται τοῦ κρασπέδου τοῦ ἱματίου αὐτοῦ· καὶ ὅσοι ἥψαντο διεσώθησαν.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15</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προσέρχονται τῷ Ἰησοῦ ἀπὸ Ἱεροσολύμων Φαρισαῖοι καὶ γραμματεῖς λέγοντες·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διατί οἱ μαθηταί σου παραβαίνουσιν τὴν παράδοσιν τῶν πρεσβυτέρων; οὐ γὰρ νίπτονται τὰς χεῖρας ὅταν ἄρτον ἐσθίωσιν.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ὁ δὲ ἀποκριθεὶς εἶπεν αὐτοῖς· διατί καὶ ὑμεῖς παραβαίνετε </w:t>
      </w:r>
      <w:r w:rsidRPr="009747BB">
        <w:rPr>
          <w:rFonts w:ascii="Times New Roman" w:eastAsia="Times New Roman" w:hAnsi="Times New Roman" w:cs="Times New Roman"/>
          <w:color w:val="000000"/>
          <w:sz w:val="27"/>
          <w:szCs w:val="27"/>
          <w:lang w:val="el-GR" w:eastAsia="fr-FR" w:bidi="he-IL"/>
        </w:rPr>
        <w:lastRenderedPageBreak/>
        <w:t>τὴν ἐντολὴν τοῦ θεοῦ διὰ τὴν παράδοσιν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γὰρ θεὸς ἐνετείλατο λέγων· τίμα τὸν πατέρα καὶ τὴν μητέρα, καί ὁ κακολογῶν πατέρα ἢ μητέρα θανάτῳ τελευτάτω·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ὑμεῖς δὲ λέγετε· ὃς ἂν εἴπῃ τῷ πατρὶ ἢ τῇ μητρί· δῶρον ὃ ἐὰν ἐξ ἐμοῦ ὠφεληθῇς, οὐ μὴ τιμήσει τὸν πατέρα αὐτοῦ ἢ τὴν μητέρα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ἠκυρώσατε τὸν νὸμον τοῦ θεοῦ διὰ τὴν παράδοσιν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ὑποκριταί, καλῶς ἐπροφήτευσεν περὶ ὑμῶν Ἠσαίας λέγων·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λαὸς οὗτος τοῖς χείλεσίν με τιμᾷ, ἡ δὲ καρδία αὐτῶν πόρρω ἀπέχει ἀπʹ ἐμοῦ·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μάτην δὲ σέβονταί με, διδάσκοντες διδασκαλίας ἐντάλματα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προσκαλεσάμενος τὸν ὂχλον εἶπεν αὐτοῖς· ἀκούετε καὶ συνίετε·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 τὸ εἰσερχόμενον εἰς τὸ στόμα κοινοῖ τὸν ἄνθρωπον, ἀλλὰ τὸ ἐκπορευόμενον ἐκ τοῦ στόματος, τοῦτο κοινοῖ τὸν ἄνθρωπον.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προσελθόντες οἱ μαθηταὶ λέγουσιν αὐτῷ· οἶδας ὅτι οἱ Φαρισαῖοι ἀκούσαντες τὸν λόγον ἐσκανδαλίσθησαν;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πᾶσα φυτεία ἣν οὐκ ἐφύτευσεν ὁ πατήρ μου ὁ οὐράνιος ἐκριζωθήσεται.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ἄφετε αὐτούς· ὁδηγοί εἰσιν τυφλοί τυφλῶν· τυφλὸς δὲ τυφλὸν ἐὰν ὁδηγῇ, ἀμφότεροι εἰς βόθυνον πεσοῦνται.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Πέτρος εἶπεν αὐτῷ· φράσον ἡμῖν τὴν παραβολήν.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ἀκμὴν καὶ ὑμεῖς ἀσύνετοί ἐστε;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 νοεῖτε ὅτι πᾶν τὸ εἰσπορευόμενον εἰς τὸ στόμα εἰς τὴν κοιλίαν χωρεῖ καὶ εἰς ἀφεδρῶνα ἐκβάλλεται;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τὰ δὲ ἐκπορευόμενα ἐκ τοῦ στόματος ἐκ τῆς καρδίας ἐξέρχεται, κἀκεῖνα κοινοῖ τὸν ἄνθρωπον.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ἐκ γὰρ τῆς καρδίας ἐξέρχονται διαλογισμοὶ πονηροί, φόνοι, μοιχεῖαι, πορνεῖαι, κλοπαί, ψευδομαρτυρίαι, βλασφημίαι.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ταῦτά ἐστιν τὰ κοινοῦντα τὸν ἄνθρωπον· τὸ δὲ ἀνίπτοις χερσὶν φαγεῖν οὐ κοινοῖ τὸν ἄνθρωπον.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ἐξελθὼν ἐκεῖθεν ὁ Ἰησοῦς ἀνεχώρησεν εἰς τὰ μέρη Τύρου καὶ Σιδῶνος.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γυνὴ Χαναναία ἀπὸ τῶν ὁρίων ἐκείνων ἐξελθοῦσα ἔκραζεν λέγουσα· ἐλέησόν με, κύριε, υἱὸς Δαυείδ· ἡ θυγάτηρ μου κακῶς δαιμονίζεται.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οὐκ ἀπεκρίθη αὐτῇ λόγον. καὶ προσελθόντες οἱ μαθηταὶ αὐτοῦ ἠρώτουν αὐτὸν λέγοντες· ἀπόλυσον αὐτήν, ὅτι κράζει ὂπισθεν ἡμῶν.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οὐκ ἀπεστάλην εἰ μὴ εἰς τὰ πρόβατα τὰ ἀπολωλότα οἴκου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δὲ ἐλθοῦσα προσεκύνει αὐτῷ λέγουσα· κύριε, βοήθει μοι.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οὐκ ἔξεστιν λαβεῖν τὸν ἄρτον τῶν τέκνων καὶ βαλεῖν τοῖς κυναρίοις.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δὲ εἶπεν· ναί, κύριε· καὶ γὰρ τὰ κυνάρια ἐσθίει ἀπὸ τῶν ψιχίων τῶν πιπτόντων ἀπὸ τῆς τραπέζης τῶν κυρίων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ἀποκριθεὶς ὁ Ἰησοῦς εἶπεν αὐτῇ· ὦ γύναι, μεγάλη σου ἡ πίστις· γενηθήτω σοι ὡς θέλεις. καὶ ἰάθη ἡ θυγάτηρ αὐτῆς ἀπὸ τῆς ὥρας ἐκείνης.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μεταβὰς ἐκεῖθεν ὁ Ἰησοῦς ἦλθεν παρὰ τὴν θάλασσαν τῆς Γαλιλαίας, καὶ ἀναβὰς εἰς τὸ ὂρος ἐκάθητο ἐκεῖ.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προσῆλθον αὐτῷ ὂχλοι πολλοὶ ἔχοντες μεθʹ ἑαυτῶν χωλούς, τυφλούς, κωφούς, κυλλούς, καὶ ἑτέρους πολλούς, καὶ ἔριψαν αὐτοὺς παρὰ τοὺς πόδας αὐτοῦ· καὶ ἐθεράπευσεν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ὥστε τὸν ὂχλον θαυμάσαι βλέποντας κωφοὺς λαλοῦντας, κυλλοὺς ὑγιεῖς, καὶ χωλοὺς περιπατοῦντας καὶ τυφλοὺς βλέποντας· καὶ ἐδόξασαν τὸν θεὸν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προσκαλεσάμενος τοὺς μαθητὰς αὐτοῦ εἶπεν· σπλαγχνίζομαι ἐπὶ τὸν ὂχλον, ὅτι ἤδη ἡμέραι τρεῖς προσμένουσίν μοι καὶ οὐκ ἔχουσιν τί φάγωσιν· καὶ ἀπολῦσαι αὐτοὺς νήστεις οὐ θέλω, μήποτε ἐκλυθῶσιν ἐν τῇ ὁδῷ.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λέγουσιν αὐτῷ οἱ μαθηταί· πόθεν ἡμῖν ἐν ἐρημίᾳ ἄρτοι τοσοῦτοι ὥστε χορτάσαι ὂχλον τοσοῦτον;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αὐτοῖς ὁ Ἰησοῦς, πόσους ἄρτους ἔχετε; οἱ δὲ εἶπον· ἑπτά, καὶ ὀλίγα ἰχθύδια.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παραγγείλας τῷ ὂχλῳ ἀναπεσεῖν ἐπὶ τὴν γῆν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ἔλαβεν τοὺς ἑπτὰ ἄρτους καὶ τοὺς ἰχθύας καὶ εὐχαριστήσας ἔκλασεν καὶ ἐδίδου τοῖς μαθηταῖς, οἱ δὲ μαθηταὶ τοῖς ὂχλοις.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ἔφαγον πάντες καὶ ἐχορτάσθησαν, καὶ τὸ περισσεῦον τῶν κλασμάτων ἦραν, ἑπτὰ σπυρίδας πλήρεις.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ἐσθίοντες ἦσαν τετρακισχίλιοι ἄνδρες χωρὶς παιδίων καὶ γυναικῶν.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15:39]]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ἀπολύσας τοὺς ὂχλους ἐνέβη εἰς τὸ πλοῖον, καὶ ἦλθεν εἰς τὰ ὅρια Μαγαδάν.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16</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προσελθόντες οἱ Φαρισαῖοι καὶ Σαδδουκαῖοι πειράζοντες ἐπηρώτησαν αὐτὸν σημεῖον ἐκ τοῦ οὐρανοῦ ἐπιδεῖξαι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αὐτοῖς, [ὀψίας γενομένης λέγετε· εὐδία, πυρράζει γὰρ ὁ οὐρανός·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πρωί· σήμερον χειμών, πυρράζει γὰρ στυγνάζων ὁ οὐρανός. τὸ μὲν πρόσωπον τοῦ οὐρανοῦ γινώσκετε διακρίνειν, τὰ δὲ σημεῖα τῶν καιρῶν οὐ δύνασθε;]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γενεὰ πονηρὰ καὶ μοιχαλὶς σημεῖον ἐπιζητεῖ, καὶ σημεῖον οὐ δοθήσεται αὐτῇ εἰ μὴ τὸ σημεῖον Ἰωνᾶ. καὶ καταλιπὼν αὐτοὺς ἀπῆλθεν.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ἐλθόντες οἱ μαθηταὶ εἰς τὸ πέραν ἐπελάθοντο ἄρτους λαβεῖν.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εἶπεν αὐτοῖς· ὁρᾶτε καὶ προσέχετε ἀπὸ τῆς ζύμης τῶν Φαρισαίων καὶ Σαδδουκαίων.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διελογίζοντο ἐν ἑαυτοῖς λέγοντες ὅτι ἄρτους οὐκ ἐλάβομεν.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γνοὺς δὲ ὁ Ἰησοῦς εἶπεν· τί διαλογίζεσθε ἐν ἑαυτοῖς, ὀλιγόπιστοι, ὅτι ἄρτους οὐκ ἐλάβετε;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οὔπω νοεῖτε, οὐδὲ μνημονεύετε τοὺς πέντε ἄρτους τῶν πεντακισχιλίων καὶ πόσους κοφίνους ἐλάβετε;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οὐδὲ τοὺς ἑπτὰ ἄρτους τῶν τετρακισχιλίων καὶ πόσας σπυρίδας ἐλάβετε;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πῶς οὐ νοεῖτε ὅτι οὐ περὶ ἄρτων εἶπον ὑμῖν; προσέχετε δὲ ἀπὸ τῆς ζύμης τῶν Φαρισαίων καὶ Σαδδουκαίων.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συνῆκαν ὅτι οὐκ εἶπεν προσέχειν ἀπὸ τῆς ζύμης τῶν Φαρισαίων καὶ Σαδδουκαίων, ἀλλὰ ἀπὸ τῆς διδαχῆς τῶν Φαρισαίων καὶ Σαδδουκαίων.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Ἐλθὼν δὲ ὁ Ἰησοῦς εἰς τὰ μέρη Καισαρείας τῆς Φιλίππου ἠρώτα τοὺς μαθητὰς αὐτοῦ λέγων· τίνα λέγουσιν οἱ ἄνθρωποι εἶναι τὸν υἱὸν τοῦ ἀνθρώπου;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εἶπαν· οἱ μὲν Ἰωάννην τὸν βαπτιστήν, ἄλλοι δὲ Ἡλείαν, ἕτεροι δὲ Ἰερεμίαν ἢ ἕνα τῶν προφητῶν.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αὐτοῖς· ὑμεῖς δὲ τίνα με λέγετε εἶναι;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Σίμων Πέτρος εἶπεν· σὺ εἶ ὁ Χριστὸς ὁ υἱὸς τοῦ θεοῦ τοῦ ζῶντος.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Ἰησοῦς εἶπεν αὐτῷ· μακάριος εἶ, Σίμων Βαριωνᾶ, ὅτι σὰρξ καὶ αἷμα οὐκ ἀπεκάλυψέν σοι ἀλλʹ ὁ πατήρ μου ὁ ἐν τοῖς οὐρανοῖς.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κἀγὼ δέ σοι λέγω ὅτι σὺ εἶ Πέτρος, καὶ ἐπὶ ταύτῃ τῇ πέτρᾳ οἰκοδομήσω μου τὴν ἐκκλησίαν, καὶ πύλαι ᾅδου οὐ κατισχύσουσιν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δώσω σοι τὰς κλεῖδας τῆς βασιλείας τῶν οὐρανῶν, καὶ ὃ ἐὰν δήσῃς ἐπὶ τῆς γῆς ἔσται δεδεμένον ἐν τοῖς οὐρανοῖς, καὶ ὃ ἐὰν λύσῃς ἐπὶ τῆς γῆς ἔσται λελυμένον ἐν τοῖς οὐρανοῖς.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διεστείλατο τοῖς μαθηταῖς ἳνα μηδενὶ εἴπωσιν ὅτι αὐτός ἐστιν ὁ Χριστός.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Ἀπὸ τότε ἤρξατο ὁ Ἰησοῦς δεικνύειν τοῖς μαθηταῖς αὐτοῦ ὅτι δεῖ αὐτὸν εἰς Ἱεροσόλυμα ἀπελθεῖν καὶ πολλὰ παθεῖν ἀπὸ τῶν πρεσβυτέρων καὶ ἀρχιερέων καὶ γραμματέων καὶ ἀποκτανθῆναι καὶ τῇ τρίτῃ ἡμέρᾳ ἐγερθῆναι.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προσλαβόμενος αὐτὸν ὁ Πέτρος ἤρξατο ἐπιτιμᾶν αὐτῷ λέγων· ἳλεώς σοι, κύριε· οὐ μὴ ἔσται σοι τοῦτο.</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στραφεὶς εἶπεν τῷ Πέτρῳ· ὕπαγε ὀπίσω μου, σατανᾶ· σκάνδαλον εἶ ἐμοῦ, ὅτι οὐ φρονεῖς τὰ τοῦ θεοῦ ἀλλὰ τὰ τῶν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Τότε ὁ Ἰησοῦς εἶπεν τοῖς μαθηταῖς αὐτοῦ· εἴ τις θέλει </w:t>
      </w:r>
      <w:r w:rsidRPr="009747BB">
        <w:rPr>
          <w:rFonts w:ascii="Times New Roman" w:eastAsia="Times New Roman" w:hAnsi="Times New Roman" w:cs="Times New Roman"/>
          <w:color w:val="000000"/>
          <w:sz w:val="27"/>
          <w:szCs w:val="27"/>
          <w:lang w:val="el-GR" w:eastAsia="fr-FR" w:bidi="he-IL"/>
        </w:rPr>
        <w:lastRenderedPageBreak/>
        <w:t>ὀπίσω μου ἐλθεῖν, ἀπαρνησάσθω ἑαυτὸν καὶ ἀράτω τὸν σταυρὸν αὐτοῦ καὶ ἀκολουθείτω μοι.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ὃς γὰρ ἐὰν θέλῃ τὴν ψυχὴν αὐτοῦ σῶσαι ἀπολέσει αὐτήν· ὃς δʹ ἂν ἀπολέσῃ τὴν ψυχὴν αὐτοῦ ἕνεκεν ἐμοῦ εὑρήσει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 γὰρ ὠφεληθήσεται ἄνθρωπος, ἐὰν τὸν κόσμον ὅλον κερδήσῃ τὴν δὲ ψυχὴν αὐτοῦ ζημιωθῇ; ἢ τί δώσει ἄνθρωπος ἀντάλλαγμα τῆς ψυχῆς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μέλλει γὰρ ὁ υἱὸς τοῦ ἀνθρώπου ἔρχεσθαι ἐν τῇ δόξῃ τοῦ πατρὸς αὐτοῦ μετὰ τῶν ἀγγέλων αὐτοῦ, καὶ τότε ἀποδώσει ἑκάστῳ κατὰ τὴν πρᾶξιν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16:28]]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ἀμὴν λέγω ὑμῖν ὅτι εἰσίν τινες τῶν ὧδε ἑστώτων οἳτινες οὐ μὴ γεύσωνται θανάτου ἕως ἂν ἴδωσιν τὸν υἱὸν τοῦ ἀνθρώπου ἐρχόμενον ἐν τῇ βασιλείᾳ αὐτοῦ.</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17</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μεθʹ ἡμέρας ἓξ παραλαμβάνει ὁ Ἰησοῦς τὸν Πέτρον καὶ Ἰάκωβον καὶ Ἰωάννην τὸν ἀδελφὸν αὐτοῦ, καὶ ἀναφέρει αὐτοὺς εἰς ὂρος ὑψηλὸν κατʹ ἰδίαν.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μετεμορφώθη ἔμπροσθεν αὐτῶν, καὶ ἔλαμψεν τὸ πρόσωπον αὐτοῦ ὡς ὁ ἥλιος, τὰ δὲ ἱμάτια αὐτοῦ ἐγένετο λευκὰ ὡς τὸ φῶς.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ὤφθη αὐτοῖς Μωῠσῆς καὶ Ἡλείας συνλαλοῦντες μετʹ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Πέτρος εἶπεν τῷ Ἰησοῦ· κύριε, καλόν ἐστιν ἡμᾶς ὧδε εἶναι· εἰ θέλεις, ποιήσω ὧδε τρεῖς σκηνάς, σοὶ μίαν καὶ Μωῠσεῖ μίαν καὶ Ἡλείᾳ μίαν.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ἔτι αὐτοῦ λαλοῦντος, ἰδοὺ νεφέλη φωτεινὴ ἐπεσκίασεν αὐτούς, καὶ ἰδοὺ φωνὴ ἐκ τῆς νεφέλης λέγουσα· οὗτός ἐστιν ὁ υἱός μου ὁ ἀγαπητός, ἐν ᾧ εὐδόκησα· ἀκούετε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ἀκούσαντες οἱ μαθηταὶ ἔπεσαν ἐπὶ πρόσωπον αὐτῶν καὶ ἐφοβήθησαν σφόδρα.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προσῆλθεν ὁ Ἰησοῦς καὶ ἁψάμενος αὐτῶν εἶπεν· ἐγέρθητε καὶ μὴ φοβεῖσθε.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ἐπάραντες δὲ τοὺς ὀφθαλμοὺς αὐτῶν οὐδένα εἶδον εἰ μὴ τὸν Ἰησοῦν μόνον.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καταβαινόντων αὐτῶν ἐκ τοῦ ὂρους ἐνετείλατο αὐτοῖς ὁ Ἰησοῦς λέγων· μηδενὶ εἴπητε τὸ ὅραμα ἕως οὗ ὁ υἱὸς τοῦ ἀνθρώπου ἐκ νεκρῶν ἐγερθῇ.</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ἐπηρώτησαν αὐτὸν οἱ μαθηταὶ λέγοντες· τί οὖν οἱ γραμματεῖς λέγουσιν ὅτι Ἡλείαν δεῖ ἐλθεῖν πρῶτον;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Ἡλείας μὲν ἔρχεται καὶ ἀποκαταστήσει πάντα.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 δὲ ὑμῖν ὅτι Ἡλείας ἤδη ἦλθεν, καὶ οὐκ ἐπέγνωσαν αὐτὸν, ἀλλὰ ἐποίησαν ἐν αὐτῷ ὅσα ἠθέλησαν. οὕτως καὶ ὁ υἱὸς τοῦ ἀνθρώπου μέλλει πάσχειν ὑπʹ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συνῆκαν οἱ μαθηταὶ ὅτι περὶ Ἰωάννου τοῦ βαπτιστοῦ εἶπεν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ἐλθόντων πρὸς τὸν ὂχλον, προσῆλθεν αὐτῷ ἄνθρωπος γονυπετῶν αὐτὸν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λέγων· κύριε, ἐλέησόν μου τὸν υἱόν, ὅτι σεληνιάζεται καὶ κακῶς πάσχει· πολλάκις γὰρ πίπτει εἰς τὸ πῦρ καὶ πολλάκις εἰς τὸ ὕδωρ.</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προσήνεγκα αὐτὸν τοῖς μαθηταῖς σου, καὶ οὐκ ἠδυνήθησαν αὐτὸν θεραπεῦσαι.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Ἰησοῦς εἶπεν· ὦ γενεὰ ἄπιστος καὶ διεστραμμένη, ἕως πότε μεθʹ ὑμῶν ἔσομαι; ἕως πότε ἀνέξομαι ὑμῶν; φέρετέ μοι αὐτὸν ὧδε.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ἐπετίμησεν αὐτῷ ὁ Ἰησοῦς, καὶ ἐξῆλθεν ἀπʹ αὐτοῦ τὸ δαιμόνιον, καὶ ἐθεραπεύθη ὁ παῖς ἀπὸ τῆς ὥρας ἐκείνης.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προσελθόντες οἱ μαθηταὶ τῷ Ἰησοῦ κατʹ ἰδίαν εἶπον· διὰ τί ἡμεῖς οὐκ ἠδυνήθημεν ἐκβαλεῖν αὐτό;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λέγει αὐτοῖς· διὰ τὴν ὀλιγοπιστίαν ὑμῶν· ἀμὴν γὰρ λέγω ὑμῖν, ἐὰν ἔχητε πίστιν ὡς κόκκον σινάπεως, ἐρεῖτε τῷ ὂρει τούτῳ· μετάβα ἔνθεν ἐκεῖ, καὶ μεταβήσεται, καὶ οὐδὲν ἀδυνατήσει ὑμῖν.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Συστρεφομένων δὲ αὐτῶν ἐν τῇ Γαλιλαίᾳ εἶπεν αὐτοῖς ὁ Ἰησοῦς, μέλλει ὁ υἱὸς τοῦ ἀνθρώπου παραδίδοσθαι εἰς χεῖρας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ἀποκτενοῦσιν αὐτόν, καὶ τῇ τρίτῃ ἡμέρᾳ ἐγερθήσεται. καὶ ἐλυπήθησαν σφόδρα.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Ἐλθόντων δὲ αὐτῶν εἰς Καφαρναοὺμ προσῆλθον οἱ τὰ δίδραχμα λαμβάνοντες τῷ Πέτρῳ καὶ εἶπαν· ὁ διδάσκαλος ὑμῶν οὐ τελεῖ δίδραχμα;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ναί. καὶ εἰσελθόντα εἰς τὴν οἰκίαν προέφθασεν αὐτὸν ὁ Ἰησοῦς λέγων· τί σοι δοκεῖ, Σίμων; οἱ Βασιλεῖς τῆς γῆς ἀπὸ τίνων λαμβάνουσιν τέλη ἢ κῆνσον; ἀπὸ τῶν υἱῶν αὐτῶν ἢ ἀπὸ τῶν ἀλλοτρίων;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εἰπόντος δέ· ἀπὸ τῶν ἀλλοτρίων, ἔφη αὐτῷ ὁ Ἰησοῦς· ἄραγε ἐλεύθεροί εἰσιν οἱ υἱοί.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17:27]]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ἳνα δὲ μὴ σκανδαλίσωμεν αὐτούς, πορευθεὶς εἰς θάλασσαν βάλε ἄγκιστρον καὶ τὸν ἀναβάντα πρῶτον ἰχθὺν ἆρον, καὶ ἀνοίξας τὸ στόμα αὐτοῦ εὑρήσεις στατῆρα· ἐκεῖνον λαβὼν δὸς αὐτοῖς ἀντὶ ἐμοῦ καὶ σοῦ.</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18</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ἐκείνῃ τῇ ὥρᾳ προσῆλθον οἱ μαθηταὶ τῷ Ἰησοῦ λέγοντες· τίς ἄρα μείζων ἐστὶν ἐν τῇ βασιλείᾳ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προσκαλεσάμενος παιδίον ἔστησεν αὐτὸ ἐν μέσῳ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εἶπεν· ἀμὴν λέγω ὑμῖν, ἐὰν μὴ στραφῆτε καὶ γένησθε ὡς τὰ παιδία, οὐ μὴ εἰσέλθητε εἰς τὴν βασιλείαν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ὅστις οὖν ταπεινώσει ἑαυτὸν ὡς τὸ παιδίον τοῦτο, οὗτός ἐστιν ὁ μείζων ἐν τῇ βασιλείᾳ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ὃς ἐὰν δέξηται ἓν παιδίον τοιοῦτο ἐπὶ τῷ ὀνόματί μου, ἐμὲ δέχεται.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ὃς δʹ ἂν σκανδαλίσῃ ἕνα τῶν μικρῶν τούτων τῶν πιστευόντων εἰς ἐμέ, συμφέρει αὐτῷ ἳνα κρεμασθῇ μύλος ὀνικὸς περὶ τὸν τράχηλον αὐτοῦ καὶ καταποντισθῇ ἐν τῷ πελάγει τῆς θαλάσσης.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τῷ κόσμῳ ἀπὸ τῶν σκανδάλων· ἀνάγκη γὰρ ἐστιν ἐλθεῖν τὰ σκάνδαλα, πλὴν οὐαὶ τῷ ἀνθρώπῳ διʹ οὗ τὸ σκάνδαλον ἔρχεται.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 δὲ ἡ χείρ σου ἢ ὁ πούς σου σκανδαλίζει σε, ἔκκοψον αὐτὸν καὶ βάλε ἀπὸ σοῦ· καλόν σοί ἐστιν εἰσελθεῖν εἰς τὴν ζωὴν κυλλὸν ἢ χωλόν, ἢ δύο χεῖρας ἢ δύο πόδας ἔχοντα βληθῆναι εἰς τὸ πῦρ τὸ αἰώνιον.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 ὁ ὀφθαλμός σου σκανδαλίζει σε, ἔξελε αὐτὸν καὶ βάλε ἀπὸ σοῦ· καλόν σοί ἐστιν μονόφθαλμον εἰς τὴν ζωὴν εἰσελθεῖν, ἢ δύο ὀφθαλμοὺς ἔχοντα βληθῆναι εἰς τὴν γέενναν τοῦ πυρός.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Ὁρᾶτε μὴ καταφρονήσητε ἑνὸς τῶν μικρῶν τούτων· λέγω γὰρ ὑμῖν ὅτι οἱ ἄγγελοι αὐτῶν ἐν οὐρανοῖς διὰ παντὸς βλέπουσιν τὸ πρόσωπον τοῦ πατρός μου τοῦ ἐν οὐρανοῖς.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 ὑμῖν δοκεῖ; ἐὰν γένηταί τινι ἀνθρώπῳ ἑκατὸν πρόβατα καὶ πλανηθῇ ἓν ἐξ αὐτῶν, οὐχὶ ἀφεὶς τὰ ἐνενήκοντα ἐννέα ἐπὶ τὰ ὂρη πορευθεὶς ζητεῖ τὸ πλανώμενον;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ἐὰν γένηται εὑρεῖν αὐτό, ἀμὴν λέγω ὑμῖν ὅτι χαίρει ἐπʹ αὐτῷ μᾶλλον ἢ ἐπὶ τοῖς ἐνενήκοντα ἐννέα τοῖς μὴ πεπλανημένοις.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οὐκ ἔστιν θέλημα ἔμπροσθεν τοῦ πατρὸς ὑμῶν τοῦ ἐν οὐρανοῖς ἳνα ἀπόληται ἓν τῶν μικρῶν τούτων.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Ἐὰν δὲ ἁμαρτήσῃ ὁ ἀδελφός σου, ὕπαγε ἔλεγξον αὐτὸν μεταξὺ σοῦ καὶ αὐτοῦ μόνου· ἐάν σου ἀκούσῃ, ἐκέρδησας τὸν ἀδελφόν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ἐὰν δὲ μὴ ἀκούσῃ, παράλαβε μετὰ σεαυτοῦ ἔτι ἕνα ἢ δύο, ἳνα ἐπὶ στόματος δύο μαρτύρων ἢ τριῶν σταθῇ πᾶν ρῆμα.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ἐὰν δὲ παρακούσῃ αὐτῶν, εἰπὸν τῇ ἐκκλησίᾳ· ἐὰν δὲ καὶ τῆς ἐκκλησίας παρακούσῃ, ἔστω σοι ὥσπερ ὁ ἐθνικὸς καὶ ὁ τελώνης.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Ἀμὴν λέγω ὑμῖν, ὅσα ἐὰν δήσητε ἐπὶ τῆς γῆς ἔσται δεδεμένα ἐν οὐρανῷ καὶ ὅσα ἐὰν λύσητε ἐπὶ τῆς γῆς ἔσται λελυμένα ἐν οὐρανῷ.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Πάλιν λέγω ὑμῖν ὅτι ἐὰν δύο συμφωνήσουσιν ἐξ ὑμῶν ἐπὶ τῆς γῆς περὶ παντὸς πράγματος οὗ ἐὰν αἰτήσωνται, γενήσεται αὐτοῖς παρὰ τοῦ πατρός μου τοῦ ἐν οὐρανοῖς.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 γάρ εἰσιν δύο ἢ τρεῖς συνηγμένοι εἰς τὸ ἐμὸν ὂνομα, ἐκεῖ εἰμι ἐν μέσῳ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προσελθὼν ὁ Πέτρος εἶπεν αὐτῷ· κύριε, ποσάκις ἁμαρτήσει εἰς ἐμὲ ὁ ἀδελφός μου καὶ ἀφήσω αὐτῷ; ἕως ἑπτάκις;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λέγει αὐτῷ ὁ Ἰησοῦς· οὐ λέγω σοι ἕως ἑπτάκις, ἀλλʹ ἕως </w:t>
      </w:r>
      <w:r w:rsidRPr="009747BB">
        <w:rPr>
          <w:rFonts w:ascii="Times New Roman" w:eastAsia="Times New Roman" w:hAnsi="Times New Roman" w:cs="Times New Roman"/>
          <w:color w:val="000000"/>
          <w:sz w:val="27"/>
          <w:szCs w:val="27"/>
          <w:lang w:val="el-GR" w:eastAsia="fr-FR" w:bidi="he-IL"/>
        </w:rPr>
        <w:lastRenderedPageBreak/>
        <w:t>ἑβδομηκοντάκις ἑπτά.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διὰ τοῦτο ὡμοιώθη ἡ βασιλεία τῶν οὐρανῶν ἀνθρώπῳ βασιλεῖ, ὃς ἠθέλησεν συνᾶραι λόγον μετὰ τῶν δούλων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ἀρξαμένου δὲ αὐτοῦ συναίρειν προσηνέχθη εἷς αὐτῷ ὀφειλέτης μυρίων ταλάντων.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μὴ ἔχοντος δὲ αὐτοῦ ἀποδοῦναι, ἐκέλευσεν αὐτὸν ὁ κύριος πραθῆναι καὶ τὴν γυναῖκα καὶ τὰ τέκνα καὶ πάντα ὅσα εἶχεν, καὶ ἀποδοθῆναι.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πεσὼν οὖν ὁ δοῦλος ἐκεῖνος προσεκύνει αὐτῷ λέγων· μακροθύμησον ἐπʹ ἐμοί, καὶ πάντα ἀποδώσω σοι.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σπλαγχνισθεὶς δὲ ὁ κύριος τοῦ δούλου ἐκείνου ἀπέλυσεν αὐτόν, καὶ τὸ δάνειον ἀφῆκεν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ἐξελθὼν δὲ ὁ δοῦλος ἐκεῖνος εὗρεν ἕνα τῶν συνδούλων αὐτοῦ ὃς ὤφειλεν αὐτῷ ἑκατὸν δηνάρια, καὶ κρατήσας αὐτὸν ἔπνιγεν λέγων· ἀπόδος εἴ τι ὀφείλεις.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πεσὼν οὖν ὁ σύνδουλος αὐτοῦ παρεκάλει αὐτὸν λέγων, μακροθύμησον ἐπʹ ἐμοί, καὶ ἀποδώσω σοι.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οὐκ ἤθελεν, ἀλλὰ ἀπελθὼν ἔβαλεν αὐτὸν εἰς φυλακὴν ἕως ἀποδῷ τὸ ὀφειλόμενον.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ἰδόντες οὖν οἱ σύνδουλοι αὐτοῦ τὰ γενόμενα ἐλυπήθησαν σφόδρα, καὶ ἐλθόντες διεσάφησαν τῷ κυρίῳ ἑαυτῶν πάντα τὰ γενόμενα.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προσκαλεσάμενος αὐτὸν ὁ κύριος αὐτοῦ λέγει αὐτῷ· δοῦλε πονηρέ, πᾶσαν τὴν ὀφειλὴν ἐκείνην ἀφῆκά σοι, ἐπεὶ παρεκάλεσάς με·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οὐκ ἔδει καὶ σὲ ἐλεῆσαι τὸν σύνδουλόν σου, ὡς κἀγὼ σὲ ἠλέησα;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ὀργισθεὶς ὁ κύριος αὐτοῦ παρέδωκεν αὐτὸν τοῖς βασανισταῖς ἕως οὗ ἀποδῷ πᾶν τὸ ὀφειλόμενον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18:35]]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καὶ ὁ πατήρ μου ὁ οὐράνιος ποιήσει ὑμῖν, ἐὰν μὴ ἀφῆτε ἕκαστος τῷ ἀδελφῷ αὐτοῦ ἀπὸ τῶν καρδιῶν ὑμῶν.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19</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ἐγένετο ὅτε ἐτέλεσεν ὁ Ἰησοῦς τοὺς λόγους τούτους, μετῆρεν ἀπὸ τῆς Γαλιλαίας καὶ ἦλθεν εἰς τὰ ὅρια τῆς Ἰουδαίας πέραν τοῦ Ἰορδάνου.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ἠκολούθησαν αὐτῷ ὂχλοι πολλοί, καὶ ἐθεράπευσεν αὐτοὺς ἐκεῖ.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προσῆλθον αὐτῷ οἱ Φαρισαῖοι πειράζοντες αὐτὸν καὶ λέγοντες· εἰ ἔξεστιν ἀπολῦσαι τὴν γυναῖκα αὐτοῦ κατὰ πᾶσαν αἰτίαν;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οὐκ ἀνέγνωτε ὅτι ὁ ποιήσας ἀπʹ ἀρχῆς ἄρσεν καὶ θῆλυ ἐποίησεν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εἶπεν· ἕνεκα τούτου καταλείψει ἄνθρωπος τὸν πατέρα </w:t>
      </w:r>
      <w:r w:rsidRPr="009747BB">
        <w:rPr>
          <w:rFonts w:ascii="Times New Roman" w:eastAsia="Times New Roman" w:hAnsi="Times New Roman" w:cs="Times New Roman"/>
          <w:color w:val="000000"/>
          <w:sz w:val="27"/>
          <w:szCs w:val="27"/>
          <w:lang w:val="el-GR" w:eastAsia="fr-FR" w:bidi="he-IL"/>
        </w:rPr>
        <w:lastRenderedPageBreak/>
        <w:t>καὶ τὴν μητέρα καὶ κολληθήσεται τῇ γυναικὶ αὐτοῦ, καὶ ἔσονται οἱ δύο εἰς σάρκα μίαν.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ὥστε οὐκέτι εἰσὶν δύο ἀλλὰ σὰρξ μία. ὃ οὖν ὁ θεὸς συνέζευξεν ἄνθρωπος μὴ χωριζέτω.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αὐτῷ· τί οὖν Μωῠσῆς ἐνετείλατο δοῦναι βιβλίον ἀποστασίου καὶ ἀπολῦσαι;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αὐτοῖς· ὅτι Μωῠσῆς πρὸς τὴν σκληροκαρδίαν ὑμῶν ἐπέτρεψεν ὑμῖν ἀπολῦσαι τὰς γυναῖκας ὑμῶν· ἀπʹ ἀρχῆς δὲ οὐ γέγονεν οὕτως.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 δὲ ὑμῖν ὅτι ὃς ἂν ἀπολύσῃ τὴν γυναῖκα αὐτοῦ μὴ ἐπὶ πορνείᾳ καὶ γαμήσῃ ἄλλην, μοιχᾶται.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αὐτῷ οἱ μαθηταὶ· εἰ οὕτως ἐστὶν ἡ αἰτία τοῦ ἀνθρώπου μετὰ τῆς γυναικός, οὐ συμφέρει γαμῆσαι.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αὐτοῖς· οὐ πάντες χωροῦσιν τὸν λόγον τοῦτον, ἀλλʹ οἷς δέδοται.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εἰσὶν γὰρ εὐνοῦχοι οἳτινες ἐκ κοιλίας μητρὸς ἐγεννήθησαν οὕτως, καὶ εἰσὶν εὐνοῦχοι οἳτινες εὐνουχίσθησαν ὑπὸ τῶν ἀνθρώπων, καὶ εἰσὶν εὐνοῦχοι οἳτινες εὐνούχισαν ἑαυτοὺς διὰ τὴν βασιλείαν τῶν οὐρανῶν. ὁ δυνάμενος χωρεῖν χωρείτω.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προσηνέχθησαν αὐτῷ παιδία, ἳνα τὰς χεῖρας ἐπιθῇ αὐτοῖς καὶ προσεύξηται· οἱ δὲ μαθηταὶ ἐπετίμησαν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εἶπεν αὐτοῖς· ἄφετε τὰ παιδία καὶ μὴ κωλύετε αὐτὰ ἐλθεῖν πρός ἐμέ· τῶν γὰρ τοιούτων ἐστὶν ἡ βασιλεία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ἐπιθεὶς τὰς χεῖρας αὐτοῖς ἐπορεύθη ἐκεῖθεν.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εἷς προσελθὼν αὐτῷ εἶπεν· διδάσκαλε, τί ἀγαθὸν ποιήσω ἳνα σχῶ ζωὴν αἰώνιον;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αὐτῷ, τί με ἐρωτᾷς περὶ τοῦ ἀγαθοῦ; εἷς ἐστιν ὁ ἀγαθός. εἰ δὲ θέλεις εἰς τὴν ζωὴν εἰσελθεῖν, τήρησον τὰς ἐντολάς.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ποίας; φησίν ὁ δὲ Ἰησοῦς εἶπεν· τὸ οὐ φονεύσεις, οὐ μοιχεύσεις, οὐ κλέψεις, οὐ ψευδομαρτυρήσεις,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τίμα τὸν πατέρα καὶ τὴν μητέρα, καί, ἀγαπήσεις τὸν πλησίον σου ὡς σεαυτόν.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αὐτῷ ὁ νεανίσκος· πάντα ταῦτα ἐφύλαξα· τί ἔτι ὑστερῶ;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ἔφη αὐτῷ ὁ Ἰησοῦς, εἰ θέλεις τέλειος εἶναι, ὕπαγε πώλησόν σου τὰ ὑπάρχοντα καὶ δὸς πτωχοῖς, καὶ ἕξεις θησαυρὸν ἐν οὐρανοῖς, καὶ δεῦρο ἀκολούθει μοι.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ἀκούσας δὲ ὁ νεανίσκος ἀπῆλθεν λυπούμενος· ἦν γὰρ ἔχων κτήματα πολλά.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εἶπεν τοῖς μαθηταῖς αὐτοῦ· ἀμὴν λέγω ὑμῖν ὅτι πλούσιος δυσκόλως εἰσελεύσεται εἰς τὴν βασιλείαν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πάλιν δὲ λέγω ὑμῖν ὅτι εὐκοπώτερόν ἐστιν κάμηλον διὰ τρυπήματος ραφίδος εἰσελθεῖν ἢ πλούσιον εἰς τὴν βασιλείαν τῶν οὐρανῶν.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ἀκούσαντες δὲ οἱ μαθηταὶ ἐξεπλήσσοντο σφόδρα λέγοντες· τίς ἄρα δύναται σωθῆναι;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ἐμβλέψας δὲ ὁ Ἰησοῦς εἶπεν αὐτοῖς· παρὰ ἀνθρώποις </w:t>
      </w:r>
      <w:r w:rsidRPr="009747BB">
        <w:rPr>
          <w:rFonts w:ascii="Times New Roman" w:eastAsia="Times New Roman" w:hAnsi="Times New Roman" w:cs="Times New Roman"/>
          <w:color w:val="000000"/>
          <w:sz w:val="27"/>
          <w:szCs w:val="27"/>
          <w:lang w:val="el-GR" w:eastAsia="fr-FR" w:bidi="he-IL"/>
        </w:rPr>
        <w:lastRenderedPageBreak/>
        <w:t>τοῦτο ἀδύνατόν ἐστιν, παρὰ δὲ θεῷ δυνατά πάντα.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ἀποκριθεὶς ὁ Πέτρος εἶπεν αὐτῷ· ἰδοὺ ἡμεῖς ἀφήκαμεν πάντα καὶ ἠκολουθήσαμέν σοι· τί ἄρα ἔσται ἡμῖν;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εἶπεν αὐτοῖς· ἀμὴν λέγω ὑμῖν ὅτι ὑμεῖς οἱ ἀκολουθήσαντές μοι, ἐν τῇ παλινγενεσίᾳ, ὅταν καθίσῃ ὁ υἱὸς τοῦ ἀνθρώπου ἐπὶ θρόνου δόξης αὐτοῦ, καθίσεσθε καὶ αὐτοὶ ἐπὶ δώδεκα θρόνους κρίνοντες τὰς δώδεκα φυλὰς τοῦ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πᾶς ὅστις ἀφῆκεν ἀδελφοὺς ἢ ἀδελφὰς ἢ πατέρα ἢ μητέρα ἢ τέκνα ἢ ἀγροὺς ἢ οἰκίας ἕνεκα τοῦ ἐμοῦ ὀνόματός, πολλαπλασίονα λήμψεται καὶ ζωὴν αἰώνιον κληρονομήσει.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19:30]]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πολλοὶ δὲ ἔσονται πρῶτοι ἔσχατοι καὶ ἔσχατοι πρῶτοι.</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20</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Ὁμοία γάρ ἐστιν ἡ βασιλεία τῶν οὐρανῶν ἀνθρώπῳ οἰκοδεσπότῃ ὅστις ἐξῆλθεν ἅμα πρωὶ μισθώσασθαι ἐργάτας εἰς τὸν ἀμπελῶνα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συμφωνήσας δὲ μετὰ τῶν ἐργατῶν ἐκ δηναρίου τὴν ἡμέραν ἀπέστειλεν αὐτοὺς εἰς τὸν ἀμπελῶνα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ἐξελθὼν περὶ τρίτην ὥραν εἶδεν ἄλλους ἑστῶτας ἐν τῇ ἀγορᾷ ἀργούς,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ἐκείνοις εἶπεν· ὑπάγετε καὶ ὑμεῖς εἰς τὸν ἀμπελῶνα, καὶ ὃ ἐὰν ᾖ δίκαιον δώσω ὑμῖν.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ἀπῆλθον. πάλιν δὲ ἐξελθὼν περὶ ἕκτην καὶ ἐνάτην ὥραν ἐποίησεν ὡσαύτως.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περὶ δὲ τὴν ἑνδεκάτην ἐξελθὼν εὗρεν ἄλλους ἑστῶτας, καὶ λέγει αὐτοῖς· τί ὧδε ἑστήκατε ὅλην τὴν ἡμέραν ἀργοί;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αὐτῷ· ὅτι οὐδεὶς ἡμᾶς ἐμισθώσατο. λέγει αὐτοῖς· ὑπάγετε καὶ ὑμεῖς εἰς τὸν ἀμπελῶνα.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ὀψίας δὲ γενομένης λέγει ὁ κύριος τοῦ ἀμπελῶνος τῷ ἐπιτρόπῳ αὐτοῦ· κάλεσον τοὺς ἐργάτας καὶ ἀπόδος τὸν μισθὸν ἀρξάμενος ἀπὸ τῶν ἐσχάτων ἕως τῶν πρώτων.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ἐλθόντες οἱ περὶ τὴν ἑνδεκάτην ὥραν ἔλαβον ἀνὰ δηνάριον.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ἐλθόντες δὲ οἱ πρῶτοι ἐνόμισαν ὅτι πλεῖον λήμψονται· καὶ ἔλαβον τὸ ἀνὰ δηνάριον καὶ αὐτοί.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λαβόντες δὲ ἐγόγγυζον κατὰ τοῦ οἰκοδεσπότου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λέγοντες· οὗτοι οἱ ἔσχατοι μίαν ὥραν ἐποίησαν, καὶ ἴσους αὐτοὺς ἡμῖν ἐποίησας τοῖς βαστάσασι τὸ βάρος τῆς ἡμέρας καὶ τὸν καύσωνα.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ἑνὶ αὐτῶν εἶπεν· ἑταῖρε, οὐκ ἀδικῶ σε· οὐχὶ δηναρίου συνεφώνησάς μοι;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ἆρον τὸ σὸν καὶ ὕπαγε. θέλω δὲ τούτῳ τῷ ἐσχάτῳ δοῦναι </w:t>
      </w:r>
      <w:r w:rsidRPr="009747BB">
        <w:rPr>
          <w:rFonts w:ascii="Times New Roman" w:eastAsia="Times New Roman" w:hAnsi="Times New Roman" w:cs="Times New Roman"/>
          <w:color w:val="000000"/>
          <w:sz w:val="27"/>
          <w:szCs w:val="27"/>
          <w:lang w:val="el-GR" w:eastAsia="fr-FR" w:bidi="he-IL"/>
        </w:rPr>
        <w:lastRenderedPageBreak/>
        <w:t>ὡς καὶ σοί·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ἢ οὐκ ἔξεστίν μοι ὃ θέλω ποιῆσαι ἐν τοῖς ἐμοῖς; ἢ ὁ ὀφθαλμός σου πονηρός ἐστιν ὅτι ἐγὼ ἀγαθός εἰμι;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ἔσονται οἱ ἔσχατοι πρῶτοι καὶ οἱ πρῶτοι ἔσχατοι.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ἀναβαίνων ὁ Ἰησοῦς εἰς Ἱεροσόλυμα παρέλαβεν τοὺς δώδεκα κατʹ ἰδίαν, καὶ ἐν τῇ ὁδῷ εἶπεν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ἀναβαίνομεν εἰς Ἱεροσόλυμα, καὶ ὁ υἱὸς τοῦ ἀνθρώπου παραδοθήσεται τοῖς ἀρχιερεῦσιν καὶ γραμματεῦσιν, καὶ κατακρινοῦσιν αὐτὸν εἰς θάνατον.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παραδώσουσιν αὐτὸν τοῖς ἔθνεσιν εἰς τὸ ἐμπαῖξαι καὶ μαστιγῶσαι καὶ σταυρῶσαι, καὶ τῇ τρίτῃ ἡμέρᾳ ἐγερθήσεται.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προσῆλθεν αὐτῷ ἡ μήτηρ τῶν υἱῶν Ζεβεδαίου μετὰ τῶν υἱῶν αὐτῆς, προσκυνοῦσα καὶ αἰτοῦσά τι παρʹ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εἶπεν αὐτῇ· τί θέλεις; λέγει αὐτῷ· εἰπὲ ἳνα καθίσωσιν οὗτοι οἱ δύο υἱοί μου εἷς ἐκ δεξιῶν καὶ εἷς ἐξ εὐωνύμων σου ἐν τῇ βασιλείᾳ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Ἰησοῦς εἶπεν· οὐκ οἴδατε τί αἰτεῖσθε. δύνασθε πιεῖν τὸ ποτήριον ὃ ἐγὼ μέλλω πίνειν; λέγουσιν αὐτῷ· δυνάμεθα.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αὐτοῖς· τὸ μὲν ποτήριόν μου πίεσθε, τὸ δὲ καθίσαι ἐκ δεξιῶν μου καὶ ἐξ εὐωνύμων, οὐκ ἔστιν ἐμὸν τοῦτο δοῦναι, ἀλλʹ οἷς ἡτοίμασται ὑπὸ τοῦ πατρός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ἀκούσαντες δὲ οἱ δέκα ἠγανάκτησαν περὶ τῶν δύο ἀδελφῶν.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Ἰησοῦς προσκαλεσάμενος αὐτοὺς εἶπεν· οἴδατε ὅτι οἱ ἄρχοντες τῶν ἐθνῶν κατακυριεύουσιν αὐτῶν καὶ οἱ μεγάλοι κατεξουσιάζουσιν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οὐχ οὕτως ἔσται ἐν ὑμῖν· ἀλλʹ ὃς ἐὰν θέλῃ ἐν ὑμῖν μέγας γενέσθαι ἔσται ὑμῶν διάκονος,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ὃς ἂν θέλῃ ἐν ὑμῖν εἶναι πρῶτος ἔσται ὑμῶν δοῦλος·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ὥσπερ ὁ υἱὸς τοῦ ἀνθρώπου οὐκ ἦλθεν διακονηθῆναι, ἀλλὰ διακονῆσαι καὶ δοῦναι τὴν ψυχὴν αὐτοῦ λύτρον ἀντὶ πολλῶν.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ἐκπορευομένων αὐτῶν ἀπὸ Ἱερειχὼ ἠκολούθησεν αὐτῷ ὂχλος πολύς.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ἰδοὺ δύο τυφλοὶ καθήμενοι παρὰ τὴν ὁδόν, ἀκούσαντες ὅτι Ἰησοῦς παράγει, ἔκραξαν λέγοντες, ἐλέησον ἡμᾶς, υἱὲ Δαυείδ.</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ὂχλος ἐπετίμησεν αὐτοῖς ἳνα σιωπήσωσιν· οἱ δὲ μεῖζον ἔκραξαν λέγοντες· κύριε, ἐλέησον ἡμᾶς, υἱέ Δαυείδ.</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στὰς ὁ Ἰησοῦς ἐφώνησεν αὐτοὺς καὶ εἶπεν· τί θέλετε ποιήσω ὑμῖν;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αὐτῷ· κύριε, ἳνα ἀνοιγῶσιν οἱ ὀφθαλμοὶ ἡμῶν.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20:34]]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σπλαγχνισθεὶς δὲ ὁ Ἰησοῦς ἥψατο τῶν ὀμμάτων αὐτῶν, καὶ εὐθέως ἀνέβλεψαν καὶ ἠκολούθησαν αὐτῷ.</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21</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lastRenderedPageBreak/>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ἤγγισαν εἰς Ἱεροσόλυμα καὶ ἦλθον εἰς Βηθφαγὴ εἰς τὸ ὂρος τῶν ἐλαιῶν, τότε Ἰησοῦς ἀπέστειλεν δύο μαθητὰς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λέγων αὐτοῖς· πορεύεσθε εἰς τὴν κώμην τὴν κατέναντι ὑμῶν, καὶ εὐθὺς εὑρήσετε ὂνον δεδεμένην καὶ πῶλον μετʹ αὐτῆς· λύσαντες ἀγάγετέ μοι.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ἐάν τις ὑμῖν εἴπῃ τι, ἐρεῖτε ὅτι ὁ κύριος αὐτῶν χρείαν ἔχει· εὐθὺς δὲ ἀποστελεῖ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τοῦτο δὲ γέγονεν ἳνα πληρωθῇ τὸ ρηθὲν διὰ τοῦ προφήτου λέγοντος·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εἴπατε τῇ θυγατρὶ Σιών· ἰδοὺ ὁ βασιλεύς σου ἔρχεταί σοι, πραὺς καὶ ἐπιβεβηκὼς ἐπὶ ὂνον, καὶ ἐπὶ πῶλον υἱὸν ὑποζυγίου.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πορευθέντες δὲ οἱ μαθηταὶ καὶ ποιήσαντες καθὼς προσέταξεν αὐτοῖς ὁ Ἰησοῦς,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ἤγαγον τὴν ὂνον καὶ τὸν πῶλον, καὶ ἐπέθηκαν ἐπʹ αὐτῶν τὰ ἱμάτια, καὶ ἐπεκάθισεν ἐπάνω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πλεῖστος ὂχλος ἔστρωσαν ἑαυτῶν τὰ ἱμάτια ἐν τῇ ὁδῷ, ἄλλοι δὲ ἔκοπτον κλάδους ἀπὸ τῶν δένδρων καὶ ἔστρωσαν ἐν τῇ ὁδῷ.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ὂχλοι οἱ προάγοντες αὐτὸν καὶ οἱ ἀκολουθοῦντες ἔκραζον λέγοντες· ὡσαννὰ τῷ υἱῷ Δαυείδ, εὐλογημένος ὁ ἐρχόμενος ἐν ὀνόματι κυρίου, ὡσαννὰ ἐν τοῖς ὑψίστοις.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εἰσελθόντος αὐτοῦ εἰς Ἱεροσόλυμα ἐσείσθη πᾶσα ἡ πόλις λέγουσα· τίς ἐστιν οὗτος;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ὂχλοι ἔλεγον· οὗτός ἐστιν ὁ προφήτης Ἰησοῦς ὁ ἀπὸ Ναζαρὲθ τῆς Γαλιλαίας.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εἰσῆλθεν Ἰησοῦς εἰς τὸ ἱερόν τοῦ θεοῦ, καὶ ἐξέβαλεν πάντας τοὺς πωλοῦντας καὶ ἀγοράζοντας ἐν τῷ ἱερῷ, καὶ τὰς τραπέζας τῶν κολλυβιστῶν κατέστρεψεν καὶ τὰς καθέδρας τῶν πωλούντων τὰς περιστεράς,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αὐτοῖς· γέγραπται· ὁ οἶκός μου οἶκος προσευχῆς κληθήσεται, ὑμεῖς δὲ αὐτὸν ποιεῖτε σπήλαιον λῃστῶν.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προσῆλθον αὐτῷ τυφλοὶ καὶ χωλοὶ ἐν τῷ ἱερῷ, καὶ ἐθεράπευσεν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ἰδόντες δὲ οἱ ἀρχιερεῖς καὶ οἱ γραμματεῖς τὰ θαυμάσια ἂ ἐποίησεν καὶ τοὺς παῖδας τοὺς κράζοντας ἐν τῷ ἱερῷ καὶ λέγοντας, ὡσαννὰ τῷ υἱῷ Δαυείδ, ἠγανάκτησαν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εἶπαν αὐτῷ· ἀκούεις τί οὗτοι λέγουσιν; ὁ δὲ Ἰησοῦς λέγει αὐτοῖς· ναί· οὐδέποτε ἀνέγνωτε ὅτι ἐκ στόματος νηπίων καὶ θηλαζόντων κατηρτίσω αἶνον;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καταλιπὼν αὐτοὺς ἐξῆλθεν ἔξω τῆς πόλεως εἰς Βηθανίαν, καὶ ηὐλίσθη ἐκεῖ.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Πρωὶ δὲ ἐπαναγαγὼν εἰς τὴν πόλιν ἐπείνασεν.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ἰδὼν συκῆν μίαν ἐπὶ τῆς ὁδοῦ ἦλθεν ἐπʹ αὐτήν, καὶ οὐδὲν εὗρεν ἐν αὐτῇ εἰ μὴ φύλλα μόνον, καὶ λέγει αὐτῇ· οὐ μηκέτι ἐκ σοῦ καρπὸς γένηται εἰς τὸν αἰῶνα. καὶ ἐξηράνθη παραχρῆμα ἡ συκῆ.</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ἰδόντες οἱ μαθηταὶ ἐθαύμασαν λέγοντες· πως </w:t>
      </w:r>
      <w:r w:rsidRPr="009747BB">
        <w:rPr>
          <w:rFonts w:ascii="Times New Roman" w:eastAsia="Times New Roman" w:hAnsi="Times New Roman" w:cs="Times New Roman"/>
          <w:color w:val="000000"/>
          <w:sz w:val="27"/>
          <w:szCs w:val="27"/>
          <w:lang w:val="el-GR" w:eastAsia="fr-FR" w:bidi="he-IL"/>
        </w:rPr>
        <w:lastRenderedPageBreak/>
        <w:t>παραχρῆμα ἐξηράνθη ἡ συκῆ;</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Ἰησοῦς εἶπεν αὐτοῖς· ἀμὴν λέγω ὑμῖν, ἐὰν ἔχητε πίστιν καὶ μὴ διακριθῆτε, οὐ μόνον τὸ τῆς συκῆς ποιήσετε, ἀλλὰ κἂν τῷ ὂρει τούτῳ εἴπητε· ἄρθητι καὶ βλήθητι εἰς τὴν θάλασσαν, γενήσεται·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πάντα ὅσα ἂν αἰτήσητε ἐν τῇ προσευχῇ πιστεύοντες λήμψεσθε.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ἐλθόντος αὐτοῦ εἰς τὸ ἱερὸν προσῆλθον αὐτῷ διδάσκοντι οἱ ἀρχιερεῖς καὶ οἱ πρεσβύτεροι τοῦ λαοῦ λέγοντες· ἐν ποίᾳ ἐξουσίᾳ ταῦτα ποιεῖς; καὶ τίς σοι ἔδωκεν τὴν ἐξουσίαν ταύτην;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Ἰησοῦς εἶπεν αὐτοῖς· ἐρωτήσω ὑμᾶς κἀγὼ λόγον ἕνα, ὃν ἐὰν εἴπητέ μοι κἀγὼ ὑμῖν ἐρῶ ἐν ποίᾳ ἐξουσίᾳ ταῦτα ποιῶ·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τὸ βάπτισμα τὸ Ἰωάννου πόθεν ἦν; ἐξ οὐρανοῦ ἢ ἐξ ἀνθρώπων; οἱ δὲ διελογίζοντο παρʹ ἑαυτοῖς λέγοντες·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ἐὰν εἴπωμεν· ἐξ οὐρανοῦ, ἐρεῖ ἡμῖν· διὰ τί οὖν οὐκ ἐπιστεύσατε αὐτῷ; ἐὰν δὲ εἴπωμεν· ἐξ ἀνθρώπων, φοβούμεθα τὸν ὂχλον· πάντες γὰρ ὡς προφήτην ἔχουσιν τὸν Ἰωάννην.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ἀποκριθέντες τῷ Ἰησοῦ εἶπαν· οὐκ οἴδαμεν. ἔφη αὐτοῖς καὶ αὐτός· οὐδὲ ἐγὼ λέγω ὑμῖν ἐν ποίᾳ ἐξουσίᾳ ταῦτα ποιῶ.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 δὲ ὑμῖν δοκεῖ; ἄνθρωπος εἶχεν τέκνα δύο· προσελθὼν τῷ πρώτῳ εἶπεν· τέκνον, ὕπαγε σήμερον ἐργάζου ἐν τῷ ἀμπελῶνι.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οὐ θέλω, ὕστερον μεταμεληθεὶς ἀπῆλθεν.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προσελθὼν δὲ τῷ ἑτέρῳ εἶπεν ὡσαύτως. ὁ δὲ ἀποκριθεὶς εἶπεν· ἐγώ, κύριε· καὶ οὐκ ἀπῆλθεν.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τίς ἐκ τῶν δύο ἐποίησεν τὸ θέλημα τοῦ πατρός; λέγουσιν· ὁ πρῶτος. λέγει αὐτοῖς ὁ Ἰησοῦς· ἀμὴν λέγω ὑμῖν ὅτι οἱ τελῶναι καὶ αἱ πόρναι προάγουσιν ὑμᾶς εἰς τὴν βασιλείαν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ἦλθεν γὰρ Ἰωάννης πρὸς ὑμᾶς ἐν ὁδῷ δικαιοσύνης, καὶ οὐκ ἐπιστεύσατε αὐτῷ· οἱ δὲ τελῶναι καὶ αἱ πόρναι ἐπίστευσαν αὐτῷ· ὑμεῖς δὲ ἰδόντες οὐ μετεμελήθητε ὕστερον τοῦ πιστεῦσαι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Ἄλλην παραβολὴν ἀκούσατε. ἄνθρωπος ἦν οἰκοδεσπότης ὅστις ἐφύτευσεν ἀμπελῶνα καὶ φραγμὸν αὐτῷ περιέθηκεν καὶ ὤρυξεν ἐν αὐτῷ ληνὸν καὶ ᾠκοδόμησεν πύργον, καὶ ἐξέδετο αὐτὸν γεωργοῖς, καὶ ἀπεδήμησεν.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ὅτε δὲ ἤγγισεν ὁ καιρὸς τῶν καρπῶν, ἀπέστειλεν τοὺς δούλους αὐτοῦ πρὸς τοὺς γεωργοὺς λαβεῖν τοὺς καρποὺς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λαβόντες οἱ γεωργοὶ τοὺς δούλους αὐτοῦ ὃν μὲν ἔδειραν, ὃν δὲ ἀπέκτειναν, ὃν δὲ ἐλιθοβόλησαν.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πάλιν ἀπέστειλεν ἄλλους δούλους πλείονας τῶν πρώτων, καὶ ἐποίησαν αὐτοῖς ὡσαύτως.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ὕστερον δὲ ἀπέστειλεν πρὸς αὐτοὺς τὸν υἱὸν αὐτοῦ, λέγων· ἐντραπήσονται τὸν υἱόν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γεωργοὶ ἰδόντες τὸν υἱὸν εἶπον ἐν ἑαυτοῖς· οὗτός ἐστιν ὁ κληρονόμος· δεῦτε ἀποκτείνωμεν αὐτὸν καὶ σχῶμεν τὴν κληρονομίαν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λαβόντες αὐτὸν ἐξέβαλον ἔξω τοῦ ἀμπελῶνος καὶ </w:t>
      </w:r>
      <w:r w:rsidRPr="009747BB">
        <w:rPr>
          <w:rFonts w:ascii="Times New Roman" w:eastAsia="Times New Roman" w:hAnsi="Times New Roman" w:cs="Times New Roman"/>
          <w:color w:val="000000"/>
          <w:sz w:val="27"/>
          <w:szCs w:val="27"/>
          <w:lang w:val="el-GR" w:eastAsia="fr-FR" w:bidi="he-IL"/>
        </w:rPr>
        <w:lastRenderedPageBreak/>
        <w:t>ἀπέκτειναν.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21:40]]</w:t>
      </w:r>
      <w:r w:rsidRPr="009747BB">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ὅταν οὖν ἔλθῃ ὁ κύριος τοῦ ἀμπελῶνος, τί ποιήσει τοῖς γεωργοῖς ἐκείνοις;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21:41]]</w:t>
      </w:r>
      <w:r w:rsidRPr="009747BB">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αὐτῷ· κακοὺς κακῶς ἀπολέσει αὐτούς, καὶ τὸν ἀμπελῶνα ἐκδώσεται ἄλλοις γεωργοῖς, οἳτινες ἀποδώσουσιν αὐτῷ τοὺς καρποὺς ἐν τοῖς καιροῖς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21:42]]</w:t>
      </w:r>
      <w:r w:rsidRPr="009747BB">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αὐτοῖς ὁ Ἰησοῦς· οὐδέποτε ἀνέγνωτε ἐν ταῖς γραφαῖς· λίθον ὃν ἀπεδοκίμασαν οἱ οἰκοδομοῦντες οὗτος ἐγενήθη εἰς κεφαλὴν γωνίας· παρὰ κυρίου ἐγένετο αὕτη, καὶ ἔστιν θαυμαστὴ ἐν ὀφθαλμοῖς ἡμῶν;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21:43]]</w:t>
      </w:r>
      <w:r w:rsidRPr="009747BB">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διὰ τοῦτο λέγω ὑμῖν ὅτι ἀρθήσεται ἀφʹ ὑμῶν ἡ βασιλεία τοῦ θεοῦ καὶ δοθήσεται ἔθνει ποιοῦντι τοὺς καρποὺς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21:43]]</w:t>
      </w:r>
      <w:r w:rsidRPr="009747BB">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21:45]]</w:t>
      </w:r>
      <w:r w:rsidRPr="009747BB">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ἀκούσαντες δὲ οἱ ἀρχιερεῖς καὶ οἱ Φαρισαῖοι τὰς παραβολὰς αὐτοῦ ἔγνωσαν ὅτι περὶ αὐτῶν λέγει·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21:46]]</w:t>
      </w:r>
      <w:r w:rsidRPr="009747BB">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ζητοῦντες αὐτὸν κρατῆσαι ἐφοβήθησαν τοὺς ὂχλους, ἐπεὶ εἰς προφήτην αὐτὸν εἶχον.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22</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ἀποκριθεὶς ὁ Ἰησοῦς πάλιν εἶπεν ἐν παραβολαῖς αὐτοῖς λέγων·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ὡμοιώθη ἡ βασιλεία τῶν οὐρανῶν ἀνθρώπῳ βασιλεῖ, ὅστις ἐποίησεν γάμους τῷ υἱῷ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ἀπέστειλεν τοὺς δούλους αὐτοῦ καλέσαι τοὺς κεκλημένους εἰς τοὺς γάμους, καὶ οὐκ ἤθελον ἐλθεῖν.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πάλιν ἀπέστειλεν ἄλλους δούλους λέγων· εἴπατε τοῖς κεκλημένοις· ἰδοὺ τὸ ἄριστόν μου ἡτοίμακα, οἱ ταῦροί μου καὶ τὰ σιτιστὰ τεθυμένα, καὶ πάντα ἕτοιμα· δεῦτε εἰς τοὺς γάμους.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ἀμελήσαντες ἀπῆλθον, ὃς μὲν εἰς τὸν ἴδιον ἀγρόν, ὃς δὲ ἐπὶ τὴν ἐμπορίαν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λοιποὶ κρατήσαντες τοὺς δούλους αὐτοῦ ὕβρισαν καὶ ἀπέκτειναν.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βασιλεὺς ὠργίσθη, καὶ πέμψας τὰ στρατεύματα αὐτοῦ ἀπώλεσεν τοὺς φονεῖς ἐκείνους καὶ τὴν πόλιν αὐτῶν ἐνέπρησεν.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λέγει τοῖς δούλοις αὐτοῦ· ὁ μὲν γάμος ἕτοιμός ἐστιν, οἱ δὲ κεκλημένοι οὐκ ἦσαν ἄξιοι·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πορεύεσθε οὖν ἐπὶ τὰς διεξόδους τῶν ὁδῶν, καὶ ὅσους ἐὰν εὕρητε καλέσατε εἰς τοὺς γάμους.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ἐξελθόντες οἱ δοῦλοι ἐκεῖνοι εἰς τὰς ὁδοὺς συνήγαγον πάντας ὅσους εὗρον, πονηρούς τε καὶ ἀγαθούς, καὶ ἐπλήσθη ὁ νυμφὼν ἀνακειμένων.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εἰσελθὼν δὲ ὁ βασιλεὺς θεάσασθαι τοὺς ἀνακειμένους </w:t>
      </w:r>
      <w:r w:rsidRPr="009747BB">
        <w:rPr>
          <w:rFonts w:ascii="Times New Roman" w:eastAsia="Times New Roman" w:hAnsi="Times New Roman" w:cs="Times New Roman"/>
          <w:color w:val="000000"/>
          <w:sz w:val="27"/>
          <w:szCs w:val="27"/>
          <w:lang w:val="el-GR" w:eastAsia="fr-FR" w:bidi="he-IL"/>
        </w:rPr>
        <w:lastRenderedPageBreak/>
        <w:t>εἶδεν ἐκεῖ ἄνθρωπον οὐκ ἐνδεδυμένον ἔνδυμα γάμου·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αὐτῷ· ἑταῖρε, πως εἰσῆλθες ὧδε μὴ ἔχων ἔνδυμα γάμου; ὁ δὲ ἐφιμώθη.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ὁ βασιλεὺς εἶπεν τοῖς διακόνοις· δήσαντες αὐτοῦ πόδας καὶ χεῖρας ἐκβάλετε αὐτὸν εἰς τὸ σκότος τὸ ἐξώτερον· ἐκεῖ ἔσται ὁ κλαυθμὸς καὶ ὁ βρυγμὸς τῶν ὀδόντων.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πολλοὶ γάρ εἰσιν κλητοὶ ὀλίγοι δὲ ἐκλεκτοί.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πορευθέντες οἱ Φαρισαῖοι συμβούλιον ἔλαβον ὅπως αὐτὸν παγιδεύσωσιν ἐν λόγῳ.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ἀποστέλλουσιν αὐτῷ τοὺς μαθητὰς αὐτῶν μετὰ τῶν Ἡρωδιανῶν λέγοντας· διδάσκαλε, οἴδαμεν ὅτι ἀληθὴς εἶ καὶ τὴν ὁδὸν τοῦ θεοῦ ἐν ἀληθείᾳ διδάσκεις, καὶ οὐ μέλει σοι περὶ οὐδενός, οὐ γὰρ βλέπεις εἰς πρόσωπον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εἰπὸν οὖν ἡμῖν, τί σοι δοκεῖ· ἔξεστιν δοῦναι κῆνσον Καίσαρι ἢ οὔ;</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γνοὺς δὲ ὁ Ἰησοῦς τὴν πονηρίαν αὐτῶν εἶπεν· τί με πειράζετε, ὑποκριταί;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ἐπιδείξατέ μοι τὸ νόμισμα τοῦ κήνσου. οἱ δὲ προσήνεγκαν αὐτῷ δηνάριον.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αὐτοῖς ὁ Ἰησοῦς· τίνος ἡ εἰκὼν αὕτη καὶ ἡ ἐπιγραφή;</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λέγουσιν· Καίσαρος. τότε λέγει αὐτοῖς· ἀπόδοτε οὖν τὰ Καίσαρος Καίσαρι καὶ τὰ τοῦ θεοῦ τῷ θεῷ.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ἀκούσαντες ἐθαύμασαν, καὶ ἀφέντες αὐτὸν ἀπῆλθαν.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ἐκείνῃ τῇ ἡμέρᾳ προσῆλθον αὐτῷ Σαδδουκαῖοι, λέγοντες μὴ εἶναι ἀνάστασιν, καὶ ἐπηρώτησαν αὐτὸν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λέγοντες· διδάσκαλε, Μωῠσῆς εἶπεν· ἐάν τις ἀποθάνῃ μὴ ἔχων τέκνα, ἐπιγαμβρεύσει ὁ ἀδελφὸς αὐτοῦ τὴν γυναῖκα αὐτοῦ καὶ ἀναστήσει σπέρμα τῷ ἀδελφῷ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ἦσαν δὲ παρʹ ἡμῖν ἑπτὰ ἀδελφοί, καὶ ὁ πρῶτος γήμας ἐτελεύτησεν, καὶ μὴ ἔχων σπέρμα ἀφῆκεν τὴν γυναῖκα αὐτοῦ τῷ ἀδελφῷ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ὁμοίως καὶ ὁ δεύτερος καὶ ὁ τρίτος, ἕως τῶν ἑπτά.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ὕστερον δὲ πάντων ἀπέθανεν ἡ γυνή.</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τῇ ἀναστάσει οὖν τίνος τῶν ἑπτὰ ἔσται γυνή; πάντες γὰρ ἔσχον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ἀποκριθεὶς δὲ ὁ Ἰησοῦς εἶπεν αὐτοῖς· πλανᾶσθε, μὴ εἰδότες τὰς γραφὰς μηδὲ τὴν δύναμιν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γὰρ τῇ ἀναστάσει οὔτε γαμοῦσιν οὔτε γαμίζονται, ἀλλʹ ὡς ἄγγελοι θεοῦ ἐν τῷ οὐρανῷ εἰσίν.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περὶ δὲ τῆς ἀναστάσεως τῶν νεκρῶν οὐκ ἀνέγνωτε τὸ ρηθὲν ὑμῖν ὑπὸ τοῦ θεοῦ λέγοντος·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ἐγώ εἰμι ὁ θεὸς Ἀβραὰμ καὶ ὁ θεὸς Ἰσαὰκ καὶ ὁ θεὸς Ἰακώβ; οὐκ ἔστιν θεὸς νεκρῶν ἀλλὰ ζώντων.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ἀκούσαντες οἱ ὂχλοι ἐξεπλήσσοντο ἐπὶ τῇ διδαχῇ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Φαρισαῖοι ἀκούσαντες ὅτι ἐφίμωσεν τοὺς Σαδδουκαίους συνήχθησαν ἐπὶ τὸ αὐτό,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ἐπηρώτησεν εἷς ἐξ αὐτῶν νομικὸς πειράζων αὐτόν·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διδάσκαλε, ποία ἐντολὴ μεγάλη ἐν τῷ νόμῳ;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ἔφη αὐτῷ· ἀγαπήσεις κύριον τὸν θεόν σου ἐν ὅλῃ τῇ καρδίᾳ σου καὶ ἐν ὅλῃ τῇ ψυχῇ σου καὶ ἐν ὅλῃ τῇ διανοίᾳ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αὕτη ἐστὶν ἡ μεγάλη καὶ πρώτη ἐντολή.</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δευτέρα ὁμοία αὐτῇ· ἀγαπήσεις τὸν πλησίον σου ὡς σεαυτόν.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22:40]]</w:t>
      </w:r>
      <w:r w:rsidRPr="009747BB">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ἐν ταύταις ταῖς δυσὶν ἐντολαῖς ὅλος ὁ νόμος κρέμαται καὶ οἱ προφῆται.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22:41]]</w:t>
      </w:r>
      <w:r w:rsidRPr="009747BB">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Συνηγμένων δὲ τῶν Φαρισαίων ἐπηρώτησεν αὐτοὺς ὁ Ἰησοῦς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22:42]]</w:t>
      </w:r>
      <w:r w:rsidRPr="009747BB">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λέγων· τί ὑμῖν δοκεῖ περὶ τοῦ Χριστοῦ; τίνος υἱός ἐστιν; λέγουσιν αὐτῷ· τοῦ Δαυείδ.</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22:43]]</w:t>
      </w:r>
      <w:r w:rsidRPr="009747BB">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λέγει αὐτοῖς· πῶς οὖν Δαυεὶδ ἐν πνεύματι καλεῖ κύριον αὐτὸν, λέγων·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22:44]]</w:t>
      </w:r>
      <w:r w:rsidRPr="009747BB">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εἶπεν κύριος τῷ κυρίῳ μου· κάθου ἐκ δεξιῶν μου ἕως ἂν θῶ τοὺς ἐχθρούς σου ὑποκάτω τῶν ποδῶν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22:45]]</w:t>
      </w:r>
      <w:r w:rsidRPr="009747BB">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 οὖν Δαυεὶδ καλεῖ αὐτὸν κύριον, πῶς υἱὸς αὐτοῦ ἐστιν;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22:46]]</w:t>
      </w:r>
      <w:r w:rsidRPr="009747BB">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οὐδεὶς ἐδύνατο ἀποκριθῆναι αὐτῷ λόγον, οὐδὲ ἐτόλμησέν τις ἀπʹ ἐκείνης τῆς ἡμέρας ἐπερωτῆσαι αὐτὸν οὐκέτι.</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23</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ὁ Ἰησοῦς ἐλάλησεν τοῖς ὂχλοις καὶ τοῖς μαθηταῖς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λέγων, ἐπὶ τῆς Μωῠσέως καθέδρας ἐκάθισαν οἱ γραμματεῖς καὶ οἱ Φαρισαῖοι.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πάντα οὖν ὅσα ἐὰν εἴπωσιν ὑμῖν ποιήσατε καὶ τηρεῖτε, κατὰ δὲ τὰ ἔργα αὐτῶν μὴ ποιεῖτε· λέγουσιν γὰρ καὶ οὐ ποιοῦσιν.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δεσμεύουσιν δὲ φορτία βαρέα καὶ ἐπιτιθέασιν ἐπὶ τοὺς ὤμους τῶν ἀνθρώπων, αὐτοὶ δὲ τῷ δακτύλῳ αὐτῶν οὐ θέλουσιν κινῆσαι αὐτά.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πάντα δὲ τὰ ἔργα αὐτῶν ποιοῦσιν πρὸς τὸ θεαθῆναι τοῖς ἀνθρώποις· πλατύνουσιν γὰρ τὰ φυλακτήρια αὐτῶν καὶ μεγαλύνουσιν τὰ κράσπεδα,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φιλοῦσιν δὲ τὴν πρωτοκλισίαν ἐν τοῖς δείπνοις καὶ τὰς πρωτοκαθεδρίας ἐν ταῖς συναγωγαῖς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τοὺς ἀσπασμοὺς ἐν ταῖς ἀγοραῖς καὶ καλεῖσθαι ὑπὸ τῶν ἀνθρώπων, ραββεί.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ὑμεῖς δὲ μὴ κληθῆτε, ραββεί, εἷς γάρ ἐστιν ὑμῶν ὁ διδάσκαλος, πάντες δὲ ὑμεῖς ἀδελφοί ἐστε.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πατέρα μὴ καλέσητε ὑμῶν ἐπὶ τῆς γῆς· εἷς γάρ ἐστιν ὑμῶν ὁ πατὴρ ὁ οὐράνιος.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μηδὲ κληθῆτε καθηγηταί, ὅτι καθηγητὴς ὑμῶν ἐστιν εἷς ὁ Χριστός.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μείζων ὑμῶν ἔσται ὑμῶν διάκονος.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ὅστις δὲ ὑψώσει ἑαυτὸν ταπεινωθήσεται, καὶ ὅστις ταπεινώσει ἑαυτὸν ὑψωθήσεται.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δὲ ὑμῖν, γραμματεῖς καὶ Φαρισαῖοι ὑποκριταί, ὅτι κλείετε τὴν βασιλείαν τῶν οὐρανῶν ἔμπροσθεν τῶν ἀνθρώπων· ὑμεῖς γὰρ οὐκ εἰσέρχεσθε, οὐδὲ τοὺς εἰσερχομένους ἀφίετε εἰσελθεῖν.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ὑμῖν, γραμματεῖς καὶ Φαρισαῖοι ὑποκριταί, ὅτι περιάγετε τὴν θάλασσαν καὶ τὴν ξηρὰν ποιῆσαι ἕνα προσήλυτον, καὶ ὅταν γένηται, ποιεῖτε αὐτὸν υἱὸν γεέννης διπλότερον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ὑμῖν, ὁδηγοὶ τυφλοὶ οἱ λέγοντες· ὃς ἂν ὀμόσῃ ἐν τῷ ναῷ, οὐδέν ἐστιν· ὃς δʹ ἂν ὀμόσῃ ἐν τῷ χρυσῷ τοῦ ναοῦ ὀφείλει.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μωροὶ καὶ τυφλοί, τίς γὰρ μείζων ἐστίν, ὁ χρυσὸς ἢ ὁ ναὸς ὁ ἁγιάσας τὸν χρυσόν;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καί· ὃς ἂν ὀμόσῃ ἐν τῷ θυσιαστηρίῳ, οὐδέν ἐστιν· ὃς δʹ ἂν ὀμόσῃ ἐν τῷ δώρῳ τῷ ἐπάνω αὐτοῦ ὀφείλει.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τυφλοί, τί γὰρ μεῖζον, τὸ δῶρον ἢ τὸ θυσιαστήριον τὸ ἁγιάζον τὸ δῶρον;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οὖν ὀμόσας ἐν τῷ θυσιαστηρίῳ ὀμνύει ἐν αὐτῷ καὶ ἐν πᾶσιν τοῖς ἐπάνω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ὀμόσας ἐν τῷ ναῷ ὀμνύει ἐν αὐτῷ καὶ ἐν τῷ κατοικοῦντι αὐτόν·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ὀμόσας ἐν τῷ οὐρανῷ ὀμνύει ἐν τῷ θρόνῳ τοῦ θεοῦ καὶ ἐν τῷ καθημένῳ ἐπάνω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ὑμῖν, γραμματεῖς καὶ Φαρισαῖοι ὑποκριταί, ὅτι ἀποδεκατοῦτε τὸ ἡδύοσμον καὶ τὸ ἄνηθον καὶ τὸ κύμινον, καὶ ἀφήκατε τὰ βαρύτερα τοῦ νόμου, τὴν κρίσιν καὶ τὸ ἔλεος καὶ τὴν πίστιν· ταῦτα ἔδει ποιῆσαι κἀκεῖνα μὴ ἀφεῖναι.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ὁδηγοὶ τυφλοί, οἱ διῠλίζοντες τὸν κώνωπα τὴν δὲ κάμηλον καταπίνοντες.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ὑμῖν, γραμματεῖς καὶ Φαρισαῖοι ὑποκριταί, ὅτι καθαρίζετε τὸ ἔξωθεν τοῦ ποτηρίου καὶ τῆς παροψίδος, ἔσωθεν δὲ γέμουσιν ἐξ ἁρπαγῆς καὶ ἀκρασίας.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Φαρισαῖε τυφλέ, καθάρισον πρῶτον τὸ ἐντὸς τοῦ ποτηρίου, ἳνα γένηται καὶ τὸ ἐκτὸς αὐτοῦ καθαρόν.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ὑμῖν, γραμματεῖς καὶ Φαρισαῖοι ὑποκριταί, ὅτι παρομοιάζετε τάφοις κεκονιαμένοις, οἳτινες ἔξωθεν μὲν φαίνονται ὡραῖοι ἔσωθεν δὲ γέμουσιν ὀστέων νεκρῶν καὶ πάσης ἀκαθαρσίας.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καὶ ὑμεῖς ἔξωθεν μὲν φαίνεσθε τοῖς ἀνθρώποις δίκαιοι, ἔσωθεν δέ ἐστε μεστοὶ ὑποκρίσεως καὶ ἀνομίας.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οὐαὶ ὑμῖν, γραμματεῖς καὶ Φαρισαῖοι ὑποκριταί, ὅτι </w:t>
      </w:r>
      <w:r w:rsidRPr="009747BB">
        <w:rPr>
          <w:rFonts w:ascii="Times New Roman" w:eastAsia="Times New Roman" w:hAnsi="Times New Roman" w:cs="Times New Roman"/>
          <w:color w:val="000000"/>
          <w:sz w:val="27"/>
          <w:szCs w:val="27"/>
          <w:lang w:val="el-GR" w:eastAsia="fr-FR" w:bidi="he-IL"/>
        </w:rPr>
        <w:lastRenderedPageBreak/>
        <w:t>οἰκοδομεῖτε τοὺς τάφους τῶν προφητῶν καὶ κοσμεῖτε τὰ μνημεῖα τῶν δικαίων,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23:30]]</w:t>
      </w:r>
      <w:r w:rsidRPr="009747BB">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λέγετε· εἰ ἤμεθα ἐν ταῖς ἡμέραις τῶν πατέρων ἡμῶν, οὐκ ἂν ἤμεθα κοινωνοὶ αὐτῶν ἐν τῷ αἳματι τῶν προφητῶν.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23:31]]</w:t>
      </w:r>
      <w:r w:rsidRPr="009747BB">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ὥστε μαρτυρεῖτε ἑαυτοῖς ὅτι υἱοί ἐστε τῶν φονευσάντων τοὺς προφήτας.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23:32]]</w:t>
      </w:r>
      <w:r w:rsidRPr="009747BB">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ὑμεῖς πληρώσατε τὸ μέτρον τῶν πατέρων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23:33]]</w:t>
      </w:r>
      <w:r w:rsidRPr="009747BB">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ὂφεις, γεννήματα ἐχιδνῶν, πῶς φύγητε ἀπὸ τῆς κρίσεως τῆς γεέννης;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23:34]]</w:t>
      </w:r>
      <w:r w:rsidRPr="009747BB">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διὰ τοῦτο ἰδοὺ ἐγὼ ἀποστέλλω πρὸς ὑμᾶς προφήτας καὶ σοφοὺς καὶ γραμματεῖς· ἐξ αὐτῶν ἀποκτενεῖτε καὶ σταυρώσετε, καὶ ἐξ αὐτῶν μαστιγώσετε ἐν ταῖς συναγωγαῖς ὑμῶν καὶ διώξετε ἀπὸ πόλεως εἰς πόλιν·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23:35]]</w:t>
      </w:r>
      <w:r w:rsidRPr="009747BB">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ὅπως ἔλθῃ ἐφʹ ὑμᾶς πᾶν αἷμα δίκαιον ἐκχυννόμενον ἐπὶ τῆς γῆς ἀπὸ τοῦ αἳματος Ἅβελ τοῦ δικαίου ἕως τοῦ αἳματος Ζαχαρίου υἱοῦ Βαραχίου, ὃν ἐφονεύσατε μεταξὺ τοῦ ναοῦ καὶ τοῦ θυσιαστηρίου.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23:36]]</w:t>
      </w:r>
      <w:r w:rsidRPr="009747BB">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ἀμὴν λέγω ὑμῖν, ἥξει ταῦτα πάντα ἐπὶ τὴν γενεὰν ταύτην.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23:37]]</w:t>
      </w:r>
      <w:r w:rsidRPr="009747BB">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Ἱερουσαλὴμ Ἱερουσαλήμ, ἡ ἀποκτείνουσα τοὺς προφήτας καὶ λιθοβολοῦσα τοὺς ἀπεσταλμένους πρὸς αὐτήν, ποσάκις ἠθέλησα ἐπισυναγαγεῖν τὰ τέκνα σου, ὃν τρόπον ὂρνις ἐπισυνάγει τὰ νοσσία αὐτῆς ὑπὸ τὰς πτέρυγας, καὶ οὐκ ἠθελήσατε.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23:38]]</w:t>
      </w:r>
      <w:r w:rsidRPr="009747BB">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ἀφίεται ὑμῖν ὁ οἶκος ὑμῶν ἔρημος.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23:39]]</w:t>
      </w:r>
      <w:r w:rsidRPr="009747BB">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 γὰρ ὑμῖν, οὐ μή με ἴδητε ἀπʹ ἄρτι ἕως ἂν εἴπητε· εὐλογημένος ὁ ἐρχόμενος ἐν ὀνόματι κυρίου.</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ἐξελθὼν ὁ Ἰησοῦς ἀπὸ τοῦ ἱεροῦ ἐπορεύετο, καὶ προσῆλθον οἱ μαθηταὶ αὐτοῦ ἐπιδεῖξαι αὐτῷ τὰς οἰκοδομὰς τοῦ ἱεροῦ·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ἀποκριθεὶς εἶπεν αὐτοῖς· οὐ βλέπετε ταῦτα πάντα; ἀμὴν λέγω ὑμῖν, οὐ μὴ ἀφεθῇ ὧδε λίθος ἐπὶ λίθον, ὃς οὐ καταλυθήσεται.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καθημένου δὲ αὐτοῦ ἐπὶ τοῦ ὂρους τῶν ἐλαιῶν προσῆλθον αὐτῷ οἱ μαθηταὶ κατʹ ἰδίαν λέγοντες· εἰπὲ ἡμῖν, πότε ταῦτα ἔσται, καὶ τί τὸ σημεῖον τῆς σῆς παρουσίας καὶ συντελείας τοῦ αἰῶνος;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ἀποκριθεὶς ὁ Ἰησοῦς εἶπεν αὐτοῖς· βλέπετε μή τις ὑμᾶς πλανήσῃ.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πολλοὶ γὰρ ἐλεύσονται ἐπὶ τῷ ὀνόματί μου λέγοντες· ἐγώ εἰμι ὁ Χριστός, καὶ πολλοὺς πλανήσουσιν.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μελλήσετε δὲ ἀκούειν πολέμους καὶ ἀκοὰς πολέμων· ὁρᾶτε μὴ θροεῖσθε· δεῖ γὰρ γενέσθαι, ἀλλʹ οὔπω ἐστὶν τὸ τέλος.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ἐγερθήσεται γὰρ ἔθνος ἐπʹ ἔθνος καὶ βασιλεία ἐπὶ βασιλείαν, καὶ ἔσονται λιμοὶ καὶ σεισμοὶ κατὰ τόπους·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πάντα δὲ ταῦτα ἀρχὴ ὠδίνων.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τότε παραδώσουσιν ὑμᾶς εἰς θλῖψιν καὶ ἀποκτενοῦσιν ὑμᾶς, </w:t>
      </w:r>
      <w:r w:rsidRPr="009747BB">
        <w:rPr>
          <w:rFonts w:ascii="Times New Roman" w:eastAsia="Times New Roman" w:hAnsi="Times New Roman" w:cs="Times New Roman"/>
          <w:color w:val="000000"/>
          <w:sz w:val="27"/>
          <w:szCs w:val="27"/>
          <w:lang w:val="el-GR" w:eastAsia="fr-FR" w:bidi="he-IL"/>
        </w:rPr>
        <w:lastRenderedPageBreak/>
        <w:t>καὶ ἔσεσθε μισούμενοι ὑπὸ πάντων τῶν ἐθνῶν διὰ τὸ ὂνομά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τότε σκανδαλισθήσονται πολλοὶ καὶ ἀλλήλους παραδώσουσιν καὶ μισήσουσιν ἀλλήλους·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πολλοὶ ψευδοπροφῆται ἐγερθήσονται καὶ πλανήσουσιν πολλούς·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διὰ τὸ πληθυνθῆναι τὴν ἀνομίαν ψυγήσεται ἡ ἀγάπη τῶν πολλῶν.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ὑπομείνας εἰς τέλος οὗτος σωθήσεται.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κηρυχθήσεται τοῦτο τὸ εὐαγγέλιον τῆς βασιλείας ἐν ὅλῃ τῇ οἰκουμένῃ εἰς μαρτύριον πᾶσιν τοῖς ἔθνεσιν, καὶ τότε ἥξει τὸ τέλος.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Ὅταν οὖν ἴδητε τὸ βδέλυγμα τῆς ἐρημώσεως τὸ ρηθὲν διὰ Δανιὴλ τοῦ προφήτου ἑστὸς ἐν τόπῳ ἁγίῳ, ὁ ἀναγινώσκων νοείτω,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οἱ ἐν τῇ Ἰουδαίᾳ φευγέτωσαν ἐπὶ τὰ ὂρη,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ἐπὶ τοῦ δώματος μὴ καταβάτω ἆραι τὰ ἐκ τῆς οἰκίας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ἐν τῷ ἀγρῷ μὴ ἐπιστρεψάτω ὀπίσω ἆραι τὸ ἱμάτιον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δὲ ταῖς ἐν γαστρὶ ἐχούσαις καὶ ταῖς θηλαζούσαις ἐν ἐκείναις ταῖς ἡμέραις.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προσεύχεσθε δὲ ἳνα μὴ γένηται ἡ φυγὴ ὑμῶν χειμῶνος μηδὲ σαββάτῳ·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ἔσται γὰρ τότε θλῖψις μεγάλη οἳα οὐκ ἐγένετο ἀπʹ ἀρχῆς κόσμου ἕως τοῦ νῦν οὐδʹ οὐ μὴ γένηται.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εἰ μὴ ἐκολοβώθησαν αἱ ἡμέραι ἐκεῖναι, οὐκ ἂν ἐσώθη πᾶσα σάρξ· διὰ δὲ τοὺς ἐκλεκτοὺς κολοβωθήσονται αἱ ἡμέραι ἐκεῖναι.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τότε ἐάν τις ὑμῖν εἴπῃ· ἰδοὺ ὧδε ὁ Χριστός, ἤ, ὧδε, μὴ πιστεύσητε·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9747BB">
        <w:rPr>
          <w:rFonts w:ascii="Times New Roman" w:eastAsia="Times New Roman" w:hAnsi="Times New Roman" w:cs="Times New Roman"/>
          <w:color w:val="000000"/>
          <w:sz w:val="27"/>
          <w:szCs w:val="27"/>
          <w:lang w:val="el-GR" w:eastAsia="fr-FR" w:bidi="he-IL"/>
        </w:rPr>
        <w:t xml:space="preserve"> 24:24]]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ἐγερθήσονται γὰρ ψευδόχριστοι καὶ ψευδοπροφῆται, καὶ δώσουσιν σημεῖα μεγάλα καὶ τέρατα, ὥστε πλανηθῆναι, εἰ δυνατόν, καὶ τοὺς ἐκλεκτούς.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προείρηκα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εἴπωσιν ὑμῖν· ἰδοὺ ἐν τῇ ἐρήμῳ ἐστίν, μὴ ἐξέλθητε· ἰδοὺ ἐν τοῖς ταμείοις, μὴ πιστεύσητε·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ἡ ἀστραπὴ ἐξέρχεται ἀπὸ ἀνατολῶν καὶ φαίνεται ἕως δυσμῶν, οὕτως ἔσται ἡ παρουσία τοῦ υἱοῦ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ἐὰν ᾖ τὸ πτῶμα, ἐκεῖ συναχθήσονται οἱ ἀετοί.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Εὐθέως δὲ μετὰ τὴν θλῖψιν τῶν ἡμερῶν ἐκείνων ὁ ἥλιος σκοτισθήσεται καὶ ἡ σελήνη οὐ δώσει τὸ φέγγος αὐτῆς, καὶ οἱ ἀστέρες πεσοῦνται ἐκ τοῦ οὐρανοῦ, καὶ αἱ δυνάμεις τῶν οὐρανῶν σαλευθήσονται.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τότε φανήσεται τὸ σημεῖον τοῦ υἱοῦ τοῦ ἀνθρώπου ἐν οὐρανῷ, καὶ κόψονται πᾶσαι αἱ φυλαὶ τῆς γῆς καὶ ὂψονται τὸν υἱὸν τοῦ ἀνθρώπου ἐρχόμενον ἐπὶ τῶν νεφελῶν τοῦ οὐρανοῦ μετὰ δυνάμεως καὶ δόξης πολλῆς.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ἀποστελεῖ τοὺς ἀγγέλους αὐτοῦ μετὰ σάλπιγγος μεγάλης, καὶ ἐπισυνάξουσιν τοὺς ἐκλεκτοὺς αὐτοῦ ἐκ τῶν τεσσάρων ἀνέμων ἀπʹ ἄκρων οὐρανῶν ἕως ἄκρων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τῆς συκῆς μάθετε τὴν παραβολήν. ὅταν ἤδη ὁ κλάδος αὐτῆς γένηται ἁπαλὸς καὶ τὰ φύλλα ἐκφύῃ, γινώσκετε ὅτι ἐγγὺς τὸ θέρος·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ὅταν ἴδητε ταῦτα πάντα, γινώσκετε ὅτι ἐγγύς ἐστιν ἐπὶ θύραις.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οὐ μὴ παρέλθῃ ἡ γενεὰ αὕτη ἕως ἂν πάντα ταῦτα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οὐρανὸς καὶ ἡ γῆ παρελεύσεται, οἱ δὲ λόγοι μου οὐ μὴ παρέλθωσιν.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τῆς ἡμέρας ἐκείνης καὶ ὥρας οὐδεὶς οἶδεν, οὐδὲ οἱ ἄγγελοι τῶν οὐρανῶν οὐδὲ ὁ υἱός, εἰ μὴ ὁ πατὴρ μόνος.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δὲ αἱ ἡμέραι τοῦ Νῶε, οὕτως ἔσται ἡ παρουσία τοῦ υἱοῦ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γὰρ ἦσαν ἐν ταῖς ἡμέραις ταῖς πρὸ τοῦ κατακλυσμοῦ τρώγοντες καὶ πίνοντες, γαμοῦντες καὶ γαμίζοντες, ἄχρι ἧς ἡμέρας εἰσῆλθεν Νῶε εἰς τὴν κιβωτόν,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ἔγνωσαν ἕως ἦλθεν ὁ κατακλυσμὸς καὶ ἦρεν ἅπαντας, οὕτως ἔσται καὶ ἡ παρουσία τοῦ υἱοῦ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ἔσονται δύο ἐν τῷ ἀγρῷ, εἷς παραλαμβάνεται καὶ εἷς ἀφίεται·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δύο ἀλήθουσαι ἐν τῷ μύλῳ, μία παραλαμβάνεται καὶ μία ἀφίεται.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γρηγορεῖτε οὖν, ὅτι οὐκ οἴδατε ποίᾳ ἡμέρᾳ ὁ κύριος ὑμῶν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 δὲ γινώσκετε, ὅτι εἰ ᾔδει ὁ οἰκοδεσπότης ποίᾳ φυλακῇ ὁ κλέπτης ἔρχεται, ἐγρηγόρησεν ἂν καὶ οὐκ ἂν εἴασεν διορυχθῆναι τὴν οἰκίαν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καὶ ὑμεῖς γίνεσθε ἕτοιμοι, ὅτι ᾗ οὐ δοκεῖτε ὥρᾳ ὁ υἱὸς τοῦ ἀνθρώπου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ἄρα ἐστὶν ὁ πιστὸς δοῦλος καὶ φρόνιμος, ὃν κατέστησεν ὁ κύριος ἐπὶ τῆς οἰκετείας αὐτοῦ τοῦ δοῦναι αὐτοῖς τὴν τροφὴν ἐν καιρῷ;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μακάριος ὁ δοῦλος ἐκεῖνος ὃν ἐλθὼν ὁ κύριος αὐτοῦ εὑρήσει οὕτως ποιοῦντα.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ὅτι ἐπὶ πᾶσιν τοῖς ὑπάρχουσιν αὐτοῦ καταστήσει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εἴπῃ ὁ κακὸς δοῦλος ἐν τῇ καρδίᾳ αὐτοῦ· χρονίζει μου ὁ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ἄρξηται τύπτειν τοὺς συνδούλους αὐτοῦ, ἐσθίῃ δὲ καὶ πίνῃ μετὰ τῶν μεθυόντων·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ἥξει ὁ κύριος τοῦ δούλου ἐκείνου ἐν ἡμέρᾳ ᾗ οὐ προσδοκᾷ καὶ ἐν ὥρᾳ ᾗ οὐ γινώσκει,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24:51]]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διχοτομήσει αὐτὸν, καὶ τὸ μέρος αὐτοῦ μετὰ τῶν ὑποκριτῶν θήσει· ἐκεῖ ἔσται ὁ κλαυθμὸς καὶ ὁ βρυγμὸς τῶν ὀδόντων.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25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ὁμοιωθήσεται ἡ βασιλεία τῶν οὐρανῶν δέκα παρθένοις, αἳτινες λαβοῦσαι τὰς λαμπάδας αὐτῶν ἐξῆλθον εἰς ὑπάντησιν τοῦ νυμφίου.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πέντε δὲ ἐξ αὐτῶν ἦσαν μωραὶ καὶ πέντε φρόνιμοι.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 γὰρ μωραὶ λαβοῦσαι τὰς λαμπάδας οὐκ ἔλαβον μεθʹ ἑαυτῶν ἔλαιον·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 δὲ φρόνιμοι ἔλαβον ἔλαιον ἐν τοῖς ἀγγείοις μετὰ τῶν λαμπάδων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χρονίζοντος δὲ τοῦ νυμφίου ἐνύσταξαν πᾶσαι καὶ ἐκάθευδον.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μέσης δὲ νυκτὸς κραυγὴ γέγονεν· ἰδοὺ ὁ νυμφίος, ἐξέρχεσθε εἰς ἀπάντησιν.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ἠγέρθησαν πᾶσαι αἱ παρθένοι ἐκεῖναι καὶ ἐκόσμησαν τὰς λαμπάδας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 δὲ μωραὶ ταῖς φρονίμοις εἶπαν· δότε ἡμῖν ἐκ τοῦ ἐλαίου ὑμῶν, ὅτι αἱ λαμπάδες ἡμῶν σβέννυνται.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δὲ αἱ φρόνιμοι λέγουσαι· μήποτε οὐκ ἀρκέσῃ ἡμῖν καὶ ὑμῖν· πορεύεσθε μᾶλλον πρὸς τοὺς πωλοῦντας καὶ ἀγοράσατε ἑαυταῖς.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ἀπερχομένων δὲ αὐτῶν ἀγοράσαι ἦλθεν ὁ νυμφίος, καὶ αἱ ἕτοιμοι εἰσῆλθον μετʹ αὐτοῦ εἰς τοὺς γάμους, καὶ ἐκλείσθη ἡ θύρα.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ὕστερον δὲ ἔρχονται καὶ αἱ λοιπαὶ παρθένοι λέγουσαι· κύριε κύριε, ἄνοιξον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ἀμὴν λέγω ὑμῖν, οὐκ οἶδα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γρηγορεῖτε οὖν, ὅτι οὐκ οἴδατε τὴν ἡμέραν οὐδὲ τὴν ὥραν.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ἄνθρωπος ἀποδημῶν ἐκάλεσεν τοὺς ἰδίους δούλους καὶ παρέδωκεν αὐτοῖς τὰ ὑπάρχοντα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ᾧ μὲν ἔδωκεν πέντε τάλαντα, ᾧ δὲ δύο, ᾧ δὲ ἕν, ἑκάστῳ κατὰ τὴν ἰδίαν δύναμιν, καὶ ἀπεδήμησεν. εὐθέως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πορευθεὶς ὁ τὰ πέντε τάλαντα λαβὼν ἠργάσατο ἐν αὐτοῖς καὶ ἐποίησεν ἄλλα πέντε τάλαντα·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ὡσαύτως ὁ τὰ δύο ἐκέρδησεν ἄλλα δύο.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τὸ ἓν λαβὼν ἀπελθὼν ὤρυξεν γῆν καὶ ἔκρυψεν τὸ ἀργύριον τοῦ κυρίου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πολὺν χρόνον ἔρχεται ὁ κύριος τῶν δούλων ἐκείνων καὶ συναίρει λόγον μετʹ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ὁ τὰ πέντε τάλαντα λαβὼν προσήνεγκεν ἄλλα πέντε τάλαντα λέγων· κύριε, πέντε τάλαντά μοι παρέδωκας, ἴδε ἄλλα πέντε τάλαντα ἐκέρδησα.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ἔφη αὐτῷ ὁ κύριος αὐτοῦ· εὖ, δοῦλε ἀγαθὲ καὶ πιστέ, ἐπὶ </w:t>
      </w:r>
      <w:r w:rsidRPr="00556AE0">
        <w:rPr>
          <w:rFonts w:ascii="Times New Roman" w:eastAsia="Times New Roman" w:hAnsi="Times New Roman" w:cs="Times New Roman"/>
          <w:color w:val="000000"/>
          <w:sz w:val="27"/>
          <w:szCs w:val="27"/>
          <w:lang w:val="el-GR" w:eastAsia="fr-FR" w:bidi="he-IL"/>
        </w:rPr>
        <w:lastRenderedPageBreak/>
        <w:t>ὀλίγα ἦς πιστός, ἐπὶ πολλῶν σε καταστήσω· εἴσελθε εἰς τὴν χαρὰν τοῦ κυρίου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προσελθὼν καὶ ὁ τὰ δύο τάλαντα εἶπεν· κύριε, δύο τάλαντά μοι παρέδωκας· ἴδε ἄλλα δύο τάλαντα ἐκέρδησα.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αὐτῷ ὁ κύριος αὐτοῦ· εὖ, δοῦλε ἀγαθὲ καὶ πιστέ, ἐπὶ ὀλίγα ἦς πιστός, ἐπὶ πολλῶν σε καταστήσω· εἴσελθε εἰς τὴν χαρὰν τοῦ κυρίου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προσελθὼν δὲ καὶ ὁ τὸ ἓν τάλαντον εἰληφὼς εἶπεν· κύριε, ἔγνων σε ὅτι σκληρὸς εἶ ἄνθρωπος, θερίζων ὅπου οὐκ ἔσπειρας, καὶ συνάγων ὅθεν οὐ διεσκόρπισας·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φοβηθεὶς ἀπελθὼν ἔκρυψα τὸ τάλαντόν σου ἐν τῇ γῇ· ἴδε ἔχεις τὸ σόν.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κύριος αὐτοῦ εἶπεν αὐτῷ· πονηρὲ δοῦλε καὶ ὀκνηρέ, ᾔδεις ὅτι θερίζω ὅπου οὐκ ἔσπειρα καὶ συνάγω ὅθεν οὐ διεσκόρπισα;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ἔδει σε οὖν βαλεῖν τὰ ἀργύριά μου τοῖς τραπεζίταις, καὶ ἐλθὼν ἐγὼ ἐκομισάμην ἂν τὸ ἐμὸν σὺν τόκῳ.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ἄρατε οὖν ἀπʹ αὐτοῦ τὸ τάλαντον καὶ δότε τῷ ἔχοντι τὰ δέκα τάλαντα·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γὰρ ἔχοντι παντὶ δοθήσεται καὶ περισσευθήσεται· τοῦ δὲ μὴ ἔχοντος, καὶ ὃ ἔχει ἀρθήσεται ἀπʹ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τὸν ἀχρεῖον δοῦλον ἐκβάλετε εἰς τὸ σκότος τὸ ἐξώτερον· ἐκεῖ ἔσται ὁ κλαυθμὸς καὶ ὁ βρυγμὸς τῶν ὀδόντων.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ἔλθῃ ὁ υἱὸς τοῦ ἀνθρώπου ἐν τῇ δόξῃ αὐτοῦ καὶ πάντες οἱ ἄγγελοι μετʹ αὐτοῦ, τότε καθίσει ἐπὶ θρόνου δόξης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συναχθήσονται ἔμπροσθεν αὐτοῦ πάντα τὰ ἔθνη, καὶ ἀφορίσει αὐτοὺς ἀπʹ ἀλλήλων, ὥσπερ ὁ ποιμὴν ἀφορίζει τὰ πρόβατα ἀπὸ τῶν ἐρίφων,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στήσει τὰ μὲν πρόβατα ἐκ δεξιῶν αὐτοῦ, τὰ δὲ ἐρίφια ἐξ εὐωνύμων.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ἐρεῖ ὁ βασιλεὺς τοῖς ἐκ δεξιῶν αὐτοῦ· δεῦτε, οἱ εὐλογημένοι τοῦ πατρός μου, κληρονομήσατε τὴν ἡτοιμασμένην ὑμῖν βασιλείαν ἀπὸ καταβολῆς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ἐπείνασα γὰρ καὶ ἐδώκατέ μοι φαγεῖν, ἐδίψησα καὶ ἐποτίσατέ με, ξένος ἤμην καὶ συνηγάγετέ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γυμνὸς καὶ περιεβάλετέ με, ἠσθένησα καὶ ἐπεσκέψασθέ με, ἐν φυλακῇ ἤμην καὶ ἤλθατε πρός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ἀποκριθήσονται αὐτῷ οἱ δίκαιοι λέγοντες· κύριε, πότε σε εἴδομεν πεινῶντα καὶ ἐθρέψαμεν; ἢ διψῶντα καὶ ἐποτίσαμεν;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πότε δέ σε εἴδομεν ξένον καὶ συνηγάγομεν; ἢ γυμνὸν καὶ περιεβάλομεν;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πότε δέ σε εἴδομεν ἀσθενοῦντα ἢ ἐν φυλακῇ καὶ ἤλθομεν πρός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βασιλεὺς ἐρεῖ αὐτοῖς· ἀμὴν λέγω ὑμῖν, ἐφʹ ὅσον ἐποιήσατε ἑνὶ τούτων τῶν ἀδελφῶν μου τῶν ἐλαχίστων, ἐμοὶ ἐποιήσατε.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ἐρεῖ καὶ τοῖς ἐξ εὐωνύμων· πορεύεσθε ἀπʹ ἐμοῦ κατηραμένοι εἰς τὸ πῦρ τὸ αἰώνιον τὸ ἡτοιμασμένον τῷ διαβόλῳ καὶ τοῖς ἀγγέλοις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ἐπείνασα γὰρ καὶ οὐκ ἐδώκατέ μοι φαγεῖν, ἐδίψησα καὶ οὐκ ἐποτίσατέ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ξένος ἤμην καὶ οὐ συνηγάγετέ με, γυμνὸς καὶ οὐ περιεβάλετέ με, ἀσθενὴς καὶ ἐν φυλακῇ καὶ οὐκ ἐπεσκέψασθέ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ἀποκριθήσονται καὶ αὐτοὶ λέγοντες· κύριε, πότε σε εἴδομεν πεινῶντα ἢ διψῶντα ἢ ξένον ἢ γυμνὸν ἢ ἀσθενῆ ἢ ἐν φυλακῇ καὶ οὐ διηκονήσαμέν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ἀποκριθήσεται αὐτοῖς λέγων· ἀμὴν λέγω ὑμῖν, ἐφʹ ὅσον οὐκ ἐποιήσατε ἑνὶ τούτων τῶν ἐλαχίστων, οὐδὲ ἐμοὶ ἐποιήσατε.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25:46]]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ἀπελεύσονται οὗτοι εἰς κόλασιν αἰώνιον, οἱ δὲ δίκαιοι εἰς ζωὴν αἰώνιον.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ὅτε ἐτέλεσεν ὁ Ἰησοῦς πάντας τοὺς λόγους τούτους, εἶπεν τοῖς μαθηταῖς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οἴδατε ὅτι μετὰ δύο ἡμέρας τὸ πάσχα γίνεται, καὶ ὁ υἱὸς τοῦ ἀνθρώπου παραδίδοται εἰς τὸ σταυρωθῆναι.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συνήχθησαν οἱ ἀρχιερεῖς καὶ οἱ πρεσβύτεροι τοῦ λαοῦ εἰς τὴν αὐλὴν τοῦ ἀρχιερέως τοῦ λεγομένου Καῐάφα,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συνεβουλεύσαντο ἳνα τὸν Ἰησοῦν δόλῳ κρατήσωσιν καὶ ἀποκτείνωσιν·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δέ· μὴ ἐν τῇ ἑορτῇ, ἳνα μὴ θόρυβος γένηται ἐν τῷ λαῷ.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δὲ Ἰησοῦ γενομένου ἐν Βηθανίᾳ ἐν οἰκίᾳ Σίμωνος τοῦ λεπροῦ,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προσῆλθεν αὐτῷ γυνὴ ἔχουσα ἀλάβαστρον μύρου πολυτίμου καὶ κατέχεεν ἐπὶ τῆς κεφαλῆς αὐτοῦ ἀνακειμένου.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οἱ μαθηταὶ ἠγανάκτησαν λέγοντες· εἰς τί ἡ ἀπώλεια αὕτη;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ἐδύνατο γὰρ τοῦτο πραθῆναι πολλοῦ καὶ δοθῆναι πτωχοῖς.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γνοὺς δὲ ὁ Ἰησοῦς εἶπεν αὐτοῖς· τί κόπους παρέχετε τῇ γυναικί; ἔργον γὰρ καλὸν ἠργάσατο εἰς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πάντοτε γὰρ τοὺς πτωχοὺς ἔχετε μεθʹ ἑαυτῶν, ἐμὲ δὲ οὐ πάντοτε ἔχετε.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βαλοῦσα γὰρ αὕτη τὸ μύρον τοῦτο ἐπὶ τοῦ σώματός μου πρὸς τὸ ἐνταφιάσαι με ἐποίησεν.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ὅπου ἐὰν κηρυχθῇ τὸ εὐαγγέλιον τοῦτο ἐν ὅλῳ τῷ κόσμῳ, λαληθήσεται καὶ ὃ ἐποίησεν αὕτη εἰς μνημόσυνον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πορευθεὶς εἷς τῶν δώδεκα, ὁ λεγόμενος Ἰούδας Ἰσκαριώτης, πρὸς τοὺς ἀρχιερεῖς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εἶπεν· τί θέλετέ μοι δοῦναι, καὶ ἐγὼ ὑμῖν παραδώσω </w:t>
      </w:r>
      <w:r w:rsidRPr="00556AE0">
        <w:rPr>
          <w:rFonts w:ascii="Times New Roman" w:eastAsia="Times New Roman" w:hAnsi="Times New Roman" w:cs="Times New Roman"/>
          <w:color w:val="000000"/>
          <w:sz w:val="27"/>
          <w:szCs w:val="27"/>
          <w:lang w:val="el-GR" w:eastAsia="fr-FR" w:bidi="he-IL"/>
        </w:rPr>
        <w:lastRenderedPageBreak/>
        <w:t>αὐτόν; οἱ δὲ ἔστησαν αὐτῷ τριάκοντα ἀργύρια.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ἀπὸ τότε ἐζήτει εὐκαιρίαν ἳνα αὐτὸν παραδῷ.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πρώτῃ τῶν ἀζύμων προσῆλθον οἱ μαθηταὶ τῷ Ἰησοῦ λέγοντες· ποῦ θέλεις ἑτοιμάσωμέν σοι φαγεῖν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ὑπάγετε εἰς τὴν πόλιν πρὸς τὸν δεῖνα καὶ εἴπατε αὐτῷ· ὁ διδάσκαλος λέγει· ὁ καιρός μου ἐγγύς ἐστιν, πρὸς σὲ ποιῶ τὸ πάσχα μετὰ τῶν μαθητῶν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ἐποίησαν οἱ μαθηταὶ ὡς συνέταξεν αὐτοῖς ὁ Ἰησοῦς, καὶ ἡτοίμασαν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Ὀψίας δὲ γενομένης ἀνέκειτο μετὰ τῶν δώδεκα μαθητῶν.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ἐσθιόντων αὐτῶν εἶπεν· ἀμὴν λέγω ὑμῖν ὅτι εἷς ἐξ ὑμῶν παραδώσει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λυπούμενοι σφόδρα ἤρξαντο λέγειν αὐτῷ εἷς ἕκαστος· μήτι ἐγώ εἰμι, κύριε;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ὁ ἐμβάψας μετʹ ἐμοῦ τὴν χεῖρα ἐν τῷ τρυβλίῳ, οὗτός με παραδώσει.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υἱὸς τοῦ ἀνθρώπου ὑπάγει καθὼς γέγραπται περὶ αὐτοῦ. οὐαὶ δὲ τῷ ἀνθρώπῳ ἐκείνῳ διʹ οὗ ὁ υἱὸς τοῦ ἀνθρώπου παραδίδοται· καλὸν ἦν αὐτῷ εἰ οὐκ ἐγεννήθη ὁ ἄνθρωπος ἐκεῖνος.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Ἰούδας ὁ παραδιδοὺς αὐτὸν εἶπεν· μήτι ἐγώ εἰμι, ραββεί; λέγει αὐτῷ· σὺ εἶπας.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Ἐσθιόντων δὲ αὐτῶν λαβὼν ὁ Ἰησοῦς ἄρτον καὶ εὐλογήσας ἔκλασεν καὶ δοὺς τοῖς μαθηταῖς εἶπεν· λάβετε φάγετε· τοῦτό ἐστιν τὸ σῶμά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ποτήριον καὶ εὐχαριστήσας ἔδωκεν αὐτοῖς λέγων· πίετε ἐξ αὐτοῦ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γάρ ἐστιν τὸ αἷμά μου τῆς διαθήκης τὸ περὶ πολλῶν ἐκχυννόμενον εἰς ἄφεσιν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ὑμῖν, οὐ μὴ πίω ἀπʹ ἄρτι ἐκ τούτου τοῦ γενήματος τῆς ἀμπέλου ἕως τῆς ἡμέρας ἐκείνης ὅταν αὐτὸ πίνω μεθʹ ὑμῶν καινὸν ἐν τῇ βασιλείᾳ τοῦ πατρός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ὑμνήσαντες ἐξῆλθον εἰς τὸ ὂρος τῶν ἐλαιῶν.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λέγει αὐτοῖς ὁ Ἰησοῦς· πάντες ὑμεῖς σκανδαλισθήσεσθε ἐν ἐμοὶ ἐν τῇ νυκτὶ ταύτῃ, γέγραπται γάρ· πατάξω τὸν ποιμένα, καὶ διασκορπισθήσονται τὰ πρόβατα τῆς ποίμνης.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τὸ ἐγερθῆναί με προάξω ὑμᾶς εἰς τὴν Γαλιλαίαν.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Πέτρος εἶπεν αὐτῷ· εἰ πάντες σκανδαλισθήσονται ἐν σοί, ἐγὼ οὐδέποτε σκανδαλισθήσομαι.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αὐτῷ ὁ Ἰησοῦς· ἀμὴν λέγω σοι ὅτι ἐν ταύτῃ τῇ νυκτὶ πρὶν ἀλέκτορα φωνῆσαι τρὶς ἀπαρνήσῃ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Πέτρος· κἂν δέῃ με σὺν σοὶ ἀποθανεῖν, οὐ μή σε ἀπαρνήσομαι. ὁμοίως καὶ πάντες οἱ μαθηταὶ εἶπον.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ἔρχεται μετʹ αὐτῶν ὁ Ἰησοῦς εἰς χωρίον λεγόμενον Γεθσημανεί, καὶ λέγει τοῖς μαθηταῖς, καθίσατε αὐτοῦ ἕως οὗ ἀπελθὼν ἐκεῖ προσεύξωμαι.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παραλαβὼν τὸν Πέτρον καὶ τοὺς δύο υἱοὺς Ζεβεδαίου ἤρξατο λυπεῖσθαι καὶ ἀδημονεῖν.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λέγει αὐτοῖς· περίλυπός ἐστιν ἡ ψυχή μου ἕως θανάτου· μείνατε ὧδε καὶ γρηγορεῖτε μετʹ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μικρὸν ἔπεσεν ἐπὶ πρόσωπον αὐτοῦ προσευχόμενος καὶ λέγων· πάτερ, εἰ δυνατόν ἐστιν, παρελθάτω ἀπʹ ἐμοῦ τὸ ποτήριον τοῦτο· πλὴν οὐχ ὡς ἐγὼ θέλω ἀλλʹ ὡς σύ.</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ἔρχεται πρὸς τοὺς μαθητὰς καὶ εὑρίσκει αὐτοὺς καθεύδοντας, καὶ λέγει τῷ Πέτρῳ· οὕτως οὐκ ἰσχύσατε μίαν ὥραν γρηγορῆσαι μετʹ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γρηγορεῖτε καὶ προσεύχεσθε, ἳνα μὴ εἰσέλθητε εἰς πειρασμόν· τὸ μὲν πνεῦμα πρόθυμον, ἡ δὲ σὰρξ ἀσθενής.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ἐκ δευτέρου ἀπελθὼν προσηύξατο λέγων· πάτερ μου, εἰ οὐ δύναται τοῦτο παρελθεῖν ἐὰν μὴ αὐτὸ πίω, γενηθήτω τὸ θέλημά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ἐλθὼν πάλιν εὗρεν αὐτοὺς καθεύδοντας· ἦσαν γὰρ αὐτῶν οἱ ὀφθαλμοὶ βεβαρημένοι.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ἀφεὶς αὐτοὺς πάλιν ἀπελθὼν προσηύξατο ἐκ τρίτου, τὸν αὐτὸν λόγον εἰπὼν πάλιν.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ἔρχεται πρὸς τοὺς μαθητὰς καὶ λέγει αὐτοῖς· καθεύδετε τὸ λοιπὸν καὶ ἀναπαύεσθε. ἰδοὺ ἤγγικεν ἡ ὥρα καὶ ὁ υἱὸς τοῦ ἀνθρώπου παραδίδοται εἰς χεῖρας ἁμαρτωλῶν.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ἐγείρεσθε, ἄγωμεν· ἰδοὺ ἤγγικεν ὁ παραδιδούς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ἔτι αὐτοῦ λαλοῦντος ἰδοὺ Ἰούδας εἷς τῶν δώδεκα ἦλθεν καὶ μετʹ αὐτοῦ ὂχλος πολὺς μετὰ μαχαιρῶν καὶ ξύλων ἀπὸ τῶν ἀρχιερέων καὶ πρεσβυτέρων τοῦ λαοῦ.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παραδιδοὺς αὐτὸν ἔδωκεν αὐτοῖς σημεῖον λέγων· ὃν ἐὰν φιλήσω αὐτός ἐστιν· κρατήσατε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εὐθέως προσελθὼν τῷ Ἰησοῦ εἶπεν· χαῖρε, ραββεί· καὶ κατεφίλησεν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αὐτῷ, ἑταῖρε, ἐφʹ ὃ πάρει. τότε προσελθόντες ἐπέβαλον τὰς χεῖρας ἐπὶ τὸν Ἰησοῦν καὶ ἐκράτησαν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εἷς τῶν μετὰ Ἰησοῦ ἐκτείνας τὴν χεῖρα ἀπέσπασεν τὴν μάχαιραν αὐτοῦ καὶ πατάξας τὸν δοῦλον τοῦ ἀρχιερέως ἀφεῖλεν αὐτοῦ τὸ ὠτίον.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λέγει αὐτῷ ὁ Ἰησοῦς· ἀπόστρεψον τὴν μάχαιράν σου εἰς τὸν τόπον αὐτῆς· πάντες γὰρ οἱ λαβόντες μάχαιραν ἐν μαχαίρῃ ἀπολοῦνται.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δοκεῖς ὅτι οὐ δύναμαι παρακαλέσαι τὸν πατέρα μου, καὶ παραστήσει μοι ἄρτι πλείω δώδεκα λεγιώνων ἀγγέλων;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οὖν πληρωθῶσιν αἱ γραφαὶ, ὅτι οὕτως δεῖ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ἐκείνῃ τῇ ὥρᾳ εἶπεν ὁ Ἰησοῦς τοῖς ὂχλοις· ὡς ἐπὶ λῃστὴν ἐξήλθατε μετὰ μαχαιρῶν καὶ ξύλων συλλαβεῖν με· καθʹ ἡμέραν ἐν τῷ ἱερῷ ἐκαθεζόμην διδάσκων καὶ οὐκ ἐκρατήσατέ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ὅλον γέγονεν ἳνα πληρωθῶσιν αἱ γραφαὶ τῶν προφητῶν. τότε οἱ μαθηταὶ πάντες ἀφέντες αὐτὸν ἔφυγον.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Οἱ δὲ κρατήσαντες τὸν Ἰησοῦν ἀπήγαγον πρὸς Καῐάφαν </w:t>
      </w:r>
      <w:r w:rsidRPr="00556AE0">
        <w:rPr>
          <w:rFonts w:ascii="Times New Roman" w:eastAsia="Times New Roman" w:hAnsi="Times New Roman" w:cs="Times New Roman"/>
          <w:color w:val="000000"/>
          <w:sz w:val="27"/>
          <w:szCs w:val="27"/>
          <w:lang w:val="el-GR" w:eastAsia="fr-FR" w:bidi="he-IL"/>
        </w:rPr>
        <w:lastRenderedPageBreak/>
        <w:t>τὸν ἀρχιερέα, ὅπου οἱ γραμματεῖς καὶ οἱ πρεσβύτεροι συνήχθησαν.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ἠκολούθει αὐτῷ μακρόθεν ἕως τῆς αὐλῆς τοῦ ἀρχιερέως, καὶ εἰσελθὼν ἔσω ἐκάθητο μετὰ τῶν ὑπηρετῶν ἰδεῖν τὸ τέλος.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ἀρχιερεῖς καὶ τὸ συνέδριον ὅλον ἐζήτουν ψευδομαρτυρίαν κατὰ τοῦ Ἰησοῦ, ὅπως αὐτὸν θανατώσουσιν,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οὐχ εὗρον πολλῶν προσελθόντων ψευδομαρτύρων. ὕστερον δὲ προσελθόντες δύο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οὗτος ἔφη· δύναμαι καταλῦσαι τὸν ναὸν τοῦ θεοῦ καὶ διὰ τριῶν ἡμερῶν αὐτὸν οἰκοδομῆσαι.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ἀναστὰς ὁ ἀρχιερεὺς εἶπεν αὐτῷ· οὐδὲν ἀποκρίνῃ; τί οὗτοί σου καταμαρτυροῦσιν;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26:63]]</w:t>
      </w:r>
      <w:r w:rsidRPr="00556AE0">
        <w:rPr>
          <w:rFonts w:ascii="Times New Roman" w:eastAsia="Times New Roman" w:hAnsi="Times New Roman" w:cs="Times New Roman"/>
          <w:b/>
          <w:bCs/>
          <w:color w:val="000000"/>
          <w:sz w:val="27"/>
          <w:szCs w:val="27"/>
          <w:lang w:val="el-GR" w:eastAsia="fr-FR" w:bidi="he-IL"/>
        </w:rPr>
        <w:t>63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ἐσιώπα. καὶ ἀποκριθεὶς ὁ ἀρχιερεὺς εἶπεν αὐτῷ· ἐξορκίζω σε κατὰ τοῦ θεοῦ τοῦ ζῶντος, ἳνα ἡμῖν εἴπῃς εἰ σὺ εἶ ὁ Χριστὸς ὁ υἱὸς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26:64]]</w:t>
      </w:r>
      <w:r w:rsidRPr="00556AE0">
        <w:rPr>
          <w:rFonts w:ascii="Times New Roman" w:eastAsia="Times New Roman" w:hAnsi="Times New Roman" w:cs="Times New Roman"/>
          <w:b/>
          <w:bCs/>
          <w:color w:val="000000"/>
          <w:sz w:val="27"/>
          <w:szCs w:val="27"/>
          <w:lang w:val="el-GR" w:eastAsia="fr-FR" w:bidi="he-IL"/>
        </w:rPr>
        <w:t>64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Ἰησοῦς· σὺ εἶπας· πλὴν λέγω ὑμῖν, ἀπʹ ἄρτι ὂψεσθε τὸν υἱὸν τοῦ ἀνθρώπου καθήμενον ἐκ δεξιῶν τῆς δυνάμεως καὶ ἐρχόμενον ἐπὶ τῶν νεφελῶν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26:65]]</w:t>
      </w:r>
      <w:r w:rsidRPr="00556AE0">
        <w:rPr>
          <w:rFonts w:ascii="Times New Roman" w:eastAsia="Times New Roman" w:hAnsi="Times New Roman" w:cs="Times New Roman"/>
          <w:b/>
          <w:bCs/>
          <w:color w:val="000000"/>
          <w:sz w:val="27"/>
          <w:szCs w:val="27"/>
          <w:lang w:val="el-GR" w:eastAsia="fr-FR" w:bidi="he-IL"/>
        </w:rPr>
        <w:t>65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ὁ ἀρχιερεὺς διέρρηξεν τὰ ἱμάτια αὐτοῦ λέγων· ἐβλασφήμησεν· τί ἔτι χρείαν ἔχομεν μαρτύρων; ἴδε νῦν ἠκούσατε τὴν βλασφημίαν.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26:66]]</w:t>
      </w:r>
      <w:r w:rsidRPr="00556AE0">
        <w:rPr>
          <w:rFonts w:ascii="Times New Roman" w:eastAsia="Times New Roman" w:hAnsi="Times New Roman" w:cs="Times New Roman"/>
          <w:b/>
          <w:bCs/>
          <w:color w:val="000000"/>
          <w:sz w:val="27"/>
          <w:szCs w:val="27"/>
          <w:lang w:val="el-GR" w:eastAsia="fr-FR" w:bidi="he-IL"/>
        </w:rPr>
        <w:t>66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ὑμῖν δοκεῖ; οἱ δὲ ἀποκριθέντες εἶπον· ἔνοχος θανάτου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26:67]]</w:t>
      </w:r>
      <w:r w:rsidRPr="00556AE0">
        <w:rPr>
          <w:rFonts w:ascii="Times New Roman" w:eastAsia="Times New Roman" w:hAnsi="Times New Roman" w:cs="Times New Roman"/>
          <w:b/>
          <w:bCs/>
          <w:color w:val="000000"/>
          <w:sz w:val="27"/>
          <w:szCs w:val="27"/>
          <w:lang w:val="el-GR" w:eastAsia="fr-FR" w:bidi="he-IL"/>
        </w:rPr>
        <w:t>67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ἐνέπτυσαν εἰς τὸ πρόσωπον αὐτοῦ καὶ ἐκολάφισαν αὐτόν, οἱ δὲ ἐράπισαν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26:68]]</w:t>
      </w:r>
      <w:r w:rsidRPr="00556AE0">
        <w:rPr>
          <w:rFonts w:ascii="Times New Roman" w:eastAsia="Times New Roman" w:hAnsi="Times New Roman" w:cs="Times New Roman"/>
          <w:b/>
          <w:bCs/>
          <w:color w:val="000000"/>
          <w:sz w:val="27"/>
          <w:szCs w:val="27"/>
          <w:lang w:val="el-GR" w:eastAsia="fr-FR" w:bidi="he-IL"/>
        </w:rPr>
        <w:t>68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προφήτευσον ἡμῖν, Χριστέ, τίς ἐστιν ὁ παίσας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26:69]]</w:t>
      </w:r>
      <w:r w:rsidRPr="00556AE0">
        <w:rPr>
          <w:rFonts w:ascii="Times New Roman" w:eastAsia="Times New Roman" w:hAnsi="Times New Roman" w:cs="Times New Roman"/>
          <w:b/>
          <w:bCs/>
          <w:color w:val="000000"/>
          <w:sz w:val="27"/>
          <w:szCs w:val="27"/>
          <w:lang w:val="el-GR" w:eastAsia="fr-FR" w:bidi="he-IL"/>
        </w:rPr>
        <w:t>69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ἐκάθητο ἔξω ἐν τῇ αὐλῇ· καὶ προσῆλθεν αὐτῷ μία παιδίσκη λέγουσα· καὶ σὺ ἦσθα μετὰ Ἰησοῦ τοῦ Γαλιλαίου.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26:70]]</w:t>
      </w:r>
      <w:r w:rsidRPr="00556AE0">
        <w:rPr>
          <w:rFonts w:ascii="Times New Roman" w:eastAsia="Times New Roman" w:hAnsi="Times New Roman" w:cs="Times New Roman"/>
          <w:b/>
          <w:bCs/>
          <w:color w:val="000000"/>
          <w:sz w:val="27"/>
          <w:szCs w:val="27"/>
          <w:lang w:val="el-GR" w:eastAsia="fr-FR" w:bidi="he-IL"/>
        </w:rPr>
        <w:t>70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ἠρνήσατο ἔμπροσθεν πάντων λέγων· οὐκ οἶδα τί λέγεις.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26:71]]</w:t>
      </w:r>
      <w:r w:rsidRPr="00556AE0">
        <w:rPr>
          <w:rFonts w:ascii="Times New Roman" w:eastAsia="Times New Roman" w:hAnsi="Times New Roman" w:cs="Times New Roman"/>
          <w:b/>
          <w:bCs/>
          <w:color w:val="000000"/>
          <w:sz w:val="27"/>
          <w:szCs w:val="27"/>
          <w:lang w:val="el-GR" w:eastAsia="fr-FR" w:bidi="he-IL"/>
        </w:rPr>
        <w:t>71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ἐξελθόντα δὲ αὐτὸν εἰς τὸν πυλῶνα, εἶδεν αὐτὸν ἄλλη καὶ λέγει τοῖς ἐκεῖ· οὗτος ἦν μετὰ Ἰησοῦ τοῦ Ναζωραίου.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26:72]]</w:t>
      </w:r>
      <w:r w:rsidRPr="00556AE0">
        <w:rPr>
          <w:rFonts w:ascii="Times New Roman" w:eastAsia="Times New Roman" w:hAnsi="Times New Roman" w:cs="Times New Roman"/>
          <w:b/>
          <w:bCs/>
          <w:color w:val="000000"/>
          <w:sz w:val="27"/>
          <w:szCs w:val="27"/>
          <w:lang w:val="el-GR" w:eastAsia="fr-FR" w:bidi="he-IL"/>
        </w:rPr>
        <w:t>72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ἠρνήσατο μετὰ ὅρκου ὅτι οὐκ οἶδα τὸν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26:73]]</w:t>
      </w:r>
      <w:r w:rsidRPr="00556AE0">
        <w:rPr>
          <w:rFonts w:ascii="Times New Roman" w:eastAsia="Times New Roman" w:hAnsi="Times New Roman" w:cs="Times New Roman"/>
          <w:b/>
          <w:bCs/>
          <w:color w:val="000000"/>
          <w:sz w:val="27"/>
          <w:szCs w:val="27"/>
          <w:lang w:val="el-GR" w:eastAsia="fr-FR" w:bidi="he-IL"/>
        </w:rPr>
        <w:t>73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μικρὸν δὲ προσελθόντες οἱ ἑστῶτες εἶπον τῷ Πέτρῳ, ἀληθῶς καὶ σὺ ἐξ αὐτῶν εἶ· καὶ γὰρ ἡ λαλιά σου δῆλόν σε ποιεῖ.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26:74]]</w:t>
      </w:r>
      <w:r w:rsidRPr="00556AE0">
        <w:rPr>
          <w:rFonts w:ascii="Times New Roman" w:eastAsia="Times New Roman" w:hAnsi="Times New Roman" w:cs="Times New Roman"/>
          <w:b/>
          <w:bCs/>
          <w:color w:val="000000"/>
          <w:sz w:val="27"/>
          <w:szCs w:val="27"/>
          <w:lang w:val="el-GR" w:eastAsia="fr-FR" w:bidi="he-IL"/>
        </w:rPr>
        <w:t>74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ἤρξατο καταθεματίζειν καὶ ὀμνύειν ὅτι οὐκ οἶδα τὸν ἄνθρωπον· καὶ εὐθέως ἀλέκτωρ ἐφώνησεν.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26:75]]</w:t>
      </w:r>
      <w:r w:rsidRPr="00556AE0">
        <w:rPr>
          <w:rFonts w:ascii="Times New Roman" w:eastAsia="Times New Roman" w:hAnsi="Times New Roman" w:cs="Times New Roman"/>
          <w:b/>
          <w:bCs/>
          <w:color w:val="000000"/>
          <w:sz w:val="27"/>
          <w:szCs w:val="27"/>
          <w:lang w:val="el-GR" w:eastAsia="fr-FR" w:bidi="he-IL"/>
        </w:rPr>
        <w:t>75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ἐμνήσθη ὁ Πέτρος τοῦ ρήματος Ἰησοῦ εἰρηκότος ὅτι πρὶν ἀλέκτορα φωνῆσαι τρὶς ἀπαρνήσῃ με· καὶ ἐξελθὼν ἔξω ἔκλαυσεν πικρῶς.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Πρωίας δὲ γενομένης συμβούλιον ἔλαβον πάντες οἱ ἀρχιερεῖς καὶ οἱ πρεσβύτεροι τοῦ λαοῦ κατὰ τοῦ Ἰησοῦ, ὥστε θανατῶσαι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δήσαντες αὐτὸν ἀπήγαγον καὶ παρέδωκαν Πειλάτῳ τῷ ἡγεμόνι.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ἰδὼν Ἰούδας ὁ παραδιδοὺς αὐτὸν ὅτι κατεκρίθη μεταμεληθεὶς ἔστρεψεν τὰ τριάκοντα ἀργύρια τοῖς ἀρχιερεῦσιν καὶ πρεσβυτέροις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ἥμαρτον παραδοὺς αἷμα ἀθῷον. οἱ δὲ εἶπον· τί πρὸς ἡμᾶς; σὺ ὂψῃ.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ρίψας τὰ ἀργύρια εἰς τὸν ναὸν ἀνεχώρησεν, καὶ ἀπελθὼν ἀπήγξατο.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ἀρχιερεῖς λαβόντες τὰ ἀργύρια εἶπαν· οὐκ ἔξεστιν βαλεῖν αὐτὰ εἰς τὸν κορβανᾶν, ἐπεὶ τιμὴ αἳματός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συμβούλιον δὲ λαβόντες ἠγόρασαν ἐξ αὐτῶν τὸν ἀγρὸν τοῦ κεραμέως εἰς ταφὴν τοῖς ξένοις.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ἐκλήθη ὁ ἀγρὸς ἐκεῖνος ἀγρὸς αἳματος ἕως τῆς σήμερον.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ἐπληρώθη τὸ ρηθὲν διὰ Ἰερεμίου τοῦ προφήτου λέγοντος· καὶ ἔλαβον τὰ τριάκοντα ἀργύρια, τὴν τιμὴν τοῦ τετιμημένου ὃν ἐτιμήσαντο ἀπὸ υἱῶν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ἔδωκαν αὐτὰ εἰς τὸν ἀγρὸν τοῦ κεραμέως, καθὰ συνέταξέν μοι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ἐστάθη ἔμπροσθεν τοῦ ἡγεμόνος· καὶ ἐπηρώτησεν αὐτὸν ὁ ἡγεμὼν λέγων· σὺ εἶ ὁ βασιλεὺς τῶν Ἰουδαίων; ὁ δὲ Ἰησοῦς ἔφη, σὺ λέγεις.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τῷ κατηγορεῖσθαι αὐτὸν ὑπὸ τῶν ἀρχιερέων καὶ πρεσβυτέρων οὐδὲν ἀπεκρίνατο.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λέγει αὐτῷ ὁ Πειλᾶτος· οὐκ ἀκούεις πόσα σου καταμαρτυροῦσιν;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ἀπεκρίθη αὐτῷ πρὸς οὐδὲ ἓν ρῆμα, ὥστε θαυμάζειν τὸν ἡγεμόνα 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δὲ ἑορτὴν εἰώθει ὁ ἡγεμὼν ἀπολύειν ἕνα τῷ ὂχλῳ δέσμιον ὃν ἤθελον.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εἶχον δὲ τότε δέσμιον ἐπίσημον, λεγόμενον Βαραββᾶν.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συνηγμένων οὖν αὐτῶν εἶπεν αὐτοῖς ὁ Πειλᾶτος· τίνα θέλετε ἀπολύσω ὑμῖν, Βαραββᾶν ἢ Ἰησοῦν τὸν λεγόμενον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ᾔδει γὰρ ὅτι διὰ φθόνον παρέδωκαν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καθημένου δὲ αὐτοῦ ἐπὶ τοῦ βήματος ἀπέστειλεν πρὸς αὐτὸν ἡ γυνὴ αὐτοῦ λέγουσα· μηδὲν σοὶ καὶ τῷ δικαίῳ ἐκείνῳ· πολλὰ γὰρ ἔπαθον σήμερον κατʹ ὂναρ διʹ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ἀρχιερεῖς καὶ οἱ πρεσβύτεροι ἔπεισαν τοὺς ὂχλους ἳνα αἰτήσωνται τὸν Βαραββᾶν, τὸν δὲ Ἰησοῦν ἀπολέσωσιν.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ἡγεμὼν εἶπεν αὐτοῖς· τίνα θέλετε ἀπὸ τῶν δύο ἀπολύσω ὑμῖν; οἱ δὲ εἶπαν· τὸν Βαραββᾶν.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ὁ Πειλᾶτος· τί οὖν ποιήσω Ἰησοῦν τὸν λεγόμενον Χριστόν; λέγουσιν πάντες· σταυρωθήτω.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ἔφη· τί γὰρ κακὸν ἐποίησεν; οἱ δὲ περισσῶς ἔκραζον λέγοντες· σταυρωθήτω.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Πειλᾶτος ὅτι οὐδὲν ὠφελεῖ ἀλλὰ μᾶλλον θόρυβος γίνεται, λαβὼν ὕδωρ ἀπενίψατο τὰς χεῖρας ἀπέναντι τοῦ ὂχλου, λέγων· ἀθῷός εἰμι ἀπὸ τοῦ αἳματος τούτου· ὑμεῖς ὂψεσθε.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πᾶς ὁ λαὸς εἶπεν· τὸ αἷμα αὐτοῦ ἐφʹ ἡμᾶς καὶ ἐπὶ τὰ τέκνα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ἀπέλυσεν αὐτοῖς τὸν Βαραββᾶν, τὸν δὲ Ἰησοῦν φραγελλώσας παρέδωκεν ἳνα σταυρωθῇ.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οἱ στρατιῶται τοῦ ἡγεμόνος παραλαβόντες τὸν Ἰησοῦν εἰς τὸ πραιτώριον συνήγαγον ἐπʹ αὐτὸν ὅλην τὴν σπεῖραν.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ἐκδύσαντες αὐτὸν χλαμύδα κοκκίνην περιέθηκαν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πλέξαντες στέφανον ἐξ ἀκανθῶν ἐπέθηκαν ἐπὶ τῆς κεφαλῆς αὐτοῦ καὶ κάλαμον ἐν τῇ δεξιᾷ αὐτοῦ, καὶ γονυπετήσαντες ἔμπροσθεν αὐτοῦ ἐνέπαιξαν αὐτῷ λέγοντες· χαῖρε ὁ βασιλεὺς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ἐμπτύσαντες εἰς αὐτὸν ἔλαβον τὸν κάλαμον καὶ ἔτυπτον εἰς τὴν κεφαλὴν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ἐνέπαιξαν αὐτῷ, ἐκδύσαντες αὐτὸν τὴν χλαμύδα ἐνέδυσαν αὐτὸν τὰ ἱμάτια αὐτοῦ, καὶ ἀπήγαγον αὐτὸν εἰς τὸ σταυρῶσαι.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Ἐξερχόμενοι δὲ εὗρον ἄνθρωπον Κυρηναῖον, ὀνόματι Σίμωνα· τοῦτον ἠγγάρευσαν ἳνα ἄρῃ τὸν σταυρὸν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ἐλθόντες εἰς τόπον λεγόμενον Γολγοθᾶ, ὅ ἐστιν κρανίου τόπος λεγόμενος,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ἔδωκαν αὐτῷ πεῖν οἶνον μετὰ χολῆς μεμιγμένον· καὶ γευσάμενος οὐκ ἠθέλησεν πεῖν.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σταυρώσαντες δὲ αὐτὸν διεμερίσαντο τὰ ἱμάτια αὐτοῦ βαλόντες κλῆρον,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καθήμενοι ἐτήρουν αὐτὸν ἐκεῖ.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ἐπέθηκαν ἐπάνω τῆς κεφαλῆς αὐτοῦ τὴν αἰτίαν αὐτοῦ γεγραμμένην· οὗτός ἐστιν Ἰησοῦς ὁ βασιλεὺς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σταυροῦνται σὺν αὐτῷ δύο λῃσταί, εἷς ἐκ δεξιῶν καὶ εἷς ἐξ εὐωνύμων.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παραπορευόμενοι ἐβλασφήμουν αὐτὸν, κινοῦντες τὰς κεφαλὰς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λέγοντες· ὁ καταλύων τὸν ναὸν καὶ ἐν τρισὶν ἡμέραις οἰκοδομῶν, σῶσον σεαυτόν, εἰ υἱὸς εἶ τοῦ θεοῦ, καὶ κατάβηθι ἀπὸ τοῦ σταυροῦ.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οἱ ἀρχιερεῖς ἐμπαίζοντες μετὰ τῶν γραμματέων καὶ πρεσβυτέρων ἔλεγον·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ἄλλους ἔσωσεν, ἑαυτὸν οὐ δύναται σῶσαι· βασιλεὺς Ἰσραήλ ἐστιν, καταβάτω νῦν ἀπὸ τοῦ σταυροῦ καὶ πιστεύσωμεν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πέποιθεν ἐπὶ τὸν θεόν, ρυσάσθω νῦν εἰ θέλει αὐτόν· εἶπεν γὰρ ὅτι θεοῦ εἰμι υἱός.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δʹ αὐτὸ καὶ οἱ λῃσταὶ οἱ συσταυρωθέντες σὺν αὐτῷ ὠνείδιζον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ἕκτης ὥρας σκότος ἐγένετο ἐπὶ πᾶσαν τὴν γῆν ἕως ὥρας ἐνάτης.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τὴν ἐνάτην ὥραν ἀνεβόησεν ὁ Ἰησοῦς φωνῇ μεγάλῃ λέγων· ἡλεὶ ἡλεὶ λεμὰ σαβαχθανεί; τοῦτʹ ἔστιν· θεέ μου θεέ μου, ἱνατί με ἐγκατέλιπες;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τῶν ἐκεῖ ἑστηκότων ἀκούσαντες ἔλεγον ὅτι Ἡλείαν φωνεῖ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εὐθέως δραμὼν εἷς ἐξ αὐτῶν καὶ λαβὼν σπόγγον πλήσας τε ὂξους καὶ περιθεὶς καλάμῳ ἐπότιζεν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λοιποὶ ἔλεγον· ἄφες ἴδωμεν εἰ ἔρχεται Ἡλείας σώσων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πάλιν κράξας φωνῇ μεγάλῃ ἀφῆκεν τὸ πνεῦμα.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τὸ καταπέτασμα τοῦ ναοῦ ἐσχίσθη ἄνωθεν ἕως κάτω εἰς δύο, καὶ ἡ γῆ ἐσείσθη, καὶ αἱ πέτραι ἐσχίσθησαν,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μνημεῖα ἀνεῴχθησαν καὶ πολλὰ σώματα τῶν κεκοιμημένων ἁγίων ἠγέρθησαν·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ἐξελθόντες ἐκ τῶν μνημείων μετὰ τὴν ἔγερσιν αὐτοῦ εἰσῆλθον εἰς τὴν ἁγίαν πόλιν καὶ ἐνεφανίσθησαν πολλοῖς.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ἑκατοντάρχης καὶ οἱ μετʹ αὐτοῦ τηροῦντες τὸν Ἰησοῦν ἰδόντες τὸν σεισμὸν καὶ τὰ γινόμενα ἐφοβήθησαν σφόδρα, λέγοντες· ἀληθῶς θεοῦ υἱὸς ἦν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ἐκεῖ γυναῖκες πολλαὶ ἀπὸ μακρόθεν θεωροῦσαι, αἳτινες ἠκολούθησαν τῷ Ἰησοῦ ἀπὸ τῆς Γαλιλαίας διακονοῦσαι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αἷς ἦν Μαρία ἡ Μαγδαληνὴ καὶ Μαρία ἡ τοῦ Ἰακώβου καὶ Ἰωσὴφ μήτηρ καὶ ἡ μήτηρ τῶν υἱῶν Ζεβεδαίου.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Ὀψίας δὲ γενομένης ἦλθεν ἄνθρωπος πλούσιος ἀπὸ Ἀριμαθαίας, τοὔνομα Ἰωσήφ, ὃς καὶ αὐτὸς ἐμαθητεύθη 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προσελθὼν τῷ Πειλάτῳ ᾐτήσατο τὸ σῶμα τοῦ Ἰησοῦ. τότε ὁ Πειλᾶτος ἐκέλευσεν ἀποδοθῆναι.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τὸ σῶμα ὁ Ἰωσὴφ ἐνετύλιξεν αὐτὸ σινδόνι καθαρᾷ,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ἔθηκεν αὐτὸ ἐν τῷ καινῷ αὐτοῦ μνημείῳ ὃ ἐλατόμησεν ἐν τῇ πέτρᾳ, καὶ προσκυλίσας λίθον μέγαν τῇ θύρᾳ τοῦ μνημείου ἀπῆλθεν.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ἐκεῖ Μαριὰμ ἡ Μαγδαληνὴ καὶ ἡ ἄλλη Μαρία, καθήμεναι ἀπέναντι τοῦ τάφου.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ἐπαύριον, ἥτις ἐστὶν μετὰ τὴν παρασκευήν, συνήχθησαν οἱ ἀρχιερεῖς καὶ οἱ Φαρισαῖοι πρὸς Πειλᾶτον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27:63]]</w:t>
      </w:r>
      <w:r w:rsidRPr="00556AE0">
        <w:rPr>
          <w:rFonts w:ascii="Times New Roman" w:eastAsia="Times New Roman" w:hAnsi="Times New Roman" w:cs="Times New Roman"/>
          <w:b/>
          <w:bCs/>
          <w:color w:val="000000"/>
          <w:sz w:val="27"/>
          <w:szCs w:val="27"/>
          <w:lang w:val="el-GR" w:eastAsia="fr-FR" w:bidi="he-IL"/>
        </w:rPr>
        <w:t>63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κύριε, ἐμνήσθημεν ὅτι ἐκεῖνος ὁ πλάνος εἶπεν ἔτι ζῶν, μετὰ τρεῖς ἡμέρας ἐγείρομαι.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27:64]]</w:t>
      </w:r>
      <w:r w:rsidRPr="00556AE0">
        <w:rPr>
          <w:rFonts w:ascii="Times New Roman" w:eastAsia="Times New Roman" w:hAnsi="Times New Roman" w:cs="Times New Roman"/>
          <w:b/>
          <w:bCs/>
          <w:color w:val="000000"/>
          <w:sz w:val="27"/>
          <w:szCs w:val="27"/>
          <w:lang w:val="el-GR" w:eastAsia="fr-FR" w:bidi="he-IL"/>
        </w:rPr>
        <w:t>64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κέλευσον οὖν ἀσφαλισθῆναι τὸν τάφον ἕως τῆς τρίτης ἡμέρας, μήποτε ἐλθόντες οἱ μαθηταὶ κλέψωσιν αὐτὸν καὶ εἴπωσιν τῷ λαῷ· ἠγέρθη ἀπὸ τῶν νεκρῶν, καὶ ἔσται ἡ ἐσχάτη πλάνη χείρων τῆς πρώτης.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27:65]]</w:t>
      </w:r>
      <w:r w:rsidRPr="00556AE0">
        <w:rPr>
          <w:rFonts w:ascii="Times New Roman" w:eastAsia="Times New Roman" w:hAnsi="Times New Roman" w:cs="Times New Roman"/>
          <w:b/>
          <w:bCs/>
          <w:color w:val="000000"/>
          <w:sz w:val="27"/>
          <w:szCs w:val="27"/>
          <w:lang w:val="el-GR" w:eastAsia="fr-FR" w:bidi="he-IL"/>
        </w:rPr>
        <w:t>65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ἔφη αὐτοῖς ὁ Πειλᾶτος· ἔχετε κουστωδίαν· ὑπάγετε </w:t>
      </w:r>
      <w:r w:rsidRPr="00556AE0">
        <w:rPr>
          <w:rFonts w:ascii="Times New Roman" w:eastAsia="Times New Roman" w:hAnsi="Times New Roman" w:cs="Times New Roman"/>
          <w:color w:val="000000"/>
          <w:sz w:val="27"/>
          <w:szCs w:val="27"/>
          <w:lang w:val="el-GR" w:eastAsia="fr-FR" w:bidi="he-IL"/>
        </w:rPr>
        <w:lastRenderedPageBreak/>
        <w:t>ἀσφαλίσασθε ὡς οἴδατε.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27:66]]</w:t>
      </w:r>
      <w:r w:rsidRPr="00556AE0">
        <w:rPr>
          <w:rFonts w:ascii="Times New Roman" w:eastAsia="Times New Roman" w:hAnsi="Times New Roman" w:cs="Times New Roman"/>
          <w:b/>
          <w:bCs/>
          <w:color w:val="000000"/>
          <w:sz w:val="27"/>
          <w:szCs w:val="27"/>
          <w:lang w:val="el-GR" w:eastAsia="fr-FR" w:bidi="he-IL"/>
        </w:rPr>
        <w:t>66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πορευθέντες ἠσφαλίσαντο τὸν τάφον, σφραγίσαντες τὸν λίθον μετὰ τῆς κουστωδίας.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Ὀψὲ δὲ σαββάτων, τῇ ἐπιφωσκούσῃ εἰς μίαν σαββάτων, ἦλθεν Μαριὰμ ἡ Μαγδαληνὴ καὶ ἡ ἄλλη Μαρία θεωρῆσαι τὸν τάφον.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σεισμὸς ἐγένετο μέγας· ἄγγελος γὰρ κυρίου καταβὰς ἐξ οὐρανοῦ καὶ προσελθὼν ἀπεκύλισεν τὸν λίθον καὶ ἐκάθητο ἐπάνω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ἡ εἰδέα αὐτοῦ ὡς ἀστραπὴ, καὶ τὸ ἔνδυμα αὐτοῦ λευκὸν ὡς χιών.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τοῦ φόβου αὐτοῦ ἐσείσθησαν οἱ τηροῦντες καὶ ἐγενήθησαν ὡς νεκροί.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ἄγγελος εἶπεν ταῖς γυναιξίν· μὴ φοβεῖσθε ὑμεῖς· οἶδα γὰρ ὅτι Ἰησοῦν τὸν ἐσταυρωμένον ζητεῖτε.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ὧδε· ἠγέρθη γὰρ, καθὼς εἶπεν· δεῦτε ἴδετε τὸν τόπον ὅπου ἔκειτο.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ταχὺ πορευθεῖσαι εἴπατε τοῖς μαθηταῖς αὐτοῦ ὅτι ἠγέρθη ἀπὸ τῶν νεκρῶν, καὶ ἰδοὺ προάγει ὑμᾶς εἰς τὴν Γαλιλαίαν, ἐκεῖ αὐτὸν ὂψεσθε. ἰδοὺ εἶπον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ἀπελθοῦσαι ταχὺ ἀπὸ τοῦ μνημείου μετὰ φόβου καὶ χαρᾶς μεγάλης ἔδραμον ἀπαγγεῖλαι τοῖς μαθηταῖς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Ἰησοῦς ὑπήντησεν αὐταῖς λέγων· χαίρετε. αἱ δὲ προσελθοῦσαι ἐκράτησαν αὐτοῦ τοὺς πόδας καὶ προσεκύνησαν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λέγει αὐταῖς ὁ Ἰησοῦς· μὴ φοβεῖσθε· ὑπάγετε ἀπαγγείλατε τοῖς ἀδελφοῖς μου ἳνα ἀπέλθωσιν εἰς τὴν Γαλιλαίαν, καὶ ἐκεῖ με ὂψονται.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Πορευομένων δὲ αὐτῶν, ἰδού τινες τῆς κουστωδίας ἐλθόντες εἰς τὴν πόλιν ἀπήγγειλαν τοῖς ἀρχιερεῦσιν ἅπαντα τὰ γενόμενα.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συναχθέντες μετὰ τῶν πρεσβυτέρων συμβούλιόν τε λαβόντες ἀργύρια ἱκανὰ ἔδωκαν τοῖς στρατιώταις,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εἴπατε ὅτι οἱ μαθηταὶ αὐτοῦ νυκτὸς ἐλθόντες ἔκλεψαν αὐτὸν ἡμῶν κοιμωμένων.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ἀκουσθῇ τοῦτο ἐπὶ τοῦ ἡγεμόνος, ἡμεῖς πείσομεν καὶ ὑμᾶς ἀμερίμνους ποιήσομεν.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λαβόντες τὰ ἀργύρια ἐποίησαν ὡς ἐδιδάχθησαν· καὶ ἐφημίσθη ὁ λόγος οὗτος παρὰ Ἰουδαίοις μέχρι τῆς σήμερον.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ἕνδεκα μαθηταὶ ἐπορεύθησαν εἰς τὴν Γαλιλαίαν εἰς τὸ ὂρος οὗ ἐτάξατο αὐτοῖς ὁ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ἰδόντες αὐτὸν προσεκύνησαν, οἱ δὲ ἐδίστασαν.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ὁ Ἰησοῦς ἐλάλησεν αὐτοῖς λέγων· ἐδόθη μοι πᾶσα ἐξουσία ἐν οὐρανῷ καὶ ἐπὶ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πορευθέντες μαθητεύσατε πάντα τὰ ἔθνη, βαπτίζοντες αὐτοὺς εἰς τὸ ὂνομα τοῦ πατρὸς καὶ τοῦ υἱοῦ καὶ τοῦ ἁγίου πνεύματος,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Mat</w:t>
      </w:r>
      <w:r w:rsidRPr="00556AE0">
        <w:rPr>
          <w:rFonts w:ascii="Times New Roman" w:eastAsia="Times New Roman" w:hAnsi="Times New Roman" w:cs="Times New Roman"/>
          <w:color w:val="000000"/>
          <w:sz w:val="27"/>
          <w:szCs w:val="27"/>
          <w:lang w:val="el-GR" w:eastAsia="fr-FR" w:bidi="he-IL"/>
        </w:rPr>
        <w:t xml:space="preserve"> 28:20]]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διδάσκοντες αὐτοὺς τηρεῖν πάντα ὅσα ἐνετειλάμην ὑμῖν. καὶ ἰδοὺ ἐγὼ μεθʹ ὑμῶν εἰμι πάσας τὰς ἡμέρας ἕως τῆς συντελείας τοῦ αἰῶνος.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Marc</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Ἀρχὴ τοῦ εὐαγγελίου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ἐν τῷ Ἠσαίᾳ τῷ προφήτῃ· ἰδοὺ ἐγὼ ἀποστέλλω τὸν ἄγγελόν μου πρὸ προσώπου σου, ὃς κατασκευάσει τὴν ὁδόν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φωνὴ βοῶντος ἐν τῇ ἐρήμῳ· ἑτοιμάσατε τὴν ὁδὸν κυρίου, εὐθείας ποιεῖτε τὰς τρίβους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Ἰωάννης ὁ βαπτίζων ἐν τῇ ἐρήμῳ καὶ κηρύσσων βάπτισμα μετανοίας εἰς ἄφεσιν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ἐξεπορεύετο πρὸς αὐτὸν πᾶσα ἡ Ἰουδαία χώρα καὶ οἱ Ἱεροσολυμεῖται πάντες, καὶ ἐβαπτίζοντο ὑπʹ αὐτοῦ ἐν τῷ Ἰορδάνῃ ποταμῷ ἐξομολογούμενοι τὰς ἁμαρτίας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ὁ Ἰωάννης ἐνδεδυμένος τρίχας καμήλου καὶ ζώνην δερματίνην περὶ τὴν ὀσφὺν αὐτοῦ, καὶ ἐσθίων ἀκρίδας καὶ μέλι ἄγριον.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ἐκήρυσσεν λέγων· ἔρχεται ὁ ἰσχυρότερός μου ὀπίσω μου, οὗ οὐκ εἰμὶ ἱκανὸς κύψας λῦσαι τὸν ἱμάντα τῶν ὑποδημάτων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ἐβάπτισα ὑμᾶς ὕδατι, αὐτὸς δὲ βαπτίσει ὑμᾶς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ἐκείναις ταῖς ἡμέραις ἦλθεν Ἰησοῦς ἀπὸ Ναζαρὲτ τῆς Γαλιλαίας καὶ ἐβαπτίσθη εἰς τὸν Ἰορδάνην ὑπὸ Ἰωάννου.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ἀναβαίνων ἐκ τοῦ ὕδατος εἶδεν σχιζομένους τοὺς οὐρανοὺς καὶ τὸ πνεῦμα ὡς περιστερὰν καταβαῖνον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φωνὴ ἐκ τῶν οὐρανῶν· σὺ εἶ ὁ υἱός μου ὁ ἀγαπητός, ἐν σοὶ εὐδόκησα.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τὸ πνεῦμα αὐτὸν ἐκβάλλει εἰς τὴν ἔρημον.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ἐν τῇ ἐρήμῳ τεσσεράκοντα ἡμέρας πειραζόμενος ὑπὸ τοῦ σατανᾶ, καὶ ἦν μετὰ τῶν θηρίων, καὶ οἱ ἄγγελοι διηκόνουν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τὸ παραδοθῆναι τὸν Ἰωάννην ἦλθεν ὁ Ἰησοῦς εἰς τὴν Γαλιλαίαν, κηρύσσων τὸ εὐαγγέλιον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πεπλήρωται ὁ καιρὸς καὶ ἤγγικεν ἡ βασιλεία τοῦ θεοῦ· μετανοεῖτε καὶ πιστεύετε ἐν τῷ εὐαγγελίῳ.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παράγων παρὰ τὴν θάλασσαν τῆς Γαλιλαίας εἶδεν Σίμωνα καὶ Ἀνδρέαν τὸν ἀδελφὸν Σίμωνος ἀμφιβάλλοντας ἐν τῇ θαλάσσῃ· ἦσαν γὰρ ἁλεεῖς.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ὁ Ἰησοῦς· δεῦτε ὀπίσω μου, καὶ ποιήσω ὑμᾶς γενέσθαι ἁλεεῖς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ἀφέντες τὰ δίκτυα ἠκολούθησαν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προβὰς ὀλίγον εἶδεν Ἰάκωβον τὸν τοῦ Ζεβεδαίου καὶ Ἰωάννην τὸν ἀδελφὸν αὐτοῦ, καὶ αὐτοὺς ἐν τῷ πλοίῳ καταρτίζοντας τὰ δίκτυα,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ἐκάλεσεν αὐτούς· καὶ ἀφέντες τὸν πατέρα αὐτῶν Ζεβεδαῖον ἐν τῷ πλοίῳ μετὰ τῶν μισθωτῶν ἀπῆλθον ὀπίσω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εἰσπορεύονται εἰς Καφαρναούμ· καὶ εὐθὺς τοῖς σάββασιν ἐδίδασκεν εἰς τὴν συναγωγήν.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ἐξεπλήσσοντο ἐπὶ τῇ διδαχῇ αὐτοῦ· ἦν γὰρ διδάσκων αὐτοὺς ὡς ἐξουσίαν ἔχων, καὶ οὐχ ὡς οἱ γραμματεῖς.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ἦν ἐν τῇ συναγωγῇ αὐτῶν ἄνθρωπος ἐν πνεύματι ἀκαθάρτῳ, καὶ ἀνέκραξεν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τί ἡμῖν καὶ σοί, Ἰησοῦ Ναζαρηνέ; ἦλθες ἀπολέσαι ἡμᾶς· οἴδαμέν σε τίς εἶ, ὁ ἅγιος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ἐπετίμησεν αὐτῷ ὁ Ἰησοῦς· φιμώθητι καὶ ἔξελθε ἐξ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σπαράξαν αὐτὸν τὸ πνεῦμα τὸ ἀκάθαρτον καὶ φωνῆσαν φωνῇ μεγάλῃ ἐξῆλθεν ἐξ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ἐθαμβήθησαν ἅπαντες, ὥστε συζητεῖν αὐτοὺς λέγοντας· τί ἐστιν τοῦτο; διδαχὴ καινὴ κατʹ ἐξουσίαν· καὶ τοῖς πνεύμασι τοῖς ἀκαθάρτοις ἐπιτάσσει, καὶ ὑπακούουσιν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ἐξῆλθεν ἡ ἀκοὴ αὐτοῦ εὐθὺς πανταχοῦ εἰς ὅλην τὴν περίχωρον τῆς Γαλιλαίας.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ἐκ τῆς συναγωγῆς ἐξελθόντες ἦλθον εἰς τὴν οἰκίαν Σίμωνος καὶ Ἀνδρέου μετὰ Ἰακώβου καὶ Ἰωάννου.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πενθερὰ Σίμωνος κατέκειτο πυρέσσουσα, καὶ εὐθὺς λέγουσιν αὐτῷ περὶ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ἤγειρεν αὐτὴν κρατήσας τῆς χειρός· καὶ ἀφῆκεν αὐτὴν ὁ πυρετός, καὶ διηκόνει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Ὀψίας δὲ γενομένης, ὅτε ἔδυ ὁ ἥλιος, ἔφερον πρὸς αὐτὸν πάντας τοὺς κακῶς ἔχοντας καὶ τοὺς δαιμονιζομένους·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ὅλη ἡ πόλις ἐπισυνηγμένη πρὸς τὴν θύραν.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ἐθεράπευσεν πολλοὺς κακῶς ἔχοντας ποικίλαις νόσοις, καὶ δαιμόνια πολλὰ ἐξέβαλεν, καὶ οὐκ ἤφιεν λαλεῖν τὰ δαιμόνια, ὅτι ᾔδεισαν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πρωὶ ἔννυχα λίαν ἀναστὰς ἐξῆλθεν καὶ ἀπῆλθεν εἰς ἔρημον τόπον κἀκεῖ προσηύχετο.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κατεδίωξεν αὐτὸν Σίμων καὶ οἱ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εὗρον αὐτὸν, καὶ λέγουσιν αὐτῷ ὅτι πάντες ζητοῦσίν </w:t>
      </w:r>
      <w:r w:rsidRPr="00556AE0">
        <w:rPr>
          <w:rFonts w:ascii="Times New Roman" w:eastAsia="Times New Roman" w:hAnsi="Times New Roman" w:cs="Times New Roman"/>
          <w:color w:val="000000"/>
          <w:sz w:val="27"/>
          <w:szCs w:val="27"/>
          <w:lang w:val="el-GR" w:eastAsia="fr-FR" w:bidi="he-IL"/>
        </w:rPr>
        <w:lastRenderedPageBreak/>
        <w:t>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ἄγωμεν ἀλλαχοῦ εἰς τὰς ἐχομένας κωμοπόλεις, ἳνα κἀκεῖ κηρύξω· εἰς τοῦτο γὰρ ἐξῆλθον.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ἦλθεν κηρύσσων εἰς τὰς συναγωγὰς αὐτῶν εἰς ὅλην τὴν Γαλιλαίαν καὶ τὰ δαιμόνια ἐκβάλλων.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ἔρχεται πρὸς αὐτὸν λεπρὸς παρακαλῶν αὐτὸν καὶ γονυπετῶν λέγων αὐτῷ ὅτι ἐὰν θέλῃς δύνασαί με καθαρίσαι.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σπλαγχνισθεὶς ἐκτείνας τὴν χεῖρα αὐτοῦ ἥψατο καὶ λέγει· θέλω, καθαρίσθητι.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ἀπῆλθεν ἀπʹ αὐτοῦ ἡ λέπρα, καὶ ἐκαθερίσθη.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ἐμβριμησάμενος αὐτῷ εὐθὺς ἐξέβαλεν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αὐτῷ· ὅρα μηδενὶ μηδὲν εἴπῃς, ἀλλὰ ὕπαγε σεαυτὸν δεῖξον τῷ ἱερεῖ καὶ προσένεγκε περὶ τοῦ καθαρισμοῦ σου ἂ προσέταξεν Μωῠσῆς, εἰς μαρτύριον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ἐξελθὼν ἤρξατο κηρύσσειν πολλὰ καὶ διαφημίζειν τὸν λόγον, ὥστε μηκέτι αὐτὸν δύνασθαι εἰς πόλιν φανερῶς εἰσελθεῖν, ἀλλʹ ἔξω ἐπʹ ἐρήμοις τόποις ἦν, καὶ ἤρχοντο πρὸς αὐτὸν πάντοθεν.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εἰσελθὼν πάλιν εἰς Καφαρναοὺμ διʹ ἡμερῶν ἠκούσθη ὅτι ἐν οἴκῳ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συνήχθησαν πολλοὶ, ὥστε μηκέτι χωρεῖν μηδὲ τὰ πρὸς τὴν θύραν, καὶ ἐλάλει αὐτοῖς τὸν λόγον.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φέροντες πρὸς αὐτὸν παραλυτικὸν αἰρόμενον ὑπὸ τεσσάρων.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δυνάμενοι προσενέγκαι αὐτῷ διὰ τὸν ὂχλον ἀπεστέγασαν τὴν στέγην ὅπου ἦν, καὶ ἐξορύξαντες χαλῶσι τὸν κράβαττον ὅπου ὁ παραλυτικὸς κατέκειτο.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ὁ Ἰησοῦς τὴν πίστιν αὐτῶν λέγει τῷ παραλυτικῷ· τέκνον, ἀφίενταί σου αἱ ἁμαρτίαι.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δέ τινες τῶν γραμματέων ἐκεῖ καθήμενοι καὶ διαλογιζόμενοι ἐν ταῖς καρδίαις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οὗτος οὕτως λαλεῖ; βλασφημεῖ· τίς δύναται ἀφιέναι ἁμαρτίας εἰ μὴ εἷς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ἐπιγνοὺς ὁ Ἰησοῦς τῷ πνεύματι αὐτοῦ ὅτι οὕτως διαλογίζονται ἐν ἑαυτοῖς λέγει αὐτοῖς· τί ταῦτα διαλογίζεσθε ἐν ταῖς καρδίαις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ἐστιν εὐκοπώτερον, εἰπεῖν τῷ παραλυτικῷ· ἀφίενταί σου αἱ ἁμαρτίαι, ἢ εἰπεῖν· ἔγειρε καὶ ἆρον τὸν κράβαττόν σου καὶ ὕπαγε;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δὲ εἰδῆτε ὅτι ἐξουσίαν ἔχει ὁ υἱὸς τοῦ ἀνθρώπου ἐπὶ τῆς γῆς ἀφιέναι ἁμαρτίας, λέγει τῷ παραλυτικῷ·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σοὶ λέγω, ἔγειρε ἆρον τὸν κράβαττόν σου καὶ ὕπαγε εἰς τὸν οἶκόν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ἠγέρθη καὶ εὐθὺς ἄρας τὸν κράβαττον ἐξῆλθεν ἔμπροσθεν πάντων, ὥστε ἐξίστασθαι πάντας καὶ δοξάζειν τὸν θεὸν λέγοντας ὅτι οὕτως οὐδέποτε εἴδαμεν.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ἐξῆλθεν πάλιν εἴς τὴν θάλασσαν· καὶ πᾶς ὁ ὂχλος ἤρχετο πρὸς αὐτόν, καὶ ἐδίδασκεν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παράγων εἶδεν Λευεὶν τὸν τοῦ Ἁλφαίου καθήμενον ἐπὶ τὸ τελώνιον, καὶ λέγει αὐτῷ· ἀκολούθει μοι. καὶ ἀναστὰς ἠκολούθησεν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γίνεται κατακεῖσθαι αὐτὸν ἐν τῇ οἰκίᾳ αὐτοῦ, καὶ πολλοὶ τελῶναι καὶ ἁμαρτωλοὶ συνανέκειντο τῷ Ἰησοῦ καὶ τοῖς μαθηταῖς αὐτοῦ· ἦσαν γὰρ πολλοὶ καὶ ἠκολούθουν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γραμματεῖς τῶν Φαρισαίων. καὶ ἰδόντες ὅτι ἤσθιεν μετὰ τῶν τελωνῶν καὶ ἁμαρτωλῶν, ἔλεγον τοῖς μαθηταῖς αὐτοῦ· ὅτι μετὰ τῶν τελωνῶν καὶ ἁμαρτωλῶν ἐσθίει καὶ πίνει;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ἀκούσας ὁ Ἰησοῦς λέγει αὐτοῖς· οὐ χρείαν ἔχουσιν οἱ ἰσχύοντες ἰατροῦ ἀλλʹ οἱ κακῶς ἔχοντες· οὐκ ἦλθον καλέσαι δικαίους ἀλλὰ ἁμαρτωλούς.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ἦσαν οἱ μαθηταὶ Ἰωάννου καὶ οἱ Φαρισαῖοι νηστεύοντες. καὶ ἔρχονται καὶ λέγουσιν αὐτῷ· διατί οἱ μαθηταὶ Ἰωάννου καὶ οἱ μαθηταὶ τῶν Φαρισαίων νηστεύουσιν, οἱ δὲ σοὶ μαθηταὶ οὐ νηστεύουσιν;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ὁ Ἰησοῦς, μὴ δύνανται οἱ υἱοὶ τοῦ νυμφῶνος ἐν ᾧ ὁ νυμφίος μετʹ αὐτῶν ἐστιν νηστεύειν; ὅσον χρόνον ἔχουσιν τὸν νυμφίον μετʹ αὐτῶν, οὐ δύνανται νηστεύειν·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ἐλεύσονται δὲ ἡμέραι ὅταν ἀπαρθῇ ἀπʹ αὐτῶν ὁ νυμφίος, καὶ τότε νηστεύσουσιν ἐν ἐκείνῃ τῇ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ἐπίβλημα ράκους ἀγνάφου ἐπιράπτει ἐπὶ ἱμάτιον παλαιόν· εἰ δὲ μή, αἴρει τὸ πλήρωμα ἀπʹ αὐτοῦ τὸ καινὸν τοῦ παλαιοῦ, καὶ χεῖρον σχίσμα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οὐδεὶς βάλλει οἶνον νέον εἰς ἀσκοὺς παλαιούς· εἰ δὲ μή, ρήξει ὁ οἶνος τοὺς ἀσκούς, καὶ ὁ οἶνος ἀπόλλυται καὶ οἱ ἀσκοί.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αὐτὸν ἐν τοῖς σάββασιν παραπορεύεσθαι διὰ τῶν σπορίμων, καὶ οἱ μαθηταὶ αὐτοῦ ἤρξαντο ὁδὸν ποιεῖν τίλλοντες τοὺς στάχυας.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Φαρισαῖοι ἔλεγον αὐτῷ· ἴδε τί ποιοῦσιν τοῖς σάββασιν ὃ οὐκ ἔξεστιν;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οὐδέποτε ἀνέγνωτε τί ἐποίησεν Δαυείδ, ὅτε χρείαν ἔσχεν καὶ ἐπείνασεν αὐτὸς καὶ οἱ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εἰσῆλθεν εἰς τὸν οἶκον τοῦ θεοῦ ἐπὶ Ἀβιαθὰρ ἀρχιερέως καὶ τοὺς ἄρτους τῆς προθέσεως ἔφαγεν, οὓς οὐκ ἔξεστιν φαγεῖν εἰ μὴ τοὺς ἱερεῖς, καὶ ἔδωκεν καὶ τοῖς σὺν αὐτῷ οὖσιν;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τὸ σάββατον διὰ τὸν ἄνθρωπον ἐγένετο καὶ οὐχ ὁ ἄνθρωπος διὰ τὸ σάββατον·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κύριός ἐστιν ὁ υἱὸς τοῦ ἀνθρώπου καὶ τοῦ σαββάτου.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εἰσῆλθεν πάλιν εἰς συναγωγήν, καὶ ἦν ἐκεῖ ἄνθρωπος ἐξηραμμένην ἔχων τὴν χεῖρα·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παρετήρουν αὐτὸν εἰ ἐν τοῖς σάββασιν θεραπεύει αὐτόν, ἳνα κατηγορήσωσιν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τῷ ἀνθρώπῳ τῷ τὴν ξηρὰν χεῖρα ἔχοντι· ἔγειρε εἰς τὸ μέσον.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ἔξεστιν τοῖς σάββασιν ἀγαθὸν ποιῆσαι ἢ κακοποιῆσαι, ψυχὴν σῶσαι ἢ ἀποκτεῖναι; οἱ δὲ ἐσιώπων.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περιβλεψάμενος αὐτοὺς μετʹ ὀργῆς, συνλυπούμενος ἐπὶ τῇ πωρώσει τῆς καρδίας αὐτῶν, λέγει τῷ ἀνθρώπῳ· ἔκτεινον τὴν χεῖρα. καὶ ἐξέτεινεν, καὶ ἀπεκατεστάθη ἡ χεὶρ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ἐξελθόντες οἱ Φαρισαῖοι εὐθὺς μετὰ τῶν Ἡρῳδιανῶν συμβούλιον ἐποίησαν κατʹ αὐτοῦ ὅπως αὐτὸν ἀπολέσωσιν.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Ἰησοῦς μετὰ τῶν μαθητῶν αὐτοῦ ἀνεχώρησεν εἰς τὴν θάλασσαν, καὶ πολὺ πλῆθος ἀπὸ τῆς Γαλιλαίας καὶ ἀπὸ τῆς Ἰουδαίας ἠκολούθησαν,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ἀπὸ Ἱεροσολύμων καὶ ἀπὸ τῆς Ἰδουμαίας καὶ πέραν τοῦ Ἰορδάνου καὶ περὶ Τύρον καὶ Σιδῶνα, πλῆθος πολύ, ἀκούοντες ὅσα ἐποίει ἦλθον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τοῖς μαθηταῖς αὐτοῦ ἳνα πλοιάριον προσκαρτερῇ αὐτῷ διὰ τὸν ὂχλον, ἳνα μὴ θλίβωσιν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πολλοὺς γὰρ ἐθεράπευσεν, ὥστε ἐπιπίπτειν αὐτῷ, ἳνα αὐτοῦ ἅψωνται, ὅσοι εἶχον μάστιγας.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πνεύματα τὰ ἀκάθαρτα, ὅταν αὐτὸν ἐθεώρουν, προσέπιπτον αὐτῷ καὶ ἔκραζον λέγοντες ὅτι σὺ εἶ ὁ υἱὸς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πολλὰ ἐπετίμα αὐτοῖς ἳνα μὴ αὐτὸν φανερὸν ποιήσωσιν.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ἀναβαίνει εἰς τὸ ὂρος καὶ προσκαλεῖται οὓς ἤθελεν αὐτός, καὶ ἀπῆλθον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ἐποίησεν δώδεκα, ἳνα ὦσιν μετʹ αὐτοῦ, καὶ ἳνα ἀποστέλλῃ αὐτοὺς κηρύσσειν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ἔχειν ἐξουσίαν ἐκβάλλειν τὰ δαιμόνια·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ἐποίησεν τοὺς δώδεκα, καὶ ἐπέθηκεν ὂνομα τῷ Σίμωνι Πέτρον·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Ἰάκωβον τὸν τοῦ Ζεβεδαίου καὶ Ἰωάννην τὸν ἀδελφὸν τοῦ Ἰακώβου, καὶ ἐπέθηκεν αὐτοῖς ὀνόματα Βοανηργές, ὅ ἐστιν υἱοὶ βροντῆς·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Ἀνδρέαν καὶ Φίλιππον καὶ Βαρθολομαῖον καὶ Μαθθαῖον καὶ Θωμᾶν καὶ Ἰάκωβον τὸν τοῦ Ἁλφαίου καὶ Θαδδαῖον καὶ Σίμωνα τὸν Καναναῖον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Ἰούδαν Ἰσκαριώθ, ὃς καὶ παρέδωκεν αὐτόν. Καὶ </w:t>
      </w:r>
      <w:r w:rsidRPr="00556AE0">
        <w:rPr>
          <w:rFonts w:ascii="Times New Roman" w:eastAsia="Times New Roman" w:hAnsi="Times New Roman" w:cs="Times New Roman"/>
          <w:color w:val="000000"/>
          <w:sz w:val="27"/>
          <w:szCs w:val="27"/>
          <w:lang w:val="el-GR" w:eastAsia="fr-FR" w:bidi="he-IL"/>
        </w:rPr>
        <w:lastRenderedPageBreak/>
        <w:t>ἔρχεται εἰς οἶκον·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συνέρχεται πάλιν ὂχλος, ὥστε μὴ δύνασθαι αὐτοὺς μήτε ἄρτον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ἀκούσαντες οἱ παρʹ αὐτοῦ ἐξῆλθον κρατῆσαι αὐτόν· ἔλεγον γὰρ ὅτι ἐξέστη.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γραμματεῖς οἱ ἀπὸ Ἱεροσολύμων καταβάντες ἔλεγον ὅτι Βεελζεβοὺλ ἔχει, καὶ ὅτι ἐν τῷ ἄρχοντι τῶν δαιμονίων ἐκβάλλει τὰ δαιμόνια.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αὐτοὺς ἐν παραβολαῖς ἔλεγεν αὐτοῖς· πῶς δύναται σατανᾶς σατανᾶν ἐκβάλλειν;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βασιλεία ἐφʹ ἑαυτὴν μερισθῇ, οὐ δύναται σταθῆναι ἡ βασιλεία ἐκείνη.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οἰκία ἐφʹ ἑαυτὴν μερισθῇ, οὐ δυνήσεται ἡ οἰκία ἐκείνη σταθῆναι.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ὁ σατανᾶς ἀνέστη ἐφʹ ἑαυτὸν ἐμερίσθη, καὶ οὐ δύναται στῆναι ἀλλὰ τέλος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 δύναται οὐδεὶς εἰς τὴν οἰκίαν τοῦ ἰσχυροῦ εἰσελθὼν τὰ σκεύη αὐτοῦ διαρπάσαι, ἐὰν μὴ πρῶτον τὸν ἰσχυρὸν δήσῃ, καὶ τότε τὴν οἰκίαν αὐτοῦ διαρπάσει.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ὅτι πάντα ἀφεθήσεται τοῖς υἱοῖς τῶν ἀνθρώπων τὰ ἁμαρτήματα καὶ αἱ βλασφημίαι, ὅσα ἂν βλασφημήσωσιν·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δʹ ἂν βλασφημήσῃ εἰς τὸ πνεῦμα τὸ ἅγιον, οὐκ ἔχει ἄφεσιν εἰς τὸν αἰῶνα, ἀλλὰ ἔνοχός ἔσται αἰωνίου ἁμαρτήματος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ἔλεγον· πνεῦμα ἀκάθαρτον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ἔρχεται ἡ μήτηρ αὐτοῦ καὶ οἱ ἀδελφοὶ αὐτοῦ, καὶ ἔξω στήκοντες ἀπέστειλαν πρὸς αὐτὸν καλοῦντες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ἐκάθητο περὶ αὐτὸν ὂχλος, καὶ λέγουσιν αὐτῷ· ἰδοὺ ἡ μήτηρ σου καὶ οἱ ἀδελφοί σου καὶ αἱ ἀδελφαί σου ἔξω ζητοῦσίν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αὐτοῖς λέγει· τίς ἐστιν ἡ μήτηρ μου καὶ οἱ ἀδελφοί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περιβλεψάμενος τοὺς περὶ αὐτὸν κύκλῳ καθημένους λέγει· ἴδε ἡ μήτηρ μου καὶ οἱ ἀδελφοί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ἂν ποιήσῃ τὸ θέλημα τοῦ θεοῦ, οὗτος ἀδελφός μου καὶ ἀδελφὴ καὶ μήτηρ ἐστίν.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ἤρξατο διδάσκειν παρὰ τὴν θάλασσαν. καὶ συνάγεται πρὸς αὐτὸν ὂχλος πλεῖστος, ὥστε αὐτὸν εἰς πλοῖον ἐμβάντα καθῆσθαι ἐν τῇ θαλάσσῃ, καὶ πᾶς ὁ ὂχλος πρὸς τὴν θάλασσαν ἐπὶ τῆς γῆς ἦσαν.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ἐδίδασκεν αὐτοὺς ἐν παραβολαῖς πολλά, καὶ ἔλεγεν αὐτοῖς ἐν τῇ διδαχῇ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ἀκούετε. ἰδοὺ ἐξῆλθεν ὁ σπείρων σπεῖραι.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σπείρειν ὃ μὲν ἔπεσεν παρὰ τὴν ὁδόν, καὶ ἦλθεν τὰ πετεινὰ καὶ κατέφαγεν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ἄλλο ἔπεσεν ἐπὶ τὸ πετρῶδες, ὅπου οὐκ εἶχεν γῆν πολλήν, καὶ εὐθὺς ἐξανέτειλεν διὰ τὸ μὴ ἔχειν βάθος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ἀνέτειλεν ὁ ἥλιος, ἐκαυματίσθη, καὶ διὰ τὸ μὴ ἔχειν ρίζαν ἐξηράνθη.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ἄλλο ἔπεσεν εἰς τὰς ἀκάνθας, καὶ ἀνέβησαν αἱ ἄκανθαι καὶ συνέπνιξαν αὐτό, καὶ καρπὸν οὐκ ἔδωκεν.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ἄλλα ἔπεσεν εἰς τὴν γῆν τὴν καλήν, καὶ ἐδίδου καρπὸν ἀναβαίνοντα καὶ αὐξανόμενον, καὶ ἔφερεν εἰς τριάκοντα καὶ εἰς ἑξήκοντα καὶ εἰς ἑκατόν.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ὃς ἔχει ὦτα ἀκούειν, ἀκουέτω.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ἐγένετο κατὰ μόνας, ἠρώτουν αὐτὸν οἱ περὶ αὐτὸν σὺν τοῖς δώδεκα τὰς παραβολάς.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ὑμῖν τὸ μυστήριον δέδοται τῆς βασιλείας τοῦ θεοῦ· ἐκείνοις δὲ τοῖς ἔξω ἐν παραβολαῖς πάντα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βλέποντες βλέπωσιν καὶ μὴ ἴδωσιν, καὶ ἀκούοντες ἀκούωσιν καὶ μὴ συνιῶσιν, μήποτε ἐπιστρέψωσιν καὶ ἀφεθῇ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οὐκ οἴδατε τὴν παραβολὴν ταύτην, καὶ πῶς πάσας τὰς παραβολὰς γνώσεσθε;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σπείρων τὸν λόγον σπείρει.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οὗτοι δέ εἰσίν οἱ παρὰ τὴν ὁδὸν ὅπου σπείρεται ὁ λόγος, καὶ ὅταν ἀκούσωσιν εὐθὺς ἔρχεται ὁ σατανᾶς καὶ αἴρει τὸν λόγον τὸν ἐσπαρμένον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οὗτοί ὁμοίως εἰσίν οἱ ἐπὶ τὰ πετρώδη σπειρόμενοι, οἱ ὅταν ἀκούσωσιν τὸν λόγον εὐθὺς μετὰ χαρᾶς λαμβάνουσιν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ἔχουσιν ρίζαν ἐν ἑαυτοῖς ἀλλὰ πρόσκαιροί εἰσίν, εἶτα γενομένης θλίψεως ἢ διωγμοῦ διὰ τὸν λόγον εὐθὺς σκανδαλίζονται.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ἄλλοι εἰσὶν οἱ ἐπί τὰς ἀκάνθας σπειρόμενοι· οὗτοί εἰσίν οἱ τὸν λόγον ἀκούσαντες,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αἱ μέριμναι τοῦ αἰῶνος καὶ ἡ ἀπάτη τοῦ πλούτου καὶ αἱ περὶ τὰ λοιπὰ ἐπιθυμίαι εἰσπορευόμεναι συνπνίγουσιν τὸν λόγον, καὶ ἄκαρπος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ἐκεῖνοί εἰσίν οἱ ἐπὶ τὴν γῆν τὴν καλὴν σπαρέντες, οἳτινες ἀκούουσιν τὸν λόγον καὶ παραδέχονται καὶ καρποφοροῦσιν ἓν τριάκοντα καὶ ἓν ἑξήκοντα καὶ ἓν ἑκατόν.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ὅτι μήτι ἔρχεται ὁ λύχνος ἳνα ὑπὸ τὸν μόδιον τεθῇ ἢ ὑπὸ τὴν κλίνην; οὐχ ἳνα ἐπὶ τὴν λυχνίαν τεθῇ;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τι κρυπτὸν, ἐὰν μὴ ἳνα φανερωθῇ· οὐδὲ ἐγένετο ἀπόκρυφον, ἀλλʹ ἳνα ἔλθῃ εἰς φανερόν.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ἔχει ὦτα ἀκούειν ἀκουέτω.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βλέπετε τί ἀκούετε. ἐν ᾧ μέτρῳ μετρεῖτε μετρηθήσεται ὑμῖν καὶ προστεθήσεται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ἔχει, δοθήσεται αὐτῷ· καὶ ὃς οὐκ ἔχει, καὶ ὃ ἔχει ἀρθήσεται ἀπʹ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οὕτως ἐστὶν ἡ βασιλεία τοῦ θεοῦ, ὡς ἄνθρωπος βάλῃ τὸν σπόρον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καθεύδῃ καὶ ἐγείρηται νύκτα καὶ ἡμέραν, καὶ ὁ σπόρος βλαστᾷ καὶ μηκύνηται ὡς οὐκ οἶδεν αὐτός.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αὐτομάτη ἡ γῆ καρποφορεῖ, πρῶτον χόρτον, εἶτεν στάχυν, εἶτεν πλήρης σῖτος ἐν τῷ στάχυῐ.</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παραδοῖ ὁ καρπός, εὐθὺς ἀποστέλλει τὸ δρέπανον, ὅτι παρέστηκεν ὁ θερισμός.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πῶς ὁμοιώσωμεν τὴν βασιλείαν τοῦ θεοῦ, ἢ ἐν τίνι αὐτὴν παραβολῇ θῶμεν;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κόκκῳ σινάπεως, ὃς ὅταν σπαρῇ ἐπὶ τῆς γῆς, μικρότερον ὂν πάντων τῶν σπερμάτων τῶν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ὅταν σπαρῇ, ἀναβαίνει καὶ γίνεται μεῖζον πάντων τῶν λαχάνων, καὶ ποιεῖ κλάδους μεγάλους, ὥστε δύνασθαι ὑπὸ τὴν σκιὰν αὐτοῦ τὰ πετεινὰ τοῦ οὐρανοῦ κατασκηνοῦν.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τοιαύταις παραβολαῖς πολλαῖς ἐλάλει αὐτοῖς τὸν λόγον, καθὼς ἠδύναντο ἀκούειν·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χωρὶς δὲ παραβολῆς οὐκ ἐλάλει αὐτοῖς, κατʹ ἰδίαν δὲ τοῖς ἰδίοις μαθηταῖς ἐπέλυεν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ἐν ἐκείνῃ τῇ ἡμέρᾳ ὀψίας γενομένης· διέλθωμεν εἰς τὸ πέραν.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ἀφέντες τὸν ὂχλον παραλαμβάνουσιν αὐτὸν ὡς ἦν ἐν τῷ πλοίῳ, καὶ ἄλλα πλοῖα ἦσαν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γίνεται λαῖλαψ μεγάλη ἀνέμου, καὶ τὰ κύματα ἐπέβαλλεν εἰς τὸ πλοῖον, ὥστε ἤδη γεμίζεσθαι τὸ πλοῖον.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αὐτὸς ἐν τῇ πρύμνῃ ἐπὶ τὸ προσκεφάλαιον καθεύδων· καὶ ἐγείρουσιν αὐτὸν καὶ λέγουσιν αὐτῷ· διδάσκαλε, οὐ μέλει σοι ὅτι ἀπολλύμεθα;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διεγερθεὶς ἐπετίμησεν τῷ ἀνέμῳ καὶ εἶπεν τῇ θαλάσσῃ· σιώπα, πεφίμωσο. καὶ ἐκόπασεν ὁ ἄνεμος, καὶ ἐγένετο γαλήνη μεγάλη.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τί δειλοί ἐστε οὕτως; πῶς οὐκ ἔχετε πίστιν;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4:41]]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ἐφοβήθησαν φόβον μέγαν, καὶ ἔλεγον πρὸς ἀλλήλους· τίς ἄρα οὗτός ἐστιν, ὅτι καὶ ὁ ἄνεμος καὶ ἡ θάλασσα αὐτῷ ὑπακούει;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ἦλθον εἰς τὸ πέραν τῆς θαλάσσης εἰς τὴν χώραν τῶν Γερασηνῶν.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ἐξελθόντος αὐτοῦ ἐκ τοῦ πλοίου, εὐθὺς ὑπήντησεν αὐτῷ ἐκ τῶν μνημείων ἄνθρωπος ἐν πνεύματι ἀκαθάρτῳ,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ὃς τὴν κατοίκησιν εἶχεν ἐν τοῖς μνήμασιν, καὶ οὐδὲ ἁλύσει </w:t>
      </w:r>
      <w:r w:rsidRPr="00556AE0">
        <w:rPr>
          <w:rFonts w:ascii="Times New Roman" w:eastAsia="Times New Roman" w:hAnsi="Times New Roman" w:cs="Times New Roman"/>
          <w:color w:val="000000"/>
          <w:sz w:val="27"/>
          <w:szCs w:val="27"/>
          <w:lang w:val="el-GR" w:eastAsia="fr-FR" w:bidi="he-IL"/>
        </w:rPr>
        <w:lastRenderedPageBreak/>
        <w:t>οὐκέτι οὐδεὶς ἐδύνατο αὐτὸν δῆσαι,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τὸ αὐτὸν πολλάκις πέδαις καὶ ἁλύσεσιν δεδέσθαι καὶ διεσπάσθαι ὑπʹ αὐτοῦ τὰς ἁλύσεις καὶ τὰς πέδας συντετρῖφθαι, καὶ οὐδεὶς ἴσχυεν αὐτὸν δαμάσαι,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διαπαντὸς νυκτὸς καὶ ἡμέρας ἐν τοῖς μνήμασιν καὶ ἐν τοῖς ὂρεσιν ἦν κράζων καὶ κατακόπτων ἑαυτὸν λίθοις.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τὸν Ἰησοῦν ἀπὸ μακρόθεν ἔδραμεν καὶ προσεκύνησεν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κράξας φωνῇ μεγάλῃ λέγει· τί ἐμοὶ καὶ σοί, Ἰησοῦ υἱὲ τοῦ θεοῦ τοῦ ὑψίστου; ὁρκίζω σε τὸν θεόν, μή με βασανίσῃς.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γὰρ αὐτῷ· ἔξελθε τὸ πνεῦμα τὸ ἀκάθαρτον ἐκ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ἐπηρώτα αὐτόν· τί ὂνομά σοι; καὶ λέγει αὐτῷ· λεγιὼν ὂνομά μοι, ὅτι πολλοί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παρεκάλει αὐτὸν πολλὰ ἳνα μὴ αὐτὰ ἀποστείλῃ ἔξω τῆς χώρας.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ἐκεῖ πρὸς τῷ ὂρει ἀγέλη χοίρων μεγάλη βοσκομένη·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παρεκάλεσαν αὐτὸν λέγοντες· πέμψον ἡμᾶς εἰς τοὺς χοίρους, ἳνα εἰς αὐτοὺς εἰσέλθωμεν.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ἐπέτρεψεν αὐτοῖς. καὶ ἐξελθόντα τὰ πνεύματα τὰ ἀκάθαρτα εἰσῆλθον εἰς τοὺς χοίρους, καὶ ὥρμησεν ἡ ἀγέλη κατὰ τοῦ κρημνοῦ εἰς τὴν θάλασσαν, ὡς δισχίλιοι, καὶ ἐπνίγοντο ἐν τῇ θαλάσσῃ.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βόσκοντες αὐτοὺς ἔφυγον καὶ ἀπήγγειλαν εἰς τὴν πόλιν καὶ εἰς τοὺς ἀγρούς· καὶ ἦλθον ἰδεῖν τί ἐστιν τὸ γεγονός.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πρὸς τὸν Ἰησοῦν, καὶ θεωροῦσιν τὸν δαιμονιζόμενον καθήμενον ἱματισμένον καὶ σωφρονοῦντα, τὸν ἐσχηκότα τὸν λεγιῶνα, καὶ ἐφοβήθησαν.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διηγήσαντο αὐτοῖς οἱ ἰδόντες πῶς ἐγένετο τῷ δαιμονιζομένῳ καὶ περὶ τῶν χοίρων.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ἤρξαντο παρακαλεῖν αὐτὸν ἀπελθεῖν ἀπὸ τῶν ὁρίων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ἐμβαίνοντος αὐτοῦ εἰς τὸ πλοῖον παρεκάλει αὐτὸν ὁ δαιμονισθεὶς ἳνα μετʹ αὐτοῦ 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ἀφῆκεν αὐτόν, ἀλλὰ λέγει αὐτῷ· ὕπαγε εἰς τὸν οἶκόν σου πρὸς τοὺς σούς, καὶ ἀπάγγειλον αὐτοῖς ὅσα ὁ κύριός σοι πεποίηκεν καὶ ἠλέησέν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ἀπῆλθεν, καὶ ἤρξατο κηρύσσειν ἐν τῇ Δεκαπόλει ὅσα ἐποίησεν αὐτῷ ὁ Ἰησοῦς, καὶ πάντες ἐθαύμαζον.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διαπεράσαντος τοῦ Ἰησοῦ ἐν τῷ πλοίῳ εἰς τὸ πέραν πάλιν, συνήχθη ὂχλος πολὺς ἐπʹ αὐτόν, καὶ ἦν παρὰ τὴν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ἔρχεται εἷς τῶν ἀρχισυναγώγων, ὀνόματι Ἰάειρος, καὶ ἰδὼν αὐτὸν πίπτει πρὸς τοὺς πόδας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παρακαλεῖ αὐτὸν πολλὰ λέγων ὅτι τὸ θυγάτριόν μου ἐσχάτως ἔχει, ἳνα ἐλθὼν ἐπιθῇς τὰς χεῖρας αὐτῇ ἳνα σωθῇ καὶ ζήσῃ.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ἀπῆλθεν μετʹ αὐτοῦ, καὶ ἠκολούθει αὐτῷ ὂχλος πολύς, </w:t>
      </w:r>
      <w:r w:rsidRPr="00556AE0">
        <w:rPr>
          <w:rFonts w:ascii="Times New Roman" w:eastAsia="Times New Roman" w:hAnsi="Times New Roman" w:cs="Times New Roman"/>
          <w:color w:val="000000"/>
          <w:sz w:val="27"/>
          <w:szCs w:val="27"/>
          <w:lang w:val="el-GR" w:eastAsia="fr-FR" w:bidi="he-IL"/>
        </w:rPr>
        <w:lastRenderedPageBreak/>
        <w:t>καὶ συνέθλιβον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γυνὴ οὖσα ἐν ρύσει αἳματος δώδεκα ἔτη,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πολλὰ παθοῦσα ὑπὸ πολλῶν ἰατρῶν καὶ δαπανήσασα τὰ παρʹ ἑαυτῆς πάντα, καὶ μηδὲν ὠφεληθεῖσα ἀλλὰ μᾶλλον εἰς τὸ χεῖρον ἐλθοῦσα,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ἀκούσασα τὰ περὶ τοῦ Ἰησοῦ, ἐλθοῦσα ἐν τῷ ὂχλῳ ὂπισθεν ἥψατο τοῦ ἱματίου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γὰρ ὅτι ἐὰν ἅψωμαι κἂν τῶν ἱματίων αὐτοῦ σωθήσομαι.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ἐξηράνθη ἡ πηγὴ τοῦ αἳματος αὐτῆς, καὶ ἔγνω τῷ σώματι ὅτι ἴαται ἀπὸ τῆς μάστιγος.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ὁ Ἰησοῦς ἐπιγνοὺς ἐν ἑαυτῷ τὴν ἐξ αὐτοῦ δύναμιν ἐξελθοῦσαν, ἐπιστραφεὶς ἐν τῷ ὂχλῳ ἔλεγεν· τίς μου ἥψατο τῶν ἱματίων;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ἔλεγον αὐτῷ οἱ μαθηταὶ αὐτοῦ· βλέπεις τὸν ὂχλον συνθλίβοντά σε, καὶ λέγεις· τίς μου ἥψατο;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περιεβλέπετο ἰδεῖν τὴν τοῦτο ποιήσασαν.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γυνὴ φοβηθεῖσα καὶ τρέμουσα, εἰδυῖα ὃ γέγονεν αὐτῇ, ἦλθεν καὶ προσέπεσεν αὐτῷ καὶ εἶπεν αὐτῷ πᾶσαν τὴν ἀλήθειαν.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αὐτῇ· θύγατερ, ἡ πίστις σου σέσωκέν σε· ὕπαγε εἰς εἰρήνην, καὶ ἴσθι ὑγιὴς ἀπὸ τῆς μάστιγός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αὐτοῦ λαλοῦντος ἔρχονται ἀπὸ τοῦ ἀρχισυναγώγου λέγοντες ὅτι ἡ θυγάτηρ σου ἀπέθανεν, τί ἔτι σκύλλεις τὸν διδάσκαλον;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παρακούσας τὸν λόγον λαλούμενον λέγει τῷ ἀρχισυναγώγῳ· μὴ φοβοῦ, μόνον πίστευε.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ἀφῆκεν οὐδένα μετʹ αὐτοῦ συνακολουθῆσαι εἰ μὴ τὸν Πέτρον καὶ Ἰάκωβον καὶ Ἰωάννην τὸν ἀδελφὸν Ἰακώβου.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εἰς τὸν οἶκον τοῦ ἀρχισυναγώγου, καὶ θεωρεῖ θόρυβον καὶ κλαίοντας καὶ ἀλαλάζοντας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εἰσελθὼν λέγει αὐτοῖς· τί θορυβεῖσθε καὶ κλαίετε; τὸ παιδίον οὐκ ἀπέθανεν ἀλλὰ καθεύδει.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κατεγέλων αὐτοῦ. αὐτὸς δὲ ἐκβαλὼν πάντας παραλαμβάνει τὸν πατέρα τοῦ παιδίου καὶ τὴν μητέρα καὶ τοὺς μετʹ αὐτοῦ, καὶ εἰσπορεύεται ὅπου ἦν τὸ παιδίον.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κρατήσας τῆς χειρὸς τοῦ παιδίου λέγει αὐτῇ· ταλιθὰ κούμ, ὅ ἐστιν μεθερμηνευόμενον· τὸ κοράσιον, σοὶ λέγω, ἔγειρε.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ἀνέστη τὸ κοράσιον καὶ περιεπάτει· ἦν γὰρ ἐτῶν δώδεκα· καὶ ἐξέστησαν εὐθὺς ἐκστάσει μεγάλῃ.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5:43]]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διεστείλατο αὐτοῖς πολλὰ ἳνα μηδεὶς γνοῖ τοῦτο, καὶ εἶπεν δοθῆναι αὐτῇ φαγεῖν.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ἐξῆλθεν ἐκεῖθεν, καὶ ἔρχεται εἰς τὴν πατρίδα αὐτοῦ, καὶ </w:t>
      </w:r>
      <w:r w:rsidRPr="00556AE0">
        <w:rPr>
          <w:rFonts w:ascii="Times New Roman" w:eastAsia="Times New Roman" w:hAnsi="Times New Roman" w:cs="Times New Roman"/>
          <w:color w:val="000000"/>
          <w:sz w:val="27"/>
          <w:szCs w:val="27"/>
          <w:lang w:val="el-GR" w:eastAsia="fr-FR" w:bidi="he-IL"/>
        </w:rPr>
        <w:lastRenderedPageBreak/>
        <w:t>ἀκολουθοῦσιν αὐτῷ οἱ μαθηταὶ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γενομένου σαββάτου ἤρξατο διδάσκειν ἐν τῇ συναγωγῇ· καὶ οἱ πολλοὶ ἀκούοντες ἐξεπλήσσοντο, λέγοντες· πόθεν τούτῳ ταῦτα, καὶ τίς ἡ σοφία ἡ δοθεῖσα τούτῳ; καὶ δυνάμεις τοιαῦται διὰ τῶν χειρῶν αὐτοῦ γίνονται;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οὗτός ἐστιν ὁ τέκτων, ὁ υἱὸς τῆς Μαρίας καὶ ἀδελφὸς Ἰακώβου καὶ Ἰωσῆτος καὶ Ἰούδα καὶ Σίμωνος; καὶ οὐκ εἰσὶν αἱ ἀδελφαὶ αὐτοῦ ὧδε πρὸς ἡμᾶς; καὶ ἐσκανδαλίζοντο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ὁ Ἰησοῦς ὅτι οὐκ ἔστιν προφήτης ἄτιμος εἰ μὴ ἐν τῇ πατρίδι ἑαυτοῦ καὶ ἐν τοῖς συγγενεῦσιν αὐτοῦ καὶ ἐν τῇ οἰκίᾳ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ἐδύνατο ἐκεῖ ποιῆσαι οὐδεμίαν δύναμιν, εἰ μὴ ὀλίγοις ἀρρώστοις ἐπιθεὶς τὰς χεῖρας ἐθεράπευσεν.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ἐθαύμασεν διὰ τὴν ἀπιστίαν αὐτῶν. Καὶ περιῆγεν τὰς κώμας κύκλῳ διδάσκων.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προσκαλεῖται τοὺς δώδεκα, καὶ ἤρξατο αὐτοὺς ἀποστέλλειν δύο δύο, καὶ ἐδίδου αὐτοῖς ἐξουσίαν τῶν πνευμάτων τῶν ἀκαθάρτων,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παρήγγειλεν αὐτοῖς ἳνα μηδὲν αἴρωσιν εἰς ὁδὸν εἰ μὴ ράβδον μόνον, μὴ ἄρτον, μὴ πήραν, μὴ εἰς τὴν ζώνην χαλκόν,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ὑποδεδεμένους σανδάλια καὶ μὴ ἐνδύσησθε δύο χιτῶνας.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ὅπου ἐὰν εἰσέλθητε εἰς οἰκίαν, ἐκεῖ μένετε ἕως ἂν ἐξέλθητε ἐκεῖθεν.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ὃς ἂν τόπος μὴ δέξηται ὑμᾶς μηδὲ ἀκούσωσιν ὑμῶν, ἐκπορευόμενοι ἐκεῖθεν ἐκτινάξατε τὸν χοῦν τὸν ὑποκάτω τῶν ποδῶν ὑμῶν εἰς μαρτύριον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ἐξελθόντες ἐκήρυξαν ἳνα μετανοῶσιν,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δαιμόνια πολλὰ ἐξέβαλλον, καὶ ἤλειφον ἐλαίῳ πολλοὺς ἀρρώστους καὶ ἐθεράπευον.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ἤκουσεν ὁ βασιλεὺς Ἡρώδης, φανερὸν γὰρ ἐγένετο τὸ ὂνομα αὐτοῦ, καὶ ἔλεγεν ὅτι Ἰωάννης ὁ βαπτίζων ἐγήγερται ἐκ νεκρῶν, καὶ διὰ τοῦτο ἐνεργοῦσιν αἱ δυνάμεις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ἄλλοι δὲ ἔλεγον ὅτι Ἡλείας ἐστίν· ἄλλοι δὲ ἔλεγον ὅτι προφήτης ὡς εἷς τῶν προφητῶν.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ὁ Ἡρώδης ἔλεγεν, ὃν ἐγὼ ἀπεκεφάλισα Ἰωάννην, οὗτος ἠγέρθη.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γὰρ ὁ Ἡρώδης ἀποστείλας ἐκράτησεν τὸν Ἰωάννην καὶ ἔδησεν αὐτὸν ἐν φυλακῇ διὰ Ἡρῳδιάδα τὴν γυναῖκα Φιλίππου τοῦ ἀδελφοῦ αὐτοῦ, ὅτι αὐτὴν ἐγάμησεν·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γὰρ ὁ Ἰωάννης τῷ Ἡρῴδῃ ὅτι οὐκ ἔξεστίν σοι ἔχειν τὴν γυναῖκα τοῦ ἀδελφοῦ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Ἡρῳδιὰς ἐνεῖχεν αὐτῷ καὶ ἤθελεν αὐτὸν ἀποκτεῖναι, καὶ οὐκ ἠδύνατο·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Ἡρώδης ἐφοβεῖτο τὸν Ἰωάννην, εἰδὼς αὐτὸν ἄνδρα δίκαιον καὶ ἅγιον, καὶ συνετήρει αὐτόν, καὶ ἀκούσας αὐτοῦ πολλὰ ἠπόρει, καὶ ἡδέως αὐτοῦ ἤκουεν.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γενομένης ἡμέρας εὐκαίρου, ὅτε Ἡρώδης τοῖς </w:t>
      </w:r>
      <w:r w:rsidRPr="00556AE0">
        <w:rPr>
          <w:rFonts w:ascii="Times New Roman" w:eastAsia="Times New Roman" w:hAnsi="Times New Roman" w:cs="Times New Roman"/>
          <w:color w:val="000000"/>
          <w:sz w:val="27"/>
          <w:szCs w:val="27"/>
          <w:lang w:val="el-GR" w:eastAsia="fr-FR" w:bidi="he-IL"/>
        </w:rPr>
        <w:lastRenderedPageBreak/>
        <w:t>γενεσίοις αὐτοῦ δεῖπνον ἐποίησεν τοῖς μεγιστᾶσιν αὐτοῦ καὶ τοῖς χιλιάρχοις καὶ τοῖς πρώτοις τῆς Γαλιλαίας,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εἰσελθούσης τῆς θυγατρὸς αὐτῆς τῆς Ἡρῳδιάδος καὶ ὀρχησαμένης, ἤρεσεν τῷ Ἡρῴδῃ καὶ τοῖς συνανακειμένοις. ὁ δὲ βασιλεὺς εἶπεν τῷ κορασίῳ· αἴτησόν με ὃ ἐὰν θέλῃς, καὶ δώσω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ὤμοσεν αὐτῇ ὅτι ὃ ἐάν με αἰτήσῃς δώσω σοι ἕως ἡμίσους τῆς βασιλείας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ἐξελθοῦσα εἶπεν τῇ μητρὶ αὐτῆς· τί αἰτήσωμαι; ἡ δὲ εἶπεν· τὴν κεφαλὴν Ἰωάννου τοῦ βαπτίζοντος.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εἰσελθοῦσα εὐθὺς μετὰ σπουδῆς πρὸς τὸν βασιλέα ᾐτήσατο λέγουσα· θέλω ἳνα ἐξαυτῆς δῷς μοι ἐπὶ πίνακι τὴν κεφαλὴν Ἰωάννου τοῦ βαπτιστοῦ.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περίλυπος γενόμενος ὁ βασιλεὺς διὰ τοὺς ὅρκους καὶ τοὺς ἀνακειμένους οὐκ ἠθέλησεν ἀθετῆσαι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ἀποστείλας ὁ βασιλεὺς σπεκουλάτορα ἐπέταξεν ἐνέγκαι τὴν κεφαλὴν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ἀπελθὼν ἀπεκεφάλισεν αὐτὸν ἐν τῇ φυλακῇ, καὶ ἤνεγκεν τὴν κεφαλὴν αὐτοῦ ἐπὶ πίνακι καὶ ἔδωκεν αὐτὴν τῷ κορασίῳ, καὶ τὸ κοράσιον ἔδωκεν αὐτὴν τῇ μητρὶ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ἀκούσαντες οἱ μαθηταὶ αὐτοῦ ἦλθαν καὶ ἦραν τὸ πτῶμα αὐτοῦ, καὶ ἔθηκαν αὐτὸν ἐν μνημείῳ.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συνάγονται οἱ ἀπόστολοι πρὸς τὸν Ἰησοῦν, καὶ ἀπήγγειλαν αὐτῷ πάντα ὅσα ἐποίησαν καὶ ἐδίδαξαν.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δεῦτε ὑμεῖς αὐτοὶ κατʹ ἰδίαν εἰς ἔρημον τόπον καὶ ἀναπαύσασθε ὀλίγον. ἦσαν γὰρ οἱ ἐρχόμενοι καὶ οἱ ὑπάγοντες πολλοί, καὶ οὐδὲ φαγεῖν εὐκαίρουν.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ἀπῆλθον εἰς ἔρημον τόπον τῷ πλοίῳ κατʹ ἰδίαν.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εἶδον αὐτοὺς ὑπάγοντας καὶ ἐπέγνωσαν αὐτοὺς πολλοί, καὶ πεζῇ ἀπὸ πασῶν τῶν πόλεων συνέδραμον ἐκεῖ καὶ προῆλθον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ἐξελθὼν εἶδεν πολὺν ὂχλον, καὶ ἐσπλαγχνίσθη ἐπʹ αὐτοὺς, ὅτι ἦσαν ὡς πρόβατα μὴ ἔχοντα ποιμένα, καὶ ἤρξατο διδάσκειν αὐτοὺς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ἤδη ὥρας πολλῆς γινομένης προσελθόντες οἱ μαθηταὶ αὐτοῦ ἔλεγον ὅτι ἔρημός ἐστιν ὁ τόπος, καὶ ἤδη ὥρα πολλή·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ἀπόλυσον αὐτούς, ἳνα ἀπελθόντες εἰς τοὺς κύκλῳ ἀγροὺς καὶ κώμας ἀγοράσωσιν ἑαυτοῖς τί φάγωσιν.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αὐτοῖς· δότε αὐτοῖς ὑμεῖς φαγεῖν. καὶ λέγουσιν αὐτῷ· ἀπελθόντες ἀγοράσωμεν δηναρίων διακοσίων ἄρτους, καὶ δώσομεν αὐτοῖς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λέγει αὐτοῖς· πόσους ἄρτους ἔχετε; ὑπάγετε ἴδετε. καὶ γνόντες λέγουσιν· πέντε, καὶ δύο ἰχθύας.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ἐπέταξεν αὐτοῖς ἀνακλῖναι πάντας συμπόσια συμπόσια ἐπὶ τῷ χλωρῷ χόρτῳ.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ἀνέπεσαν πρασιαὶ πρασιαὶ, κατὰ ἑκατὸν καὶ κατὰ πεντήκοντα.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τοὺς πέντε ἄρτους καὶ τοὺς δύο ἰχθύας ἀναβλέψας εἰς τὸν οὐρανὸν εὐλόγησεν, καὶ κατέκλασεν τοὺς ἄρτους καὶ ἐδίδου τοῖς μαθηταῖς ἳνα παρατιθῶσιν αὐτοῖς, καὶ τοὺς δύο ἰχθύας ἐμέρισεν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ἔφαγον πάντες καὶ ἐχορτάσθησαν·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ἦραν κλασμάτων δώδεκα κοφίνων πληρώματα καὶ ἀπὸ τῶν ἰχθύων.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ἦσαν οἱ φαγόντες τοὺς ἄρτους πεντακισχίλιοι ἄνδρες.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ἠνάγκασεν τοὺς μαθητὰς αὐτοῦ ἐμβῆναι εἰς τὸ πλοῖον καὶ προάγειν εἰς τὸ πέραν πρὸς Βηθσαῐδάν, ἕως αὐτὸς ἀπολύει τὸν ὂχλον.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ἀποταξάμενος αὐτοῖς ἀπῆλθεν εἰς τὸ ὂρος προσεύξασθαι.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ὀψίας γενομένης ἦν τὸ πλοῖον ἐν μέσῳ τῆς θαλάσσης, καὶ αὐτὸς μόνος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αὐτοὺς βασανιζομένους ἐν τῷ ἐλαύνειν, ἦν γὰρ ὁ ἄνεμος ἐναντίος αὐτοῖς, περὶ τετάρτην φυλακὴν τῆς νυκτὸς ἔρχεται πρὸς αὐτοὺς περιπατῶν ἐπὶ τῆς θαλάσσης. καὶ ἤθελεν παρελθεῖν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ἰδόντες αὐτὸν ἐπὶ τῆς θαλάσσης περιπατοῦντα ἔδοξαν ὅτι φάντασμά ἐστιν, καὶ ἀνέκραξαν·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πάντες γὰρ αὐτὸν εἶδαν καὶ ἐταράχθησαν. ὁ δὲ εὐθὺς ἐλάλησεν μετʹ αὐτῶν, καὶ λέγει αὐτοῖς, θαρσεῖτε, ἐγώ εἰμι, μὴ φοβεῖσθε.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ἀνέβη πρὸς αὐτοὺς εἰς τὸ πλοῖον, καὶ ἐκόπασεν ὁ ἄνεμος· καὶ λίαν ἐκ περισσοῦ ἐν ἑαυτοῖς ἐξίσταντο.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συνῆκαν ἐπὶ τοῖς ἄρτοις, ἀλλʹ ἦν αὐτῶν ἡ καρδία πεπωρωμένη.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διαπεράσαντες ἐπὶ τὴν γῆν ἦλθον εἰς Γεννησαρὲτ καὶ προσωρμίσθησαν.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ἐξελθόντων αὐτῶν ἐκ τοῦ πλοίου εὐθὺς ἐπιγνόντες αὐτὸν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περιέδραμον ὅλην τὴν χώραν ἐκείνην καὶ ἤρξαντο ἐπὶ τοῖς κραβάττοις τοὺς κακῶς ἔχοντας περιφέρειν, ὅπου ἤκουον ὅτι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6:56]]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ὅπου ἐὰν εἰσεπορεύετο εἰς κώμας ἢ εἰς πόλεις ἢ εἰς ἀγροὺς, ἐν ταῖς ἀγοραῖς ἐτίθεσαν τοὺς ἀσθενοῦντας, καὶ παρεκάλουν αὐτὸν ἳνα κἂν τοῦ κρασπέδου τοῦ ἱματίου αὐτοῦ ἅψωνται· καὶ ὅσοι ἂν ἥψαντο αὐτοῦ ἐσώζοντο.</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συνάγονται πρὸς αὐτὸν οἱ Φαρισαῖοι καί τινες τῶν γραμματέων ἐλθόντες ἀπὸ Ἱεροσολύμων.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ἰδόντες τινὰς τῶν μαθητῶν αὐτοῦ ὅτι κοιναῖς χερσίν, τοῦτʹ ἔστιν ἀνίπτοις, ἐσθίουσιν τοὺς ἄρτους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Φαρισαῖοι καὶ πάντες οἱ Ἰουδαῖοι ἐὰν μὴ πυκνὰ νίψωνται τὰς χεῖρας οὐκ ἐσθίουσιν, κρατοῦντες τὴν παράδοσιν τῶν πρεσβυτέρων,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ἀπὸ ἀγορᾶς ἐὰν μὴ βαπτίσωνται οὐκ ἐσθίουσιν, καὶ ἄλλα πολλά ἐστιν ἂ παρέλαβον κρατεῖν, βαπτισμοὺς ποτηρίων καὶ ξεστῶν καὶ χαλκίων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ἐπερωτῶσιν αὐτὸν οἱ Φαρισαῖοι καὶ οἱ γραμματεῖς· διατί οὐ περιπατοῦσιν οἱ μαθηταί σου κατὰ τὴν παράδοσιν τῶν πρεσβυτέρων, ἀλλὰ κοιναῖς χερσὶν ἐσθίουσιν τὸν ἄρτον;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καλῶς ἐπροφήτευσεν Ἠσαίας περὶ ὑμῶν τῶν ὑποκριτῶν, ὡς γέγραπται ὅτι οὗτος ὁ λαὸς τοῖς χείλεσίν με τιμᾷ, ἡ δὲ καρδία αὐτῶν πόρρω ἀπέχει ἀπʹ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μάτην δὲ σέβονταί με διδάσκοντες διδασκαλίας ἐντάλματα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ἀφέντες τὴν ἐντολὴν τοῦ θεοῦ κρατεῖτε τὴν παράδοσιν τῶν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καλῶς ἀθετεῖτε τὴν ἐντολὴν τοῦ θεοῦ, ἳνα τὴν παράδοσιν ὑμῶν τηρήσητε.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Μωῠσῆς γὰρ εἶπεν· τίμα τὸν πατέρα σου καὶ τὴν μητέρα σου, καί· ὁ κακολογῶν πατέρα ἢ μητέρα θανάτῳ τελευτάτω.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λέγετε· ἐὰν εἴπῃ ἄνθρωπος τῷ πατρὶ ἢ τῇ μητρί· κορβᾶν, ὅ ἐστιν δῶρον, ὃ ἐὰν ἐξ ἐμοῦ ὠφεληθῇς,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οὐκέτι ἀφίετε αὐτὸν οὐδὲν ποιῆσαι τῷ πατρὶ ἢ τῇ μητρί,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ἀκυροῦντες τὸν λόγον τοῦ θεοῦ τῇ παραδόσει ὑμῶν ᾗ παρεδώκατε. καὶ παρόμοια τοιαῦτα πολλὰ ποιεῖτε.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πάλιν τὸν ὂχλον ἔλεγεν αὐτοῖς· ἀκούσατέ μου πάντες καὶ σύνετε.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οὐδέν ἐστιν ἔξωθεν τοῦ ἀνθρώπου εἰσπορευόμενον εἰς αὐτὸν ὃ δύναται κοινῶσαι αὐτόν· ἀλλὰ τὰ ἐκ τοῦ ἀνθρώπου ἐκπορευόμενά ἐστιν τὰ κοινοῦντα τὸν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εἰσῆλθεν εἰς τὸν οἶκον ἀπὸ τοῦ ὂχλου, ἐπηρώτων αὐτὸν οἱ μαθηταὶ αὐτοῦ τὴν παραβολήν.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οὕτως καὶ ὑμεῖς ἀσύνετοί ἐστε; οὐ νοεῖτε ὅτι πᾶν τὸ ἔξωθεν εἰσπορευόμενον εἰς τὸν ἄνθρωπον οὐ δύναται αὐτὸν κοινῶσαι,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οὐκ εἰσπορεύεται αὐτοῦ εἰς τὴν καρδίαν ἀλλʹ εἰς τὴν κοιλίαν, καὶ εἰς τὸν ἀφεδρῶνα ἐκπορεύεται, καθαρίζων πάντα τὰ βρώματα;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ὅτι τὸ ἐκ τοῦ ἀνθρώπου ἐκπορευόμενον, ἐκεῖνο κοινοῖ τὸν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ἔσωθεν γὰρ ἐκ τῆς καρδίας τῶν ἀνθρώπων οἱ διαλογισμοὶ οἱ κακοὶ ἐκπορεύονται, πορνεῖαι, κλοπαί, φόνοι,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μοιχεῖαι, πλεονεξίαι, πονηρίαι, δόλος, ἀσέλγεια, ὀφθαλμὸς πονηρός, βλασφημία, ὑπερηφανία, ἀφροσύνη·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ταῦτα τὰ πονηρὰ ἔσωθεν ἐκπορεύεται καὶ κοινοῖ τὸν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Ἐκεῖθεν δὲ ἀναστὰς ἀπῆλθεν εἰς τὰ ὅρια Τύρου. καὶ εἰσελθὼν εἰς οἰκίαν οὐδένα ἠθέλησεν γνῶναι, καὶ οὐκ ἠδυνάσθη λαθεῖν·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ἀλλὰ εὐθὺς ἀκούσασα γυνὴ περὶ αὐτοῦ, ἧς εἶχεν τὸ θυγάτριον αὐτῆς πνεῦμα ἀκάθαρτον, εἰσελθοῦσα προσέπεσεν πρὸς τοὺς πόδας </w:t>
      </w:r>
      <w:r w:rsidRPr="00556AE0">
        <w:rPr>
          <w:rFonts w:ascii="Times New Roman" w:eastAsia="Times New Roman" w:hAnsi="Times New Roman" w:cs="Times New Roman"/>
          <w:color w:val="000000"/>
          <w:sz w:val="27"/>
          <w:szCs w:val="27"/>
          <w:lang w:val="el-GR" w:eastAsia="fr-FR" w:bidi="he-IL"/>
        </w:rPr>
        <w:lastRenderedPageBreak/>
        <w:t>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γυνὴ ἦν Ἑλληνίς, Συροφοινίκισσα τῷ γένει· καὶ ἠρώτα αὐτὸν ἳνα τὸ δαιμόνιον ἐκβάλῃ ἐκ τῆς θυγατρὸς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αὐτῇ· ἄφες πρῶτον χορτασθῆναι τὰ τέκνα· οὐ γάρ ἐστιν καλὸν λαβεῖν τὸν ἄρτον τῶν τέκνων καὶ τοῖς κυναρίοις βαλεῖν.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ἀπεκρίθη καὶ λέγει αὐτῷ· ναί, κύριε· καὶ τὰ κυνάρια ὑποκάτω τῆς τραπέζης ἐσθίουσιν ἀπὸ τῶν ψιχίων τῶν παιδίων.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αὐτῇ· διὰ τοῦτον τὸν λόγον ὕπαγε, ἐξελήλυθεν ἐκ τῆς θυγατρός σου τὸ δαιμόνιον.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ἀπελθοῦσα εἰς τὸν οἶκον αὐτῆς εὗρεν τὸ παιδίον βεβλημένον ἐπὶ τὴν κλίνην καὶ τὸ δαιμόνιον ἐξεληλυθός.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ἐξελθὼν ἐκ τῶν ὁρίων Τύρου ἦλθεν διὰ Σιδῶνος εἰς τὴν θάλασσαν τῆς Γαλιλαίας ἀνὰ μέσον τῶν ὁρίων Δεκαπόλεως.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φέρουσιν αὐτῷ κωφὸν καὶ μογιλάλον, καὶ παρακαλοῦσιν αὐτὸν ἳνα ἐπιθῇ αὐτῷ τὴν χεῖρα.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ἀπολαβόμενος αὐτὸν ἀπὸ τοῦ ὂχλου κατʹ ἰδίαν ἔβαλεν τοὺς δακτύλους εἰς τὰ ὦτα αὐτοῦ καὶ πτύσας ἥψατο τῆς γλώσσης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ἀναβλέψας εἰς τὸν οὐρανὸν ἐστέναξεν, καὶ λέγει αὐτῷ· ἐφφαθά, ὅ ἐστιν, διανοίχθητι.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ἠνοίγησαν αὐτοῦ αἱ ἀκοαί, καὶ εὐθὺς ἐλύθη ὁ δεσμὸς τῆς γλώσσης αὐτοῦ, καὶ ἐλάλει ὀρθῶς.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διεστείλατο αὐτοῖς ἳνα μηδενὶ λέγωσιν· ὅσον δὲ αὐτοῖς διεστέλλετο, αὐτοὶ μᾶλλον περισσότερον ἐκήρυσσον.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ὑπερπερισσῶς ἐξεπλήσσοντο λέγοντες· καλῶς πάντα πεποίηκεν, καὶ τοὺς κωφοὺς ποιεῖ ἀκούειν καὶ ἀλάλους λαλεῖν.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ἐκείναις ταῖς ἡμέραις πάλιν πόλλου ὂχλου ὂντος καὶ μὴ ἐχόντων τί φάγωσιν, προσκαλεσάμενος τοὺς μαθητὰς λέγει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σπλαγχνίζομαι ἐπὶ τὸν ὂχλον, ὅτι ἤδη ἡμέραι τρεῖς προσμένουσίν μοι καὶ οὐκ ἔχουσιν τί φάγωσιν.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ἀπολύσω αὐτοὺς νήστις εἰς οἶκον αὐτῶν, ἐκλυθήσονται ἐν τῇ ὁδῷ· καί τινες αὐτῶν ἀπὸ μακρόθεν ἥκασιν.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ἀπεκρίθησαν αὐτῷ οἱ μαθηταὶ αὐτοῦ ὅτι πόθεν τούτους δυνήσεταί τις ὧδε χορτάσαι ἄρτων ἐπʹ ἐρημίας;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ἠρώτα αὐτούς· πόσους ἔχετε ἄρτους; οἱ δὲ εἶπαν· ἑπτά.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παραγγέλλει τῷ ὂχλῳ ἀναπεσεῖν ἐπὶ τῆς γῆς· καὶ λαβὼν τοὺς ἑπτὰ ἄρτους εὐχαριστήσας ἔκλασεν καὶ ἐδίδου τοῖς μαθηταῖς αὐτοῦ ἳνα παρατιθῶσιν· καὶ παρέθηκαν τῷ ὂχλῳ.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εἶχαν ἰχθύδια ὀλίγα· καὶ εὐλογήσας αὐτὰ παρέθηκέν.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ἔφαγον καὶ ἐχορτάσθησαν, καὶ ἦραν περισσεύματα </w:t>
      </w:r>
      <w:r w:rsidRPr="00556AE0">
        <w:rPr>
          <w:rFonts w:ascii="Times New Roman" w:eastAsia="Times New Roman" w:hAnsi="Times New Roman" w:cs="Times New Roman"/>
          <w:color w:val="000000"/>
          <w:sz w:val="27"/>
          <w:szCs w:val="27"/>
          <w:lang w:val="el-GR" w:eastAsia="fr-FR" w:bidi="he-IL"/>
        </w:rPr>
        <w:lastRenderedPageBreak/>
        <w:t>κλασμάτων ἑπτὰ σπυρίδας.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ὡς τετρακισχίλιοι· καὶ ἀπέλυσεν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ἐμβὰς εἰς τὸ πλοῖον μετὰ τῶν μαθητῶν αὐτοῦ ἦλθεν εἰς τὰ μέρη Δαλμανουθά.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ἐξῆλθον οἱ Φαρισαῖοι καὶ ἤρξαντο συζητεῖν αὐτῷ, ζητοῦντες παρʹ αὐτοῦ σημεῖον ἀπὸ τοῦ οὐρανοῦ, πειράζοντες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ἀναστενάξας τῷ πνεύματι αὐτοῦ λέγει· τί ἡ γενεὰ αὕτη ζητεῖ σημεῖον; ἀμὴν λέγω ὑμῖν εἰ δοθήσεται τῇ γενεᾷ ταύτῃ σημεῖον.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ἀφεὶς αὐτοὺς πάλιν ἐμβὰς ἀπῆλθεν εἰς τὸ πέραν.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ἐπελάθοντο λαβεῖν ἄρτους, καὶ εἰ μὴ ἕνα ἄρτον οὐκ εἶχον μεθʹ ἑαυτῶν ἐν τῷ πλοίῳ.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διεστέλλετο αὐτοῖς λέγων· ὁρᾶτε, βλέπετε ἀπὸ τῆς ζύμης τῶν Φαρισαίων καὶ τῆς ζύμης Ἡρῴδου.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διελογίζοντο πρὸς ἀλλήλους ὅτι ἄρτους οὐκ ἔχομεν.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γνοὺς λέγει αὐτοῖς· τί διαλογίζεσθε ὅτι ἄρτους οὐκ ἔχετε; οὔπω νοεῖτε οὐδὲ συνίετε; ἔτι πεπωρωμένην ἔχετε τὴν καρδίαν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ὀφθαλμοὺς ἔχοντες οὐ βλέπετε, καὶ ὦτα ἔχοντες οὐκ ἀκούετε, καὶ οὐ μνημονεύετε,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τοὺς πέντε ἄρτους ἔκλασα εἰς τοὺς πεντακισχιλίους, καὶ πόσους κοφίνους κλασμάτων πλήρεις ἤρατε; λέγουσιν αὐτῷ·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καὶ τοὺς ἑπτὰ εἰς τοὺς τετρακισχιλίους, πόσων σπυρίδων πληρώματα κλασμάτων ἤρατε; καὶ λέγουσιν· ἑπτά.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οὔπω συνίετε;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εἰς Βηθσαῐδάν. καὶ φέρουσιν αὐτῷ τυφλὸν, καὶ παρακαλοῦσιν αὐτὸν ἳνα αὐτοῦ ἅψηται.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ἐπιλαβόμενος τῆς χειρὸς τοῦ τυφλοῦ ἐξήνεγκεν αὐτὸν ἔξω τῆς κώμης, καὶ πτύσας εἰς τὰ ὂμματα αὐτοῦ, ἐπιθεὶς τὰς χεῖρας αὐτῷ, ἐπηρώτα αὐτόν, εἴ τι βλέπει;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ἀναβλέψας ἔλεγεν· βλέπω τοὺς ἀνθρώπους, ὅτι ὡς δένδρα ὁρῶ περιπατοῦντας.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πάλιν ἐπέθηκεν τὰς χεῖρας ἐπὶ τοὺς ὀφθαλμοὺς αὐτοῦ, καὶ διέβλεψεν, καὶ ἀπεκατέστη, καὶ ἐνέβλεπεν δηλαυγῶς ἅπαντα.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ἀπέστειλεν αὐτὸν εἰς οἶκον αὐτοῦ λέγων· μη εἰς τὴν κώμην εἰσέλθῃς.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ἐξῆλθεν ὁ Ἰησοῦς καὶ οἱ μαθηταὶ αὐτοῦ εἰς τὰς κώμας Καισαρείας τῆς Φιλίππου· καὶ ἐν τῇ ὁδῷ ἐπηρώτα τοὺς μαθητὰς αὐτοῦ λέγων αὐτοῖς· τίνα με λέγουσιν οἱ ἄνθρωποι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αὐτῷ λέγοντες ὅτι Ἰωάννην τὸν βαπτιστήν, καὶ ἄλλοι, Ἡλείαν, ἄλλοι δὲ ὅτι εἷς τῶν προφητῶν.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ἐπηρώτα αὐτούς· ὑμεῖς δὲ τίνα με λέγετε εἶναι; ἀποκριθεὶς ὁ Πέτρος λέγει αὐτῷ· σὺ εἶ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ἐπετίμησεν αὐτοῖς ἳνα μηδενὶ λέγωσιν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ἤρξατο διδάσκειν αὐτοὺς ὅτι δεῖ τὸν υἱὸν τοῦ ἀνθρώπου πολλὰ παθεῖν, καὶ ἀποδοκιμασθῆναι ὑπὸ τῶν πρεσβυτέρων καὶ τῶν ἀρχιερέων καὶ τῶν γραμματέων καὶ ἀποκτανθῆναι καὶ μετὰ τρεῖς ἡμέρας </w:t>
      </w:r>
      <w:r w:rsidRPr="00556AE0">
        <w:rPr>
          <w:rFonts w:ascii="Times New Roman" w:eastAsia="Times New Roman" w:hAnsi="Times New Roman" w:cs="Times New Roman"/>
          <w:color w:val="000000"/>
          <w:sz w:val="27"/>
          <w:szCs w:val="27"/>
          <w:lang w:val="el-GR" w:eastAsia="fr-FR" w:bidi="he-IL"/>
        </w:rPr>
        <w:lastRenderedPageBreak/>
        <w:t>ἀναστῆναι.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παρρησίᾳ τὸν λόγον ἐλάλει. καὶ προσλαβόμενος ὁ Πέτρος αὐτὸν ἤρξατο ἐπιτιμᾶν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ἐπιστραφεὶς καὶ ἰδὼν τοὺς μαθητὰς αὐτοῦ ἐπετίμησεν Πέτρῳ καὶ λέγει· ὕπαγε ὀπίσω μου, σατανᾶ, ὅτι οὐ φρονεῖς τὰ τοῦ θεοῦ ἀλλὰ τὰ τῶν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τὸν ὂχλον σὺν τοῖς μαθηταῖς αὐτοῦ εἶπεν αὐτοῖς· ὅστις θέλει ὀπίσω μου ἀκολουθεῖν, ἀπαρνησάσθω ἑαυτὸν καὶ ἀράτω τὸν σταυρὸν αὐτοῦ καὶ ἀκολουθείτω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ἐὰν θέλῃ τὴν ψυχὴν αὐτοῦ σῶσαι, ἀπολέσει αὐτήν· ὃς δʹ ἂν ἀπολέσει τὴν ἑαυτοῦ ψυχὴν ἕνεκεν ἐμοῦ καὶ τοῦ εὐαγγελίου, σώσει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γὰρ ὠφελεῖ ἄνθρωπον κερδῆσαι τὸν κόσμον ὅλον καὶ ζημιωθῆναι τὴν ψυχὴν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γὰρ δοῖ ἄνθρωπος ἀντάλλαγμα τῆς ψυχῆς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ἐὰν ἐπαισχυνθῇ με καὶ τοὺς ἐμοὺς λόγους ἐν τῇ γενεᾷ ταύτῃ τῇ μοιχαλίδι καὶ ἁμαρτωλῷ, καὶ ὁ υἱὸς τοῦ ἀνθρώπου ἐπαισχυνθήσεται αὐτὸν, ὅταν ἔλθῃ ἐν τῇ δόξῃ τοῦ πατρὸς αὐτοῦ μετὰ τῶν ἀγγέλων τῶν ἁγίων.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ἀμὴν λέγω ὑμῖν ὅτι εἰσίν τινες ὧδε τῶν ἑστηκότων οἳτινες οὐ μὴ γεύσωνται θανάτου ἕως ἂν ἴδωσιν τὴν βασιλείαν τοῦ θεοῦ ἐληλυθυῖαν ἐν δυνάμει.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μετὰ ἡμέρας ἓξ παραλαμβάνει ὁ Ἰησοῦς τὸν Πέτρον καὶ τὸν Ἰάκωβον καὶ τὸν Ἰωάννην, καὶ ἀναφέρει αὐτοὺς εἰς ὂρος ὑψηλὸν κατʹ ἰδίαν μόνους, καὶ μετεμορφώθη ἔμπροσθεν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ἱμάτια αὐτοῦ ἐγένετο στίλβοντα λευκὰ λίαν, οἷα γναφεὺς ἐπὶ τῆς γῆς οὐ δύναται οὕτως λευκᾶναι.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ὤφθη αὐτοῖς Ἡλείας σὺν Μωῠσεῖ, καὶ ἦσαν συνλαλοῦντες 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Πέτρος λέγει τῷ Ἰησοῦ· ραββεί, καλόν ἐστιν ἡμᾶς ὧδε εἶναι, καὶ ποιήσωμεν τρεῖς σκηνάς, σοὶ μίαν καὶ Μωῠσεῖ μίαν καὶ Ἡλείᾳ 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ᾔδει τί ἀποκριθῇ· ἔκφοβοι γὰρ ἐγένοντο.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νεφέλη ἐπισκιάζουσα αὐτοῖς, καὶ ἐγένετο φωνὴ ἐκ τῆς νεφέλης, οὗτός ἐστιν ὁ υἱός μου ὁ ἀγαπητός, ἀκούετε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ἐξάπινα περιβλεψάμενοι οὐκέτι οὐδένα εἶδον ἀλλὰ τὸν Ἰησοῦν μόνον μεθʹ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καταβαινόντων αὐτῶν ἀπὸ τοῦ ὂρους διεστείλατο αὐτοῖς ἳνα μηδενὶ ἂ εἶδον διηγήσωνται, εἰ μὴ ὅταν ὁ υἱὸς τοῦ ἀνθρώπου ἐκ νεκρῶν </w:t>
      </w:r>
      <w:r w:rsidRPr="00556AE0">
        <w:rPr>
          <w:rFonts w:ascii="Times New Roman" w:eastAsia="Times New Roman" w:hAnsi="Times New Roman" w:cs="Times New Roman"/>
          <w:color w:val="000000"/>
          <w:sz w:val="27"/>
          <w:szCs w:val="27"/>
          <w:lang w:val="el-GR" w:eastAsia="fr-FR" w:bidi="he-IL"/>
        </w:rPr>
        <w:lastRenderedPageBreak/>
        <w:t>ἀναστῇ.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τὸν λόγον ἐκράτησαν πρὸς ἑαυτοὺς συζητοῦντες τί ἐστιν τὸ ἐκ νεκρῶν ἀναστῆναι.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ἐπηρώτων αὐτὸν λέγοντες· ὅτι λέγουσιν οἱ Φαρισαῖοι καὶ οἱ γραμματεῖς ὅτι Ἡλείαν δεῖ ἐλθεῖν πρῶτον;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ἔφη αὐτοῖς· Ἡλείας ἐλθὼν πρῶτον ἀποκαθιστάνει πάντα. καὶ πῶς γέγραπται ἐπὶ τὸν υἱὸν τοῦ ἀνθρώπου; ἳνα πολλὰ πάθῃ καὶ ἐξουθενωθῇ.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λέγω ὑμῖν ὅτι καὶ Ἡλείας ἐλήλυθεν, καὶ ἐποίησαν αὐτῷ ὅσα ἤθελον, καθὼς γέγραπται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ἐλθόντες πρὸς τοὺς μαθητὰς εἶδον ὂχλον πολὺν περὶ αὐτοὺς καὶ γραμματεῖς συζητοῦντας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πᾶς ὁ ὂχλος ἰδόντες αὐτὸν ἐξεθαμβήθησαν, καὶ προστρέχοντες ἠσπάζοντο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ἐπηρώτησεν αὐτούς· τί συζητεῖτε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ἀπεκρίθη αὐτῷ εἷς ἐκ τοῦ ὂχλου, διδάσκαλε, ἤνεγκα τὸν υἱόν μου πρὸς σέ, ἔχοντα πνεῦμα ἄλαλον,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ὅπου ἐὰν αὐτὸν καταλάβῃ ρήσσει, καὶ ἀφρίζει καὶ τρίζει τοὺς ὀδόντας καὶ ξηραίνεται· καὶ εἶπα τοῖς μαθηταῖς σου ἳνα αὐτὸ ἐκβάλωσιν, καὶ οὐκ ἴσχυσαν.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αὐτοῖς λέγει· ὦ γενεὰ ἄπιστος, ἕως πότε πρὸς ὑμᾶς ἔσομαι; ἕως πότε ἀνέξομαι ὑμῶν; φέρετε αὐτὸν πρός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ἤνεγκαν αὐτὸν πρὸς αὐτόν. καὶ ἰδὼν αὐτὸν, τὸ πνεῦμα εὐθὺς συνεσπάραξεν αὐτόν, καὶ πεσὼν ἐπὶ τῆς γῆς ἐκυλίετο ἀφρίζων.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ἐπηρώτησεν τὸν πατέρα αὐτοῦ· πόσος χρόνος ἐστὶν ὡς τοῦτο γέγονεν αὐτῷ; ὁ δὲ εἶπεν· ἐκ παιδιόθεν·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πολλάκις καὶ εἰς πῦρ αὐτὸν ἔβαλεν καὶ εἰς ὕδατα, ἳνα ἀπολέσῃ αὐτόν· ἀλλὰ εἴ τι δύνῃ, βοήθησον ἡμῖν σπλαγχνισθεὶς ἐφʹ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αὐτῷ, τὸ εἰ δύνῃ; πάντα δυνατὰ τῷ πιστεύοντι.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εὐθὺς κράξας ὁ πατὴρ τοῦ παιδίου ἔλεγεν· πιστεύω· βοήθει μου τῇ ἀπιστίᾳ.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Ἰησοῦς ὅτι ἐπισυντρέχει ὁ ὂχλος, ἐπετίμησεν τῷ πνεύματι τῷ ἀκαθάρτῳ λέγων αὐτῷ· τὸ ἄλαλον καὶ κωφὸν πνεῦμα, ἐγὼ ἐπιτάσσω σοι, ἔξελθε ἐξ αὐτοῦ καὶ μηκέτι εἰσέλθῃς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κράξας καὶ πολλὰ σπαράξας ἐξῆλθεν· καὶ ἐγένετο ὡσεὶ νεκρός, ὥστε τοὺς πολλοὺς λέγειν ὅτι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κρατήσας τῆς χειρὸς αὐτοῦ ἤγειρεν αὐτόν, καὶ ἀνέστη.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εἰσελθόντος αὐτοῦ εἰς οἶκον οἱ μαθηταὶ αὐτοῦ κατʹ ἰδίαν ἐπηρώτων αὐτόν· ὅτι ἡμεῖς οὐκ ἠδυνήθημεν ἐκβαλεῖν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τοῦτο τὸ γένος ἐν οὐδενὶ δύναται ἐξελθεῖν εἰ μὴ ἐν προσευχῇ.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ἐξελθόντες παρεπορεύοντο διὰ τῆς Γαλιλαίας, καὶ οὐκ ἤθελεν ἳνα τις γνοῖ·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ἐδίδασκεν γὰρ τοὺς μαθητὰς αὐτοῦ, καὶ ἔλεγεν αὐτοῖς ὅτι ὁ υἱὸς τοῦ ἀνθρώπου παραδίδοται εἰς χεῖρας ἀνθρώπων, καὶ ἀποκτενοῦσιν αὐτόν, καὶ ἀποκτανθεὶς μετὰ τρεῖς ἡμέρας ἀναστήσεται.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ἠγνόουν τὸ ρῆμα, καὶ ἐφοβοῦντο αὐτὸν ἐπερωτῆσαι.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ἦλθον εἰς Καφαρναούμ. καὶ ἐν τῇ οἰκίᾳ γενόμενος ἐπηρώτα αὐτούς· τί ἐν τῇ ὁδῷ διελογίζεσθε;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ἐσιώπων· πρὸς ἀλλήλους γὰρ διελέχθησαν ἐν τῇ ὁδῷ τίς μείζων.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καθίσας ἐφώνησεν τοὺς δώδεκα, καὶ λέγει αὐτοῖς· εἴ τις θέλει πρῶτος εἶναι, ἔσται πάντων ἔσχατος καὶ πάντων διάκονος.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παιδίον ἔστησεν αὐτὸ ἐν μέσῳ αὐτῶν, καὶ ἐναγκαλισάμενος αὐτὸ εἶπεν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ἂν ἓν τῶν παιδίων τούτων δέξηται ἐπὶ τῷ ὀνόματί μου, ἐμὲ δέχεται· καὶ ὃς ἂν ἐμὲ δέχηται, οὐκ ἐμὲ δέχεται ἀλλὰ τὸν ἀποστείλαντά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αὐτῷ ὁ Ἰωάννης· διδάσκαλε, εἴδομέν τινα ἐν τῷ ὀνόματί σου ἐκβάλλοντα δαιμόνια, ὃς οὐκ ἀκολουθεῖ ἡμῖν, καὶ ἐκωλύομεν αὐτόν, ὅτι οὐκ ἠκολούθει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μὴ κωλύετε αὐτόν, οὐδεὶς γάρ ἐστιν ὃς ποιήσει δύναμιν ἐπὶ τῷ ὀνόματί μου καὶ δυνήσεται ταχὺ κακολογῆσαί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οὐκ ἔστιν καθʹ ἡμῶν, ὑπὲρ ἡμῶν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ἂν ποτίσῃ ὑμᾶς ποτήριον ὕδατος ἐν ὀνόματι μου ὅτι Χριστοῦ ἐστε, ἀμὴν λέγω ὑμῖν ὅτι οὐ μὴ ἀπολέσῃ τὸν μισθὸν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ὃς ἂν σκανδαλίσῃ ἕνα τῶν μικρῶν τούτων τῶν πιστευόντων, καλόν ἐστιν αὐτῷ μᾶλλον εἰ περίκειται μύλος ὀνικὸς περὶ τὸν τράχηλον αὐτοῦ καὶ βέβληται εἰς τὴν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σκανδαλίσῃ σε ἡ χείρ σου, ἀπόκοψον αὐτήν· καλόν ἐστίν σε κυλλὸν εἰσελθεῖν εἰς τὴν ζωὴν, ἢ τὰς δύο χεῖρας ἔχοντα ἀπελθεῖν εἰς τὴν γέενναν, εἰς τὸ πῦρ τὸ ἄσβεστον.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ὁ πούς σου σκανδαλίζῃ σε, ἀπόκοψον αὐτόν· καλόν ἐστίν σε εἰσελθεῖν εἰς τὴν ζωὴν χωλὸν ἢ τοὺς δύο πόδας ἔχοντα βληθῆναι εἰς τὴν γέενναν.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ὁ ὀφθαλμός σου σκανδαλίζῃ σε, ἔκβαλε αὐτόν· καλόν σέ ἐστιν μονόφθαλμον εἰσελθεῖν εἰς τὴν βασιλείαν τοῦ θεοῦ, ἢ δύο ὀφθαλμοὺς ἔχοντα βληθῆναι εἰς τὴν γέενναν,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ὁ σκώληξ αὐτῶν οὐ τελευτᾷ καὶ τὸ πῦρ οὐ σβέννυται·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πυρὶ ἁλισθήσεται.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9:50]]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καλὸν τὸ ἅλα· ἐὰν δὲ τὸ ἅλα ἄναλον γένηται, ἐν τίνι αὐτὸ ἀρτύσετε; ἔχετε ἐν ἑαυτοῖς ἅλα, καὶ εἰρηνεύετε ἐν ἀλλήλοις.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ἐκεῖθεν ἀναστὰς ἔρχεται εἰς τὰ ὅρια τῆς Ἰουδαίας καὶ πέραν τοῦ Ἰορδάνου, καὶ συμπορεύονται πάλιν ὂχλοι πρὸς αὐτόν, καὶ ὡς εἰώθει πάλιν ἐδίδασκεν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προσελθόντες οἱ Φαρισαῖοι ἐπηρώτων αὐτὸν εἰ ἔξεστιν ἀνδρὶ γυναῖκα ἀπολῦσαι, πειράζοντες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αὐτοῖς· τί ὑμῖν ἐνετείλατο Μωῠσῆς;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ἐπέτρεψεν Μωῠσῆς βιβλίον ἀποστασίου γράψαι καὶ ἀπολῦσαι.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αὐτοῖς· πρὸς τὴν σκληροκαρδίαν ὑμῶν ἔγραψεν ὑμῖν τὴν ἐντολὴν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ἀρχῆς κτίσεως ἄρσεν καὶ θῆλυ ἐποίησεν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ἕνεκεν τούτου καταλείψει ἄνθρωπος τὸν πατέρα αὐτοῦ καὶ τὴν μητέρα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ἔσονται οἱ δύο εἰς σάρκα μίαν, ὥστε οὐκέτι εἰσὶν δύο ἀλλὰ μία σάρξ.</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οὖν ὁ θεὸς συνέζευξεν, ἄνθρωπος μὴ χωριζέτω.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εἰς τὴν οἰκίαν πάλιν οἱ μαθηταὶ περὶ τούτου ἐπηρώτων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ὃς ἂν ἀπολύσῃ τὴν γυναῖκα αὐτοῦ καὶ γαμήσῃ ἄλλην, μοιχᾶται ἐπʹ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αὐτὴ ἀπολύσασα τὸν ἄνδρα αὐτῆς γαμήσῃ ἄλλον, μοιχᾶται.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προσέφερον αὐτῷ παιδία ἳνα ἅψηται αὐτῶν· οἱ δὲ μαθηταὶ ἐπετίμων τοῖς προσφέρουσιν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Ἰησοῦς ἠγανάκτησεν καὶ εἶπεν αὐτοῖς· ἄφετε τὰ παιδία ἔρχεσθαι πρός με, μὴ κωλύετε αὐτά· τῶν γὰρ τοιούτων ἐστὶν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ὃς ἂν μὴ δέξηται τὴν βασιλείαν τοῦ θεοῦ ὡς παιδίον, οὐ μὴ εἰσέλθῃ εἰς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ἐναγκαλισάμενος αὐτὰ κατευλόγει τιθεὶς τὰς χεῖρας ἐπʹ αὐτά.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ἐκπορευομένου αὐτοῦ εἰς ὁδὸν προσδραμὼν εἷς καὶ γονυπετήσας αὐτὸν ἐπηρώτα αὐτόν· διδάσκαλε ἀγαθέ, τί ποιήσω ἳνα ζωὴν αἰώνιον κληρονομήσω;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αὐτῷ· τί με λέγεις ἀγαθόν; οὐδεὶς ἀγαθὸς εἰ μὴ εἷς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τὰς ἐντολὰς οἶδας· μὴ μοιχεύσῃς, μὴ φονεύσῃς, μὴ κλέψῃς, μὴ ψευδομαρτυρήσῃς, μὴ ἀποστερήσῃς, τίμα τὸν πατέρα σου καὶ τὴν μητέρα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ἔφη αὐτῷ· διδάσκαλε, ταῦτα πάντα ἐφυλαξάμην ἐκ νεότητός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ὁ δὲ Ἰησοῦς ἐμβλέψας αὐτῷ ἠγάπησεν αὐτὸν καὶ εἶπεν αὐτῷ· ἕν σε ὑστερεῖ· ὕπαγε, ὅσα ἔχεις πώλησον καὶ δὸς τοῖς πτωχοῖς, καὶ ἕξεις </w:t>
      </w:r>
      <w:r w:rsidRPr="00556AE0">
        <w:rPr>
          <w:rFonts w:ascii="Times New Roman" w:eastAsia="Times New Roman" w:hAnsi="Times New Roman" w:cs="Times New Roman"/>
          <w:color w:val="000000"/>
          <w:sz w:val="27"/>
          <w:szCs w:val="27"/>
          <w:lang w:val="el-GR" w:eastAsia="fr-FR" w:bidi="he-IL"/>
        </w:rPr>
        <w:lastRenderedPageBreak/>
        <w:t>θησαυρὸν ἐν οὐρανῷ, καὶ δεῦρο ἀκολούθει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στυγνάσας ἐπὶ τῷ λόγῳ ἀπῆλθεν λυπούμενος· ἦν γὰρ ἔχων κτήματα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περιβλεψάμενος ὁ Ἰησοῦς λέγει τοῖς μαθηταῖς αὐτοῦ· πῶς δυσκόλως οἱ τὰ χρήματα ἔχοντες εἰς τὴν βασιλείαν τοῦ θεοῦ εἰσελεύσονται.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μαθηταὶ ἐθαμβοῦντο ἐπὶ τοῖς λόγοις αὐτοῦ. ὁ δὲ Ἰησοῦς πάλιν ἀποκριθεὶς λέγει αὐτοῖς· τέκνα, πῶς δύσκολόν ἐστιν εἰς τὴν βασιλείαν τοῦ θεοῦ εἰσελθεῖν·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εὐκοπώτερόν ἐστιν κάμηλον διὰ τῆς τρυμαλιᾶς τῆς ραφίδος διελθεῖν ἢ πλούσιον εἰς τὴν βασιλείαν τοῦ θεοῦ εἰσελθεῖν.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περισσῶς ἐξεπλήσσοντο λέγοντες πρὸς ἑαυτούς, καὶ τίς δύναται σωθῆναι;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ἐμβλέψας αὐτοῖς ὁ Ἰησοῦς λέγει· παρὰ ἀνθρώποις ἀδύνατον, ἀλλʹ οὐ παρὰ θεῷ· πάντα γὰρ δυνατὰ παρὰ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Ἤρξατο λέγειν ὁ Πέτρος αὐτῷ· ἰδοὺ ἡμεῖς ἀφήκαμεν πάντα καὶ ἠκολουθήκαμέν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ὁ Ἰησοῦς, ἀμὴν λέγω ὑμῖν, οὐδείς ἐστιν ὃς ἀφῆκεν οἰκίαν ἢ ἀδελφοὺς ἢ ἀδελφὰς ἢ μητέρα ἢ πατέρα ἢ τέκνα ἢ ἀγροὺς ἕνεκεν ἐμοῦ καὶ ἕνεκεν τοῦ εὐαγγελίου,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μὴ λάβῃ ἑκατονταπλασίονα νῦν ἐν τῷ καιρῷ τούτῳ οἰκίας καὶ ἀδελφοὺς καὶ ἀδελφὰς καὶ μητέρας καὶ τέκνα καὶ ἀγροὺς μετὰ διωγμῶν, καὶ ἐν τῷ αἰῶνι τῷ ἐρχομένῳ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δὲ ἔσονται πρῶτοι ἔσχατοι καὶ οἱ ἔσχατοι πρῶτοι.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ἐν τῇ ὁδῷ ἀναβαίνοντες εἰς Ἱεροσόλυμα, καὶ ἦν προάγων αὐτοὺς ὁ Ἰησοῦς, καὶ ἐθαμβοῦντο, οἱ δὲ ἀκολουθοῦντες ἐφοβοῦντο. καὶ παραλαβὼν πάλιν τοὺς δώδεκα ἤρξατο αὐτοῖς λέγειν τὰ μέλλοντα αὐτῷ συμβαίνειν,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ἰδοὺ ἀναβαίνομεν εἰς Ἱεροσόλυμα, καὶ ὁ υἱὸς τοῦ ἀνθρώπου παραδοθήσεται τοῖς ἀρχιερεῦσιν καὶ τοῖς γραμματεῦσιν, καὶ κατακρινοῦσιν αὐτὸν θανάτῳ καὶ παραδώσουσιν αὐτὸν τοῖς ἔθνεσιν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ἐμπαίξουσιν αὐτῷ καὶ ἐμπτύσουσιν αὐτῷ καὶ μαστιγώσουσιν αὐτὸν καὶ ἀποκτενοῦσιν, καὶ μετὰ τρεῖς ἡμέρας ἀναστήσεται.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προσπορεύονται αὐτῷ Ἰάκωβος καὶ Ἰωάννης οἱ υἱοὶ Ζεβεδαίου, λέγοντες αὐτῷ, διδάσκαλε, θέλομεν ἳνα ὃ ἐὰν αἰτήσωμέν σε ποιήσῃς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τί θέλετέ με ποιήσω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αὐτῷ, δὸς ἡμῖν ἳνα εἷς σου ἐκ δεξιῶν καὶ εἷς σου ἐξ ἀριστερῶν καθίσωμεν ἐν τῇ δόξῃ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αὐτοῖς· οὐκ οἴδατε τί αἰτεῖσθε. δύνασθε πιεῖν τὸ ποτήριον ὃ ἐγὼ πίνω, ἢ τὸ βάπτισμα ὃ ἐγὼ βαπτίζομαι βαπτισθῆναι;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αὐτῷ· δυνάμεθα. ὁ δὲ Ἰησοῦς εἶπεν αὐτοῖς· τὸ ποτήριον ὃ ἐγὼ πίνω πίεσθε καὶ τὸ βάπτισμα ὃ ἐγὼ βαπτίζομαι βαπτισθήσεσθε·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καθίσαι ἐκ δεξιῶν μου ἢ ἐξ εὐωνύμων οὐκ ἔστιν ἐμὸν δοῦναι, ἀλλʹ οἷς ἡτοίμασται.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ἀκούσαντες οἱ δέκα ἤρξαντο ἀγανακτεῖν περὶ </w:t>
      </w:r>
      <w:r w:rsidRPr="00556AE0">
        <w:rPr>
          <w:rFonts w:ascii="Times New Roman" w:eastAsia="Times New Roman" w:hAnsi="Times New Roman" w:cs="Times New Roman"/>
          <w:color w:val="000000"/>
          <w:sz w:val="27"/>
          <w:szCs w:val="27"/>
          <w:lang w:val="el-GR" w:eastAsia="fr-FR" w:bidi="he-IL"/>
        </w:rPr>
        <w:lastRenderedPageBreak/>
        <w:t>Ἰακώβου καὶ Ἰωάννου.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αὐτοὺς ὁ Ἰησοῦς λέγει αὐτοῖς· οἴδατε ὅτι οἱ δοκοῦντες ἄρχειν τῶν ἐθνῶν κατακυριεύουσιν αὐτῶν καὶ οἱ μεγάλοι αὐτῶν κατεξουσιάζουσιν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οὕτως δέ ἐστιν ἐν ὑμῖν· ἀλλʹ ὃς ἂν θέλῃ μέγας γενέσθαι ἐν ὑμῖν, ἔσται ὑμῶν διάκονος,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ὃς ἂν θέλῃ ὑμῶν γενέσθαι πρῶτος, ἔσται πάντων δοῦλος·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ὁ υἱὸς τοῦ ἀνθρώπου οὐκ ἦλθεν διακονηθῆναι ἀλλὰ διακονῆσαι καὶ δοῦναι τὴν ψυχὴν αὐτοῦ λύτρον ἀντὶ πολλῶν.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εἰς Ἰερειχώ. καὶ ἐκπορευομένου αὐτοῦ ἀπὸ Ἰερειχὼ καὶ τῶν μαθητῶν αὐτοῦ καὶ ὂχλου ἱκανοῦ ὁ υἱὸς Τιμαίου Βαρτιμαῖος, τυφλὸς προσαίτης, ἐκάθητο παρὰ τὴν ὁδόν.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ἀκούσας ὅτι Ἰησοῦς ὁ Ναζαρηνός ἐστιν, ἤρξατο κράζειν καὶ λέγειν· υἱὲ Δαυεὶδ Ἰησοῦ, ἐλέησόν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ἐπετίμων αὐτῷ πολλοὶ ἳνα σιωπήσῃ· ὁ δὲ πολλῷ μᾶλλον ἔκραζεν, υἱὲ Δαυείδ, ἐλέησόν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στὰς ὁ Ἰησοῦς εἶπεν· φωνήσατε αὐτόν. καὶ φωνοῦσιν τὸν τυφλὸν λέγοντες αὐτῷ· θάρσει, ἔγειρε, φωνεῖ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ἀποβαλὼν τὸ ἱμάτιον αὐτοῦ ἀναπηδήσας ἦλθεν πρὸς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αὐτῷ ὁ Ἰησοῦς εἶπεν· τί σοι θέλεις ποιήσω; ὁ δὲ τυφλὸς εἶπεν αὐτῷ· ραββουνί, ἳνα ἀναβλέψω.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10:52]]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αὐτῷ, ὕπαγε, ἡ πίστις σου σέσωκέν σε. καὶ εὐθὺς ἀνέβλεψεν, καὶ ἠκολούθει αὐτῷ ἐν τῇ ὁδῷ.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ἐγγίζουσιν εἰς Ἱεροσόλυμα καὶ εἰς Βηθανίαν πρὸς τὸ ὂρος τῶν ἐλαιῶν, ἀποστέλλει δύο τῶν μαθητῶν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ὑπάγετε εἰς τὴν κώμην τὴν κατέναντι ὑμῶν, καὶ εὐθὺς εἰσπορευόμενοι εἰς αὐτὴν εὑρήσετε πῶλον δεδεμένον, ἐφʹ ὃν οὐδεὶς ἀνθρώπων οὔπω κεκάθικεν· λύσατε αὐτὸν καὶ φέρετε.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ἐάν τις ὑμῖν εἴπῃ· τί ποιεῖτε τοῦτο; εἴπατε· ὁ κύριος αὐτοῦ χρείαν ἔχει, καὶ εὐθὺς αὐτὸν ἀποστέλλει πάλιν ὧδε.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ἀπῆλθον καὶ εὗρον τὸν πῶλον δεδεμένον πρὸς τὴν θύραν ἔξω ἐπὶ τοῦ ἀμφόδου, καὶ λύουσιν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τινες τῶν ἐκεῖ ἑστηκότων ἔλεγον αὐτοῖς· τί ποιεῖτε λύοντες τὸν πῶλον;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αὐτοῖς καθὼς εἶπεν ὁ Ἰησοῦς· καὶ ἀφῆκαν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φέρουσιν τὸν πῶλον πρὸς τὸν Ἰησοῦν, καὶ ἐπιβάλλουσιν </w:t>
      </w:r>
      <w:r w:rsidRPr="00556AE0">
        <w:rPr>
          <w:rFonts w:ascii="Times New Roman" w:eastAsia="Times New Roman" w:hAnsi="Times New Roman" w:cs="Times New Roman"/>
          <w:color w:val="000000"/>
          <w:sz w:val="27"/>
          <w:szCs w:val="27"/>
          <w:lang w:val="el-GR" w:eastAsia="fr-FR" w:bidi="he-IL"/>
        </w:rPr>
        <w:lastRenderedPageBreak/>
        <w:t>αὐτῷ τὰ ἱμάτια αὐτῶν, καὶ ἐκάθισεν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πολλοὶ τὰ ἱμάτια αὐτῶν ἔστρωσαν εἰς τὴν ὁδόν, ἄλλοι δὲ στιβάδας, κόψαντες ἐκ τῶν ἀγρῶν.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προάγοντες καὶ οἱ ἀκολουθοῦντες ἔκραζον· ὡσαννά, εὐλογημένος ὁ ἐρχόμενος ἐν ὀνόματι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εὐλογημένη ἡ ἐρχομένη βασιλεία τοῦ πατρὸς ἡμῶν Δαυείδ, ὡσαννὰ ἐν τοῖς ὑψίστοις.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εἰσῆλθεν εἰς Ἱεροσόλυμα εἰς τὸ ἱερόν· καὶ περιβλεψάμενος πάντα, ὀψὲ ἤδη οὔσης τῆς ὥρας, ἐξῆλθεν εἰς Βηθανίαν μετὰ τῶν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 ἐπαύριον ἐξελθόντων αὐτῶν ἀπὸ Βηθανίας ἐπείνασεν.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συκῆν ἀπὸ μακρόθεν ἔχουσαν φύλλα, ἦλθεν εἰ ἄρα τι εὑρήσει ἐν αὐτῇ, καὶ ἐλθὼν ἐπʹ αὐτὴν οὐδὲν εὗρεν εἰ μὴ φύλλα· ὁ γὰρ καιρὸς οὐκ ἦν σύκων.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εἶπεν αὐτῇ· μηκέτι εἰς τὸν αἰῶνα ἐκ σοῦ μηδεὶς καρπὸν φάγοι. καὶ ἤκουον οἱ μαθηταὶ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εἰς Ἱεροσόλυμα. καὶ εἰσελθὼν εἰς τὸ ἱερὸν ἤρξατο ἐκβάλλειν τοὺς πωλοῦντας καὶ τοὺς ἀγοράζοντας ἐν τῷ ἱερῷ, καὶ τὰς τραπέζας τῶν κολλυβιστῶν καὶ τὰς καθέδρας τῶν πωλούντων τὰς περιστερὰς κατέστρεψεν,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ἤφιεν ἳνα τις διενέγκῃ σκεῦος διὰ τοῦ ἱεροῦ,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ἐδίδασκεν καὶ ἔλεγεν αὐτοῖς· οὐ γέγραπται ὅτι ὁ οἶκός μου οἶκος προσευχῆς κληθήσεται πᾶσιν τοῖς ἔθνεσιν; ὑμεῖς δὲ πεποιήκατε αὐτὸν σπήλαιον λῃστῶν.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ἤκουσαν οἱ ἀρχιερεῖς καὶ οἱ γραμματεῖς, καὶ ἐζήτουν πῶς αὐτὸν ἀπολέσωσιν· ἐφοβοῦντο γὰρ αὐτόν, πᾶς γὰρ ὁ ὂχλος ἐξεπλήσσοντο ἐπὶ τῇ διδαχῇ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ὅταν ὀψὲ ἐγένετο, ἐξεπορεύοντο ἔξω τῆς πόλεως.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παραπορευόμενοι πρωὶ εἶδον τὴν συκῆν ἐξηραμμένην ἐκ ριζῶν.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ἀναμνησθεὶς ὁ Πέτρος λέγει αὐτῷ, ραββεί, ἴδε ἡ συκῆ ἣν κατηράσω ἐξήρανται.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λέγει αὐτοῖς, ἔχετε πίστιν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ὅτι ὃς ἂν εἴπῃ τῷ ὂρει τούτῳ· ἄρθητι καὶ βλήθητι εἰς τὴν θάλασσαν, καὶ μὴ διακριθῇ ἐν τῇ καρδίᾳ αὐτοῦ, ἀλλὰ πιστεύῃ ὅτι ὃ λαλεῖ γίνεται, ἔσται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λέγω ὑμῖν, πάντα ὅσα προσεύχεσθε καὶ αἰτεῖσθε, πιστεύετε ὅτι ἐλάβετε, καὶ ἔσται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ὅταν στήκετε προσευχόμενοι, ἀφίετε εἴ τι ἔχετε κατά τινος, ἳνα καὶ ὁ πατὴρ ὑμῶν ὁ ἐν τοῖς οὐρανοῖς ἀφῇ ὑμῖν τὰ παραπτώματα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πάλιν εἰς Ἱεροσόλυμα. καὶ ἐν τῷ ἱερῷ περιπατοῦντος αὐτοῦ ἔρχονται πρὸς αὐτὸν οἱ ἀρχιερεῖς καὶ οἱ γραμματεῖς καὶ οἱ πρεσβύτεροι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ἔλεγον αὐτῷ· ἐν ποίᾳ ἐξουσίᾳ ταῦτα ποιεῖς; ἢ τίς σοι τὴν ἐξουσίαν ταύτην ἔδωκεν ἳνα ταῦτα ποιῇς;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αὐτοῖς· ἐπερωτήσω ὑμᾶς ἕνα λόγον, καὶ ἀποκρίθητέ μοι, καὶ ἐρῶ ὑμῖν ἐν ποίᾳ ἐξουσίᾳ ταῦτα ποιῶ·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βάπτισμα τὸ Ἰωάννου ἐξ οὐρανοῦ ἦν ἢ ἐξ ἀνθρώπων; ἀποκρίθητέ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διελογίζοντο πρὸς ἑαυτοὺς λέγοντες· ἐὰν εἴπωμεν· ἐξ οὐρανοῦ, ἐρεῖ· διατί οὖν οὐκ ἐπιστεύσατε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εἴπωμεν· ἐξ ἀνθρώπων; ἐφοβοῦντο τὸν λαόν· ἅπαντες γὰρ εἶχον τὸν Ἰωάννην ὂντως ὅτι προφήτης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ἀποκριθέντες τῷ Ἰησοῦ λέγουσιν· οὐκ οἴδαμεν. καὶ ὁ Ἰησοῦς λέγει αὐτοῖς· οὐδὲ ἐγὼ λέγω ὑμῖν ἐν ποίᾳ ἐξουσίᾳ ταῦτα ποιῶ.</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ἤρξατο αὐτοῖς ἐν παραβολαῖς λαλεῖν. ἀμπελῶνα ἄνθρωπος ἐφύτευσεν, καὶ περιέθηκεν φραγμὸν καὶ ὤρυξεν ὑπολήνιον καὶ ᾠκοδόμησεν πύργον, καὶ ἐξέδετο αὐτὸν γεωργοῖς, καὶ ἀπεδήμησεν.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ἀπέστειλεν πρὸς τοὺς γεωργοὺς τῷ καιρῷ δοῦλον, ἳνα παρὰ τῶν γεωργῶν λάβῃ ἀπὸ τῶν καρπῶν τοῦ ἀμπελῶνος·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λαβόντες αὐτὸν ἔδειραν καὶ ἀπέστειλαν κενόν.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ἀπέστειλεν πρὸς αὐτοὺς ἄλλον δοῦλον· κἀκεῖνον ἐκεφαλίωσαν καὶ ἠτίμασαν.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ἄλλον ἀπέστειλεν· κἀκεῖνον ἀπέκτειναν, καὶ πολλοὺς ἄλλους, οὓς μὲν δέροντες, οὓς δὲ ἀποκτέννοντες.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ἕνα εἶχεν, υἱὸν ἀγαπητόν· ἀπέστειλεν αὐτὸν ἔσχατον πρὸς αὐτοὺς λέγων ὅτι ἐντραπήσονται τὸν υἱόν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ἐκεῖνοι δὲ οἱ γεωργοὶ πρὸς ἑαυτοὺς εἶπαν ὅτι οὗτός ἐστιν ὁ κληρονόμος· δεῦτε ἀποκτείνωμεν αὐτόν, καὶ ἡμῶν ἔσται ἡ κληρονομία.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λαβόντες ἀπέκτειναν αὐτόν, καὶ ἐξέβαλον αὐτὸν ἔξω τοῦ ἀμπελῶνος.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ποιήσει ὁ κύριος τοῦ ἀμπελῶνος; ἐλεύσεται καὶ ἀπολέσει τοὺς γεωργούς, καὶ δώσει τὸν ἀμπελῶνα ἄλλοις.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τὴν γραφὴν ταύτην ἀνέγνωτε· λίθον ὃν ἀπεδοκίμασαν οἱ οἰκοδομοῦντες, οὗτος ἐγενήθη εἰς κεφαλὴν γωνίας·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παρὰ κυρίου ἐγένετο αὕτη καὶ ἔστιν θαυμαστὴ ἐν ὀφθαλμοῖς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ἐζήτουν αὐτὸν κρατῆσαι, καὶ ἐφοβήθησαν τὸν ὂχλον· ἔγνωσαν γὰρ ὅτι πρὸς αὐτοὺς τὴν παραβολὴν εἶπεν. καὶ ἀφέντες αὐτὸν ἀπῆλθον.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ἀποστέλλουσιν πρὸς αὐτόν τινας τῶν Φαρισαίων καὶ τῶν Ἡρῳδιανῶν ἳνα αὐτὸν ἀγρεύσωσιν λόγῳ.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ἐλθόντες λέγουσιν αὐτῷ· διδάσκαλε, οἴδαμεν ὅτι </w:t>
      </w:r>
      <w:r w:rsidRPr="00556AE0">
        <w:rPr>
          <w:rFonts w:ascii="Times New Roman" w:eastAsia="Times New Roman" w:hAnsi="Times New Roman" w:cs="Times New Roman"/>
          <w:color w:val="000000"/>
          <w:sz w:val="27"/>
          <w:szCs w:val="27"/>
          <w:lang w:val="el-GR" w:eastAsia="fr-FR" w:bidi="he-IL"/>
        </w:rPr>
        <w:lastRenderedPageBreak/>
        <w:t>ἀληθὴς εἶ καὶ οὐ μέλει σοι περὶ οὐδενός· οὐ γὰρ βλέπεις εἰς πρόσωπον ἀνθρώπων, ἀλλʹ ἐπʹ ἀληθείας τὴν ὁδὸν τοῦ θεοῦ διδάσκεις· ἔξεστιν κῆνσον Καίσαρι δοῦναι ἢ οὔ; δῶμεν ἢ μὴ δῶμεν;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ἰδὼν αὐτῶν τὴν ὑπόκρισιν εἶπεν αὐτοῖς· τί με πειράζετε; φέρετέ μοι δηνάριον ἳνα ἴδω.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ἤνεγκαν. καὶ λέγει αὐτοῖς· τίνος ἡ εἰκὼν αὕτη καὶ ἡ ἐπιγραφή; οἱ δὲ εἶπαν αὐτῷ· Καίσαρος.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αὐτοῖς· τὰ Καίσαρος ἀπόδοτε Καίσαρι καὶ τὰ τοῦ θεοῦ τῷ θεῷ. καὶ ἐξεθαύμαζον ἐπʹ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Σαδδουκαῖοι πρὸς αὐτόν, οἳτινες λέγουσιν ἀνάστασιν μὴ εἶναι, καὶ ἐπηρώτων αὐτὸν λέγοντες·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διδάσκαλε, Μωῠσῆς ἔγραψεν ἡμῖν ὅτι ἐάν τινος ἀδελφὸς ἀποθάνῃ καὶ καταλίπῃ γυναῖκα καὶ μὴ ἀφῇ τέκνον, ἳνα λάβῃ ὁ ἀδελφὸς αὐτοῦ τὴν γυναῖκα καὶ ἐξαναστήσῃ σπέρμα τῷ ἀδελφῷ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ἑπτὰ ἀδελφοὶ ἦσαν· καὶ ὁ πρῶτος ἔλαβεν γυναῖκα, καὶ ἀποθνῄσκων οὐκ ἀφῆκεν σπέρμα.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δεύτερος ἔλαβεν αὐτήν, καὶ ἀπέθανεν μὴ καταλιπὼν σπέρμα· καὶ ὁ τρίτος ὡσαύτως·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ἑπτὰ οὐκ ἀφῆκαν σπέρμα. ἔσχατον πάντων καὶ ἡ γυνὴ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τῇ ἀναστάσει, ὅταν ἀναστῶσιν, τίνος αὐτῶν ἔσται γυνή; οἱ γὰρ ἑπτὰ ἔσχον αὐτὴν γυναῖκα.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αὐτοῖς ὁ Ἰησοῦς· οὐ διὰ τοῦτο πλανᾶσθε μὴ εἰδότες τὰς γραφὰς μηδὲ τὴν δύναμιν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γὰρ ἐκ νεκρῶν ἀναστῶσιν, οὔτε γαμοῦσιν οὔτε γαμίζονται, ἀλλʹ εἰσὶν ὡς ἄγγελοι ἐν τοῖς οὐρανοῖς.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τῶν νεκρῶν, ὅτι ἐγείρονται οὐκ ἀνέγνωτε ἐν τῇ βίβλῳ Μωῠσέως ἐπὶ τοῦ βάτου πῶς εἶπεν αὐτῷ ὁ θεὸς λέγων· ἐγὼ ὁ θεὸς Ἀβραὰμ καὶ ὁ θεὸς Ἰσαὰκ καὶ ὁ θεὸς Ἰακώβ;</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θεὸς νεκρῶν ἀλλὰ ζώντων. πολὺ πλανᾶσθε.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εἷς τῶν γραμματέων, ἀκούσας αὐτῶν συζητούντων, ἰδὼν ὅτι καλῶς ἀπεκρίθη αὐτοῖς, ἐπηρώτησεν αὐτόν· ποία ἐστὶν ἐντολὴ πρώτη πάντων;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ὁ Ἰησοῦς ὅτι πρώτη ἐστίν· ἄκουε Ἰσραήλ, κύριος ὁ θεὸς ἡμῶν κύριος εἷς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ἀγαπήσεις κύριον τὸν θεόν σου ἐξ ὅλης τῆς καρδίας σου καὶ ἐξ ὅλης τῆς ψυχῆς σου καὶ ἐξ ὅλης τῆς διανοίας σου καὶ ἐξ ὅλης τῆς ἰσχύος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δευτέρα αὕτη· ἀγαπήσεις τὸν πλησίον σου ὡς σεαυτόν. μείζων τούτων ἄλλη ἐντολὴ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ὁ γραμματεύς· καλῶς, διδάσκαλε, ἐπʹ ἀληθείας εἶπες ὅτι εἷς ἐστιν καὶ οὐκ ἔστιν ἄλλος πλὴν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ἀγαπᾶν αὐτὸν ἐξ ὅλης τῆς καρδίας καὶ ἐξ ὅλης τῆς συνέσεως καὶ ἐξ ὅλης τῆς ἰσχύος καὶ τὸ ἀγαπᾶν τὸν πλησίον ὡς ἑαυτὸν περισσότερόν ἐστιν πάντων τῶν ὁλοκαυτωμάτων καὶ τῶν θυσιῶν.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Ἰησοῦς ἰδὼν αὐτὸν ὅτι νουνεχῶς ἀπεκρίθη, εἶπεν αὐτῷ· οὐ μακρὰν εἶ ἀπὸ τῆς βασιλείας τοῦ θεοῦ. καὶ οὐδεὶς οὐκέτι ἐτόλμα αὐτὸν ἐπερωτῆσαι.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ἔλεγεν διδάσκων ἐν τῷ ἱερῷ· πῶς λέγουσιν οἱ γραμματεῖς ὅτι ὁ Χριστὸς υἱὸς Δαυείδ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Δαυεὶδ εἶπεν ἐν τῷ πνεύματι τῷ ἁγίῳ· εἶπεν ὁ κύριος τῷ κυρίῳ μου· κάθου ἐκ δεξιῶν μου ἕως ἂν θῶ τοὺς ἐχθρούς σου ὑποπόδιον τῶν ποδῶν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Δαυεὶδ λέγει αὐτὸν κύριον, καὶ πόθεν αὐτοῦ ἐστιν υἱός; καὶ ὁ πολὺς ὂχλος ἤκουεν αὐτοῦ ἡδέως.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τῇ διδαχῇ αὐτοῦ ἔλεγεν· βλέπετε ἀπὸ τῶν γραμματέων τῶν θελόντων ἐν στολαῖς περιπατεῖν καὶ ἀσπασμοὺς ἐν ταῖς ἀγοραῖς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πρωτοκαθεδρίας ἐν ταῖς συναγωγαῖς καὶ πρωτοκλισίας ἐν τοῖς δείπνοις·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κατεσθίοντες τὰς οἰκίας τῶν χηρῶν καὶ προφάσει μακρὰ προσευχόμενοι, οὗτοι λήμψονται περισσότερον κρίμα.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καθίσας κατέναντι τοῦ γαζοφυλακίου ἐθεώρει πῶς ὁ ὂχλος βάλλει χαλκὸν εἰς τὸ γαζοφυλάκιον· καὶ πολλοὶ πλούσιοι ἔβαλλον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ἐλθοῦσα μία χήρα πτωχὴ ἔβαλεν λεπτὰ δύο, ὅ ἐστιν κοδράντης.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τοὺς μαθητὰς αὐτοῦ εἶπεν αὐτοῖς· ἀμὴν λέγω ὑμῖν ὅτι ἡ χήρα αὕτη ἡ πτωχὴ πλεῖον πάντων βέβληκεν τῶν βαλλόντων εἰς τὸ γαζοφυλάκιον·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12:44]]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πάντες γὰρ ἐκ τοῦ περισσεύοντος αὐτοῖς ἔβαλον, αὕτη δὲ ἐκ τῆς ὑστερήσεως αὐτῆς πάντα ὅσα εἶχεν ἔβαλεν, ὅλον τὸν βίον αὐτῆς.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ἐκπορευομένου αὐτοῦ ἐκ τοῦ ἱεροῦ, λέγει αὐτῷ εἷς τῶν μαθητῶν αὐτοῦ· διδάσκαλε, ἴδε ποταποὶ λίθοι καὶ ποταπαὶ οἰκοδομαί.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Ἰησοῦς εἶπεν αὐτῷ· βλέπεις ταύτας τὰς μεγάλας οἰκοδομάς; οὐ μὴ ἀφεθῇ λίθος ἐπὶ λίθον. ὃς οὐ μὴ καταλυθῇ.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καθημένου αὐτοῦ εἰς τὸ ὂρος τῶν ἐλαιῶν κατέναντι τοῦ ἱεροῦ, ἐπηρώτα αὐτὸν κατʹ ἰδίαν ὁ Πέτρος καὶ Ἰάκωβος καὶ Ἰωάννης καὶ Ἀνδρέας·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εἰπὸν ἡμῖν, πότε ταῦτα ἔσται; καὶ τί τὸ σημεῖον ὅταν μέλλῃ ταῦτα συντελεῖσθαι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ἤρξατο λέγειν αὐτοῖς· βλέπετε μή τις ὑμᾶς πλανήσῃ.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ἐλεύσονται ἐπὶ τῷ ὀνόματί μου, λέγοντες ὅτι ἐγώ εἰμι, καὶ πολλοὺς πλανήσουσιν.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ἀκούσητε πολέμους καὶ ἀκοὰς πολέμων, μὴ θροεῖσθε· δεῖ γενέσθαι, ἀλλʹ οὔπω τὸ τέλος.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ἐγερθήσεται γὰρ ἔθνος ἐπʹ ἔθνος καὶ βασιλεία ἐπὶ βασιλείαν, ἔσονται σεισμοὶ κατὰ τόπους, ἔσονται λιμοί.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ἀρχὴ ὠδίνων ταῦτα. Βλέπετε δὲ ὑμεῖς ἑαυτούς· παραδώσουσιν ὑμᾶς εἰς συνέδρια καὶ εἰς συναγωγὰς δαρήσεσθε καὶ ἐπὶ ἡγεμόνων καὶ βασιλέων σταθήσεσθε ἕνεκεν ἐμοῦ, εἰς μαρτύριον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εἰς πάντα τὰ ἔθνη πρῶτον δεῖ κηρυχθῆναι τὸ εὐαγγέλιον.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ὅταν ἄγωσιν ὑμᾶς παραδιδόντες, μὴ προμεριμνᾶτε τί λαλήσητε, ἀλλʹ ὃ ἐὰν δοθῇ ὑμῖν ἐν ἐκείνῃ τῇ ὥρᾳ, τοῦτο λαλεῖτε· οὐ γάρ ἐστε ὑμεῖς οἱ λαλοῦντες, ἀλλὰ τὸ πνεῦμα τὸ ἅγιον.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παραδώσει ἀδελφὸς ἀδελφὸν εἰς θάνατον καὶ πατὴρ τέκνον, καὶ ἐπαναστήσονται τέκνα ἐπὶ γονεῖς καὶ θανατώσουσιν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ἔσεσθε μισούμενοι ὑπὸ πάντων διὰ τὸ ὂνομά μου· ὁ δὲ ὑπομείνας εἰς τέλος, οὗτος σωθήσεται.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ἴδητε τὸ βδέλυγμα τῆς ἐρημώσεως ἑστηκότα ὅπου οὐ δεῖ, ὁ ἀναγινώσκων νοείτω, τότε οἱ ἐν τῇ Ἰουδαίᾳ φευγέτωσαν εἰς τὰ ὂρη,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ἐπὶ τοῦ δώματος μὴ καταβάτω μηδὲ εἰσελθάτω ἆραί τι ἐκ τῆς οἰκίας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εἰς τὸν ἀγρὸν μὴ ἐπιστρεψάτω εἰς τὰ ὀπίσω ἆραι τὸ ἱμάτιον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δὲ ταῖς ἐν γαστρὶ ἐχούσαις καὶ ταῖς θηλαζούσαις ἐν ἐκείναις ταῖς ἡμέραις.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προσεύχεσθε δὲ ἳνα μὴ γένηται χειμῶνος·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ἔσονται γὰρ αἱ ἡμέραι ἐκεῖναι θλῖψις οἳα οὐ γέγονεν τοιαύτη ἀπʹ ἀρχῆς κτίσεως, ἣν ἔκτισεν ὁ θεὸς ἕως τοῦ νῦν καὶ οὐ μὴ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μὴ ἐκολόβωσεν κύριος τὰς ἡμέρας, οὐκ ἂν ἐσώθη πᾶσα σάρξ· ἀλλὰ διὰ τοὺς ἐκλεκτοὺς οὓς ἐξελέξατο ἐκολόβωσεν τὰς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τότε ἐάν τις ὑμῖν εἴπῃ· ἴδε ὧδε ὁ Χριστός, ἴδε ἐκεῖ, μὴ πιστεύετε.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ἐγερθήσονται δὲ ψευδόχριστοι καὶ ψευδοπροφῆται καὶ ποιήσουσιν σημεῖα καὶ τέρατα πρὸς τὸ ἀποπλανᾶν, εἰ δυνατόν, τοὺς ἐκλεκτούς.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βλέπετε· προείρηκα ὑμῖν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ἐν ἐκείναις ταῖς ἡμέραις μετὰ τὴν θλῖψιν ἐκείνην ὁ ἥλιος σκοτισθήσεται, καὶ ἡ σελήνη οὐ δώσει τὸ φέγγος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ἀστέρες ἔσονται ἐκ τοῦ οὐρανοῦ πίπτοντες, καὶ αἱ δυνάμεις αἱ ἐν τοῖς οὐρανοῖς σαλευθήσονται.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τότε ὂψονται τὸν υἱὸν τοῦ ἀνθρώπου ἐρχόμενον ἐν νεφέλαις μετὰ δυνάμεως πολλῆς καὶ δόξης.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τότε ἀποστελεῖ τοὺς ἀγγέλους καὶ ἐπισυνάξει τοὺς ἐκλεκτοὺς ἐκ τῶν τεσσάρων ἀνέμων ἀπʹ ἄκρου γῆς ἕως ἄκρου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τῆς συκῆς μάθετε τὴν παραβολήν. ὅταν αὐτῆς ἤδη ὁ κλάδος ἁπαλὸς γένηται καὶ ἐκφύῃ τὰ φύλλα, γινώσκετε ὅτι ἐγγὺς τὸ θέρος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ὅταν ἴδητε ταῦτα γινόμενα, γινώσκετε ὅτι ἐγγύς ἐστιν ἐπὶ θύραις.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ἀμὴν λέγω ὑμῖν ὅτι οὐ μὴ παρέλθῃ ἡ γενεὰ αὕτη μέχρις </w:t>
      </w:r>
      <w:r w:rsidRPr="00556AE0">
        <w:rPr>
          <w:rFonts w:ascii="Times New Roman" w:eastAsia="Times New Roman" w:hAnsi="Times New Roman" w:cs="Times New Roman"/>
          <w:color w:val="000000"/>
          <w:sz w:val="27"/>
          <w:szCs w:val="27"/>
          <w:lang w:val="el-GR" w:eastAsia="fr-FR" w:bidi="he-IL"/>
        </w:rPr>
        <w:lastRenderedPageBreak/>
        <w:t>οὗ ταῦτα πάντα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οὐρανὸς καὶ ἡ γῆ παρελεύσονται, οἱ δὲ λόγοι μου οὐ μὴ παρελεύσονται.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τῆς ἡμέρας ἐκείνης ἢ τῆς ὥρας οὐδεὶς οἶδεν, οὐδὲ οἱ ἄγγελοι ἐν οὐρανῷ οὐδὲ ὁ υἱός, εἰ μὴ ὁ πατήρ.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ἀγρυπνεῖτε· οὐκ οἴδατε γὰρ πότε ὁ καιρός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ἄνθρωπος ἀπόδημος ἀφεὶς τὴν οἰκίαν αὐτοῦ καὶ δοὺς τοῖς δούλοις αὐτοῦ τὴν ἐξουσίαν, ἑκάστῳ τὸ ἔργον αὐτοῦ, καὶ τῷ θυρωρῷ ἐνετείλατο ἳνα γρηγορῇ.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γρηγορεῖτε οὖν· οὐκ οἴδατε γὰρ πότε ὁ κύριος τῆς οἰκίας ἔρχεται, ἢ ὀψὲ ἢ μεσονύκτιον ἢ ἀλεκτοροφωνίας ἢ πρωί·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ἐλθὼν ἐξαίφνης εὕρῃ ὑμᾶς καθεύδοντας.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13:37]]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δὲ ὑμῖν λέγω, πᾶσιν λέγω, γρηγορεῖτε.</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τὸ πάσχα καὶ τὰ ἄζυμα μετὰ δύο ἡμέρας, καὶ ἐζήτουν οἱ ἀρχιερεῖς καὶ οἱ γραμματεῖς πῶς αὐτὸν ἐν δόλῳ κρατήσαντες ἀποκτείνωσιν·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γάρ· μὴ ἐν τῇ ἑορτῇ, μήποτε ἔσται θόρυβος τοῦ λαοῦ.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ὂντος αὐτοῦ ἐν Βηθανίᾳ ἐν τῇ οἰκίᾳ Σίμωνος τοῦ λεπροῦ, κατακειμένου αὐτοῦ ἦλθεν γυνὴ ἔχουσα ἀλάβαστρον μύρου νάρδου πιστικῆς πολυτελοῦς· συντρίψασα τὸν ἀλάβαστρον κατέχεεν αὐτοῦ τῆς κεφαλῆς.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δέ τινες ἀγανακτοῦντες πρὸς ἑαυτούς· εἰς τί ἡ ἀπώλεια αὕτη τοῦ μύρου γέγονεν;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ἠδύνατο γὰρ τοῦτο τὸ μύρον πραθῆναι ἐπάνω δηναρίων τριακοσίων καὶ δοθῆναι τοῖς πτωχοῖς· καὶ ἐνεβριμοῦντο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ἄφετε αὐτήν· τί αὐτῇ κόπους παρέχετε; καλὸν ἔργον ἠργάσατο ἐν ἐμοί.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πάντοτε γὰρ τοὺς πτωχοὺς ἔχετε μεθʹ ἑαυτῶν, καὶ ὅταν θέλητε δύνασθε εὖ ποιῆσαι, ἐμὲ δὲ οὐ πάντοτε ἔχετε.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ἔσχεν ἐποίησεν· προέλαβεν μυρίσαι μου τὸ σῶμά εἰς τὸν ἐνταφιασμόν.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δὲ λέγω ὑμῖν, ὅπου ἐὰν κηρυχθῇ τὸ εὐαγγέλιον εἰς ὅλον τὸν κόσμον, καὶ ὃ ἐποίησεν αὕτη λαληθήσεται εἰς μνημόσυνον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Ἰούδας Ἰσκαριώθ, ὁ εἷς τῶν δώδεκα, ἀπῆλθεν πρὸς τοὺς ἀρχιερεῖς ἳνα αὐτὸν παραδοῖ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ἀκούσαντες ἐχάρησαν καὶ ἐπηγγείλαντο αὐτῷ ἀργύριον δοῦναι· καὶ ἐζήτει πῶς αὐτὸν εὐκαίρως παραδοῖ.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 πρώτῃ ἡμέρᾳ τῶν ἀζύμων, ὅτε τὸ πάσχα ἔθυον, λέγουσιν αὐτῷ οἱ μαθηταὶ αὐτοῦ· ποῦ θέλεις ἀπελθόντες ἑτοιμάσωμεν ἳνα φάγῃς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ἀποστέλλει δύο τῶν μαθητῶν αὐτοῦ καὶ λέγει αὐτοῖς· ὑπάγετε εἰς τὴν πόλιν, καὶ ἀπαντήσει ὑμῖν ἄνθρωπος κεράμιον ὕδατος βαστάζων· ἀκολουθήσατε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ὅπου ἐὰν εἰσέλθῃ εἴπατε τῷ οἰκοδεσπότῃ ὅτι ὁ διδάσκαλος λέγει· ποῦ ἐστιν τὸ κατάλυμά μου, ὅπου τὸ πάσχα μετὰ τῶν μαθητῶν μου φάγω;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ὑμῖν δείξει ἀνάγαιον μέγα ἐστρωμένον ἕτοιμον, κἀκεῖ ἑτοιμάσατε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ἐξῆλθον οἱ μαθηταὶ καὶ ἦλθον εἰς τὴν πόλιν καὶ εὗρον καθὼς εἶπεν αὐτοῖς, καὶ ἡτοίμασαν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ὀψίας γενομένης ἔρχεται μετὰ τῶν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ἀνακειμένων αὐτῶν καὶ ἐσθιόντων ὁ Ἰησοῦς εἶπεν· ἀμὴν λέγω ὑμῖν ὅτι εἷς ἐξ ὑμῶν παραδώσει με, ὁ ἐσθίων μετʹ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ἤρξαντο λυπεῖσθαι καὶ λέγειν αὐτῷ εἷς κατὰ εἷς· μήτι ἐγώ;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εἷς τῶν δώδεκα, ὁ ἐμβαπτόμενος μετʹ ἐμοῦ εἰς τὸ τρύβλιον.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ὁ μὲν υἱὸς τοῦ ἀνθρώπου ὑπάγει, καθὼς γέγραπται περὶ αὐτοῦ· οὐαὶ δὲ τῷ ἀνθρώπῳ ἐκείνῳ διʹ οὗ ὁ υἱὸς τοῦ ἀνθρώπου παραδίδοται· καλὸν αὐτῷ εἰ οὐκ ἐγεννήθη ὁ ἄνθρωπος ἐκεῖνος.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ἐσθιόντων αὐτῶν λαβὼν ἄρτον εὐλογήσας ἔκλασεν καὶ ἔδωκεν αὐτοῖς καὶ εἶπεν· λάβετε· τοῦτό ἐστιν τὸ σῶμά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ποτήριον εὐχαριστήσας ἔδωκεν αὐτοῖς, καὶ ἔπιον ἐξ αὐτοῦ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τοῦτό ἐστιν τὸ αἷμά μου τῆς διαθήκης τὸ ἐκχυννόμενον ὑπὲρ πολλῶν.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ὅτι οὐκέτι οὐ μὴ πίω ἐκ τοῦ γενήματος τῆς ἀμπέλου ἕως τῆς ἡμέρας ἐκείνης ὅταν αὐτὸ πίνω καινὸν ἐν τῇ βασιλείᾳ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ὑμνήσαντες ἐξῆλθον εἰς τὸ ὂρος τῶν ἐλαιῶν.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ὁ Ἰησοῦς ὅτι πάντες σκανδαλισθήσεσθε, ὅτι γέγραπται· πατάξω τὸν ποιμένα, καὶ τὰ πρόβατα διασκορπισθήσονται.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μετὰ τὸ ἐγερθῆναί με προάξω ὑμᾶς εἰς τὴν Γαλιλαίαν.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ἔφη αὐτῷ· εἰ καὶ πάντες σκανδαλισθήσονται, ἀλλʹ οὐκ ἐγώ.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αὐτῷ ὁ Ἰησοῦς· ἀμὴν λέγω σοι ὅτι σὺ σήμερον ταύτῃ τῇ νυκτὶ πρὶν ἢ δὶς ἀλέκτορα φωνῆσαι τρίς με ἀπαρνήσῃ.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ἐκπερισσῶς ἐλάλει· ἐὰν με δέῃ συναποθανεῖν σοι, οὐ μή σε ἀπαρνήσωμαι. ὡσαύτως δὲ καὶ πάντες ἔλεγον.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ἔρχονται εἰς χωρίον οὗ τὸ ὂνομα Γεθσημανεί, καὶ λέγει τοῖς μαθηταῖς αὐτοῦ· καθίσατε ὧδε ἕως προσεύξωμαι.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παραλαμβάνει τὸν Πέτρον καὶ Ἰάκωβον καὶ Ἰωάννην μετʹ αὐτοῦ, καὶ ἤρξατο ἐκθαμβεῖσθαι καὶ ἀδημονεῖν,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λέγει αὐτοῖς· περίλυπός ἐστιν ἡ ψυχή μου ἕως </w:t>
      </w:r>
      <w:r w:rsidRPr="00556AE0">
        <w:rPr>
          <w:rFonts w:ascii="Times New Roman" w:eastAsia="Times New Roman" w:hAnsi="Times New Roman" w:cs="Times New Roman"/>
          <w:color w:val="000000"/>
          <w:sz w:val="27"/>
          <w:szCs w:val="27"/>
          <w:lang w:val="el-GR" w:eastAsia="fr-FR" w:bidi="he-IL"/>
        </w:rPr>
        <w:lastRenderedPageBreak/>
        <w:t>θανάτου· μείνατε ὧδε καὶ γρηγορεῖτε.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προελθὼν μικρὸν ἔπιπτεν ἐπὶ τῆς γῆς, καὶ προσηύχετο ἳνα εἰ δυνατόν ἐστιν παρέλθῃ ἀπʹ αὐτοῦ ἡ ὥρα,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ἀββᾶ ὁ πατήρ, πάντα δυνατά σοι· παρένεγκε τὸ ποτήριον τοῦτο ἀπʹ ἐμοῦ· ἀλλʹ οὐ τί ἐγὼ θέλω ἀλλὰ τί σύ.</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ἔρχεται καὶ εὑρίσκει αὐτοὺς καθεύδοντας, καὶ λέγει τῷ Πέτρῳ· Σίμων, καθεύδεις; οὐκ ἴσχυσας μίαν ὥραν γρηγορῆσαι;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γρηγορεῖτε καὶ προσεύχεσθε, ἳνα μὴ ἔλθητε εἰς πειρασμόν. τὸ μὲν πνεῦμα πρόθυμον, ἡ δὲ σὰρξ ἀσθενής.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ἀπελθὼν προσηύξατο τὸν αὐτὸν λόγον εἰπών.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ὑποστρέψας εὗρεν αὐτοὺς πάλιν καθεύδοντας· ἦσαν γὰρ αὐτῶν οἱ ὀφθαλμοὶ καταβαρυνόμενοι, καὶ οὐκ ᾔδεισαν τί ἀποκριθῶσιν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ἔρχεται τὸ τρίτον καὶ λέγει αὐτοῖς· καθεύδετε τὸ λοιπὸν καὶ ἀναπαύεσθε· ἀπέχει· ἦλθεν ἡ ὥρα, ἰδοὺ παραδίδοται ὁ υἱὸς τοῦ ἀνθρώπου εἰς τὰς χεῖρας τῶν ἁμαρτωλῶν.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ἐγείρεσθε ἄγωμεν· ἰδοὺ ὁ παραδιδούς με ἤγγισεν.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ἔτι αὐτοῦ λαλοῦντος παραγίνεται Ἰούδας ὁ Ἰσκαριώτης εἷς τῶν δώδεκα, καὶ μετʹ αὐτοῦ ὂχλος μετὰ μαχαιρῶν καὶ ξύλων παρὰ τῶν ἀρχιερέων καὶ τῶν γραμματέων καὶ πρεσβυτέρων.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δεδώκει δὲ ὁ παραδιδοὺς αὐτὸν σύνσημον αὐτοῖς λέγων· ὃν ἂν φιλήσω, αὐτός ἐστιν· κρατήσατε αὐτὸν καὶ ἀπάγετε ἀσφαλῶς.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ἐλθὼν εὐθὺς προσελθὼν αὐτῷ λέγει· ραββεί, καὶ κατεφίλησεν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ἐπέβαλον τὰς χεῖρας αὐτῷ καὶ ἐκράτησαν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εἷς δέ τις τῶν παρεστηκότων σπασάμενος τὴν μάχαιραν ἔπαισεν τὸν δοῦλον τοῦ ἀρχιερέως καὶ ἀφεῖλεν αὐτοῦ τὸ ὠτάριον.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εἶπεν αὐτοῖς· ὡς ἐπὶ λῃστὴν ἐξήλθατε μετὰ μαχαιρῶν καὶ ξύλων συλλαβεῖν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καθʹ ἡμέραν ἤμην πρὸς ὑμᾶς ἐν τῷ ἱερῷ διδάσκων, καὶ οὐκ ἐκρατήσατέ με· ἀλλʹ ἳνα πληρωθῶσιν αἱ γραφαί.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ἀφέντες αὐτὸν ἔφυγον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εἷς τις νεανίσκος συνηκολούθει αὐτῷ περιβεβλημένος σινδόνα ἐπὶ γυμνοῦ, καὶ κρατοῦσιν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καταλιπὼν τὴν σινδόνα γυμνὸς ἔφυγεν.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ἀπήγαγον τὸν Ἰησοῦν πρὸς τὸν ἀρχιερέα, καὶ συνέρχονται πάντες οἱ ἀρχιερεῖς καὶ οἱ πρεσβύτεροι καὶ οἱ γραμματεῖς.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Πέτρος ἀπὸ μακρόθεν ἠκολούθησεν αὐτῷ ἕως ἔσω εἰς τὴν αὐλὴν τοῦ ἀρχιερέως, καὶ ἦν συνκαθήμενος μετὰ τῶν ὑπηρετῶν καὶ θερμαινόμενος πρὸς τὸ φῶς.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ἀρχιερεῖς καὶ ὅλον τὸ συνέδριον ἐζήτουν κατὰ τοῦ Ἰησοῦ μαρτυρίαν εἰς τὸ θανατῶσαι αὐτόν, καὶ οὐχ ηὕρισκον·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γὰρ ἐψευδομαρτύρουν κατʹ αὐτοῦ, καὶ ἴσαι αἱ μαρτυρίαι οὐκ ἦσαν.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τινες ἀναστάντες ἐψευδομαρτύρουν κατʹ αὐτοῦ λέγοντες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ἡμεῖς ἠκούσαμεν αὐτοῦ λέγοντος ὅτι ἐγὼ καταλύσω τὸν ναὸν τοῦτον τὸν χειροποίητον καὶ διὰ τριῶν ἡμερῶν ἄλλον ἀχειροποίητον οἰκοδομήσω.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οὐδὲ οὕτως ἴση ἦν ἡ μαρτυρία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ἀναστὰς ὁ ἀρχιερεὺς εἰς μέσον ἐπηρώτησεν τὸν Ἰησοῦν λέγων· οὐκ ἀποκρίνῃ οὐδέν τί οὗτοί σου καταμαρτυροῦσιν;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ἐσιώπα καὶ οὐκ ἀπεκρίνατο οὐδέν. πάλιν ὁ ἀρχιερεὺς ἐπηρώτα αὐτὸν καὶ λέγει αὐτῷ, σὺ εἶ ὁ Χριστὸς ὁ υἱὸς τοῦ εὐλογητοῦ;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ἐγώ εἰμι, καὶ ὂψεσθε τὸν υἱὸν τοῦ ἀνθρώπου ἐκ δεξιῶν καθήμενον τῆς δυνάμεως καὶ ἐρχόμενον μετὰ τῶν νεφελῶν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14:63]]</w:t>
      </w:r>
      <w:r w:rsidRPr="00556AE0">
        <w:rPr>
          <w:rFonts w:ascii="Times New Roman" w:eastAsia="Times New Roman" w:hAnsi="Times New Roman" w:cs="Times New Roman"/>
          <w:b/>
          <w:bCs/>
          <w:color w:val="000000"/>
          <w:sz w:val="27"/>
          <w:szCs w:val="27"/>
          <w:lang w:val="el-GR" w:eastAsia="fr-FR" w:bidi="he-IL"/>
        </w:rPr>
        <w:t>63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ἀρχιερεὺς διαρρήξας τοὺς χιτῶνας αὐτοῦ λέγει· τί ἔτι χρείαν ἔχομεν μαρτύρων;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14:64]]</w:t>
      </w:r>
      <w:r w:rsidRPr="00556AE0">
        <w:rPr>
          <w:rFonts w:ascii="Times New Roman" w:eastAsia="Times New Roman" w:hAnsi="Times New Roman" w:cs="Times New Roman"/>
          <w:b/>
          <w:bCs/>
          <w:color w:val="000000"/>
          <w:sz w:val="27"/>
          <w:szCs w:val="27"/>
          <w:lang w:val="el-GR" w:eastAsia="fr-FR" w:bidi="he-IL"/>
        </w:rPr>
        <w:t>64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ἠκούσατε τῆς βλασφημίας· τί ὑμῖν φαίνενεται; οἱ δὲ πάντες κατέκριναν αὐτὸν ἔνοχον εἶναι θανάτου.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14:65]]</w:t>
      </w:r>
      <w:r w:rsidRPr="00556AE0">
        <w:rPr>
          <w:rFonts w:ascii="Times New Roman" w:eastAsia="Times New Roman" w:hAnsi="Times New Roman" w:cs="Times New Roman"/>
          <w:b/>
          <w:bCs/>
          <w:color w:val="000000"/>
          <w:sz w:val="27"/>
          <w:szCs w:val="27"/>
          <w:lang w:val="el-GR" w:eastAsia="fr-FR" w:bidi="he-IL"/>
        </w:rPr>
        <w:t>65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ἤρξαντό τινες ἐμπτύειν αὐτῷ καὶ περικαλύπτειν αὐτοῦ τὸ πρόσωπον καὶ κολαφίζεν αὐτὸν καὶ λέγειν αὐτῷ· προφήτευσον, καὶ οἱ ὑπηρέται ραπίσμασιν αὐτὸν ἔλαβον.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14:66]]</w:t>
      </w:r>
      <w:r w:rsidRPr="00556AE0">
        <w:rPr>
          <w:rFonts w:ascii="Times New Roman" w:eastAsia="Times New Roman" w:hAnsi="Times New Roman" w:cs="Times New Roman"/>
          <w:b/>
          <w:bCs/>
          <w:color w:val="000000"/>
          <w:sz w:val="27"/>
          <w:szCs w:val="27"/>
          <w:lang w:val="el-GR" w:eastAsia="fr-FR" w:bidi="he-IL"/>
        </w:rPr>
        <w:t>66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ὂντος τοῦ Πέτρου κάτω ἐν τῇ αὐλῇ ἔρχεται μία τῶν παιδισκῶν τοῦ ἀρχιερέως,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14:67]]</w:t>
      </w:r>
      <w:r w:rsidRPr="00556AE0">
        <w:rPr>
          <w:rFonts w:ascii="Times New Roman" w:eastAsia="Times New Roman" w:hAnsi="Times New Roman" w:cs="Times New Roman"/>
          <w:b/>
          <w:bCs/>
          <w:color w:val="000000"/>
          <w:sz w:val="27"/>
          <w:szCs w:val="27"/>
          <w:lang w:val="el-GR" w:eastAsia="fr-FR" w:bidi="he-IL"/>
        </w:rPr>
        <w:t>67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ἰδοῦσα τὸν Πέτρον θερμαινόμενον ἐμβλέψασα αὐτῷ λέγει· καὶ σὺ μετὰ τοῦ Ναζαρηνοῦ ἦσθα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14:68]]</w:t>
      </w:r>
      <w:r w:rsidRPr="00556AE0">
        <w:rPr>
          <w:rFonts w:ascii="Times New Roman" w:eastAsia="Times New Roman" w:hAnsi="Times New Roman" w:cs="Times New Roman"/>
          <w:b/>
          <w:bCs/>
          <w:color w:val="000000"/>
          <w:sz w:val="27"/>
          <w:szCs w:val="27"/>
          <w:lang w:val="el-GR" w:eastAsia="fr-FR" w:bidi="he-IL"/>
        </w:rPr>
        <w:t>68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ἠρνήσατο λέγων· οὔτε οἶδα οὔτε ἐπίσταμαι σὺ τί λέγεις. καὶ ἐξῆλθεν ἔξω εἰς τὸ προαύλιον, καὶ ἀλέκτωρ ἐφώνησεν.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14:69]]</w:t>
      </w:r>
      <w:r w:rsidRPr="00556AE0">
        <w:rPr>
          <w:rFonts w:ascii="Times New Roman" w:eastAsia="Times New Roman" w:hAnsi="Times New Roman" w:cs="Times New Roman"/>
          <w:b/>
          <w:bCs/>
          <w:color w:val="000000"/>
          <w:sz w:val="27"/>
          <w:szCs w:val="27"/>
          <w:lang w:val="el-GR" w:eastAsia="fr-FR" w:bidi="he-IL"/>
        </w:rPr>
        <w:t>69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 παιδίσκη ἰδοῦσα αὐτὸν ἤρξατο πάλιν λέγειν τοῖς παρεστῶσιν ὅτι οὗτος ἐξ αὐτῶν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14:70]]</w:t>
      </w:r>
      <w:r w:rsidRPr="00556AE0">
        <w:rPr>
          <w:rFonts w:ascii="Times New Roman" w:eastAsia="Times New Roman" w:hAnsi="Times New Roman" w:cs="Times New Roman"/>
          <w:b/>
          <w:bCs/>
          <w:color w:val="000000"/>
          <w:sz w:val="27"/>
          <w:szCs w:val="27"/>
          <w:lang w:val="el-GR" w:eastAsia="fr-FR" w:bidi="he-IL"/>
        </w:rPr>
        <w:t>70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πάλιν ἠρνεῖτο. καὶ μετὰ μικρὸν πάλιν οἱ παρεστῶτες ἔλεγον τῷ Πέτρῳ· ἀληθῶς ἐξ αὐτῶν εἶ· καὶ γὰρ Γαλιλαῖος εἶ.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14:71]]</w:t>
      </w:r>
      <w:r w:rsidRPr="00556AE0">
        <w:rPr>
          <w:rFonts w:ascii="Times New Roman" w:eastAsia="Times New Roman" w:hAnsi="Times New Roman" w:cs="Times New Roman"/>
          <w:b/>
          <w:bCs/>
          <w:color w:val="000000"/>
          <w:sz w:val="27"/>
          <w:szCs w:val="27"/>
          <w:lang w:val="el-GR" w:eastAsia="fr-FR" w:bidi="he-IL"/>
        </w:rPr>
        <w:t>71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ἤρξατο ἀναθεματίζειν καὶ ὀμνύναι ὅτι οὐκ οἶδα τὸν ἄνθρωπον τοῦτον ὃν λέγετε.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14:72]]</w:t>
      </w:r>
      <w:r w:rsidRPr="00556AE0">
        <w:rPr>
          <w:rFonts w:ascii="Times New Roman" w:eastAsia="Times New Roman" w:hAnsi="Times New Roman" w:cs="Times New Roman"/>
          <w:b/>
          <w:bCs/>
          <w:color w:val="000000"/>
          <w:sz w:val="27"/>
          <w:szCs w:val="27"/>
          <w:lang w:val="el-GR" w:eastAsia="fr-FR" w:bidi="he-IL"/>
        </w:rPr>
        <w:t>72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ἐκ δευτέρου ἀλέκτωρ ἐφώνησεν. καὶ ἀνεμνήσθη ὁ Πέτρος τὸ ρῆμα ὡς εἶπεν αὐτῷ ὁ Ἰησοῦς ὅτι πρὶν ἀλέκτορα φωνῆσαι δὶς τρίς με ἀπαρνήσῃ. καὶ ἐπιβαλὼν ἔκλαιεν.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εὐθὺς πρωὶ συμβούλιον ἑτοιμάσαντες οἱ ἀρχιερεῖς μετὰ τῶν πρεσβυτέρων καὶ τῶν γραμματέων καὶ ὅλον τὸ συνέδριον, δήσαντες τὸν Ἰησοῦν ἀπήνεγκαν καὶ παρέδωκαν Πειλάτῳ.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ἐπηρώτησεν αὐτὸν ὁ Πειλᾶτος· σὺ εἶ ὁ βασιλεὺς τῶν Ἰουδαίων; ὁ δὲ ἀποκριθεὶς αὐτῷ λέγει· σὺ λέγεις.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κατηγόρουν αὐτοῦ οἱ ἀρχιερεῖς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πάλιν ἐπηρώτα αὐτὸν· οὐκ ἀποκρίνῃ οὐδέν; ἴδε πόσα σου κατηγοροῦσιν.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οὐκέτι οὐδὲν ἀπεκρίθη, ὥστε θαυμάζειν τὸν Πειλᾶτον.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δὲ ἑορτὴν ἀπέλυεν αὐτοῖς ἕνα δέσμιον ὃν παρῃτοῦντο.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ὁ λεγόμενος Βαραββᾶς μετὰ τῶν στασιαστῶν δεδεμένος, οἳτινες ἐν τῇ στάσει φόνον πεποιήκεισαν.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ἀναβὰς ὁ ὂχλος ἤρξατο αἰτεῖσθαι καθὼς ἐποίει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ἀπεκρίθη αὐτοῖς λέγων· θέλετε ἀπολύσω ὑμῖν τὸν βασιλέα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ἐγίνωσκεν γὰρ ὅτι διὰ φθόνον παραδεδώκεισαν αὐτὸν οἱ ἀρχιερεῖς.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ἀρχιερεῖς ἀνέσεισαν τὸν ὂχλον ἳνα μᾶλλον τὸν Βαραββᾶν ἀπολύσῃ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πάλιν ἀποκριθεὶς ἔλεγεν αὐτοῖς· τί οὖν θέλετε ποιήσω ὃν λέγετε τὸν βασιλέα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πάλιν ἔκραξαν· σταύρωσον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ἔλεγεν αὐτοῖς· τί γὰρ ἐποίησεν κακόν; οἱ δὲ περισσῶς ἔκραξαν· σταύρωσον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βουλόμενος ποιῆσαι τὸ ἱκανὸν τῷ ὂχλῳ ἀπέλυσεν αὐτοῖς τὸν Βαραββᾶν, καὶ παρέδωκεν τὸν Ἰησοῦν φραγελλώσας ἳνα σταυρωθῇ.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στρατιῶται ἀπήγαγον αὐτὸν ἔσω τῆς αὐλῆς, ὅ ἐστιν πραιτώριον, καὶ συνκαλοῦσιν ὅλην τὴν σπεῖραν·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ἐνδιδύσκουσιν αὐτὸν πορφύραν καὶ περιτιθέασιν αὐτῷ πλέξαντες ἀκάνθινον στέφανον·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ἤρξαντο ἀσπάζεσθαι αὐτόν· χαῖρε, βασιλεῦ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ἔτυπτον αὐτοῦ τὴν κεφαλὴν καλάμῳ καὶ ἐνέπτυον αὐτῷ, καὶ τιθέντες τὰ γόνατα προσεκύνουν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ἐνέπαιξαν αὐτῷ, ἐξέδυσαν αὐτὸν τὴν πορφύραν καὶ ἐνέδυσαν αὐτὸν τὰ ἱμάτια αὐτοῦ. Καὶ ἐξάγουσιν αὐτὸν ἳνα σταυρώσουσιν.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ἀγγαρεύουσιν παράγοντά τινα Σίμωνα Κυρηναῖον, ἐρχόμενον ἀπʹ ἀγροῦ, τὸν πατέρα Ἀλεξάνδρου καὶ Ρούφου, ἳνα ἄρῃ τὸν σταυρὸν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φέρουσιν αὐτὸν ἐπὶ τὸν Γολγοθᾶν τόπον, ὅ ἐστιν μεθερμηνευόμενον κρανίου τόπος.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ἐδίδουν αὐτῷ ἐσμυρνισμένον οἶνον· ὃς δὲ οὐκ ἔλαβεν.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σταυροῦσιν αὐτὸν, καὶ διαμερίζονται τὰ ἱμάτια αὐτοῦ, βάλλοντες κλῆρον ἐπʹ αὐτὰ τίς τί ἄρῃ.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ὥρα τρίτη καὶ ἐσταύρωσαν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ἡ ἐπιγραφὴ τῆς αἰτίας αὐτοῦ ἐπιγεγραμμένη· ὁ βασιλεὺς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σὺν αὐτῷ σταυροῦσιν δύο λῃστάς, ἕνα ἐκ δεξιῶν καὶ ἕνα ἐξ εὐωνύμων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παραπορευόμενοι ἐβλασφήμουν αὐτὸν κινοῦντες τὰς κεφαλὰς αὐτῶν καὶ λέγοντες· οὐὰ ὁ καταλύων τὸν ναὸν καὶ οἰκοδομῶν τρισὶν ἡμέραις,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σῶσον σεαυτὸν καταβὰς ἀπὸ τοῦ σταυροῦ.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καὶ οἱ ἀρχιερεῖς ἐμπαίζοντες πρὸς ἀλλήλους μετὰ τῶν γραμματέων ἔλεγον· ἄλλους ἔσωσεν, ἑαυτὸν οὐ δύναται σῶσαι·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Χριστὸς ὁ βασιλεὺς Ἰσραὴλ καταβάτω νῦν ἀπὸ τοῦ σταυροῦ, ἳνα ἴδωμεν καὶ πιστεύσωμεν. καὶ οἱ συνεσταυρωμένοι σὺν αὐτῷ ὠνείδιζον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γενομένης ὥρας ἕκτης σκότος ἐγένετο ἐφʹ ὅλην τὴν γῆν ἕως ὥρας ἐνάτης.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 ἐνάτῃ ὥρᾳ ἐβόησεν ὁ Ἰησοῦς φωνῇ μεγάλῃ· ἑλωὶ ἑλωὶ λεμὰ σαβαχθανεί; ὅ ἐστιν μεθερμηνευόμενον· ὁ θεός μου ὁ θεός μου, εἰς τί ἐγκατέλιπές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τινες τῶν παρεστώτων ἀκούσαντες ἔλεγον· ἴδε Ἡλείαν φωνεῖ.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δραμὼν δέ τις καὶ γεμίσας σπόγγον ὂξους περιθεὶς καλάμῳ ἐπότιζεν αὐτόν, λέγων· ἄφετε ἴδωμεν εἰ ἔρχεται Ἡλείας καθελεῖν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ἀφεὶς φωνὴν μεγάλην ἐξέπνευσεν.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καταπέτασμα τοῦ ναοῦ ἐσχίσθη εἰς δύο ἀπὸ ἄνωθεν ἕως κάτω.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κεντυρίων ὁ παρεστηκὼς ἐξ ἐναντίας αὐτοῦ ὅτι οὕτως ἐξέπνευσεν εἶπεν· ἀληθῶς οὗτος ὁ ἄνθρωπος υἱὸς ἦν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καὶ γυναῖκες ἀπὸ μακρόθεν θεωροῦσαι, ἐν αἷς καὶ Μαρία ἡ Μαγδαληνὴ καὶ Μαρία ἡ Ἰακώβου τοῦ μικροῦ καὶ Ἰωσῆτος μήτηρ καὶ Σαλώμη,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 ὅτε ἦν ἐν τῇ Γαλιλαίᾳ ἠκολούθουν αὐτῷ καὶ διηκόνουν αὐτῷ, καὶ ἄλλαι πολλαὶ αἱ συναναβᾶσαι αὐτῷ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ἤδη ὀψίας γενομένης, ἐπεὶ ἦν παρασκευή, ὅ ἐστιν προσάββατον,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ἐλθὼν Ἰωσὴφ [ὁ] ἀπὸ Ἀριμαθαίας εὐσχήμων βουλευτής, ὃς καὶ αὐτὸς ἦν προσδεχόμενος τὴν βασιλείαν τοῦ θεοῦ, τολμήσας εἰσῆλθεν πρὸς τὸν Πειλᾶτον καὶ ᾐτήσατο τὸ σῶμα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ἐθαύμαζεν εἰ ἤδη τέθνηκεν, καὶ προσκαλεσάμενος τὸν κεντυρίωνα ἐπηρώτησεν αὐτὸν εἰ πάλαι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γνοὺς ἀπὸ τοῦ κεντυρίωνος ἐδωρήσατο τὸ πτῶμα τῷ Ἰωσήφ.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ἀγοράσας σινδόνα, καθελὼν αὐτὸν ἐνείλησεν τῇ σινδόνι καὶ κατέθηκεν αὐτὸν ἐν μνήματι ὃ ἦν λελατομημένον ἐκ πέτρας, καὶ προσεκύλισεν λίθον ἐπὶ τὴν θύραν τοῦ μνημείου.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15:47]]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ἡ δὲ Μαρία ἡ Μαγδαληνὴ καὶ Μαρία ἡ Ἰωσῆτος </w:t>
      </w:r>
      <w:r w:rsidRPr="00556AE0">
        <w:rPr>
          <w:rFonts w:ascii="Times New Roman" w:eastAsia="Times New Roman" w:hAnsi="Times New Roman" w:cs="Times New Roman"/>
          <w:color w:val="000000"/>
          <w:sz w:val="27"/>
          <w:szCs w:val="27"/>
          <w:lang w:val="el-GR" w:eastAsia="fr-FR" w:bidi="he-IL"/>
        </w:rPr>
        <w:lastRenderedPageBreak/>
        <w:t>ἐθεώρουν ποῦ τέθειται.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διαγενομένου τοῦ σαββάτου Μαρία ἡ Μαγδαληνὴ καὶ Μαρία ἡ Ἰακώβου καὶ Σαλώμη ἠγόρασαν ἀρώματα, ἳνα ἐλθοῦσαι ἀλείψωσιν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λίαν πρωὶ τῇ μιᾷ τῶν σαββάτων ἔρχονται ἐπὶ τὸ μνῆμα, ἀνατείλαντος τοῦ ἡλίου.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ἔλεγον πρὸς ἑαυτάς· τίς ἀποκυλίσει ἡμῖν τὸν λίθον ἐκ τῆς θύρας τοῦ μνημείου;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ἀναβλέψασαι θεωροῦσιν ὅτι ἀνακεκύλισται ὁ λίθος· ἦν γὰρ μέγας σφόδρα.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εἰσελθοῦσαι εἰς τὸ μνημεῖον εἶδον νεανίσκον καθήμενον ἐν τοῖς δεξιοῖς περιβεβλημένον στολὴν λευκήν, καὶ ἐξεθαμβήθησαν.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λέγει αὐταῖς· μὴ ἐκθαμβεῖσθε. Ἰησοῦν ζητεῖτε τὸν Ναζαρηνὸν τὸν ἐσταυρωμένον· ἠγέρθη, οὐκ ἔστιν ὧδε· ἴδε ὁ τόπος ὅπου ἔθηκαν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ὑπάγετε εἴπατε τοῖς μαθηταῖς αὐτοῦ καὶ τῷ Πέτρῳ ὅτι προάγει ὑμᾶς εἰς τὴν Γαλιλαίαν· ἐκεῖ αὐτὸν ὂψεσθε, καθὼς εἶπεν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ἐξελθοῦσαι ἔφυγον ἀπὸ τοῦ μνημείου· εἶχεν γὰρ αὐτὰς τρόμος καὶ ἔκστασις, καὶ οὐδενὶ οὐδὲν εἶπον· ἐφοβοῦντο γάρ.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δὲ πρωὶ πρώτῃ σαββάτου ἐφάνη πρῶτον Μαρίᾳ τῇ Μαγδαληνῇ, ἀφʹ ἧς ἐκβεβλήκει ἑπτὰ δαιμόνια.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ἐκείνη πορευθεῖσα ἀπήγγειλεν τοῖς μετʹ αὐτοῦ γενομένοις, πενθοῦσιν καὶ κλαίουσιν.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κἀκεῖνοι ἀκούσαντες ὅτι ζῇ καὶ ἐθεάθη ὑπʹ αὐτῆς ἠπίστησαν.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ταῦτα δυσὶν ἐξ αὐτῶν περιπατοῦσιν ἐφανερώθη ἐν ἑτέρᾳ μορφῇ, πορευομένοις εἰς ἀγρόν.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κἀκεῖνοι ἀπελθόντες ἀπήγγειλαν τοῖς λοιποῖς· οὐδὲ ἐκείνοις ἐπίστευσαν.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Ὕστερον ἀνακειμένοις αὐτοῖς τοῖς ἕνδεκα ἐφανερώθη, καὶ ὠνείδισεν τὴν ἀπιστίαν αὐτῶν καὶ σκληροκαρδίαν, ὅτι τοῖς θεασαμένοις αὐτὸν ἐγηγερμένον οὐκ ἐπίστευσαν.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πορευθέντες εἰς τὸν κόσμον ἅπαντα κηρύξατε τὸ εὐαγγέλιον πάσῃ τῇ κτίσει.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πιστεύσας καὶ βαπτισθεὶς σωθήσεται, ὁ δὲ ἀπιστήσας κατακριθήσεται.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σημεῖα δὲ τοῖς πιστεύσασιν ταῦτα παρακολουθήσει· ἐν τῷ ὀνόματί μου δαιμόνια ἐκβαλοῦσιν, γλώσσαις λαλήσουσιν καιναῖς,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ὂφεις ἀροῦσιν, κἂν θανάσιμόν τι πίωσιν οὐ μὴ αὐτοὺς </w:t>
      </w:r>
      <w:r w:rsidRPr="00556AE0">
        <w:rPr>
          <w:rFonts w:ascii="Times New Roman" w:eastAsia="Times New Roman" w:hAnsi="Times New Roman" w:cs="Times New Roman"/>
          <w:color w:val="000000"/>
          <w:sz w:val="27"/>
          <w:szCs w:val="27"/>
          <w:lang w:val="el-GR" w:eastAsia="fr-FR" w:bidi="he-IL"/>
        </w:rPr>
        <w:lastRenderedPageBreak/>
        <w:t>βλάψῃ, ἐπὶ ἀρρώστους χεῖρας ἐπιθήσουσιν καὶ καλῶς ἕξουσιν.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οὖν κύριος μετὰ τὸ λαλῆσαι αὐτοῖς ἀνελήμφθη εἰς τὸν οὐρανὸν καὶ ἐκάθισεν ἐκ δεξιῶν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Mar</w:t>
      </w:r>
      <w:r w:rsidRPr="00556AE0">
        <w:rPr>
          <w:rFonts w:ascii="Times New Roman" w:eastAsia="Times New Roman" w:hAnsi="Times New Roman" w:cs="Times New Roman"/>
          <w:color w:val="000000"/>
          <w:sz w:val="27"/>
          <w:szCs w:val="27"/>
          <w:lang w:val="el-GR" w:eastAsia="fr-FR" w:bidi="he-IL"/>
        </w:rPr>
        <w:t xml:space="preserve"> 16:20]]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ἐκεῖνοι δὲ ἐξελθόντες ἐκήρυξαν πανταχοῦ, τοῦ κυρίου συνεργοῦντος καὶ τὸν λόγον βεβαιοῦντος διὰ τῶν ἐπακολουθούντων σημείων.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Luc</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Ἐπειδήπερ πολλοὶ ἐπεχείρησαν ἀνατάξασθαι διήγησιν περὶ τῶν πεπληροφορημένων ἐν ἡμῖν πραγμάτων,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παρέδοσαν ἡμῖν οἱ ἀπʹ ἀρχῆς αὐτόπται καὶ ὑπηρέται γενόμενοι τοῦ λόγου,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ἔδοξε κἀμοὶ παρηκολουθηκότι ἄνωθεν πᾶσιν ἀκριβῶς καθεξῆς σοι γράψαι, κράτιστε Θεόφιλε,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ἐπιγνῷς περὶ ὧν κατηχήθης λόγων τὴν ἀσφάλειαν.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ἐν ταῖς ἡμέραις Ἡρῴδου βασιλέως τῆς Ἰουδαίας ἱερεύς τις ὀνόματι Ζαχαρίας ἐξ ἐφημερίας Ἀβιά, καὶ γυνὴ αὐτῷ ἐκ τῶν θυγατέρων Ἀαρών, καὶ τὸ ὂνομα αὐτῆς Ἐλισάβετ.</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δίκαιοι ἀμφότεροι ἐναντίον τοῦ θεοῦ, πορευόμενοι ἐν πάσαις ταῖς ἐντολαῖς καὶ δικαιώμασιν τοῦ κυρίου ἄμεμπτοι.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ἦν αὐτοῖς τέκνον, καθότι ἦν ἡ Ἐλισάβετ στεῖρα, καὶ ἀμφότεροι προβεβηκότες ἐν ταῖς ἡμέραις αὐτῶν ἦσαν.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ἱερατεύειν αὐτὸν ἐν τῇ τάξει τῆς ἐφημερίας αὐτοῦ ἔναντι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τὸ ἔθος τῆς ἱερατείας ἔλαχε τοῦ θυμιᾶσαι εἰσελθὼν εἰς τὸν ναὸν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πᾶν τὸ πλῆθος ἦν τοῦ λαοῦ προσευχόμενον ἔξω τῇ ὥρᾳ τοῦ θυμιάματος.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ὤφθη δὲ αὐτῷ ἄγγελος κυρίου ἑστὼς ἐκ δεξιῶν τοῦ θυσιαστηρίου τοῦ θυμιάματος.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ἐταράχθη Ζαχαρίας ἰδών, καὶ φόβος ἐπέπεσεν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αὐτὸν ὁ ἄγγελος· μὴ φοβοῦ, Ζαχαρία, διότι εἰσηκούσθη ἡ δέησίς σου, καὶ ἡ γυνή σου Ἐλισάβετ γεννήσει υἱόν σοι, καὶ καλέσεις τὸ ὂνομα αὐτοῦ Ἰωάννην·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ἔσται χαρά σοι καὶ ἀγαλλίασις, καὶ πολλοὶ ἐπὶ τῇ </w:t>
      </w:r>
      <w:r w:rsidRPr="00556AE0">
        <w:rPr>
          <w:rFonts w:ascii="Times New Roman" w:eastAsia="Times New Roman" w:hAnsi="Times New Roman" w:cs="Times New Roman"/>
          <w:color w:val="000000"/>
          <w:sz w:val="27"/>
          <w:szCs w:val="27"/>
          <w:lang w:val="el-GR" w:eastAsia="fr-FR" w:bidi="he-IL"/>
        </w:rPr>
        <w:lastRenderedPageBreak/>
        <w:t>γενέσει αὐτοῦ χαρήσονται.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ἔσται γὰρ μέγας ἐνώπιον κυρίου, καὶ οἶνον καὶ σίκερα οὐ μὴ πίῃ, καὶ πνεύματος ἁγίου πλησθήσεται ἔτι ἐκ κοιλίας μητρὸς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πολλοὺς τῶν υἱῶν Ἰσραὴλ ἐπιστρέψει ἐπὶ κύριον τὸν θεὸν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προελεύσεται ἐνώπιον αὐτοῦ ἐν πνεύματι καὶ δυνάμει Ἡλεία, ἐπιστρέψαι καρδίας πατέρων ἐπὶ τέκνα καὶ ἀπειθεῖς ἐν φρονήσει δικαίων, ἑτοιμάσαι κυρίῳ λαὸν κατεσκευασμένον.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Ζαχαρίας πρὸς τὸν ἄγγελον· κατὰ τί γνώσομαι τοῦτο; ἐγὼ γάρ εἰμι πρεσβύτης καὶ ἡ γυνή μου προβεβηκυῖα ἐν ταῖς ἡμέραις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ἄγγελος εἶπεν αὐτῷ· ἐγώ εἰμι Γαβριὴλ ὁ παρεστηκὼς ἐνώπιον τοῦ θεοῦ, καὶ ἀπεστάλην λαλῆσαι πρὸς σὲ καὶ εὐαγγελίσασθαί σοι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ἔσῃ σιωπῶν καὶ μὴ δυνάμενος λαλῆσαι ἄχρι ἧς ἡμέρας γένηται ταῦτα, ἀνθʹ ὧν οὐκ ἐπίστευσας τοῖς λόγοις μου, οἳτινες πληρωθήσονται εἰς τὸν καιρὸν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ὁ λαὸς προσδοκῶν τὸν Ζαχαρίαν, καὶ ἐθαύμαζον ἐν τῷ χρονίζειν αὐτὸν ἐν τῷ ναῷ.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ἐξελθὼν δὲ οὐκ ἐδύνατο λαλῆσαι αὐτοῖς, καὶ ἐπέγνωσαν ὅτι ὀπτασίαν ἑώρακεν ἐν τῷ ναῷ· καὶ αὐτὸς ἦν διανεύων αὐτοῖς, καὶ διέμενεν κωφός.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ὡς ἐπλήσθησαν αἱ ἡμέραι τῆς λειτουργίας αὐτοῦ, ἀπῆλθεν εἰς τὸν οἶκον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ταύτας τὰς ἡμέρας συνέλαβεν Ἐλισάβετ ἡ γυνὴ αὐτοῦ· καὶ περιέκρυβεν ἑαυτὴν μῆνας πέντε, λέγουσα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οὕτως μοι πεποίηκεν κύριος ἐν ἡμέραις αἷς ἐπεῖδεν ἀφελεῖν ὂνειδός μου ἐν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τῷ μηνὶ τῷ ἕκτῳ ἀπεστάλη ὁ ἄγγελος Γαβριὴλ ἀπὸ τοῦ θεοῦ εἰς πόλιν τῆς Γαλιλαίας ᾗ ὂνομα Ναζαρὲθ</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παρθένον ἐμνηστευμένην ἀνδρὶ ᾧ ὂνομα Ἰωσὴφ ἐξ οἴκου Δαυείδ, καὶ τὸ ὂνομα τῆς παρθένου Μαριάμ.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εἰσελθὼν πρὸς αὐτὴν ὁ ἄγγελος εἶπεν· χαῖρε, κεχαριτωμένη, ὁ κύριος μετὰ 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ἐπὶ τῷ λόγῳ διεταράχθη, καὶ διελογίζετο ποταπὸς εἴη ὁ ἀσπασμὸς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ἄγγελος αὐτῇ· μὴ φοβοῦ, Μαριάμ· εὗρες γὰρ χάριν παρὰ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συλλήμψῃ ἐν γαστρὶ καὶ τέξῃ υἱόν, καὶ καλέσεις τὸ ὂνομα αὐτοῦ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ἔσται μέγας καὶ υἱὸς ὑψίστου κληθήσεται, καὶ δώσει αὐτῷ κύριος ὁ θεὸς τὸν θρόνον Δαυεὶδ τοῦ πατρὸς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βασιλεύσει ἐπὶ τὸν οἶκον Ἰακὼβ εἰς τοὺς αἰῶνας, καὶ τῆς βασιλείας αὐτοῦ οὐκ ἔσται τέλος.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Μαριὰμ πρὸς τὸν ἄγγελον· πῶς ἔσται τοῦτο, ἐπεὶ ἄνδρα οὐ γινώσκω;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ἄγγελος εἶπεν αὐτῇ, πνεῦμα ἅγιον ἐπελεύσεται ἐπὶ σέ, καὶ δύναμις ὑψίστου ἐπισκιάσει σοι· διὸ καὶ τὸ γεννώμενον ἅγιον κληθήσεται, υἱὸς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Ἐλισάβετ ἡ συγγενίς σου καὶ αὐτὴ συνειληφυῖα υἱὸν ἐν γήρει αὐτῆς, καὶ οὗτος μὴν ἕκτος ἐστὶν αὐτῇ τῇ καλουμένῃ στείρᾳ·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οὐκ ἀδυνατήσει παρὰ τοῦ θεοῦ πᾶν ρῆμα.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Μαριάμ· ἰδοὺ ἡ δούλη κυρίου· γένοιτό μοι κατὰ τὸ ρῆμά σου. καὶ ἀπῆλθεν ἀπʹ αὐτῆς ὁ ἄγγελος.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Ἀναστᾶσα δὲ Μαριὰμ ἐν ταῖς ἡμέραις ταύταις ἐπορεύθη εἰς τὴν ὀρεινὴν μετὰ σπουδῆς εἰς πόλιν Ἰούδα,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εἰσῆλθεν εἰς τὸν οἶκον Ζαχαρίου καὶ ἠσπάσατο τὴν Ἐλισάβετ.</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ὡς ἤκουσεν τὸν ἀσπασμὸν τῆς Μαρίας ἡ Ἐλισάβετ, ἐσκίρτησεν τὸ βρέφος ἐν τῇ κοιλίᾳ αὐτῆς. καὶ ἐπλήσθη πνεύματος ἁγίου ἡ Ἐλισάβετ,</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ἀνεφώνησεν κραυγῇ μεγάλῃ καὶ εἶπεν· εὐλογημένη σὺ ἐν γυναιξίν, καὶ εὐλογημένος ὁ καρπὸς τῆς κοιλίας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πόθεν μοι τοῦτο ἳνα ἔλθῃ ἡ μήτηρ τοῦ κυρίου μου πρὸς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γὰρ ὡς ἐγένετο ἡ φωνὴ τοῦ ἀσπασμοῦ σου εἰς τὰ ὦτά μου, ἐσκίρτησεν ἐν ἀγαλλιάσει τὸ βρέφος ἐν τῇ κοιλίᾳ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μακαρία ἡ πιστεύσασα ὅτι ἔσται τελείωσις τοῖς λελαλημένοις αὐτῇ παρὰ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Μαριάμ· μεγαλύνει ἡ ψυχή μου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ἠγαλλίασεν τὸ πνεῦμά μου ἐπὶ τῷ θεῷ τῷ σωτῆρί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ἐπέβλεψεν ἐπὶ τὴν ταπείνωσιν τῆς δούλης αὐτοῦ. ἰδοὺ γὰρ ἀπὸ τοῦ νῦν μακαριοῦσίν με πᾶσαι αἱ γενεαί,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ἐποίησέν μοι μεγάλα ὁ δυνατός. καὶ ἅγιον τὸ ὂνομα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ἔλεος αὐτοῦ εἰς γενεὰς καὶ γενεὰς τοῖς φοβουμένοις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ἐποίησεν κράτος ἐν βραχίονι αὐτοῦ, διεσκόρπισεν ὑπερηφάνους διανοίᾳ καρδίας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καθεῖλεν δυνάστας ἀπὸ θρόνων καὶ ὕψωσεν ταπεινούς,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πεινῶντας ἐνέπλησεν ἀγαθῶν καὶ πλουτοῦντας ἐξαπέστειλεν κενούς.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ἀντελάβετο Ἰσραὴλ παιδὸς αὐτοῦ, μνησθῆναι ἐλέους,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ἐλάλησεν πρὸς τοὺς πατέρας ἡμῶν, τῷ Ἀβραὰμ καὶ τῷ σπέρματι αὐτοῦ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Ἔμεινεν δὲ Μαριὰμ σὺν αὐτῇ ὡς μῆνας τρεῖς, καὶ ὑπέστρεψεν εἰς τὸν οἶκον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Ἐλισάβετ ἐπλήσθη ὁ χρόνος τοῦ τεκεῖν αὐτήν, καὶ ἐγέννησεν υἱόν.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ἤκουσαν οἱ περίοικοι καὶ οἱ συγγενεῖς αὐτῆς ὅτι ἐμεγάλυνεν κύριος τὸ ἔλεος αὐτοῦ μετʹ αὐτῆς, καὶ συνέχαιρον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τῇ ἡμέρᾳ τῇ ὀγδόῃ ἦλθον περιτεμεῖν τὸ παιδίον, καὶ ἐκάλουν αὐτὸ ἐπὶ τῷ ὀνόματι τοῦ πατρὸς αὐτοῦ Ζαχαρίαν.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ἀποκριθεῖσα ἡ μήτηρ αὐτοῦ εἶπεν· οὐχί, ἀλλὰ κληθήσεται Ἰωάννης.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εἶπαν πρὸς αὐτὴν ὅτι οὐδείς ἐστιν ἐκ τῆς συγγενείας σου ὃς καλεῖται τῷ ὀνόματι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ἐνένευον δὲ τῷ πατρὶ αὐτοῦ τὸ τί ἂν θέλοι καλεῖσθαι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63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αἰτήσας πινακίδιον ἔγραψεν λέγων· Ἰωάννης ἐστὶν τὸ ὂνομα αὐτοῦ. καὶ ἐθαύμασαν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64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ἀνεῴχθη δὲ τὸ στόμα αὐτοῦ παραχρῆμα καὶ ἡ γλῶσσα αὐτοῦ, καὶ ἐλάλει εὐλογῶν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65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ἐπὶ πάντας φόβος τοὺς περιοικοῦντας αὐτούς, καὶ ἐν ὅλῃ τῇ ὀρεινῇ τῆς Ἰουδαίας διελαλεῖτο πάντα τὰ ρήματα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ἔθεντο πάντες οἱ ἀκούσαντες ἐν τῇ καρδίᾳ αὐτῶν, λέγοντες· τί ἄρα τὸ παιδίον τοῦτο ἔσται; καὶ γὰρ χεὶρ κυρίου ἦν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67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Ζαχαρίας ὁ πατὴρ αὐτοῦ ἐπλήσθη πνεύματος ἁγίου καὶ ἐπροφήτευσεν λέγων·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68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εὐλογητὸς κύριος ὁ θεὸς τοῦ Ἰσραήλ, ὅτι ἐπεσκέψατο καὶ ἐποίησεν λύτρωσιν τῷ λαῷ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69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ἤγειρεν κέρας σωτηρίας ἡμῖν ἐν οἴκῳ Δαυεὶδ παιδὸς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1:70]]</w:t>
      </w:r>
      <w:r w:rsidRPr="00556AE0">
        <w:rPr>
          <w:rFonts w:ascii="Times New Roman" w:eastAsia="Times New Roman" w:hAnsi="Times New Roman" w:cs="Times New Roman"/>
          <w:b/>
          <w:bCs/>
          <w:color w:val="000000"/>
          <w:sz w:val="27"/>
          <w:szCs w:val="27"/>
          <w:lang w:val="el-GR" w:eastAsia="fr-FR" w:bidi="he-IL"/>
        </w:rPr>
        <w:t>70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ἐλάλησεν διὰ στόματος τῶν ἁγίων ἀπʹ αἰῶνος προφητῶν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w:t>
      </w:r>
      <w:r w:rsidRPr="00556AE0">
        <w:rPr>
          <w:rFonts w:ascii="Times New Roman" w:eastAsia="Times New Roman" w:hAnsi="Times New Roman" w:cs="Times New Roman"/>
          <w:b/>
          <w:bCs/>
          <w:color w:val="000000"/>
          <w:sz w:val="27"/>
          <w:szCs w:val="27"/>
          <w:lang w:val="el-GR" w:eastAsia="fr-FR" w:bidi="he-IL"/>
        </w:rPr>
        <w:t>71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σωτηρίαν ἐξ ἐχθρῶν ἡμῶν καὶ ἐκ χειρὸς πάντων τῶν μισούντων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w:t>
      </w:r>
      <w:r w:rsidRPr="00556AE0">
        <w:rPr>
          <w:rFonts w:ascii="Times New Roman" w:eastAsia="Times New Roman" w:hAnsi="Times New Roman" w:cs="Times New Roman"/>
          <w:b/>
          <w:bCs/>
          <w:color w:val="000000"/>
          <w:sz w:val="27"/>
          <w:szCs w:val="27"/>
          <w:lang w:val="el-GR" w:eastAsia="fr-FR" w:bidi="he-IL"/>
        </w:rPr>
        <w:t>72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ποιῆσαι ἔλεος μετὰ τῶν πατέρων ἡμῶν καὶ μνησθῆναι διαθήκης ἁγίας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w:t>
      </w:r>
      <w:r w:rsidRPr="00556AE0">
        <w:rPr>
          <w:rFonts w:ascii="Times New Roman" w:eastAsia="Times New Roman" w:hAnsi="Times New Roman" w:cs="Times New Roman"/>
          <w:b/>
          <w:bCs/>
          <w:color w:val="000000"/>
          <w:sz w:val="27"/>
          <w:szCs w:val="27"/>
          <w:lang w:val="el-GR" w:eastAsia="fr-FR" w:bidi="he-IL"/>
        </w:rPr>
        <w:t>73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ὅρκον ὃν ὤμοσεν πρὸς Ἀβραὰμ τὸν πατέρα ἡμῶν, τοῦ δοῦναι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1:74]]</w:t>
      </w:r>
      <w:r w:rsidRPr="00556AE0">
        <w:rPr>
          <w:rFonts w:ascii="Times New Roman" w:eastAsia="Times New Roman" w:hAnsi="Times New Roman" w:cs="Times New Roman"/>
          <w:b/>
          <w:bCs/>
          <w:color w:val="000000"/>
          <w:sz w:val="27"/>
          <w:szCs w:val="27"/>
          <w:lang w:val="el-GR" w:eastAsia="fr-FR" w:bidi="he-IL"/>
        </w:rPr>
        <w:t>74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ἀφόβως ἐκ χειρὸς ἐχθρῶν ρυσθέντας λατρεύειν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1:75]]</w:t>
      </w:r>
      <w:r w:rsidRPr="00556AE0">
        <w:rPr>
          <w:rFonts w:ascii="Times New Roman" w:eastAsia="Times New Roman" w:hAnsi="Times New Roman" w:cs="Times New Roman"/>
          <w:b/>
          <w:bCs/>
          <w:color w:val="000000"/>
          <w:sz w:val="27"/>
          <w:szCs w:val="27"/>
          <w:lang w:val="el-GR" w:eastAsia="fr-FR" w:bidi="he-IL"/>
        </w:rPr>
        <w:t>75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ὁσιότητι καὶ δικαιοσύνῃ ἐνώπιον αὐτοῦ πάσας τὰς ἡμέρας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1:76]]</w:t>
      </w:r>
      <w:r w:rsidRPr="00556AE0">
        <w:rPr>
          <w:rFonts w:ascii="Times New Roman" w:eastAsia="Times New Roman" w:hAnsi="Times New Roman" w:cs="Times New Roman"/>
          <w:b/>
          <w:bCs/>
          <w:color w:val="000000"/>
          <w:sz w:val="27"/>
          <w:szCs w:val="27"/>
          <w:lang w:val="el-GR" w:eastAsia="fr-FR" w:bidi="he-IL"/>
        </w:rPr>
        <w:t>76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σὺ δέ παιδίον, προφήτης ὑψίστου κληθήσῃ· προπορεύσῃ γὰρ πρὸ προσώπου κυρίου ἑτοιμάσαι ὁδοὺς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1:77]]</w:t>
      </w:r>
      <w:r w:rsidRPr="00556AE0">
        <w:rPr>
          <w:rFonts w:ascii="Times New Roman" w:eastAsia="Times New Roman" w:hAnsi="Times New Roman" w:cs="Times New Roman"/>
          <w:b/>
          <w:bCs/>
          <w:color w:val="000000"/>
          <w:sz w:val="27"/>
          <w:szCs w:val="27"/>
          <w:lang w:val="el-GR" w:eastAsia="fr-FR" w:bidi="he-IL"/>
        </w:rPr>
        <w:t>77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δοῦναι γνῶσιν σωτηρίας τῷ λαῷ αὐτοῦ ἐν ἀφέσει ἁμαρτιῶν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1:78]]</w:t>
      </w:r>
      <w:r w:rsidRPr="00556AE0">
        <w:rPr>
          <w:rFonts w:ascii="Times New Roman" w:eastAsia="Times New Roman" w:hAnsi="Times New Roman" w:cs="Times New Roman"/>
          <w:b/>
          <w:bCs/>
          <w:color w:val="000000"/>
          <w:sz w:val="27"/>
          <w:szCs w:val="27"/>
          <w:lang w:val="el-GR" w:eastAsia="fr-FR" w:bidi="he-IL"/>
        </w:rPr>
        <w:t>78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σπλάγχνα ἐλέους θεοῦ ἡμῶν, ἐν οἷς ἐπεσκέψατο ἡμᾶς ἀνατολὴ ἐξ ὕψους,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1:79]]</w:t>
      </w:r>
      <w:r w:rsidRPr="00556AE0">
        <w:rPr>
          <w:rFonts w:ascii="Times New Roman" w:eastAsia="Times New Roman" w:hAnsi="Times New Roman" w:cs="Times New Roman"/>
          <w:b/>
          <w:bCs/>
          <w:color w:val="000000"/>
          <w:sz w:val="27"/>
          <w:szCs w:val="27"/>
          <w:lang w:val="el-GR" w:eastAsia="fr-FR" w:bidi="he-IL"/>
        </w:rPr>
        <w:t>79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ἐπιφᾶναι τοῖς ἐν σκότει καὶ σκιᾷ θανάτου καθημένοις, τοῦ κατευθῦναι τοὺς πόδας ἡμῶν εἰς ὁδὸν εἰρήνης.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1:80]]</w:t>
      </w:r>
      <w:r w:rsidRPr="00556AE0">
        <w:rPr>
          <w:rFonts w:ascii="Times New Roman" w:eastAsia="Times New Roman" w:hAnsi="Times New Roman" w:cs="Times New Roman"/>
          <w:b/>
          <w:bCs/>
          <w:color w:val="000000"/>
          <w:sz w:val="27"/>
          <w:szCs w:val="27"/>
          <w:lang w:val="el-GR" w:eastAsia="fr-FR" w:bidi="he-IL"/>
        </w:rPr>
        <w:t>80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παιδίον ηὔξανεν καὶ ἐκραταιοῦτο πνεύματι, καὶ ἦν ἐν ταῖς ἐρήμοις ἕως ἡμέρας ἀναδείξεως αὐτοῦ πρὸς τὸν Ἰσραήλ.</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ταῖς ἡμέραις ἐκείναις ἐξῆλθεν δόγμα παρὰ Καίσαρος Αὐγούστου ἀπογράφεσθαι πᾶσαν τὴν οἰκουμένην.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αὕτη ἀπογραφὴ ἐγένετο πρώτη ἡγεμονεύοντος τῆς Συρίας Κυρηνίου.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ἐπορεύοντο πάντες ἀπογράφεσθαι, ἕκαστος εἰς τὴν ἑαυτοῦ πόλιν.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ἀνέβη δὲ καὶ Ἰωσὴφ ἀπὸ τῆς Γαλιλαίας ἐκ πόλεως Ναζαρὲθ εἰς τὴν Ἰουδαίαν εἰς πόλιν Δαυεὶδ ἥτις καλεῖται Βηθλέεμ, διὰ τὸ εἶναι αὐτὸν ἐξ οἴκου καὶ πατριᾶς Δαυείδ,</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ἀπογράψασθαι σὺν Μαριὰμ τῇ ἐμνηστευμένῃ αὐτῷ, οὔσῃ ἐγκύῳ.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εἶναι αὐτοὺς ἐκεῖ ἐπλήσθησαν αἱ ἡμέραι τοῦ τεκεῖν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ἔτεκεν τὸν υἱὸν αὐτῆς τὸν πρωτότοκον, καὶ ἐσπαργάνωσεν αὐτὸν καὶ ἀνέκλινεν αὐτὸν ἐν φάτνῃ, διότι οὐκ ἦν αὐτοῖς τόπος ἐν τῷ καταλύματι.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ποιμένες ἦσαν ἐν τῇ χώρᾳ τῇ αὐτῇ ἀγραυλοῦντες καὶ φυλάσσοντες φυλακὰς τῆς νυκτὸς ἐπὶ τὴν ποίμνην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ἄγγελος κυρίου ἐπέστη αὐτοῖς καὶ δόξα κυρίου περιέλαμψεν αὐτούς, καὶ ἐφοβήθησαν φόβον μέγαν.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ὁ ἄγγελος· μὴ φοβεῖσθε· ἰδοὺ γὰρ εὐαγγελίζομαι ὑμῖν χαρὰν μεγάλην ἥτις ἔσται παντὶ τῷ λαῷ,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ἐτέχθη ὑμῖν σήμερον σωτὴρ ὅς ἐστιν Χριστὸς κύριος ἐν πόλει Δαυείδ·</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ὑμῖν τὸ σημεῖον, εὑρήσετε βρέφος ἐσπαργανωμένον ἐν φάτνῃ.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ἐξαίφνης ἐγένετο σὺν τῷ ἀγγέλῳ πλῆθος στρατιᾶς οὐρανίου αἰνούντων τὸν θεὸν καὶ λεγόντων·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δόξα ἐν ὑψίστοις θεῷ καὶ ἐπὶ γῆς εἰρήνη ἐν ἀνθρώποις εὐδοκίας.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ὡς ἀπῆλθον ἀπʹ αὐτῶν εἰς τὸν οὐρανὸν οἱ ἄγγελοι, οἱ ποιμένες ἐλάλουν πρὸς ἀλλήλους· διέλθωμεν δὴ ἕως Βηθλεὲμ καὶ ἴδωμεν τὸ ρήμα τοῦτο τὸ γεγονὸς ὃ ὁ κύριος ἐγνώρισεν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ἦλθαν σπεύσαντες, καὶ ἀνεῦραν τήν τε Μαριὰμ καὶ τὸν Ἰωσὴφ καὶ τὸ βρέφος κείμενον ἐν τῇ φάτνῃ·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ἐγνώρισαν περὶ τοῦ ρήματος τοῦ λαληθέντος αὐτοῖς περὶ τοῦ παιδίου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οἱ ἀκούσαντες ἐθαύμασαν περὶ τῶν λαληθέντων ὑπὸ τῶν ποιμένων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ἡ δὲ Μαρία πάντα συνετήρει τὰ ρήματα ταῦτα </w:t>
      </w:r>
      <w:r w:rsidRPr="00556AE0">
        <w:rPr>
          <w:rFonts w:ascii="Times New Roman" w:eastAsia="Times New Roman" w:hAnsi="Times New Roman" w:cs="Times New Roman"/>
          <w:color w:val="000000"/>
          <w:sz w:val="27"/>
          <w:szCs w:val="27"/>
          <w:lang w:val="el-GR" w:eastAsia="fr-FR" w:bidi="he-IL"/>
        </w:rPr>
        <w:lastRenderedPageBreak/>
        <w:t>συνβάλλουσα ἐν τῇ καρδίᾳ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ὑπέστρεψαν οἱ ποιμένες, δοξάζοντες καὶ αἰνοῦντες τὸν θεὸν ἐπὶ πᾶσιν οἷς ἤκουσαν καὶ ἴδον καθὼς ἐλαλήθη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ἐπλήσθησαν ἡμέραι ὀκτὼ τοῦ περιτεμεῖν αὐτόν, καὶ ἐκλήθη τὸ ὂνομα αὐτοῦ Ἰησοῦς, τὸ κληθὲν ὑπὸ τοῦ ἀγγέλου πρὸ τοῦ συλλημφθῆναι αὐτὸν ἐν τῇ κοιλίᾳ.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ἐπλήσθησαν αἱ ἡμέραι τοῦ καθαρισμοῦ αὐτῶν, κατὰ τὸν νόμον Μωῠσέως, ἀνήγαγον αὐτὸν εἰς Ἱεροσόλυμα παραστῆσαι τῷ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ἐν νόμῳ κυρίου ὅτι πᾶν ἄρσεν διανοῖγον μήτραν ἅγιον τῷ κυρίῳ κληθήσεται,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 δοῦναι θυσίαν κατὰ τὸ εἰρημένον ἐν τῷ νόμῳ, κυρίου, ζεῦγος τρυγόνων ἢ δύο νοσσοὺς περιστερῶν.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ἄνθρωπος ἦν ἐν Ἱερουσαλὴμ ᾧ ὂνομα Συμεών, καὶ ὁ ἄνθρωπος οὗτος δίκαιος καὶ εὐλαβής, προσδεχόμενος παράκλησιν τοῦ Ἰσραήλ, καὶ πνεῦμα ἦν ἅγιον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αὐτῷ κεχρηματισμένον ὑπὸ τοῦ πνεύματος τοῦ ἁγίου, μὴ ἰδεῖν θάνατον πρὶν ἢ ἂν ἴδῃ τὸν Χριστὸν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ἦλθεν ἐν τῷ πνεύματι εἰς τὸ ἱερόν· καὶ ἐν τῷ εἰσαγαγεῖν τοὺς γονεῖς τὸ παιδίον Ἰησοῦν τοῦ ποιῆσαι αὐτοὺς κατὰ τὸ εἰθισμένον τοῦ νόμου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ἐδέξατο αὐτὸ εἰς τὰς ἀγκάλας καὶ εὐλόγησεν τὸν θεὸν καὶ εἶπεν·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ἀπολύεις τὸν δοῦλόν σου, δέσποτα, κατὰ τὸ ρῆμά σου ἐν εἰρήνῃ·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εἶδον οἱ ὀφθαλμοί μου τὸ σωτήριόν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ἡτοίμασας κατὰ πρόσωπον πάντων τῶν λαῶν,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φῶς εἰς ἀποκάλυψιν ἐθνῶν καὶ δόξαν λαοῦ σου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ὁ πατὴρ αὐτοῦ καὶ ἡ μήτηρ αὐτοῦ θαυμάζοντες ἐπὶ τοῖς λαλουμένοις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εὐλόγησεν αὐτοὺς Συμεὼν καὶ εἶπεν πρὸς Μαριὰμ τὴν μητέρα αὐτοῦ· ἰδοὺ οὗτος κεῖται εἰς πτῶσιν καὶ ἀνάστασιν πολλῶν ἐν τῷ Ἰσραὴλ καὶ εἰς σημεῖον ἀντιλεγόμενον.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σοῦ δὲ αὐτῆς τὴν ψυχὴν διελεύσεται ρομφαία, ὅπως ἂν ἀποκαλυφθῶσιν ἐκ πολλῶν καρδιῶν διαλογισμοί.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Ἅννα προφῆτις, θυγάτηρ Φανουήλ, ἐκ φυλῆς Ἀσήρ· αὕτη προβεβηκυῖα ἐν ἡμέραις πολλαῖς, Ζήσασα μετὰ ἀνδρὸς ἔτη ἑπτὰ ἀπὸ τῆς παρθενίας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αὐτὴ χήρα ἕως ἐτῶν ὀγδοήκοντα τεσσάρων, ἣ οὐκ ἀφίστατο τοῦ ἱεροῦ νηστείαις καὶ δεήσεσι λατρεύουσα νύκτα καὶ ἡμέραν.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αὐτῇ τῇ ὥρᾳ ἐπιστᾶσα ἀνθωμολογεῖτο τῷ θεῷ καὶ ἐλάλει περὶ αὐτοῦ πᾶσιν τοῖς προσδεχομένοις λύτρωσιν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ἐτέλεσαν πάντα κατὰ τὸν νόμον κυρίου, ἐπέστρεψαν εἰς τὴν Γαλιλαίαν εἰς πόλιν ἑαυτῶν Ναζαρέθ.</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τὸ δὲ παιδίον ηὔξανεν καὶ ἐκραταιοῦτο πληρούμενον </w:t>
      </w:r>
      <w:r w:rsidRPr="00556AE0">
        <w:rPr>
          <w:rFonts w:ascii="Times New Roman" w:eastAsia="Times New Roman" w:hAnsi="Times New Roman" w:cs="Times New Roman"/>
          <w:color w:val="000000"/>
          <w:sz w:val="27"/>
          <w:szCs w:val="27"/>
          <w:lang w:val="el-GR" w:eastAsia="fr-FR" w:bidi="he-IL"/>
        </w:rPr>
        <w:lastRenderedPageBreak/>
        <w:t>σοφίας, καὶ χάρις θεοῦ ἦν ἐπʹ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ἐπορεύοντο οἱ γονεῖς αὐτοῦ κατʹ ἔτος εἰς Ἱερουσαλὴμ τῇ ἑορτῇ τοῦ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ἐγένετο ἐτῶν δώδεκα, ἀναβαινόντων αὐτῶν κατὰ τὸ ἔθος τῆς ἑορτῆς,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τελειωσάντων τὰς ἡμέρας, ἐν τῷ ὑποστρέφειν αὐτοὺς ὑπέμεινεν Ἰησοῦς ὁ παῖς ἐν Ἱερουσαλήμ, καὶ οὐκ ἔγνωσαν οἱ γονεῖς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νομίσαντες δὲ αὐτὸν εἶναι ἐν τῇ συνοδίᾳ ἦλθον ἡμέρας ὁδὸν καὶ ἀνεζήτουν αὐτὸν ἐν τοῖς συγγενεῦσιν καὶ τοῖς γνωστοῖς,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εὑρόντες ὑπέστρεψαν εἰς Ἱερουσαλὴμ ἀναζητοῦντες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μετὰ ἡμέρας τρεῖς εὗρον αὐτὸν ἐν τῷ ἱερῷ καθεζόμενον ἐν μέσῳ τῶν διδασκάλων καὶ ἀκούοντα αὐτῶν καὶ ἐπερωτῶντα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ἐξίσταντο δὲ πάντες οἱ ἀκούοντες αὐτοῦ ἐπὶ τῇ συνέσει καὶ ταῖς ἀποκρίσεσιν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ἰδόντες αὐτὸν ἐξεπλάγησαν, καὶ εἶπεν πρὸς αὐτὸν ἡ μήτηρ αὐτοῦ· τέκνον, τί ἐποίησας ἡμῖν οὕτως; ἰδοὺ ὁ πατήρ σου κἀγὼ ὀδυνώμενοι ἐζητοῦμέν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πρὸς αὐτούς· τί ὅτι ἐζητεῖτέ με; οὐκ ᾔδειτε ὅτι ἐν τοῖς τοῦ πατρός μου δεῖ εἶναί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οὐ συνῆκαν τὸ ρῆμα ὃ ἐλάλησεν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κατέβη μετʹ αὐτῶν καὶ ἦλθεν εἰς Ναζαρέθ, καὶ ἦν ὑποτασσόμενος αὐτοῖς. καὶ ἡ μήτηρ αὐτοῦ διετήρει πάντα τὰ ρήματα ἐν τῇ καρδίᾳ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Ἰησοῦς προέκοπτεν ἐν τῇ σοφίᾳ καὶ ἡλικίᾳ καὶ χάριτι παρὰ θεῷ καὶ ἀνθρώποις.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ἔτει δὲ πεντεκαιδεκάτῳ τῆς ἡγεμονίας Τιβερίου Καίσαρος, ἡγεμονεύοντος Ποντίου Πειλάτου τῆς Ἰουδαίας, καὶ τετρααρχοῦντος τῆς Γαλιλαίας Ἡρῴδου, Φιλίππου δὲ τοῦ ἀδελφοῦ αὐτοῦ τετρααρχοῦντος τῆς Ἰτουραίας καὶ Τραχωνίτιδος χώρας, καὶ Λυσανίου τῆς Ἀβιληνῆς τετρααρχοῦντος,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ἐπὶ ἀρχιερέως Ἅννα καὶ Καῐάφα, ἐγένετο ρῆμα θεοῦ ἐπὶ Ἰωάννην τὸν Ζαχαρίου υἱὸν ἐν τῇ ἐρήμῳ.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ἦλθεν εἰς πᾶσαν τὴν περίχωρον τοῦ Ἰορδάνου κηρύσσων βάπτισμα μετανοίας εἰς ἄφεσιν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γέγραπται ἐν βίβλῳ λόγων Ἠσαίου τοῦ προφήτου· φωνὴ βοῶντος ἐν τῇ ἐρήμῳ· ἑτοιμάσατε τὴν ὁδὸν κυρίου, εὐθείας ποιεῖτε τὰς τρίβους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πᾶσα φάραγξ πληρωθήσεται καὶ πᾶν ὂρος καὶ βουνὸς </w:t>
      </w:r>
      <w:r w:rsidRPr="00556AE0">
        <w:rPr>
          <w:rFonts w:ascii="Times New Roman" w:eastAsia="Times New Roman" w:hAnsi="Times New Roman" w:cs="Times New Roman"/>
          <w:color w:val="000000"/>
          <w:sz w:val="27"/>
          <w:szCs w:val="27"/>
          <w:lang w:val="el-GR" w:eastAsia="fr-FR" w:bidi="he-IL"/>
        </w:rPr>
        <w:lastRenderedPageBreak/>
        <w:t>ταπεινωθήσεται, καὶ ἔσται τὰ σκολιὰ εἰς εὐθείας καὶ αἱ τραχεῖαι εἰς ὁδοὺς λείας·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ὂψεται πᾶσα σὰρξ τὸ σωτήριον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οὖν τοῖς ἐκπορευομένοις ὂχλοις βαπτισθῆναι ὑπʹ αὐτοῦ· γεννήματα ἐχιδνῶν, τίς ὑπέδειξεν ὑμῖν φυγεῖν ἀπὸ τῆς μελλούσης ὀργῆς;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ποιήσατε οὖν καρποὺς ἀξίους τῆς μετανοίας· καὶ μὴ ἄρξησθε λέγειν ἐν ἑαυτοῖς· πατέρα ἔχομεν τὸν Ἀβραάμ· λέγω γὰρ ὑμῖν ὅτι δύναται ὁ θεὸς ἐκ τῶν λίθων τούτων ἐγεῖραι τέκνα τῷ Ἀβραάμ.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δὲ καὶ ἡ ἀξίνη πρὸς τὴν ρίζαν τῶν δένδρων κεῖται· πᾶν οὖν δένδρον μὴ ποιοῦν καρπὸν καλὸν ἐκκόπτεται καὶ εἰς πῦρ βάλλεται.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ἐπηρώτων αὐτὸν οἱ ὂχλοι λέγοντες· τί οὖν ποιήσωμεν;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ἔλεγεν αὐτοῖς· ὁ ἔχων δύο χιτῶνας μεταδότω τῷ μὴ ἔχοντι, καὶ ὁ ἔχων βρώματα ὁμοίως ποιείτω.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ἦλθον δὲ καὶ τελῶναι βαπτισθῆναι καὶ εἶπαν πρὸς αὐτόν· διδάσκαλε, τί ποιήσωμεν;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πρὸς αὐτούς· μηδὲν πλέον παρὰ τὸ διατεταγμένον ὑμῖν πράσσετε.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ἐπηρώτων δὲ αὐτὸν καὶ στρατευόμενοι λέγοντες· τί ποιήσωμεν καὶ ἡμεῖς; καὶ εἶπεν πρὸς αὐτούς· μηδένα διασείσητε, μηδένα συκοφαντήσητε, καὶ ἀρκεῖσθε τοῖς ὀψωνίοις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Προσδοκῶντος δὲ τοῦ λαοῦ καὶ διαλογιζομένων πάντων ἐν ταῖς καρδίαις αὐτῶν περὶ τοῦ Ἰωάννου, μήποτε αὐτὸς εἴη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ἀπεκρίνατο λέγων πᾶσιν ὁ Ἰωάννης· ἐγὼ μὲν ὕδατι βαπτίζω ὑμᾶς· ἔρχεται δὲ ὁ ἰσχυρότερός μου, οὗ οὐκ εἰμὶ ἱκανὸς λῦσαι τὸν ἱμάντα τῶν ὑποδημάτων αὐτοῦ, αὐτὸς ὑμᾶς βαπτίσει ἐν πνεύματι ἁγίῳ καὶ πυρί·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 τὸ πτύον ἐν τῇ χειρὶ αὐτοῦ διακαθᾶραι τὴν ἅλωνα αὐτοῦ καὶ συναγαγεῖν τὸν σῖτον εἰς τὴν ἀποθήκην αὐτοῦ, τὸ δὲ ἄχυρον κατακαύσει πυρὶ ἀσβέστῳ.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Πολλὰ μὲν οὖν καὶ ἕτερα παρακαλῶν εὐηγγελίζετο τὸν λαόν·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Ἡρώδης ὁ τετραάρχης, ἐλεγχόμενος ὑπʹ αὐτοῦ περὶ Ἡρῳδιάδος τῆς γυναικὸς τοῦ ἀδελφοῦ αὐτοῦ καὶ περὶ πάντων ὧν ἐποίησεν πονηρῶν ὁ Ἡρώδης,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προσέθηκεν καὶ τοῦτο ἐπὶ πᾶσιν, κατέκλεισεν τὸν Ἰωάννην ἐν φυλακῇ.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βαπτισθῆναι ἅπαντα τὸν λαὸν καὶ Ἰησοῦ βαπτισθέντος καὶ προσευχομένου ἀνεῳχθῆναι τὸν οὐρανόν,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καταβῆναι τὸ πνεῦμα τὸ ἅγιον σωματικῷ εἴδει ὡς περιστερὰν ἐπʹ αὐτόν, καὶ φωνὴν ἐξ οὐρανοῦ γενέσθαι, σὺ εἶ ὁ υἱός μου ὁ ἀγαπητός, ἐν σοὶ εὐδόκησα.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ἦν Ἰησοῦς ἀρχόμενος ὡσεὶ ἐτῶν τριάκοντα, ὢν υἱός, ὡς ἐνομίζετο, Ἰωσὴφ τοῦ Ἡλεὶ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Μαθθὰθ τοῦ Λευεὶ τοῦ Μελχεὶ τοῦ Ἰανναὶ τοῦ Ἰωσὴφ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Ματταθίου τοῦ Ἀμὼς τοῦ Ναοὺμ τοῦ Ἐσλεὶ τοῦ Ναγγαὶ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τοῦ Μάαθ τοῦ Ματταθίου τοῦ Σεμεεὶν τοῦ Ἰωσὴχ τοῦ </w:t>
      </w:r>
      <w:r w:rsidRPr="00556AE0">
        <w:rPr>
          <w:rFonts w:ascii="Times New Roman" w:eastAsia="Times New Roman" w:hAnsi="Times New Roman" w:cs="Times New Roman"/>
          <w:color w:val="000000"/>
          <w:sz w:val="27"/>
          <w:szCs w:val="27"/>
          <w:lang w:val="el-GR" w:eastAsia="fr-FR" w:bidi="he-IL"/>
        </w:rPr>
        <w:lastRenderedPageBreak/>
        <w:t>Ἰωδὰ</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Ἰωανὰν τοῦ Ρησὰ τοῦ Ζοροβαβὲλ τοῦ Σαλαθιὴλ τοῦ Νηρεὶ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Μελχεὶ τοῦ Ἀδδεὶ τοῦ Κωσὰμ τοῦ Ἐλμαδὰμ τοῦ Ἢρ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Ἰησοῦ τοῦ Ἐλιέζερ τοῦ Ἰωρεὶμ τοῦ Μαθθὰθ τοῦ Λευεὶ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Συμεὼν τοῦ Ἰούδα τοῦ Ἰωσὴφ τοῦ Ἰωνὰμ τοῦ Ἐλιακεὶμ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Μελεὰ τοῦ Μεννὰ τοῦ Ματταθὰ τοῦ Ναθὰμ τοῦ Δαυεὶδ</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Ἰεσσαὶ τοῦ Ἰωβὴδ τοῦ Βόος τοῦ Σαλὰ τοῦ Ναασσὼν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Ἀμιναδὰβ τοῦ Ἀδμεὶν τοῦ Ἀρνεὶ τοῦ Ἑσρὼμ τοῦ Φάρες τοῦ Ἰούδα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Ἰακὼβ τοῦ Ἰσαὰκ τοῦ Ἀβραὰμ τοῦ Θάρα τοῦ Ναχὼρ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Σεροὺχ τοῦ Ραγαῦ τοῦ Φαλὲκ τοῦ Ἔβερ τοῦ Σαλὰ</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Καῐνὰμ τοῦ Ἀρφαξὰδ τοῦ Σὴμ τοῦ Νῶε τοῦ Λάμεχ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Μαθουσαλὰ τοῦ Ἑνὼχ τοῦ Ἰάρετ τοῦ Μελελεὴλ τοῦ Καῐνὰμ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3:38]]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Ἐνὼς τοῦ Σὴθ τοῦ Ἀδὰμ τοῦ θεοῦ.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δὲ πλήρης πνεύματος ἁγίου ὑπέστρεψεν ἀπὸ τοῦ Ἰορδάνου, καὶ ἤγετο ἐν τῷ πνεύματι ἐν τῇ ἐρήμῳ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ἡμέρας τεσσεράκοντα πειραζόμενος ὑπὸ τοῦ διαβόλου. καὶ οὐκ ἔφαγεν οὐδὲν ἐν ταῖς ἡμέραις ἐκείναις, καὶ συντελεσθεισῶν αὐτῶν ἐπείνασεν.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ὁ διάβολος· εἰ υἱὸς εἶ τοῦ θεοῦ, εἰπὲ τῷ λίθῳ τούτῳ ἳνα γένηται ἄρτος.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ἀπεκρίθη πρὸς αὐτὸν ὁ Ἰησοῦς· γέγραπται ὅτι οὐκ ἐπʹ ἄρτῳ μόνῳ ζήσεται ὁ ἄνθρωπος.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ἀναγαγὼν αὐτὸν ἔδειξεν αὐτῷ πάσας τὰς βασιλείας τῆς οἰκουμένης ἐν στιγμῇ χρόνου·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ὁ διάβολος· σοὶ δώσω τὴν ἐξουσίαν ταύτην ἅπασαν καὶ τὴν δόξαν αὐτῶν, ὅτι ἐμοὶ παραδέδοται καὶ ᾧ ἐὰν θέλω δίδωμι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οὖν ἐὰν προσκυνήσῃς ἐνώπιον ἐμοῦ, ἔσται σοῦ πᾶσα.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εἶπεν αὐτῷ· γέγραπται· προσκυνήσεις κύριον τὸν θεόν σου καὶ αὐτῷ μόνῳ λατρεύσεις.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ἤγαγεν δὲ αὐτὸν εἰς Ἱερουσαλὴμ καὶ ἔστησεν ἐπὶ τὸ πτερύγιον τοῦ ἱεροῦ, καὶ εἶπεν αὐτῷ· εἰ υἱὸς εἶ τοῦ θεοῦ, βάλε σεαυτὸν ἐντεῦθεν κάτω·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γέγραπται γὰρ ὅτι τοῖς ἀγγέλοις αὐτοῦ ἐντελεῖται περὶ σοῦ τοῦ διαφυλάξαι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ὅτι ἐπὶ χειρῶν ἀροῦσίν σε, μήποτε προσκόψῃς πρὸς </w:t>
      </w:r>
      <w:r w:rsidRPr="00556AE0">
        <w:rPr>
          <w:rFonts w:ascii="Times New Roman" w:eastAsia="Times New Roman" w:hAnsi="Times New Roman" w:cs="Times New Roman"/>
          <w:color w:val="000000"/>
          <w:sz w:val="27"/>
          <w:szCs w:val="27"/>
          <w:lang w:val="el-GR" w:eastAsia="fr-FR" w:bidi="he-IL"/>
        </w:rPr>
        <w:lastRenderedPageBreak/>
        <w:t>λίθον τὸν πόδα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εἶπεν αὐτῷ ὁ Ἰησοῦς ὅτι εἴρηται· οὐκ ἐκπειράσεις κύριον τὸν θεόν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συντελέσας πάντα πειρασμὸν ὁ διάβολος ἀπέστη ἀπʹ αὐτοῦ ἄχρι καιροῦ.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ὑπέστρεψεν ὁ Ἰησοῦς ἐν τῇ δυνάμει τοῦ πνεύματος εἰς τὴν Γαλιλαίαν· καὶ φήμη ἐξῆλθεν καθʹ ὅλης τῆς περιχώρου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ἐδίδασκεν ἐν ταῖς συναγωγαῖς αὐτῶν, δοξαζόμενος ὑπὸ πάντων.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ἦλθεν εἰς Ναζαρά, οὗ ἦν ἀνατεθραμμένος, καὶ εἰσῆλθεν κατὰ τὸ εἰωθὸς αὐτῷ ἐν τῇ ἡμέρᾳ τῶν σαββάτων εἰς τὴν συναγωγήν, καὶ ἀνέστη ἀναγνῶναι.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ἐπεδόθη αὐτῷ βιβλίον τοῦ προφήτου Ἠσαίου, καὶ ἀναπτύξας τὸ βιβλίον εὗρεν τόπον οὗ ἦν γεγραμμένον·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πνεῦμα κυρίου ἐπʹ ἐμέ, οὗ εἳνεκεν ἔχρισέν με εὐαγγελίσασθαι πτωχοῖς, ἀπέσταλκέν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κηρύξαι αἰχμαλώτοις ἄφεσιν καὶ τυφλοῖς ἀνάβλεψιν, ἀποστεῖλαι τεθραυσμένους ἐν ἀφέσει, κηρύξαι ἐνιαυτὸν κυρίου δεκτόν.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πτύξας τὸ βιβλίον ἀποδοὺς τῷ ὑπηρέτῃ ἐκάθισεν, καὶ πάντων οἱ ὀφθαλμοὶ ἐν τῇ συναγωγῇ ἦσαν ἀτενίζοντες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ἤρξατο δὲ λέγειν πρὸς αὐτοὺς ὅτι σήμερον πεπλήρωται ἡ γραφὴ αὕτη ἐν τοῖς ὠσὶν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ἐμαρτύρουν αὐτῷ καὶ ἐθαύμαζον ἐπὶ τοῖς λόγοις τῆς χάριτος τοῖς ἐκπορευομένοις ἐκ τοῦ στόματος αὐτοῦ, καὶ ἔλεγον· οὐχὶ υἱός ἐστιν Ἰωσὴφ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πρὸς αὐτούς· πάντως ἐρεῖτέ μοι τὴν παραβολὴν ταύτην· ἰατρέ, θεράπευσον σεαυτόν· ὅσα ἠκούσαμεν γενόμενα εἰς τὴν Καφαρναοὺμ ποίησον καὶ ὧδε ἐν τῇ πατρίδι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δέ· ἀμὴν λέγω ὑμῖν ὅτι οὐδεὶς προφήτης δεκτός ἐστιν ἐν τῇ πατρίδι ἑαυτοῦ.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ἐπʹ ἀληθείας δὲ λέγω ὑμῖν ὅτι πολλαὶ χῆραι ἦσαν ἐν ταῖς ἡμέραις Ἡλείου ἐν τῷ Ἰσραήλ, ὅτε ἐκλείσθη ὁ οὐρανὸς ἐπὶ ἔτη τρία καὶ μῆνας ἕξ, ὡς ἐγένετο λιμὸς μέγας ἐπὶ πᾶσαν τὴν γῆν,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πρὸς οὐδεμίαν αὐτῶν ἐπέμφθη Ἡλείας εἰ μὴ εἰς Σάρεπτα τῆς Σιδωνίας πρὸς γυναῖκα χήραν.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πολλοὶ λεπροὶ ἦσαν ἐν τῷ Ἰσραὴλ ἐπὶ Ἐλισαίου τοῦ προφήτου, καὶ οὐδεὶς αὐτῶν ἐκαθαρίσθη εἰ μὴ Ναιμὰν ὁ Σύρος.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ἐπλήσθησαν πάντες θυμοῦ ἐν τῇ συναγωγῇ ἀκούοντες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ἀναστάντες ἐξέβαλον αὐτὸν ἔξω τῆς πόλεως, καὶ ἤγαγον αὐτὸν ἕως ὀφρύος τοῦ ὂρους ἐφʹ οὗ ἡ πόλις ᾠκοδόμητο αὐτῶν, ὥστε κατακρημνίσαι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διελθὼν διὰ μέσου αὐτῶν ἐπορεύετο.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κατῆλθεν εἰς Καφαρναοὺμ πόλιν τῆς Γαλιλαίας, καὶ ἦν διδάσκων αὐτοὺς ἐν τοῖς σάββασιν·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ἐξεπλήσσοντο ἐπὶ τῇ διδαχῇ αὐτοῦ, ὅτι ἐν ἐξουσίᾳ ἦν ὁ λόγος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τῇ συναγωγῇ ἦν ἄνθρωπος ἔχων πνεῦμα δαιμονίου ἀκαθάρτου, καὶ ἀνέκραξεν φωνῇ μεγάλῃ·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ἔα, τί ἡμῖν καὶ σοί, Ἰησοῦ Ναζαρηνέ; ἦλθες ἀπολέσαι ἡμᾶς; οἶδά σε τίς εἶ, ὁ ἅγιος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ἐπετίμησεν αὐτῷ ὁ Ἰησοῦς λέγων· φιμώθητι καὶ ἔξελθε ἀπʹ αὐτοῦ. καὶ ρίψαν αὐτὸν τὸ δαιμόνιον εἰς τὸ μέσον ἐξῆλθεν ἀπʹ αὐτοῦ μηδὲν βλάψαν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θάμβος ἐπὶ πάντας, καὶ συνελάλουν πρὸς ἀλλήλους λέγοντες· τίς ὁ λόγος οὗτος, ὅτι ἐν ἐξουσίᾳ καὶ δυνάμει ἐπιτάσσει τοῖς ἀκαθάρτοις πνεύμασιν, καὶ ἐξέρχονται;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ἐξεπορεύετο ἦχος περὶ αὐτοῦ εἰς πάντα τόπον τῆς περιχώρου.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δὲ ἀπὸ τῆς συναγωγῆς εἰσῆλθεν εἰς τὴν οἰκίαν Σίμωνος. πενθερὰ δὲ τοῦ Σίμωνος ἦν συνεχομένη πυρετῷ μεγάλῳ, καὶ ἠρώτησαν αὐτὸν περὶ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ἐπιστὰς ἐπάνω αὐτῆς ἐπετίμησεν τῷ πυρετῷ, καὶ ἀφῆκεν αὐτήν· παραχρῆμα δὲ ἀναστᾶσα διηκόνει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Δύνοντος δὲ τοῦ ἡλίου πάντες ὅσοι εἶχον ἀσθενοῦντας νόσοις ποικίλαις ἤγαγον αὐτοὺς πρὸς αὐτόν· ὁ δὲ ἑνὶ ἑκάστῳ αὐτῶν τὰς χεῖρας ἐπιτιθεὶς ἐθεράπευεν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ἐξήρχοντο δὲ καὶ δαιμόνια ἀπὸ πολλῶν, κραυγάζοντα καὶ λέγοντα ὅτι σὺ εἶ ὁ υἱὸς τοῦ θεοῦ. καὶ ἐπιτιμῶν οὐκ εἴα αὐτὰ λαλεῖν, ὅτι ᾔδεισαν τὸν Χριστὸν αὐτὸν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Γενομένης δὲ ἡμέρας ἐξελθὼν ἐπορεύθη εἰς ἔρημον τόπον, καὶ οἱ ὂχλοι ἐπεζήτουν αὐτόν· καὶ ἦλθον ἕως αὐτοῦ, καὶ κατεῖχον αὐτὸν τοῦ μὴ πορεύεσθαι ἀπʹ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πρὸς αὐτοὺς ὅτι καὶ ταῖς ἑτέραις πόλεσιν εὐαγγελίσασθαί με δεῖ τὴν βασιλείαν τοῦ θεοῦ, ὅτι ἐπὶ τοῦτο ἀπεστάλην.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4:44]]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κηρύσσων εἰς τὰς συναγωγὰς τῆς Γαλιλαίας.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τὸν ὂχλον ἐπικεῖσθαι αὐτῷ καὶ ἀκούειν τὸν λόγον τοῦ θεοῦ, καὶ αὐτὸς ἦν ἑστὼς παρὰ τὴν λίμνην Γεννησαρέτ,</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ἴδεν δύο πλοιάρια ἑστῶτα παρὰ τὴν λίμνην· οἱ δὲ ἁλεεῖς ἀπʹ αὐτῶν ἀποβάντες ἔπλυναν τὰ δίκτυα.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ἐμβὰς δὲ εἰς ἓν τῶν πλοίων, ὃ ἦν Σίμωνος, ἠρώτησεν αὐτὸν ἀπὸ τῆς γῆς ἐπαναγαγεῖν ὀλίγον, καθίσας δὲ ἐν τῷ πλοίῳ ἐδίδασκεν τοὺς ὂχλους.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ἐπαύσατο λαλῶν, εἶπεν πρὸς τὸν Σίμωνα· ἐπανάγαγε εἰς τὸ βάθος καὶ χαλάσατε τὰ δίκτυα ὑμῶν εἰς ἄγραν.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Σίμων εἶπεν· ἐπιστάτα, διʹ ὅλης νυκτὸς κοπιάσαντες οὐδὲν ἐλάβομεν· ἐπὶ δὲ τῷ ρήματί σου χαλάσω τὰ δίκτυα.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ποιήσαντες συνέκλεισαν πλῆθος ἰχθύων πολύ· διερρήσσετο δὲ τὰ δίκτυα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κατένευσαν τοῖς μετόχοις ἐν τῷ ἑτέρῳ πλοίῳ τοῦ ἐλθόντας συλλαβέσθαι αὐτοῖς· καὶ ἦλθαν, καὶ ἔπλησαν ἀμφότερα τὰ πλοῖα, ὥστε βυθίζεσθαι αὐτά.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Σίμων Πέτρος προσέπεσεν τοῖς γόνασιν Ἰησοῦ λέγων· ἔξελθε ἀπʹ ἐμοῦ, ὅτι ἀνὴρ ἁμαρτωλός εἰμι, κύριε.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θάμβος γὰρ περιέσχεν αὐτὸν καὶ πάντας τοὺς σὺν αὐτῷ ἐπὶ τῇ ἄγρᾳ τῶν ἰχθύων ᾗ συνέλαβον,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δὲ καὶ Ἰάκωβον καὶ Ἰωάννην υἱοὺς Ζεβεδαίου, οἱ ἦσαν κοινωνοὶ τῷ Σίμωνι. καὶ εἶπεν πρὸς τὸν Σίμωνα ὁ Ἰησοῦς· μὴ φοβοῦ· ἀπὸ τοῦ νῦν ἀνθρώπους ἔσῃ ζωγρῶν.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καταγαγόντες τὰ πλοῖα ἐπὶ τὴν γῆν, ἀφέντες πάντα ἠκολούθησαν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εἶναι αὐτὸν ἐν μιᾷ τῶν πόλεων, καὶ ἰδοὺ ἀνὴρ πλήρης λέπρας· ἰδὼν δὲ τὸν Ἰησοῦν, πεσὼν ἐπὶ πρόσωπον ἐδεήθη αὐτοῦ λέγων· κύριε, ἐὰν θέλῃς, δύνασαί με καθαρίσαι.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ἐκτείνας τὴν χεῖρα ἥψατο αὐτοῦ εἰπών· θέλω, καθαρίσθητι. καὶ εὐθέως ἡ λέπρα ἀπῆλθεν ἀπʹ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παρήγγειλεν αὐτῷ μηδενὶ εἰπεῖν, ἀλλὰ ἀπελθὼν δεῖξον σεαυτὸν τῷ ἱερεῖ, καὶ προσένεγκε περὶ τοῦ καθαρισμοῦ σου καθὼς προσέταξεν Μωῠσῆς, εἰς μαρτύριον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διήρχετο δὲ μᾶλλον ὁ λόγος περὶ αὐτοῦ, καὶ συνήρχοντο ὂχλοι πολλοὶ ἀκούειν καὶ θεραπεύεσθαι ἀπὸ τῶν ἀσθενειῶν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ἦν ὑποχωρῶν ἐν ταῖς ἐρήμοις καὶ προσευχόμενος.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μιᾷ τῶν ἡμερῶν καὶ αὐτὸς ἦν διδάσκων, καὶ ἦσαν καθήμενοι Φαρισαῖοι καὶ νομοδιδάσκαλοι, οἱ ἦσαν ἐληλυθότες ἐκ πάσης κώμης τῆς Γαλιλαίας καὶ Ἰουδαίας καὶ Ἱερουσαλήμ· καὶ δύναμις κυρίου ἦν εἰς τὸ ἰᾶσθαι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ἄνδρες φέροντες ἐπὶ κλίνης ἄνθρωπον ὃς ἦν παραλελυμένος, καὶ ἐζήτουν αὐτὸν εἰσενεγκεῖν καὶ θεῖναι ἐνώπιον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εὑρόντες ποίας εἰσενέγκωσιν αὐτὸν διὰ τὸν ὂχλον, ἀναβάντες ἐπὶ τὸ δῶμα διὰ τῶν κεράμων καθῆκαν αὐτὸν σὺν τῷ κλινιδίῳ εἰς τὸ μέσον ἔμπροσθεν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τὴν πίστιν αὐτῶν εἶπεν· ἄνθρωπε, ἀφέωνταί σοι αἱ ἁμαρτίαι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ἤρξαντο διαλογίζεσθαι οἱ γραμματεῖς καὶ οἱ Φαρισαῖοι λέγοντες· τίς ἐστιν οὗτος ὃς λαλεῖ βλασφημίας; τίς δύναται ἁμαρτίας ἀφεῖναι εἰ μὴ μόνος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ἐπιγνοὺς δὲ ὁ Ἰησοῦς τοὺς διαλογισμοὺς αὐτῶν ἀποκριθεὶς εἶπεν πρὸς αὐτούς· τί διαλογίζεσθε ἐν ταῖς καρδίαις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ἐστιν εὐκοπώτερον, εἰπεῖν· ἀφέωνταί σοι αἱ ἁμαρτίαι σου, ἢ εἰπεῖν· ἔγειρε καὶ περιπάτει;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δὲ εἰδῆτε ὅτι ὁ υἱὸς τοῦ ἀνθρώπου ἐξουσίαν ἔχει ἐπὶ τῆς γῆς ἀφιέναι ἁμαρτίας, εἶπεν τῷ παραλελυμένῳ· σοὶ λέγω, ἔγειρε καὶ ἄρας τὸ κλινίδιόν σου πορεύου εἰς τὸν οἶκόν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παραχρῆμα ἀναστὰς ἐνώπιον αὐτῶν, ἄρας ἐφʹ ὃ κατέκειτο, ἀπῆλθεν εἰς τὸν οἶκον αὐτοῦ δοξάζων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ἔκστασις ἔλαβεν ἅπαντας, καὶ ἐδόξαζον τὸν θεόν, καὶ ἐπλήσθησαν φόβου λέγοντες ὅτι εἴδομεν παράδοξα σήμερον.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μετὰ ταῦτα ἐξῆλθεν, καὶ ἐθεάσατο τελώνην ὀνόματι Λευεὶν καθήμενον ἐπὶ τὸ τελώνιον, καὶ εἶπεν αὐτῷ· ἀκολούθει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καταλιπὼν πάντα ἀναστὰς ἠκολούθει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ἐποίησεν δοχὴν μεγάλην Λευεὶς αὐτῷ ἐν τῇ οἰκίᾳ αὐτοῦ· καὶ ἦν ὂχλος πολὺς τελωνῶν καὶ ἄλλων οἱ ἦσαν μετʹ αὐτῶν κατακείμενοι.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ἐγόγγυζον οἱ Φαρισαῖοι καὶ οἱ γραμματεῖς αὐτῶν πρὸς τοὺς μαθητὰς αὐτοῦ λέγοντες· διατί μετὰ τῶν τελωνῶν καὶ ἁμαρτωλῶν ἐσθίετε καὶ πίνετε;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εἶπεν πρὸς αὐτούς· οὐ χρείαν ἔχουσιν οἱ ὑγιαίνοντες ἰατροῦ ἀλλὰ οἱ κακῶς ἔχοντες·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ἐλήλυθα καλέσαι δικαίους ἀλλὰ ἁμαρτωλοὺς εἰς μετάνοιαν.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πρὸς αὐτόν· οἱ μαθηταὶ Ἰωάννου νηστεύουσιν πυκνὰ καὶ δεήσεις ποιοῦνται, ὁμοίως καὶ οἱ τῶν Φαρισαίων, οἱ δὲ σοὶ ἐσθίουσιν καὶ πίνουσιν.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πρὸς αὐτούς, μὴ δύνασθε τοὺς υἱοὺς τοῦ νυμφῶνος, ἐν ᾧ ὁ νυμφίος μετʹ αὐτῶν ἐστιν, ποιῆσαι νηστεῦσαι;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ἐλεύσονται δὲ ἡμέραι, καὶ ὅταν ἀπαρθῇ ἀπʹ αὐτῶν ὁ νυμφίος, τότε νηστεύσουσιν ἐν ἐκείναις ταῖς ἡμέραις.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καὶ παραβολὴν πρὸς αὐτοὺς ὅτι οὐδεὶς ἐπίβλημα ἀπο ἱματίου καινοῦ σχίσας ἐπιβάλλει ἐπὶ ἱμάτιον παλαιόν· εἰ δὲ μήγε, καὶ τὸ καινὸν σχίσει καὶ τῷ παλαιῷ οὐ συμφωνήσει τὸ ἐπίβλημα τὸ ἀπὸ τοῦ καινοῦ.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οὐδεὶς βάλλει οἶνον νέον εἰς ἀσκοὺς παλαιούς· εἰ δὲ μήγε, ρήξει ὁ οἶνος ὁ νέος τοὺς ἀσκούς, καὶ αὐτὸς ἐκχυθήσεται καὶ οἱ ἀσκοὶ ἀπολοῦνται·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οἶνον νέον εἰς ἀσκοὺς καινοὺς βλητέον.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οὐδεὶς πιὼν παλαιὸν θέλει νέον· λέγει γάρ· ὁ παλαιὸς χρηστός ἐστιν.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σαββάτῳ δευτεροπρώτῳ διαπορεύεσθαι αὐτὸν διὰ σπορίμων, καὶ ἔτιλλον οἱ μαθηταὶ αὐτοῦ τοὺς στάχυας καὶ ἤσθιον ψώχοντες ταῖς χερσίν.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τινὲς δὲ τῶν Φαρισαίων εἶπον· τί ποιεῖτε ὃ οὐκ ἔξεστιν ποιεῖν </w:t>
      </w:r>
      <w:r w:rsidRPr="00556AE0">
        <w:rPr>
          <w:rFonts w:ascii="Times New Roman" w:eastAsia="Times New Roman" w:hAnsi="Times New Roman" w:cs="Times New Roman"/>
          <w:color w:val="000000"/>
          <w:sz w:val="27"/>
          <w:szCs w:val="27"/>
          <w:lang w:val="el-GR" w:eastAsia="fr-FR" w:bidi="he-IL"/>
        </w:rPr>
        <w:lastRenderedPageBreak/>
        <w:t>τοῖς σάββασιν;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πρὸς αὐτοὺς εἶπεν· οὐδὲ τοῦτο ἀνέγνωτε ὃ ἐποίησεν Δαυεὶδ ὁπότε ἐπείνασεν αὐτὸς καὶ οἱ μετʹ αὐτοῦ ὂντες;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εἰσῆλθεν εἰς τὸν οἶκον τοῦ θεοῦ καὶ τοὺς ἄρτους τῆς προθέσεως ἔλαβεν καὶ ἔφαγεν καὶ ἔδωκεν καὶ τοῖς μετʹ αὐτοῦ, οὓς οὐκ ἔξεστιν φαγεῖν εἰ μὴ μόνους τοὺς ἱερεῖς;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ὅτι κύριός ἐστιν ὁ υἱὸς τοῦ ἀνθρώπου καὶ τοῦ σαββάτου.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ἑτέρῳ σαββάτῳ εἰσελθεῖν αὐτὸν εἰς τὴν συναγωγὴν καὶ διδάσκειν. καὶ ἦν ἄνθρωπος ἐκεῖ καὶ ἡ χεὶρ αὐτοῦ ἡ δεξιὰ ἦν ξηρά·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παρετηροῦντο δὲ οἱ γραμματεῖς καὶ οἱ Φαρισαῖοι εἰ ἐν τῷ σαββάτῳ θεραπεύει, ἳνα εὕρωσιν κατηγορεῖν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ᾔδει τοὺς διαλογισμοὺς αὐτῶν· εἶπεν δὲ τῷ ἀνδρὶ τῷ ξηρὰν ἔχοντι τὴν χεῖρα· ἔγειρε καὶ στῆθι εἰς τὸ μέσον. καὶ ἀναστὰς ἔστη.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Ἰησοῦς πρὸς αὐτούς· ἐπερωτῶ ὑμᾶς, εἰ ἔξεστιν τῷ σαββάτῳ ἀγαθοποιῆσαι ἢ κακοποιῆσαι, ψυχὴν σῶσαι ἢ ἀπολέσαι.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περιβλεψάμενος πάντας αὐτοὺς εἶπεν αὐτῷ· ἔκτεινον τὴν χεῖρά σου. ὁ δὲ ἐποίησεν, καὶ ἀπεκατεστάθη ἡ χεὶρ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αὐτοὶ δὲ ἐπλήσθησαν ἀνοίας, καὶ διελάλουν πρὸς ἀλλήλους τί ἂν ποιήσαιεν 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ταῖς ἡμέραις ταύταις ἐξελθεῖν αὐτὸν εἰς τὸ ὂρος προσεύξασθαι, καὶ ἦν διανυκτερεύων ἐν τῇ προσευχῇ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ἐγένετο ἡμέρα, προσεφώνησεν τοὺς μαθητὰς αὐτοῦ, καὶ ἐκλεξάμενος ἀπʹ αὐτῶν δώδεκα, οὓς καὶ ἀποστόλους ὠνόμασεν,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Σίμωνα, ὃν καὶ ὠνόμασεν Πέτρον, καὶ Ἀνδρέαν τὸν ἀδελφὸν αὐτοῦ, καὶ Ἰάκωβον καὶ Ἰωάννην καὶ Φίλιππον καὶ Βαρθολομαῖον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Μαθθαῖον καὶ Θωμᾶν, καὶ Ἰάκωβον Ἀλφαίου, καὶ Σίμωνα τὸν καλούμενον ζηλωτήν,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Ἰούδαν Ἰακώβου καὶ Ἰούδαν Ἰσκαριώθ, ὃς ἐγένετο προδότης.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καταβὰς μετʹ αὐτῶν ἔστη ἐπὶ τόπου πεδινοῦ, καὶ ὂχλος πολὺς μαθητῶν αὐτοῦ, καὶ πλῆθος πολὺ τοῦ λαοῦ ἀπὸ πάσης τῆς Ἰουδαίας καὶ Ἱερουσαλὴμ καὶ τῆς παραλίου Τύρου καὶ Σιδῶνος, οἱ ἦλθον ἀκοῦσαι αὐτοῦ καὶ ἰαθῆναι ἀπὸ τῶν νόσων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ἐνοχλούμενοι ἀπὸ πνευμάτων ἀκαθάρτων ἐθεραπεύοντο·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πᾶς ὁ ὂχλος ἐζήτουν ἅπτεσθαι αὐτοῦ, ὅτι δύναμις παρʹ αὐτοῦ ἐξήρχετο καὶ ἰᾶτο πάντας.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ἐπάρας τοὺς ὀφθαλμοὺς αὐτοῦ εἰς τοὺς μαθητὰς αὐτοῦ ἔλεγεν· μακάριοι οἱ πτωχοί, ὅτι ὑμετέρα ἐστὶν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μακάριοι οἱ πεινῶντες νῦν, ὅτι χορτασθήσεσθε. μακάριοι οἱ κλαίοντες νῦν, ὅτι γελάσετε.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μακάριοί ἐστε ὅταν μισήσωσιν ὑμᾶς οἱ ἄνθρωποι, καὶ ὅταν ἀφορίσωσιν ὑμᾶς καὶ ὀνειδίσωσιν καὶ ἐκβάλωσιν τὸ ὂνομα ὑμῶν ὡς πονηρὸν ἕνεκα τοῦ υἱοῦ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χάρητε ἐν ἐκείνῃ τῇ ἡμέρᾳ καὶ σκιρτήσατε, ἰδοὺ γὰρ ὁ μισθὸς ὑμῶν πολὺς ἐν τῷ οὐρανῷ· κατὰ τὰ αὐτὰ γὰρ ἐποίουν τοῖς προφήταις οἱ πατέρες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οὐαὶ ὑμῖν τοῖς πλουσίοις, ὅτι ἀπέχετε τὴν παράκλησιν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ὑμῖν, οἱ ἐμπεπλησμένοι νῦν, ὅτι πεινάσετε. οὐαί, οἱ γελῶντες νῦν, ὅτι πενθήσετε καὶ κλαύσετε.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ὅταν καλῶς εἴπωσιν ὑμᾶς πάντες οἱ ἄνθρωποι· κατὰ τὰ αὐτὰ γὰρ ἐποίουν τοῖς ψευδοπροφήταις οἱ πατέρες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ὑμῖν λέγω τοῖς ἀκούουσιν, ἀγαπᾶτε τοὺς ἐχθροὺς ὑμῶν, καλῶς ποιεῖτε τοῖς μισοῦσιν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εὐλογεῖτε τοὺς καταρωμένους ὑμᾶς, προσεύχεσθε περὶ τῶν ἐπηρεαζόντων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τύπτοντί σε εἰς τὴν σιαγόνα πάρεχε καὶ τὴν ἄλλην, καὶ ἀπὸ τοῦ αἴροντός σου τὸ ἱμάτιον καὶ τὸν χιτῶνα μὴ κωλύσῃς.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παντὶ αἰτοῦντί σε δίδου, καὶ ἀπὸ τοῦ αἴροντος τὰ σὰ μὴ ἀπαίτει.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καθὼς θέλετε ἳνα ποιῶσιν ὑμῖν οἱ ἄνθρωποι, καὶ ὑμεῖς ποιεῖτε αὐτοῖς ὁμοίως.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ἀγαπᾶτε τοὺς ἀγαπῶντας ὑμᾶς, ποία ὑμῖν χάρις ἐστίν; καὶ γὰρ οἱ ἁμαρτωλοὶ τοὺς ἀγαπῶντας αὐτοὺς ἀγαπῶσιν.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ἐὰν ἀγαθοποιῆτε τοὺς ἀγαθοποιοῦντας ὑμᾶς, ποία ὑμῖν χάρις ἐστὶν; καὶ οἱ ἁμαρτωλοὶ τὸ αὐτὸ ποιοῦσιν.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δανίσητε παρʹ ὧν ἐλπίζετε λαβεῖν, ποία ὑμῖν χάρις ἐστίν; καὶ ἁμαρτωλοὶ ἁμαρτωλοῖς δανίζουσιν ἳνα ἀπολάβωσιν τὰ ἴσα.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ἀγαπᾶτε τοὺς ἐχθροὺς ὑμῶν καὶ ἀγαθοποιεῖτε καὶ δανίζετε μηδένα ἀπελπίζοντες· καὶ ἔσται ὁ μισθὸς ὑμῶν πολύς, καὶ ἔσεσθε υἱοὶ ὑψίστου, ὅτι αὐτὸς χρηστός ἐστιν ἐπὶ τοὺς ἀχαρίστους καὶ πονηρούς.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γίνεσθε οἰκτίρμονες, καθὼς ὁ πατὴρ ὑμῶν οἰκτίρμων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κρίνετε, καὶ οὐ μὴ κριθῆτε· καὶ μὴ καταδικάζετε, καὶ οὐ μὴ καταδικασθῆτε. ἀπολύετε, καὶ ἀπολυθήσεσθε·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δίδοτε, καὶ δοθήσεται ὑμῖν· μέτρον καλὸν πεπιεσμένον σεσαλευμένον ὑπερεκχυννόμενον δώσουσιν εἰς τὸν κόλπον ὑμῶν· ᾧ γὰρ μέτρῳ μετρεῖτε ἀντιμετρηθήσεται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καὶ παραβολὴν αὐτοῖς. μήτι δύναται τυφλὸς τυφλὸν ὁδηγεῖν; οὐχὶ ἀμφότεροι εἰς βόθυνον ἐμπεσοῦνται;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μαθητὴς ὑπὲρ τὸν διδάσκαλον· κατηρτισμένος δὲ πᾶς ἔσται ὡς ὁ διδάσκαλος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δὲ βλέπεις τὸ κάρφος τὸ ἐν τῷ ὀφθαλμῷ τοῦ ἀδελφοῦ σου, τὴν δὲ δοκὸν τὴν ἐν τῷ ἰδίῳ ὀφθαλμῷ οὐ κατανοεῖς;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δύνασαι λέγειν τῷ ἀδελφῷ σου· ἀδελφέ, ἄφες ἐκβάλω τὸ κάρφος τὸ ἐν τῷ ὀφθαλμῷ σου, αὐτὸς τὴν ἐν τῷ ὀφθαλμῷ σοῦ δοκὸν οὐ βλέπων; ὑποκριτά, ἔκβαλε πρῶτον τὴν δοκὸν ἐκ τοῦ ὀφθαλμοῦ σοῦ, καὶ τότε διαβλέψεις τὸ κάρφος τὸ ἐν τῷ ὀφθαλμῷ τοῦ ἀδελφοῦ σου ἐκβαλεῖν.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δένδρον καλὸν ποιοῦν καρπὸν σαπρόν, οὐδὲ πάλιν δένδρον σαπρὸν ποιοῦν καρπὸν καλόν.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ἕκαστον γὰρ δένδρον ἐκ τοῦ ἰδίου καρποῦ γινώσκεται· οὐ γὰρ ἐξ ἀκανθῶν συλλέγουσιν σῦκα, οὐδὲ ἐκ βάτου σταφυλὴν τρυγῶσιν.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ἀγαθὸς ἄνθρωπος ἐκ τοῦ ἀγαθοῦ θησαυροῦ τῆς καρδίας προφέρει τὸ ἀγαθόν, καὶ ὁ πονηρὸς ἐκ τοῦ πονηροῦ προφέρει τὸ πονηρόν· ἐκ γὰρ περισσεύματος καρδίας λαλεῖ τὸ στόμα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δέ με καλεῖτε, κύριε κύριε, καὶ οὐ ποιεῖτε ἂ λέγω;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ἐρχόμενος πρός με καὶ ἀκούων μου τῶν λόγων καὶ ποιῶν αὐτούς, ὑποδείξω ὑμῖν τίνι ἐστὶν ὅμοιος·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ὅμοιός ἐστιν ἀνθρώπῳ οἰκοδομοῦντι οἰκίαν, ὃς ἔσκαψεν καὶ ἐβάθυνεν καὶ ἔθηκεν θεμέλιον ἐπὶ τὴν πέτραν· πλημμύρης δὲ γενομένης προσέρηξεν ὁ ποταμὸς τῇ οἰκίᾳ ἐκείνῃ, καὶ οὐκ ἴσχυσεν σαλεῦσαι αὐτὴν διὰ τὸ καλῶς οἰκοδομῆσθαι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6:49]]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ἀκούσας καὶ μὴ ποιήσας ὅμοιός ἐστιν ἀνθρώπῳ οἰκοδομήσαντι οἰκίαν ἐπὶ τὴν γῆν χωρὶς θεμελίου, ᾗ προσέρηξεν ὁ ποταμός, καὶ εὐθὺς συνέπεσεν, καὶ ἐγένετο τὸ ρῆγμα τῆς οἰκίας ἐκείνης μέγα.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Ἐπειδὴ ἐπλήρωσεν πάντα τὰ ρήματα αὐτοῦ εἰς τὰς ἀκοὰς τοῦ λαοῦ, εἰσῆλθεν εἰς Καφαρναούμ.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Ἑκατοντάρχου δέ τινος δοῦλος κακῶς ἔχων ἤμελλεν τελευτᾶν, ὃς ἦν αὐτῷ ἔντιμος.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περὶ τοῦ Ἰησοῦ ἀπέστειλεν πρὸς αὐτὸν πρεσβυτέρους τῶν Ἰουδαίων, ἐρωτῶν αὐτὸν ὅπως ἐλθὼν διασώσῃ τὸν δοῦλον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παραγενόμενοι πρὸς τὸν Ἰησοῦν ἠρώτων αὐτὸν σπουδαίως, λέγοντες ὅτι ἄξιός ἐστιν ᾧ παρέξῃ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ἀγαπᾷ γὰρ τὸ ἔθνος ἡμῶν, καὶ τὴν συναγωγὴν αὐτὸς ᾠκοδόμησεν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ἐπορεύετο σὺν αὐτοῖς. ἤδη δὲ αὐτοῦ οὐ μακρὰν ἀπέχοντος τῆς οἰκίας ἔπεμψεν φίλους ὁ ἑκατοντάρχης λέγων· κύριε, μὴ σκύλλου· οὐ γὰρ ἱκανός εἰμι ἳνα ὑπὸ τὴν στέγην μου εἰσέλθῃς·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οὐδὲ ἐμαυτὸν ἠξίωσα πρὸς σὲ ἐλθεῖν· ἀλλὰ εἰπὲ λόγῳ, καὶ ἰαθήτω ὁ παῖς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ἐγὼ ἄνθρωπός εἰμι ὑπὸ ἐξουσίαν τασσόμενος, ἔχων ὑπʹ ἐμαυτὸν στρατιώτας, καὶ λέγω τούτῳ, πορεύθητι, καὶ πορεύεται, καὶ ἄλλῳ· ἔρχου, καὶ ἔρχεται, καὶ τῷ δούλῳ μου· ποίησον τοῦτο, καὶ ποιεῖ.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ταῦτα ὁ Ἰησοῦς ἐθαύμασεν αὐτόν, καὶ στραφεὶς τῷ ἀκολουθοῦντι αὐτῷ ὂχλῳ εἶπεν· λέγω ὑμῖν, οὐδὲ ἐν τῷ Ἰσραὴλ τοσαύτην πίστιν εὗρον.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ὑποστρέψαντες εἰς τὸν οἶκον οἱ πεμφθέντες εὗρον τὸν δοῦλον ὑγιαίνοντα.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τῇ ἑξῆς ἐπορεύθη εἰς πόλιν καλουμένην Ναίν, καὶ συνεπορεύοντο αὐτῷ οἱ μαθηταὶ αὐτοῦ ἱκανοὶ καὶ ὂχλος πολύς.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ἤγγισεν τῇ πύλῃ τῆς πόλεως, καὶ ἰδοὺ ἐξεκομίζετο τεθνηκὼς μονογενὴς υἱὸς τῇ μητρὶ αὐτοῦ, καὶ αὐτὴ ἦν χήρα, καὶ ὂχλος τῆς πόλεως ἱκανὸς ἦν σὺν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αὐτὴν ὁ κύριος ἐσπλαγχνίσθη ἐπʹ αὐτὴν καὶ εἶπεν αὐτῇ· μὴ κλαῖε.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ἥψατο τῆς σοροῦ, οἱ δὲ βαστάζοντες ἔστησαν, καὶ εἶπεν· νεανίσκε, σοὶ λέγω, ἐγέρθητι.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ἀνεκάθισεν ὁ νεκρὸς καὶ ἤρξατο λαλεῖν, καὶ ἔδωκεν αὐτὸν τῇ μητρὶ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ἔλαβεν δὲ φόβος ἅπαντας, καὶ ἐδόξαζον τὸν θεὸν λέγοντες ὅτι προφήτης μέγας ἠγέρθη ἐν ἡμῖν, καὶ ὅτι ἐπεσκέψατο ὁ θεὸς τὸν λαὸν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ἐξῆλθεν ὁ λόγος οὗτος ἐν ὅλῃ τῇ Ἰουδαίᾳ περὶ αὐτοῦ καὶ πάσῃ τῇ περιχώρῳ.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ἀπήγγειλαν Ἰωάννει οἱ μαθηταὶ αὐτοῦ περὶ πάντων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δύο τινὰς τῶν μαθητῶν αὐτοῦ ὁ Ἰωάννης ἔπεμψεν πρὸς τὸν κύριον λέγων· σὺ εἶ ὁ ἐρχόμενος ἢ ἄλλον προσδοκῶμεν;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παραγενόμενοι δὲ πρὸς αὐτὸν οἱ ἄνδρες εἶπαν· Ἰωάννης ὁ βαπτιστὴς ἀπέσταλκεν ἡμᾶς πρὸς σὲ λέγων· σὺ εἶ ὁ ἐρχόμενος, ἢ ἄλλον προσδοκῶμεν;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ἐκείνῃ τῇ ὥρᾳ ἐθεράπευσεν πολλοὺς ἀπὸ νόσων καὶ μαστίγων καὶ πνευμάτων πονηρῶν, καὶ τυφλοῖς πολλοῖς ἐχαρίσατο βλέπειν.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εἶπεν αὐτοῖς· πορευθέντες ἀπαγγείλατε Ἰωάννει ἂ εἴδετε καὶ ἠκούσατε, ὅτι τυφλοὶ ἀναβλέπουσιν, χωλοὶ περιπατοῦσιν, λεπροὶ καθαρίζονται κωφοὶ ἀκούουσιν, νεκροὶ ἐγείρονται, πτωχοὶ εὐαγγελίζονται·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μακάριός ἐστιν ὃς ἐὰν μὴ σκανδαλισθῇ ἐν ἐμοί.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Ἀπελθόντων δὲ τῶν ἀγγέλων Ἰωάννου ἤρξατο λέγειν πρὸς τοὺς ὂχλους περὶ Ἰωάννου· τί ἐξεληλύθατε εἰς τὴν ἔρημον θεάσασθαι; κάλαμον ὑπὸ ἀνέμου σαλευόμενον;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τί ἐξεληλύθατε ἰδεῖν; ἄνθρωπον ἐν μαλακοῖς ἱματίοις ἠμφιεσμένον; ἰδοὺ οἱ ἐν ἱματισμῷ ἐνδόξῳ καὶ τρυφῇ ὑπάρχοντες ἐν τοῖς βασιλείοις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τί ἐξεληλύθατε ἰδεῖν; προφήτην; ναί, λέγω ὑμῖν, καὶ περισσότερον προφήτου.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περὶ οὗ γέγραπται· ἰδοὺ ἀποστέλλω τὸν ἄγγελόν μου πρὸ προσώπου σου, ὃς κατασκευάσει τὴν ὁδόν σου ἔμπροσθέν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μείζων ἐν γεννητοῖς γυναικῶν προφήτης Ἰωάννου οὐδείς ἐστιν· ὁ δὲ μικρότερος ἐν τῇ βασιλείᾳ τοῦ θεοῦ μείζων αὐτοῦ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πᾶς ὁ λαὸς ἀκούσας καὶ οἱ τελῶναι ἐδικαίωσαν τὸν </w:t>
      </w:r>
      <w:r w:rsidRPr="00556AE0">
        <w:rPr>
          <w:rFonts w:ascii="Times New Roman" w:eastAsia="Times New Roman" w:hAnsi="Times New Roman" w:cs="Times New Roman"/>
          <w:color w:val="000000"/>
          <w:sz w:val="27"/>
          <w:szCs w:val="27"/>
          <w:lang w:val="el-GR" w:eastAsia="fr-FR" w:bidi="he-IL"/>
        </w:rPr>
        <w:lastRenderedPageBreak/>
        <w:t>θεόν, βαπτισθέντες τὸ βάπτισμα Ἰωάννου·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Φαρισαῖοι καὶ οἱ νομικοὶ τὴν βουλὴν τοῦ θεοῦ ἠθέτησαν εἰς ἑαυτούς, μὴ βαπτισθέντες ὑπʹ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Τίνι οὖν ὁμοιώσω τοὺς ἀνθρώπους τῆς γενεᾶς ταύτης, καὶ τίνι εἰσὶν ὅμοιοι;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ὅμοιοί εἰσίν παιδίοις τοῖς ἐν ἀγορᾷ καθημένοις καὶ προσφωνοῦσιν ἀλλήλοις, λέγοντες· ηὐλήσαμεν ὑμῖν καὶ οὐκ ὠρχήσασθε, ἐθρηνήσαμεν καὶ οὐκ ἐκλαύσατε.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ἐλήλυθεν γὰρ Ἰωάννης ὁ βαπτιστὴς μὴ ἐσθίων ἄρτον μηδὲ πίνων οἶνον, καὶ λέγετε· δαιμόνιον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ἐλήλυθεν ὁ υἱὸς τοῦ ἀνθρώπου ἐσθίων καὶ πίνων, καὶ λέγετε· ἰδοὺ ἄνθρωπος φάγος καὶ οἰνοπότης, φίλος τελωνῶν καὶ ἁμαρτωλῶν.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ἐδικαιώθη ἡ σοφία ἀπὸ τῶν τέκνων αὐτῆς πάντων.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Ἠρώτα δέ τις αὐτὸν τῶν Φαρισαίων ἳνα φάγῃ μετʹ αὐτοῦ· καὶ εἰσελθὼν εἰς τὸν οἶκον τοῦ Φαρισαίου κατεκλίθη.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γυνὴ ἥτις ἦν ἐν τῇ πόλει ἁμαρτωλός, καὶ ἐπιγνοῦσα ὅτι κατάκειται ἐν τῇ οἰκίᾳ τοῦ Φαρισαίου, κομίσασα ἀλάβαστρον μύρου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στᾶσα ὀπίσω παρὰ τοὺς πόδας αὐτοῦ κλαίουσα, τοῖς δάκρυσιν ἤρξατο βρέχειν τοὺς πόδας αὐτοῦ καὶ ταῖς θριξὶν τῆς κεφαλῆς αὐτῆς ἐξέμαξεν, καὶ κατεφίλει τοὺς πόδας αὐτοῦ καὶ ἤλειφεν τῷ μύρῳ.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Φαρισαῖος ὁ καλέσας αὐτὸν εἶπεν ἐν ἑαυτῷ λέγων· οὗτος εἰ ἦν προφήτης, ἐγίνωσκεν ἂν τίς καὶ ποταπὴ ἡ γυνὴ ἥτις ἅπτεται αὐτοῦ, ὅτι ἁμαρτωλός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εἶπεν πρὸς αὐτόν· Σίμων, ἔχω σοί τι εἰπεῖν. ὁ δέ· διδάσκαλε, εἰπέ, φησίν.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Δύο χρεοφειλέται ἦσαν δανιστῇ τινι· ὁ εἷς ὤφειλεν δηνάρια πεντακόσια, ὁ δὲ ἕτερος πεντήκοντα.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ἐχόντων αὐτῶν ἀποδοῦναι ἀμφοτέροις ἐχαρίσατο. τίς οὖν αὐτῶν πλεῖον ἀγαπήσει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Σίμων εἶπεν· ὑπολαμβάνω ὅτι ᾧ τὸ πλεῖον ἐχαρίσατο. ὁ δὲ εἶπεν αὐτῷ· ὀρθῶς ἔκρινας.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στραφεὶς πρὸς τὴν γυναῖκα τῷ Σίμωνι ἔφη· βλέπεις ταύτην τὴν γυναῖκα; εἰσῆλθόν σου εἰς τὴν οἰκίαν, ὕδωρ μου ἐπὶ τοὺς πόδας οὐκ ἔδωκας· αὕτη δὲ τοῖς δάκρυσιν ἔβρεξέν μου τοὺς πόδας καὶ ταῖς θριξὶν αὐτῆς ἐξέμαξεν.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φίλημά μοι οὐκ ἔδωκας· αὕτη δὲ ἀφʹ ἧς εἰσῆλθον οὐ διέλειπεν καταφιλοῦσά μου τοὺς πόδας.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ἐλαίῳ τὴν κεφαλήν μου οὐκ ἤλειψας· αὕτη δὲ μύρῳ ἤλειψεν μου τοὺς πόδας.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 χάριν, λέγω σοι, ἀφέωνται αὐτῆς αἱ ἁμαρτίαι αἱ πολλαί, ὅτι ἠγάπησεν πολύ· ᾧ δὲ ὀλίγον ἀφίεται, ὀλίγον ἀγαπᾷ.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αὐτῇ· ἀφέωνταί σου αἱ ἁμαρτίαι.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ἤρξαντο οἱ συνανακείμενοι λέγειν ἐν ἑαυτοῖς· τίς οὗτός ἐστιν, ὃς καὶ ἁμαρτίας ἀφίησιν;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7:50]]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τὴν γυναῖκα· ἡ πίστις σου σέσωκέν σε, πορεύου εἰς εἰρήνην.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καθεξῆς καὶ αὐτὸς διώδευεν κατὰ πόλιν καὶ κώμην κηρύσσων καὶ εὐαγγελιζόμενος τὴν βασιλείαν τοῦ θεοῦ, καὶ οἱ δώδεκα σὺν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γυναῖκές τινες αἱ ἦσαν τεθεραπευμέναι ἀπὸ πνευμάτων πονηρῶν καὶ ἀσθενειῶν, Μαρία ἡ καλουμένη Μαγδαληνή, ἀφʹ ἧς δαιμόνια ἑπτὰ ἐξεληλύθει,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Ἰωάννα γυνὴ Χουζᾶ ἐπιτρόπου Ἡρῴδου καὶ Σουσάννα καὶ ἕτεραι πολλαί, αἳτινες διηκόνουν αὐτοῖς ἐκ τῶν ὑπαρχόντων αὐταῖς.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Συνιόντος δὲ ὂχλου πολλοῦ καὶ τῶν κατὰ πόλιν ἐπιπορευομένων πρὸς αὐτὸν εἶπεν διὰ παραβολῆς·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ὁ σπείρων τοῦ σπεῖραι τὸν σπόρον αὐτοῦ. καὶ ἐν τῷ σπείρειν αὐτὸν ὃ μὲν ἔπεσεν παρὰ τὴν ὁδόν, καὶ κατεπατήθη καὶ τὰ πετεινὰ τοῦ οὐρανοῦ κατέφαγεν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ἕτερον κατέπεσεν ἐπὶ τὴν πέτραν, καὶ φυὲν ἐξηράνθη διὰ τὸ μὴ ἔχειν ἰκμάδα·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ἕτερον ἔπεσεν ἐν μέσῳ τῶν ἀκανθῶν, καὶ συμφυεῖσαι αἱ ἄκανθαι ἀπέπνιξαν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ἕτερον ἔπεσεν εἰς τὴν γῆν τὴν ἀγαθήν, καὶ φυὲν ἐποίησεν καρπὸν ἑκατονταπλασίονα. ταῦτα λέγων ἐφώνει· ὁ ἔχων ὦτα ἀκούειν ἀκουέτω.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Ἐπηρώτων δὲ αὐτὸν οἱ μαθηταὶ αὐτοῦ τίς αὕτη εἴη ἡ παραβολή.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ὑμῖν δέδοται γνῶναι τὰ μυστήρια τῆς βασιλείας τοῦ θεοῦ, τοῖς δὲ λοιποῖς ἐν παραβολαῖς, ἳνα βλέποντες μὴ βλέπωσιν καὶ ἀκούοντες μὴ συνιῶσιν.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δὲ αὕτη ἡ παραβολή. ὁ σπόρος ἐστὶν ὁ λόγος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παρὰ τὴν ὁδόν εἰσίν οἱ ἀκούσαντες, εἶτα ἔρχεται ὁ διάβολος καὶ αἴρει τὸν λόγον ἀπὸ τῆς καρδίας αὐτῶν, ἳνα μὴ πιστεύσαντες σωθῶσιν.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ἐπὶ τὴν πέτραν οἱ ὅταν ἀκούσωσιν μετὰ χαρᾶς δέχονται τὸν λόγον, καὶ οὗτοι ρίζαν οὐκ ἔχουσιν, οἱ πρὸς καιρὸν πιστεύουσιν καὶ ἐν καιρῷ πειρασμοῦ ἀφίστανται.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εἰς τὰς ἀκάνθας πεσόν, οὗτοί εἰσίν οἱ ἀκούσαντες, καὶ ὑπὸ μεριμνῶν καὶ πλούτου καὶ ἡδονῶν τοῦ βίου πορευόμενοι συνπνίγονται καὶ οὐ τελεσφοροῦσιν.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ἐν τῇ καλῇ γῇ, οὗτοί εἰσίν οἳτινες ἐν καρδίᾳ καλῇ καὶ ἀγαθῇ ἀκούσαντες τὸν λόγον κατέχουσιν καὶ καρποφοροῦσιν ἐν ὑπομονῇ.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δὲ λύχνον ἅψας καλύπτει αὐτὸν σκεύει ἢ ὑποκάτω κλίνης τίθησιν, ἀλλʹ ἐπὶ λυχνίας τίθησιν, ἳνα οἱ εἰσπορευόμενοι βλέπωσιν τὸ φῶς.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κρυπτὸν ὃ οὐ φανερὸν γενήσεται, οὐδὲ ἀπόκρυφον ὃ οὐ μὴ γνωσθῇ καὶ εἰς φανερὸν ἔλθῃ.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οὖν πῶς ἀκούετε· ὃς ἂν γὰρ ἔχῃ, δοθήσεται αὐτῷ, καὶ ὃς ἂν μὴ ἔχῃ, καὶ ὃ δοκεῖ ἔχειν ἀρθήσεται ἀπʹ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Παρεγένετο δὲ πρὸς αὐτὸν ἡ μήτηρ αὐτοῦ καὶ οἱ ἀδελφοὶ αὐτοῦ, καὶ οὐκ ἠδύναντο συντυχεῖν αὐτῷ διὰ τὸν ὂχλον.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ἀπηγγέλη δὲ αὐτῷ ὅτι ἡ μήτηρ σου καὶ οἱ ἀδελφοί σου ἑστήκασιν ἔξω ἰδεῖν σε θέλοντες.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πρὸς αὐτούς· μήτηρ μου καὶ ἀδελφοί μου οὗτοί εἰσίν οἱ τὸν λόγον τοῦ θεοῦ ἀκούοντες καὶ ποιοῦντες.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μιᾷ τῶν ἡμερῶν καὶ αὐτὸς ἐνέβη εἰς πλοῖον καὶ οἱ μαθηταὶ αὐτοῦ, καὶ εἶπεν πρὸς αὐτούς· διέλθωμεν εἰς τὸ πέραν τῆς λίμνης· καὶ ἀνήχθησαν.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πλεόντων δὲ αὐτῶν ἀφύπνωσεν· καὶ κατέβη λαῖλαψ ἀνέμου εἰς τὴν λίμνην, καὶ συνεπληροῦντο καὶ ἐκινδύνευον.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προσελθόντες δὲ διήγειραν αὐτὸν λέγοντες· ἐπιστάτα ἐπιστάτα, ἀπολλύμεθα. ὁ δὲ διεγερθεὶς ἐπετίμησεν τῷ ἀνέμῳ καὶ τῷ κλύδωνι τοῦ ὕδατος· καὶ ἐπαύσαντο, καὶ ἐγένετο γαλήνη.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αὐτοῖς· ποῦ ἡ πίστις ὑμῶν; φοβηθέντες δὲ ἐθαύμασαν, λέγοντες πρὸς ἀλλήλους· τίς ἄρα οὗτός ἐστιν, ὅτι καὶ τοῖς ἀνέμοις ἐπιτάσσει καὶ τῷ ὕδατι, καὶ ὑπακούουσιν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κατέπλευσαν εἰς τὴν χώραν τῶν Γεργεσηνῶν, ἥτις ἐστὶν ἀντιπέρα τῆς Γαλιλαίας.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ἐξελθόντι δὲ αὐτῷ ἐπὶ τὴν γῆν ὑπήντησεν ἀνήρ τις ἐκ τῆς πόλεως ἔχων δαιμόνια, καὶ χρόνῳ ἱκανῷ οὐκ ἐνεδύσατο ἱμάτιον, καὶ ἐν οἰκίᾳ οὐκ ἔμενεν ἀλλʹ ἐν τοῖς μνήμασιν.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τὸν Ἰησοῦν ἀνακράξας προσέπεσεν αὐτῷ καὶ φωνῇ μεγάλῃ εἶπεν· τί ἐμοὶ καὶ σοί, Ἰησοῦ υἱὲ τοῦ θεοῦ τοῦ ὑψίστου; δέομαί σου, μή με βασανίσῃς.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παρήγγελλεν γὰρ τῷ πνεύματι τῷ ἀκαθάρτῳ ἐξελθεῖν ἀπὸ τοῦ ἀνθρώπου· πολλοῖς γὰρ χρόνοις συνηρπάκει αὐτόν, καὶ ἐδεσμεύετο ἁλύσεσιν καὶ πέδαις φυλασσόμενος, καὶ διαρρήσσων τὰ δεσμὰ ἠλαύνετο ὑπὸ τοῦ δαιμονίου εἰς τὰς ἐρήμους.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ἐπηρώτησεν δὲ αὐτὸν ὁ Ἰησοῦς λέγων· τί σοι ὂνομά ἐστιν; ὁ δὲ εἶπεν, λεγιών, ὅτι εἰσῆλθεν δαιμόνια πολλὰ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παρεκάλουν αὐτὸν ἳνα μὴ ἐπιτάξῃ αὐτοῖς εἰς τὴν ἄβυσσον ἀπελθεῖν.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ἐκεῖ ἀγέλη χοίρων ἱκανῶν βοσκομένων ἐν τῷ ὂρει, καὶ παρεκάλεσαν αὐτὸν ἳνα ἐπιτρέψῃ αὐτοῖς εἰς ἐκείνους εἰσελθεῖν. καὶ ἐπέτρεψεν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ἐξελθόντα δὲ τὰ δαιμόνια ἀπὸ τοῦ ἀνθρώπου εἰσῆλθον εἰς τοὺς χοίρους, καὶ ὥρμησεν ἡ ἀγέλη κατὰ τοῦ κρημνοῦ εἰς τὴν λίμνην καὶ ἀπεπνίγη.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οἱ βόσκοντες τὸ γεγονὸς ἔφυγον καὶ ἀπήγγειλαν εἰς τὴν πόλιν καὶ εἰς τοὺς ἀγρούς.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ἐξῆλθον δὲ ἰδεῖν τὸ γεγονός, καὶ ἦλθον πρὸς τὸν Ἰησοῦν, καὶ εὗρον καθήμενον τὸν ἄνθρωπον, ἀφʹ οὗ τὰ δαιμόνια ἐξῆλθεν, ἱματισμένον καὶ σωφρονοῦντα παρὰ τοὺς πόδας τοῦ Ἰησοῦ, καὶ ἐφοβήθησαν.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ἀπήγγειλαν δὲ αὐτοῖς οἱ ἰδόντες πῶς ἐσώθη ὁ δαιμονισθείς.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ἠρώτησεν αὐτὸν ἅπαν τὸ πλῆθος τῆς περιχώρου τῶν Γεργεσηνῶν ἀπελθεῖν ἀπʹ αὐτῶν, ὅτι φόβῳ μεγάλῳ συνείχοντο· αὐτὸς δὲ ἐμβὰς εἰς πλοῖον ὑπέστρεψεν.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ἐδέετο δὲ αὐτοῦ ὁ ἀνὴρ ἀφʹ οὗ ἐξεληλύθει τὰ δαιμόνια, εἶναι σὺν αὐτῷ· ἀπέλυσεν δὲ αὐτὸν λέγων·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ὑπόστρεφε εἰς τὸν οἶκόν σου, καὶ διηγοῦ ὅσα σοι ἐποίησεν ὁ θεός. καὶ ἀπῆλθεν, καθʹ ὅλην τὴν πόλιν κηρύσσων ὅσα ἐποίησεν αὐτῷ ὁ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ὑποστρέφειν τὸν Ἰησοῦν ἀπεδέξατο αὐτὸν ὁ ὂχλος· ἦσαν γὰρ πάντες προσδοκῶντες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ἦλθεν ἀνὴρ ᾧ ὂνομα Ἰάειρος, καὶ αὐτὸς ἄρχων τῆς συναγωγῆς ὑπῆρχεν· καὶ πεσὼν παρὰ τοὺς πόδας Ἰησοῦ παρεκάλει αὐτὸν εἰσελθεῖν εἰς τὸν οἶκον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θυγάτηρ μονογενὴς ἦν αὐτῷ ὡς ἐτῶν δώδεκα καὶ αὐτὴ ἀπέθνῃσκεν. ἐν δὲ τῷ ὑπάγειν αὐτὸν οἱ ὂχλοι συνέπνιγον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γυνὴ οὖσα ἐν ρύσει αἳματος ἀπὸ ἐτῶν δώδεκα, ἥτις ἰατροῖς προσαναλώσασα ὅλον τὸν βίον οὐκ ἴσχυσεν ἀπʹ οὐδενὸς θεραπευθῆναι,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προσελθοῦσα ὂπισθεν ἥψατο τοῦ κρασπέδου τοῦ ἱματίου αὐτοῦ, καὶ παραχρῆμα ἔστη ἡ ρύσις τοῦ αἳματος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Ἰησοῦς· τίς ὁ ἁψάμενός μου; ἀρνουμένων δὲ πάντων εἶπεν ὁ Πέτρος καὶ οἱ σὺν αὐτῷ· ἐπιστάτα, οἱ ὂχλοι συνέχουσίν σε καὶ ἀποθλίβουσιν.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εἶπεν· ἥψατό μού τις· ἐγὼ γὰρ ἔγνων δύναμιν ἐξεληλυθυῖαν ἀπʹ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ἰδοῦσα δὲ ἡ γυνὴ ὅτι οὐκ ἔλαθεν, τρέμουσα ἦλθεν καὶ προσπεσοῦσα αὐτῷ διʹ ἣν αἰτίαν ἥψατο αὐτοῦ ἀπήγγειλεν ἐνώπιον παντὸς τοῦ λαοῦ, καὶ ὡς ἰάθη παραχρῆμα.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αὐτῇ· θυγάτερ, ἡ πίστις σου σέσωκέν σε· πορεύου εἰς εἰρήνην.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αὐτοῦ λαλοῦντος ἔρχεταί τις παρὰ τοῦ ἀρχισυναγώγου λέγων ὅτι τέθνηκεν ἡ θυγάτηρ σου, μηκέτι σκύλλε τὸν διδάσκαλον.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ἀκούσας ἀπεκρίθη αὐτῷ· μὴ φοβοῦ· μόνον πίστευσον, καὶ σωθήσεται.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ἐλθὼν δὲ εἰς τὴν οἰκίαν οὐκ ἀφῆκεν εἰσελθεῖν τινα σὺν αὐτῷ εἰ μὴ Πέτρον καὶ Ἰωάννην καὶ Ἰάκωβον καὶ τὸν πατέρα τῆς παιδὸς καὶ τὴν μητέρα.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ἔκλαιον δὲ πάντες καὶ ἐκόπτοντο αὐτήν. ὁ δὲ εἶπεν· μὴ κλαίετε· οὐκ ἀπέθανεν ἀλλὰ καθεύδει.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κατεγέλων αὐτοῦ, εἰδότες ὅτι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κρατήσας τῆς χειρὸς αὐτῆς ἐφώνησεν λέγων· ἡ παῖς, ἐγείρου.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ἐπέστρεψεν τὸ πνεῦμα αὐτῆς, καὶ ἀνέστη παραχρῆμα, καὶ διέταξεν αὐτῇ δοθῆναι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8:56]]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ἐξέστησαν οἱ γονεῖς αὐτῆς· ὁ δὲ παρήγγειλεν αὐτοῖς μηδενὶ εἰπεῖν τὸ γεγονός.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Συνκαλεσάμενος δὲ τοὺς δώδεκα ἔδωκεν αὐτοῖς δύναμιν καὶ ἐξουσίαν ἐπὶ πάντα τὰ δαιμόνια καὶ νόσους θεραπεύειν,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ἀπέστειλεν αὐτοὺς κηρύσσειν τὴν βασιλείαν τοῦ θεοῦ καὶ ἰᾶσθαι,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πρὸς αὐτούς· μηδὲν αἴρετε εἰς τὴν ὁδόν, μήτε ράβδον μήτε πήραν μήτε ἄρτον μήτε ἀργύριον, μήτε ἀνὰ δύο χιτῶνας ἔχειν.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εἰς ἣν ἂν οἰκίαν εἰσέλθητε, ἐκεῖ μένετε καὶ ἐκεῖθεν ἐξέρχεσθε.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ὅσοι ἂν μὴ δέχωνται ὑμᾶς, ἐξερχόμενοι ἀπὸ τῆς πόλεως ἐκείνης καὶ τὸν κονιορτὸν ἀπὸ τῶν ποδῶν ὑμῶν ἀποτινάσσετε εἰς μαρτύριον ἐπʹ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ἐξερχόμενοι δὲ διήρχοντο κατὰ τὰς κώμας εὐαγγελιζόμενοι καὶ θεραπεύοντες πανταχοῦ.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Ἤκουσεν δὲ Ἡρώδης ὁ τετραάρχης τὰ γινόμενα πάντα, καὶ διηπόρει διὰ τὸ λέγεσθαι ὑπό τινων ὅτι Ἰωάννης ἠγέρθη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ὑπό τινων δὲ ὅτι Ἡλείας ἐφάνη, ἄλλων δὲ ὅτι προφήτης τις τῶν ἀρχαίων ἀνέστη.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Ἡρώδης· Ἰωάννην ἐγὼ ἀπεκεφάλισα· τίς δέ ἐστιν οὗτος περὶ οὗ ἀκούω τοιαῦτα; καὶ ἐζήτει ἰδεῖν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ὑποστρέψαντες οἱ ἀπόστολοι διηγήσαντο αὐτῷ ὅσα ἐποίησαν. καὶ παραλαβὼν αὐτοὺς ὑπεχώρησεν κατʹ ἰδίαν εἰς πόλιν καλουμένην Βηθσαῐδά.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ὂχλοι γνόντες ἠκολούθησαν αὐτῷ, καὶ ἀποδεξάμενος αὐτοὺς ἐλάλει αὐτοῖς περὶ τῆς βασιλείας τοῦ θεοῦ, καὶ τοὺς χρείαν ἔχοντας θεραπείας ἰᾶτο.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ἡμέρα ἤρξατο κλίνειν· προσελθόντες δὲ οἱ δώδεκα εἶπον αὐτῷ· ἀπόλυσον τὸν ὂχλον, ἳνα πορευθέντες εἰς τὰς κύκλῳ κώμας καὶ ἀγροὺς καταλύσωσιν καὶ εὕρωσιν ἐπισιτισμόν, ὅτι ὧδε ἐν ἐρήμῳ τόπῳ ἐσμέν.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αὐτούς· δότε αὐτοῖς φαγεῖν ὑμεῖς. οἱ δὲ εἶπαν. οὐκ εἰσὶν ἡμῖν πλεῖον ἢ ἄρτοι πέντε καὶ ἰχθύες δύο, εἰ μήτι πορευθέντες ἡμεῖς ἀγοράσωμεν εἰς πάντα τὸν λαὸν τοῦτον βρώματα.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ὡσεὶ ἄνδρες πεντακισχίλιοι. εἶπεν δὲ πρὸς τοὺς μαθητὰς αὐτοῦ· κατακλίνατε αὐτοὺς κλισίας ἀνὰ πεντήκοντα.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ἐποίησαν οὕτως καὶ κατέκλιναν ἅπαντας.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λαβὼν δὲ τοὺς πέντε ἄρτους καὶ τοὺς δύο ἰχθύας, ἀναβλέψας εἰς τὸν οὐρανὸν εὐλόγησεν αὐτοὺς καὶ κατέκλασεν, καὶ ἐδίδου τοῖς μαθηταῖς παραθεῖναι τῷ ὂχλῳ.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ἔφαγον καὶ ἐχορτάσθησαν πάντες, καὶ ἤρθη τὸ περισσεῦσαν αὐτοῖς κλασμάτων, κόφινοι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εἶναι αὐτὸν προσευχόμενον κατὰ μόνας συνῆσαν αὐτῷ οἱ μαθηταί, καὶ ἐπηρώτησεν αὐτοὺς λέγων· τίνα με οἱ ὂχλοι λέγουσιν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ἀποκριθέντες εἶπαν· Ἰωάννην τὸν βαπτιστήν, ἄλλοι δὲ Ἡλείαν, ἄλλοι δὲ ὅτι προφήτης τις τῶν ἀρχαίων ἀνέστη.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αὐτοῖς· ὑμεῖς δὲ τίνα με λέγετε εἶναι; Πέτρος δὲ ἀποκριθεὶς εἶπεν· τὸν Χριστὸν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ἐπιτιμήσας αὐτοῖς παρήγγειλεν μηδενὶ λέγειν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εἰπὼν ὅτι δεῖ τὸν υἱὸν τοῦ ἀνθρώπου πολλὰ παθεῖν καὶ ἀποδοκιμασθῆναι ἀπὸ τῶν πρεσβυτέρων καὶ ἀρχιερέων καὶ γραμματέων καὶ ἀποκτανθῆναι καὶ τῇ τρίτῃ ἡμέρᾳ ἐγερθῆναι.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πρὸς πάντας· εἴ τις θέλει ὀπίσω μου ἔρχεσθαι, ἀρνησάσθω ἑαυτὸν καὶ ἀράτω τὸν σταυρὸν αὐτοῦ καθʹ ἡμέραν, καὶ ἀκολουθείτω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ἐὰν θέλῃ τὴν ψυχὴν αὐτοῦ σῶσαι, ἀπολέσει αὐτήν· ὃς δʹ ἂν ἀπολέσῃ τὴν ψυχὴν αὐτοῦ ἕνεκεν ἐμοῦ, οὗτος σώσει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γὰρ ὠφελεῖται ἄνθρωπος κερδήσας τὸν κόσμον ὅλον, ἑαυτὸν δὲ ἀπολέσας ἢ ζημιωθείς;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γὰρ ἂν ἐπαισχυνθῇ με καὶ τοὺς ἐμοὺς λόγους, τοῦτον ὁ υἱὸς τοῦ ἀνθρώπου ἐπαισχυνθήσεται, ὅταν ἔλθῃ ἐν τῇ δόξῃ αὐτοῦ καὶ τοῦ πατρὸς καὶ τῶν ἁγίων ἀγγέλων.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ὑμῖν ἀληθῶς, εἰσίν τινες τῶν αὐτοῦ ἑστηκότων οἱ οὐ μὴ γεύσωνται θανάτου ἕως ἂν ἴδωσιν τὴν βασιλείαν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μετὰ τοὺς λόγους τούτους, ὡσεὶ ἡμέραι ὀκτώ, καὶ παραλαβὼν Πέτρον καὶ Ἰωάννην καὶ Ἰάκωβον ἀνέβη εἰς τὸ ὂρος προσεύξασθαι.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προσεύχεσθαι αὐτὸν τὸ εἶδος τοῦ προσώπου αὐτοῦ ἕτερον καὶ ὁ ἱματισμὸς αὐτοῦ λευκὸς ἐξαστράπτων.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ἄνδρες δύο συνελάλουν αὐτῷ, οἳτινες ἦσαν Μωῠσῆς καὶ Ἡλείας,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ὀφθέντες ἐν δόξῃ ἔλεγον τὴν ἔξοδον αὐτοῦ, ἣν ἤμελλεν πληροῦν ἐν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καὶ οἱ σὺν αὐτῷ ἦσαν βεβαρημένοι ὕπνῳ· διαγρηγορήσαντες δὲ εἶδαν τὴν δόξαν αὐτοῦ καὶ τοὺς δύο ἄνδρας τοὺς συνεστῶτας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διαχωρίζεσθαι αὐτοὺς ἀπʹ αὐτοῦ εἶπεν ὁ Πέτρος πρὸς τὸν Ἰησοῦν· ἐπιστάτα, καλόν ἐστιν ἡμᾶς ὧδε εἶναι, καὶ ποιήσωμεν σκηνὰς τρεῖς, μίαν σοὶ καὶ μίαν Μωῠσεῖ καὶ μίαν Ἡλείᾳ, μὴ εἰδὼς ὃ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ταῦτα δὲ αὐτοῦ λέγοντος ἐγένετο νεφέλη καὶ ἐπεσκίαζεν </w:t>
      </w:r>
      <w:r w:rsidRPr="00556AE0">
        <w:rPr>
          <w:rFonts w:ascii="Times New Roman" w:eastAsia="Times New Roman" w:hAnsi="Times New Roman" w:cs="Times New Roman"/>
          <w:color w:val="000000"/>
          <w:sz w:val="27"/>
          <w:szCs w:val="27"/>
          <w:lang w:val="el-GR" w:eastAsia="fr-FR" w:bidi="he-IL"/>
        </w:rPr>
        <w:lastRenderedPageBreak/>
        <w:t>αὐτούς· ἐφοβήθησαν δὲ ἐν τῷ εἰσελθεῖν αὐτοὺς εἰς τὴν νεφέλην.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φωνὴ ἐγένετο ἐκ τῆς νεφέλης λέγουσα· οὗτός ἐστιν ὁ υἱός μου ὁ ἐκλελεγμένος, αὐτοῦ ἀκούετε.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τῷ γενέσθαι τὴν φωνὴν εὑρέθη Ἰησοῦς μόνος. καὶ αὐτοὶ ἐσίγησαν καὶ οὐδενὶ ἀπήγγειλαν ἐν ἐκείναις ταῖς ἡμέραις οὐδὲν ὧν ἑώρακαν.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τῇ ἑξῆς ἡμέρᾳ κατελθόντων αὐτῶν ἀπὸ τοῦ ὂρους συνήντησεν αὐτῷ ὂχλος πολύς.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ἀνὴρ ἀπὸ τοῦ ὂχλου ἐβόησεν λέγων· διδάσκαλε, δέομαί σου ἐπιβλέψαι ἐπὶ τὸν υἱόν μου, ὅτι μονογενής μοί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πνεῦμα λαμβάνει αὐτόν καὶ ἐξαίφνης κράζει καὶ σπαράσσει αὐτὸν μετὰ ἀφροῦ, καὶ μόγις ἀποχωρεῖ ἀπʹ αὐτοῦ συντρῖβον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ἐδεήθην τῶν μαθητῶν σου ἳνα ἐκβάλωσιν αὐτό, καὶ οὐκ ἠδυνήθησαν.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Ἰησοῦς εἶπεν· ὦ γενεὰ ἄπιστος καὶ διεστραμμένη, ἕως πότε ἔσομαι πρὸς ὑμᾶς καὶ ἀνέξομαι ὑμῶν; προσάγαγε ὧδε τὸν υἱόν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δὲ προσερχομένου αὐτοῦ ἔρρηξεν αὐτὸν τὸ δαιμόνιον καὶ συνεσπάραξεν· ἐπετίμησεν δὲ ὁ Ἰησοῦς τῷ πνεύματι τῷ ἀκαθάρτῳ, καὶ ἰάσατο τὸν παῖδα καὶ ἀπέδωκεν αὐτὸν τῷ πατρὶ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ἐξεπλήσσοντο δὲ πάντες ἐπὶ τῇ μεγαλειότητι τοῦ θεοῦ. Πάντων δὲ θαυμαζόντων ἐπὶ πᾶσιν οἷς ἐποίει, εἶπεν πρὸς τοὺς μαθητὰς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θέσθε ὑμεῖς εἰς τὰ ὦτα ὑμῶν τοὺς λόγους τούτους· ὁ γὰρ υἱὸς τοῦ ἀνθρώπου μέλλει παραδίδοσθαι εἰς χεῖρας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ἠγνόουν τὸ ρῆμα τοῦτο, καὶ ἦν παρακεκαλυμμένον ἀπʹ αὐτῶν ἳνα μὴ αἴσθωνται αὐτό, καὶ ἐφοβοῦντο ἐρωτῆσαι αὐτὸν περὶ τοῦ ρήματος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Εἰσῆλθεν δὲ διαλογισμὸς ἐν αὐτοῖς, τὸ τίς ἂν εἴη μείζων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εἰδὼς τὸν διαλογισμὸν τῆς καρδίας αὐτῶν, ἐπιλαβόμενος παιδίου ἔστησεν αὐτὸ παρʹ ἑαυτῷ,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ὃς ἐὰν δέξηται τοῦτο τὸ παιδίον ἐπὶ τῷ ὀνόματί μου, ἐμὲ δέχεται· καὶ ὃς ἂν ἐμὲ δέξηται, δέχεται τὸν ἀποστείλαντά με· ὁ γὰρ μικρότερος ἐν πᾶσιν ὑμῖν ὑπάρχων οὗτός ἐστιν μέγας.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Ἰωάννης εἶπεν· ἐπιστάτα, εἴδομέν τινα ἐπὶ τῷ ὀνόματί σου ἐκβάλλοντα δαιμόνια, καὶ ἐκωλύσαμεν αὐτόν, ὅτι οὐκ ἀκολουθεῖ μεθʹ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αὐτὸν Ἰησοῦς· μὴ κωλύετε· ὃς γὰρ οὐκ ἔστιν καθʹ ὑμῶν, ὑπὲρ ὑμῶν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συμπληροῦσθαι τὰς ἡμέρας τῆς ἀναλήμψεως αὐτοῦ καὶ αὐτὸς τὸ πρόσωπον αὐτοῦ ἐστήρισεν τοῦ πορεύεσθαι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ἀπέστειλεν ἀγγέλους πρὸ προσώπου αὐτοῦ. καὶ πορευθέντες εἰσῆλθον εἰς πόλιν Σαμαριτῶν, ὥστε ἑτοιμάσαι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ἐδέξαντο αὐτόν, ὅτι τὸ πρόσωπον αὐτοῦ ἦν πορευόμενον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οἱ μαθηταὶ Ἰάκωβος καὶ Ἰωάννης εἶπαν· κύριε, θέλεις εἴπωμεν πῦρ καταβῆναι ἀπὸ τοῦ οὐρανοῦ καὶ ἀναλῶσαι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στραφεὶς δὲ ἐπετίμησεν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ἐπορεύθησαν εἰς ἑτέραν κώμην.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πορευομένων αὐτῶν ἐν τῇ ὁδῷ εἶπέν τις πρὸς αὐτόν, ἀκολουθήσω σοι ὅπου ἂν ἀπέρχῃ.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ὁ Ἰησοῦς· αἱ ἀλώπεκες φωλεοὺς ἔχουσιν καὶ τὰ πετεινὰ τοῦ οὐρανοῦ κατασκηνώσεις, ὁ δὲ υἱὸς τοῦ ἀνθρώπου οὐκ ἔχει ποῦ τὴν κεφαλὴν κλίνῃ.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ἕτερον· ἀκολούθει μοι. ὁ δὲ εἶπεν· ἐπίτρεψόν μοι πρῶτον ἀπελθόντι θάψαι τὸν πατέρα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ἄφες τοὺς νεκροὺς θάψαι τοὺς ἑαυτῶν νεκρούς, σὺ δὲ ἀπελθὼν διάγγελλε τὴν βασιλείαν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καὶ ἕτερος· ἀκολουθήσω σοι, κύριε· πρῶτον δὲ ἐπίτρεψόν μοι ἀποτάξασθαι τοῖς εἰς τὸν οἶκόν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9:62]]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αὐτὸν ὁ Ἰησοῦς· οὐδεὶς ἐπιβαλὼν τὴν χεῖρα αὐτοῦ ἐπʹ ἄροτρον καὶ βλέπων εἰς τὰ ὀπίσω εὔθετός ἐστιν τῇ βασιλείᾳ τοῦ θεοῦ.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ταῦτα ἀνέδειξεν ὁ κύριος καὶ ἑτέρους ἑβδομήκοντα, καὶ ἀπέστειλεν αὐτοὺς ἀνὰ δύο πρὸ προσώπου αὐτοῦ εἰς πᾶσαν πόλιν καὶ τόπον οὗ ἤμελλεν αὐτὸς ἔρχεσθαι.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πρὸς αὐτούς· ὁ μὲν θερισμὸς πολύς, οἱ δὲ ἐργάται ὀλίγοι· δεήθητε οὖν τοῦ κυρίου τοῦ θερισμοῦ ὅπως ἐργάτας ἐκβάλῃ εἰς τὸν θερισμὸν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ὑπάγετε· ἰδοὺ ἀποστέλλω ὑμᾶς ὡς ἄρνας ἐν μέσῳ λύκων.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βαστάζετε βαλλάντιον, μὴ πήραν, μὴ ὑποδήματα· μηδένα κατὰ τὴν ὁδὸν ἀσπάσησθε.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ἣν δʹ ἂν εἰσέλθητε οἰκίαν, πρῶτον λέγετε· εἰρήνη τῷ οἴκῳ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ᾖ ἐκεῖ υἱὸς εἰρήνης, ἐπαναπαήσεται ἐπʹ αὐτὸν ἡ εἰρήνη ὑμῶν· εἰ δὲ μήγε, ἐφʹ ὑμᾶς ἀνακάμψει.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αὐτῇ δὲ τῇ οἰκίᾳ μένετε, ἔσθοντες καὶ πίνοντες τὰ παρʹ αὐτῶν· ἄξιος γὰρ ὁ ἐργάτης τοῦ μισθοῦ αὐτοῦ. μὴ μεταβαίνετε ἐξ οἰκίας εἰς οἰκίαν.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εἰς ἣν ἂν πόλιν εἰσέρχησθε καὶ δέχωνται ὑμᾶς, ἐσθίετε τὰ παρατιθέμενα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θεραπεύετε τοὺς ἐν αὐτῇ ἀσθενεῖς, καὶ λέγετε αὐτοῖς· ἤγγικεν ἐφʹ ὑμᾶς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ἣν δʹ ἂν πόλιν εἰσέλθητε καὶ μὴ δέχωνται ὑμᾶς, ἐξελθόντες εἰς τὰς πλατείας αὐτῆς εἴπατε·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τὸν κονιορτὸν τον κολληθέντα ἡμῖν ἐκ τῆς πόλεως ὑμῶν εἰς τοὺς πόδας ἀπομασσόμεθα ὑμῖν· πλὴν τοῦτο γινώσκετε ὅτι ἤγγικεν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ὑμῖν ὅτι Σοδόμοις ἐν τῇ ἡμέρᾳ ἐκείνῃ ἀνεκτότερον ἔσται ἢ τῇ πόλει ἐκείνῃ.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Οὐαί σοι, Χοραζείν, οὐαί σοι Βηθσαῐδά· ὅτι εἰ ἐν Τύρῳ καὶ Σιδῶνι ἐγενήθησαν αἱ δυνάμεις αἱ γενόμεναι ἐν ὑμῖν, πάλαι ἂν ἐν σάκκῳ καὶ σποδῷ καθήμενοι μετενόησαν.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Τύρῳ καὶ Σιδῶνι ἀνεκτότερον ἔσται ἐν τῇ κρίσει ἢ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σύ, Καφαρναούμ, μὴ ἕως οὐρανοῦ ὑψωθήσῃ; ἕως ᾅδου καταβιβασθήσῃ.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ἀκούων ὑμῶν ἐμοῦ ἀκούει, καὶ ὁ ἀθετῶν ὑμᾶς ἐμὲ ἀθετεῖ· ὁ δὲ ἐμὲ ἀθετῶν ἀθετεῖ τὸν ἀποστείλαντά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Ὑπέστρεψαν δὲ οἱ ἑβδομήκοντα μετὰ χαρᾶς λέγοντες· κύριε, καὶ τὰ δαιμόνια ὑποτάσσεται ἡμῖν ἐν τῷ ὀνόματί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αὐτοῖς· ἐθεώρουν τὸν σατανᾶν ὡς ἀστραπὴν ἐκ τοῦ οὐρανοῦ πεσόντα.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δέδωκα ὑμῖν τὴν ἐξουσίαν τοῦ πατεῖν ἐπάνω ὂφεων καὶ σκορπίων, καὶ ἐπὶ πᾶσαν τὴν δύναμιν τοῦ ἐχθροῦ, καὶ οὐδὲν ἡμᾶς οὐ μὴ ἀδικήσει.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ἐν τούτῳ μὴ χαίρετε ὅτι τὰ πνεύματα ὑμῖν ὑποτάσσεται, χαίρετε δὲ ὅτι τὰ ὀνόματα ὑμῶν ἐνγέγραπται ἐν τοῖς οὐρανοῖς.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αὐτῇ τῇ ὥρᾳ ἠγαλλιάσατο ἐν τῷ πνεύματι τῷ ἁγίῳ καὶ εἶπεν· ἐξομολογοῦμαί σοι πάτερ, κύριε τοῦ οὐρανοῦ καὶ τῆς γῆς, ὅτι ἀπέκρυψας ταῦτα ἀπὸ σοφῶν καὶ συνετῶν, καὶ ἀπεκάλυψας αὐτὰ νηπίοις· ναί ὁ πατήρ, ὅτι οὕτως ἐγένετο εὐδοκία ἔμπροσθέν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στραφεὶς πρὸς τοὺς μαθητὰς εἶπεν· πάντα μοι παρεδόθη ὑπὸ τοῦ πατρός μου, καὶ οὐδεὶς γινώσκει τίς ἐστιν ὁ υἱὸς εἰ μὴ ὁ πατήρ, καὶ τίς ἐστιν ὁ πατὴρ εἰ μὴ ὁ υἱὸς καὶ ᾧ ἐὰν βούληται ὁ υἱὸς ἀποκαλύψαι.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στραφεὶς πρὸς τοὺς μαθητὰς κατʹ ἰδίαν εἶπεν· μακάριοι οἱ ὀφθαλμοὶ οἱ βλέποντες ἂ βλέπετε.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ὑμῖν ὅτι πολλοὶ προφῆται καὶ βασιλεῖς ἠθέλησαν ἰδεῖν ἂ ὑμεῖς βλέπετε, καὶ οὐκ ἴδαν, καὶ ἀκοῦσαι ἂ ἀκούετε καὶ οὐκ ἤκουσαν.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νομικός τις ἀνέστη ἐκπειράζων αὐτόν, λέγων· διδάσκαλε, τί ποιήσας ζωὴν αἰώνιον κληρονομήσω;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πρὸς αὐτόν· ἐν τῷ νόμῳ τί γέγραπται; πῶς ἀναγινώσκεις;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ἀγαπήσεις κύριον τὸν θεόν σου ἐξ ὅλης τῆς καρδίας σου καὶ ἐν ὅλῃ τῇ ψυχῇ σου καὶ ἐν ὅλῃ τῇ ἰσχύῐ σου καὶ ἐν ὅλῃ τῇ διανοίᾳ σου, καὶ τὸν πλησίον σου ὡς σεαυτόν.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ὀρθῶς ἀπεκρίθης· τοῦτο ποίει, καὶ ζήσῃ.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θέλων δικαιῶσαι ἑαυτὸν εἶπεν πρὸς τὸν Ἰησοῦν· καὶ τίς ἐστίν μου πλησίον;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ὑπολαβὼν ὁ Ἰησοῦς εἶπεν· ἄνθρωπός τις κατέβαινεν ἀπὸ Ἱερουσαλὴμ εἰς Ἱερειχώ, καὶ λῃσταῖς περιέπεσεν, οἱ καὶ ἐκδύσαντες αὐτὸν καὶ πληγὰς ἐπιθέντες ἀπῆλθον, ἀφέντες ἡμιθανῆ.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συγκυρίαν δὲ ἱερεύς τις κατέβαινεν ἐν τῇ ὁδῷ ἐκείνῃ, καὶ ἰδὼν αὐτὸν ἀντιπαρῆλθεν.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δὲ καὶ Λευείτης γενόμενος κατὰ τὸν τόπον. ἐλθὼν καὶ ἰδὼν ἀντιπαρῆλθεν.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Σαμαρίτης δέ τις ὁδεύων ἦλθεν κατʹ αὐτὸν καὶ ἰδὼν ἐσπλαγχνίσθη,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προσελθὼν κατέδησεν τὰ τραύματα αὐτοῦ ἐπιχέων ἔλαιον καὶ οἶνον, ἐπιβιβάσας δὲ αὐτὸν ἐπὶ τὸ ἴδιον κτῆνος ἤγαγεν αὐτὸν εἰς πανδοκίον καὶ ἐπεμελήθη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ἐπὶ τὴν αὔριον ἐκβαλὼν δύο δηνάρια ἔδωκεν τῷ πανδοχεῖ καὶ εἶπεν· ἐπιμελήθητι αὐτοῦ, καὶ ὅ τι ἂν προσδαπανήσῃς ἐγὼ ἐν τῷ ἐπανέρχεσθαί με ἀποδώσω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τούτων τῶν τριῶν πλησίον δοκεῖ σοι γεγονέναι τοῦ ἐμπεσόντος εἰς τοὺς λῃστάς;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ὁ ποιήσας τὸ ἔλεος μετʹ αὐτοῦ. εἶπεν δὲ αὐτῷ ὁ Ἰησοῦς· πορεύου καὶ σὺ ποίει ὁμοίως.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πορεύεσθαι αὐτοὺς καὶ αὐτὸς εἰσῆλθεν εἰς κώμην τινά· γυνὴ δέ τις ὀνόματι Μάρθα ὑπεδέξατο αὐτόν εἰς τὴν οἰκίαν.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τῇδε ἦν ἀδελφὴ καλουμένη Μαριάμ, ἣ καὶ παρακαθεσθεῖσα πρὸς τοὺς πόδας τοῦ κυρίου ἤκουεν τὸν λόγον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Μάρθα περιεσπᾶτο περὶ πολλὴν διακονίαν· ἐπιστᾶσα δὲ εἶπεν· κύριε, οὐ μέλει σοι ὅτι ἡ ἀδελφή μου μόνην με κατέλιπεν διακονεῖν; εἰπὸν οὖν αὐτῇ ἳνα μοι συναντιλάβηται.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εἶπεν αὐτῇ ὁ κύριος· Μάρθα Μάρθα, μεριμνᾷς καὶ θορυβάζῃ περὶ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10:42]]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ἑνὸς δέ ἐστιν χρεία· Μαρία γὰρ τὴν ἀγαθὴν μερίδα ἐξελέξατο, ἥτις οὐκ ἀφαιρεθήσεται αὐτῆς.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εἶναι αὐτὸν ἐν τόπῳ τινὶ προσευχόμενον, ὡς ἐπαύσατο, εἶπέν τις τῶν μαθητῶν αὐτοῦ πρὸς αὐτόν· κύριε, δίδαξον ἡμᾶς προσεύχεσθαι, καθὼς καὶ Ἰωάννης ἐδίδαξεν τοὺς μαθητὰς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αὐτοῖς· ὅταν προσεύχησθε, λέγετε· πάτερ, ἁγιασθήτω τὸ ὂνομά σου· ἐλθάτω ἡ βασιλεία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ἄρτον ἡμῶν τὸν ἐπιούσιον δίδου ἡμῖν τὸ καθʹ ἡμέραν·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ἄφες ἡμῖν τὰς ἁμαρτίας ἡμῶν, καὶ γὰρ αὐτοὶ ἀφίομεν παντὶ ὀφείλοντι ἡμῖν· καὶ μὴ εἰσενέγκῃς ἡμᾶς εἰς πειρασμόν.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εἶπεν πρὸς αὐτούς· τίς ἐξ ὑμῶν ἕξει φίλον, καὶ </w:t>
      </w:r>
      <w:r w:rsidRPr="00556AE0">
        <w:rPr>
          <w:rFonts w:ascii="Times New Roman" w:eastAsia="Times New Roman" w:hAnsi="Times New Roman" w:cs="Times New Roman"/>
          <w:color w:val="000000"/>
          <w:sz w:val="27"/>
          <w:szCs w:val="27"/>
          <w:lang w:val="el-GR" w:eastAsia="fr-FR" w:bidi="he-IL"/>
        </w:rPr>
        <w:lastRenderedPageBreak/>
        <w:t>πορεύσεται πρὸς αὐτὸν μεσονυκτίου καὶ εἴπῃ αὐτῷ· φίλε, χρῆσόν μοι τρεῖς ἄρτους,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ἐπειδὴ φίλος μου παρεγένετο ἐξ ὁδοῦ πρός με καὶ οὐκ ἔχω ὃ παραθήσω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κἀκεῖνος ἔσωθεν ἀποκριθεὶς εἴπῃ· μή μοι κόπους πάρεχε· ἤδη ἡ θύρα κέκλεισται, καὶ τὰ παιδία μου μετʹ ἐμοῦ εἰς τὴν κοίτην εἰσίν· οὐ δύναμαι ἀναστὰς δοῦναί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εἰ καὶ οὐ δώσει αὐτῷ ἀναστὰς διὰ τὸ εἶναι φίλον αὐτοῦ, διά γε τὴν ἀναιδίαν αὐτοῦ ἐγερθεὶς δώσει αὐτῷ ὅσων χρῄζει.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ὑμῖν λέγω, αἰτεῖτε, καὶ δοθήσεται ὑμῖν· ζητεῖτε, καὶ εὑρήσετε· κρούετε, καὶ ἀνοιχθήσεται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ὁ αἰτῶν λαμβάνει, καὶ ὁ ζητῶν εὑρίσκει, καὶ τῷ κρούοντι ἀνοιχθήσεται.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τίνα δὲ ἐξ ὑμῶν τὸν πατέρα αἰτήσει ὁ υἱὸς ἄρτον, μὴ λίθον ἐπιδώσει αὐτῷ; ἢ καὶ ἰχθύν, μὴ ἀντὶ ἰχθύος ὂφιν αὐτῷ ἐπιδώσει;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καὶ αἰτήσει ᾠόν, μὴ ἐπιδώσει αὐτῷ σκορπίον;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ὑμεῖς πονηροὶ ὑπάρχοντες οἴδατε δόματα ἀγαθὰ διδόναι τοῖς τέκνοις ὑμῶν, πόσῳ μᾶλλον ὁ πατὴρ ὁ ἐξ οὐρανοῦ δώσει πνεῦμα ἅγιον τοῖς αἰτοῦσιν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ἐκβάλλων δαιμόνιον, καὶ αὐτὸ ἦν κωφόν· ἐγένετο δὲ τοῦ δαιμονίου ἐξελθόντος ἐλάλησεν ὁ κωφός. καὶ ἐθαύμασαν οἱ ὂχλοι·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ἐξ αὐτῶν εἶπον· ἐν Βεελζεβοὺλ τῷ ἄρχοντι τῶν δαιμονίων ἐκβάλλει τὰ δαιμόνια·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ἕτεροι δὲ πειράζοντες σημεῖον ἐξ οὐρανοῦ ἐζήτουν παρʹ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εἰδὼς αὐτῶν τὰ διανοήματα εἶπεν αὐτοῖς· πᾶσα βασιλεία διαμερισθεῖσα ἐφʹ ἑαυτὴν ἐρημοῦται, καὶ οἶκος ἐπὶ οἶκον πίπτει.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καὶ ὁ σατανᾶς ἐφʹ ἑαυτὸν διεμερίσθη, πῶς σταθήσεται ἡ βασιλεία αὐτοῦ; ὅτι λέγετε ἐν Βεελζεβοὺλ ἐκβάλλειν με τὰ δαιμόνια.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ἐγὼ ἐν Βεελζεβοὺλ ἐκβάλλω τὰ δαιμόνια, οἱ υἱοὶ ὑμῶν ἐν τίνι ἐκβάλλουσιν; διὰ τοῦτο αὐτοὶ κριταὶ ἔσονται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ἐν δακτύλῳ θεοῦ ἐκβάλλω τὰ δαιμόνια, ἄρα ἔφθασεν ἐφʹ ὑμᾶς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ὁ ἰσχυρὸς καθωπλισμένος φυλάσσῃ τὴν ἑαυτοῦ αὐλήν, ἐν εἰρήνῃ ἐστὶν τὰ ὑπάρχοντα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ἐπὰν δὲ ἰσχυρότερος αὐτοῦ ἐπελθὼν νικήσῃ αὐτόν, τὴν πανοπλίαν αὐτοῦ αἴρει ἐφʹ ᾗ ἐπεποίθει, καὶ τὰ σκῦλα αὐτοῦ διαδίδωσιν.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μὴ ὢν μετʹ ἐμοῦ κατʹ ἐμοῦ ἐστιν, καὶ ὁ μὴ συνάγων μετʹ ἐμοῦ σκορπίζει.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τὸ ἀκάθαρτον πνεῦμα ἐξέλθῃ ἀπὸ τοῦ ἀνθρώπου, διέρχεται διʹ ἀνύδρων τόπων ζητοῦν ἀνάπαυσιν, καὶ μὴ εὑρίσκον, λέγει· ὑποστρέψω εἰς τὸν οἶκόν μου ὅθεν ἐξῆλθον·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ἐλθὸν εὑρίσκει σεσαρωμένον καὶ κεκοσμημένον.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τότε πορεύεται καὶ παραλαμβάνει ἕτερα πνεύματα πονηρότερα ἑαυτοῦ ἑπτά, καὶ εἰσελθόντα κατοικεῖ ἐκεῖ, καὶ γίνεται τὰ ἔσχατα τοῦ </w:t>
      </w:r>
      <w:r w:rsidRPr="00556AE0">
        <w:rPr>
          <w:rFonts w:ascii="Times New Roman" w:eastAsia="Times New Roman" w:hAnsi="Times New Roman" w:cs="Times New Roman"/>
          <w:color w:val="000000"/>
          <w:sz w:val="27"/>
          <w:szCs w:val="27"/>
          <w:lang w:val="el-GR" w:eastAsia="fr-FR" w:bidi="he-IL"/>
        </w:rPr>
        <w:lastRenderedPageBreak/>
        <w:t>ἀνθρώπου ἐκείνου χείρονα τῶν πρώτων.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λέγειν αὐτὸν ταῦτα ἐπάρασά τις φωνὴν γυνὴ ἐκ τοῦ ὂχλου εἶπεν αὐτῷ· μακαρία ἡ κοιλία ἡ βαστάσασά σε καὶ μαστοὶ οὓς ἐθήλασας.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εἶπεν· μενοῦν μακάριοι οἱ ἀκούοντες τὸν λόγον τοῦ θεοῦ καὶ φυλάσσοντες.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Τῶν δὲ ὂχλων ἐπαθροιζομένων ἤρξατο λέγειν· ἡ γενεὰ αὕτη γενεὰ πονηρά ἐστιν· σημεῖον ζητεῖ, καὶ σημεῖον οὐ δοθήσεται αὐτῇ εἰ μὴ τὸ σημεῖον Ἰωνᾶ.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γὰρ ἐγένετο Ἰωνᾶς τοῖς Νινευείταις σημεῖον, οὕτως ἔσται καὶ ὁ υἱὸς τοῦ ἀνθρώπου τῇ γενεᾷ ταύτῃ.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βασίλισσα νότου ἐγερθήσεται ἐν τῇ κρίσει μετὰ τῶν ἀνδρῶν τῆς γενεᾶς ταύτης καὶ κατακρινεῖ αὐτούς· ὅτι ἦλθεν ἐκ τῶν περάτων τῆς γῆς ἀκοῦσαι τὴν σοφίαν Σολομῶνος, καὶ ἰδοὺ πλεῖον Σολομῶνος ὧδε.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ἄνδρες Νινευεῖται ἀναστήσονται ἐν τῇ κρίσει μετὰ τῆς γενεᾶς ταύτης καὶ κατακρινοῦσιν αὐτήν· ὅτι μετενόησαν εἰς τὸ κήρυγμα Ἰωνᾶ, καὶ ἰδοὺ πλεῖον Ἰωνᾶ ὧδε.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λύχνον ἅψας εἰς κρύπτην τίθησιν οὐδὲ ὑπὸ τὸν μόδιον, ἀλλʹ ἐπὶ τὴν λυχνίαν, ἳνα οἱ εἰσπορευόμενοι τὸ φέγγος βλέπωσιν.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λύχνος τοῦ σώματός ἐστιν ὁ ὀφθαλμός σου. ὅταν ὁ ὀφθαλμός σου ἁπλοῦς ᾖ, καὶ ὅλον τὸ σῶμά σου φωτεινόν ἐστιν· ἐπὰν δὲ πονηρὸς ᾖ, καὶ τὸ σῶμά σου σκοτεινόν.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σκόπει οὖν μὴ τὸ φῶς τὸ ἐν σοὶ σκότος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τὸ σῶμά σου ὅλον φωτεινόν, μὴ ἔχον τι μέρος σκοτεινόν, ἔσται φωτεινὸν ὅλον ὡς ὅταν ὁ λύχνος τῇ ἀστραπῇ φωτίζῃ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τῷ λαλῆσαι ἐρωτᾷ αὐτὸν Φαρισαῖος ὅπως ἀριστήσῃ παρʹ αὐτῷ· εἰσελθὼν δὲ ἀνέπεσεν.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Φαρισαῖος ἰδὼν ἐθαύμασεν ὅτι οὐ πρῶτον ἐβαπτίσθη πρὸ τοῦ ἀρίστου.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κύριος πρὸς αὐτόν· νῦν ὑμεῖς οἱ Φαρισαῖοι τὸ ἔξωθεν τοῦ ποτηρίου καὶ τοῦ πίνακος καθαρίζετε, τὸ δὲ ἔσωθεν ὑμῶν γέμει ἁρπαγῆς καὶ πονηρίας.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ἄφρονες, οὐχ ὁ ποιήσας τὸ ἔξωθεν καὶ τὸ ἔσωθεν ἐποίησεν;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τὰ ἐνόντα δότε ἐλεημοσύνην, καὶ ἰδοὺ πάντα καθαρὰ ὑμῖν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οὐαὶ ὑμῖν τοῖς Φαρισαίοις, ὅτι ἀποδεκατοῦτε τὸ ἡδύοσμον καὶ τὸ πήγανον καὶ πᾶν λάχανον, καὶ παρέρχεσθε τὴν κρίσιν καὶ τὴν ἀγάπην τοῦ θεοῦ· ταῦτα ἔδει ποιῆσαι κἀκεῖνα μὴ παρεῖναι.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ὑμῖν τοῖς Φαρισαίοις, ὅτι ἀγαπᾶτε τὴν πρωτοκαθεδρίαν ἐν ταῖς συναγωγαῖς καὶ τοὺς ἀσπασμοὺς ἐν ταῖς ἀγοραῖς.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ὑμῖν, ὅτι ἐστὲ ὡς τὰ μνημεῖα τὰ ἄδηλα, καὶ οἱ ἄνθρωποι οἱ περιπατοῦντες ἐπάνω οὐκ οἴδασιν.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δέ τις τῶν νομικῶν λέγει αὐτῷ· διδάσκαλε, ταῦτα λέγων καὶ ἡμᾶς ὑβρίζεις.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καὶ ὑμῖν τοῖς νομικοῖς οὐαί, ὅτι φορτίζετε τοὺς ἀνθρώπους φορτία δυσβάστακτα, καὶ αὐτοὶ ἑνὶ τῶν δακτύλων ὑμῶν οὐ προσψαύετε τοῖς φορτίοις.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ὑμῖν, ὅτι οἰκοδομεῖτε τὰ μνημεῖα τῶν προφητῶν, καὶ οἱ πατέρες ὑμῶν ἀπέκτειναν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μάρτυρές ἐστε καὶ συνευδοκεῖτε τοῖς ἔργοις τῶν πατέρων ὑμῶν, ὅτι αὐτοὶ μὲν ἀπέκτειναν αὐτοὺς ὑμεῖς δὲ οἰκοδομεῖτε.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καὶ ἡ σοφία τοῦ θεοῦ εἶπεν· ἀποστελῶ εἰς αὐτοὺς προφήτας καὶ ἀποστόλους, καὶ ἐξ αὐτῶν ἀποκτενοῦσιν καὶ ἐκδιώξουσιν,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ἐκζητηθῇ τὸ αἷμα πάντων τῶν προφητῶν τὸ ἐκχυννόμενον ἀπὸ καταβολῆς κόσμου ἀπὸ τῆς γενεᾶς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αἳματος Ἄβελ ἕως αἳματος Ζαχαρίου τοῦ ἀπολομένου μεταξὺ τοῦ θυσιαστηρίου καὶ τοῦ οἴκου· ναί λέγω ὑμῖν, ἐκζητηθήσεται ἀπὸ τῆς γενεᾶς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ὑμῖν τοῖς νομικοῖς, ὅτι ἤρατε τὴν κλεῖδα τῆς γνώσεως· αὐτοὶ οὐκ εἰσήλθατε καὶ τοὺς εἰσερχομένους ἐκωλύσατε.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ἐξελθόντος αὐτοῦ ἤρξαντο οἱ γραμματεῖς καὶ οἱ Φαρισαῖοι δεινῶς ἐνέχειν καὶ ἀποστοματίζειν αὐτὸν περὶ πλειόνων,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11:54]]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ἐνεδρεύοντες, θηρεῦσαί τι ἐκ τοῦ στόματος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οἷς ἐπισυναχθεισῶν τῶν μυριάδων τοῦ ὂχλου, ὥστε καταπατεῖν ἀλλήλους, ἤρξατο λέγειν πρὸς τοὺς μαθητὰς αὐτοῦ πρῶτον· προσέχετε ἑαυτοῖς ἀπὸ τῆς ζύμης τῶν Φαρισαίων, ἥτις ἐστὶν ὑπόκρισις.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οὐδὲν δὲ συγκεκαλυμμένον ἐστὶν ὃ οὐκ ἀποκαλυφθήσεται, καὶ κρυπτὸν ὃ οὐ γνωσθήσεται.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ἀνθʹ ὧν ὅσα ἐν τῇ σκοτίᾳ εἴπατε, ἐν τῷ φωτὶ ἀκουσθήσεται, καὶ ὃ πρὸς τὸ οὖς ἐλαλήσατε ἐν τοῖς ταμείοις, κηρυχθήσεται ἐπὶ τῶν δωμάτων.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ὑμῖν τοῖς φίλοις μου, μὴ φοβηθῆτε ἀπὸ τῶν ἀποκτεννόντων τὸ σῶμα καὶ μετὰ ταῦτα μὴ ἐχόντων περισσότερόν τι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ὑποδειξω δὲ ὑμῖν τίνα φοβηθῆτε· φοβήθητε τὸν μετὰ τὸ ἀποκτεῖναι ἔχοντα ἐξουσίαν ἐμβαλεῖν εἰς τὴν γέενναν· ναί λέγω ὑμῖν, τοῦτον φοβήθητε.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οὐχὶ πέντε στρουθία πωλοῦνται ἀσσαρίων δύο; καὶ ἓν ἐξ αὐτῶν οὐκ ἔστιν ἐπιλελησμένον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καὶ αἱ τρίχες τῆς κεφαλῆς ὑμῶν πᾶσαι ἠρίθμηνται. μὴ φοβεῖσθε· πολλῶν στρουθίων διαφέρετε.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ὑμῖν, πᾶς ὃς ἂν ὁμολογήσῃ ἐν ἐμοὶ ἔμπροσθεν τῶν ἀνθρώπων, καὶ ὁ υἱὸς τοῦ ἀνθρώπου ὁμολογήσει ἐν αὐτῷ ἔμπροσθεν τῶν ἀγγέλων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ὁ δὲ ἀρνησάμενός με ἐνώπιον τῶν ἀνθρώπων </w:t>
      </w:r>
      <w:r w:rsidRPr="00556AE0">
        <w:rPr>
          <w:rFonts w:ascii="Times New Roman" w:eastAsia="Times New Roman" w:hAnsi="Times New Roman" w:cs="Times New Roman"/>
          <w:color w:val="000000"/>
          <w:sz w:val="27"/>
          <w:szCs w:val="27"/>
          <w:lang w:val="el-GR" w:eastAsia="fr-FR" w:bidi="he-IL"/>
        </w:rPr>
        <w:lastRenderedPageBreak/>
        <w:t>ἀπαρνηθήσεται ἐνώπιον τῶν ἀγγέλων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πᾶς ὃς ἐρεῖ λόγον εἰς τὸν υἱὸν τοῦ ἀνθρώπου, ἀφεθήσεται αὐτῷ· τῷ δὲ εἰς τὸ ἅγιον πνεῦμα βλασφημήσαντι οὐκ ἀφεθήσεται.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εἰσφέρωσιν ὑμᾶς ἐπὶ τὰς συναγωγὰς καὶ τὰς ἀρχὰς καὶ τὰς ἐξουσίας, μὴ μεριμνήσητε πῶς ἢ τί ἀπολογήσησθε ἢ τί εἴπητε·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ἅγιον πνεῦμα διδάξει ὑμᾶς ἐν αὐτῇ τῇ ὥρᾳ ἂ δεῖ εἰπεῖν.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δέ τις ἐκ τοῦ ὂχλου αὐτῷ· διδάσκαλε, εἰπὲ τῷ ἀδελφῷ μου μερίσασθαι μετʹ ἐμοῦ τὴν κληρονομίαν.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αὐτῷ· ἄνθρωπε, τίς με κατέστησεν κριτὴν ἢ μεριστὴν ἐφʹ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αὐτούς· ὁρᾶτε καὶ φυλάσσεσθε ἀπὸ πάσης πλεονεξίας, ὅτι οὐκ ἐν τῷ περισσεύειν τινὶ ἡ ζωὴ αὐτοῦ ἐστιν ἐκ τῶν ὑπαρχόντων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παραβολὴν πρὸς αὐτοὺς λέγων· ἀνθρώπου τινὸς πλουσίου εὐφόρησεν ἡ χώρα.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διελογίζετο ἐν ἑαυτῷ λέγων· τί ποιήσω, ὅτι οὐκ ἔχω ποῦ συνάξω τοὺς καρπούς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τοῦτο ποιήσω· καθελῶ μου τὰς ἀποθήκας καὶ μείζονας οἰκοδομήσω, καὶ συνάξω ἐκεῖ πάντα τὰ γενήματά μου καὶ τὰ ἀγαθά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ἐρῶ τῇ ψυχῇ μου· ψυχή, ἔχεις πολλὰ ἀγαθὰ κείμενα εἰς ἔτη πολλά· ἀναπαύου, φάγε, πίε, εὐφραίνου.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ὁ θεός· ἄφρων, ταύτῃ τῇ νυκτὶ τὴν ψυχήν σου ἀπαιτοῦσιν ἀπὸ σοῦ· ἂ δὲ ἡτοίμασας, τίνι ἔσται;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ὁ θησαυρίζων αὐτῷ καὶ μὴ εἰς θεὸν πλουτῶν.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τοὺς μαθητάς αὐτοῦ· διὰ τοῦτο ὑμῖν λέγω, μὴ μεριμνᾶτε τῇ ψυχῇ τί φάγητε, μηδὲ τῷ σώματι τί ἐνδύσησθε.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ψυχὴ πλεῖόν ἐστιν τῆς τροφῆς καὶ τὸ σῶμα τοῦ ἐνδύματος.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κατανοήσατε τοὺς κόρακας, ὅτι οὔτε σπείρουσιν οὔτε θερίζουσιν, οἷς οὐκ ἔστιν ταμεῖον οὐδὲ ἀποθήκη, καὶ ὁ θεὸς τρέφει αὐτούς· πόσῳ μᾶλλον ὑμεῖς διαφέρετε τῶν πετεινῶν.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δὲ ἐξ ὑμῶν μεριμνῶν δύναται προσθεῖναι ἐπὶ τὴν ἡλικίαν αὐτοῦ πῆχυν;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οὐδὲ ἐλάχιστον δύνασθε, τί περὶ τῶν λοιπῶν μεριμνᾶτε;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κατανοήσατε τὰ κρίνα, πῶς οὔτε νήθει οὔτε ὑφαίνει· λέγω δὲ ὑμῖν, οὐδὲ Σολομὼν ἐν πάσῃ τῇ δόξῃ αὐτοῦ περιεβάλετο ὡς ἓν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ἐν ἀγρῷ τὸν χόρτον ὂντα σήμερον καὶ αὔριον εἰς κλίβανον βαλλόμενον ὁ θεὸς οὕτως ἀμφιέζει, πόσῳ μᾶλλον ὑμᾶς, ὀλιγόπιστοι.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μὴ ζητεῖτε τί φάγητε καὶ τί πίητε, καὶ μὴ μετεωρίζεσθε·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γὰρ πάντα τὰ ἔθνη τοῦ κόσμου ἐπιζητοῦσιν· ὑμῶν δὲ ὁ πατὴρ οἶδεν ὅτι χρῄζετε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πλὴν ζητεῖτε τὴν βασιλείαν αὐτοῦ, καὶ ταῦτα </w:t>
      </w:r>
      <w:r w:rsidRPr="00556AE0">
        <w:rPr>
          <w:rFonts w:ascii="Times New Roman" w:eastAsia="Times New Roman" w:hAnsi="Times New Roman" w:cs="Times New Roman"/>
          <w:color w:val="000000"/>
          <w:sz w:val="27"/>
          <w:szCs w:val="27"/>
          <w:lang w:val="el-GR" w:eastAsia="fr-FR" w:bidi="he-IL"/>
        </w:rPr>
        <w:lastRenderedPageBreak/>
        <w:t>προστεθήσεται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φοβοῦ, τὸ μικρὸν ποίμνιον· ὅτι εὐδόκησεν ὁ πατὴρ ὑμῶν δοῦναι ὑμῖν τὴν βασιλείαν.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Πωλήσατε τὰ ὑπάρχοντα ὑμῶν καὶ δότε ἐλεημοσύνην· ποιήσατε ἑαυτοῖς βαλλάντια μὴ παλαιούμενα, θησαυρὸν ἀνέκλειπτον ἐν τοῖς οὐρανοῖς, ὅπου κλέπτης οὐκ ἐγγίζει οὐδὲ σὴς διαφθείρει.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γάρ ἐστιν ὁ θησαυρὸς ὑμῶν, ἐκεῖ καὶ ἡ καρδία ὑμῶν ἔσται.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Ἔστωσαν ὑμῶν αἱ ὀσφύες περιεζωσμέναι καὶ οἱ λύχνοι καιόμενοι·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ὅμοιοι ἀνθρώποις προσδεχομένοις τὸν κύριον ἑαυτῶν, πότε ἀναλύσῃ ἐκ τῶν γάμων, ἳνα ἐλθόντος καὶ κρούσαντος εὐθέως ἀνοίξωσιν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μακάριοι οἱ δοῦλοι ἐκεῖνοι, οὓς ἐλθὼν ὁ κύριος εὑρήσει γρηγοροῦντας· ἀμὴν λέγω ὑμῖν ὅτι περιζώσεται καὶ ἀνακλινεῖ αὐτοὺς καὶ παρελθὼν διακονήσει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κἂν ἐν τῇ δευτέρᾳ, κἂν ἐν τῇ τρίτῃ φυλακῇ ἔλθῃ καὶ εὕρῃ οὕτως, μακάριοί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γινώσκετε, ὅτι εἰ ᾔδει ὁ οἰκοδεσπότης ποίᾳ ὥρᾳ ὁ κλέπτης ἔρχεται, οὐκ ἂν ἀφῆκεν διορυχθῆναι τὸν οἶκον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γίνεσθε ἕτοιμοι, ὅτι ᾗ ὥρᾳ οὐ δοκεῖτε ὁ υἱὸς τοῦ ἀνθρώπου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ὁ Πέτρος· κύριε, πρὸς ἡμᾶς τὴν παραβολὴν ταύτην λέγεις ἢ καὶ πρὸς πάντας;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κύριος· τίς ἄρα ἐστὶν ὁ πιστὸς οἰκονόμος ὁ φρόνιμος, ὃν καταστήσει ὁ κύριος ἐπὶ τῆς θεραπείας αὐτοῦ τοῦ διδόναι ἐν καιρῷ τὸ σιτομέτριον;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μακάριος ὁ δοῦλος ἐκεῖνος, ὃν ἐλθὼν ὁ κύριος αὐτοῦ εὑρήσει ποιοῦντα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ἀληθῶς λέγω ὑμῖν ὅτι ἐπὶ πᾶσιν τοῖς ὑπάρχουσιν αὐτοῦ καταστήσει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εἴπῃ ὁ δοῦλος ἐκεῖνος ἐν τῇ καρδίᾳ αὐτοῦ· χρονίζει ὁ κύριός μου ἔρχεσθαι, καὶ ἄρξηται τύπτειν τοὺς παῖδας καὶ τὰς παιδίσκας, ἐσθίειν τε καὶ πίνειν καὶ μεθύσκεσθαι·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ἥξει ὁ κύριος τοῦ δούλου ἐκείνου ἐν ἡμέρᾳ ᾗ οὐ προσδοκᾷ καὶ ἐν ὥρᾳ ᾗ οὐ γινώσκει, καὶ διχοτομήσει αὐτόν, καὶ τὸ μέρος αὐτοῦ μετὰ τῶν ἀπίστων θήσει.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ἐκεῖνος δὲ ὁ δοῦλος ὁ γνοὺς τὸ θέλημα τοῦ κυρίου αὐτοῦ καὶ μὴ ἑτοιμάσας ἢ ποιήσας πρὸς τὸ θέλημα αὐτοῦ δαρήσεται πολλάς·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μὴ γνούς, ποιήσας δὲ ἄξια πληγῶν, δαρήσεται ὀλίγας. παντὶ δὲ ᾧ ἐδόθη πολύ, πολὺ ζητηθήσεται παρʹ αὐτοῦ, καὶ ᾧ παρέθεντο πολύ, περισσότερον αἰτήσουσιν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Πῦρ ἦλθον βαλεῖν ἐπὶ τὴν γῆν, καὶ τί θέλω εἰ ἤδη ἀνήφθη.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βάπτισμα δὲ ἔχω βαπτισθῆναι, καὶ πῶς συνέχομαι ἕως </w:t>
      </w:r>
      <w:r w:rsidRPr="00556AE0">
        <w:rPr>
          <w:rFonts w:ascii="Times New Roman" w:eastAsia="Times New Roman" w:hAnsi="Times New Roman" w:cs="Times New Roman"/>
          <w:color w:val="000000"/>
          <w:sz w:val="27"/>
          <w:szCs w:val="27"/>
          <w:lang w:val="el-GR" w:eastAsia="fr-FR" w:bidi="he-IL"/>
        </w:rPr>
        <w:lastRenderedPageBreak/>
        <w:t>ὅτου τελεσθῇ.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δοκεῖτε ὅτι εἰρήνην παρεγενόμην δοῦναι ἐν τῇ γῇ; οὐχί, λέγω ὑμῖν, ἀλλʹ ἢ διαμερισμόν.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ἔσονται γὰρ ἀπὸ τοῦ νῦν πέντε ἐν ἑνὶ οἴκῳ διαμεμερισμένοι, τρεῖς ἐπὶ δυσὶν καὶ δύο ἐπὶ τρισὶν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διαμερισθήσονται, πατὴρ ἐπὶ υἱῷ καὶ υἱὸς ἐπὶ πατρί, μήτηρ ἐπὶ θυγατέρα καὶ θυγάτηρ ἐπὶ μητέρα, πενθερὰ ἐπὶ τὴν νύμφην καὶ νύμφη ἐπὶ τὴν πενθεράν.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καὶ τοῖς ὂχλοις· ὅταν ἴδητε νεφέλην ἀνατέλλουσαν ἐπὶ δυσμῶν, εὐθέως λέγετε ὅτι ὂμβρος ἔρχεται, καὶ γίνεται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ὅταν νότον πνέοντα, λέγετε ὅτι καύσων ἔσται, καὶ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ὑποκριταί, τὸ πρόσωπον τῆς γῆς καὶ τοῦ οὐρανοῦ οἴδατε δοκιμάζειν, τὸν δὲ καιρὸν τοῦτον πῶς οὐ δοκιμάζετε;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δὲ καὶ ἀφʹ ἑαυτῶν οὐ κρίνετε τὸ δίκαιον;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γὰρ ὑπάγεις μετὰ τοῦ ἀντιδίκου σου ἐπʹ ἄρχοντα, ἐν τῇ ὁδῷ δὸς ἐργασίαν ἀπηλλάχθαι ἀπʹ αὐτοῦ, μήποτε κατασύρῃ σε πρὸς τὸν κριτήν, καὶ ὁ κριτής σε παραδώσει τῷ πράκτορι, καὶ ὁ πράκτωρ σε βαλεῖ εἰς φυλακήν.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12:59]]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σοι, οὐ μὴ ἐξέλθῃς ἐκεῖθεν ἕως καὶ τὸ ἔσχατον λεπτὸν ἀποδῷς.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Παρῆσαν δέ τινες ἐν αὐτῷ τῷ καιρῷ ἀπαγγέλλοντες αὐτῷ περὶ τῶν Γαλιλαίων ὧν τὸ αἷμα Πειλᾶτος ἔμιξεν μετὰ τῶν θυσιῶν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εἶπεν αὐτοῖς· δοκεῖτε ὅτι οἱ Γαλιλαῖοι οὗτοι ἁμαρτωλοὶ παρὰ πάντας τοὺς Γαλιλαίους ἐγένοντο, ὅτι ταῦτα πεπόνθασιν;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οὐχί λέγω ὑμῖν, ἀλλʹ ἐὰν μὴ μετανοῆτε, πάντες ὁμοίως ἀπολεῖσθε.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ἐκεῖνοι οἱ δεκαοκτώ, ἐφʹ οὓς ἔπεσεν ὁ πύργος ἐν τῷ Σιλωὰμ καὶ ἀπέκτεινεν αὐτούς, δοκεῖτε ὅτι αὐτοὶ ὀφειλέται ἐγένοντο παρὰ πάντας τοὺς ἀνθρώπους τοὺς κατοικοῦντας ἐν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οὐχί λέγω ὑμῖν, ἀλλʹ ἐὰν μὴ μετανοήσητε, πάντες ὡσαύτως ἀπολεῖσθε.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ταύτην τὴν παραβολήν. Συκῆν εἶχέν τις πεφυτευμένην ἐν τῷ ἀμπελῶνι αὐτοῦ, καὶ ἦλθεν ζητῶν καρπὸν ἐν αὐτῇ καὶ οὐχ εὗρεν.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τὸν ἀμπελουργόν· ἰδοὺ τρία ἔτη ἀφʹ οὗ ἔρχομαι ζητῶν καρπὸν ἐν τῇ συκῇ ταύτῃ καὶ οὐχ εὑρίσκω· ἔκκοψον αὐτήν· ἱνατί καὶ τὴν γῆν καταργεῖ;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λέγει αὐτῷ· κύριε, ἄφες αὐτὴν καὶ τοῦτο τὸ ἔτος, ἕως ὅτου σκάψω περὶ αὐτὴν καὶ βάλω κόπρια·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κἂν μὲν ποιήσῃ καρπὸν εἰς τὸ μέλλον· εἰ δὲ μήγε, ἐκκόψεις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διδάσκων ἐν μιᾷ τῶν συναγωγῶν ἐν τοῖς σάββασιν.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γυνὴ πνεῦμα ἔχουσα ἀσθενείας ἔτη δεκαοκτώ, καὶ ἦν συνκύπτουσα καὶ μὴ δυναμένη ἀνακύψαι εἰς τὸ παντελές.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αὐτὴν ὁ Ἰησοῦς προσεφώνησεν καὶ εἶπεν αὐτῇ· γύναι, ἀπολέλυσαι ἀπὸ τῆς ἀσθενείας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ἐπέθηκεν αὐτῇ τὰς χεῖρας· καὶ παραχρῆμα ἀνορθώθη, καὶ ἐδόξαζεν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ἀρχισυνάγωγος, ἀγανακτῶν ὅτι τῷ σαββάτῳ ἐθεράπευσεν ὁ Ἰησοῦς, ἔλεγεν τῷ ὂχλῳ ὅτι ἓξ ἡμέραι εἰσὶν ἐν αἷς δεῖ ἐργάζεσθαι· ἐν αὐταῖς οὖν ἐρχόμενοι θεραπεύεσθε καὶ μὴ τῇ ἡμέρᾳ τοῦ σαββάτου.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δὲ αὐτῷ ὁ κύριος καὶ εἶπεν· ὑποκριταί, ἕκαστος ὑμῶν τῷ σαββάτῳ οὐ λύει τὸν βοῦν αὐτοῦ ἢ τὸν ὂνον ἀπὸ τῆς φάτνης καὶ ἀπαγαγὼν ποτίζει;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ταύτην δὲ θυγατέρα Ἀβραὰμ οὖσαν, ἣν ἔδησεν ὁ σατανᾶς ἰδοὺ δέκα καὶ ὀκτὼ ἔτη, οὐκ ἔδει λυθῆναι ἀπὸ τοῦ δεσμοῦ τούτου τῇ ἡμέρᾳ τοῦ σαββάτου;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λέγοντος αὐτοῦ κατῃσχύνοντο πάντες οἱ ἀντικείμενοι αὐτῷ, καὶ πᾶς ὁ ὂχλος ἔχαιρεν ἐπὶ πᾶσιν τοῖς ἐνδόξοις τοῖς γινομένοις ὑπʹ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οὖν· τίνι ὁμοία ἐστὶν ἡ βασιλεία τοῦ θεοῦ, καὶ τίνι ὁμοιώσω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ὁμοία ἐστὶν κόκκῳ σινάπεως, ὃν λαβὼν ἄνθρωπος ἔβαλεν εἰς κῆπον ἑαυτοῦ, καὶ ηὔξησεν καὶ ἐγένετο εἰς δένδρον, καὶ τὰ πετεινὰ τοῦ οὐρανοῦ κατεσκήνωσεν ἐν τοῖς κλάδοις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εἶπεν· τίνι ὁμοιώσω τὴν βασιλείαν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ὁμοία ἐστὶν ζύμῃ, ἣν λαβοῦσα γυνὴ ἔκρυψεν εἰς ἀλεύρου σάτα τρία, ἕως οὗ ἐζυμώθη ὅλον.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διεπορεύετο κατὰ πόλεις καὶ κώμας διδάσκων καὶ πορείαν ποιούμενος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δέ τις αὐτῷ· κύριε, εἰ ὀλίγοι οἱ σῳζόμενοι; ὁ δὲ εἶπεν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ἀγωνίζεσθε εἰσελθεῖν διὰ τῆς στενῆς θύρας, ὅτι πολλοί, λέγω ὑμῖν, ζητήσουσιν εἰσελθεῖν καὶ οὐκ ἰσχύσουσιν.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ἀφʹ οὗ ἂν ἐγερθῇ ὁ οἰκοδεσπότης καὶ ἀποκλείσῃ τὴν θύραν, καὶ ἄρξησθε ἔξω ἑστάναι καὶ κρούειν τὴν θύραν λέγοντες· κύριε, ἄνοιξον ἡμῖν, καὶ ἀποκριθεὶς ἐρεῖ ὑμῖν· οὐκ οἶδα ὑμᾶς πόθεν ἐστέ.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ἄρξεσθε λέγειν· ἐφάγομεν ἐνώπιόν σου καὶ ἐπίομεν, καὶ ἐν ταῖς πλατείαις ἡμῶν ἐδίδαξας·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ἐρεῖ· λέγω ὑμῖν, οὐκ οἶδα ὑμᾶς πόθεν ἐστέ· ἀπόστητε ἀπʹ ἐμοῦ πάντες ἐργάται ἀδικίας.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ἐκεῖ ἔσται ὁ κλαυθμὸς καὶ ὁ βρυγμὸς τῶν ὀδόντων, ὅταν ὂψεσθε Ἀβραὰμ καὶ Ἰσαὰκ καὶ Ἰακὼβ καὶ πάντας τοὺς προφήτας ἐν τῇ βασιλείᾳ </w:t>
      </w:r>
      <w:r w:rsidRPr="00556AE0">
        <w:rPr>
          <w:rFonts w:ascii="Times New Roman" w:eastAsia="Times New Roman" w:hAnsi="Times New Roman" w:cs="Times New Roman"/>
          <w:color w:val="000000"/>
          <w:sz w:val="27"/>
          <w:szCs w:val="27"/>
          <w:lang w:val="el-GR" w:eastAsia="fr-FR" w:bidi="he-IL"/>
        </w:rPr>
        <w:lastRenderedPageBreak/>
        <w:t>τοῦ θεοῦ, ὑμᾶς δὲ ἐκβαλλομένους ἔξω.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ἥξουσιν ἀπὸ ἀνατολῶν καὶ δυσμῶν καὶ Βορρᾶ καὶ νότου καὶ ἀνακλιθήσονται ἐν τῇ βασιλείᾳ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εἰσὶν ἔσχατοι οἱ ἔσονται πρῶτοι, καὶ εἰσὶν πρῶτοι οἱ ἔσονται ἔσχατοι.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αὐτῇ τῇ ὥρᾳ προσῆλθάν τινες Φαρισαῖοι λέγοντες αὐτῷ· ἔξελθε καὶ πορεύου ἐντεῦθεν, ὅτι Ἡρώδης θέλει σε ἀποκτεῖναι.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πορευθέντες εἴπατε τῇ ἀλώπεκι ταύτῃ· ἰδοὺ ἐκβάλλω δαιμόνια καὶ ἰάσεις ἀποτελῶ σήμερον καὶ αὔριον, καὶ τῇ τρίτῃ τελειοῦμαι.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δεῖ με σήμερον καὶ αὔριον καὶ τῇ ἐχομένῃ πορεύεσθαι, ὅτι οὐκ ἐνδέχεται προφήτην ἀπολέσθαι ἔξω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Ἱερουσαλὴμ Ἱερουσαλήμ, ἡ ἀποκτείνουσα τοὺς προφήτας καὶ λιθοβολοῦσα τοὺς ἀπεσταλμένους πρὸς αὐτήν, ποσάκις ἠθέλησα ἐπισυνάξαι τὰ τέκνα σου ὃν τρόπον ὂρνιξ τὴν ἑαυτῆς νοσσιὰν ὑπὸ τὰς πτέρυγας, καὶ οὐκ ἠθελήσατε.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ἀφίεται ὑμῖν ὁ οἶκος ὑμῶν. λέγω ὑμῖν ὅτι οὐ μὴ ἴδητέ με ἕως ἥξει ὅτε εἴπητε· εὐλογημένος ὁ ἐρχόμενος ἐν ὀνόματι κυρίου.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ἐλθεῖν αὐτὸν εἰς οἶκόν τινος τῶν ἀρχόντων τῶν Φαρισαίων σαββάτῳ φαγεῖν ἄρτον, καὶ αὐτοὶ ἦσαν παρατηρούμενοι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ἄνθρωπός τις ἦν ὑδρωπικὸς ἔμπροσθεν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ὁ Ἰησοῦς εἶπεν πρὸς τοὺς νομικοὺς καὶ Φαρισαίους λέγων· ἔξεστιν τῷ σαββάτῳ θεραπεῦσαι ἢ οὔ; οἱ δὲ ἡσύχασαν.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ἐπιλαβόμενος ἰάσατο αὐτὸν καὶ ἀπέλυσεν.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πρὸς αὐτοὺς εἶπεν· τίνος ὑμῶν υἱὸς ἢ βοῦς εἰς φρέαρ πεσεῖται, καὶ οὐκ εὐθέως ἀνασπάσει αὐτὸν ἐν ἡμέρᾳ τοῦ σαββάτου;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ἴσχυσαν ἀνταποκριθῆναι πρὸς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πρὸς τοὺς κεκλημένους παραβολήν, ἐπέχων πῶς τὰς πρωτοκλισίας ἐξελέγοντο, λέγων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κληθῇς ὑπό τινος εἰς γάμους, μὴ κατακλιθῇς εἰς τὴν πρωτοκλισίαν, μήποτε ἐντιμότερός σου ᾖ κεκλημένος ὑπʹ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ἐλθὼν ὁ σὲ καὶ αὐτὸν καλέσας ἐρεῖ σοι· δὸς τούτῳ τόπον, καὶ τότε ἄρξῃ μετὰ αἰσχύνης τὸν ἔσχατον τόπον κατέχειν.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ὅταν κληθῇς πορευθεὶς ἀνάπεσε εἰς τὸν ἔσχατον τόπον, ἳνα ὅταν ἔλθῃ ὁ κεκληκώς σε ἐρεῖ σοι· φίλε, προσανάβηθι ἀνώτερον· τότε ἔσται σοι δόξα ἐνώπιον πάντων τῶν συνανακειμένων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πᾶς ὁ ὑψῶν ἑαυτὸν ταπεινωθήσεται, καὶ ὁ ταπεινῶν ἑαυτὸν ὑψωθήσεται.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καὶ τῷ κεκληκότι αὐτόν· ὅταν ποιῇς ἄριστον ἢ δεῖπνον, μὴ φώνει τοὺς φίλους σου μηδὲ τοὺς ἀδελφούς σου μηδὲ τοὺς συγγενεῖς σου μηδὲ γείτονας πλουσίους, μήποτε καὶ αὐτοὶ ἀντικαλέσωσίν σε καὶ γένηται ἀνταπόδομά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ὅταν ποιῇς δοχήν, κάλει πτωχούς, ἀναπήρους, χωλούς, τυφλούς,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μακάριος ἔσῃ, ὅτι οὐκ ἔχουσιν ἀνταποδοῦναί σοι· ἀνταποδοθήσεται δέ σοι ἐν τῇ ἀναστάσει τῶν δικαίων.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δέ τις τῶν συνανακειμένων ταῦτα εἶπεν αὐτῷ· μακάριος ὅστις φάγεται ἄρτον ἐν τῇ βασιλείᾳ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αὐτῷ, ἄνθρωπός τις ἐποίει δεῖπνον μέγα, καὶ ἐκάλεσεν πολλούς,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ἀπέστειλεν τὸν δοῦλον αὐτοῦ τῇ ὥρᾳ τοῦ δείπνου εἰπεῖν τοῖς κεκλημένοις· ἔρχεσθε, ὅτι ἤδη ἕτοιμά εἰσιν.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ἤρξαντο ἀπὸ μιᾶς πάντες παραιτεῖσθαι. ὁ πρῶτος εἶπεν αὐτῷ· ἀγρὸν ἠγόρασα καὶ ἔχω ἀνάγκην ἐξελθὼν ἰδεῖν αὐτόν· ἐρωτῶ σε, ἔχε με παρῃτημένον.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ἕτερος εἶπεν· ζεύγη βοῶν ἠγόρασα πέντε καὶ πορεύομαι δοκιμάσαι αὐτά· ἐρωτῶ σε, ἔχε με παρῃτημένον.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ἕτερος εἶπεν· γυναῖκα ἔγημα καὶ διὰ τοῦτο οὐ δύναμαι ἐλθεῖν.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παραγενόμενος ὁ δοῦλος ἀπήγγειλεν τῷ κυρίῳ αὐτοῦ ταῦτα. τότε ὀργισθεὶς ὁ οἰκοδεσπότης εἶπεν τῷ δούλῳ αὐτοῦ· ἔξελθε ταχέως εἰς τὰς πλατείας καὶ ρύμας τῆς πόλεως, καὶ τοὺς πτωχοὺς καὶ ἀναπήρους καὶ τυφλοὺς καὶ χωλοὺς εἰσάγαγε ὧδε.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δοῦλος· κύριε, γέγονεν ὃ ἐπέταξας, καὶ ἔτι τόπος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κύριος πρὸς τὸν δοῦλον· ἔξελθε εἰς τὰς ὁδοὺς καὶ φραγμοὺς καὶ ἀνάγκασον εἰσελθεῖν, ἳνα γεμισθῇ μου ὁ οἶκος·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ὑμῖν ὅτι οὐδεὶς τῶν ἀνδρῶν ἐκείνων τῶν κεκλημένων γεύσεταί μου τοῦ δείπνου.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Συνεπορεύοντο δὲ αὐτῷ ὂχλοι πολλοί, καὶ στραφεὶς εἶπεν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ἔρχεται πρός με καὶ οὐ μισεῖ τὸν πατέρα αὐτοῦ καὶ τὴν μητέρα καὶ τὴν γυναῖκα καὶ τὰ τέκνα καὶ τοὺς ἀδελφοὺς καὶ τὰς ἀδελφάς, ἔτι δὲ καὶ τὴν ἑαυτοῦ ψυχήν, οὐ δύναται εἶναί μου μαθητής.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ὅστις οὐ βαστάζει τὸν σταυρὸν ἑαυτοῦ καὶ ἔρχεται ὀπίσω μου, οὐ δύναται εἶναί μου μαθητής.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γὰρ ἐξ ὑμῶν θέλων πύργον οἰκοδομῆσαι οὐχὶ πρῶτον καθίσας ψηφίζει τὴν δαπάνην, εἰ ἔχει εἰς ἀπαρτισμόν;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μήποτε θέντος αὐτοῦ θεμέλιον καὶ μὴ ἰσχύοντος ἐκτελέσαι πάντες οἱ θεωροῦντες ἄρξωνται αὐτῷ ἐμπαίζειν,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ὅτι οὗτος ὁ ἄνθρωπος ἤρξατο οἰκοδομεῖν καὶ οὐκ ἴσχυσεν ἐκτελέσαι.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Ἢ τίς βασιλεὺς πορευόμενος ἑτέρῳ βασιλεῖ συμβαλεῖν εἰς </w:t>
      </w:r>
      <w:r w:rsidRPr="00556AE0">
        <w:rPr>
          <w:rFonts w:ascii="Times New Roman" w:eastAsia="Times New Roman" w:hAnsi="Times New Roman" w:cs="Times New Roman"/>
          <w:color w:val="000000"/>
          <w:sz w:val="27"/>
          <w:szCs w:val="27"/>
          <w:lang w:val="el-GR" w:eastAsia="fr-FR" w:bidi="he-IL"/>
        </w:rPr>
        <w:lastRenderedPageBreak/>
        <w:t>πόλεμον οὐχὶ καθίσας πρῶτον βουλεύσεται εἰ δυνατός ἐστιν ἐν δέκα χιλιάσιν ὑπαντῆσαι τῷ μετὰ εἴκοσι χιλιάδων ἐρχομένῳ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μήγε, ἔτι αὐτοῦ πόρρω ὂντος πρεσβείαν ἀποστείλας ἐρωτᾷ τὰ πρὸς εἰρήνην.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οὖν πᾶς ἐξ ὑμῶν ὃς οὐκ ἀποτάσσεται πᾶσιν τοῖς ἑαυτοῦ ὑπάρχουσιν οὐ δύναται εἶναί μου μαθητής.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Καλὸν οὖν τὸ ἅλα· ἐὰν δὲ καὶ τὸ ἅλα μωρανθῇ, ἐν τίνι ἀρτυθήσεται;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οὔτε εἰς γῆν οὔτε εἰς κοπρίαν εὔθετόν ἐστιν· ἔξω βάλλουσιν αὐτό. ὁ ἔχων ὦτα ἀκουέτω.</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αὐτῷ ἐγγίζοντες πάντες οἱ τελῶναι καὶ οἱ ἁμαρτωλοὶ ἀκούειν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διεγόγγυζον οἳ τε Φαρισαῖοι καὶ οἱ γραμματεῖς λέγοντες ὅτι οὗτος ἁμαρτωλοὺς προσδέχεται καὶ συνεσθίει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αὐτοὺς τὴν παραβολὴν ταύτην λέγων·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ἄνθρωπος ἐξ ὑμῶν ἔχων ἑκατὸν πρόβατα καὶ ἀπολέσας ἐξ αὐτῶν ἓν οὐ καταλείπει τὰ ἐνενήκοντα ἐννέα ἐν τῇ ἐρήμῳ καὶ πορεύεται ἐπὶ τὸ ἀπολωλός, ἕως εὕρῃ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εὑρὼν ἐπιτίθησιν ἐπὶ τοὺς ὤμους αὐτοῦ χαίρων,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ἐλθὼν εἰς τὸν οἶκον συνκαλεῖ τοὺς φίλους καὶ τοὺς γείτονας, λέγων αὐτοῖς· συνχάρητέ μοι, ὅτι εὗρον τὸ πρόβατόν μου τὸ ἀπολωλός.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ὅτι οὕτως χαρὰ ἐν τῷ οὐρανῷ ἔσται ἐπὶ ἑνὶ ἁμαρτωλῷ μετανοοῦντι ἢ ἐπὶ ἐνενήκοντα ἐννέα δικαίοις οἳτινες οὐ χρείαν ἔχουσιν μετανοίας.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τίς γυνὴ δραχμὰς ἔχουσα δέκα, ἐὰν ἀπολέσῃ δραχμὴν μίαν, οὐχὶ ἅπτει λύχνον καὶ σαροῖ τὴν οἰκίαν καὶ ζητεῖ ἐπιμελῶς ἕως ὅτου εὕρῃ;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εὑροῦσα συνκαλεῖ τὰς φίλας καὶ γείτονας λέγουσα· συνχάρητέ μοι, ὅτι εὗρον τὴν δραχμὴν ἣν ἀπώλεσα.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λέγω ὑμῖν, γίνεται χαρὰ ἐνώπιον τῶν ἀγγέλων τοῦ θεοῦ ἐπὶ ἑνὶ ἁμαρτωλῷ μετανοοῦντι.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δέ· ἄνθρωπός τις εἶχεν δύο υἱούς.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νεώτερος αὐτῶν τῷ πατρί· πάτερ, δός μοι τὸ ἐπιβάλλον μέρος τῆς οὐσίας. καὶ διεῖλεν αὐτοῖς τὸν βίον.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μετʹ οὐ πολλὰς ἡμέρας συναγαγὼν ἅπαντα ὁ νεώτερος υἱὸς ἀπεδήμησεν εἰς χώραν μακράν, καὶ ἐκεῖ διεσκόρπισεν τὴν οὐσίαν αὐτοῦ ζῶν ἀσώτως.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δαπανήσαντος δὲ αὐτοῦ πάντα ἐγένετο λιμὸς ἰσχυρὰ κατὰ τὴν χώραν ἐκείνην, καὶ αὐτὸς ἤρξατο ὑστερεῖσθαι.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πορευθεὶς ἐκολλήθη ἑνὶ τῶν πολιτῶν τῆς χώρας </w:t>
      </w:r>
      <w:r w:rsidRPr="00556AE0">
        <w:rPr>
          <w:rFonts w:ascii="Times New Roman" w:eastAsia="Times New Roman" w:hAnsi="Times New Roman" w:cs="Times New Roman"/>
          <w:color w:val="000000"/>
          <w:sz w:val="27"/>
          <w:szCs w:val="27"/>
          <w:lang w:val="el-GR" w:eastAsia="fr-FR" w:bidi="he-IL"/>
        </w:rPr>
        <w:lastRenderedPageBreak/>
        <w:t>ἐκείνης, καὶ ἔπεμψεν αὐτὸν εἰς τοὺς ἀγροὺς αὐτοῦ βόσκειν χοίρους·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ἐπεθύμει γεμίσαι τὴν κοιλίαν αὐτοῦ ἀπὸ τῶν κερατίων ᾧν ἤσθιον οἱ χοῖροι, καὶ οὐδεὶς ἐδίδου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ἑαυτὸν δὲ ἐλθὼν ἔφη· πόσοι μίσθιοι τοῦ πατρός μου περισσεύουσιν ἄρτων· ἐγὼ δὲ λιμῷ ὧδε ἀπόλλυμαι.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πορεύσομαι πρὸς τὸν πατέρα μου καὶ ἐρῶ αὐτῷ· πάτερ, ἥμαρτον εἰς τὸν οὐρανὸν καὶ ἐνώπιόν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οὐκέτι εἰμὶ ἄξιος κληθῆναι υἱός σου· ποίησόν με ὡς ἕνα τῶν μισθίων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ἀναστὰς ἦλθεν πρὸς τὸν πατέρα αὐτοῦ. ἔτι δὲ αὐτοῦ μακρὰν ἀπέχοντος εἶδεν αὐτὸν ὁ πατὴρ αὐτοῦ καὶ ἐσπλαγχνίσθη, καὶ δραμὼν ἐπέπεσεν ἐπὶ τὸν τράχηλον αὐτοῦ καὶ κατεφίλησεν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ὁ υἱός· πάτερ, ἥμαρτον εἰς τὸν οὐρανὸν καὶ ἐνώπιόν σου, οὐκέτι εἰμὶ ἄξιος κληθῆναι υἱός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πατὴρ πρὸς τοὺς δούλους αὐτοῦ· ἐξενέγκατε στολὴν τὴν πρώτην καὶ ἐνδύσατε αὐτόν, καὶ δότε δακτύλιον εἰς τὴν χεῖρα αὐτοῦ καὶ ὑποδήματα εἰς τοὺς πόδας,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φέρετε τὸν μόσχον τὸν σιτευτόν, θύσατε καὶ φαγόντες εὐφρανθῶμεν,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οὗτος ὁ υἱός μου νεκρὸς ἦν καὶ ἀνέζησεν, ἦν ἀπολωλὼς καὶ εὑρέθη. καὶ ἤρξαντο εὐφραίνεσθαι.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ὁ υἱὸς αὐτοῦ ὁ πρεσβύτερος ἐν ἀγρῷ· καὶ ὡς ἐρχόμενος ἤγγισεν τῇ οἰκίᾳ, ἤκουσεν συμφωνίας καὶ χορῶν,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ἕνα τῶν παίδων ἐπυνθάνετο τί εἴη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αὐτῷ ὅτι ὁ ἀδελφός σου ἥκει, καὶ ἔθυσεν ὁ πατήρ σου τὸν μόσχον τὸν σιτευτόν, ὅτι ὑγιαίνοντα αὐτὸν ἀπέλαβεν.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ὠργίσθη δὲ καὶ οὐκ ἤθελεν εἰσελθεῖν· ὁ δὲ πατὴρ αὐτοῦ ἐξελθὼν παρεκάλει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ἀποκριθεὶς εἶπεν τῷ πατρί· ἰδοὺ τοσαῦτα ἔτη δουλεύω σοι καὶ οὐδέποτε ἐντολήν σου παρῆλθον, καὶ ἐμοὶ οὐδέποτε ἔδωκας ἔριφον ἳνα μετὰ τῶν φίλων μου εὐφρανθῶ·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ὁ υἱός σου οὗτος ὁ καταφαγών σου τὸν βίον μετὰ πορνῶν ἦλθεν, ἔθυσας αὐτῷ τὸν σιτευτὸν μόσχον.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αὐτῷ· τέκνον, σὺ πάντοτε μετʹ ἐμοῦ εἶ, καὶ πάντα τὰ ἐμὰ σά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εὐφρανθῆναι δὲ καὶ χαρῆναι ἔδει, ὅτι ὁ ἀδελφός σου οὗτος νεκρὸς ἦν καὶ ἔζησεν, καὶ ἀπολωλὼς καὶ εὑρέθη.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Ἔλεγεν δὲ καὶ πρὸς τοὺς μαθητάς· ἄνθρωπός τις ἦν </w:t>
      </w:r>
      <w:r w:rsidRPr="00556AE0">
        <w:rPr>
          <w:rFonts w:ascii="Times New Roman" w:eastAsia="Times New Roman" w:hAnsi="Times New Roman" w:cs="Times New Roman"/>
          <w:color w:val="000000"/>
          <w:sz w:val="27"/>
          <w:szCs w:val="27"/>
          <w:lang w:val="el-GR" w:eastAsia="fr-FR" w:bidi="he-IL"/>
        </w:rPr>
        <w:lastRenderedPageBreak/>
        <w:t>πλούσιος ὃς εἶχεν οἰκονόμον, καὶ οὗτος διεβλήθη αὐτῷ ὡς διασκορπίζων τὰ ὑπάρχοντα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φωνήσας αὐτὸν εἶπεν αὐτῷ· τί τοῦτο ἀκούω περὶ σοῦ; ἀπόδος τὸν λόγον τῆς οἰκονομίας σου· οὐ γὰρ δύνῃ ἔτι οἰκονομεῖν.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ἐν ἑαυτῷ ὁ οἰκονόμος· τί ποιήσω, ὅτι ὁ κύριός μου ἀφαιρεῖται τὴν οἰκονομίαν ἀπʹ ἐμοῦ; σκάπτειν οὐκ ἰσχύω, ἐπαιτεῖν αἰσχύνομαι.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ἔγνων τί ποιήσω, ἳνα ὅταν μετασταθῶ ἐκ τῆς οἰκονομίας δέξωνταί με εἰς τοὺς οἴκους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ἕνα ἕκαστον τῶν χρεοφειλετῶν τοῦ κυρίου ἑαυτοῦ ἔλεγεν τῷ πρώτῳ· πόσον ὀφείλεις τῷ κυρίῳ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ἑκατὸν βάτους ἐλαίου. ὁ δὲ εἶπεν αὐτῷ· δέξαι σου τὰ γράμματα καὶ καθίσας ταχέως γράψον πεντήκοντα.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ἑτέρῳ εἶπεν· σὺ δὲ πόσον ὀφείλεις; ὁ δὲ εἶπεν· ἑκατὸν κόρους σίτου. λέγει αὐτῷ· δέξαι σου τὰ γράμματα καὶ γράψον ὀγδοήκοντα.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ἐπῄνεσεν ὁ κύριος τὸν οἰκονόμον τῆς ἀδικίας ὅτι φρονίμως ἐποίησεν· ὅτι οἱ υἱοὶ τοῦ αἰῶνος τούτου φρονιμώτεροι ὑπὲρ τοὺς υἱοὺς τοῦ φωτὸς εἰς τὴν γενεὰν τὴν ἑαυτῶν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ἐγὼ ὑμῖν λέγω, ἑαυτοῖς ποιήσατε φίλους ἐκ τοῦ μαμωνᾶ τῆς ἀδικίας, ἳνα ὅταν ἐκλίπῃ δέξωνται ὑμᾶς εἰς τὰς αἰωνίους σκηνάς.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πιστὸς ἐν ἐλαχίστῳ καὶ ἐν πολλῷ πιστός ἐστιν, καὶ ὁ ἐν ἐλαχίστῳ ἄδικος καὶ ἐν πολλῷ ἄδικός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ἐν τῷ ἀδίκῳ μαμωνᾷ πιστοὶ οὐκ ἐγένεσθε, τὸ ἀληθινὸν τίς ὑμῖν πιστεύσει;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ἐν τῷ ἀλλοτρίῳ πιστοὶ οὐκ ἐγένεσθε, τὸ ὑμέτερον τίς δώσει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οἰκέτης δύναται δυσὶ κυρίοις δουλεύειν· ἢ γὰρ τὸν ἕνα μισήσει καὶ τὸν ἕτερον ἀγαπήσει, ἢ ἑνὸς ἀνθέξεται καὶ τοῦ ἑτέρου καταφρονήσει. οὐ δύνασθε θεῷ δουλεύειν καὶ μαμωνᾷ.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Ἤκουον δὲ ταῦτα πάντα οἱ Φαρισαῖοι φιλάργυροι ὑπάρχοντες, καὶ ἐξεμυκτήριζον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ὑμεῖς ἐστε οἱ δικαιοῦντες ἑαυτοὺς ἐνώπιον τῶν ἀνθρώπων, ὁ δὲ θεὸς γινώσκει τὰς καρδίας ὑμῶν· ὅτι τὸ ἐν ἀνθρώποις ὑψηλὸν βδέλυγμα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νόμος καὶ οἱ προφῆται μέχρι Ἰωάννου· ἀπὸ τότε ἡ βασιλεία τοῦ θεοῦ εὐαγγελίζεται καὶ πᾶς εἰς αὐτὴν βιάζεται.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εὐκοπώτερον δέ ἐστιν τὸν οὐρανὸν καὶ τὴν γῆν παρελθεῖν ἢ τοῦ νόμου μίαν κεραίαν πεσεῖν.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ἀπολύων τὴν γυναῖκα αὐτοῦ καὶ γαμῶν ἑτέραν μοιχεύει, καὶ ὁ ἀπολελυμένην ἀπὸ ἀνδρὸς γαμῶν μοιχεύει.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Ἄνθρωπος δέ τις ἦν πλούσιος, καὶ ἐνεδιδύσκετο πορφύραν καὶ βύσσον εὐφραινόμενος καθʹ ἡμέραν λαμπρῶς.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πτωχὸς δέ τις ὀνόματι Λάζαρος ἐβέβλητο πρὸς τὸν πυλῶνα αὐτοῦ εἱλκωμένος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ἐπιθυμῶν χορτασθῆναι ἀπὸ τῶν πιπτόντων ἀπὸ τῆς τραπέζης τοῦ πλουσίου· ἀλλὰ καὶ οἱ κύνες ἐρχόμενοι ἐπέλειχον τὰ ἕλκη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ἀποθανεῖν τὸν πτωχὸν καὶ ἀπενεχθῆναι αὐτὸν ὑπὸ τῶν ἀγγέλων εἰς τὸν κόλπον Ἀβραάμ· ἀπέθανεν δὲ καὶ ὁ πλούσιος καὶ ἐτάφη.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τῷ ᾅδῃ ἐπάρας τοὺς ὀφθαλμοὺς αὐτοῦ, ὑπάρχων ἐν βασάνοις, ὁρᾷ Ἀβραὰμ ἀπὸ μακρόθεν καὶ Λάζαρον ἐν τοῖς κόλποις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φωνήσας εἶπεν· πάτερ Ἀβραάμ, ἐλέησόν με καὶ πέμψον Λάζαρον ἳνα βάψῃ τὸ ἄκρον τοῦ δακτύλου αὐτοῦ ὕδατος καὶ καταψύξῃ τὴν γλῶσσάν μου, ὅτι ὀδυνῶμαι ἐν τῇ φλογὶ ταύτῃ.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Ἀβραάμ· τέκνον, μνήσθητι ὅτι ἀπέλαβες τὰ ἀγαθά σου ἐν τῇ ζωῇ σου, καὶ Λάζαρος ὁμοίως τὰ κακά· νῦν δὲ ὧδε παρακαλεῖται, σὺ δὲ ὀδυνᾶσαι.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πᾶσι τούτοις μεταξὺ ἡμῶν καὶ ὑμῶν χάσμα μέγα ἐστήρικται, ὅπως οἱ θέλοντες διαβῆναι ἔνθεν πρὸς ὑμᾶς μὴ δύνωνται, μηδὲ οἱ ἐκεῖθεν πρὸς ἡμᾶς διαπερῶσιν.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δέ· ἐρωτῶ οὖν σε, πάτερ, ἳνα πέμψῃς αὐτὸν εἰς τὸν οἶκον τοῦ πατρός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ἔχω γὰρ πέντε ἀδελφούς, ὅπως διαμαρτύρηται αὐτοῖς, ἳνα μὴ καὶ αὐτοὶ ἔλθωσιν εἰς τὸν τόπον τοῦτον τῆς βασάνου.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δὲ αὐτῷ Ἀβραάμ· ἔχουσι Μωῠσέα καὶ τοὺς προφήτας· ἀκουσάτωσαν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οὐχί, πάτερ Ἀβραάμ, ἀλλʹ ἐάν τις ἀπὸ νεκρῶν πορευθῇ πρὸς αὐτούς, μετανοήσουσιν.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εἰ Μωῠσέως καὶ τῶν προφητῶν οὐκ ἀκούουσιν, οὐδὲ ἐάν τις ἐκ νεκρῶν ἀναστῇ πεισθήσονται.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τοὺς μαθητὰς αὐτοῦ· ἀνένδεκτόν ἐστιν τοῦ τὰ σκάνδαλα μὴ ἐλθεῖν, οὐαὶ δὲ διʹ οὗ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λυσιτελεῖ αὐτῷ εἰ λίθος μυλικὸς περίκειται περὶ τὸν τράχηλον αὐτοῦ καὶ ἔρριπται εἰς τὴν θάλασσαν, ἢ ἳνα σκανδαλίσῃ τῶν μικρῶν τούτων ἕνα.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προσέχετε ἑαυτοῖς. ἐὰν ἁμάρτῃ ὁ ἀδελφός σου, ἐπιτίμησον αὐτῷ, καὶ ἐὰν μετανοήσῃ, ἄφες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ἑπτάκις τῆς ἡμέρας ἁμαρτήσῃ εἰς σὲ καὶ ἑπτάκις ἐπιστρέψῃ πρὸς σὲ λέγων· μετανοῶ, ἀφήσεις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εἶπαν οἱ ἀπόστολοι τῷ κυρίῳ· πρόσθες ἡμῖν πίστιν.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κύριος· εἰ ἔχετε πίστιν ὡς κόκκον σινάπεως, ἐλέγετε ἂν τῇ συκαμίνῳ ταύτῃ· ἐκριζώθητι καὶ φυτεύθητι ἐν τῇ θαλάσσῃ, καὶ ὑπήκουσεν ἂν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δὲ ἐξ ὑμῶν δοῦλον ἔχων ἀροτριῶντα ἢ ποιμαίνοντα, ὃς εἰσελθόντι ἐκ τοῦ ἀγροῦ ἐρεῖ αὐτῷ· εὐθέως παρελθὼν ἀνάπεσε;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ἀλλʹ οὐχὶ ἐρεῖ αὐτῷ· ἑτοίμασον τί δειπνήσω, καὶ </w:t>
      </w:r>
      <w:r w:rsidRPr="00556AE0">
        <w:rPr>
          <w:rFonts w:ascii="Times New Roman" w:eastAsia="Times New Roman" w:hAnsi="Times New Roman" w:cs="Times New Roman"/>
          <w:color w:val="000000"/>
          <w:sz w:val="27"/>
          <w:szCs w:val="27"/>
          <w:lang w:val="el-GR" w:eastAsia="fr-FR" w:bidi="he-IL"/>
        </w:rPr>
        <w:lastRenderedPageBreak/>
        <w:t>περιζωσάμενος διακόνει μοι ἕως φάγω καὶ πίω, καὶ μετὰ ταῦτα φάγεσαι καὶ πίεσαι σύ;</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ἔχει χάριν τῷ δούλῳ ὅτι ἐποίησεν τὰ διαταχθέντα;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ὅταν ποιήσητε πάντα τὰ διαταχθέντα ὑμῖν, λέγετε ὅτι δοῦλοι ἀχρεῖοί ἐσμεν, ὃ ὠφείλομεν ποιῆσαι πεποιήκαμεν.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πορεύεσθαι εἰς Ἱερουσαλὴμ καὶ αὐτὸς διήρχετο διὰ μέσον Σαμαρίας καὶ Γαλιλαίας.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εἰσερχομένου αὐτοῦ εἴς τινα κώμην ὑπήντησαν αὐτῷ δέκα λεπροὶ ἄνδρες, οἱ ἔστησαν πόρρωθεν,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ἦραν φωνὴν λέγοντες· Ἰησοῦ ἐπιστάτα, ἐλέησον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ἰδὼν εἶπεν αὐτοῖς· πορευθέντες ἐπιδείξατε ἑαυτοὺς τοῖς ἱερεῦσιν. καὶ ἐγένετο ἐν τῷ ὑπάγειν αὐτοὺς ἐκαθαρίσθησαν.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εἷς δὲ ἐξ αὐτῶν, ἰδὼν ὅτι ἰάθη, ὑπέστρεψεν μετὰ φωνῆς μεγάλης δοξάζων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ἔπεσεν ἐπὶ πρόσωπον παρὰ τοὺς πόδας αὐτοῦ εὐχαριστῶν αὐτῷ· καὶ αὐτὸς ἦν Σαμαρίτης.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Ἰησοῦς εἶπεν· οὐχὶ οἱ δέκα ἐκαθαρίσθησαν; οἱ ἐννέα ποῦ;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εὑρέθησαν ὑποστρέψαντες δοῦναι δόξαν τῷ θεῷ εἰ μὴ ὁ ἀλλογενὴς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ἀναστὰς πορεύου· ἡ πίστις σου σέσωκέν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Ἐπερωτηθεὶς δὲ ὑπὸ τῶν Φαρισαίων πότε ἔρχεται ἡ βασιλεία τοῦ θεοῦ, ἀπεκρίθη αὐτοῖς καὶ εἶπεν· οὐκ ἔρχεται ἡ βασιλεία τοῦ θεοῦ μετὰ παρατηρήσεως,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ἐροῦσιν· ἰδοὺ ὧδε ἤ, ἐκεῖ· ἰδοὺ γὰρ ἡ βασιλεία τοῦ θεοῦ ἐντὸς ὑμῶν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τοὺς μαθητάς· ἐλεύσονται· ἡμέραι ὅτε ἐπιθυμήσετε μίαν τῶν ἡμερῶν τοῦ υἱοῦ τοῦ ἀνθρώπου ἰδεῖν, καὶ οὐκ ὂψεσθε.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ἐροῦσιν ὑμῖν· ἰδοὺ ἐκεῖ, ἰδοὺ ὧδε· μὴ ἀπέλθητε μηδὲ διώξητε.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ἡ ἀστραπὴ ἀστράπτουσα ἐκ τῆς ὑπὸ τὸν οὐρανὸν εἰς τὴν ὑπʹ οὐρανὸν λάμπει, οὕτως ἔσται ὁ υἱὸς τοῦ ἀνθρώπου ἐν τῇ ἡμέρᾳ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πρῶτον δὲ δεῖ αὐτὸν πολλὰ παθεῖν καὶ ἀποδοκιμασθῆναι ἀπὸ τῆς γενεᾶς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καθὼς ἐγένετο ἐν ταῖς ἡμέραις Νῶε, οὕτως ἔσται καὶ ἐν ταῖς ἡμέραις τοῦ υἱοῦ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ἤσθιον, ἔπινον, ἐγάμουν, ἐγαμίζοντο, ἄχρι ἧς ἡμέρας εἰσῆλθεν Νῶε εἰς τὴν κιβωτόν, καὶ ἦλθεν ὁ κατακλυσμὸς καὶ ἀπώλεσεν ἅπαντας.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καθὼς ἐγένετο ἐν ταῖς ἡμέραις Λώτ· ἤσθιον, ἔπινον, ἠγόραζον, ἐπώλουν, ἐφύτευον, ᾠκοδόμουν·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ᾗ δὲ ἡμέρᾳ ἐξῆλθεν Λὼτ ἀπὸ Σοδόμων, ἔβρεξεν πῦρ καὶ θεῖον ἀπʹ οὐρανοῦ καὶ ἀπώλεσεν ἅπαντας.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τὰ αὐτὰ ἔσται ᾗ ἡμέρᾳ ὁ υἱὸς τοῦ ἀνθρώπου ἀποκαλύπτεται.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ἐκείνῃ τῇ ἡμέρᾳ ὃς ἔσται ἐπὶ τοῦ δώματος καὶ τὰ σκεύη αὐτοῦ ἐν τῇ οἰκίᾳ, μὴ καταβάτω ἆραι αὐτά, καὶ ὁ ἐν ἀγρῷ ὁμοίως μὴ ἐπιστρεψάτω εἰς τὰ ὀπίσω.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μνημονεύετε τῆς γυναικὸς Λώτ.</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ἐὰν ζητήσῃ τὴν ψυχὴν αὐτοῦ περιποιήσασθαι, ἀπολέσει αὐτήν, καὶ ὃς ἐὰν ἀπολέσει, ζῳογονήσει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ταύτῃ τῇ νυκτὶ ἔσονται δύο ἐπὶ κλίνης μιᾶς, εἷς παραλημφθήσεται καὶ ὁ ἕτερος ἀφεθήσεται·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ἔσονται δύο ἀλήθουσαι ἐπὶ τὸ αὐτό, ἡ μία παραλημφθήσεται ἡ δὲ ἑτέρα ἀφεθήσεται.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ἀποκριθέντες λέγουσιν αὐτῷ· ποῦ, κύριε; ὁ δὲ εἶπεν αὐτοῖς· ὅπου τὸ σῶμα, ἐκεῖ καὶ οἱ ἀετοὶ ἐπισυναχθήσονται.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δὲ παραβολὴν αὐτοῖς πρὸς τὸ δεῖν πάντοτε προσεύχεσθαι αὐτοὺς καὶ μὴ ἐνκακεῖν,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κριτής τις ἦν ἔν τινι πόλει τὸν θεὸν μὴ φοβούμενος καὶ ἄνθρωπον μὴ ἐντρεπόμενος.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χήρα δὲ ἦν ἐν τῇ πόλει ἐκείνῃ, καὶ ἤρχετο πρὸς αὐτὸν λέγουσα· ἐκδίκησόν με ἀπὸ τοῦ ἀντιδίκου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ἤθελεν ἐπὶ χρόνον· μετὰ δὲ ταῦτα εἶπεν ἐν ἑαυτῷ· εἰ καὶ τὸν θεὸν οὐ φοβοῦμαι οὐδὲ ἄνθρωπον ἐντρέπομαι,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διά γε τὸ παρέχειν μοι κόπον τὴν χήραν ταύτην, ἐκδικήσω αὐτήν, ἳνα μὴ εἰς τέλος ἐρχομένη ὑπωπιάζῃ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κύριος, ἀκούσατε τί ὁ κριτὴς τῆς ἀδικίας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οὐ μὴ ποιήσῃ τὴν ἐκδίκησιν τῶν ἐκλεκτῶν αὐτοῦ τῶν βοώντων αὐτῷ ἡμέρας καὶ νυκτός, καὶ μακροθυμεῖ ἐπʹ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ὅτι ποιήσει τὴν ἐκδίκησιν αὐτῶν ἐν τάχει. πλὴν ὁ υἱὸς τοῦ ἀνθρώπου ἐλθὼν ἆρα εὑρήσει τὴν πίστιν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καὶ πρός τινας τοὺς πεποιθότας ἐφʹ ἑαυτοῖς ὅτι εἰσὶν δίκαιοι καὶ ἐξουθενοῦντας τοὺς λοιποὺς τὴν παραβολὴν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Ἄνθρωποι δύο ἀνέβησαν εἰς τὸ ἱερὸν προσεύξασθαι, ὁ εἷς Φαρισαῖος καὶ ὁ ἕτερος τελώνης.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Φαρισαῖος σταθεὶς ταῦτα προσηύχετο· ὁ θεός, εὐχαριστῶ σοι ὅτι οὐκ εἰμὶ ὥσπερ οἱ λοιποὶ τῶν ἀνθρώπων, ἅρπαγες, ἄδικοι, μοιχοί, ἢ καὶ ὡς οὗτος ὁ τελώνης·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νηστεύω δὶς τοῦ σαββάτου, ἀποδεκατεύω πάντα ὅσα κτῶμαι.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τελώνης μακρόθεν ἑστὼς οὐκ ἤθελεν οὐδὲ τοὺς ὀφθαλμοὺς ἐπᾶραι εἰς τὸν οὐρανόν, ἀλλʹ ἔτυπτεν τὸ στῆθος αὐτοῦ λέγων· ὁ θεός, ἱλάσθητί μοι τῷ ἁμαρτωλῷ.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κατέβη οὗτος δεδικαιωμένος εἰς τὸν οἶκον αὐτοῦ ἢ γὰρ ἐκεῖνος· ὅτι πᾶς ὁ ὑψῶν ἑαυτὸν ταπεινωθήσεται, ὁ δὲ ταπεινῶν ἑαυτὸν ὑψωθήσεται.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Προσέφερον δὲ αὐτῷ καὶ τὰ βρέφη ἳνα αὐτῶν ἅπτηται· ἰδόντες δὲ οἱ μαθηταὶ ἐπετίμων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προσεκαλέσατο αὐτὰ λέγων· ἄφετε τὰ παιδία ἔρχεσθαι πρός με καὶ μὴ κωλύετε αὐτά· τῶν γὰρ τοιούτων ἐστὶν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ὃς ἂν μὴ δέξηται τὴν βασιλείαν τοῦ θεοῦ ὡς παιδίον, οὐ μὴ εἰσέλθῃ εἰς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ἐπηρώτησέν τις αὐτὸν ἄρχων λέγων· διδάσκαλε ἀγαθέ, τί ποιήσας ζωὴν αἰώνιον κληρονομήσω;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ὁ Ἰησοῦς· τί με λέγεις ἀγαθόν; οὐδεὶς ἀγαθὸς εἰ μὴ εἷς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τὰς ἐντολὰς οἶδας· μὴ μοιχεύσῃς, μὴ φονεύσῃς, μὴ κλέψῃς, μὴ ψευδομαρτυρήσῃς, τίμα τὸν πατέρα σου καὶ τὴν μητέρα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ταῦτα πάντα ἐφύλαξα ἐκ νεότητος.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ὁ Ἰησοῦς εἶπεν αὐτῷ· ἔτι ἕν σοι λείπει· πάντα ὅσα ἔχεις πώλησον καὶ διάδος πτωχοῖς, καὶ ἕξεις θησαυρὸν ἐν οὐρανοῖς, καὶ δεῦρο ἀκολούθει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ἀκούσας ταῦτα περίλυπος ἐγενήθη, ἦν γὰρ πλούσιος σφόδρα.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αὐτὸν ὁ Ἰησοῦς εἶπεν· πῶς δυσκόλως οἱ τὰ χρήματα ἔχοντες εἰς τὴν βασιλείαν τοῦ θεοῦ εἰσπορεύονται·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εὐκοπώτερον γάρ ἐστιν κάμηλον διὰ τρήματος βελόνης εἰσελθεῖν ἢ πλούσιον εἰς τὴν βασιλείαν τοῦ θεοῦ εἰσελθεῖν.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δὲ οἱ ἀκούσαντες· καὶ τίς δύναται σωθῆναι;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τὰ ἀδύνατα παρὰ ἀνθρώποις δυνατὰ παρὰ τῷ θεῷ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Πέτρος· ἰδοὺ ἡμεῖς ἀφέντες τὰ ἴδια ἠκολουθήσαμέν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ἀμὴν λέγω ὑμῖν, οὐδείς ἐστιν ὃς ἀφῆκεν οἰκίαν ἢ γυναῖκα ἢ ἀδελφοὺς ἢ γονεῖς ἢ τέκνα ἕνεκεν τῆς βασιλείας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οὐχὶ μὴ ἀπολάβῃ πολλαπλασίονα ἐν τῷ καιρῷ τούτῳ, καὶ ἐν τῷ αἰῶνι τῷ ἐρχομένῳ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Παραλαβὼν δὲ τοὺς δώδεκα εἶπεν πρὸς αὐτούς· ἰδοὺ ἀναβαίνομεν εἰς Ἱερουσαλήμ, καὶ τελεσθήσεται πάντα τὰ γεγραμμένα διὰ τῶν προφητῶν τῷ υἱῷ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παραδοθήσεται γὰρ τοῖς ἔθνεσιν καὶ ἐμπαιχθήσεται καὶ ὑβρισθήσεται καὶ ἐμπτυσθήσεται,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μαστιγώσαντες ἀποκτενοῦσιν αὐτόν, καὶ τῇ ἡμέρᾳ τῇ τρίτῃ ἀναστήσεται.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οὐδὲν τούτων συνῆκαν, καὶ ἦν τὸ ρῆμα τοῦτο κεκρυμμένον ἀπʹ αὐτῶν, καὶ οὐκ ἐγίνωσκον τὰ λεγόμενα.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ἐγγίζειν αὐτὸν εἰς Ἱερειχὼ τυφλός τις ἐκάθητο παρὰ τὴν ὁδὸν ἐπαιτῶν.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ὂχλου διαπορευομένου ἐπυνθάνετο τί εἴη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ἀπήγγειλαν δὲ αὐτῷ ὅτι Ἰησοῦς ὁ Ναζωραῖος παρέρχεται.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ἐβόησεν λέγων· Ἰησοῦ υἱὲ Δαυείδ, ἐλέησόν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προάγοντες ἐπετίμων αὐτῷ ἳνα σιγήσῃ· αὐτὸς δὲ πολλῷ μᾶλλον ἔκραζεν· υἱὲ Δαυείδ, ἐλέησόν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σταθεὶς δὲ ὁ Ἰησοῦς ἐκέλευσεν αὐτὸν ἀχθῆναι πρὸς αὐτόν. ἐγγίσαντος δὲ αὐτοῦ ἐπηρώτησεν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σοι θέλεις ποιήσω; ὁ δὲ εἶπεν· κύριε, ἳνα ἀναβλέψω.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Ἰησοῦς εἶπεν αὐτῷ· ἀνάβλεψον· ἡ πίστις σου σέσωκέν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18:43]]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παραχρῆμα ἀνέβλεψεν, καὶ ἠκολούθει αὐτῷ δοξάζων τὸν θεόν. καὶ πᾶς ὁ λαὸς ἰδὼν ἔδωκεν αἶνον τῷ θεῷ.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εἰσελθὼν διήρχετο τὴν Ἱερειχώ.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ἀνὴρ ὀνόματι καλούμενος Ζακχαῖος, καὶ αὐτὸς ἦν ἀρχιτελώνης καὶ ἦν πλούσιος.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ἐζήτει ἰδεῖν τὸν Ἰησοῦν τίς ἐστιν, καὶ οὐκ ἠδύνατο ἀπὸ τοῦ ὂχλου, ὅτι τῇ ἡλικίᾳ μικρὸς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προδραμὼν εἰς τὸ ἔμπροσθεν ἀνέβη ἐπὶ συκομορέαν, ἳνα ἴδῃ αὐτόν, ὅτι ἐκείνης ἤμελλεν διέρχεσθαι.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ἦλθεν ἐπὶ τὸν τόπον, ἀναβλέψας ὁ Ἰησοῦς εἶπεν πρὸς αὐτόν· Ζακχαῖε, σπεύσας κατάβηθι· σήμερον γὰρ ἐν τῷ οἴκῳ σου δεῖ με μεῖναι.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σπεύσας κατέβη, καὶ ὑπεδέξατο αὐτὸν χαίρων.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ἰδόντες πάντες διεγόγγυζον, λέγοντες ὅτι παρὰ ἁμαρτωλῷ ἀνδρὶ εἰσῆλθεν καταλῦσαι.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σταθεὶς δὲ Ζακχαῖος εἶπεν πρὸς τὸν κύριον· ἰδοὺ τὰ ἡμίσειά μου τῶν ὑπαρχόντων, κύριε, τοῖς πτωχοῖς δίδωμι, καὶ εἴ τινός τι ἐσυκοφάντησα ἀποδίδωμι τετραπλοῦν.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αὐτὸν ὁ Ἰησοῦς ὅτι σήμερον σωτηρία τῷ οἴκῳ τούτῳ ἐγένετο, καθότι καὶ αὐτὸς υἱὸς Ἀβραάμ·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ἦλθεν γὰρ ὁ υἱὸς τοῦ ἀνθρώπου ζητῆσαι καὶ σῶσαι τὸ ἀπολωλός.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Ἀκουόντων δὲ αὐτῶν ταῦτα προσθεὶς εἶπεν παραβολήν, διὰ τὸ ἐγγὺς εἶναι Ἱερουσαλὴμ αὐτὸν καὶ δοκεῖν αὐτοὺς ὅτι παραχρῆμα μέλλει ἡ βασιλεία τοῦ θεοῦ ἀναφαίνεσθαι.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ἄνθρωπός τις εὐγενὴς ἐπορεύθη εἰς χώραν μακράν, λαβεῖν ἑαυτῷ βασιλείαν καὶ ὑποστρέψαι.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καλέσας δὲ δέκα δούλους ἑαυτοῦ ἔδωκεν αὐτοῖς δέκα μνᾶς, καὶ εἶπεν πρὸς αὐτούς· πραγματεύσασθε ἐν ᾧ ἔρχομαι.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πολῖται αὐτοῦ ἐμίσουν αὐτόν, καὶ ἀπέστειλαν πρεσβείαν ὀπίσω αὐτοῦ λέγοντες· οὐ θέλομεν τοῦτον βασιλεῦσαι ἐφʹ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ἐπανελθεῖν αὐτὸν λαβόντα τὴν βασιλείαν, καὶ εἶπεν φωνηθῆναι αὐτῷ τοὺς δούλους τούτους οἷς δεδώκει τὸ ἀργύριον, ἳνα γνοῖ τίς τί διεπραγματεύσαντο.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παρεγένετο δὲ ὁ πρῶτος λέγων· κύριε, ἡ μνᾶ σου δέκα προσηργάσατο μνᾶς.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εὖγε, ἀγαθὲ δοῦλε, ὅτι ἐν ἐλαχίστῳ πιστὸς ἐγένου, ἴσθι ἐξουσίαν ἔχων ἐπάνω δέκα πόλεων.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ἦλθεν ὁ δεύτερος λέγων· ἡ μνᾶ σου, κύριε, ἐποίησεν πέντε μνᾶς.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καὶ τούτῳ· καὶ σὺ ἐπάνω γίνου πέντε πόλεων.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ἕτερος ἦλθεν λέγων· κύριε, ἰδοὺ ἡ μνᾶ σου, ἣν εἶχον ἀποκειμένην ἐν σουδαρίῳ·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ἐφοβούμην γάρ σε, ὅτι ἄνθρωπος αὐστηρὸς εἶ, αἴρεις ὃ οὐκ ἔθηκας, καὶ θερίζεις ὃ οὐκ ἔσπειρας.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ἐκ τοῦ στόματός σου κρίνω σε, πονηρὲ δοῦλε. ᾔδεις ὅτι ἐγὼ ἄνθρωπος αὐστηρός εἰμι, αἴρων ὃ οὐκ ἔθηκα, καὶ θερίζων ὃ οὐκ ἔσπειρα;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διατί οὐκ ἔδωκάς μου τὸ ἀργύριον ἐπὶ τράπεζαν; κἀγὼ ἐλθὼν σὺν τόκῳ ἂν αὐτὸ ἔπραξα.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τοῖς παρεστῶσιν εἶπεν· ἄρατε ἀπʹ αὐτοῦ τὴν μνᾶν καὶ δότε τῷ τὰς δέκα μνᾶς ἔχοντι.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εἶπαν αὐτῷ· κύριε, ἔχει δέκα μνᾶς.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ὑμῖν ὅτι παντὶ τῷ ἔχοντι δοθήσεται, ἀπὸ δὲ τοῦ μὴ ἔχοντος καὶ ὃ ἔχει ἀρθήσεται.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τοὺς ἐχθρούς μου τούτους τοὺς μὴ θελήσαντάς με βασιλεῦσαι ἐπʹ αὐτοὺς ἀγάγετε ὧδε καὶ κατασφάξατε αὐτοὺς ἔμπροσθέν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εἰπὼν ταῦτα ἐπορεύετο ἔμπροσθεν ἀναβαίνων,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ὡς ἤγγισεν εἰς Βηθφαγὴ καὶ Βηθανίαν πρὸς τὸ ὂρος τὸ καλούμενον ἐλαιῶν, ἀπέστειλεν δύο τῶν μαθητῶν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εἰπών· ὑπάγετε εἰς τὴν κατέναντι κώμην, ἐν ᾗ εἰσπορευόμενοι εὑρήσετε πῶλον δεδεμένον, ἐφʹ ὃν οὐδεὶς πώποτε ἀνθρώπων ἐκάθισεν, καὶ λύσαντες αὐτὸν ἀγάγετε.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ἐάν τις ὑμᾶς ἐρωτᾷ· διατί λύετε; οὕτως ἐρεῖτε· ὅτι ὁ κύριος αὐτοῦ χρείαν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ἀπελθόντες δὲ οἱ ἀπεσταλμένοι εὗρον καθὼς εἶπεν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λυόντων δὲ αὐτῶν τὸν πῶλον εἶπαν οἱ κύριοι αὐτοῦ πρὸς αὐτούς· τί λύετε τὸν πῶλον;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ὅτι ὁ κύριος αὐτοῦ χρείαν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ἤγαγον αὐτὸν πρὸς τὸν Ἰησοῦν, καὶ ἐπιρίψαντες αὐτῶν τὰ ἱμάτια ἐπὶ τὸν πῶλον ἐπεβίβασαν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πορευομένου δὲ αὐτοῦ ὑπεστρώννυον τὰ ἱμάτια αὐτῶν ἐν τῇ ὁδῷ.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ἐγγίζοντος δὲ αὐτοῦ ἤδη πρὸς τῇ καταβάσει τοῦ ὂρους τῶν ἐλαιῶν ἤρξαντο ἅπαν τὸ πλῆθος τῶν μαθητῶν χαίροντες αἰνεῖν τὸν θεὸν φωνῇ μεγάλῃ περὶ πασῶν ὧν εἶδον δυνάμεων,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εὐλογημένος ὁ βασιλεὺς ἐν ὀνόματι κυρίου· ἐν οὐρανῷ εἰρήνη, καὶ δόξα ἐν ὑψίστοις.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τινες τῶν Φαρισαίων ἀπὸ τοῦ ὂχλου εἶπαν πρὸς αὐτόν· διδάσκαλε, ἐπιτίμησον τοῖς μαθηταῖς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ἀποκριθεὶς εἶπεν· λέγω ὑμῖν, ὅτι ἐὰν οὗτοι σιωπήσουσιν, οἱ λίθοι κράξουσιν.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ἤγγισεν, ἰδὼν τὴν πόλιν ἔκλαυσεν ἐπʹ αὐτήν, λέγων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εἰ ἔγνως καὶ σὺ καίγε ἐν τῇ ἡμέρᾳ σου ταύτῃ τὰ πρὸς εἰρήνην σου· νῦν δὲ ἐκρύβη ἀπὸ ὀφθαλμῶν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ἥξουσιν ἡμέραι ἐπὶ σέ, καὶ παρεμβαλοῦσιν οἱ ἐχθροί σου χάρακά σοι καὶ περικυκλώσουσίν σε καὶ συνέξουσίν σε πάντοθεν,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ἐδαφιοῦσίν σε καὶ τὰ τέκνα σου ἐν σοί, καὶ οὐκ ἀφήσουσιν λίθον ἐπὶ λίθον ἐν σοί, ἀνθʹ ὧν οὐκ ἔγνως τὸν καιρὸν τῆς ἐπισκοπῆς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εἰσελθὼν εἰς τὸ ἱερὸν ἤρξατο ἐκβάλλειν τοὺς πωλοῦντας,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αὐτοῖς· γέγραπται· καὶ ἔσται ὁ οἶκός μου οἶκος προσευχῆς· ὑμεῖς δὲ αὐτὸν ἐποιήσατε σπήλαιον λῃστῶν.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διδάσκων τὸ καθʹ ἡμέραν ἐν τῷ ἱερῷ· οἱ δὲ ἀρχιερεῖς καὶ οἱ γραμματεῖς ἐζήτουν αὐτὸν ἀπολέσαι καὶ οἱ πρῶτοι τοῦ λαοῦ,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19:48]]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οὐχ εὕρισκον τὸ τί ποιήσωσιν· ὁ λαὸς γὰρ ἅπας ἐξεκρέμετο αὐτοῦ ἀκούων.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μιᾷ τῶν ἡμερῶν διδάσκοντος αὐτοῦ τὸν λαὸν ἐν τῷ ἱερῷ καὶ εὐαγγελιζομένου ἐπέστησαν οἱ ἱερεῖς καὶ οἱ γραμματεῖς σὺν τοῖς πρεσβυτέροις,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εἶπαν λέγοντες πρὸς αὐτόν· εἰπὸν ἡμῖν ἐν ποίᾳ ἐξουσίᾳ ταῦτα ποιεῖς, ἢ τίς ἐστιν ὁ δούς σοι τὴν ἐξουσίαν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εἶπεν πρὸς αὐτούς· ἐρωτήσω ὑμᾶς κἀγὼ λόγον, καὶ εἴπατέ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βάπτισμα τὸ Ἰωάννου ἐξ οὐρανοῦ ἦν ἢ ἐξ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συνελογίσαντο πρὸς ἑαυτοὺς λέγοντες ὅτι ἐὰν εἴπωμεν· ἐξ οὐρανοῦ, ἐρεῖ· διατί οὐκ ἐπιστεύσατε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εἴπωμεν· ἐξ ἀνθρώπων, ὁ λαὸς ἅπας καταλιθάσει ἡμᾶς· πεπεισμένος γάρ ἐστιν Ἰωάννην προφήτην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ἀπεκρίθησαν μὴ εἰδέναι πόθεν.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Ἰησοῦς εἶπεν αὐτοῖς· οὐδὲ ἐγὼ λέγω ὑμῖν ἐν ποίᾳ ἐξουσίᾳ ταῦτα ποιῶ.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Ἤρξατο δὲ πρὸς τὸν λαὸν λέγειν τὴν παραβολὴν ταύτην. ἄνθρωπός ἐφύτευσεν ἀμπελῶνα καὶ ἐξέδετο αὐτὸν γεωργοῖς, καὶ ἀπεδήμησεν χρόνους ἱκανούς.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καιρῷ ἀπέστειλεν πρὸς τοὺς γεωργοὺς δοῦλον, ἳνα ἀπὸ τοῦ καρποῦ τοῦ ἀμπελῶνος δώσουσιν αὐτῷ· οἱ δὲ γεωργοὶ ἐξαπέστειλαν αὐτὸν δείραντες κενόν.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προσέθετο ἕτερον πέμψαι δοῦλον· οἱ δὲ κἀκεῖνον δείραντες καὶ ἀτιμάσαντες ἐξαπέστειλαν κενόν.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προσέθετο τρίτον πέμψαι· οἱ δὲ καὶ τοῦτον τραυματίσαντες ἐξέβαλον.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κύριος τοῦ ἀμπελῶνος· τί ποιήσω; πέμψω τὸν υἱόν μου τὸν ἀγαπητόν· ἴσως τοῦτον ἐντραπήσονται.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αὐτὸν οἱ γεωργοὶ διελογίζοντο πρὸς ἀλλήλους λέγοντες· οὗτός ἐστιν ὁ κληρονόμος· ἀποκτείνωμεν αὐτόν, ἳνα ἡμῶν γένηται ἡ κληρονομία.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ἐκβαλόντες αὐτὸν ἔξω τοῦ ἀμπελῶνος ἀπέκτειναν. τί οὖν ποιήσει αὐτοῖς ὁ κύριος τοῦ ἀμπελῶνος;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ἐλεύσεται καὶ ἀπολέσει τοὺς γεωργοὺς τούτους, καὶ δώσει τὸν ἀμπελῶνα ἄλλοις. ἀκούσαντες δὲ εἶπαν· μὴ γένοιτο.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ἐμβλέψας αὐτοῖς εἶπεν· τί οὖν ἐστιν τὸ γεγραμμένον τοῦτο· λίθον ὃν ἀπεδοκίμασαν οἱ οἰκοδομοῦντες, οὗτος ἐγενήθη εἰς κεφαλὴν γωνίας;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πεσὼν ἐπʹ ἐκεῖνον τὸν λίθον συνθλασθήσεται· ἐφʹ ὃν δʹ ἂν πέσῃ, λικμήσει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ἐζήτησαν οἱ γραμματεῖς καὶ οἱ ἀρχιερεῖς ἐπιβαλεῖν ἐπʹ αὐτὸν τὰς χεῖρας ἐν αὐτῇ τῇ ὥρᾳ, καὶ ἐφοβήθησαν τὸν λαόν· ἔγνωσαν γὰρ ὅτι πρὸς αὐτοὺς εἶπεν τὴν παραβολὴν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παρατηρήσαντες ἀπέστειλαν ἐνκαθέτους ὑποκρινομένους ἑαυτοὺς δικαίους εἶναι, ἳνα ἐπιλάβωνται αὐτοῦ λόγου, ὥστε παραδοῦναι αὐτὸν τῇ ἀρχῇ καὶ τῇ ἐξουσίᾳ τοῦ ἡγεμόνος.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ἐπηρώτησαν αὐτὸν λέγοντες· διδάσκαλε, οἴδαμεν ὅτι ὀρθῶς λέγεις καὶ διδάσκεις καὶ οὐ λαμβάνεις πρόσωπον, ἀλλʹ ἐπʹ ἀληθείας τὴν ὁδὸν τοῦ θεοῦ διδάσκεις·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ἔξεστιν ἡμᾶς Καίσαρι φόρον δοῦναι ἢ οὔ;</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κατανοήσας δὲ αὐτῶν τὴν πανουργίαν εἶπεν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δείξατέ μοι δηνάριον. τίνος ἔχει εἰκόνα καὶ ἐπιγραφήν; οἱ δὲ εἶπαν· Καίσαρος.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ὁ δὲ εἶπεν πρὸς αὐτούς· τοίνυν ἀπόδοτε τὰ Καίσαρος </w:t>
      </w:r>
      <w:r w:rsidRPr="00556AE0">
        <w:rPr>
          <w:rFonts w:ascii="Times New Roman" w:eastAsia="Times New Roman" w:hAnsi="Times New Roman" w:cs="Times New Roman"/>
          <w:color w:val="000000"/>
          <w:sz w:val="27"/>
          <w:szCs w:val="27"/>
          <w:lang w:val="el-GR" w:eastAsia="fr-FR" w:bidi="he-IL"/>
        </w:rPr>
        <w:lastRenderedPageBreak/>
        <w:t>Καίσαρι καὶ τὰ τοῦ θεοῦ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ἴσχυσαν ἐπιλαβέσθαι αὐτοῦ ρήματος ἐναντίον τοῦ λαοῦ, καὶ θαυμάσαντες ἐπὶ τῇ ἀποκρίσει αὐτοῦ ἐσίγησαν.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Προσελθόντες δέ τινες τῶν Σαδδουκαίων, οἱ ἀντιλέγοντες ἀνάστασιν μὴ εἶναι, ἐπηρώτησαν αὐτὸν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διδάσκαλε, Μωῠσῆς ἔγραψεν ἡμῖν, ἐάν τινος ἀδελφὸς ἀποθάνῃ ἔχων γυναῖκα, καὶ οὗτος ἄτεκνος ᾖ, ἳνα λάβῃ ὁ ἀδελφὸς αὐτοῦ τὴν γυναῖκα καὶ ἐξαναστήσῃ σπέρμα τῷ ἀδελφῷ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ἑπτὰ οὖν ἀδελφοὶ ἦσαν. καὶ ὁ πρῶτος λαβὼν γυναῖκα ἀπέθανεν ἄτεκνος·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δεύτερος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τρίτος ἔλαβεν αὐτήν, ὡσαύτως δὲ καὶ οἱ ἑπτὰ οὐ κατέλιπον τέκνα καὶ ἀπέθανον.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ὕστερον καὶ ἡ γυνὴ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γυνὴ οὖν ἐν τῇ ἀναστάσει τίνος αὐτῶν γίνεται γυνή; οἱ γὰρ ἑπτὰ ἔσχον αὐτὴν γυναῖκα.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ὁ Ἰησοῦς· οἱ υἱοὶ τοῦ αἰῶνος τούτου γαμοῦσιν καὶ γαμίσκονται,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καταξιωθέντες τοῦ αἰῶνος ἐκείνου τυχεῖν καὶ τῆς ἀναστάσεως τῆς ἐκ νεκρῶν οὔτε γαμοῦσιν οὔτε γαμίζονται·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οὔτε γὰρ ἀποθανεῖν ἔτι δύνανται, ἰσάγγελοι γάρ εἰσίν, καὶ υἱοί εἰσίν θεοῦ τῆς ἀναστάσεως υἱοὶ ὂντες.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δὲ ἐγείρονται οἱ νεκροί, καὶ Μωῠσῆς ἐμήνυσεν ἐπὶ τῆς βάτου, ὡς λέγει κύριον τὸν θεὸν Ἀβραὰμ καὶ θεὸν Ἰσαὰκ καὶ θεὸν Ἰακώβ·</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θεὸς δὲ οὐκ ἔστιν νεκρῶν ἀλλὰ ζώντων· πάντες γὰρ αὐτῷ ζῶσιν.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ἀποκριθέντες δέ τινες τῶν γραμματέων εἶπαν· διδάσκαλε, καλῶς εἶπας·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οὐκέτι γὰρ ἐτόλμων ἐπερωτᾶν αὐτὸν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αὐτούς· πῶς λέγουσιν τὸν Χριστὸν εἶναι Δαυεὶδ υἱόν,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γὰρ Δαυεὶδ λέγει ἐν βίβλῳ ψαλμῶν· εἶπεν ὁ κύριος τῷ κυρίῳ μου· κάθου ἐκ δεξιῶν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ἕως ἂν θῶ τοὺς ἐχθρούς σου ὑποπόδιον τῶν ποδῶν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Δαυεὶδ οὖν κύριον αὐτὸν καλεῖ, καὶ πῶς αὐτοῦ υἱός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Ἀκούοντος δὲ παντὸς τοῦ λαοῦ εἶπεν τοῖς μαθηταῖς·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προσέχετε ἀπὸ τῶν γραμματέων τῶν θελόντων περιπατεῖν ἐν στολαῖς καὶ φιλούντων ἀσπασμοὺς ἐν ταῖς ἀγοραῖς καὶ πρωτοκαθεδρίας ἐν ταῖς συναγωγαῖς καὶ πρωτοκλισίας ἐν τοῖς δείπνοις,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20:47]]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κατεσθίουσιν τὰς οἰκίας τῶν χηρῶν καὶ προφάσει μακρὰ προσεύχονται· οὗτοι λήμψονται περισσότερον κρίμα.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21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Ἀναβλέψας δὲ εἶδεν τοὺς βάλλοντας εἰς τὸ γαζοφυλάκιον τὰ δῶρα αὐτῶν πλουσίους.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εἶδεν δέ τινα χήραν πενιχρὰν βάλλουσαν ἐκεῖ δύο λεπτά,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ἀληθῶς λέγω ὑμῖν ὅτι ἡ χήρα ἡ πτωχὴ αὕτη πλείω πάντων ἔβαλεν·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ἅπάντες γὰρ οὗτοι ἐκ τοῦ περισσεύοντος αὐτοῖς ἔβαλον εἰς τὰ δῶρα, αὕτη δὲ ἐκ τοῦ ὑστερήματος αὐτῆς ἅπάντα τὸν βίον ὃν εἶχεν ἔβαλεν.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τινων λεγόντων περὶ τοῦ ἱεροῦ, ὅτι λίθοις καλοῖς καὶ ἀναθέμασιν κεκόσμηται, εἶπεν·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ἂ θεωρεῖτε, ἐλεύσονται ἡμέραι ἐν αἷς οὐκ ἀφεθήσεται λίθος ἐπὶ λίθῳ, ὃς οὐ καταλυθήσεται.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ἐπηρώτησαν δὲ αὐτὸν λέγοντες· διδάσκαλε, πότε οὖν ταῦτα ἔσται; καὶ τί τὸ σημεῖον ὅταν μέλλῃ ταῦτα γίνεσθαι;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βλέπετε μὴ πλανηθῆτε· πολλοὶ γὰρ ἐλεύσονται ἐπὶ τῷ ὀνόματί μου, λέγοντες· ἐγώ εἰμι, καί ὁ καιρὸς ἤγγικεν· μὴ πορευθῆτε ὀπίσω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ἀκούσητε πολέμους καὶ ἀκαταστασίας, μὴ πτοηθῆτε· δεῖ γὰρ ταῦτα γενέσθαι πρῶτον, ἀλλʹ οὐκ εὐθέως τὸ τέλος.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ἔλεγεν αὐτοῖς· ἐγερθήσεται ἔθνος ἐπʹ ἔθνος καὶ βασιλεία ἐπὶ βασιλείαν,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σεισμοί τε μεγάλοι καὶ κατὰ τόπους λιμοὶ καὶ λοιμοὶ ἔσονται, φόβητρά τε καὶ σημεῖα ἀπʹ οὐρανοῦ μεγάλα ἔσται.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δὲ τούτων πάντων ἐπιβαλοῦσιν ἐφʹ ὑμᾶς τὰς χεῖρας αὐτῶν καὶ διώξουσιν, παραδιδόντες εἰς τὰς συναγωγὰς καὶ φυλακάς, ἀπαγομένους ἐπὶ βασιλεῖς καὶ ἡγεμόνας ἕνεκεν τοῦ ὀνόματός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ἀποβήσεται ὑμῖν εἰς μαρτύριον.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θέτε οὖν ἐν ταῖς καρδίαις ὑμῶν μὴ προμελετᾶν ἀπολογηθῆναι·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γὰρ δώσω ὑμῖν στόμα καὶ σοφίαν, ᾗ οὐ δυνήσονται ἀντιστῆναι ἢ ἀντειπεῖν ἅπαντες οἱ ἀντικείμενοι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παραδοθήσεσθε δὲ καὶ ὑπὸ γονέων καὶ ἀδελφῶν καὶ συγγενῶν καὶ φίλων, καὶ θανατώσουσιν ἐξ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ἔσεσθε μισούμενοι ὑπὸ πάντων διὰ τὸ ὂνομά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θρὶξ ἐκ τῆς κεφαλῆς ὑμῶν οὐ μὴ ἀπόληται·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τῇ ὑπομονῇ ὑμῶν κτήσασθε τὰς ψυχὰς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ἴδητε κυκλουμένην ὑπὸ στρατοπέδων Ἱερουσαλήμ, τότε γνῶτε ὅτι ἤγγικεν ἡ ἐρήμωσις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οἱ ἐν τῇ Ἰουδαίᾳ φευγέτωσαν εἰς τὰ ὂρη, καὶ οἱ ἐν μέσῳ αὐτῆς ἐκχωρείτωσαν, καὶ οἱ ἐν ταῖς χώραις μὴ εἰσερχέσθωσαν εἰς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ὅτι ἡμέραι ἐκδικήσεως αὗταί εἰσίν τοῦ πλησθῆναι πάντα </w:t>
      </w:r>
      <w:r w:rsidRPr="00556AE0">
        <w:rPr>
          <w:rFonts w:ascii="Times New Roman" w:eastAsia="Times New Roman" w:hAnsi="Times New Roman" w:cs="Times New Roman"/>
          <w:color w:val="000000"/>
          <w:sz w:val="27"/>
          <w:szCs w:val="27"/>
          <w:lang w:val="el-GR" w:eastAsia="fr-FR" w:bidi="he-IL"/>
        </w:rPr>
        <w:lastRenderedPageBreak/>
        <w:t>τὰ γεγραμμένα.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οὐαὶ ταῖς ἐν γαστρὶ ἐχούσαις καὶ ταῖς θηλαζούσαις ἐν ἐκείναις ταῖς ἡμέραις· ἔσται γὰρ ἀνάγκη μεγάλη ἐπὶ τῆς γῆς καὶ ὀργὴ τῷ λαῷ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πεσοῦνται στόματι μαχαίρης καὶ αἰχμαλωτισθήσονται εἰς τὰ ἔθνη πάντα, καὶ Ἱερουσαλὴμ ἔσται πατουμένη ὑπὸ ἐθνῶν, ἄχρι οὗ πληρωθῶσιν καιροὶ ἐθνῶν.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ἔσονται σημεῖα ἐν ἡλίῳ καὶ σελήνῃ καὶ ἄστροις, καὶ ἐπὶ τῆς γῆς συνοχὴ ἐθνῶν ἐν ἀπορίᾳ ἤχους θαλάσσης καὶ σάλου,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ἀποψυχόντων ἀνθρώπων ἀπὸ φόβου καὶ προσδοκίας τῶν ἐπερχομένων τῇ οἰκουμένῃ, αἱ γὰρ δυνάμεις τῶν οὐρανῶν σαλευθήσονται.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τότε ὂψονται τὸν υἱὸν τοῦ ἀνθρώπου ἐρχόμενον ἐν νεφέλῃ μετὰ δυνάμεως καὶ δόξης πολλῆς.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ἀρχομένων δὲ τούτων γίνεσθαι ἀνακύψατε καὶ ἐπάρατε τὰς κεφαλὰς ὑμῶν, διότι ἐγγίζει ἡ ἀπολύτρωσις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παραβολὴν αὐτοῖς. ἴδετε τὴν συκῆν καὶ πάντα τὰ δένδρα·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προβάλωσιν ἤδη, βλέποντες ἀφʹ ἑαυτῶν γινώσκετε ὅτι ἤδη ἐγγὺς τὸ θέρος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ὅταν ἴδητε ταῦτα γινόμενα, γινώσκετε ὅτι ἐγγύς ἐστιν ἡ βασιλεία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λέγω ὑμῖν ὅτι οὐ μὴ παρέλθῃ ἡ γενεὰ αὕτη ἕως ἂν πάντα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οὐρανὸς καὶ ἡ γῆ παρελεύσονται, οἱ δὲ λόγοι μου οὐ μὴ παρελεύσονται.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Προσέχετε δὲ ἑαυτοῖς μήποτε βαρηθῶσιν ὑμῶν αἱ καρδίαι ἐν κραιπάλῃ καὶ μέθῃ καὶ μερίμναις βιωτικαῖς, καὶ ἐπιστῇ ἐφʹ ὑμᾶς αἰφνίδιος ἡ ἡμέρα ἐκείνη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παγίς· ἐπεισελεύσεται γὰρ ἐπὶ πάντας τοὺς καθημένους ἐπὶ πρόσωπον πάσης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ἀγρυπνεῖτε δὲ ἐν παντὶ καιρῷ δεόμενοι ἳνα κατισχύσητε ἐκφυγεῖν ταῦτα πάντα τὰ μέλλοντα γίνεσθαι, καὶ σταθῆναι ἔμπροσθεν τοῦ υἱοῦ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τὰς ἡμέρας ἐν τῷ ἱερῷ διδάσκων, τὰς δὲ νύκτας ἐξερχόμενος ηὐλίζετο εἰς τὸ ὂρος τὸ καλούμενον ἐλαιῶν.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πᾶς ὁ λαὸς ὤρθριζεν πρὸς αὐτὸν ἐν τῷ ἱερῷ ἀκούειν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Ἤγγιζεν δὲ ἡ ἑορτὴ τῶν ἀζύμων ἡ λεγομένη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ἐζήτουν οἱ ἀρχιερεῖς καὶ οἱ γραμματεῖς τὸ πῶς ἀνέλωσιν </w:t>
      </w:r>
      <w:r w:rsidRPr="00556AE0">
        <w:rPr>
          <w:rFonts w:ascii="Times New Roman" w:eastAsia="Times New Roman" w:hAnsi="Times New Roman" w:cs="Times New Roman"/>
          <w:color w:val="000000"/>
          <w:sz w:val="27"/>
          <w:szCs w:val="27"/>
          <w:lang w:val="el-GR" w:eastAsia="fr-FR" w:bidi="he-IL"/>
        </w:rPr>
        <w:lastRenderedPageBreak/>
        <w:t>αὐτόν· ἐφοβοῦντο γὰρ τὸν λαόν.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Εἰσῆλθεν δὲ σατανᾶς εἰς Ἰούδαν τὸν καλούμενον Ἰσκαριώτην, ὂντα ἐκ τοῦ ἀριθμοῦ τῶν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ἀπελθὼν συνελάλησεν τοῖς ἀρχιερεῦσιν καὶ στρατηγοῖς τὸ πῶς αὐτοῖς παραδῷ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ἐχάρησαν, καὶ συνέθεντο αὐτῷ ἀργύριον δοῦναι·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ἐξωμολόγησεν, καὶ ἐζήτει εὐκαιρίαν τοῦ παραδοῦναι αὐτὸν ἄτερ ὂχλου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Ἦλθεν δὲ ἡ ἡμέρα τῶν ἀζύμων, ἐν ᾗ ἔδει θύεσθαι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ἀπέστειλεν Πέτρον καὶ Ἰωάννην εἰπών· πορευθέντες ἑτοιμάσατε ἡμῖν τὸ πάσχα ἳνα φάγωμεν.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αὐτῷ· ποῦ θέλεις ἑτοιμάσωμεν;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ἰδοὺ εἰσελθόντων ὑμῶν εἰς τὴν πόλιν συναντήσει ὑμῖν ἄνθρωπος κεράμιον ὕδατος βαστάζων· ἀκολουθήσατε αὐτῷ εἰς τὴν οἰκίαν εἰς ἣν εἰσπορεύεται.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ἐρεῖτε τῷ οἰκοδεσπότῃ τῆς οἰκίας· λέγει σοι ὁ διδάσκαλος· ποῦ ἔστιν τὸ κατάλυμα ὅπου τὸ πάσχα μετὰ τῶν μαθητῶν μου φάγω;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κἀκεῖνος ὑμῖν δείξει ἀνάγαιον μέγα ἐστρωμένον· ἐκεῖ ἑτοιμάσατε.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ἀπελθόντες δὲ εὗρον καθὼς εἰρήκει αὐτοῖς, καὶ ἡτοίμασαν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ἐγένετο ἡ ὥρα, ἀνέπεσεν, καὶ οἱ ἀπόστολοι σὺν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πρὸς αὐτούς· ἐπιθυμίᾳ ἐπεθύμησα τοῦτο τὸ πάσχα φαγεῖν μεθʹ ὑμῶν πρὸ τοῦ με παθεῖν·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ὑμῖν ὅτι οὐκέτι οὐ μὴ φάγω αὐτὸ ἕως ὅτου πληρωθῇ ἐν τῇ βασιλείᾳ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δεξάμενος ποτήριον εὐχαριστήσας εἶπεν· λάβετε τοῦτο καὶ διαμερίσατε εἰς ἑαυτούς·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ὑμῖν ὅτι οὐ μὴ πίω ἀπὸ τοῦ νῦν ἀπὸ τοῦ γενήματος τῆς ἀμπέλου ἕως ὅτου ἡ βασιλεία τοῦ θεοῦ ἔλθῃ.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ἄρτον εὐχαριστήσας ἔκλασεν καὶ ἔδωκεν αὐτοῖς λέγων· τοῦτό ἐστιν τὸ σῶμά μου τὸ ὑπὲρ ὑμῶν διδόμενον· τοῦτο ποιεῖτε εἰς ἐμὴν ἀνάμνησιν.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ποτήριον ὡσαύτως μετὰ τὸ δειπνῆσαι, λέγων· τοῦτο τὸ ποτήριον ἡ καινὴ διαθήκη ἐν τῷ αἳματί μου, τὸ ὑπὲρ ὑμῶν ἐκχυννόμενον.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ἰδοὺ ἡ χεὶρ τοῦ παραδιδόντος με μετʹ ἐμοῦ ἐπὶ τῆς τραπέζης·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ὁ υἱὸς μὲν τοῦ ἀνθρώπου κατὰ τὸ ὡρισμένον πορεύεται, πλὴν οὐαὶ τῷ ἀνθρώπῳ ἐκείνῳ διʹ οὗ παραδίδοται.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ἤρξαντο συζητεῖν πρὸς ἑαυτοὺς τὸ τίς ἄρα εἴη ἐξ αὐτῶν ὁ τοῦτο μέλλων πράσσειν.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καὶ φιλονεικία ἐν αὐτοῖς, τὸ τίς αὐτῶν δοκεῖ εἶναι μείζων.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ὁ δὲ εἶπεν αὐτοῖς· οἱ βασιλεῖς τῶν ἐθνῶν κυριεύουσιν </w:t>
      </w:r>
      <w:r w:rsidRPr="00556AE0">
        <w:rPr>
          <w:rFonts w:ascii="Times New Roman" w:eastAsia="Times New Roman" w:hAnsi="Times New Roman" w:cs="Times New Roman"/>
          <w:color w:val="000000"/>
          <w:sz w:val="27"/>
          <w:szCs w:val="27"/>
          <w:lang w:val="el-GR" w:eastAsia="fr-FR" w:bidi="he-IL"/>
        </w:rPr>
        <w:lastRenderedPageBreak/>
        <w:t>αὐτῶν, καὶ οἱ ἐξουσιάζοντες αὐτῶν εὐεργέται καλοῦνται.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οὐχ οὕτως, ἀλλʹ ὁ μείζων ἐν ὑμῖν γινέσθω ὡς ὁ νεώτερος, καὶ ὁ ἡγούμενος ὡς ὁ διακονῶν.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γὰρ μείζων, ὁ ἀνακείμενος ἢ ὁ διακονῶν; οὐχὶ ὁ ἀνακείμενος; ἐγὼ δὲ ἐν μέσῳ ὑμῶν εἰμι ὡς ὁ διακονῶν.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δέ ἐστε οἱ διαμεμενηκότες μετʹ ἐμοῦ ἐν τοῖς πειρασμοῖς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διατίθεμαι ὑμῖν καθὼς διέθετό μοι ὁ πατήρ μου βασιλείαν,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ἔσθητε καὶ πίνητε ἐπὶ τῆς τραπέζης μου ἐν τῇ βασιλείᾳ μου, καὶ καθήσεσθε ἐπὶ θρόνων κρίνοντες τὰς δώδεκα φυλὰς τοῦ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Σίμων Σίμων, ἰδοὺ ὁ σατανᾶς ἐξῃτήσατο ὑμᾶς τοῦ σινιάσαι ὡς τὸν σῖτον·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ἐδεήθην περὶ σοῦ ἳνα μὴ ἐκλίπῃ ἡ πίστις σου. καὶ σύ ποτε ἐπιστρέψας στήρισον τοὺς ἀδελφούς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αὐτῷ· κύριε, μετὰ σοῦ ἕτοιμός εἰμι καὶ εἰς φυλακὴν καὶ εἰς θάνατον πορεύεσθαι.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λέγω σοι, Πέτρε, οὐ φωνήσει σήμερον ἀλέκτωρ ἕως τρίς ἀπαρνήσῃ μὴ εἰδέναι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ὅτε ἀπέστειλα ὑμᾶς ἄτερ βαλλαντίου καὶ πήρας καὶ ὑποδημάτων, μή τινος ὑστερήσατε; οἱ δὲ εἶπαν· οὐθενός.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ἀλλὰ νῦν ὁ ἔχων βαλλάντιον ἀράτω, ὁμοίως καὶ πήραν, καὶ ὁ μὴ ἔχων πωλησάτω τὸ ἱμάτιον αὐτοῦ καὶ ἀγορασάτω μάχαιραν.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ὑμῖν ὅτι τοῦτο τὸ γεγραμμένον δεῖ τελεσθῆναι ἐν ἐμοί, τό· καὶ μετὰ ἀνόμων ἐλογίσθη· καὶ γὰρ τὸ περὶ ἐμοῦ τέλος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κύριε, ἰδοὺ μάχαιραι ὧδε δύο. ὁ δὲ εἶπεν αὐτοῖς· ἱκανόν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ἐξελθὼν ἐπορεύθη κατὰ τὸ ἔθος εἰς τὸ ὂρος τῶν ἐλαιῶν· ἠκολούθησαν δὲ αὐτῷ καὶ οἱ μαθηταί.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γενόμενος δὲ ἐπὶ τοῦ τόπου εἶπεν αὐτοῖς· προσεύχεσθε μὴ εἰσελθεῖν εἰς πειρασμόν.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ἀπεσπάσθη ἀπʹ αὐτῶν ὡσεὶ λίθου βολήν, καὶ θεὶς τὰ γόνατα προσηύχετο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πάτερ, εἰ βούλει παρενέγκαι τοῦτο τὸ ποτήριον ἀπʹ ἐμοῦ· πλὴν μὴ τὸ θέλημά μου ἀλλὰ τὸ σὸν γινέσθω.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ὤφθη δὲ αὐτῷ ἄγγελος ἀπʹ οὐρανοῦ ἐνισχύων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γενόμενος ἐν ἀγωνίᾳ ἐκτενέστερον προσηύχετο· καὶ ἐγένετο ὁ ἱδρὼς αὐτοῦ ὡσεὶ θρόμβοι αἳματος καταβαίνοντος ἐπὶ τὴν γῆν.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ἀναστὰς ἀπὸ τῆς προσευχῆς ἐλθὼν πρὸς τοὺς μαθητὰς εὗρεν κοιμωμένους αὐτοὺς ἀπὸ τῆς λύπης,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τί καθεύδετε; ἀναστάντες προσεύχεσθε, ἳνα μὴ εἰσέλθητε εἰς πειρασμόν.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αὐτοῦ λαλοῦντος ἰδοὺ ὂχλος, καὶ ὁ λεγόμενος Ἰούδας εἷς τῶν δώδεκα προήρχετο αὐτούς, καὶ ἤγγισεν τῷ Ἰησοῦ φιλῆσαι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δὲ εἶπεν αὐτῷ· Ἰούδα, φιλήματι τὸν υἱὸν τοῦ ἀνθρώπου παραδίδως;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οἱ περὶ αὐτὸν τὸ ἐσόμενον εἶπαν· κύριε, εἰ πατάξομεν ἐν μαχαίρῃ;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ἐπάταξεν εἷς τις ἐξ αὐτῶν τοῦ ἀρχιερέως τὸν δοῦλον καὶ ἀφεῖλεν τὸ οὖς αὐτοῦ τὸ δεξιόν.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Ἰησοῦς εἶπεν· ἐᾶτε ἕως τούτου. καὶ ἁψάμενος τοῦ ὠτίου ἰάσατο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Ἰησοῦς πρὸς τοὺς παραγενομένους πρὸς αὐτὸν ἀρχιερεῖς καὶ στρατηγοὺς τοῦ ἱεροῦ καὶ πρεσβυτέρους· ὡς ἐπὶ λῃστὴν ἐξεληλύθατε μετὰ μαχαιρῶν καὶ ξύλων·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καθʹ ἡμέραν ὂντος μου μεθʹ ὑμῶν ἐν τῷ ἱερῷ οὐκ ἐξετείνατε τὰς χεῖρας ἐπʹ ἐμέ. ἀλλʹ αὕτη ἐστὶν ὑμῶν ἡ ὥρα καὶ ἡ ἐξουσία τοῦ σκότους.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συλλαβόντες δὲ αὐτὸν ἤγαγον καὶ εἰσήγαγον εἰς τὴν οἰκίαν τοῦ ἀρχιερέως· ὁ δὲ Πέτρος ἠκολούθει μακρόθεν.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περιαψάντων δὲ πῦρ ἐν μέσῳ τῆς αὐλῆς καὶ συνκαθισάντων ἐκάθητο ὁ Πέτρος μέσος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ἰδοῦσα δὲ αὐτὸν παιδίσκη τις καθήμενον πρὸς τὸ φῶς καὶ ἀτενίσασα αὐτῷ εἶπεν· καὶ οὗτος σὺν αὐτῷ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ἠρνήσατο αὐτὸν λέγων· οὐκ οἶδα αὐτόν, γύναι.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μετὰ βραχὺ ἕτερος ἰδὼν αὐτὸν ἔφη· καὶ σὺ ἐξ αὐτῶν εἶ. ὁ δὲ Πέτρος ἔφη· ἄνθρωπε, οὐκ εἰμί.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διαστάσης ὡσεὶ ὥρας μιᾶς ἄλλος τις διῐσχυρίζετο λέγων· ἐπʹ ἀληθείας καὶ οὗτος μετʹ αὐτοῦ ἦν· καὶ γὰρ Γαλιλαῖός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Πέτρος· ἄνθρωπε, οὐκ οἶδα ὃ λέγεις. καὶ παραχρῆμα ἔτι λαλοῦντος αὐτοῦ ἐφώνησεν ἀλέκτωρ,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στραφεὶς ὁ κύριος ἐνέβλεψεν τῷ Πέτρῳ, καὶ ὑπεμνήσθη ὁ Πέτρος τοῦ λόγου τοῦ κυρίου, ὡς εἶπεν αὐτῷ ὅτι πρὶν ἀλέκτορα φωνῆσαι σήμερον ἀπαρνήσῃ με τρίς.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ἐξελθὼν ἔξω ἔκλαυσεν πικρῶς.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22:63]]</w:t>
      </w:r>
      <w:r w:rsidRPr="00556AE0">
        <w:rPr>
          <w:rFonts w:ascii="Times New Roman" w:eastAsia="Times New Roman" w:hAnsi="Times New Roman" w:cs="Times New Roman"/>
          <w:b/>
          <w:bCs/>
          <w:color w:val="000000"/>
          <w:sz w:val="27"/>
          <w:szCs w:val="27"/>
          <w:lang w:val="el-GR" w:eastAsia="fr-FR" w:bidi="he-IL"/>
        </w:rPr>
        <w:t>63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ἄνδρες οἱ συνέχοντες αὐτὸν ἐνέπαιζον αὐτῷ δέροντες,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22:64]]</w:t>
      </w:r>
      <w:r w:rsidRPr="00556AE0">
        <w:rPr>
          <w:rFonts w:ascii="Times New Roman" w:eastAsia="Times New Roman" w:hAnsi="Times New Roman" w:cs="Times New Roman"/>
          <w:b/>
          <w:bCs/>
          <w:color w:val="000000"/>
          <w:sz w:val="27"/>
          <w:szCs w:val="27"/>
          <w:lang w:val="el-GR" w:eastAsia="fr-FR" w:bidi="he-IL"/>
        </w:rPr>
        <w:t>64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περικαλύψαντες αὐτὸν ἐπηρώτων λέγοντες· προφήτευσον, τίς ἐστιν ὁ παίσας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22:65]]</w:t>
      </w:r>
      <w:r w:rsidRPr="00556AE0">
        <w:rPr>
          <w:rFonts w:ascii="Times New Roman" w:eastAsia="Times New Roman" w:hAnsi="Times New Roman" w:cs="Times New Roman"/>
          <w:b/>
          <w:bCs/>
          <w:color w:val="000000"/>
          <w:sz w:val="27"/>
          <w:szCs w:val="27"/>
          <w:lang w:val="el-GR" w:eastAsia="fr-FR" w:bidi="he-IL"/>
        </w:rPr>
        <w:t>65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ἕτερα πολλὰ βλασφημοῦντες ἔλεγον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22:66]]</w:t>
      </w:r>
      <w:r w:rsidRPr="00556AE0">
        <w:rPr>
          <w:rFonts w:ascii="Times New Roman" w:eastAsia="Times New Roman" w:hAnsi="Times New Roman" w:cs="Times New Roman"/>
          <w:b/>
          <w:bCs/>
          <w:color w:val="000000"/>
          <w:sz w:val="27"/>
          <w:szCs w:val="27"/>
          <w:lang w:val="el-GR" w:eastAsia="fr-FR" w:bidi="he-IL"/>
        </w:rPr>
        <w:t>66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ἐγένετο ἡμέρα, συνήχθη τὸ πρεσβυτέριον τοῦ λαοῦ, ἀρχιερεῖς τε καὶ γραμματεῖς, καὶ ἀπήγαγον αὐτὸν εἰς τὸ συνέδριον αὐτῶν, λέγοντες· εἰ σὺ εἶ ὁ Χριστός, εἰπὸν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22:67]]</w:t>
      </w:r>
      <w:r w:rsidRPr="00556AE0">
        <w:rPr>
          <w:rFonts w:ascii="Times New Roman" w:eastAsia="Times New Roman" w:hAnsi="Times New Roman" w:cs="Times New Roman"/>
          <w:b/>
          <w:bCs/>
          <w:color w:val="000000"/>
          <w:sz w:val="27"/>
          <w:szCs w:val="27"/>
          <w:lang w:val="el-GR" w:eastAsia="fr-FR" w:bidi="he-IL"/>
        </w:rPr>
        <w:t>67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αὐτοῖς· ἐὰν ὑμῖν εἴπω οὐ μὴ πιστεύσητε·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22:68]]</w:t>
      </w:r>
      <w:r w:rsidRPr="00556AE0">
        <w:rPr>
          <w:rFonts w:ascii="Times New Roman" w:eastAsia="Times New Roman" w:hAnsi="Times New Roman" w:cs="Times New Roman"/>
          <w:b/>
          <w:bCs/>
          <w:color w:val="000000"/>
          <w:sz w:val="27"/>
          <w:szCs w:val="27"/>
          <w:lang w:val="el-GR" w:eastAsia="fr-FR" w:bidi="he-IL"/>
        </w:rPr>
        <w:t>68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ἐρωτήσω, οὐ μὴ ἀποκριθῆτε.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22:69]]</w:t>
      </w:r>
      <w:r w:rsidRPr="00556AE0">
        <w:rPr>
          <w:rFonts w:ascii="Times New Roman" w:eastAsia="Times New Roman" w:hAnsi="Times New Roman" w:cs="Times New Roman"/>
          <w:b/>
          <w:bCs/>
          <w:color w:val="000000"/>
          <w:sz w:val="27"/>
          <w:szCs w:val="27"/>
          <w:lang w:val="el-GR" w:eastAsia="fr-FR" w:bidi="he-IL"/>
        </w:rPr>
        <w:t>69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τοῦ νῦν δὲ ἔσται ὁ υἱὸς τοῦ ἀνθρώπου καθήμενος ἐκ δεξιῶν τῆς δυνάμεως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22:70]]</w:t>
      </w:r>
      <w:r w:rsidRPr="00556AE0">
        <w:rPr>
          <w:rFonts w:ascii="Times New Roman" w:eastAsia="Times New Roman" w:hAnsi="Times New Roman" w:cs="Times New Roman"/>
          <w:b/>
          <w:bCs/>
          <w:color w:val="000000"/>
          <w:sz w:val="27"/>
          <w:szCs w:val="27"/>
          <w:lang w:val="el-GR" w:eastAsia="fr-FR" w:bidi="he-IL"/>
        </w:rPr>
        <w:t>70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δὲ πάντες· σὺ οὖν εἶ ὁ υἱὸς τοῦ θεοῦ; ὁ δὲ πρὸς αὐτοὺς ἔφη· ὑμεῖς λέγετε, ὅτι ἐγώ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22:71]]</w:t>
      </w:r>
      <w:r w:rsidRPr="00556AE0">
        <w:rPr>
          <w:rFonts w:ascii="Times New Roman" w:eastAsia="Times New Roman" w:hAnsi="Times New Roman" w:cs="Times New Roman"/>
          <w:b/>
          <w:bCs/>
          <w:color w:val="000000"/>
          <w:sz w:val="27"/>
          <w:szCs w:val="27"/>
          <w:lang w:val="el-GR" w:eastAsia="fr-FR" w:bidi="he-IL"/>
        </w:rPr>
        <w:t>71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τί ἔτι ἔχομεν μαρτυρίας χρείαν; αὐτοὶ γὰρ ἠκούσαμεν ἀπὸ τοῦ στόματος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ἀναστὰν ἅπαν τὸ πλῆθος αὐτῶν ἤγαγον αὐτὸν ἐπὶ τὸν Πειλᾶτον.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ἤρξαντο δὲ κατηγορεῖν αὐτοῦ λέγοντες· τοῦτον εὕραμεν διαστρέφοντα τὸ ἔθνος ἡμῶν καὶ κωλύοντα φόρους Καίσαρι διδόναι, καὶ λέγοντα ἑαυτὸν Χριστὸν βασιλέα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ἠρώτησεν αὐτὸν λέγων· σὺ εἶ ὁ βασιλεὺς τῶν Ἰουδαίων; ὁ δὲ ἀποκριθεὶς αὐτῷ ἔφη· σὺ λέγεις.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Πειλᾶτος εἶπεν πρὸς τοὺς ἀρχιερεῖς καὶ τοὺς ὂχλους· οὐδὲν εὑρίσκω αἴτιον ἐν τῷ ἀνθρώπῳ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ἐπίσχυον λέγοντες ὅτι ἀνασείει τὸν λαόν, διδάσκων καθʹ ὅλης τῆς Ἰουδαίας καὶ ἀρξάμενος ἀπὸ τῆς Γαλιλαίας ἕως ὧδε.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Πειλᾶτος δὲ ἀκούσας ἐπηρώτησεν εἰ ὁ ἄνθρωπος Γαλιλαῖός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ἐπιγνοὺς ὅτι ἐκ τῆς ἐξουσίας Ἡρῴδου ἐστίν, ἀνέπεμψεν αὐτὸν πρὸς Ἡρῴδην, ὂντα καὶ αὐτὸν ἐν Ἱεροσολύμοις ἐν ταύταις ταῖς ἡμέραις.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Ἡρώδης ἰδὼν τὸν Ἰησοῦν ἐχάρη λίαν· ἦν γὰρ ἐξ ἱκανῶν χρόνων θέλων ἰδεῖν αὐτὸν διὰ τὸ ἀκούειν περὶ αὐτοῦ, καὶ ἤλπιζέν τι σημεῖον ἰδεῖν ὑπʹ αὐτοῦ γινόμενον.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ἐπηρώτα δὲ αὐτὸν ἐν λόγοις ἱκανοῖς· αὐτὸς δὲ οὐδὲν ἀπεκρίνατο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εἱστήκεισαν δὲ οἱ ἀρχιερεῖς καὶ οἱ γραμματεῖς εὐτόνως κατηγοροῦντες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ἐξουθενήσας δὲ αὐτὸν καὶ ὁ Ἡρώδης σὺν τοῖς στρατεύμασιν αὐτοῦ καὶ ἐμπαίξας περιβαλὼν ἐσθῆτα λαμπρὰν ἀνέπεμψεν αὐτὸν τῷ Πειλάτῳ.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ἐγένοντο δὲ φίλοι ὅ τε Ἡρώδης καὶ ὁ Πειλᾶτος ἐν αὐτῇ τῇ ἡμέρᾳ μετʹ ἀλλήλων· προῠπῆρχον γὰρ ἐν ἔχθρᾳ ὂντες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Πειλᾶτος δὲ συνκαλεσάμενος τοὺς ἀρχιερεῖς καὶ τοὺς ἄρχοντας καὶ τὸν λαὸν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πρὸς αὐτούς· προσηνέγκατέ μοι τὸν ἄνθρωπον τοῦτον ὡς ἀποστρέφοντα τὸν λαόν, καὶ ἰδοὺ ἐγὼ ἐνώπιον ὑμῶν ἀνακρίνας οὐθὲν εὗρον ἐν τῷ ἀνθρώπῳ τούτῳ αἴτιον ὧν κατηγορεῖτε κατʹ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οὐδὲ Ἡρώδης· ἀνέπεμψεν γὰρ αὐτὸν πρὸς ἡμᾶς· καὶ ἰδοὺ οὐδὲν ἄξιον θανάτου ἐστὶν πεπραγμένον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παιδεύσας οὖν αὐτὸν ἀπολύσω.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ἀνέκραγον δὲ παμπληθεὶ λέγοντες· αἶρε τοῦτον, ἀπόλυσον </w:t>
      </w:r>
      <w:r w:rsidRPr="00556AE0">
        <w:rPr>
          <w:rFonts w:ascii="Times New Roman" w:eastAsia="Times New Roman" w:hAnsi="Times New Roman" w:cs="Times New Roman"/>
          <w:color w:val="000000"/>
          <w:sz w:val="27"/>
          <w:szCs w:val="27"/>
          <w:lang w:val="el-GR" w:eastAsia="fr-FR" w:bidi="he-IL"/>
        </w:rPr>
        <w:lastRenderedPageBreak/>
        <w:t>δὲ ἡμῖν τὸν Βαραββᾶν·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ὅστις ἦν διὰ στάσιν τινὰ γενομένην ἐν τῇ πόλει καὶ φόνον βληθεὶς ἐν τῇ φυλακῇ.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δὲ ὁ Πειλᾶτος προσεφώνησεν, θέλων ἀπολῦσαι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ἐπεφώνουν λέγοντες· σταύρου, σταύρου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τρίτον εἶπεν πρὸς αὐτούς· τί γὰρ κακὸν ἐποίησεν οὗτος; οὐδὲν αἴτιον θανάτου εὗρον ἐν αὐτῷ· παιδεύσας οὖν αὐτὸν ἀπολύσω.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ἐπέκειντο φωναῖς μεγάλαις αἰτούμενοι αὐτὸν σταυρωθῆναι, καὶ κατίσχυον αἱ φωναὶ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Πειλᾶτος ἐπέκρινεν γενέσθαι τὸ αἴτημα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ἀπέλυσεν δὲ τὸν διὰ στάσιν καὶ φόνον βεβλημένον εἰς φυλακήν, ὃν ᾐτοῦντο, τὸν δὲ Ἰησοῦν παρέδωκεν τῷ θελήματι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ἀπήγαγον αὐτόν, ἐπιλαβόμενοι Σίμωνά τινα Κυρηναῖον ἐρχόμενον ἀπʹ ἀγροῦ ἐπέθηκαν αὐτῷ τὸν σταυρὸν φέρειν ὂπισθεν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ἠκολούθει δὲ αὐτῷ πολὺ πλῆθος τοῦ λαοῦ καὶ γυναικῶν, αἱ ἐκόπτοντο καὶ ἐθρήνουν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στραφεὶς δὲ πρὸς αὐτὰς Ἰησοῦς εἶπεν· θυγατέρες Ἱερουσαλήμ, μὴ κλαίετε ἐπʹ ἐμέ· πλὴν ἐφʹ ἑαυτὰς κλαίετε καὶ ἐπὶ τὰ τέκνα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ἰδοὺ ἔρχονται ἡμέραι ἐν αἷς ἐροῦσιν· μακάριαι αἱ στεῖραι καὶ αἱ κοιλίαι αἱ οὐκ ἐγέννησαν, καὶ μαστοὶ οἱ οὐκ ἔθρεψαν.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ἄρξονται λέγειν τοῖς ὂρεσιν· πέσατε ἐφʹ ἡμᾶς, καὶ τοῖς βουνοῖς· καλύψατε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εἰ ἐν τῷ ὑγρῷ ξύλῳ ταῦτα ποιοῦσιν, ἐν τῷ ξηρῷ τί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ἤγοντο δὲ καὶ ἕτεροι δύο κακοῦργοι σὺν αὐτῷ ἀναιρεθῆναι.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ἀπῆλθον ἐπὶ τὸν τόπον τὸν καλούμενον Κρανίον, ἐκεῖ ἐσταύρωσαν αὐτὸν καὶ τοὺς κακούργους, ὃν μὲν ἐκ δεξιῶν, ὃν δὲ ἀριστερῶν.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ἔλεγεν· πάτερ, ἄφες αὐτοῖς, οὐ γὰρ οἴδασιν τί ποιοῦσιν. διαμεριζόμενοι δὲ τὰ ἱμάτια αὐτοῦ ἔβαλον κλήρους.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εἱστήκει ὁ λαὸς θεωρῶν. ἐξεμυκτήριζον δὲ οἱ ἄρχοντες λέγοντες· ἄλλους ἔσωσεν, σωσάτω ἑαυτόν, εἰ οὗτός ἐστιν ὁ Χριστὸς τοῦ θεοῦ ὁ ἐκλεκτός.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ἐνέπαιξαν δὲ αὐτῷ καὶ οἱ στρατιῶται προσερχόμενοι, ὂξος προσφέροντες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λέγοντες· εἰ σὺ εἶ ὁ βασιλεὺς τῶν Ἰουδαίων, σῶσον σεαυτόν.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καὶ ἐπιγραφὴ ἐπʹ αὐτῷ· ὁ βασιλεὺς τῶν Ἰουδαίων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Εἷς δὲ τῶν κρεμασθέντων κακούργων ἐβλασφήμει αὐτόν· οὐχὶ σὺ εἶ ὁ Χριστός; σῶσον σεαυτὸν καὶ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ἕτερος ἐπιτιμῶν αὐτῷ ἔφη· οὐδὲ φοβῇ σὺ τὸν θεόν, ὅτι ἐν τῷ αὐτῷ κρίματι εἶ;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μὲν δικαίως, ἄξια γὰρ ὧν ἐπράξαμεν ἀπολαμβάνομεν· οὗτος δὲ οὐδὲν ἄτοπον ἔπραξεν.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Ἰησοῦ, μνήσθητί μου ὅταν ἔλθῃς ἐν τῇ βασιλείᾳ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ἀμήν σοι λέγω, σήμερον μετʹ ἐμοῦ ἔσῃ ἐν τῷ παραδείσῳ.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ἤδη ὡσεὶ ὥρα ἕκτη καὶ σκότος ἐγένετο ἐφʹ ὅλην τὴν γῆν ἕως ὥρας ἐνάτης,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ἡλίου ἐκλιπόντος· ἐσχίσθη δὲ τὸ καταπέτασμα τοῦ ναοῦ μέσον.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φωνήσας φωνῇ μεγάλῃ ὁ Ἰησοῦς εἶπεν· πάτερ, εἰς χεῖράς σου παρατίθεμαι τὸ πνεῦμά μου. τοῦτο δὲ εἰπὼν ἐξέπνευσεν.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ἑκατοντάρχης τὸ γενόμενον ἐδόξαζεν τὸν θεὸν λέγων· ὂντως ὁ ἄνθρωπος οὗτος δίκαιος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οἱ συνπαραγενόμενοι ὂχλοι ἐπὶ τὴν θεωρίαν ταύτην, θεωρήσαντες τὰ γενόμενα, τύπτοντες τὰ στήθη ὑπέστρεφον.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εἱστήκεισαν δὲ πάντες οἱ γνωστοὶ αὐτῷ ἀπὸ μακρόθεν, καὶ γυναῖκες αἱ συνακολουθοῦσαι αὐτῷ ἀπὸ τῆς Γαλιλαίας, ὁρῶσαι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ἀνὴρ ὀνόματι Ἰωσὴφ βουλευτὴς ὑπάρχων, καὶ ἀνὴρ ἀγαθὸς καὶ δίκαιος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οὐκ ἦν συνκατατιθειμένος τῇ βουλῇ καὶ τῇ πράξει αὐτῶν, ἀπὸ Ἀριμαθαίας πόλεως τῶν Ἰουδαίων, ὃς προσεδέχετο τὴν βασιλείαν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προσελθὼν τῷ Πειλάτῳ ᾐτήσατο τὸ σῶμα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καθελὼν ἐνετύλιξεν αὐτὸ σινδόνι, καὶ ἔθηκεν αὐτὸν ἐν μνήματι λαξευτῷ οὗ οὐκ ἦν οὐδεὶς οὐδέπω κείμενος.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ἡμέρα ἦν παρασκευῆς, καὶ σάββατον ἐπέφωσκεν.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Κατακολουθήσασαι δὲ γυναῖκες, αἳτινες ἦσαν συνεληλυθυῖαι ἐκ τῆς Γαλιλαίας αὐτῷ, ἐθεάσαντο τὸ μνημεῖον καὶ ὡς ἐτέθη τὸ σῶμα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23:56]]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ὑποστρέψασαι δὲ ἡτοίμασαν ἀρώματα καὶ μύρα· καὶ τὸ μὲν σάββατον ἡσύχασαν κατὰ τὴν ἐντολήν.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μιᾷ τῶν σαββάτων ὂρθρου βαθέως ἐπὶ τὸ μνῆμα ἦλθον φέρουσαι ἂ ἡτοίμασαν ἀρώματα.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εὗρον δὲ τὸν λιθον ἀποκεκυλισμένον ἀπὸ τοῦ μνημείου,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εἰσελθοῦσαι δὲ οὐχ εὗρον τὸ σῶμα τοῦ κυρίου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ἀπορεῖσθαι αὐτὰς περὶ τούτου, καὶ ἰδοὺ ἄνδρες δύο ἐπέστησαν αὐτοῖς ἐν ἐσθῆτι ἀστραπτούσῃ·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ἐμφόβων δὲ γενομένων αὐτῶν καὶ κλινουσῶν τὰ πρόσωπα εἰς τὴν γῆν εἶπαν πρὸς αὐτάς· τί ζητεῖτε τὸν ζῶντα μετὰ τῶν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ὧδε, ἀλλὰ ἠγέρθη. μνήσθητε ὡς ἐλάλησεν ὑμῖν ἔτι ὢν ἐν τῇ Γαλιλαίᾳ,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τὸν υἱὸν τοῦ ἀνθρώπου ὅτι δεῖ παραδοθῆναι εἰς χεῖρας ἀνθρώπων ἁμαρτωλῶν καὶ σταυρωθῆναι καὶ τῇ τρίτῃ ἡμέρᾳ ἀναστῆναι.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ἐμνήσθησαν τῶν ρημάτων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ὑποστρέψασαι ἀπὸ τοῦ μνημείου ἀπήγγειλαν πάντα ταῦτα τοῖς ἕνδεκα καὶ πᾶσιν τοῖς λοιποῖς.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ἡ Μαγδαληνὴ Μαρία καὶ Ἰωάννα καὶ Μαρία ἡ Ἰακώβου, καὶ αἱ λοιπαὶ σὺν αὐταῖς ἔλεγον πρὸς τοὺς ἀποστόλους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ἐφάνησαν ἐνώπιον αὐτῶν ὡσεὶ λῆρος τὰ ρήματα ταῦτα, καὶ ἠπίστουν αὐταῖς.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δύο ἐξ αὐτῶν ἐν αὐτῇ τῇ ἡμέρᾳ ἦσαν πορευόμενοι εἰς κώμην ἀπέχουσαν σταδίους ἑξήκοντα ἀπὸ Ἱερουσαλήμ, ᾗ ὂνομα Ἐμμαοῦς,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ὡμίλουν πρὸς ἀλλήλους περὶ πάντων τῶν συμβεβηκότων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ὁμιλεῖν αὐτοὺς καὶ συνζητεῖν, καὶ αὐτὸς Ἰησοῦς ἐγγίσας συνεπορεύετο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ὀφθαλμοὶ αὐτῶν ἐκρατοῦντο τοῦ μὴ ἐπιγνῶναι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αὐτούς· τίνες οἱ λόγοι οὗτοι, οὓς ἀντιβάλλετε πρὸς ἀλλήλους περιπατοῦντες; καὶ ἐστάθησαν σκυθρωποί.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εἷς, ᾧ ὂνομα Κλεοπᾶς, εἶπεν πρὸς αὐτόν· σὺ μόνος παροικεῖς Ἱερουσαλὴμ καὶ οὐκ ἔγνως τὰ γενόμενα ἐν αὐτῇ ἐν ταῖς ἡμέραις ταύταις;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ποῖα; οἱ δὲ εἶπαν αὐτῷ· τὰ περὶ Ἰησοῦ τοῦ Ναζαρηνοῦ, ὃς ἐγένετο ἀνὴρ προφήτης δυνατὸς ἐν ἔργῳ καὶ λόγῳ ἐναντίον τοῦ θεοῦ καὶ παντὸς τοῦ λαοῦ,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ὅπως τε παρέδωκαν αὐτὸν οἱ ἀρχιερεῖς καὶ οἱ ἄρχοντες ἡμῶν εἰς κρίμα θανάτου καὶ ἐσταύρωσαν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ἠλπίζομεν ὅτι αὐτός ἐστιν ὁ μέλλων λυτροῦσθαι τὸν Ἰσραήλ· ἀλλά γε καὶ σὺν πᾶσιν τούτοις τρίτην ταύτην ἡμέραν ἄγει ἀφʹ οὗ ταῦτα ἐγένετο.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καὶ γυναῖκές τινες ἐξ ἡμῶν ἐξέστησαν ἡμᾶς, γενόμεναι ὀρθριναὶ ἐπὶ τὸ μνημεῖον,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εὑροῦσαι τὸ σῶμα αὐτοῦ ἦλθον λέγουσαι καὶ ὀπτασίαν ἀγγέλων ἑωρακέναι, οἱ λέγουσιν αὐτὸν 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ἀπῆλθόν τινες τῶν σὺν ἡμῖν ἐπὶ τὸ μνημεῖον, καὶ εὗρον οὕτως καθὼς καὶ αἱ γυναῖκες εἶπον, αὐτὸν δὲ οὐκ εἶδον.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εἶπεν πρὸς αὐτούς· ὦ ἀνόητοι καὶ βραδεῖς τῇ καρδίᾳ τοῦ πιστεύειν ἐπὶ πᾶσιν οἷς ἐλάλησαν οἱ προφῆται.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οὐχὶ ταῦτα ἔδει παθεῖν τὸν Χριστὸν καὶ εἰσελθεῖν εἰς τὴν </w:t>
      </w:r>
      <w:r w:rsidRPr="00556AE0">
        <w:rPr>
          <w:rFonts w:ascii="Times New Roman" w:eastAsia="Times New Roman" w:hAnsi="Times New Roman" w:cs="Times New Roman"/>
          <w:color w:val="000000"/>
          <w:sz w:val="27"/>
          <w:szCs w:val="27"/>
          <w:lang w:val="el-GR" w:eastAsia="fr-FR" w:bidi="he-IL"/>
        </w:rPr>
        <w:lastRenderedPageBreak/>
        <w:t>δόξαν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ἀρξάμενος ἀπὸ Μωῠσέως καὶ ἀπὸ πάντων τῶν προφητῶν διερμήνευσεν αὐτοῖς ἐν πάσαις ταῖς γραφαῖς τὰ περὶ ἑαυτοῦ.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ἤγγισαν εἰς τὴν κώμην οὗ ἐπορεύοντο, καὶ αὐτὸς προσεποιήσατο πορρωτέρω πορεύεσθαι·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παρεβιάσαντο αὐτὸν λέγοντες· μεῖνον μεθʹ ἡμῶν, ὅτι πρὸς ἑσπέραν ἐστὶν καὶ κέκλικεν ἤδη ἡ ἡμέρα. καὶ εἰσῆλθεν τοῦ μεῖναι σὺν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ἐν τῷ κατακλιθῆναι αὐτὸν μετʹ αὐτῶν, λαβὼν τὸν ἄρτον εὐλόγησεν καὶ κλάσας ἐπεδίδου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αὐτῶν δὲ διηνοίχθησαν οἱ ὀφθαλμοὶ καὶ ἐπέγνωσαν αὐτόν· καὶ αὐτὸς ἄφαντος ἐγένετο ἀπʹ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εἶπαν πρὸς ἀλλήλους· οὐχὶ ἡ καρδία ἡμῶν καιομένη ἦν ἐν ἡμῖν, ὡς ἐλάλει ἡμῖν ἐν τῇ ὁδῷ, ὡς διήνοιγεν ἡμῖν τὰς γραφάς;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ἀναστάντες αὐτῇ τῇ ὥρᾳ ὑπέστρεψαν εἰς Ἱερουσαλήμ, καὶ εὗρον ἠθροισμένους τοὺς ἕνδεκα καὶ τοὺς σὺν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λέγοντας ὅτι ὂντως ἠγέρθη ὁ κύριος καὶ ὤφθη Σίμωνι.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ἐξηγοῦντο τὰ ἐν τῇ ὁδῷ καὶ ὡς ἐγνώσθη αὐτοῖς ἐν τῇ κλάσει τοῦ ἄρτου.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δὲ αὐτῶν λαλούντων αὐτὸς ἔστη ἐν μέσῳ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πτοηθέντες δὲ καὶ ἔμφοβοι γενόμενοι ἐδόκουν πνεῦμα θεωρεῖν.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τί τεταραγμένοι ἐστέ, καὶ διατί διαλογισμοὶ ἀναβαίνουσιν ἐν τῇ καρδίᾳ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ἴδετε τὰς χεῖράς μου καὶ τοὺς πόδας μου, ὅτι ἐγώ εἰμι αὐτός· ψηλαφήσατέ με καὶ ἴδετε, ὅτι πνεῦμα σάρκας καὶ ὀστέα οὐκ ἔχει καθὼς ἐμὲ θεωρεῖτε ἔχοντα.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δὲ ἀπιστούντων αὐτῶν ἀπὸ τῆς χαρᾶς καὶ θαυμαζόντων εἶπεν αὐτοῖς· ἔχετέ τι βρώσιμον ἐνθάδε;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ἐπέδωκαν αὐτῷ ἰχθύος ὀπτοῦ μέρος·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ἐνώπιον αὐτῶν ἔφαγεν.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αὐτούς· οὗτοι οἱ λόγοι μου οὓς ἐλάλησα πρὸς ὑμᾶς ἔτι ὢν σὺν ὑμῖν, ὅτι δεῖ πληρωθῆναι πάντα τὰ γεγραμμένα ἐν τῷ νόμῳ Μωῠσέως καὶ προφήταις καὶ ψαλμοῖς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διήνοιξεν αὐτῶν τὸν νοῦν τοῦ συνιέναι τὰς γραφάς.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αὐτοῖς ὅτι οὕτως γέγραπται παθεῖν τὸν Χριστὸν καὶ ἀναστῆναι ἐκ νεκρῶν τῇ τρίτῃ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κηρυχθῆναι ἐπὶ τῷ ὀνόματι αὐτοῦ μετάνοιαν εἰς ἄφεσιν ἁμαρτιῶν εἰς πάντα τὰ ἔθνη, ἀρξάμενοι ἀπὸ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μάρτυρες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ἐξαποστέλλω τὴν ἐπαγγελίαν τοῦ πατρός μου ἐφʹ ὑμᾶς· ὑμεῖς δὲ καθίσατε ἐν τῇ πόλει ἕως οὗ ἐνδύσησθε ἐξ ὕψους δύναμιν.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Ἐξήγαγεν δὲ αὐτοὺς ἕως πρὸς Βηθανίαν, καὶ ἐπάρας τὰς χεῖρας αὐτοῦ εὐλόγησεν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ἐγένετο ἐν τῷ εὐλογεῖν αὐτὸν αὐτοὺς διέστη ἀπʹ </w:t>
      </w:r>
      <w:r w:rsidRPr="00556AE0">
        <w:rPr>
          <w:rFonts w:ascii="Times New Roman" w:eastAsia="Times New Roman" w:hAnsi="Times New Roman" w:cs="Times New Roman"/>
          <w:color w:val="000000"/>
          <w:sz w:val="27"/>
          <w:szCs w:val="27"/>
          <w:lang w:val="el-GR" w:eastAsia="fr-FR" w:bidi="he-IL"/>
        </w:rPr>
        <w:lastRenderedPageBreak/>
        <w:t>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ὑπέστρεψαν εἰς Ἱερουσαλὴμ μετὰ χαρᾶς μεγάλης,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Luk</w:t>
      </w:r>
      <w:r w:rsidRPr="00556AE0">
        <w:rPr>
          <w:rFonts w:ascii="Times New Roman" w:eastAsia="Times New Roman" w:hAnsi="Times New Roman" w:cs="Times New Roman"/>
          <w:color w:val="000000"/>
          <w:sz w:val="27"/>
          <w:szCs w:val="27"/>
          <w:lang w:val="el-GR" w:eastAsia="fr-FR" w:bidi="he-IL"/>
        </w:rPr>
        <w:t xml:space="preserve"> 24:53]]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ἦσαν διαπαντὸς ἐν τῷ ἱερῷ αἰνοῦντες τὸν θεόν.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Jean</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ἀρχῇ ἦν ὁ λόγος, καὶ ὁ λόγος ἦν πρὸς τὸν θεόν, καὶ θεὸς ἦν ὁ λόγος.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ἦν ἐν ἀρχῇ πρὸς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διʹ αὐτοῦ ἐγένετο, καὶ χωρὶς αὐτοῦ ἐγένετο οὐδὲ ἕν ὃ γέγονεν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αὐτῷ ζωὴ ἐστιν, καὶ ἡ ζωὴ ἦν τὸ φῶς τῶν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φῶς ἐν τῇ σκοτίᾳ φαίνει, καὶ ἡ σκοτία αὐτὸ οὐ κατέλαβεν.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ἄνθρωπος, ἀπεσταλμένος παρὰ θεοῦ, ὂνομα αὐτῷ Ἰωάννης·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ἦλθεν εἰς μαρτυρίαν, ἳνα μαρτυρήσῃ περὶ τοῦ φωτός, ἳνα πάντες πιστεύσωσιν διʹ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ἦν ἐκεῖνος τὸ φῶς, ἀλλʹ ἳνα μαρτυρήσῃ περὶ τοῦ φωτός.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τὸ φῶς τὸ ἀληθινόν, ὃ φωτίζει πάντα ἄνθρωπον, ἐρχόμενον εἰς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κόσμῳ ἦν, καὶ ὁ κόσμος διʹ αὐτοῦ ἐγένετο, καὶ ὁ κόσμος αὐτὸν οὐκ ἔγνω.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τὰ ἴδια ἦλθεν, καὶ οἱ ἴδιοι αὐτὸν οὐ παρέλαβον.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δὲ ἔλαβον αὐτόν, ἔδωκεν αὐτοῖς ἐξουσίαν τέκνα θεοῦ γενέσθαι, τοῖς πιστεύουσιν εἰς τὸ ὂνομα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οὐκ ἐξ αἱμάτων οὐδὲ ἐκ θελήματος σαρκὸς οὐδὲ ἐκ θελήματος ἀνδρὸς ἀλλʹ ἐκ θεοῦ ἐγεννήθησαν.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λόγος σὰρξ ἐγένετο καὶ ἐσκήνωσεν ἐν ἡμῖν, καὶ ἐθεασάμεθα τὴν δόξαν αὐτοῦ, δόξαν ὡς μονογενοῦς παρὰ πατρός, πλήρης χάριτος καὶ ἀληθείας.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Ἰωάννης μαρτυρεῖ περὶ αὐτοῦ καὶ κέκραγεν λέγων· οὗτος ἦν ὃν εἶπον· ὁ ὀπίσω μου ἐρχόμενος ἔμπροσθέν μου γέγονεν, ὅτι πρῶτός μου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ἐκ τοῦ πληρώματος αὐτοῦ ἡμεῖς πάντες ἐλάβομεν, καὶ χάριν ἀντὶ χάριτος·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ὁ νόμος διὰ Μωῠσέως ἐδόθη, ἡ χάρις καὶ ἡ ἀλήθεια διὰ Ἰησοῦ Χριστοῦ ἐγένετο.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θεὸν οὐδεὶς ἑώρακεν πώποτε· ὁ μονογενὴς υἱὸς ὁ ὢν εἰς τὸν κόλπον τοῦ πατρός, ἐκεῖνος ἐξηγήσατο.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αὕτη ἐστὶν ἡ μαρτυρία τοῦ Ἰωάννου, ὅτε ἀπέστειλαν οἱ Ἰουδαῖοι ἐξ Ἱεροσολύμων ἱερεῖς καὶ Λευείτας ἳνα ἐρωτήσωσιν αὐτόν· σὺ τίς εἶ;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ὡμολόγησεν καὶ οὐκ ἠρνήσατο, καὶ ὡμολόγησεν ὅτι ἐγὼ οὐκ εἰμὶ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ἠρώτησαν αὐτόν· τί οὖν; Ἡλείας εἶ; λέγει· οὐκ εἰμί. ὁ προφήτης εἶ σύ; καὶ ἀπεκρίθη· οὔ.</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οὖν αὐτῷ· τίς εἶ; ἳνα ἀπόκρισιν δῶμεν τοῖς πέμψασιν ἡμᾶς· τί λέγεις περὶ σεαυτοῦ;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ἐγὼ φωνὴ βοῶντος ἐν τῇ ἐρήμῳ· εὐθύνατε τὴν ὁδὸν κυρίου, καθὼς εἶπεν Ἡσαίας ὁ προφήτης.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ἀπεσταλμένοι ἦσαν ἐκ τῶν Φαρισαίων.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ἠρώτησαν αὐτὸν καὶ εἶπαν αὐτῷ· τί οὖν βαπτίζεις, εἰ σὺ οὐκ εἶ ὁ Χριστὸς οὐδὲ Ἡλείας οὐδὲ ὁ προφήτης;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ὁ Ἰωάννης λέγων· ἐγὼ βαπτίζω ἐν ὕδατι· μέσος ὑμῶν στήκει, ὃν ὑμεῖς οὐκ οἴδατε,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ὀπίσω μου ἐρχόμενος, οὗ οὐκ εἰμὶ ἐγὼ ἄξιος ἳνα λύσω αὐτοῦ τὸν ἱμάντα τοῦ ὑποδήματος.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ἐν Βηθανίᾳ ἐγένετο πέραν τοῦ Ἰορδάνου, ὅπου ἦν ὁ Ἰωάννης βαπτίζων.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ἐπαύριον βλέπει τὸν Ἰησοῦν ἐρχόμενον πρὸς αὐτόν, καὶ λέγει· ἴδε ὁ ἀμνὸς τοῦ θεοῦ ὁ αἴρων τὴν ἁμαρτίαν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ὑπὲρ οὗ ἐγὼ εἶπον· ὀπίσω μου ἔρχεται ἀνὴρ ὃς ἔμπροσθέν μου γέγονεν, ὅτι πρῶτός μου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οὐκ ᾔδειν αὐτόν, ἀλλʹ ἳνα φανερωθῇ τῷ Ἰσραήλ, διὰ τοῦτο ἦλθον ἐγὼ ἐν ὕδατι βαπτίζων.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ἐμαρτύρησεν Ἰωάννης λέγων ὅτι τεθέαμαι τὸ πνεῦμα καταβαῖνον ὡς περιστερὰν ἐξ οὐρανοῦ, καὶ ἔμεινεν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οὐκ ᾔδειν αὐτόν, ἀλλʹ ὁ πέμψας με βαπτίζειν ἐν ὕδατι, ἐκεῖνός μοι εἶπεν· ἐφʹ ὃν ἂν ἴδῃς τὸ πνεῦμα καταβαῖνον καὶ μένον ἐπʹ αὐτόν, οὗτός ἐστιν ὁ βαπτίζων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ἑώρακα, καὶ μεμαρτύρηκα ὅτι οὗτός ἐστιν ὁ υἱὸς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ἐπαύριον πάλιν εἱστήκει ὁ Ἰωάννης καὶ ἐκ τῶν μαθητῶν αὐτοῦ δύο,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ἐμβλέψας τῷ Ἰησοῦ περιπατοῦντι λέγει· ἴδε ὁ ἀμνὸς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ἤκουσαν οἱ δύο μαθηταὶ αὐτοῦ λαλοῦντος, καὶ ἠκολούθησαν 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στραφεὶς ὁ Ἰησοῦς καὶ θεασάμενος αὐτοὺς ἀκολουθοῦντας λέγει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τί ζητεῖτε; οἱ δὲ εἶπαν αὐτῷ· ραββεί, ὃ λέγεται </w:t>
      </w:r>
      <w:r w:rsidRPr="00556AE0">
        <w:rPr>
          <w:rFonts w:ascii="Times New Roman" w:eastAsia="Times New Roman" w:hAnsi="Times New Roman" w:cs="Times New Roman"/>
          <w:color w:val="000000"/>
          <w:sz w:val="27"/>
          <w:szCs w:val="27"/>
          <w:lang w:val="el-GR" w:eastAsia="fr-FR" w:bidi="he-IL"/>
        </w:rPr>
        <w:lastRenderedPageBreak/>
        <w:t>ἑρμηνευόμενον διδάσκαλε, ποῦ μένεις;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ἔρχεσθε καὶ ὂψεσθε. ἦλθαν οὖν καὶ εἶδαν ποῦ μένει, καὶ παρʹ αὐτῷ ἔμειναν τὴν ἡμέραν ἐκείνην· ὥρα ἦν ὡς δεκάτη.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Ἀνδρέας ὁ ἀδελφὸς Σίμωνος Πέτρου εἷς ἐκ τῶν δύο τῶν ἀκουσάντων παρὰ Ἰωάννου καὶ ἀκολουθησάντων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εὑρίσκει οὗτος πρῶτος τὸν ἀδελφὸν τὸν ἴδιον Σίμωνα καὶ λέγει αὐτῷ· εὑρήκαμεν τὸν Μεσσίαν, ὅ ἐστιν μεθερμηνευόμενον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ἤγαγεν αὐτὸν πρὸς τὸν Ἰησοῦν. ἐμβλέψας αὐτῷ ὁ Ἰησοῦς εἶπεν· σὺ εἶ Σίμων ὁ υἱὸς Ἰωάννου, σὺ κληθήσῃ Κηφᾶς, ὃ ἑρμηνεύεται Πέτρος.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ἐπαύριον ἠθέλησεν ἐξελθεῖν εἰς τὴν Γαλιλαίαν, καὶ εὑρίσκει Φίλιππον. καὶ λέγει αὐτῷ ὁ Ἰησοῦς, ἀκολούθει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ὁ Φίλιππος ἀπὸ Βηθσαῐδά, ἐκ τῆς πόλεως Ἀνδρέου καὶ Πέτρου.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εὑρίσκει Φίλιππος τὸν Ναθαναὴλ καὶ λέγει αὐτῷ· ὃν ἔγραψεν Μωῠσῆς ἐν τῷ νόμῳ καὶ οἱ προφῆται, εὑρήκαμεν, Ἰησοῦν υἱὸν τοῦ Ἰωσὴφ τὸν ἀπὸ Ναζαρέτ.</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αὐτῷ Ναθαναήλ· ἐκ Ναζαρὲτ δύναταί τι ἀγαθὸν εἶναι; λέγει αὐτῷ Φίλιππος· ἔρχου καὶ ἴδε.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εἶδεν Ἰησοῦς τὸν Ναθαναὴλ ἐρχόμενον πρὸς αὐτὸν καὶ λέγει περὶ αὐτοῦ· ἴδε ἀληθῶς Ἰσραηλείτης, ἐν ᾧ δόλος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Ναθαναήλ· πόθεν με γινώσκεις; ἀπεκρίθη Ἰησοῦς καὶ εἶπεν αὐτῷ· πρὸ τοῦ σε Φίλιππον φωνῆσαι ὂντα ὑπὸ τὴν συκῆν εἶδόν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αὐτῷ Ναθαναήλ· ραββεί, σὺ εἶ ὁ υἱὸς τοῦ θεοῦ, σὺ βασιλεὺς εἶ τοῦ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αὐτῷ· ὅτι εἶπόν σοι ὅτι εἶδόν σε ὑποκάτω τῆς συκῆς, πιστεύεις; μείζω τούτων ὂψῃ.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αὐτῷ· ἀμὴν ἀμὴν λέγω ὑμῖν, ὂψεσθε τὸν οὐρανὸν ἀνεῳγότα καὶ τοὺς ἀγγέλους τοῦ θεοῦ ἀναβαίνοντας καὶ καταβαίνοντας ἐπὶ τὸν υἱὸν τοῦ ἀνθρώπου.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 ἡμέρᾳ τῇ τρίτῃ γάμος ἐγένετο ἐν Κανὰ τῆς Γαλιλαίας, καὶ ἦν ἡ μήτηρ τοῦ Ἰησοῦ ἐκεῖ·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ἐκλήθη δὲ καὶ ὁ Ἰησοῦς καὶ οἱ μαθηταὶ αὐτοῦ εἰς τὸν γάμον.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οἶνον οὐκ εἶχον, ὅτι συνετελέσθη ὁ οἶνος τοῦ γάμου. εἶτα λέγει ἡ μήτηρ τοῦ Ἰησοῦ πρὸς αὐτόν· οἶνος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ὁ Ἰησοῦς· τί ἐμοὶ καὶ σοί, γύναι; οὔπω ἥκει ἡ ὥρα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ἡ μήτηρ αὐτοῦ τοῖς διακόνοις· ὅ τι ἂν λέγῃ ὑμῖν, ποιήσατε.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ἐκεῖ λίθιναι ὑδρίαι ἓξ κατὰ τὸν καθαρισμὸν τῶν Ἰουδαίων κείμεναι, χωροῦσαι ἀνὰ μετρητὰς δύο ἢ τρεῖς.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ὁ Ἰησοῦς· γεμίσατε τὰς ὑδρίας ὕδατος. καὶ ἐγέμισαν αὐτὰς ἕως ἄνω.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αὐτοῖς· ἀντλήσατε νῦν καὶ φέρετε τῷ ἀρχιτρικλίνῳ. οἱ δὲ ἤνεγκαν.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ἐγεύσατο ὁ ἀρχιτρίκλινος τὸ ὕδωρ οἶνον γεγενημένον, καὶ οὐκ ᾔδει πόθεν ἐστίν, οἱ δὲ διάκονοι ᾔδεισαν οἱ ἠντληκότες τὸ ὕδωρ, φωνεῖ τὸν νυμφίον ὁ ἀρχιτρίκλινος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λέγει αὐτῷ· πᾶς ἄνθρωπος πρῶτον τὸν καλὸν οἶνον τίθησιν, καὶ ὅταν μεθυσθῶσιν τὸν ἐλάσσω· σὺ τετήρηκας τὸν καλὸν οἶνον ἕως ἄρτι.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ταύτην ἐποίησεν ἀρχὴν τῶν σημείων ὁ Ἰησοῦς ἐν Κανὰ τῆς Γαλιλαίας καὶ ἐφανέρωσεν τὴν δόξαν αὐτοῦ, καὶ ἐπίστευσαν εἰς αὐτὸν οἱ μαθηταὶ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τοῦτο κατέβη εἰς Καφαρναοὺμ αὐτὸς καὶ ἡ μήτηρ αὐτοῦ καὶ οἱ ἀδελφοὶ αὐτοῦ καὶ οἱ μαθηταὶ αὐτοῦ, καὶ ἐκεῖ ἔμειναν οὐ πολλὰς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ἐγγὺς ἦν τὸ πάσχα τῶν Ἰουδαίων, καὶ ἀνέβη εἰς Ἱεροσόλυμα ὁ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εὗρεν ἐν τῷ ἱερῷ τοὺς πωλοῦντας βόας καὶ πρόβατα καὶ περιστερὰς καὶ τοὺς κερματιστὰς καθημένους,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ποιήσας φραγέλλιον ἐκ σχοινίων πάντας ἐξέβαλεν ἐκ τοῦ ἱεροῦ, τά τε πρόβατα καὶ τοὺς βόας, καὶ τῶν κολλυβιστῶν ἐξέχεεν τὸ κέρμα καὶ τὰς τραπέζας ἀνέστρεψεν,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τοῖς τὰς περιστερὰς πωλοῦσιν εἶπεν· ἄρατε ταῦτα ἐντεῦθεν, μὴ ποιεῖτε τὸν οἶκον τοῦ πατρός μου οἶκον ἐμπορίου.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ἐμνήσθησαν οἱ μαθηταὶ αὐτοῦ ὅτι γεγραμμένον ἐστίν· ὁ ζῆλος τοῦ οἴκου σου καταφάγεταί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οὖν οἱ Ἰουδαῖοι καὶ εἶπαν αὐτῷ· τί σημεῖον δεικνύεις ἡμῖν, ὅτι ταῦτα ποιεῖς;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αὐτοῖς· λύσατε τὸν ναὸν τοῦτον, καὶ ἐν τρισὶν ἡμέραις ἐγερῶ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οὖν οἱ Ἰουδαῖοι· τεσσεράκοντα καὶ ἓξ ἔτεσιν οἰκοδομήθη ὁ ναὸς οὗτος, καὶ σὺ ἐν τρισὶν ἡμέραις ἐγερεῖς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ἐκεῖνος δὲ ἔλεγεν περὶ τοῦ ναοῦ τοῦ σώματος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ἠγέρθη ἐκ νεκρῶν, ἐμνήσθησαν οἱ μαθηταὶ αὐτοῦ ὅτι τοῦτο ἔλεγεν, καὶ ἐπίστευσαν τῇ γραφῇ καὶ τῷ λόγῳ ὃν εἶπεν ὁ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ἦν ἐν τοῖς Ἱεροσολύμοις ἐν τῷ πάσχα ἐν τῇ ἑορτῇ, πολλοὶ ἐπίστευσαν εἰς τὸ ὂνομα αὐτοῦ, θεωροῦντες αὐτοῦ τὰ σημεῖα ἂ ἐποίει·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Ἰησοῦς οὐκ ἐπίστευεν αὐτὸν αὐτοῖς διὰ τὸ αὐτὸν γινώσκειν πάντας,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ὅτι οὐ χρείαν εἶχεν ἳνα τις μαρτυρήσῃ περὶ τοῦ ἀνθρώπου· αὐτὸς γὰρ ἐγίνωσκεν τί ἦν ἐν τῷ ἀνθρώπῳ.</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ἄνθρωπος ἐκ τῶν Φαρισαίων, Νικόδημος ὂνομα αὐτῷ, ἄρχων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ἦλθεν πρὸς αὐτὸν νυκτὸς καὶ εἶπεν αὐτῷ· ραββεί, οἴδαμεν ὅτι ἀπὸ θεοῦ ἐλήλυθας διδάσκαλος· οὐδεὶς γὰρ δύναται ταῦτα τὰ σημεῖα ποιεῖν ἂ σὺ ποιεῖς, ἐὰν μὴ ᾖ ὁ θεὸς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αὐτῷ· ἀμὴν ἀμὴν λέγω σοι, ἐὰν μή τις γεννηθῇ ἄνωθεν, οὐ δύναται ἰδεῖν τὴν βασιλείαν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πρὸς αὐτὸν ὁ Νικόδημος· πῶς δύναται ἄνθρωπος γεννηθῆναι γέρων ὤν; μὴ δύναται εἰς τὴν κοιλίαν τῆς μητρὸς αὐτοῦ δεύτερον εἰσελθεῖν καὶ γεννηθῆναι;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ἀμὴν ἀμὴν λέγω σοι, ἐὰν μή τις γεννηθῇ ἐξ ὕδατος καὶ πνεύματος, οὐ δύναται εἰσελθεῖν εἰς τὴν βασιλείαν τῶν οὐρανῶν.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γεγεννημένον ἐκ τῆς σαρκὸς σάρξ ἐστιν, καὶ τὸ γεγεννημένον ἐκ τοῦ πνεύματος πνεῦμά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θαυμάσῃς ὅτι εἶπόν σοι· δεῖ ὑμᾶς γεννηθῆναι ἄνωθεν.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πνεῦμα ὅπου θέλει πνεῖ, καὶ τὴν φωνὴν αὐτοῦ ἀκούεις, ἀλλʹ οὐκ οἶδας πόθεν ἔρχεται καὶ ποῦ ὑπάγει· οὕτως ἐστὶν πᾶς ὁ γεγεννημένος ἐκ τοῦ πνεύματος.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Νικόδημος καὶ εἶπεν αὐτῷ· πῶς δύναται ταῦτα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αὐτῷ· σὺ εἶ ὁ διδάσκαλος τοῦ Ἰσραὴλ καὶ ταῦτα οὐ γινώσκεις;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σοι ὅτι ὃ οἴδαμεν λαλοῦμεν καὶ ὃ ἑωράκαμεν μαρτυροῦμεν, καὶ τὴν μαρτυρίαν ἡμῶν οὐ λαμβάνετε.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τὰ ἐπίγεια εἶπον ὑμῖν καὶ οὐ πιστεύετε, πῶς ἐὰν εἴπω ὑμῖν τὰ ἐπουράνια πιστεύσετε;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οὐδεὶς ἀναβέβηκεν εἰς τὸν οὐρανὸν εἰ μὴ ὁ ἐκ τοῦ οὐρανοῦ καταβάς, ὁ υἱὸς τοῦ ἀνθρώπου ὁ ὢν ἐν τῷ οὐρανῷ.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καθὼς Μωῠσῆς ὕψωσεν τὸν ὂφιν ἐν τῇ ἐρήμῳ, οὕτως ὑψωθῆναι δεῖ τὸν υἱὸν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πᾶς ὁ πιστεύων ἐν αὐτῷ ἔχῃ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γὰρ ἠγάπησεν ὁ θεὸς τὸν κόσμον, ὥστε τὸν υἱὸν τὸν μονογενῆ ἔδωκεν, ἳνα πᾶς ὁ πιστεύων εἰς αὐτὸν μὴ ἀπόληται ἀλλʹ ἔχῃ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ἀπέστειλεν ὁ θεὸς τὸν υἱὸν εἰς τὸν κόσμον ἳνα κρίνῃ τὸν κόσμον, ἀλλʹ ἳνα σωθῇ ὁ κόσμος διʹ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πιστεύων εἰς αὐτὸν οὐ κρίνεται· ὁ μὴ πιστεύων ἤδη κέκριται, ὅτι μὴ πεπίστευκεν εἰς τὸ ὂνομα τοῦ μονογενοῦς υἱοῦ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αὕτη δέ ἐστιν ἡ κρίσις, ὅτι τὸ φῶς ἐλήλυθεν εἰς τὸν κόσμον καὶ ἠγάπησαν οἱ ἄνθρωποι μᾶλλον τὸ σκότος ἢ τὸ φῶς· ἦν γὰρ αὐτῶν πονηρὰ τὰ </w:t>
      </w:r>
      <w:r w:rsidRPr="00556AE0">
        <w:rPr>
          <w:rFonts w:ascii="Times New Roman" w:eastAsia="Times New Roman" w:hAnsi="Times New Roman" w:cs="Times New Roman"/>
          <w:color w:val="000000"/>
          <w:sz w:val="27"/>
          <w:szCs w:val="27"/>
          <w:lang w:val="el-GR" w:eastAsia="fr-FR" w:bidi="he-IL"/>
        </w:rPr>
        <w:lastRenderedPageBreak/>
        <w:t>ἔργα.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ὁ φαῦλα πράσσων μισεῖ τὸ φῶς καὶ οὐκ ἔρχεται πρὸς τὸ φῶς, ἳνα μὴ ἐλεγχθῇ τὰ ἔργα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ποιῶν τὴν ἀλήθειαν ἔρχεται πρὸς τὸ φῶς, ἳνα φανερωθῇ αὐτοῦ τὰ ἔργα, ὅτι ἐν θεῷ ἐστιν εἰργασμένα.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ἦλθεν ὁ Ἰησοῦς καὶ οἱ μαθηταὶ αὐτοῦ εἰς τὴν Ἰουδαίαν γῆν, καὶ ἐκεῖ διέτριβεν μετʹ αὐτῶν καὶ ἐβάπτιζεν.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καὶ Ἰωάννης βαπτίζων ἐν Αἰνὼν ἐγγὺς τοῦ Σαλείμ, ὅτι ὕδατα πολλὰ ἦν ἐκεῖ, καὶ παρεγίνοντο καὶ ἐβαπτίζοντο·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οὔπω γὰρ ἦν βεβλημένος εἰς τὴν φυλακὴν Ἰωάννης.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οὖν ζήτησις ἐκ τῶν μαθητῶν Ἰωάννου μετὰ Ἰουδαίου περὶ καθαρισμοῦ.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ἦλθον πρὸς τὸν Ἰωάννην καὶ εἶπον αὐτῷ· ραββεί, ὃς ἦν μετὰ σοῦ πέραν τοῦ Ἰορδάνου, ᾧ σὺ μεμαρτύρηκας, ἴδε οὗτος βαπτίζει καὶ πάντες ἔρχονται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Ἰωάννης καὶ εἶπεν· οὐ δύναται ἄνθρωπος λαμβάνειν οὐδέν ἐὰν μὴ ᾖ δεδομένον αὐτῷ ἐκ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αὐτοὶ ὑμεῖς μοι μαρτυρεῖτε ὅτι εἶπον· οὐκ εἰμὶ ἐγὼ ὁ Χριστός, ἀλλʹ ὅτι ἀπεσταλμένος εἰμὶ ἔμπροσθεν ἐκείνου.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ἔχων τὴν νύμφην νυμφίος ἐστίν· ὁ δὲ φίλος τοῦ νυμφίου, ὁ ἑστηκὼς καὶ ἀκούων αὐτοῦ, χαρᾷ χαίρει διὰ τὴν φωνὴν τοῦ νυμφίου. αὕτη οὖν ἡ χαρὰ ἡ ἐμὴ πεπλήρωται.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ἐκεῖνον δεῖ αὐξάνειν, ἐμὲ δὲ ἐλαττοῦσθαι.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ἄνωθεν ἐρχόμενος ἐπάνω πάντων ἐστίν· ὁ ὢν ἐκ τῆς γῆς ἐκ τῆς γῆς ἐστιν καὶ ἐκ τῆς γῆς λαλεῖ. ὁ ἐκ τοῦ οὐρανοῦ ἐρχόμενος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ἑώρακεν καὶ ἤκουσεν μαρτυρεῖ, καὶ τὴν μαρτυρίαν αὐτοῦ οὐδεὶς λαμβάνει.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λαβὼν αὐτοῦ τὴν μαρτυρίαν ἐσφράγισεν ὅτι ὁ θεὸς ἀληθής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γὰρ ἀπέστειλεν ὁ θεός, τὰ ρήματα τοῦ θεοῦ λαλεῖ· οὐ γὰρ ἐκ μέτρου δίδωσιν τὸ πνεῦμα.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πατὴρ ἀγαπᾷ τὸν υἱόν, καὶ πάντα δέδωκεν ἐν τῇ χειρὶ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3:36]]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πιστεύων εἰς τὸν υἱὸν ἔχει ζωὴν αἰώνιον· ὁ ἀπειθῶν τῷ υἱῷ οὐκ ὂψεται ζωήν, ἀλλʹ ἡ ὀργὴ τοῦ θεοῦ μένει ἐπʹ αὐτόν,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οὖν ἔγνω ὁ Ἰησοῦς ὅτι ἤκουσαν οἱ Φαρισαῖοι ὅτι Ἰησοῦς πλείονας μαθητὰς ποιεῖ καὶ βαπτίζει ἢ Ἰωάννης,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καίτοιγε Ἰησοῦς αὐτὸς οὐκ ἐβάπτιζεν ἀλλʹ οἱ μαθηταὶ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ἀφῆκεν τὴν Ἰουδαίαν καὶ ἀπῆλθεν πάλιν εἰς τὴν Γαλιλαίαν.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ἔδει δὲ αὐτὸν διέρχεσθαι διὰ τῆς Σαμαρίας.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οὖν εἰς πόλιν τῆς Σαμαρίας λεγομένην Συχάρ, πλησίον τοῦ χωρίου ὃ ἔδωκεν Ἰακὼβ Ἰωσὴφ τῷ υἱῷ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ἐκεῖ πηγὴ τοῦ Ἰακώβ. ὁ οὖν Ἰησοῦς κεκοπιακὼς ἐκ τῆς ὁδοιπορίας ἐκαθέζετο οὕτως ἐπὶ τῇ πηγῇ· ὥρα ἦν ὡς ἕκτη.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γυνὴ ἐκ τῆς Σαμαρίας ἀντλῆσαι ὕδωρ. λέγει αὐτῇ ὁ Ἰησοῦς, δός μοι πεῖν·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μαθηταὶ αὐτοῦ ἀπεληλύθεισαν εἰς τὴν πόλιν, ἳνα τροφὰς ἀγοράσωσιν.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ἡ γυνὴ ἡ Σαμαρῖτις· πῶς σὺ Ἰουδαῖος ὢν παρʹ ἐμοῦ πεῖν αἰτεῖς γυναικὸς Σαμαρίτιδος οὔσης;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αὐτῇ· εἰ ᾔδεις τὴν δωρεὰν τοῦ θεοῦ, καὶ τίς ἐστιν ὁ λέγων σοι· δός μοι πεῖν, σὺ ἂν ᾔτησας αὐτὸν καὶ ἔδωκεν ἄν σοι ὕδωρ ζῶν.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ἡ γυνή· κύριε, οὔτε ἄντλημα ἔχεις καὶ τὸ φρέαρ ἐστὶν βαθύ· πόθεν ἔχεις τὸ ὕδωρ τὸ ζῶν;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σὺ μείζων εἶ τοῦ πατρὸς ἡμῶν Ἰακώβ, ὃς ἔδωκεν ἡμῖν τὸ φρέαρ, καὶ αὐτὸς ἐξ αὐτοῦ ἔπιεν καὶ οἱ υἱοὶ αὐτοῦ καὶ τὰ θρέμματα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αὐτῇ· πᾶς ὁ πίνων ἐκ τοῦ ὕδατος τούτου διψήσει πάλιν·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δʹ ἂν πίῃ ἐκ τοῦ ὕδατος οὗ ἐγὼ δώσω αὐτῷ, οὐ μὴ διψήσει εἰς τὸν αἰῶνα, ἀλλὰ τὸ ὕδωρ ὃ ἐγὼ δώσω αὐτῷ γενήσεται ἐν αὐτῷ πηγὴ ὕδατος ἁλλομένου εἰς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πρὸς αὐτὸν ἡ γυνή· κύριε, δός μοι τοῦτο τὸ ὕδωρ, ἳνα μὴ διψῶ μηδὲ διέρχωμαι ἐνθάδε ἀντλεῖν.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ὕπαγε φώνησον τὸν ἄνδρα σου καὶ ἐλθὲ ἐνθάδε.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ἡ γυνὴ καὶ εἶπεν· ἄνδρα οὐκ ἔχω. λέγει αὐτῇ ὁ Ἰησοῦς· καλῶς εἶπες ὅτι ἄνδρα οὐκ ἔχω·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πέντε γὰρ ἄνδρας ἔσχες, καὶ νῦν ὃν ἔχεις οὐκ ἔστιν σου ἀνήρ· τοῦτο ἀληθὲς εἴρηκας.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ἡ γυνή· κύριε, θεωρῶ ὅτι προφήτης εἶ σύ.</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πατέρες ἡμῶν ἐν τῷ ὂρει τούτῳ προσεκύνησαν· καὶ ὑμεῖς λέγετε ὅτι ἐν Ἱεροσολύμοις ἐστὶν ὁ τόπος ὅπου προσκυνεῖν δεῖ.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ὁ Ἰησοῦς· πίστευέ μοι, γύναι, ὅτι ἔρχεται ὥρα ὅτε οὔτε ἐν τῷ ὂρει τούτῳ οὔτε ἐν Ἱεροσολύμοις προσκυνήσετε τῷ πατρί.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προσκυνεῖτε ὃ οὐκ οἴδατε, ἡμεῖς προσκυνοῦμεν ὃ οἴδαμεν, ὅτι ἡ σωτηρία ἐκ τῶν Ἰουδαίων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ἔρχεται ὥρα καὶ νῦν ἐστιν, ὅτε οἱ ἀληθινοὶ προσκυνηταὶ προσκυνήσουσιν τῷ πατρὶ ἐν πνεύματι καὶ ἀληθείᾳ· καὶ γὰρ ὁ πατὴρ τοιούτους ζητεῖ τοὺς προσκυνοῦντας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πνεῦμα ὁ θεός, καὶ τοὺς προσκυνοῦντας ἐν πνεύματι καὶ ἀληθείᾳ προσκυνεῖν δεῖ.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ἡ γυνή· οἶδα ὅτι Μεσσίας ἔρχεται, ὁ λεγόμενος Χριστός· ὅταν ἔλθῃ ἐκεῖνος, ἀναγγελεῖ ἡμῖν ἅπαντα.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ὁ Ἰησοῦς· ἐγώ εἰμι, ὁ λαλῶν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ἐπὶ τούτῳ ἦλθαν οἱ μαθηταὶ αὐτοῦ, καὶ ἐθαύμαζον ὅτι μετὰ γυναικὸς ἐλάλει· οὐδεὶς μέντοι εἶπεν· τί ζητεῖς ἤ τί λαλεῖς μετʹ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ἀφῆκεν οὖν τὴν ὑδρίαν αὐτῆς ἡ γυνὴ καὶ ἀπῆλθεν εἰς τὴν πόλιν, καὶ λέγει τοῖς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δεῦτε ἴδετε ἄνθρωπον ὃς εἶπέν μοι πάντα ἂ ἐποίησα· μήτι οὗτός ἐστιν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ἐξῆλθον ἐκ τῆς πόλεως, καὶ ἤρχοντο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μεταξὺ ἠρώτων αὐτὸν οἱ μαθηταὶ λέγοντες· ραββεί, φάγε.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αὐτοῖς· ἐγὼ βρῶσιν ἔχω φαγεῖν ἣν ὑμεῖς οὐκ οἴδατε.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οἱ μαθηταὶ πρὸς ἀλλήλους, μή τις ἤνεγκεν αὐτῷ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ὁ Ἰησοῦς· ἐμὸν βρῶμά ἐστιν ἳνα ποιῶ τὸ θέλημα τοῦ πέμψαντός με καὶ τελειώσω αὐτοῦ τὸ ἔργον.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ὑμεῖς λέγετε ὅτι ἔτι τετράμηνός ἐστιν καὶ ὁ θερισμὸς ἔρχεται; ἰδοὺ λέγω ὑμῖν, ἐπάρατε τοὺς ὀφθαλμοὺς ὑμῶν καὶ θεάσασθε τὰς χώρας, ὅτι λευκαί εἰσίν πρὸς θερισμόν.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ὁ θερίζων μισθὸν λαμβάνει καὶ συνάγει καρπὸν εἰς ζωὴν αἰώνιον, ἳνα καὶ ὁ σπείρων ὁμοῦ χαίρῃ καὶ ὁ θερίζων.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γὰρ τούτῳ ὁ λόγος ἐστὶν ἀληθινός, ὅτι ἄλλος ἐστὶν ὁ σπείρων καὶ ἄλλος ὁ θερίζων.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ἀπέσταλκα ὑμᾶς θερίζειν ὃ οὐχ ὑμεῖς κεκοπιάκατε· ἄλλοι κεκοπιάκασιν, καὶ ὑμεῖς εἰς τὸν κόπον αὐτῶν εἰσεληλύθατε.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δὲ τῆς πόλεως ἐκείνης πολλοὶ ἐπίστευσαν εἰς αὐτὸν τῶν Σαμαριτῶν διὰ τὸν λόγον τῆς γυναικὸς μαρτυρούσης ὅτι εἶπέν μοι πάντα ἂ ἐποίησα.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οὖν ἦλθον πρὸς αὐτὸν οἱ Σαμαρῖται, ἠρώτων αὐτὸν μεῖναι παρʹ αὐτοῖς· καὶ ἔμεινεν ἐκεῖ δύο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πολλῷ πλείους ἐπίστευσαν διὰ τὸν λόγον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τε γυναικὶ ἔλεγον ὅτι οὐκέτι διὰ τὴν σὴν λαλιὰν πιστεύομεν· αὐτοὶ γὰρ ἀκηκόαμεν, καὶ οἴδαμεν ὅτι οὗτός ἐστιν ἀληθῶς ὁ σωτὴρ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τὰς δύο ἡμέρας ἐξῆλθεν ἐκεῖθεν εἰς τὴν Γαλιλαίαν·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γὰρ Ἰησοῦς ἐμαρτύρησεν ὅτι προφήτης ἐν τῇ ἰδίᾳ πατρίδι τιμὴν οὐκ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οὖν ἦλθεν εἰς τὴν Γαλιλαίαν, ἐδέξαντο αὐτὸν οἱ Γαλιλαῖοι, πάντα ἑωρακότες ἅ ἐποίησεν ἐν Ἱεροσολύμοις ἐν τῇ ἑορτῇ· καὶ αὐτοὶ γὰρ ἦλθον εἰς τὴν ἑορτήν.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ἦλθεν οὖν πάλιν εἰς τὴν Κανὰ τῆς Γαλιλαίας, ὅπου ἐποίησεν τὸ ὕδωρ οἶνον. Ἦν δέ βασιλικός, οὗ ὁ υἱὸς ἠσθένει, ἐν Καφαρναούμ·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οὗτος ἀκούσας ὅτι Ἰησοῦς ἥκει ἐκ τῆς Ἰουδαίας εἰς τὴν Γαλιλαίαν, ἀπῆλθεν πρὸς αὐτόν, καὶ ἠρώτα ἳνα καταβῇ καὶ ἰάσηται αὐτοῦ τὸν υἱόν· </w:t>
      </w:r>
      <w:r w:rsidRPr="00556AE0">
        <w:rPr>
          <w:rFonts w:ascii="Times New Roman" w:eastAsia="Times New Roman" w:hAnsi="Times New Roman" w:cs="Times New Roman"/>
          <w:color w:val="000000"/>
          <w:sz w:val="27"/>
          <w:szCs w:val="27"/>
          <w:lang w:val="el-GR" w:eastAsia="fr-FR" w:bidi="he-IL"/>
        </w:rPr>
        <w:lastRenderedPageBreak/>
        <w:t>ἤμελλεν γὰρ ἀποθνῄσκειν.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πρὸς αὐτόν· ἐὰν μὴ σημεῖα καὶ τέρατα ἴδητε, οὐ μὴ πιστεύσητε.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πρὸς αὐτὸν ὁ βασιλικός· κύριε, κατάβηθι πρὶν ἀποθανεῖν τὸ παιδίον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Ἰησοῦς· πορεύου· ὁ υἱός σου ζῇ. ἐπίστευσεν ὁ ἄνθρωπος τῷ λόγῳ ὃν εἶπεν αὐτῷ ὁ Ἰησοῦς καὶ ἐπορεύετο.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δὲ αὐτοῦ καταβαίνοντος οἱ δοῦλοι ὑπήντησαν αὐτῷ καὶ ἤγγειλαν ὅτι ὁ παῖς αὐτοῦ ζῇ.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ἐπύθετο οὖν τὴν ὥραν παρʹ αὐτῶν ἐν ᾗ κομψότερον ἔσχεν· εἶπον οὖν αὐτῷ ὅτι ἐχθὲς ὥραν ἑβδόμην ἀφῆκεν αὐτὸν ὁ πυρετός.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ἔγνω οὖν ὁ πατὴρ ὅτι ἐκείνῃ τῇ ὥρᾳ ἐν ᾗ εἶπεν αὐτῷ ὁ Ἰησοῦς· ὁ υἱός σου ζῇ· καὶ ἐπίστευσεν αὐτὸς καὶ ἡ οἰκία αὐτοῦ ὅλη.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4:54]]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πάλιν δεύτερον σημεῖον ἐποίησεν ὁ Ἰησοῦς ἐλθὼν ἐκ τῆς Ἰουδαίας εἰς τὴν Γαλιλαίαν.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ἦν ἡ ἑορτὴ τῶν Ἰουδαίων, καὶ ἀνέβη Ἰησοῦς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δὲ ἐν τοῖς Ἱεροσολύμοις ἐπὶ τῇ προβατικῇ κολυμβήθρα, τὸ λεγόμενον Ἑβραῐστὶ Βηθζαθά, πέντε στοὰς ἔχουσα.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ταύταις κατέκειτο πλῆθος τῶν ἀσθενούντων, τυφλῶν, χωλῶν, ξηρῶν.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δέ τις ἄνθρωπος ἐκεῖ τριάκοντα καὶ ὀκτὼ ἔτη ἔχων ἐν τῇ ἀσθενείᾳ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ἰδὼν ὁ Ἰησοῦς κατακείμενον, καὶ γνοὺς ὅτι πολὺν ἤδη χρόνον ἔχει, λέγει αὐτῷ· θέλεις ὑγιὴς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αὐτῷ ὁ ἀσθενῶν· κύριε, ἄνθρωπον οὐκ ἔχω, ἳνα ὅταν ταραχθῇ τὸ ὕδωρ βάλῃ με εἰς τὴν κολυμβήθραν· ἐν ᾧ δὲ ἔρχομαι ἐγὼ ἄλλος πρὸ ἐμοῦ καταβαίνει.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Ἰησοῦς· ἔγειρε ἆρον τὸν κράβαττόν σου καὶ περιπάτει.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ὑγιὴς ὁ ἄνθρωπος, καὶ ἦρεν τὸν κράβαττον αὐτοῦ καὶ περιεπάτει· ἦν δὲ σάββατον ἐν ἐκείνῃ τῇ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οἱ Ἰουδαῖοι τῷ τεθεραπευμένῳ· σάββατόν ἐστιν, καὶ οὐκ ἔξεστίν σοι ἆραι τὸν κράβαττόν.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ὁ ποιήσας με ὑγιῆ, ἐκεῖνός μοι εἶπεν· ἆρον τὸν κράβαττόν σου καὶ περιπάτει.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ἠρώτησαν αὐτόν· τίς ἐστιν ὁ ἄνθρωπος ὁ εἰπών σοι· ἆρον καὶ περιπάτει;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ἀσθενῶν οὐκ ᾔδει τίς ἐστιν· ὁ γὰρ Ἰησοῦς ἐξένευσεν ὂχλου ὂντος ἐν τῷ τόπῳ.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εὑρίσκει αὐτὸν ὁ Ἰησοῦς ἐν τῷ ἱερῷ καὶ εἶπεν αὐτῷ· ἴδε ὑγιὴς γέγονας· μηκέτι ἁμάρτανε, ἳνα μὴ χεῖρόν σοί τι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ἀπῆλθεν ὁ ἄνθρωπος καὶ εἶπεν τοῖς Ἰουδαίοις ὅτι Ἰησοῦς ἐστιν ὁ ποιήσας αὐτὸν ὑγιῆ.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διὰ τοῦτο ἐδίωκον οἱ Ἰουδαῖοι τὸν Ἰησοῦν, ὅτι ταῦτα ἐποίει ἐν σαββάτῳ.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ἀπεκρίνατο αὐτοῖς· ὁ πατήρ μου ἕως ἄρτι ἐργάζεται, κἀγὼ ἐργάζομαι.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μᾶλλον ἐζήτουν αὐτὸν οἱ Ἰουδαῖοι ἀποκτεῖναι, ὅτι οὐ μόνον ἔλυεν τὸ σάββατον, ἀλλὰ καὶ πατέρα ἴδιον ἔλεγεν τὸν θεόν, ἴσον ἑαυτὸν ποιῶν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Ἀπεκρίνατο οὖν ὁ Ἰησοῦς καὶ ἔλεγεν αὐτοῖς· ἀμὴν ἀμὴν λέγω ὑμῖν, οὐ δύναται ὁ υἱὸς ποιεῖν ἀφʹ ἑαυτοῦ οὐδέν, ἂν μή τι βλέπῃ τὸν πατέρα ποιοῦντα· ἂ γὰρ ἂν ἐκεῖνος ποιῇ, ταῦτα καὶ ὁ υἱὸς ποιεῖ ὁμοίως.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πατὴρ φιλεῖ τὸν υἱὸν καὶ πάντα δείκνυσιν αὐτῷ ἂ αὐτὸς ποιεῖ, καὶ μείζονα τούτων δείξει αὐτῷ ἔργα, ἳνα ὑμεῖς θαυμάζετε.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ὁ πατὴρ ἐγείρει τοὺς νεκροὺς καὶ ζῳοποιεῖ, οὕτως καὶ ὁ υἱὸς οὓς θέλει ζῳοποιεῖ.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γὰρ ὁ πατὴρ κρίνει οὐδένα, ἀλλὰ τὴν κρίσιν πᾶσαν δέδωκεν τῷ υἱῷ,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πάντες τιμῶσι τὸν υἱὸν καθὼς τιμῶσι τὸν πατέρα. ὁ μὴ τιμῶν τὸν υἱὸν οὐ τιμᾷ τὸν πατέρα τὸν πέμψαντα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ὅτι ὁ τὸν λόγον μου ἀκούων καὶ πιστεύων τῷ πέμψαντί με ἔχει ζωὴν αἰώνιον, καὶ εἰς κρίσιν οὐκ ἔρχεται ἀλλὰ μεταβέβηκεν ἐκ τοῦ θανάτου εἰς τὴν ζωήν.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ὅτι ἔρχεται ὥρα καὶ νῦν ἐστιν, ὅτε οἱ νεκροὶ ἀκούσουσιν τῆς φωνῆς τοῦ υἱοῦ τοῦ θεοῦ καὶ οἱ ἀκούσαντες ζήσουσιν.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ὁ πατὴρ ἔχει ζωὴν ἐν ἑαυτῷ, οὕτως καὶ τῷ υἱῷ ἔδωκεν ζωὴν ἔχειν ἐν ἑαυτῷ·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ἐξουσίαν ἔδωκεν αὐτῷ κρίσιν ποιεῖν, ὅτι υἱὸς ἀνθρώπου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θαυμάζετε τοῦτο, ὅτι ἔρχεται ὥρα ἐν ᾗ πάντες οἱ ἐν τοῖς μνημείοις ἀκούσουσιν τῆς φωνῆς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ἐκπορεύσονται οἱ τὰ ἀγαθὰ ποιήσαντες εἰς ἀνάστασιν ζωῆς, οἱ τὰ φαῦλα πράξαντες εἰς ἀνάστασιν κρίσεως.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δύναμαι ἐγὼ ποιεῖν ἀπʹ ἐμαυτοῦ οὐδέν· καθὼς ἀκούω κρίνω, καὶ ἡ κρίσις ἡ ἐμὴ δικαία ἐστίν, ὅτι οὐ ζητῶ τὸ θέλημα τὸ ἐμὸν ἀλλὰ τὸ θέλημα τοῦ πέμψαντός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ἐγὼ μαρτυρῶ περὶ ἐμαυτοῦ, ἡ μαρτυρία μου οὐκ ἔστιν ἀληθής·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ἄλλος ἐστὶν ὁ μαρτυρῶν περὶ ἐμοῦ, καὶ οἴδατε ὅτι ἀληθής ἐστιν ἡ μαρτυρία ἣν μαρτυρεῖ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ὑμεῖς ἀπεστάλκατε πρὸς Ἰωάννην, καὶ μεμαρτύρηκεν τῇ </w:t>
      </w:r>
      <w:r w:rsidRPr="00556AE0">
        <w:rPr>
          <w:rFonts w:ascii="Times New Roman" w:eastAsia="Times New Roman" w:hAnsi="Times New Roman" w:cs="Times New Roman"/>
          <w:color w:val="000000"/>
          <w:sz w:val="27"/>
          <w:szCs w:val="27"/>
          <w:lang w:val="el-GR" w:eastAsia="fr-FR" w:bidi="he-IL"/>
        </w:rPr>
        <w:lastRenderedPageBreak/>
        <w:t>ἀληθείᾳ·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οὐ παρὰ ἀνθρώπου τὴν μαρτυρίαν λαμβάνω, ἀλλὰ ταῦτα λέγω ἳνα ὑμεῖς σωθῆτε.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ἐκεῖνος ἦν ὁ λύχνος ὁ καιόμενος καὶ φαίνων, ὑμεῖς δὲ ἠθελήσατε ἀγαλλιαθῆναι πρὸς ὥραν ἐν τῷ φωτὶ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ἔχω τὴν μαρτυρίαν μείζω τοῦ Ἰωάννου· τὰ γὰρ ἔργα ἂ δέδωκέν μοι ὁ πατὴρ ἳνα τελειώσω αὐτά, αὐτὰ τὰ ἔργα ἂ ποιῶ μαρτυρεῖ περὶ ἐμοῦ ὅτι ὁ πατήρ με ἀπέσταλκεν.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πέμψας με πατήρ, ἐκεῖνος μεμαρτύρηκεν περὶ ἐμοῦ. οὔτε φωνὴν αὐτοῦ πώποτε ἀκηκόατε, οὔτε εἶδος αὐτοῦ ἑωράκατε,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τὸν λόγον αὐτοῦ οὐκ ἔχετε ἐν ὑμῖν μένοντα, ὅτι ὃν ἀπέστειλεν ἐκεῖνος, τούτῳ ὑμεῖς οὐ πιστεύετε.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ἐραυνᾶτε τὰς γραφάς, ὅτι ὑμεῖς δοκεῖτε ἐν αὐταῖς ζωὴν αἰώνιον ἔχειν· καὶ ἐκεῖναί εἰσίν αἱ μαρτυροῦσαι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 θέλετε ἐλθεῖν πρός με ἳνα ζωὴν ἔχητε.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δόξαν παρὰ ἀνθρώπων οὐ λαμβάνω,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ἔγνωκα ὑμᾶς ὅτι οὐκ ἔχετε τὴν ἀγάπην τοῦ θεοῦ ἐν ἑαυτοῖς.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ἐλήλυθα ἐν τῷ ὀνόματι τοῦ πατρός μου, καὶ οὐ λαμβάνετέ με· ἐὰν ἄλλος ἔλθῃ ἐν τῷ ὀνόματι τῷ ἰδίῳ, ἐκεῖνον λήμψεσθε.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δύνασθε ὑμεῖς πιστεῦσαι, δόξαν παρὰ ἀλλήλων λαμβάνοντες, καὶ τὴν δόξαν τὴν παρὰ τοῦ μόνου θεοῦ οὐ ζητεῖτε;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δοκεῖτε ὅτι ἐγὼ κατηγορήσω ὑμῶν πρὸς τὸν πατέρα· ἔστιν ὁ κατηγορῶν ὑμῶν Μωῠσῆς, εἰς ὃν ὑμεῖς ἠλπίκατε.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ἐπιστεύετε Μωῠσεῖ, ἐπιστεύετε ἂν ἐμοί· περὶ γὰρ ἐμοῦ ἐκεῖνος ἔγραψεν.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5:47]]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τοῖς ἐκείνου γράμμασιν οὐ πιστεύετε, πῶς τοῖς ἐμοῖς ρήμασιν πιστεύσετε;</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ἀπῆλθεν ὁ Ἰησοῦς πέραν τῆς θαλάσσης τῆς Γαλιλαίας τῆς Τιβεριάδος·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ἠκολούθει δὲ αὐτῷ ὂχλος πολύς, ὅτι ἑώρων τὰ σημεῖα ἂ ἐποίει ἐπὶ τῶν ἀσθενούντων.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ἀνῆλθεν δὲ εἰς τὸ ὂρος Ἰησοῦς, καὶ ἐκεῖ ἐκαθέζετο μετὰ τῶν μαθητῶν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ἐγγὺς τὸ πάσχα, ἡ ἑορτὴ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ἐπάρας οὖν τοὺς ὀφθαλμοὺς ὁ Ἰησοῦς καὶ θεασάμενος ὅτι πολὺς ὂχλος ἔρχεται πρὸς αὐτὸν λέγει πρὸς Φίλιππον· πόθεν ἀγοράσωμεν ἄρτους ἳνα φάγωσιν οὗτοι;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τοῦτο δὲ ἔλεγεν πειράζων αὐτόν· αὐτὸς γὰρ ᾔδει τί ἔμελλεν </w:t>
      </w:r>
      <w:r w:rsidRPr="00556AE0">
        <w:rPr>
          <w:rFonts w:ascii="Times New Roman" w:eastAsia="Times New Roman" w:hAnsi="Times New Roman" w:cs="Times New Roman"/>
          <w:color w:val="000000"/>
          <w:sz w:val="27"/>
          <w:szCs w:val="27"/>
          <w:lang w:val="el-GR" w:eastAsia="fr-FR" w:bidi="he-IL"/>
        </w:rPr>
        <w:lastRenderedPageBreak/>
        <w:t>ποιεῖν.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ἀποκρίνεται αὐτῷ ὁ Φίλιππος, διακοσίων δηναρίων ἄρτοι οὐκ ἀρκοῦσιν αὐτοῖς, ἳνα ἕκαστος βραχύ τι λάβῃ.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εἷς ἐκ τῶν μαθητῶν αὐτοῦ, Ἀνδρέας ὁ ἀδελφὸς Σίμωνος Πέτρου·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παιδάριον ὧδε ὃς ἔχει πέντε ἄρτους κριθίνους καὶ δύο ὀψάρια· ἀλλὰ ταῦτα τί ἐστιν εἰς τοσούτους;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ὁ Ἰησοῦς· ποιήσατε τοὺς ἀνθρώπους ἀναπεσεῖν. ἦν δὲ χόρτος πολὺς ἐν τῷ τόπῳ. ἀνέπεσαν οὖν οἱ ἄνδρες τὸν ἀριθμὸν ὡς πεντακισχίλιοι.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ἔλαβεν οὖν τοὺς ἄρτους ὁ Ἰησοῦς καὶ εὐχαρίστησεν καὶ ἔδωκεν τοῖς ἀνακειμένοις, ὁμοίως καὶ ἐκ τῶν ὀψαρίων ὅσον ἤθελον.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ἐνεπλήσθησαν, λέγει τοῖς μαθηταῖς αὐτοῦ· συναγάγετε τὰ περισσεύσαντα κλάσματα, ἳνα μή τι ἀπόληται.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συνήγαγον οὖν, καὶ ἐγέμισαν δώδεκα κοφίνους κλασμάτων ἐκ τῶν πέντε ἄρτων τῶν κριθίνων, ἂ ἐπερίσσευσαν τοῖς βεβρωκόσιν.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ἄνθρωποι ἰδόντες ὃ ἐποίησεν σημεῖον ἔλεγον ὅτι οὗτός ἐστιν ἀληθῶς ὁ προφήτης ὁ εἰς τὸν κόσμον ἐρχόμενος.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οὖν γνοὺς ὅτι μέλλουσιν ἔρχεσθαι καὶ ἁρπάζειν αὐτὸν ἳνα ποιήσωσιν βασιλέα, φεύγει πάλιν εἰς τὸ ὂρος αὐτὸς μόνος.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ὀψία ἐγένετο, κατέβησαν οἱ μαθηταὶ αὐτοῦ ἐπὶ τὴν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ἐμβάντες εἰς πλοῖον ἤρχοντο πέραν τῆς θαλάσσης εἰς Καφαρναούμ. κατέλαβεν δὲ αὐτοὺς ἡ σκοτία καὶ οὔπω ἐληλύθει Ἰησοῦς πρὸς αὐτοὺς,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ἥ τε θάλασσα ἀνέμου μεγάλου πνέοντος διεγείρετο.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ἐληλακότες οὖν ὡς στάδια εἴκοσι πέντε ἢ τριάκοντα θεωροῦσιν τὸν Ἰησοῦν περιπατοῦντα ἐπὶ τῆς θαλάσσης καὶ ἐγγὺς τοῦ πλοίου γινόμενον, καὶ ἐφοβήθησαν.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λέγει αὐτοῖς· ἐγώ εἰμι, μὴ φοβεῖσθε.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ἤθελον οὖν λαβεῖν αὐτὸν εἰς τὸ πλοῖον, καὶ εὐθέως ἐγένετο τὸ πλοῖον ἐπὶ τὴν γῆν εἰς ἣν ὑπῆγον.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ἐπαύριον ὁ ὂχλος ὁ ἑστηκὼς πέραν τῆς θαλάσσης εἶδον ὅτι πλοιάριον ἄλλο οὐκ ἦν ἐκεῖ εἰ μὴ ἕν, καὶ ὅτι οὐ συνεισῆλθεν τοῖς μαθηταῖς αὐτοῦ ὁ Ἰησοῦς εἰς τὸ πλοῖον ἀλλὰ μόνοι οἱ μαθηταὶ αὐτοῦ ἀπῆλθον·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ἄλλα ἦλθεν πλοιάρια ἐκ Τιβεριάδος ἐγγὺς τοῦ τόπου ὅπου ἔφαγον τὸν ἄρτον εὐχαριστήταντος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εἶδεν ὁ ὂχλος ὅτι Ἰησοῦς οὐκ ἔστιν ἐκεῖ οὐδὲ οἱ μαθηταὶ αὐτοῦ, ἐνέβησαν αὐτοὶ εἰς τὰ πλοιάρια καὶ ἦλθον εἰς Καφαρναοὺμ ζητοῦντες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εὑρόντες αὐτὸν πέραν τῆς θαλάσσης εἶπον αὐτῷ· ραββεί, πότε ὧδε γέγονας;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ὁ Ἰησοῦς καὶ εἶπεν· ἀμὴν ἀμὴν λέγω ὑμῖν, ζητεῖτέ με οὐχ ὅτι εἴδετε σημεῖα, ἀλλʹ ὅτι ἐφάγετε ἐκ τῶν ἄρτων καὶ ἐχορτάσθητε.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ἐργάζεσθε μὴ τὴν βρῶσιν τὴν ἀπολλυμένην, ἀλλὰ τὴν βρῶσιν τὴν μένουσαν εἰς ζωὴν αἰώνιον, ἣν ὁ υἱὸς τοῦ ἀνθρώπου δίδωσιν ὑμῖν· </w:t>
      </w:r>
      <w:r w:rsidRPr="00556AE0">
        <w:rPr>
          <w:rFonts w:ascii="Times New Roman" w:eastAsia="Times New Roman" w:hAnsi="Times New Roman" w:cs="Times New Roman"/>
          <w:color w:val="000000"/>
          <w:sz w:val="27"/>
          <w:szCs w:val="27"/>
          <w:lang w:val="el-GR" w:eastAsia="fr-FR" w:bidi="he-IL"/>
        </w:rPr>
        <w:lastRenderedPageBreak/>
        <w:t>τοῦτον γὰρ ὁ πατὴρ ἐσφράγισεν,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πρὸς αὐτόν· τί ποιῶμεν ἳνα ἐργαζώμεθα τὰ ἔργα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αὐτοῖς· τοῦτό ἐστιν τὸ ἔργον τοῦ θεοῦ, ἳνα πιστεύητε εἰς ὃν ἀπέστειλεν ἐκεῖνος.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αὐτῷ· τί οὖν ποιεῖς σὺ σημεῖον, ἳνα ἴδωμεν καὶ πιστεύσωμέν σοι; τί ἐργάζῃ;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πατέρες ἡμῶν τὸ μάννα ἔφαγον ἐν τῇ ἐρήμῳ, καθώς ἐστιν γεγραμμένον· ἄρτον ἐκ τοῦ οὐρανοῦ ἔδωκεν αὐτοῖς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αὐτοῖς ὁ Ἰησοῦς· ἀμὴν ἀμὴν λέγω ὑμῖν, οὐ Μωῠσῆς δέδωκεν ὑμῖν τὸν ἄρτον ἐκ τοῦ οὐρανοῦ, ἀλλʹ ὁ πατήρ μου δίδωσιν ὑμῖν τὸν ἄρτον ἐκ τοῦ οὐρανοῦ τὸν ἀληθινόν.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ἄρτος τοῦ θεοῦ ἐστιν ὁ καταβαίνων ἐκ τοῦ οὐρανοῦ καὶ ζωὴν διδοὺς τῷ κόσμῳ.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πρὸς αὐτόν· κύριε, πάντοτε δὸς ἡμῖν τὸν ἄρτον τοῦτον.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αὐτοῖς ὁ Ἰησοῦς· ἐγώ εἰμι ὁ ἄρτος τῆς ζωῆς· ὁ ἐρχόμενος πρός ἐμὲ οὐ μὴ πεινάσῃ, καὶ ὁ πιστεύων εἰς ἐμὲ οὐ μὴ διψήσει πώποτε.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εἶπον ὑμῖν ὅτι καὶ ἑωράκατέ καὶ οὐ πιστεύετε.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πᾶν ὃ δίδωσίν μοι ὁ πατὴρ πρὸς ἐμὲ ἥξει, καὶ τὸν ἐρχόμενον πρὸς ἐμὲ οὐ μὴ ἐκβάλω ἔξω,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καταβέβηκα ἀπὸ τοῦ οὐρανοῦ οὐχ ἳνα ποιήσω τὸ θέλημα τὸ ἐμὸν ἀλλὰ τὸ θέλημα τοῦ πέμψαντός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δέ ἐστιν τὸ θέλημα τοῦ πέμψαντός με, ἳνα πᾶν ὃ δέδωκέν μοι μὴ ἀπολέσω ἐξ αὐτοῦ, ἀλλὰ ἀναστήσω αὐτὸ ἐν τῇ ἐσχάτῃ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γάρ ἐστιν τὸ θέλημα τοῦ πατρός μου, ἳνα πᾶς ὁ θεωρῶν τὸν υἱὸν καὶ πιστεύων εἰς αὐτὸν ἔχῃ ζωὴν αἰώνιον καὶ ἀναστήσω αὐτὸν ἐγὼ ἐν τῇ ἐσχάτῃ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Ἐγόγγυζον οὖν οἱ Ἰουδαῖοι περὶ αὐτοῦ, ὅτι εἶπεν· ἐγώ εἰμι ὁ ἄρτος ὁ καταβὰς ἐκ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ἔλεγον· οὐχ οὗτός ἐστιν Ἰησοῦς ὁ υἱὸς Ἰωσήφ, οὗ ἡμεῖς οἴδαμεν τὸν πατέρα καὶ τὴν μητέρα; πῶς νῦν λέγει οὗτος, ὅτι ἐκ τοῦ οὐρανοῦ καταβέβηκα;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αὐτοῖς· μὴ γογγύζετε μετʹ ἀλλήλων.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δύναται ἐλθεῖν πρός με ἐὰν μὴ ὁ πατὴρ ὁ πέμψας με ἑλκύσῃ αὐτόν, κἀγὼ ἀναστήσω αὐτὸν ἐν τῇ ἐσχάτῃ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γεγραμμένον ἐν τοῖς προφήταις· καὶ ἔσονται πάντες διδακτοὶ θεοῦ· πᾶς ὁ ἀκούσας παρὰ τοῦ πατρὸς καὶ μαθὼν ἔρχεται πρὸς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ὅτι τὸν πατέρα ἑώρακέν τις, εἰ μὴ ὁ ὢν παρὰ τοῦ θεοῦ, οὗτος ἑώρακεν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ὁ πιστεύων ἔχει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ὁ ἄρτος τῆς ζωῆς.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πατέρες ὑμῶν ἔφαγον ἐν τῇ ἐρήμῳ τὸ μάννα καὶ ἀπέθανον·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ὁ ἄρτος ὁ ἐκ τοῦ οὐρανοῦ καταβαίνων, ἳνα τις ἐξ αὐτοῦ φάγῃ καὶ μὴ ἀποθάνῃ.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ὁ ἄρτος ὁ ζῶν ὁ ἐκ τοῦ οὐρανοῦ καταβάς· ἐάν τις φάγῃ ἐκ τοῦ ἐμοῦ ἄρτου, ζήσει εἰς τὸν αἰῶνα· καὶ ὁ ἄρτος δὲ ὃν ἐγὼ δώσω ὑπὲρ τῆς τοῦ κόσμου ζωῆς, ἡ σάρξ μου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Ἐμάχοντο οὖν πρὸς ἀλλήλους οἱ Ἰουδαῖοι λέγοντες· πῶς δύναται ἡμῖν οὗτος δοῦναι τὴν σάρκα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αὐτοῖς ὁ Ἰησοῦς· ἀμὴν ἀμὴν λέγω ὑμῖν, ἐὰν μὴ φάγητε τὴν σάρκα τοῦ υἱοῦ τοῦ ἀνθρώπου καὶ πίητε αὐτοῦ τὸ αἷμα, οὐκ ἔχετε ζωὴν ἐν ἑαυτοῖς.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τρώγων μου τὴν σάρκα καὶ πίνων μου τὸ αἷμα ἔχει ζωὴν αἰώνιον, κἀγὼ ἀναστήσω αὐτὸν τῇ ἐσχάτῃ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σάρξ μου ἀληθής ἐστιν βρῶσις, καὶ τὸ αἷμά μου ἀληθής ἐστιν πόσις.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τρώγων μου τὴν σάρκα καὶ πίνων μου τὸ αἷμα ἐν ἐμοὶ μένει κἀγὼ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ἀπέστειλέν με ὁ ζῶν πατὴρ κἀγὼ ζῶ διὰ τὸν πατέρα, καὶ ὁ τρώγων με κἀκεῖνος ζήσει διʹ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ὁ ἄρτος ὁ ἐξ οὐρανοῦ καταβάς, οὐ καθὼς ἔφαγον οἱ πατέρες καὶ ἀπέθανον· ὁ τρώγων τοῦτον τὸν ἄρτον ζήσει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εἶπεν ἐν συναγωγῇ διδάσκων ἐν Καφαρναούμ.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οὖν ἀκούσαντες ἐκ τῶν μαθητῶν αὐτοῦ εἶπον· σκληρός ἐστιν ὁ λόγος οὗτος· τίς δύναται αὐτοῦ ἀκούειν;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6:61]]</w:t>
      </w:r>
      <w:r w:rsidRPr="00556AE0">
        <w:rPr>
          <w:rFonts w:ascii="Times New Roman" w:eastAsia="Times New Roman" w:hAnsi="Times New Roman" w:cs="Times New Roman"/>
          <w:b/>
          <w:bCs/>
          <w:color w:val="000000"/>
          <w:sz w:val="27"/>
          <w:szCs w:val="27"/>
          <w:lang w:val="el-GR" w:eastAsia="fr-FR" w:bidi="he-IL"/>
        </w:rPr>
        <w:t>61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εἰδὼς δὲ ὁ Ἰησοῦς ἐν ἑαυτῷ ὅτι γογγύζουσιν περὶ τούτου οἱ μαθηταὶ αὐτοῦ εἶπεν αὐτοῖς· τοῦτο ὑμᾶς σκανδαλίζει;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6:62]]</w:t>
      </w:r>
      <w:r w:rsidRPr="00556AE0">
        <w:rPr>
          <w:rFonts w:ascii="Times New Roman" w:eastAsia="Times New Roman" w:hAnsi="Times New Roman" w:cs="Times New Roman"/>
          <w:b/>
          <w:bCs/>
          <w:color w:val="000000"/>
          <w:sz w:val="27"/>
          <w:szCs w:val="27"/>
          <w:lang w:val="el-GR" w:eastAsia="fr-FR" w:bidi="he-IL"/>
        </w:rPr>
        <w:t>62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θεωρῆτε τὸν υἱὸν τοῦ ἀνθρώπου ἀναβαίνοντα ὅπου ἦν τὸ πρότερον;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6:63]]</w:t>
      </w:r>
      <w:r w:rsidRPr="00556AE0">
        <w:rPr>
          <w:rFonts w:ascii="Times New Roman" w:eastAsia="Times New Roman" w:hAnsi="Times New Roman" w:cs="Times New Roman"/>
          <w:b/>
          <w:bCs/>
          <w:color w:val="000000"/>
          <w:sz w:val="27"/>
          <w:szCs w:val="27"/>
          <w:lang w:val="el-GR" w:eastAsia="fr-FR" w:bidi="he-IL"/>
        </w:rPr>
        <w:t>63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πνεῦμά ἐστιν τὸ ζῳοποιοῦν, ἡ σὰρξ οὐκ ὠφελεῖ οὐδέν· τὰ ρήματα ἂ ἐγὼ λελάληκα ὑμῖν πνεῦμά ἐστιν καὶ ζωή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6:64]]</w:t>
      </w:r>
      <w:r w:rsidRPr="00556AE0">
        <w:rPr>
          <w:rFonts w:ascii="Times New Roman" w:eastAsia="Times New Roman" w:hAnsi="Times New Roman" w:cs="Times New Roman"/>
          <w:b/>
          <w:bCs/>
          <w:color w:val="000000"/>
          <w:sz w:val="27"/>
          <w:szCs w:val="27"/>
          <w:lang w:val="el-GR" w:eastAsia="fr-FR" w:bidi="he-IL"/>
        </w:rPr>
        <w:t>64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εἰσὶν ἐξ ὑμῶν τινες οἱ οὐ πιστεύουσιν. ᾔδει γὰρ ἐξ ἀρχῆς ὁ Ἰησοῦς τίνες εἰσὶν οἱ μὴ πιστεύοντες καὶ τίς ἐστιν ὁ παραδώσων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6:65]]</w:t>
      </w:r>
      <w:r w:rsidRPr="00556AE0">
        <w:rPr>
          <w:rFonts w:ascii="Times New Roman" w:eastAsia="Times New Roman" w:hAnsi="Times New Roman" w:cs="Times New Roman"/>
          <w:b/>
          <w:bCs/>
          <w:color w:val="000000"/>
          <w:sz w:val="27"/>
          <w:szCs w:val="27"/>
          <w:lang w:val="el-GR" w:eastAsia="fr-FR" w:bidi="he-IL"/>
        </w:rPr>
        <w:t>65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διὰ τοῦτο εἴρηκα ὑμῖν ὅτι οὐδεὶς δύναται ἐλθεῖν πρός ἐμὲ ἐὰν μὴ ᾖ δεδομένον αὐτῷ ἐκ τοῦ πατρός.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6:66]]</w:t>
      </w:r>
      <w:r w:rsidRPr="00556AE0">
        <w:rPr>
          <w:rFonts w:ascii="Times New Roman" w:eastAsia="Times New Roman" w:hAnsi="Times New Roman" w:cs="Times New Roman"/>
          <w:b/>
          <w:bCs/>
          <w:color w:val="000000"/>
          <w:sz w:val="27"/>
          <w:szCs w:val="27"/>
          <w:lang w:val="el-GR" w:eastAsia="fr-FR" w:bidi="he-IL"/>
        </w:rPr>
        <w:t>66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τούτου οὖν πολλοὶ τῶν μαθητῶν αὐτοῦ ἀπῆλθον εἰς τὰ ὀπίσω καὶ οὐκέτι μετʹ αὐτοῦ περιεπάτουν.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6:67]]</w:t>
      </w:r>
      <w:r w:rsidRPr="00556AE0">
        <w:rPr>
          <w:rFonts w:ascii="Times New Roman" w:eastAsia="Times New Roman" w:hAnsi="Times New Roman" w:cs="Times New Roman"/>
          <w:b/>
          <w:bCs/>
          <w:color w:val="000000"/>
          <w:sz w:val="27"/>
          <w:szCs w:val="27"/>
          <w:lang w:val="el-GR" w:eastAsia="fr-FR" w:bidi="he-IL"/>
        </w:rPr>
        <w:t>67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τοῖς δώδεκα· μὴ καὶ ὑμεῖς θέλετε ὑπάγειν;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6:68]]</w:t>
      </w:r>
      <w:r w:rsidRPr="00556AE0">
        <w:rPr>
          <w:rFonts w:ascii="Times New Roman" w:eastAsia="Times New Roman" w:hAnsi="Times New Roman" w:cs="Times New Roman"/>
          <w:b/>
          <w:bCs/>
          <w:color w:val="000000"/>
          <w:sz w:val="27"/>
          <w:szCs w:val="27"/>
          <w:lang w:val="el-GR" w:eastAsia="fr-FR" w:bidi="he-IL"/>
        </w:rPr>
        <w:t>68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αὐτῷ Σίμων Πέτρος· κύριε, πρὸς τίνα ἀπελευσόμεθα; ρήματα ζωῆς αἰωνίου ἔχεις·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6:69]]</w:t>
      </w:r>
      <w:r w:rsidRPr="00556AE0">
        <w:rPr>
          <w:rFonts w:ascii="Times New Roman" w:eastAsia="Times New Roman" w:hAnsi="Times New Roman" w:cs="Times New Roman"/>
          <w:b/>
          <w:bCs/>
          <w:color w:val="000000"/>
          <w:sz w:val="27"/>
          <w:szCs w:val="27"/>
          <w:lang w:val="el-GR" w:eastAsia="fr-FR" w:bidi="he-IL"/>
        </w:rPr>
        <w:t>69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πεπιστεύκαμεν καὶ ἐγνώκαμεν ὅτι σὺ εἶ ὁ ἅγιος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6:70]]</w:t>
      </w:r>
      <w:r w:rsidRPr="00556AE0">
        <w:rPr>
          <w:rFonts w:ascii="Times New Roman" w:eastAsia="Times New Roman" w:hAnsi="Times New Roman" w:cs="Times New Roman"/>
          <w:b/>
          <w:bCs/>
          <w:color w:val="000000"/>
          <w:sz w:val="27"/>
          <w:szCs w:val="27"/>
          <w:lang w:val="el-GR" w:eastAsia="fr-FR" w:bidi="he-IL"/>
        </w:rPr>
        <w:t>70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οὐκ ἐγὼ ὑμᾶς τοὺς δώδεκα ἐξελεξάμην; καὶ ἐξ ὑμῶν εἷς διάβολός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6:71]]</w:t>
      </w:r>
      <w:r w:rsidRPr="00556AE0">
        <w:rPr>
          <w:rFonts w:ascii="Times New Roman" w:eastAsia="Times New Roman" w:hAnsi="Times New Roman" w:cs="Times New Roman"/>
          <w:b/>
          <w:bCs/>
          <w:color w:val="000000"/>
          <w:sz w:val="27"/>
          <w:szCs w:val="27"/>
          <w:lang w:val="el-GR" w:eastAsia="fr-FR" w:bidi="he-IL"/>
        </w:rPr>
        <w:t>71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ἔλεγεν δὲ τὸν Ἰούδαν Σίμωνος Ἰσκαριώτου· οὗτος γὰρ </w:t>
      </w:r>
      <w:r w:rsidRPr="00556AE0">
        <w:rPr>
          <w:rFonts w:ascii="Times New Roman" w:eastAsia="Times New Roman" w:hAnsi="Times New Roman" w:cs="Times New Roman"/>
          <w:color w:val="000000"/>
          <w:sz w:val="27"/>
          <w:szCs w:val="27"/>
          <w:lang w:val="el-GR" w:eastAsia="fr-FR" w:bidi="he-IL"/>
        </w:rPr>
        <w:lastRenderedPageBreak/>
        <w:t>ἔμελλεν αὐτὸν παραδιδόναι, εἷς ὢν ἐκ τῶν δώδεκα.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περιεπάτει ὁ Ἰησοῦς ἐν τῇ Γαλιλαίᾳ· οὐ γὰρ ἤθελεν ἐν τῇ Ἰουδαίᾳ περιπατεῖν, ὅτι ἐζήτουν αὐτὸν οἱ Ἰουδαῖοι ἀποκτεῖναι.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ἐγγὺς ἡ ἑορτὴ τῶν Ἰουδαίων ἡ σκηνοπηγία.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πρὸς αὐτὸν οἱ ἀδελφοὶ αὐτοῦ· μετάβηθι ἐντεῦθεν καὶ ὕπαγε εἰς τὴν Ἰουδαίαν, ἳνα καὶ οἱ μαθηταί σου θεωρήσουσιν τὰ ἔργα σου ἂ ποιεῖς·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γάρ τι ἐν κρυπτῷ ποιεῖ καὶ ζητεῖ αὐτὸς ἐν παρρησίᾳ εἶναι. εἰ ταῦτα ποιεῖς, φανέρωσον σεαυτὸν τῷ κόσμῳ.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γὰρ οἱ ἀδελφοὶ αὐτοῦ ἐπίστευον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ὁ Ἰησοῦς· ὁ καιρὸς ὁ ἐμὸς οὔπω πάρεστιν, ὁ δὲ καιρὸς ὁ ὑμέτερος πάντοτέ ἐστιν ἕτοιμος.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δύναται ὁ κόσμος μισεῖν ὑμᾶς, ἐμὲ δὲ μισεῖ, ὅτι ἐγὼ μαρτυρῶ περὶ αὐτοῦ ὅτι τὰ ἔργα αὐτοῦ πονηρά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ἀνάβητε εἰς τὴν ἑορτήν· ἐγὼ οὐκ ἀναβαίνω εἰς τὴν ἑορτὴν ταύτην, ὅτι ὁ ἐμὸς καιρὸς οὔπω πεπλήρωται.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εἰπὼν αὐτὸς ἔμεινεν ἐν τῇ Γαλιλαίᾳ.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ἀνέβησαν οἱ ἀδελφοὶ αὐτοῦ εἰς τὴν ἑορτήν, τότε καὶ αὐτὸς ἀνέβη, οὐ φανερῶς ἀλλʹ ἐν κρυπτῷ.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Ἰουδαῖοι ἐζήτουν αὐτὸν ἐν τῇ ἑορτῇ καὶ ἔλεγον· ποῦ ἐστιν ἐκεῖνος;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γογγυσμὸς ἦν περὶ αὐτοῦ πολὺς ἐν τῷ ὂχλῳ· οἱ μὲν ἔλεγον ὅτι ἀγαθός ἐστιν· ἄλλοι ἔλεγον· οὔ, ἀλλὰ πλανᾷ τὸν ὂχλον.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μέντοι παρρησίᾳ ἐλάλει περὶ αὐτοῦ διὰ τὸν φόβον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δὲ τῆς ἑορτῆς μεσούσης ἀνέβη Ἰησοῦς εἰς τὸ ἱερὸν καὶ ἐδίδασκεν.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ἐθαύμαζον οὖν οἱ Ἰουδαῖοι λέγοντες· πῶς οὗτος γράμματα οἶδεν μὴ μεμαθηκώς;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οὖν αὐτοῖς Ἰησοῦς καὶ εἶπεν· ἡ ἐμὴ διδαχὴ οὐκ ἔστιν ἐμὴ ἀλλὰ τοῦ πέμψαντός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ἐάν τις θέλῃ τὸ θέλημα αὐτοῦ ποιεῖν, γνώσεται περὶ τῆς διδαχῆς πότερον ἐκ θεοῦ ἐστὶν ἢ ἐγὼ ἀπʹ ἐμαυτοῦ λαλῶ.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ἀφʹ ἑαυτοῦ λαλῶν τὴν δόξαν τὴν ἰδίαν ζητεῖ· ὁ δὲ ζητῶν τὴν δόξαν τοῦ πέμψαντος αὐτόν, οὗτος ἀληθής ἐστιν καὶ ἀδικία ἐν αὐτῷ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Μωῠσῆς δέδωκεν ὑμῖν τὸν νόμον; καὶ οὐδεὶς ἐξ ὑμῶν ποιεῖ τὸν νόμον. τί με ζητεῖτε ἀποκτεῖναι;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ὁ ὂχλος· δαιμόνιον ἔχεις· τίς σε ζητεῖ ἀποκτεῖναι;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ἀπεκρίθη Ἰησοῦς καὶ εἶπεν αὐτοῖς· ἓν ἔργον ἐποίησα καὶ </w:t>
      </w:r>
      <w:r w:rsidRPr="00556AE0">
        <w:rPr>
          <w:rFonts w:ascii="Times New Roman" w:eastAsia="Times New Roman" w:hAnsi="Times New Roman" w:cs="Times New Roman"/>
          <w:color w:val="000000"/>
          <w:sz w:val="27"/>
          <w:szCs w:val="27"/>
          <w:lang w:val="el-GR" w:eastAsia="fr-FR" w:bidi="he-IL"/>
        </w:rPr>
        <w:lastRenderedPageBreak/>
        <w:t>πάντες θαυμάζετε.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Μωῠσῆς δέδωκεν. ὑμῖν τὴν περιτομήν, οὐχ ὅτι ἐκ τοῦ Μωῠσέως ἐστίν, ἀλλʹ ἐκ τῶν πατέρων, καὶ ἐν σαββάτῳ περιτέμνετε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περιτομὴν λαμβάνει ἄνθρωπος ἐν σαββάτῳ ἳνα μὴ λυθῇ ὁ νόμος ὁ Μωῠσέως, ἐμοὶ χολᾶτε ὅτι ὅλον ἄνθρωπον ὑγιῆ ἐποίησα ἐν σαββάτῳ;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κρίνετε κατʹ ὂψιν, ἀλλὰ τὴν δικαίαν κρίσιν κρίνατε.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τινες ἐκ τῶν Ἱεροσολυμειτῶν· οὐχ οὗτός ἐστιν ὃν ζητοῦσιν ἀποκτεῖναι;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ἴδε παρρησίᾳ λαλεῖ, καὶ οὐδὲν αὐτῷ λέγουσιν. μήποτε ἀληθῶς ἔγνωσαν οἱ ἄρχοντες ὅτι οὗτός ἐστιν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τοῦτον οἴδαμεν πόθεν ἐστίν· ὁ δὲ Χριστὸς ὅταν ἔρχηται, οὐδεὶς γινώσκει πόθεν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ἔκραξεν οὖν ἐν τῷ ἱερῷ διδάσκων ὁ Ἰησοῦς καὶ λέγων· κἀμὲ οἴδατε καὶ οἴδατε πόθεν εἰμί· καὶ ἀπʹ ἐμαυτοῦ οὐκ ἐλήλυθα, ἀλλʹ ἔστιν ἀληθινὸς ὁ πέμψας με, ὃν ὑμεῖς οὐκ οἴδατε·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οἶδα αὐτόν, ὅτι παρʹ αὐτοῦ εἰμι κἀκεῖνός με ἀπέσταλκεν.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ἐζήτουν οὖν αὐτὸν πιάσαι, καὶ οὐδεὶς ἐπέβαλεν ἐπʹ αὐτὸν τὴν χεῖρα, ὅτι οὔπω ἐληλύθει ἡ ὥρα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δὲ ἐπίστευσαν ἐκ τοῦ ὂχλου εἰς αὐτόν, καὶ ἔλεγον· ὁ Χριστὸς ὅταν ἔλθῃ μὴ πλείονα σημεῖα ποιήσει ὧν οὗτος ποιεῖ;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ἤκουσαν οἱ Φαρισαῖοι τοῦ ὂχλου γογγύζοντος περὶ αὐτοῦ ταῦτα, καὶ ἀπέστειλαν ὑπηρέτας οἱ ἀρχιερεῖς καὶ οἱ Φαρισαῖοι ἳνα πιάσωσιν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ἔτι χρόνον μικρὸν μεθʹ ὑμῶν εἰμι καὶ ὑπάγω πρὸς τὸν πέμψαντά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ζητήσετέ με καὶ οὐχ εὑρήσετε, καὶ ὅπου εἰμὶ ἐγὼ ὑμεῖς οὐ δύνασθε ἐλθεῖν.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οἱ Ἰουδαῖοι πρὸς ἑαυτούς· ποῦ μέλλει οὗτος πορεύεσθαι, ὅτι οὐχ εὑρήσομεν αὐτόν; μὴ εἰς τὴν διασπορὰν τῶν Ἑλλήνων μέλλει πορεύεσθαι καὶ διδάσκειν τοὺς Ἕλληνας;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ἐστιν ὁ λόγος οὗτος ὃν εἶπεν· ζητήσετέ με καὶ οὐχ εὑρήσετέ, καὶ ὅπου εἰμὶ ἐγὼ ὑμεῖς οὐ δύνασθε ἐλθεῖν;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τῇ ἐσχάτῃ ἡμέρᾳ τῇ μεγάλῃ τῆς ἑορτῆς εἱστήκει ὁ Ἰησοῦς καὶ ἔκραξεν λέγων· ἐάν τις διψᾷ, ἐρχέσθω καὶ πινέτω.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πιστεύων εἰς ἐμέ, καθὼς εἶπεν ἡ γραφή, ποταμοὶ ἐκ τῆς κοιλίας αὐτοῦ ρεύσουσιν ὕδατος ζῶντος.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εἶπεν περὶ τοῦ πνεύματος οὗ ἤμελλον λαμβάνειν οἱ πιστεύσοντες εἰς αὐτόν· οὔπω γὰρ ἦν πνεῦμα, ὅτι Ἰησοῦς οὐδέπω ἐδοξάσθη.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τοῦ ὂχλου οὖν ἀκούσαντες τῶν λόγων τούτων ἔλεγον· οὗτός ἐστιν ἀληθῶς ὁ προφήτης·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ἄλλοι ἔλεγον· οὗτός ἐστιν ὁ Χριστός· ἄλλοι ἔλεγον· μὴ γὰρ ἐκ τῆς Γαλιλαίας ὁ Χριστὸς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ἡ γραφὴ εἶπεν ὅτι ἐκ τοῦ σπέρματος Δαυεὶδ καὶ ἀπὸ Βηθλεὲμ τῆς κώμης ὅπου ἦν Δαυείδ, ὁ Χριστὸς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σχίσμα οὖν ἐγένετο ἐν τῷ ὂχλῳ διʹ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ἤθελον ἐξ αὐτῶν πιάσαι αὐτόν, ἀλλʹ οὐδεὶς ἔβαλεν ἐπʹ αὐτὸν τὰς χεῖρας.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Ἦλθον οὖν οἱ ὑπηρέται πρὸς τοὺς ἀρχιερεῖς καὶ Φαρισαίους, καὶ εἶπον αὐτοῖς ἐκεῖνοι, διατί οὐκ ἠγάγετε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οἱ ὑπηρέται· οὐδέποτε ἐλάλησεν οὕτως ἄνθρωπος, ὡς οὗτος λαλεῖ ὁ ἄνθρωπος.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αὐτοῖς οἱ Φαρισαῖοι· μὴ καὶ ὑμεῖς πεπλάνησθε;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 τις ἐκ τῶν ἀρχόντων ἐπίστευσεν εἰς αὐτὸν ἢ ἐκ τῶν Φαρισαίων;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ὁ ὂχλος οὗτος ὁ μὴ γινώσκων τὸν νόμον ἐπάρατοί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Νικόδημος πρὸς αὐτούς, εἷς ὢν ἐξ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ὁ νόμος ἡμῶν κρίνει τὸν ἄνθρωπον ἐὰν μὴ ἀκούσῃ πρῶτον παρʹ αὐτοῦ καὶ γνῷ τί ποιεῖ;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καὶ εἶπαν αὐτῷ· μὴ καὶ σὺ ἐκ τῆς Γαλιλαίας εἶ; ἐραύνησον καὶ ἴδε ὅτι προφήτης ἐκ τῆς Γαλιλαίας οὐκ ἐγείρεται.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7:53]]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ἐπορεύθη ἕκαστος εἰς τὸν οἶκον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δὲ ἐπορεύθη εἰς τὸ ὂρος τῶν ἐλαιῶν.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ὂρθρου δὲ πάλιν παρεγένετο εἰς τὸ ἱερόν, καὶ πᾶς ὁ λαὸς ἤρχετο πρὸς αὐτόν, καὶ καθίσας ἐδίδασκεν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ἄγουσι δὲ οἱ γραμματεῖς καὶ οἱ Φαρισαῖοι πρὸς αὐτὸν γυναῖκα ἐν μοιχείᾳ κατειλημμένην, καὶ στήσαντες αὐτὴν ἐν μέσῳ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λέγουσιν αὐτῷ· διδάσκαλε, αὕτη ἡ γυνὴ κατειλήφθη ἐπαυτοφώρῳ μοιχευομένη.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τῷ νόμῳ Μωῠσῆς ἡμῖν ἐνετείλατο τὰς τοιαύτας λιθοβολεῖσθαι· σὺ οὖν τί λέγεις;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ἔλεγον πειράζοντες αὐτόν, ἳνα ἔχωσι κατηγορεῖν αὐτοῦ. ὁ δὲ Ἰησοῦς κάτω κύψας τῷ δακτύλῳ ἔγραφεν εἰς τὴν γῆν.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ἐπέμενον ἐρωτῶντες αὐτόν, ἀνακύψας εἶπε πρὸς αὐτούς· ὁ ἀναμάρτητος ὑμῶν πρῶτος τὸν λίθον ἐπʹ αὐτὴν βαλέτω·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κάτω κύψας ἔγραφεν εἰς τὴν γῆν.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ἀκούσαντες καὶ ὑπὸ τῆς συνειδήσεως ἐλεγχόμενοι ἐξήρχοντο εἷς καθʹ εἷς, ἀρξάμενοι ἀπὸ τῶν πρεσβυτέρων ἕως τῶν ἐσχάτων, καὶ κατελείφθη μόνος ὁ Ἰησοῦς καὶ ἡ γυνὴ ἐν μέσῳ ἑστῶσα.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ἀνακύψας δὲ ὁ Ἰησοῦς καὶ μηδένα θεασάμενος πλὴν τῆς γυναικος, εἶπεν αὐτῇ· ἡ γυνή, ποῦ εἰσίν ἐκεῖνοι οἱ κατήγοροί σου; οὐδείς σε κατέκρινεν;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ἡ δὲ εἶπεν· οὐδείς, κύριε. εἶπε δὲ αὐτῇ ὁ Ἰησοῦς· οὐδὲ ἐγώ </w:t>
      </w:r>
      <w:r w:rsidRPr="00556AE0">
        <w:rPr>
          <w:rFonts w:ascii="Times New Roman" w:eastAsia="Times New Roman" w:hAnsi="Times New Roman" w:cs="Times New Roman"/>
          <w:color w:val="000000"/>
          <w:sz w:val="27"/>
          <w:szCs w:val="27"/>
          <w:lang w:val="el-GR" w:eastAsia="fr-FR" w:bidi="he-IL"/>
        </w:rPr>
        <w:lastRenderedPageBreak/>
        <w:t>σε κατακρίνω· πορεύου καὶ μηκέτι ἁμάρτανε.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οὖν αὐτοῖς ἐλάλησεν ὁ Ἰησοῦς λέγων· ἐγώ εἰμι τὸ φῶς τοῦ κόσμου· ὁ ἀκολουθῶν ἐμοὶ οὐ μὴ περιπατήσῃ ἐν τῇ σκοτίᾳ, ἀλλʹ ἕξει τὸ φῶς τῆς ζωῆς.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αὐτῷ οἱ Φαρισαῖοι· σὺ περὶ σεαυτοῦ μαρτυρεῖς· ἡ μαρτυρία σου οὐκ ἔστιν ἀληθής.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αὐτοῖς, κἂν ἐγὼ μαρτυρῶ περὶ ἐμαυτοῦ, ἀληθής ἐστιν ἡ μαρτυρία μου, ὅτι οἶδα πόθεν ἦλθον καὶ ποῦ ὑπάγω· ὑμεῖς οὐκ οἴδατε πόθεν ἔρχομαι ἢ ποῦ ὑπάγω.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κατὰ τὴν σάρκα κρίνετε, ἐγὼ οὐ κρίνω οὐδένα.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κρίνω δὲ ἐγώ, ἡ κρίσις ἡ ἐμὴ ἀληθινή ἐστιν, ὅτι μόνος οὐκ εἰμί, ἀλλʹ ἐγὼ καὶ ὁ πέμψας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τῷ νόμῳ δὲ τῷ ὑμετέρῳ γεγραμμένον ἐστὶν ὅτι δύο ἀνθρώπων ἡ μαρτυρία ἀληθής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ὁ μαρτυρῶν περὶ ἐμαυτοῦ, καὶ μαρτυρεῖ περὶ ἐμοῦ ὁ πέμψας με πατήρ.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αὐτῷ· ποῦ ἔστιν ὁ πατήρ σου; ἀπεκρίθη Ἰησοῦς· οὔτε ἐμὲ οἴδατε οὔτε τὸν πατέρα μου· εἰ ἐμὲ ᾔδειτε, καὶ τὸν πατέρα μου ἂν ᾔδειτε.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τὰ ρήματα ἐλάλησεν ἐν τῷ γαζοφυλακίῳ διδάσκων ἐν τῷ ἱερῷ· καὶ οὐδεὶς ἐπίασεν αὐτόν, ὅτι οὔπω ἐληλύθει ἡ ὥρα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πάλιν αὐτοῖς· ἐγὼ ὑπάγω καὶ ζητήσετέ με, καὶ ἐν τῇ ἁμαρτίᾳ ὑμῶν ἀποθανεῖσθε· ὅπου ἐγὼ ὑπάγω ὑμεῖς οὐ δύνασθε ἐλθεῖν.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οἱ Ἰουδαῖοι· μήτι ἀποκτενεῖ ἑαυτόν, ὅτι λέγει· ὅπου ἐγὼ ὑπάγω ὑμεῖς οὐ δύνασθε ἐλθεῖν;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ἔλεγεν αὐτοῖς· ὑμεῖς ἐκ τῶν κάτω ἐστέ, ἐγὼ ἐκ τῶν ἄνω εἰμί· ὑμεῖς ἐκ τοῦ κόσμου τούτου ἐστέ, ἐγὼ οὐκ εἰμὶ ἐκ τοῦ κόσμου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ὑμῖν ὅτι ἀποθανεῖσθε ἐν ταῖς ἁμαρτίαις ὑμῶν· ἐὰν γὰρ μὴ πιστεύσητε ὅτι ἐγώ εἰμι, ἀποθανεῖσθε ἐν ταῖς ἁμαρτίαις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αὐτῷ· σὺ τίς εἶ; εἶπεν αὐτοῖς ὁ Ἰησοῦς· τὴν ἀρχὴν ὅ τι καὶ λαλῶ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πολλὰ ἔχω περὶ ὑμῶν λαλεῖν καὶ κρίνειν· ἀλλʹ ὁ πέμψας με ἀληθής ἐστιν, κἀγὼ ἂ ἤκουσα παρʹ αὐτοῦ, ταῦτα λαλῶ εἰς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ἔγνωσαν ὅτι τὸν πατέρα αὐτοῖς ἔλεγεν.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ὅταν ὑψώσητε τὸν υἱὸν τοῦ ἀνθρώπου, τότε γνώσεσθε ὅτι ἐγώ εἰμι, καὶ ἀπʹ ἐμαυτοῦ ποιῶ οὐδέν, ἀλλὰ καθὼς ἐδίδαξέν με ὁ πατὴρ ταῦτα λαλῶ.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πέμψας με μετʹ ἐμοῦ ἐστιν· οὐκ ἀφῆκέν με μόνον, ὅτι ἐγὼ τὰ ἀρεστὰ αὐτῷ ποιῶ πάντοτε.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αὐτοῦ λαλοῦντος πολλοὶ ἐπίστευσαν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ἔλεγεν οὖν ὁ Ἰησοῦς πρὸς τοὺς πεπιστευκότας αὐτῷ Ἰουδαίους· ἐὰν ὑμεῖς μείνητε ἐν τῷ λόγῳ τῷ ἐμῷ, ἀληθῶς μαθηταί μού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γνώσεσθε τὴν ἀλήθειαν, καὶ ἡ ἀλήθεια ἐλευθερώσει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πρὸς αὐτόν· σπέρμα Ἀβραάμ ἐσμεν, καὶ οὐδενὶ δεδουλεύκαμεν πώποτε· πῶς σὺ λέγεις ὅτι ἐλεύθεροι γενήσεσθε;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ὁ Ἰησοῦς· ἀμὴν ἀμὴν λέγω ὑμῖν ὅτι πᾶς ὁ ποιῶν τὴν ἁμαρτίαν δοῦλός ἐστιν τῆς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δοῦλος οὐ μένει ἐν τῇ οἰκίᾳ εἰς τὸν αἰῶνα· ὁ υἱὸς μένει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ὁ υἱὸς ὑμᾶς ἐλευθερώσῃ, ὂντως ἐλεύθεροι ἔσεσθε.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 ὅτι σπέρμα Ἀβραάμ ἐστε· ἀλλὰ ζητεῖτέ με ἀποκτεῖναι, ὅτι ὁ λόγος ὁ ἐμὸς οὐ χωρεῖ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ἂ ἑώρακα παρὰ τῷ πατρὶ λαλῶ· καὶ ὑμεῖς οὖν ἂ ἠκούσατε παρὰ τοῦ πατρὸς ποιεῖτε.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καὶ εἶπαν αὐτῷ· ὁ πατὴρ ἡμῶν Ἀβραάμ ἐστιν. λέγει αὐτοῖς ὁ Ἰησοῦς· εἰ τέκνα τοῦ Ἀβραάμ ἐστε, τὰ ἔργα τοῦ Ἀβραὰμ ἐποιεῖτε·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ζητεῖτέ με ἀποκτεῖναι, ἄνθρωπον ὃς τὴν ἀλήθειαν ὑμῖν λελάληκα, ἣν ἤκουσα παρὰ τοῦ θεοῦ· τοῦτο Ἀβραὰμ οὐκ ἐποίησεν.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ποιεῖτε τὰ ἔργα τοῦ πατρὸς ὑμῶν. εἶπαν αὐτῷ· ἡμεῖς ἐκ πορνείας οὐ γεγεννήμεθα, ἕνα πατέρα ἔχομεν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αὐτοῖς ὁ Ἰησοῦς· εἰ ὁ θεὸς πατὴρ ὑμῶν ἦν, ἠγαπᾶτε ἂν ἐμέ· ἐγὼ γὰρ ἐκ τοῦ θεοῦ ἐξῆλθον καὶ ἥκω· οὐδὲ γὰρ ἀπʹ ἐμαυτοῦ ἐλήλυθα, ἀλλʹ ἐκεῖνός με ἀπέστειλεν.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διατί τὴν λαλιὰν τὴν ἐμὴν οὐ γινώσκετε; ὅτι οὐ δύνασθε ἀκούειν τὸν λόγον τὸν ἐμόν.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ἐκ τοῦ πατρὸς τοῦ διαβόλου ἐστὲ καὶ τὰς ἐπιθυμίας τοῦ πατρὸς ὑμῶν θέλετε ποιεῖν. ἐκεῖνος ἀνθρωποκτόνος ἦν ἀπʹ ἀρχῆς, καὶ ἐν τῇ ἀληθείᾳ οὐκ ἔστηκεν, ὅτι οὐκ ἔστιν ἀλήθεια ἐν αὐτῷ. ὅταν λαλῇ τὸ ψεῦδος, ἐκ τῶν ἰδίων λαλεῖ, ὅτι ψεύστης ἐστὶν καὶ ὁ πατὴρ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ὅτι τὴν ἀλήθειαν λέγω, οὐ πιστεύετέ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ἐξ ὑμῶν ἐλέγχει με περὶ ἁμαρτίας; εἰ ἀλήθειαν λέγω, διατί ὑμεῖς οὐ πιστεύετέ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ὢν ἐκ τοῦ θεοῦ τὰ ρήματα τοῦ θεοῦ ἀκούει· διὰ τοῦτο ὑμεῖς οὐκ ἀκούετε, ὅτι ἐκ τοῦ θεοῦ οὐκ ἐστέ.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οἱ Ἰουδαῖοι καὶ εἶπαν αὐτῷ· οὐ καλῶς λέγομεν ἡμεῖς ὅτι Σαμαρίτης εἶ σὺ καὶ δαιμόνιον ἔχεις;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ἐγὼ δαιμόνιον οὐκ ἔχω, ἀλλὰ τιμῶ τὸν πατέρα μου, καὶ ὑμεῖς ἀτιμάζετέ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οὐ ζητῶ τὴν δόξαν μου· ἔστιν ὁ ζητῶν καὶ κρίνων.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ἐάν τις τὸν ἐμὸν λόγον τηρήσῃ, θάνατον οὐ μὴ θεωρήσῃ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αὐτῷ οἱ Ἰουδαῖοι· νῦν ἐγνώκαμεν ὅτι δαιμόνιον ἔχεις. Ἀβραὰμ ἀπέθανεν καὶ οἱ προφῆται, καὶ σὺ λέγεις· ἐάν τις τὸν λόγον μου τηρήσῃ, οὐ μὴ γεύσηται θανάτου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σὺ μείζων εἶ τοῦ πατρὸς ἡμῶν Ἀβραάμ, ὅστις ἀπέθανεν; καὶ οἱ προφῆται ἀπέθανον· τίνα σεαυτὸν ποιεῖς;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ἐὰν ἐγὼ δοξάσω ἐμαυτόν, ἡ δόξα μου οὐδέν ἐστιν· ἔστιν ὁ πατήρ μου ὁ δοξάζων με, ὃν ὑμεῖς λέγετε ὅτι θεὸς ἡμῶν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οὐκ ἐγνώκατε αὐτόν, ἐγὼ δὲ οἶδα αὐτόν. κἂν εἴπω ὅτι οὐκ οἶδα αὐτόν, ἔσομαι ὅμοιος ὑμῖν ψεύστης· ἀλλὰ οἶδα αὐτὸν καὶ τὸν λόγον </w:t>
      </w:r>
      <w:r w:rsidRPr="00556AE0">
        <w:rPr>
          <w:rFonts w:ascii="Times New Roman" w:eastAsia="Times New Roman" w:hAnsi="Times New Roman" w:cs="Times New Roman"/>
          <w:color w:val="000000"/>
          <w:sz w:val="27"/>
          <w:szCs w:val="27"/>
          <w:lang w:val="el-GR" w:eastAsia="fr-FR" w:bidi="he-IL"/>
        </w:rPr>
        <w:lastRenderedPageBreak/>
        <w:t>αὐτοῦ τηρῶ.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Ἀβραὰμ ὁ πατὴρ ὑμῶν ἠγαλλιάσατο ἳνα εἴδῃ τὴν ἡμέραν τὴν ἐμήν, καὶ εἶδεν καὶ ἐχάρη.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οὖν οἱ Ἰουδαῖοι πρὸς αὐτόν· πεντήκοντα ἔτη οὔπω ἔχεις καὶ Ἀβραὰμ ἑώρακας;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αὐτοῖς Ἰησοῦς· ἀμὴν ἀμὴν λέγω ὑμῖν, πρὶν Ἀβραὰμ γενέσθαι ἐγὼ εἰμί.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8:59]]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ἦραν οὖν λίθους ἳνα βάλωσιν ἐπʹ αὐτόν· Ἰησοῦς δὲ ἐκρύβη καὶ ἐξῆλθεν ἐκ τοῦ ἱεροῦ.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παράγων εἶδεν ἄνθρωπον τυφλὸν ἐκ γενετῆς.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ἠρώτησαν αὐτὸν οἱ μαθηταὶ αὐτοῦ λέγοντες· ραββεί, τίς ἥμαρτεν, οὗτος ἢ οἱ γονεῖς αὐτοῦ, ἳνα τυφλὸς γεννηθῇ;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οὔτε οὗτος ἥμαρτεν οὔτε οἱ γονεῖς αὐτοῦ, ἀλλʹ ἳνα φανερωθῇ τὰ ἔργα τοῦ θεοῦ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ἡμᾶς δεῖ ἐργάζεσθαι τὰ ἔργα τοῦ πέμψαντός ἡμᾶς ἕως ἡμέρα ἐστίν· ἔρχεται νὺξ ὅτε οὐδεὶς δύναται ἐργάζεσθαι.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ἐν τῷ κόσμῳ ὦ, φῶς εἰμι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εἰπὼν ἔπτυσεν χαμαὶ καὶ ἐποίησεν πηλὸν ἐκ τοῦ πτύσματος, καὶ ἐπέχρισεν αὐτοῦ τὸν πηλὸν ἐπὶ τοὺς ὀφθαλμούς,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ὕπαγε νίψαι εἰς τὴν κολυμβήθραν τοῦ Σιλωάμ, ὃ ἑρμηνεύεται ἀπεσταλμένος. ἀπῆλθεν οὖν καὶ ἐνίψατο, καὶ ἦλθεν βλέπων.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γείτονες καὶ οἱ θεωροῦντες αὐτὸν τὸ πρότερον, ὅτι προσαίτης ἦν, ἔλεγον· οὐχ οὗτός ἐστιν ὁ καθήμενος καὶ προσαιτῶν;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ἄλλοι ἔλεγον ὅτι οὗτός ἐστιν· ἄλλοι ἔλεγον· οὐχί, ἀλλὰ ὅμοιος αὐτῷ ἐστιν. ἐκεῖνος ἔλεγεν ὅτι ἐγώ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αὐτῷ· πῶς οὖν ἠνεῴχθησάν σου οἱ ὀφθαλμοί;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ἐκεῖνος· ὁ ἄνθρωπος ὁ λεγόμενος Ἰησοῦς πηλὸν ἐποίησεν καὶ ἐπέχρισέν μου τοὺς ὀφθαλμοὺς καὶ εἶπέν μοι ὅτι ὕπαγε εἰς τὸν Σιλωὰμ καὶ νίψαι· ἀπελθὼν οὖν καὶ νιψάμενος ἀνέβλεψα.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αὐτῷ· ποῦ ἔστιν ἐκεῖνος; λέγει· οὐκ οἶδα.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Ἄγουσιν αὐτὸν πρὸς τοὺς Φαρισαίους, τόν ποτε τυφλόν.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σάββατον ἐν ᾗ ἡμέρᾳ τὸν πηλὸν ἐποίησεν ὁ Ἰησοῦς καὶ ἀνέῳξεν αὐτοῦ τοὺς ὀφθαλμούς.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οὖν ἠρώτων αὐτὸν καὶ οἱ Φαρισαῖοι πῶς ἀνέβλεψεν. ὁ δὲ εἶπεν αὐτοῖς· πηλὸν ἐπέθηκέν μου ἐπὶ τοὺς ὀφθαλμούς, καὶ ἐνιψάμην, καὶ βλέπω.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ἐκ τῶν Φαρισαίων τινές· οὐκ ἔστιν οὗτος παρὰ θεοῦ ὁ ἄνθρωπος, ὅτι τὸ σάββατον οὐ τηρεῖ. ἄλλοι ἔλεγον· πῶς δύναται ἄνθρωπος ἁμαρτωλὸς τοιαῦτα σημεῖα ποιεῖν; καὶ σχίσμα ἦν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λέγουσιν οὖν τῷ τυφλῷ πάλιν· σὺ τί λέγεις περὶ αὐτοῦ, ὅτι ἤνοιξέν σου τοὺς ὀφθαλμούς; ὁ δὲ εἶπεν ὅτι προφήτης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ἐπίστευσαν οὖν οἱ Ἰουδαῖοι περὶ αὐτοῦ, ὅτι ἦν τυφλὸς καὶ ἀνέβλεψεν, ἕως ὅτου ἐφώνησαν τοὺς γονεῖς αὐτοῦ τοῦ ἀναβλέψαντος,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ἠρώτησαν αὐτοὺς λέγοντες· οὗτός ἐστιν ὁ υἱὸς ὑμῶν, ὃν ὑμεῖς λέγετε ὅτι τυφλὸς ἐγεννήθη; πῶς οὖν βλέπει ἄρτι;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οὖν οἱ γονεῖς αὐτοῦ καὶ εἶπαν· οἴδαμεν ὅτι οὗτός ἐστιν ὁ υἱὸς ἡμῶν καὶ ὅτι τυφλὸς ἐγεννήθη·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δὲ νῦν βλέπει οὐκ οἴδαμεν, ἢ τίς ἤνοιξεν αὐτοῦ τοὺς ὀφθαλμοὺς ἡμεῖς οὐκ οἴδαμεν· αὐτὸν ἐρωτήσατε, ἡλικίαν ἔχει, αὐτὸς περὶ ἑαυτοῦ λαλήσει.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εἶπον οἱ γονεῖς αὐτοῦ ὅτι ἐφοβοῦντο τοὺς Ἰουδαίους· ἤδη γὰρ συνετέθειντο οἱ Ἰουδαῖοι ἳνα ἐάν τις αὐτὸν ὁμολογήσῃ Χριστόν, ἀποσυνάγωγος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οἱ γονεῖς αὐτοῦ εἶπαν ὅτι ἡλικίαν ἔχει, αὐτὸν ἐπερωτήσατε.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Ἐφώνησαν οὖν τὸν ἄνθρωπον ἐκ δευτέρου, ὃς ἦν τυφλός, καὶ εἶπαν αὐτῷ· δὸς δόξαν τῷ θεῷ· ἡμεῖς οἴδαμεν ὅτι ὁ ἄνθρωπος οὗτος ἁμαρτωλός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οὖν ἐκεῖνος· εἰ ἁμαρτωλός ἐστιν οὐκ οἶδα· ἓν οἶδα, ὅτι τυφλὸς ὢν ἄρτι βλέπω.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αὐτῷ· τί ἐποίησέν σοι; πῶς ἤνοιξέν σου τοὺς ὀφθαλμούς;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εἶπον ὑμῖν ἤδη καὶ οὐκ ἠκούσατε· τί πάλιν θέλετε ἀκούειν; μὴ καὶ ὑμεῖς θέλετε αὐτοῦ μαθηταὶ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ἐλοιδόρησαν αὐτὸν καὶ εἶπαν· σὺ μαθητὴς εἶ ἐκείνου, ἡμεῖς δὲ τοῦ Μωῠσέως ἐσμὲν μαθηταί·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οἴδαμεν ὅτι Μωυσεῖ λελάληκεν ὁ θεός, τοῦτον δὲ οὐκ οἴδαμεν πόθεν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ὁ ἄνθρωπος καὶ εἶπεν αὐτοῖς· ἐν τούτῳ γὰρ τὸ θαυμαστόν ἐστιν, ὅτι ὑμεῖς οὐκ οἴδατε πόθεν ἐστίν, καὶ ἤνοιξέν μου τοὺς ὀφθαλμούς.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ὅτι ἁμαρτωλῶν ὁ θεὸς οὐκ ἀκούει, ἀλλʹ ἐάν τις θεοσεβὴς ᾖ καὶ τὸ θέλημα αὐτοῦ ποιῇ, τούτου ἀκούει.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τοῦ αἰῶνος οὐκ ἠκούσθη ὅτι ἤνοιξέν τις ὀφθαλμοὺς τυφλοῦ γεγεννημένου·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μὴ ἦν οὗτος παρὰ θεοῦ, οὐκ ἠδύνατο ποιεῖν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καὶ εἶπαν αὐτῷ· ἐν ἁμαρτίαις σὺ ἐγεννήθης ὅλος, καὶ σὺ διδάσκεις ἡμᾶς; καὶ ἐξέβαλον αὐτὸν ἔξω.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Ἤκουσεν Ἰησοῦς ὅτι ἐξέβαλον αὐτὸν ἔξω, καὶ εὑρὼν αὐτὸν εἶπεν· σὺ πιστεύεις εἰς τὸν υἱὸν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ἐκεῖνος καὶ εἶπεν· καὶ τίς ἐστιν, κύριε, ἳνα πιστεύσω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αὐτῷ ὁ Ἰησοῦς· καὶ ἑώρακας αὐτόν, καὶ ὁ λαλῶν μετὰ σοῦ ἐκεῖνός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ἔφη· πιστεύω, κύριε· καὶ προσεκύνησεν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ὁ Ἰησοῦς· εἰς κρίμα ἐγὼ εἰς τὸν κόσμον τοῦτον ἦλθον, ἳνα οἱ μὴ βλέποντες βλέπωσιν καὶ οἱ βλέποντες τυφλοὶ γένωνται.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ἤκουσαν ἐκ τῶν Φαρισαίων οἱ μετʹ αὐτοῦ ὂντες, καὶ εἶπαν αὐτῷ· μὴ καὶ ἡμεῖς τυφλοί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αὐτοῖς ὁ Ἰησοῦς· εἰ τυφλοὶ ἦτε, οὐκ ἂν εἴχετε ἁμαρτίαν· νῦν δὲ λέγετε ὅτι βλέπομεν· ἡ ἁμαρτία ὑμῶν μένει.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ὁ μὴ εἰσερχόμενος διὰ τῆς θύρας εἰς τὴν αὐλὴν τῶν προβάτων ἀλλὰ ἀναβαίνων ἀλλαχόθεν, ἐκεῖνος κλέπτης ἐστὶν καὶ λῃστής·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εἰσερχόμενος διὰ τῆς θύρας ποιμήν ἐστιν τῶν προβάτων.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τούτῳ ὁ θυρωρὸς ἀνοίγει, καὶ τὰ πρόβατα τῆς φωνῆς αὐτοῦ ἀκούει, καὶ τὰ ἴδια πρόβατα φωνεῖ κατʹ ὂνομα καὶ ἐξάγει αὐτά.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τὰ ἴδια πάντα ἐκβάλῃ, ἔμπροσθεν αὐτῶν πορεύεται, καὶ τὰ πρόβατα αὐτῷ ἀκολουθεῖ, ὅτι οἴδασιν τὴν φωνὴν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ἀλλοτρίῳ δὲ οὐ μὴ ἀκολουθήσουσιν, ἀλλὰ φεύξονται ἀπʹ αὐτοῦ, ὅτι οὐκ οἴδασιν τῶν ἀλλοτρίων τὴν φωνήν.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Ταύτην τὴν παροιμίαν εἶπεν αὐτοῖς ὁ Ἰησοῦς· ἐκεῖνοι δὲ οὐκ ἔγνωσαν τίνα ἦν ἂ ἐλάλει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ἀμὴν ἀμὴν λέγω ὑμῖν ὅτι ἐγώ εἰμι ἡ θύρα τῶν προβάτων.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πάντες ὅσοι ἦλθον κλέπται εἰσὶν καὶ λῃσταί, ἀλλʹ οὐκ ἤκουσαν αὐτῶν τὰ πρόβατα.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ἡ θύρα· διʹ ἐμοῦ ἐάν τις εἰσέλθῃ, σωθήσεται καὶ εἰσελεύσεται καὶ ἐξελεύσεται καὶ νομὴν εὑρήσει.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κλέπτης οὐκ ἔρχεται εἰ μὴ ἳνα κλέψῃ καὶ θύσῃ καὶ ἀπολέσῃ· ἐγὼ ἦλθον ἳνα ζωὴν ἔχωσιν καὶ περισσὸν ἔχωσιν.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ὁ ποιμὴν ὁ καλός. ὁ ποιμὴν ὁ καλὸς τὴν ψυχὴν αὐτοῦ τίθησιν ὑπὲρ τῶν προβάτων·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μισθωτὸς καὶ οὐκ ὢν ποιμήν, οὗ οὐκ ἐστὶν τὰ πρόβατα ἴδια, θεωρεῖ τὸν λύκον ἐρχόμενον καὶ ἀφίησιν τὰ πρόβατα καὶ φεύγει, καὶ ὁ λύκος ἁρπάζει αὐτὰ καὶ σκορπίζει·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μισθωτός ἐστιν, καὶ οὐ μέλει αὐτῷ περὶ τῶν προβάτων.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ὁ ποιμὴν ὁ καλός, καὶ γινώσκω τὰ ἐμά, καὶ γινώσκουσί με τὰ ἐμά,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γινώσκει με ὁ πατὴρ κἀγὼ γινώσκω τὸν πατέρα, καὶ τὴν ψυχήν μου τίθημι ὑπὲρ τῶν προβάτων.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ἄλλα πρόβατα ἔχω, ἂ οὐκ ἔστιν ἐκ τῆς αὐλῆς ταύτης· κἀκεῖνα δεῖ με ἀγαγεῖν, καὶ τῆς φωνῆς μου ἀκούσουσιν, καὶ γενήσεται μία ποίμνη, εἷς ποιμήν.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τοῦτό με ὁ πατὴρ ἀγαπᾷ, ὅτι ἐγὼ τίθημι τὴν ψυχήν μου, ἳνα πάλιν λάβω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αἴρει αὐτὴν ἀπʹ ἐμοῦ, ἀλλʹ ἐγὼ τίθημι αὐτὴν ἀπʹ ἐμαυτοῦ. ἐξουσίαν ἔχω θεῖναι αὐτήν, καὶ ἐξουσίαν ἔχω πάλιν λαβεῖν αὐτήν· ταύτην τὴν ἐντολὴν ἔλαβον παρὰ τοῦ πατρός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σχίσμα πάλιν ἐγένετο ἐν τοῖς Ἰουδαίοις διὰ τοὺς λόγους τούτους.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πολλοὶ ἐξ αὐτῶν· δαιμόνιον ἔχει καὶ μαίνεται· τί αὐτοῦ ἀκούετε;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ἄλλοι ἔλεγον· ταῦτα τὰ ρήματα οὐκ ἔστιν δαιμονιζομένου· μὴ δαιμόνιον δύναται τυφλῶν ὀφθαλμοὺς ἀνοῖξαι;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τὰ ἐνκαίνια ἐν τοῖς Ἱεροσολύμοις· χειμὼν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περιεπάτει ὁ Ἰησοῦς ἐν τῷ ἱερῷ ἐν τῇ στοᾷ Σολομῶνος.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ἐκύκλωσαν οὖν αὐτὸν οἱ Ἰουδαῖοι καὶ ἔλεγον αὐτῷ· ἕως πότε τὴν ψυχὴν ἡμῶν αἴρεις; εἰ σὺ εἶ ὁ Χριστός, εἰπὸν ἡμῖν παρρησίᾳ.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ὁ Ἰησοῦς· εἶπον ὑμῖν, καὶ οὐ πιστεύετε· τὰ ἔργα ἂ ἐγὼ ποιῶ ἐν τῷ ὀνόματι τοῦ πατρός μου, ταῦτα μαρτυρεῖ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ὑμεῖς οὐ πιστεύετε, ὅτι οὐκ ἐστὲ ἐκ τῶν προβάτων τῶν ἐμῶν.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πρόβατα τὰ ἐμὰ τῆς φωνῆς μου ἀκούουσιν, κἀγὼ γινώσκω αὐτά, καὶ ἀκολουθοῦσίν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δίδωμι αὐτοῖς ζωὴν αἰώνιον, καὶ οὐ μὴ ἀπόλωνται εἰς τὸν αἰῶνα, καὶ οὐχ ἁρπάσει τις αὐτὰ ἐκ τῆς χειρός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πατήρ ὃ δέδωκέν μοι πάντων μεῖζόν ἐστιν, καὶ οὐδεὶς δύναται ἁρπάζειν ἐκ τῆς χειρὸς τοῦ πατρός.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καὶ ὁ πατὴρ ἕν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Ἐβάστασαν πάλιν λίθους οἱ Ἰουδαῖοι ἳνα λιθάσωσιν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ὁ Ἰησοῦς, πολλὰ ἔργα καλὰ ἔδειξα ὑμῖν ἐκ τοῦ πατρός· διὰ ποῖον αὐτῶν ἔργον ἐμὲ λιθάζετε;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αὐτῷ οἱ Ἰουδαῖοι· περὶ καλοῦ ἔργου οὐ λιθάζομέν σε ἀλλὰ περὶ βλασφημίας, καὶ ὅτι σὺ ἄνθρωπος ὢν ποιεῖς σεαυτὸν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ὁ Ἰησοῦς· οὐκ ἔστιν γεγραμμένον ἐν τῷ νόμῳ ὑμῶν ὅτι ἐγὼ εἶπα· θεοί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ἐκείνους εἶπεν θεούς, πρὸς οὓς ὁ λόγος ἐγένετο τοῦ θεοῦ, καὶ οὐ δύναται λυθῆναι ἡ γραφή·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ὁ πατὴρ ἡγίασεν καὶ ἀπέστειλεν εἰς τὸν κόσμον ὑμεῖς λέγετε ὅτι βλασφημεῖς, ὅτι εἶπον· υἱὸς θεοῦ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οὐ ποιῶ τὰ ἔργα τοῦ πατρός μου, μὴ πιστεύετέ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ποιῶ, κἂν ἐμοὶ μὴ πιστεύητε, τοῖς ἔργοις πιστεύετε, ἳνα γνῶτε καὶ γινώσκητε ὅτι ἐν ἐμοὶ ὁ πατὴρ κἀγὼ ἐν τῷ πατρί.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Ἐζήτουν οὖν αὐτὸν πιάσαι, καὶ ἐξῆλθεν ἐκ τῆς χειρὸς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ἀπῆλθεν πάλιν πέραν τοῦ Ἰορδάνου εἰς τὸν τόπον ὅπου ἦν Ἰωάννης τὸ πρῶτον βαπτίζων, καὶ ἔμεινεν ἐκεῖ.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πολλοὶ ἦλθον πρὸς αὐτὸν καὶ ἔλεγον ὅτι Ἰωάννης μὲν σημεῖον ἐποίησεν οὐδέν, πάντα δὲ ὅσα εἶπεν Ἰωάννης περὶ τούτου ἀληθῆ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10:42]]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πολλοὶ ἐπίστευσαν εἰς αὐτὸν ἐκεῖ.</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δέ τις ἀσθενῶν, Λάζαρος ἀπὸ Βηθανίας, ἐκ τῆς κώμης τῆς Μαρίας καὶ Μάρθας τῆς ἀδελφῆς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Μαρία ἡ ἀλείψασα τὸν κύριον μύρῳ καὶ ἐκμάξασα τοὺς πόδας αὐτοῦ ταῖς θριξὶν αὐτῆς, ἧς ὁ ἀδελφὸς Λάζαρος ἠσθένει.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ἀπέστειλαν οὖν αἱ ἀδελφαὶ πρὸς αὐτὸν λέγουσαι· κύριε, ἴδε ὃν φιλεῖς ἀσθενεῖ.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ὁ Ἰησοῦς εἶπεν· αὕτη ἡ ἀσθένεια οὐκ ἔστιν πρὸς θάνατον ἀλλʹ ὑπὲρ τῆς δόξης τοῦ θεοῦ, ἳνα δοξασθῇ ὁ υἱὸς τοῦ θεοῦ διʹ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ἠγάπα δὲ ὁ Ἰησοῦς τὴν Μάρθαν καὶ τὴν ἀδελφὴν αὐτῆς καὶ τὸν Λάζαρον.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οὖν ἤκουσεν ὅτι ἀσθενεῖ, τότε μὲν ἔμεινεν ἐν ᾧ ἦν τόπῳ δύο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μετὰ τοῦτο λέγει τοῖς μαθηταῖς· ἄγωμεν εἰς τὴν Ἰουδαίαν πάλιν.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λέγουσιν αὐτῷ οἱ μαθηταί· ραββεί, νῦν ἐζήτουν σε λιθάσαι οἱ Ἰουδαῖοι, καὶ πάλιν ὑπάγεις ἐκεῖ;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οὐχὶ δώδεκα ὧραί εἰσίν τῆς ἡμέρας; ἐάν τις περιπατῇ ἐν τῇ ἡμέρᾳ, οὐ προσκόπτει, ὅτι τὸ φῶς τοῦ κόσμου τούτου βλέπει·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δέ τις περιπατῇ ἐν τῇ νυκτί, προσκόπτει, ὅτι τὸ φῶς οὐκ ἔστιν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εἶπεν, καὶ μετὰ τοῦτο λέγει αὐτοῖς· Λάζαρος ὁ φίλος ἡμῶν κεκοίμηται· ἀλλὰ πορεύομαι ἳνα ἐξυπνίσω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αὐτῷ οἱ μαθηταὶ κύριε, εἰ κεκοίμηται σωθήσεται.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εἰρήκει δὲ ὁ Ἰησοῦς περὶ τοῦ θανάτου αὐτοῦ. ἐκεῖνοι δὲ ἔδοξαν ὅτι περὶ τῆς κοιμήσεως τοῦ ὕπνου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οὖν εἶπεν αὐτοῖς ὁ Ἰησοῦς παρρησίᾳ· Λάζαρος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χαίρω διʹ ὑμᾶς, ἳνα πιστεύσητε, ὅτι οὐκ ἤμην ἐκεῖ· ἀλλὰ ἄγωμεν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Θωμᾶς ὁ λεγόμενος Δίδυμος τοῖς συνμαθηταῖς· ἄγωμεν καὶ ἡμεῖς ἳνα ἀποθάνωμεν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Ἐλθὼν οὖν ὁ Ἰησοῦς εὗρεν αὐτὸν τέσσαρας ἡμέρας ἔχοντα ἐν τῷ μνημείῳ.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Βηθανία ἐγγὺς τῶν Ἱεροσολύμων ὡς ἀπὸ σταδίων δεκαπέντε.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δὲ ἐκ τῶν Ἰουδαίων ἐληλύθεισαν πρὸς τὰς περὶ Μάρθαν καὶ Μαριάμ, ἳνα παραμυθήσωνται αὐτὰς περὶ τοῦ ἀδελφοῦ.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οὖν Μάρθα ὡς ἤκουσεν ὅτι Ἰησοῦς ἔρχεται, ὑπήντησεν αὐτῷ· Μαρία δὲ ἐν τῷ οἴκῳ ἐκαθέζετο.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ἡ Μάρθα πρὸς Ἰησοῦν· κύριε, εἰ ἦς ὧδε, οὐκ ἂν ἀπέθανεν ὁ ἀδελφός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οἶδα ὅτι ὅσα ἂν αἰτήσῃ τὸν θεόν, δώσει σοι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ὁ Ἰησοῦς· ἀναστήσεται ὁ ἀδελφός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ἡ Μάρθα· οἶδα ὅτι ἀναστήσεται ἐν τῇ ἀναστάσει ἐν τῇ ἐσχάτῃ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αὐτῇ ὁ Ἰησοῦς· ἐγώ εἰμι ἡ ἀνάστασις καὶ ἡ ζωή· ὁ πιστεύων εἰς ἐμὲ κἂν ἀποθάνῃ ζήσεται,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πᾶς ὁ ζῶν καὶ πιστεύων εἰς ἐμὲ οὐ μὴ ἀποθάνῃ εἰς τὸν αἰῶνα· πιστεύεις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ναί, κύριε· ἐγὼ πεπίστευκα ὅτι σὺ εἶ ὁ Χριστὸς ὁ υἱὸς τοῦ θεοῦ ὁ εἰς τὸν κόσμον ἐρχόμενος.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εἰποῦσα ἀπῆλθεν καὶ ἐφώνησεν Μαριὰμ τὴν ἀδελφὴν αὐτῆς λάθρᾳ εἰποῦσα· ὁ διδάσκαλος πάρεστιν καὶ φωνεῖ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ἐκείνη ὡς ἤκουσεν, ἐγείρεται ταχὺ καὶ ἔρχεται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οὔπω δὲ ἐληλύθει ὁ Ἰησοῦς εἰς τὴν κώμην, ἀλλʹ ἦν ἐν τῷ τόπῳ ὅπου ὑπήντησεν αὐτῷ ἡ Μάρθα.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Ἰουδαῖοι οἱ ὂντες μετʹ αὐτῆς ἐν τῇ οἰκίᾳ καὶ παραμυθούμενοι αὐτήν, ἰδόντες τὴν Μαριὰμ ὅτι ταχέως ἀνέστη καὶ ἐξῆλθεν, ἠκολούθησαν αὐτῇ, δόξαντες ὅτι ὑπάγει εἰς τὸ μνημεῖον ἳνα κλαύσῃ ἐκεῖ.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οὖν Μαριὰμ ὡς ἦλθεν ὅπου ἦν Ἰησοῦς, ἰδοῦσα αὐτὸν ἔπεσεν αὐτοῦ πρὸς τοὺς πόδας, λέγουσα αὐτῷ· κύριε, εἰ ἦς ὧδε, οὐκ ἄν μου ἀπέθανεν ὁ ἀδελφός.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οὖν ὡς εἶδεν αὐτὴν κλαίουσαν καὶ τοὺς συνελθόντας αὐτῇ Ἰουδαίους κλαίοντας, ἐνεβριμήσατο τῷ πνεύματι καὶ ἐτάραξεν ἑαυτόν,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ποῦ τεθείκατε αὐτόν; λέγουσιν αὐτῷ· κύριε, ἔρχου καὶ ἴδε.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ἐδάκρυσεν ὁ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οἱ Ἰουδαῖοι· ἴδε πῶς ἐφίλει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ἐξ αὐτῶν εἶπον· οὐκ ἐδύνατο οὗτος ὁ ἀνοίξας τοὺς ὀφθαλμοὺς τοῦ τυφλοῦ ποιῆσαι ἳνα καὶ οὗτος μὴ ἀποθάνῃ;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οὖν πάλιν ἐμβριμώμενος ἐν ἑαυτῷ ἔρχεται εἰς τὸ μνημεῖον· ἦν δὲ σπήλαιον, καὶ λίθος ἐπέκειτο ἐπʹ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λέγει ὁ Ἰησοῦς· ἄρατε τὸν λίθον. λέγει αὐτῷ ἡ ἀδελφὴ τοῦ </w:t>
      </w:r>
      <w:r w:rsidRPr="00556AE0">
        <w:rPr>
          <w:rFonts w:ascii="Times New Roman" w:eastAsia="Times New Roman" w:hAnsi="Times New Roman" w:cs="Times New Roman"/>
          <w:color w:val="000000"/>
          <w:sz w:val="27"/>
          <w:szCs w:val="27"/>
          <w:lang w:val="el-GR" w:eastAsia="fr-FR" w:bidi="he-IL"/>
        </w:rPr>
        <w:lastRenderedPageBreak/>
        <w:t>τετελευτηκότος Μάρθα· κύριε, ἤδη ὂζει· τεταρταῖος γάρ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ὁ Ἰησοῦς· οὐκ εἶπόν σοι ὅτι ἐὰν πιστεύσῃς ὂψῃ τὴν δόξαν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ἦραν οὖν τὸν λίθον· ὁ δὲ Ἰησοῦς ἦρεν τοὺς ὀφθαλμοὺς ἄνω καὶ εἶπεν· πάτερ, εὐχαριστῶ σοι ὅτι ἤκουσάς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ᾔδειν ὅτι πάντοτέ μου ἀκούεις· ἀλλὰ διὰ τὸν ὂχλον τὸν περιεστῶτα εἶπον, ἳνα πιστεύσωσιν ὅτι σύ με ἀπέστειλας.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εἰπὼν φωνῇ μεγάλῃ ἐκραύγασεν· Λάζαρε, δεῦρο ἔξω.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ὁ τεθνηκὼς δεδεμένος τοὺς πόδας καὶ τὰς χεῖρας κειρίαις, καὶ ἡ ὂψις αὐτοῦ σουδαρίῳ περιεδέδετο. λέγει αὐτοῖς ὁ Ἰησοῦς· λύσατε αὐτὸν καὶ ἄφετε αὐτὸν ὑπάγειν.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οὖν ἐκ τῶν Ἰουδαίων, οἱ ἐλθόντες πρὸς τὴν Μαριὰμ καὶ θεασάμενοι ἂ ἐποίησεν, ἐπίστευσαν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ἐξ αὐτῶν ἀπῆλθον πρὸς τοὺς Φαρισαίους καὶ εἶπαν αὐτοῖς ἂ ἐποίησεν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Συνήγαγον οὖν οἱ ἀρχιερεῖς καὶ οἱ Φαρισαῖοι συνέδριον, καὶ ἔλεγον· τί ποιοῦμεν, ὅτι οὗτος ὁ ἄνθρωπος πολλὰ ποιεῖ σημεῖα;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ἀφῶμεν αὐτὸν οὕτως, πάντες πιστεύσουσιν εἰς αὐτόν, καὶ ἐλεύσονται οἱ Ρωμαῖοι καὶ ἀροῦσιν ἡμῶν καὶ τὸν τόπον καὶ τὸ ἔθνος.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εἷς δέ τις ἐξ αὐτῶν Καῐάφας, ἀρχιερεὺς ὢν τοῦ ἐνιαυτοῦ ἐκείνου, εἶπεν αὐτοῖς· ὑμεῖς οὐκ οἴδατε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λογίζεσθε ὅτι συμφέρει ὑμῖν ἳνα εἷς ἄνθρωπος ἀποθάνῃ ὑπὲρ τοῦ λαοῦ καὶ μὴ ὅλον τὸ ἔθνος ἀπόληται.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ἀφʹ ἑαυτοῦ οὐκ εἶπεν, ἀλλὰ ἀρχιερεὺς ὢν τοῦ ἐνιαυτοῦ ἐκείνου ἐπροφήτευσεν ὅτι ἤμελλεν Ἰησοῦς ἀποθνῄσκειν ὑπὲρ τοῦ ἔθνους,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οὐχ ὑπὲρ τοῦ ἔθνους μόνον, ἀλλʹ ἳνα καὶ τὰ τέκνα τοῦ θεοῦ τὰ διεσκορπισμένα συναγάγῃ εἰς ἕν.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ἀπʹ ἐκείνης οὖν τῆς ἡμέρας ἐβουλεύσαντο ἳνα ἀποκτείνωσιν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οὖν οὐκέτι παρρησίᾳ περιεπάτει ἐν τοῖς Ἰουδαίοις, ἀλλὰ ἀπῆλθεν ἐκεῖθεν εἰς τὴν χώραν ἐγγὺς τῆς ἐρήμου, εἰς Ἐφραὶμ λεγομένην πόλιν, κἀκεῖ διέτριβεν μετὰ τῶν μαθητῶν.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ἐγγὺς τὸ πάσχα τῶν Ἰουδαίων, καὶ ἀνέβησαν πολλοὶ εἰς Ἱεροσόλυμα ἐκ τῆς χώρας πρὸ τοῦ πάσχα, ἳνα ἁγνίσωσιν ἑαυτούς.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ἐζήτουν οὖν τὸν Ἰησοῦν καὶ ἔλεγαν μετʹ ἀλλήλων ἐν τῷ ἱερῷ ἑστηκότες· τί δοκεῖ ὑμῖν, ὅτι οὐ μὴ ἔλθῃ εἰς τὴν ἑορτήν;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11:57]]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δεδώκεισαν δὲ οἱ ἀρχιερεῖς καὶ οἱ Φαρισαῖοι ἐντολὰς ἳνα ἐάν τις γνῷ ποῦ ἔστιν μηνύσῃ, ὅπως πιάσωσιν αὐτόν.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Ἰησοῦς πρὸ ἓξ ἡμερῶν τοῦ πάσχα ἦλθεν εἰς Βηθανίαν, ὅπου ἦν Λάζαρος, ὃν ἤγειρεν ἐκ νεκρῶν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ἐποίησαν οὖν αὐτῷ δεῖπνον ἐκεῖ, καὶ ἡ Μάρθα διηκόνει, ὁ δὲ Λάζαρος εἷς ἦν ἐκ τῶν ἀνακειμένων σὺν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οὖν Μαρία λαβοῦσα λίτραν μύρου νάρδου πιστικῆς πολυτίμου ἤλειψεν τοὺς πόδας τοῦ Ἰησοῦ καὶ ἐξέμαξεν ταῖς θριξὶν αὐτῆς τοὺς πόδας αὐτοῦ· ἡ δὲ οἰκία ἐπληρώθη ἐκ τῆς ὀσμῆς τοῦ μύρου.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δὲ Ἰούδας ὁ Ἰσκαριώτης, εἷς ἐκ τῶν μαθητῶν αὐτοῦ, ὁ μέλλων αὐτὸν παραδιδόναι,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διατί τοῦτο τὸ μύρον οὐκ ἐπράθη τριακοσίων δηναρίων καὶ ἐδόθη πτωχοῖς;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τοῦτο οὐχ ὅτι περὶ τῶν πτωχῶν ἔμελεν αὐτῷ ἀλλʹ ὅτι κλέπτης ἦν καὶ τὸ γλωσσόκομον ἔχων τὰ βαλλόμενα ἐβάσταζεν.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ἄφες αὐτήν, ἳνα εἰς τὴν ἡμέραν τοῦ ἐνταφιασμοῦ μου τηρήσῃ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πτωχοὺς γὰρ πάντοτε ἔχετε μεθʹ ἑαυτῶν, ἐμὲ δὲ οὐ πάντοτε ἔχετε.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Ἔγνω οὖν ὁ ὂχλος πολὺς ἐκ τῶν Ἰουδαίων ὅτι ἐκεῖ ἐστιν, καὶ ἦλθον οὐ διὰ τὸν Ἰησοῦν μόνον, ἀλλʹ ἳνα καὶ τὸν Λάζαρον ἴδωσιν, ὃν ἤγειρεν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ἐβουλεύσαντο δὲ οἱ ἀρχιερεῖς ἳνα καὶ τὸν Λάζαρον ἀποκτείνωσιν,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πολλοὶ διʹ αὐτὸν ὑπῆγον τῶν Ἰουδαίων καὶ ἐπίστευον εἰς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ἐπαύριον ὂχλος πολὺς ὁ ἐλθὼν εἰς τὴν ἑορτήν, ἀκούσαντες ὅτι ἔρχεται Ἰησοῦς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ἔλαβον τὰ βαία τῶν φοινίκων καὶ ἐξῆλθον εἰς ὑπάντησιν αὐτῷ, καὶ ἐκραύγαζον· ὡσαννά· εὐλογημένος ὁ ἐρχόμενος ἐν ὀνόματι κυρίου, καὶ ὁ βασιλεὺς τοῦ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εὑρὼν δὲ ὁ Ἰησοῦς ὀνάριον ἐκάθισεν ἐπʹ αὐτό, καθώς ἐστιν γεγραμμένον·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φοβοῦ, θυγάτηρ Σιών· ἰδοὺ ὁ βασιλεύς σου ἔρχεται, καθήμενος ἐπὶ πῶλον ὂνου.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οὐκ ἔγνωσαν αὐτοῦ οἱ μαθηταὶ τὸ πρῶτον, ἀλλʹ ὅτε ἐδοξάσθη Ἰησοῦς τότε ἐμνήσθησαν ὅτι ταῦτα ἦν ἐπʹ αὐτῷ γεγραμμένα καὶ ταῦτα ἐποίησαν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ἐμαρτύρει οὖν ὁ ὂχλος ὁ ὢν μετʹ αὐτοῦ ὅτι τὸν Λάζαρον ἐφώνησεν ἐκ τοῦ μνημείου καὶ ἤγειρεν αὐτὸν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καὶ ὑπήντησεν αὐτῷ ὁ ὂχλος, ὅτι ἤκουσαν τοῦτο αὐτὸν πεποιηκέναι τὸ σημεῖον.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Φαρισαῖοι εἶπαν πρὸς ἑαυτούς· θεωρεῖτε ὅτι οὐκ ὠφελεῖτε οὐδέν· ἴδε ὁ κόσμος ὀπίσω αὐτοῦ ἀπῆλθεν.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Ἦσαν δὲ Ἕλληνές τινες ἐκ τῶν ἀναβαινόντων ἳνα </w:t>
      </w:r>
      <w:r w:rsidRPr="00556AE0">
        <w:rPr>
          <w:rFonts w:ascii="Times New Roman" w:eastAsia="Times New Roman" w:hAnsi="Times New Roman" w:cs="Times New Roman"/>
          <w:color w:val="000000"/>
          <w:sz w:val="27"/>
          <w:szCs w:val="27"/>
          <w:lang w:val="el-GR" w:eastAsia="fr-FR" w:bidi="he-IL"/>
        </w:rPr>
        <w:lastRenderedPageBreak/>
        <w:t>προσκυνήσωσιν ἐν τῇ ἑορτῇ·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οὗτοι οὖν προσῆλθον Φιλίππῳ τῷ ἀπὸ Βηθσαῐδὰ τῆς Γαλιλαίας, καὶ ἠρώτων αὐτὸν λέγοντες· κύριε, θέλομεν τὸν Ἰησοῦν ἰδεῖν.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Φίλιππος καὶ λέγει τῷ Ἀνδρέᾳ, ἔρχεται Ἀνδρέας καὶ Φίλιππος καὶ λέγουσιν 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Ἰησοῦς ἀποκρίνεται αὐτοῖς λέγων· ἐλήλυθεν ἡ ὥρα ἳνα δοξασθῇ ὁ υἱὸς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ἐὰν μὴ ὁ κόκκος τοῦ σίτου πεσὼν εἰς τὴν γῆν ἀποθάνῃ, αὐτὸς μόνος μένει· ἐὰν δὲ ἀποθάνῃ, πολὺν καρπὸν φέρει.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φιλῶν τὴν ψυχὴν αὐτοῦ ἀπολλύει αὐτήν, καὶ ὁ μισῶν τὴν ψυχὴν αὐτοῦ ἐν τῷ κόσμῳ τούτῳ εἰς ζωὴν αἰώνιον φυλάξει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ἐμοί τις διακονῇ, ἐμοὶ ἀκολουθείτω, καὶ ὅπου εἰμὶ ἐγώ, ἐκεῖ καὶ ὁ διάκονος ὁ ἐμὸς ἔσται· ἐάν τις ἐμοὶ διακονῇ, τιμήσει αὐτὸν ὁ πατήρ.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ἡ ψυχή μου τετάρακται, καὶ τί εἴπω; πάτερ, σῶσόν με ἐκ τῆς ὥρας ταύτης; ἀλλὰ διὰ τοῦτο ἦλθον εἰς τὴν ὥραν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πάτερ, δόξασόν σου τὸ ὂνομα. ἦλθεν οὖν φωνὴ ἐκ τοῦ οὐρανοῦ· καὶ ἐδόξασα καὶ πάλιν δοξάσω.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ὂχλος ὁ ἑστὼς ἀκούσας ἔλεγεν βροντὴν γεγονέναι· ἄλλοι ἔλεγον· ἄγγελος αὐτῷ λελάληκεν.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οὐ διʹ ἐμὲ ἡ φωνὴ αὕτη γέγονεν ἀλλὰ διʹ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κρίσις ἐστὶν τοῦ κόσμου τούτου· νῦν ὁ ἄρχων τοῦ κόσμου τούτου ἐκβληθήσεται ἔξω,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ἐὰν ὑψωθῶ ἐκ τῆς γῆς, πάντας ἑλκύσω πρὸς ἐμαυτόν.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ἔλεγεν σημαίνων ποίῳ θανάτῳ ἤμελλεν ἀποθνῄσκειν.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οὖν αὐτῷ ὁ ὂχλος, ἡμεῖς ἠκούσαμεν ἐκ τοῦ νόμου ὅτι ὁ Χριστὸς μένει εἰς τὸν αἰῶνα, καὶ πῶς λέγεις σὺ ὅτι δεῖ ὑψωθῆναι τὸν υἱὸν τοῦ ἀνθρώπου; τίς ἐστιν οὗτος ὁ υἱὸς τοῦ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αὐτοῖς ὁ Ἰησοῦς· ἔτι μικρὸν χρόνον τὸ φῶς ἐν ὑμῖν ἐστιν. περιπατεῖτε ὡς τὸ φῶς ἔχετε, ἳνα μὴ σκοτία ὑμᾶς καταλάβῃ· καὶ ὁ περιπατῶν ἐν τῇ σκοτίᾳ οὐκ οἶδεν ποῦ ὑπάγει.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τὸ φῶς ἔχετε, πιστεύετε εἰς τὸ φῶς, ἳνα υἱοὶ φωτὸς γένησθε. Ταῦτα ἐλάλησεν Ἰησοῦς, καὶ ἀπελθὼν ἐκρύβη ἀπʹ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τοσαῦτα δὲ αὐτοῦ σημεῖα πεποιηκότος ἔμπροσθεν αὐτῶν οὐκ ἐπίστευον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ὁ λόγος Ἡσαίου τοῦ προφήτου πληρωθῇ, ὃν εἶπεν· κύριε, τίς ἐπίστευσεν τῇ ἀκοῇ ἡμῶν; καὶ ὁ βραχίων κυρίου τίνι ἀπεκαλύφθη;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οὐκ ἠδύναντο πιστεύειν, ὅτι πάλιν εἶπεν Ἡσαίας·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τετύφλωκεν αὐτῶν τοὺς ὀφθαλμοὺς καὶ ἐπώρωσεν αὐτῶν τὴν καρδίαν, ἳνα μὴ ἴδωσιν τοῖς ὀφθαλμοῖς καὶ νοήσωσιν τῇ καρδίᾳ καὶ στραφῶσιν, καὶ ἰάσομαι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ταῦτα εἶπεν Ἡσαίας, ὅτι εἶδεν τὴν δόξαν αὐτοῦ, καὶ </w:t>
      </w:r>
      <w:r w:rsidRPr="00556AE0">
        <w:rPr>
          <w:rFonts w:ascii="Times New Roman" w:eastAsia="Times New Roman" w:hAnsi="Times New Roman" w:cs="Times New Roman"/>
          <w:color w:val="000000"/>
          <w:sz w:val="27"/>
          <w:szCs w:val="27"/>
          <w:lang w:val="el-GR" w:eastAsia="fr-FR" w:bidi="he-IL"/>
        </w:rPr>
        <w:lastRenderedPageBreak/>
        <w:t>ἐλάλησεν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ὅμως μέντοι καὶ ἐκ τῶν ἀρχόντων πολλοὶ ἐπίστευσαν εἰς αὐτόν, ἀλλὰ διὰ τοὺς Φαρισαίους οὐχ ὡμολόγουν, ἳνα μὴ ἀποσυνάγωγοι γένωνται·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ἠγάπησαν γὰρ τὴν δόξαν τῶν ἀνθρώπων μᾶλλον ἤπερ τὴν δόξαν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δὲ ἔκραξεν καὶ εἶπεν· ὁ πιστεύων εἰς ἐμὲ οὐ πιστεύει εἰς ἐμὲ ἀλλὰ εἰς τὸν πέμψαντά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θεωρῶν ἐμὲ θεωρεῖ τὸν πέμψαντά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φῶς εἰς τὸν κόσμον ἐλήλυθα, ἳνα πᾶς ὁ πιστεύων εἰς ἐμὲ ἐν τῇ σκοτίᾳ μὴ μείνῃ.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ἐάν τίς μου ἀκούσῃ τῶν ρημάτων καὶ μὴ φυλάξῃ, ἐγὼ οὐ κρίνω αὐτόν· οὐ γὰρ ἦλθον ἳνα κρίνω τὸν κόσμον, ἀλλʹ ἳνα σώσω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ἀθετῶν ἐμὲ καὶ μὴ λαμβάνων τὰ ρήματά μου ἔχει τὸν κρίνοντα αὐτόν· ὁ λόγος ὃν ἐλάλησα, ἐκεῖνος κρινεῖ αὐτὸν τῇ ἐσχάτῃ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ἐγὼ ἐξ ἐμαυτοῦ οὐκ ἐλάλησα, ἀλλʹ ὁ πέμψας με πατὴρ αὐτός μοι ἐντολὴν δέδωκεν τί εἴπω καὶ τί λαλήσω.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12:50]]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οἶδα ὅτι ἡ ἐντολὴ αὐτοῦ ζωὴ αἰώνιός ἐστιν. ἂ οὖν ἐγὼ λαλῶ, καθὼς εἴρηκέν μοι ὁ πατήρ, οὕτως λαλῶ.</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δὲ τῆς ἑορτῆς τοῦ πάσχα εἰδὼς ὁ Ἰησοῦς ὅτι ἦλθεν αὐτοῦ ἡ ὥρα ἳνα μεταβῇ ἐκ τοῦ κόσμου τούτου πρὸς τὸν πατέρα, ἀγαπήσας τοὺς ἰδίους τοὺς ἐν τῷ κόσμῳ, εἰς τέλος ἠγάπησεν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δείπνου γινομένου, τοῦ διαβόλου ἤδη βεβληκότος εἰς τὴν καρδίαν ἳνα παραδοῖ αὐτὸν Ἰούδας Σίμωνος Ἰσκαριώτης,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εἰδὼς ὅτι πάντα ἔδωκεν αὐτῷ ὁ πατὴρ εἰς τὰς χεῖρας καὶ ὅτι ἀπὸ θεοῦ ἐξῆλθεν καὶ πρὸς τὸν θεὸν ὑπάγει,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ἐγείρεται ἐκ τοῦ δείπνου καὶ τίθησιν τὰ ἱμάτια, καὶ λαβὼν λέντιον διέζωσεν ἑαυτόν·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βάλλει ὕδωρ εἰς τὸν νιπτῆρα, καὶ ἤρξατο νίπτειν τοὺς πόδας τῶν μαθητῶν καὶ ἐκμάσσειν τῷ λεντίῳ ᾧ ἦν διεζωσμένος.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οὖν πρὸς Σίμωνα Πέτρον· λέγει αὐτῷ· κύριε, σύ μου νίπτεις τοὺς πόδας;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αὐτῷ· ὃ ἐγὼ ποιῶ σὺ οὐκ οἶδας ἄρτι, γνώσῃ δὲ μετὰ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Πέτρος· οὐ μὴ νίψῃς μου τοὺς πόδας εἰς τὸν αἰῶνα. ἀπεκρίθη Ἰησοῦς αὐτῷ· ἐὰν μὴ νίψω σε, οὐκ ἔχεις μέρος μετʹ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Σίμων Πέτρος· κύριε, μὴ τοὺς πόδας μου μόνον ἀλλὰ καὶ τὰς χεῖρας καὶ τὴν κεφαλήν.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Ἰησοῦς· ὁ λελουμένος οὐκ ἔχει χρείαν νίψασθαι, ἀλλʹ ἔστιν καθαρὸς ὅλος· καὶ ὑμεῖς καθαροί ἐστε, ἀλλʹ οὐχὶ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ᾔδει γὰρ τὸν παραδιδόντα αὐτόν· διὰ τοῦτο εἶπεν ὅτι οὐχὶ πάντες καθαροί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ἔνιψεν τοὺς πόδας αὐτῶν καὶ ἔλαβεν τὰ ἱμάτια αὐτοῦ καὶ ἀνέπεσεν πάλιν, εἶπεν αὐτοῖς· γινώσκετε τί πεποίηκα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φωνεῖτέ με· ὁ διδάσκαλος καὶ ὁ κύριος, καὶ καλῶς λέγετε· εἰμὶ γάρ.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ἐγὼ ἔνιψα ὑμῶν τοὺς πόδας ὁ κύριος καὶ ὁ διδάσκαλος, καὶ ὑμεῖς ὀφείλετε ἀλλήλων νίπτειν τοὺς πόδας·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ὑπόδειγμα γὰρ δέδωκα ὑμῖν, ἳνα καθὼς ἐγὼ ἐποίησα ὑμῖν καὶ ὑμεῖς ποιῆτε.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οὐκ ἔστιν δοῦλος μείζων τοῦ κυρίου αὐτοῦ οὐδὲ ἀπόστολος μείζων τοῦ πέμψαντος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ταῦτα οἴδατε, μακάριοί ἐστε ἐὰν ποιῆτε αὐτά.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περὶ πάντων ὑμῶν λέγω· ἐγὼ οἶδα τίνας ἐξελεξάμην· ἀλλʹ ἳνα ἡ γραφὴ πληρωθῇ· ὁ τρώγων μετʹ ἐμοῦ τὸν ἄρτον ἐπῆρκεν ἐπʹ ἐμὲ τὴν πτέρναν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ἀπάρτι λέγω ὑμῖν πρὸ τοῦ γενέσθαι, ἳνα πιστεύσητε ὅταν γένηται ὅτι ἐγώ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ὁ λαμβάνων ἄν τινα πέμψω ἐμὲ λαμβάνει, ὁ δὲ ἐμὲ λαμβάνων λαμβάνει τὸν πέμψαντά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εἰπὼν Ἰησοῦς ἐταράχθη τῷ πνεύματι καὶ ἐμαρτύρησεν καὶ εἶπεν· ἀμὴν ἀμὴν λέγω ὑμῖν ὅτι εἷς ἐξ ὑμῶν παραδώσει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ἔβλεπον εἰς ἀλλήλους οἱ μαθηταί, ἀπορούμενοι περὶ τίνος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ἀνακείμενος εἷς ἐκ τῶν μαθητῶν αὐτοῦ ἐν τῷ κόλπῳ τοῦ Ἰησοῦ, ὃν ἠγάπα ὁ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νεύει οὖν τούτῳ Σίμων Πέτρος καὶ λέγει αὐτῷ· εἰπὲ τίς ἐστιν περὶ οὗ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ἐπιπεσὼν οὖν ἐκεῖνος οὕτως ἐπὶ τὸ στῆθος τοῦ Ἰησοῦ λέγει αὐτῷ· κύριε, τίς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ἀποκρίνεται ὁ Ἰησοῦς, ἐκεῖνός ἐστιν ᾧ ἐγὼ βάψω τὸ ψωμίον καὶ δώσω αὐτῷ. βάψας οὖν τὸ ψωμίον λαμβάνει καὶ δίδωσιν Ἰούδᾳ Σίμωνος Ἰσκαριώτου.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μετὰ τὸ ψωμίον, τότε εἰσῆλθεν εἰς ἐκεῖνον ὁ σατανᾶς. λέγει οὖν αὐτῷ Ἰησοῦς· ὃ ποιεῖς ποίησον τάχιον.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οὐδεὶς ἔγνω τῶν ἀνακειμένων πρὸς τί εἶπεν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γὰρ ἐδόκουν, ἐπεὶ τὸ γλωσσόκομον εἶχεν Ἰούδας, ὅτι λέγει αὐτῷ Ἰησοῦς, ἀγόρασον ὧν χρείαν ἔχομεν εἰς τὴν ἑορτήν, ἢ τοῖς πτωχοῖς ἳνα τι δῷ.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λαβὼν οὖν τὸ ψωμίον ἐκεῖνος ἐξῆλθεν εὐθύς· ἦν δὲ νύξ.</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ἐξῆλθεν λέγει Ἰησοῦς· νῦν ἐδοξάσθη ὁ υἱὸς τοῦ ἀνθρώπου, καὶ ὁ θεὸς ἐδοξάσθη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ὁ θεὸς ἐδοξάσθη ἐν αὐτῷ, καὶ ὁ θεὸς δοξάσει αὐτὸν ἐν αὐτῷ, καὶ εὐθὺς δοξάσει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τεκνία, ἔτι μικρὸν μεθʹ ὑμῶν εἰμι· ζητήσετέ με, καὶ καθὼς εἶπον τοῖς Ἰουδαίοις ὅτι ὅπου ἐγὼ ὑπάγω ὑμεῖς οὐ δύνασθε ἐλθεῖν, καὶ ὑμῖν λέγω ἄρτι.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ἐντολὴν καινὴν δίδωμι ὑμῖν, ἳνα ἀγαπᾶτε ἀλλήλους· καθὼς ἠγάπησα ὑμᾶς ἳνα καὶ ὑμεῖς ἀγαπᾶτε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γνώσονται πάντες ὅτι ἐμοὶ μαθηταί ἐστε, ἐὰν ἀγάπην ἔχητε ἐν ἀλλήλοις.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Σίμων Πέτρος· κύριε, ποῦ ὑπάγεις; ἀπεκρίθη Ἰησοῦς· ὅπου ἐγὼ ὑπάγω οὐ δύνασαί μοι νῦν ἀκολουθῆσαι, ἀκολουθήσεις δὲ ὕστερον.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Πέτρος· κύριε, διατί οὐ δύναμαί σοι ἀκολουθῆσαι ἄρτι; τὴν ψυχήν μου ὑπὲρ σοῦ θήσω.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13:38]]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ἀποκρίνεται Ἰησοῦς· τὴν ψυχήν σου ὑπὲρ ἐμοῦ θήσεις; ἀμὴν ἀμὴν λέγω σοι, οὐ μὴ ἀλέκτωρ φωνήσῃ ἕως οὗ ἀρνήσῃ με τρίς.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ταρασσέσθω ὑμῶν ἡ καρδία· πιστεύετε εἰς τὸν θεόν, καὶ εἰς ἐμὲ πιστεύετε.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τῇ οἰκίᾳ τοῦ πατρός μου μοναὶ πολλαί εἰσίν· εἰ δὲ μή, εἶπον ἂν ὑμῖν· ὅτι πορεύομαι ἑτοιμάσαι τόπον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πορευθῶ καὶ ἑτοιμάσω τόπον ὑμῖν, πάλιν ἔρχομαι καὶ παραλήμψομαι ὑμᾶς πρὸς ἐμαυτόν, ἳνα ὅπου εἰμὶ ἐγὼ καὶ ὑμεῖς ἦτε.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ὅπου ἐγὼ ὑπάγω οἴδατε τὴν ὁδόν.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Θωμᾶς· κύριε, οὐκ οἴδαμεν ποῦ ὑπάγεις, καὶ πῶς οἴδαμεν τὴν ὁδόν;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Ἰησοῦς· ἐγώ εἰμι ἡ ὁδὸς καὶ ἡ ἀλήθεια καὶ ἡ ζωή· οὐδεὶς ἔρχεται πρὸς τὸν πατέρα εἰ μὴ διʹ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ἐγνώκατέ ἐμέ, καὶ τὸν πατέρα μου γνώσεσθε· καὶ ἀπάρτι γινώσκετε αὐτὸν καὶ ἑωράκατε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Φίλιππος· κύριε, δεῖξον ἡμῖν τὸν πατέρα, καὶ ἀρκεῖ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Ἰησοῦς· τοσούτῳ χρόνῳ μεθʹ ὑμῶν εἰμι, καὶ οὐκ ἔγνωκάς με, Φίλιππε; ὁ ἑωρακὼς ἐμὲ ἑώρακεν τὸν πατέρα· πῶς σὺ λέγεις· δεῖξον ἡμῖν τὸν πατέρα;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πιστεύεις ὅτι ἐγὼ ἐν τῷ πατρὶ καὶ ὁ πατὴρ ἐν ἐμοί ἐστιν; τὰ ρήματα ἂ ἐγὼ λέγω ὑμῖν ἀπʹ ἐμαυτοῦ οὐ λαλῶ· ὁ δὲ πατὴρ ἐν ἐμοὶ μένων ποιεῖ τὰ ἔργα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πιστεύετέ μοι ὅτι ἐγὼ ἐν τῷ πατρὶ καὶ ὁ πατὴρ ἐν ἐμοί· εἰ δὲ μή, διὰ τὰ ἔργα αὐτὰ πιστεύετε.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ἀμὴν ἀμὴν λέγω ὑμῖν, ὁ πιστεύων εἰς ἐμέ, τὰ ἔργα ἂ ἐγὼ ποιῶ κἀκεῖνος ποιήσει, καὶ μείζονα τούτων ποιήσει· ὅτι ἐγὼ πρὸς τὸν πατέρα </w:t>
      </w:r>
      <w:r w:rsidRPr="00556AE0">
        <w:rPr>
          <w:rFonts w:ascii="Times New Roman" w:eastAsia="Times New Roman" w:hAnsi="Times New Roman" w:cs="Times New Roman"/>
          <w:color w:val="000000"/>
          <w:sz w:val="27"/>
          <w:szCs w:val="27"/>
          <w:lang w:val="el-GR" w:eastAsia="fr-FR" w:bidi="he-IL"/>
        </w:rPr>
        <w:lastRenderedPageBreak/>
        <w:t>πορεύομαι·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 τι ἂν αἰτήσητε ἐν τῷ ὀνόματί μου τοῦτο ποιήσω, ἳνα δοξασθῇ ὁ πατὴρ ἐν τῷ υἱῷ·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ἐάν τι αἰτήσητέ με ἐν τῷ ὀνόματί μου ἐγὼ ποιήσω.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ἀγαπᾶτέ με, τὰς ἐντολὰς τὰς ἐμὰς τηρήσετε·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ἐρωτήσω τὸν πατέρα καὶ ἄλλον παράκλητον δώσει ὑμῖν, ἳνα μεθʹ ὑμῶν ᾖ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πνεῦμα τῆς ἀληθείας, ὃ ὁ κόσμος οὐ δύναται λαβεῖν, ὅτι οὐ θεωρεῖ αὐτὸ οὐδὲ γινώσκει αὐτό· ὑμεῖς γινώσκετε αὐτό, ὅτι παρʹ ὑμῖν μένει καὶ ἐν ὑμῖν ἔσται.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ἀφήσω ὑμᾶς ὀρφανούς, ἔρχομαι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μικρὸν καὶ ὁ κόσμος με οὐκέτι θεωρεῖ· ὑμεῖς δὲ θεωρεῖτέ με, ὅτι ἐγὼ ζῶ καὶ ὑμεῖς ζήσετε.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ἐκείνῃ τῇ ἡμέρᾳ γνώσεσθε ὑμεῖς ὅτι ἐγὼ ἐν τῷ πατρί μου καὶ ὑμεῖς ἐν ἐμοὶ κἀγὼ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ἔχων τὰς ἐντολάς μου καὶ τηρῶν αὐτάς, ἐκεῖνός ἐστιν ὁ ἀγαπῶν με· ὁ δὲ ἀγαπῶν με ἀγαπηθήσεται ὑπὸ τοῦ πατρός μου, κἀγὼ ἀγαπήσω αὐτὸν καὶ ἐμφανίσω αὐτῷ ἐμαυτόν.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Ἰούδας, οὐχ ὁ Ἰσκαριώτης· κύριε, καὶ τί γέγονεν ὅτι ἡμῖν μέλλεις ἐμφανίζειν σεαυτὸν καὶ οὐχὶ τῷ κόσμῳ;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καὶ εἶπεν αὐτῷ· ἐάν τις ἀγαπᾷ με, τὸν λόγον μου τηρήσει, καὶ ὁ πατήρ μου ἀγαπήσει αὐτὸν, καὶ πρὸς αὐτὸν ἐλευσόμεθα καὶ μονὴν παρʹ αὐτῷ ποιησόμεθα.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μὴ ἀγαπῶν με τοὺς λόγους μου οὐ τηρεῖ· καὶ ὁ λόγος ὃν ἀκούετε οὐκ ἔστιν ἐμὸς ἀλλὰ τοῦ πέμψαντός με πατρός.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λελάληκα ὑμῖν παρʹ ὑμῖν 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παράκλητος, τὸ πνεῦμα τὸ ἅγιον ὃ πέμψει ὁ πατὴρ ἐν τῷ ὀνόματί μου, ἐκεῖνος ὑμᾶς διδάξει πάντα καὶ ὑπομνήσει ὑμᾶς πάντα ἂ εἶπον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εἰρήνην ἀφίημι ὑμῖν, εἰρήνην τὴν ἐμὴν δίδωμι ὑμῖν· οὐ καθὼς ὁ κόσμος δίδωσιν ἐγὼ δίδωμι ὑμῖν. μὴ ταρασσέσθω ὑμῶν ἡ καρδία μηδὲ δειλιάτω.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ἠκούσατε ὅτι ἐγὼ εἶπον ὑμῖν· ὑπάγω καὶ ἔρχομαι πρὸς ὑμᾶς. εἰ ἠγαπᾶτέ με ἐχάρητε ἄν, ὅτι πορεύομαι πρὸς τὸν πατέρα, ὅτι ὁ πατὴρ μείζων μού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εἴρηκα ὑμῖν πρὶν γενέσθαι, ἳνα ὅταν γένηται πιστεύσητε.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οὐκέτι πολλὰ λαλήσω μεθʹ ὑμῶν· ἔρχεται γὰρ ὁ τοῦ κόσμου ἄρχων, καὶ ἐν ἐμοὶ οὐκ ἔχει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ἳνα γνῷ ὁ κόσμος ὅτι ἀγαπῶ τὸν πατέρα, καὶ καθὼς ἐνετείλατο μοι ὁ πατήρ, οὕτως ποιῶ. ἐγείρεσθε, ἄγωμεν ἐντεῦθεν.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ἡ ἄμπελος ἡ ἀληθινή, καὶ ὁ πατήρ μου ὁ γεωργός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πᾶν κλῆμα ἐν ἐμοὶ μὴ φέρον καρπόν, αἴρει αὐτό, καὶ πᾶν τὸ καρπὸν φέρον, καθαίρει αὐτὸ ἳνα καρπὸν πλείονα φέρῃ.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ὑμεῖς καθαροί ἐστε διὰ τὸν λόγον ὃν λελάληκα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μείνατε ἐν ἐμοί, κἀγὼ ἐν ὑμῖν. καθὼς τὸ κλῆμα οὐ δύναται καρπὸν φέρειν ἀφʹ ἑαυτοῦ ἐὰν μὴ μένῃ ἐν τῇ ἀμπέλῳ, οὕτως οὐδὲ ὑμεῖς ἐὰν μὴ ἐν ἐμοὶ μένητε.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ἡ ἄμπελος, ὑμεῖς τὰ κλήματα. ὁ μένων ἐν ἐμοὶ κἀγὼ ἐν αὐτῷ, οὗτος φέρει καρπὸν πολύν, ὅτι χωρὶς ἐμοῦ οὐ δύνασθε ποιεῖν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μή τις μένῃ ἐν ἐμοί, ἐβλήθη ἔξω ὡς τὸ κλῆμα καὶ ἐξηράνθη, καὶ συνάγουσιν αὐτὸ καὶ εἰς τὸ πῦρ βάλλουσιν, καὶ καίεται.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μείνητε ἐν ἐμοὶ καὶ τὰ ρήματά μου ἐν ὑμῖν μείνῃ, ὃ ἐὰν θέλητε αἰτήσασθε, καὶ γενήσεται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ἐδοξάσθη ὁ πατήρ μου, ἳνα καρπὸν πολὺν φέρητε καὶ γενήσεσθε ἐμοὶ μαθηταί.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ἠγάπησέν με ὁ πατήρ, κἀγὼ ἠγάπησα ὑμᾶς· μείνατε ἐν τῇ ἀγάπῃ τῇ ἐμῇ.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τὰς ἐντολάς μου τηρήσητε, μενεῖτε ἐν τῇ ἀγάπῃ μου, καθὼς κἀγὼ τοῦ πατρός μου τὰς ἐντολὰς τετήρηκα καὶ μένω αὐτοῦ ἐν τῇ ἀγάπῃ.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λελάληκα ὑμῖν ἳνα ἡ χαρὰ ἡ ἐμὴ ἐν ὑμῖν ᾖ καὶ ἡ χαρὰ ὑμῶν πληρωθῇ.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αὕτη ἐστὶν ἡ ἐντολὴ ἡ ἐμή, ἳνα ἀγαπᾶτε ἀλλήλους καθὼς ἠγάπησα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μείζονα ταύτης ἀγάπην οὐδεὶς ἔχει ἳνα τὴν ψυχὴν αὐτοῦ θῇ ὑπὲρ τῶν φίλων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φίλοι μού ἐστε, ἐὰν ποιῆτε ἂ ἐγὼ ἐντέλλομαι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οὐκέτι λέγω ὑμᾶς δούλους, ὅτι ὁ δοῦλος οὐκ οἶδεν τί ποιεῖ αὐτοῦ ὁ κύριος· ὑμᾶς δὲ εἴρηκα φίλους, ὅτι πάντα ἂ ἤκουσα παρὰ τοῦ πατρός μου ἐγνώρισα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ὑμεῖς με ἐξελέξασθε, ἀλλʹ ἐγὼ ἐξελεξάμην ὑμᾶς καὶ ἔθηκα ὑμᾶς ἳνα ὑμεῖς ὑπάγητε καὶ καρπὸν φέρητε καὶ ὁ καρπὸς ὑμῶν μένῃ, ἳνα ὅ τι ἂν αἰτήσητε τὸν πατέρα ἐν τῷ ὀνόματί μου δῷ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ἐντέλλομαι ὑμῖν, ἳνα ἀγαπᾶτε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ὁ κόσμος ὑμᾶς μισεῖ, γινώσκετε ὅτι ἐμὲ πρῶτον μεμίσηκεν.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ἐκ τοῦ κόσμου ἦτε, ὁ κόσμος ἂν τὸ ἴδιον ἐφίλει· ὅτι δὲ ἐκ τοῦ κόσμου οὐκ ἐστέ, ἀλλʹ ἐγὼ ἐξελεξάμην ὑμᾶς ἐκ τοῦ κόσμου, διὰ τοῦτο μισεῖ ὑμᾶς ὁ κόσμος.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μνημονεύετε τοῦ λόγου οὗ ἐγὼ εἶπον ὑμῖν· οὐκ ἔστιν δοῦλος μείζων τοῦ κυρίου αὐτοῦ. εἰ ἐμὲ ἐδίωξαν, καὶ ὑμᾶς διώξουσιν· εἰ τὸν λόγον μου ἐτήρησαν, καὶ τὸν ὑμέτερον τηρήσουσιν.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ἀλλὰ ταῦτα πάντα ποιήσουσιν εἰς ὑμᾶς διὰ τὸ ὂνομά μου, </w:t>
      </w:r>
      <w:r w:rsidRPr="00556AE0">
        <w:rPr>
          <w:rFonts w:ascii="Times New Roman" w:eastAsia="Times New Roman" w:hAnsi="Times New Roman" w:cs="Times New Roman"/>
          <w:color w:val="000000"/>
          <w:sz w:val="27"/>
          <w:szCs w:val="27"/>
          <w:lang w:val="el-GR" w:eastAsia="fr-FR" w:bidi="he-IL"/>
        </w:rPr>
        <w:lastRenderedPageBreak/>
        <w:t>ὅτι οὐκ οἴδασιν τὸν πέμψαντά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μὴ ἦλθον καὶ ἐλάλησα αὐτοῖς, ἁμαρτίαν οὐκ εἴχοσαν· νῦν δὲ πρόφασιν οὐκ ἔχουσιν περὶ τῆς ἁμαρτίας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ἐμὲ μισῶν καὶ τὸν πατέρα μου μισεῖ.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τὰ ἔργα μὴ ἐποίησα ἐν αὐτοῖς ἂ οὐδεὶς ἄλλος ἐποίησεν, ἁμαρτίαν οὐκ εἴχοσαν· νῦν δὲ καὶ ἑωράκασιν καὶ μεμισήκασιν καὶ ἐμὲ καὶ τὸν πατέρα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ἳνα πληρωθῇ ὁ λόγος ὁ ἐν τῷ νόμῳ αὐτῶν γεγραμμένος ὅτι ἐμίσησάν με δωρεάν.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ἔλθῃ ὁ παράκλητος ὃν ἐγὼ πέμψω ὑμῖν παρὰ τοῦ πατρός, τὸ πνεῦμα τῆς ἀληθείας ὃ παρὰ τοῦ πατρὸς ἐκπορεύεται, ἐκεῖνος μαρτυρήσει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δὲ μαρτυρεῖτε, ὅτι ἀπʹ ἀρχῆς μετʹ ἐμοῦ ἐστε.</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λελάληκα ὑμῖν ἳνα μὴ σκανδαλισθῆτε.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ἀποσυναγώγους ποιήσουσιν ὑμᾶς· ἀλλʹ ἔρχεται ὥρα ἳνα πᾶς ὁ ἀποκτείνας ὑμᾶς δόξῃ λατρείαν προσφέρειν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ποιήσουσιν ὅτι οὐκ ἔγνωσαν τὸν πατέρα οὐδὲ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ταῦτα λελάληκα ὑμῖν ἳνα ὅταν ἔλθῃ ἡ ὥρα μνημονεύητε αὐτῶν, ὅτι ἐγὼ εἶπον ὑμῖν. ταῦτα δὲ ὑμῖν ἐξ ἀρχῆς οὐκ εἶπον, ὅτι μεθʹ ὑμῶν ἤμην.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ὑπάγω πρὸς τὸν πέμψαντά με, καὶ οὐδεὶς ἐξ ὑμῶν ἐρωτᾷ με· ποῦ ὑπάγεις;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ὅτι ταῦτα λελάληκα ὑμῖν ἡ λύπη πεπλήρωκεν ὑμῶν τὴν καρδίαν.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ἐγὼ τὴν ἀλήθειαν λέγω ὑμῖν, συμφέρει ὑμῖν ἳνα ἐγὼ ἀπέλθω. ἐὰν γὰρ μὴ ἀπέλθω, ὁ παράκλητος οὐκ ἐλεύσεται πρὸς ὑμᾶς· ἐὰν δὲ πορευθῶ, πέμψω αὐτὸν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ἐλθὼν ἐκεῖνος ἐλέγξει τὸν κόσμον περὶ ἁμαρτίας καὶ περὶ δικαιοσύνης καὶ περὶ κρίσεως·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ἁμαρτίας μέν, ὅτι οὐ πιστεύουσιν εἰς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δικαιοσύνης δέ, ὅτι πρὸς τὸν πατέρα ὑπάγω καὶ οὐκέτι θεωρεῖτέ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κρίσεως, ὅτι ὁ ἄρχων τοῦ κόσμου τούτου κέκριται.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πολλὰ ἔχω ὑμῖν λέγειν, ἀλλʹ οὐ δύνασθε βαστάζειν ἄρτι·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ἔλθῃ ἐκεῖνος, τὸ πνεῦμα τῆς ἀληθείας, ὁδηγήσει ὑμᾶς ἐν τῇ ἀληθείᾳ πάσῃ· οὐ γὰρ λαλήσει ἀφʹ ἑαυτοῦ, ἀλλʹ ὅσα ἀκούει λαλήσει, καὶ τὰ ἐρχόμενα ἀναγγελεῖ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ἐκεῖνος ἐμὲ δοξάσει, ὅτι ἐκ τοῦ ἐμοῦ λήμψεται καὶ ἀναγγελεῖ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ὅσα ἔχει ὁ πατὴρ ἐμά ἐστιν· διὰ τοῦτο εἶπον ὅτι ἐκ τοῦ ἐμοῦ λαμβάνει καὶ ἀναγγελεῖ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μικρὸν καὶ οὐκέτι θεωρεῖτέ με, καὶ πάλιν μικρὸν καὶ ὂψεσθέ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οὖν ἐκ τῶν μαθητῶν αὐτοῦ πρὸς ἀλλήλους· τί ἐστιν τοῦτο ὃ λέγει ἡμῖν· μικρὸν καὶ οὐ θεωρεῖτέ με, καὶ πάλιν μικρὸν καὶ ὂψεσθέ με; καί ὅτι ὑπάγω πρὸς τὸν πατέρα;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τοῦτο τί ἐστιν ὃ λέγει, τὸ μικρόν; οὐκ οἴδαμεν τί λαλεῖ.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ἔγνω Ἰησοῦς ὅτι ἤθελον αὐτὸν ἐρωτᾶν, καὶ εἶπεν αὐτοῖς· περὶ τούτου ζητεῖτε μετʹ ἀλλήλων ὅτι εἶπον, μικρὸν καὶ οὐ θεωρεῖτέ με, καὶ πάλιν μικρὸν καὶ ὂψεσθέ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ὑμῖν ὅτι κλαύσετε καὶ θρηνήσετε ὑμεῖς, ὁ δὲ κόσμος χαρήσεται· ὑμεῖς λυπηθήσεσθε, ἀλλʹ ἡ λύπη ὑμῶν εἰς χαρὰν γενήσεται.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γυνὴ ὅταν τίκτῃ λύπην ἔχει, ὅτι ἦλθεν ἡ ὥρα αὐτῆς· ὅταν δὲ γεννήσῃ τὸ παιδίον, οὐκέτι μνημονεύει τῆς θλίψεως διὰ τὴν χαρὰν ὅτι ἐγεννήθη ἄνθρωπος εἰς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οὖν νῦν μὲν λύπην ἔχετε· πάλιν δὲ ὂψομαι ὑμᾶς, καὶ χαρήσεται ὑμῶν ἡ καρδία, καὶ τὴν χαρὰν ὑμῶν οὐδεὶς αἴρει ἀφʹ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ἐκείνῃ τῇ ἡμέρᾳ ἐμὲ οὐκ ἐρωτήσετε οὐδέν. ἀμὴν ἀμὴν λέγω ὑμῖν, ἄν τι αἰτήσητε τὸν πατέρα, δώσει ὑμῖν ἐν τῷ ὀνόματί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ἕως ἄρτι οὐκ ᾐτήσατε οὐδὲν ἐν τῷ ὀνόματί μου· αἰτεῖτε καὶ λήμψεσθε, ἳνα ἡ χαρὰ ὑμῶν ᾖ πεπληρωμένη.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ἐν παροιμίαις λελάληκα ὑμῖν· ἔρχεται ὥρα ὅτε οὐκέτι ἐν παροιμίαις λαλήσω ὑμῖν, ἀλλὰ παρρησίᾳ περὶ τοῦ πατρὸς ἀπαγγελῶ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ἐκείνῃ τῇ ἡμέρᾳ ἐν τῷ ὀνόματί μου αἰτήσεσθε, καὶ οὐ λέγω ὑμῖν ὅτι ἐγὼ ἐρωτήσω τὸν πατέρα περὶ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γὰρ ὁ πατὴρ φιλεῖ ὑμᾶς, ὅτι ὑμεῖς ἐμὲ πεφιλήκατε καὶ πεπιστεύκατε ὅτι ἐγὼ παρὰ τοῦ θεοῦ ἐξῆλθον.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ἐξῆλθον ἐκ τοῦ πατρὸς καὶ ἐλήλυθα εἰς τὸν κόσμον· πάλιν ἀφίημι τὸν κόσμον καὶ πορεύομαι πρὸς τὸν πατέρα.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Λέγουσιν οἱ μαθηταὶ αὐτοῦ· ἴδε νῦν ἐν παρρησίᾳ λαλεῖς, καὶ παροιμίαν οὐδεμίαν λέγεις.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οἴδαμεν ὅτι οἶδας πάντα καὶ οὐ χρείαν ἔχεις ἳνα τίς σε ἐρωτᾷ· ἐν τούτῳ πιστεύομεν ὅτι ἀπὸ θεοῦ ἐξῆλθες.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αὐτοῖς Ἰησοῦς· ἄρτι πιστεύετε;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ἔρχεται ὥρα καὶ ἐλήλυθεν ἳνα σκορπισθῆτε ἕκαστος εἰς τὰ ἴδια κἀμὲ μόνον ἀφῆτε· καὶ οὐκ εἰμὶ μόνος, ὅτι ὁ πατὴρ μετʹ ἐμοῦ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16:33]]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λελάληκα ὑμῖν ἳνα ἐν ἐμοὶ εἰρήνην ἔχητε. ἐν τῷ κόσμῳ θλῖψιν ἔχετε· ἀλλὰ θαρσεῖτε, ἐγὼ νενίκηκα τὸν κόσμον.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17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ἐλάλησεν Ἰησοῦς, καὶ ἐπάρας τοὺς ὀφθαλμοὺς αὐτοῦ εἰς τὸν οὐρανὸν εἶπεν· πάτερ, ἐλήλυθεν ἡ ὥρα· δόξασόν σου τὸν υἱόν, ἳνα ὁ υἱὸς δοξάσῃ σέ,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ἔδωκας αὐτῷ ἐξουσίαν πάσης σαρκός, ἳνα πᾶν ὃ δέδωκας αὐτῷ δώσῃ αὐτοῖς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αὕτη δέ ἐστιν ἡ αἰώνιος ζωή, ἳνα γινώσκωσιν σὲ τὸν μόνον ἀληθινὸν θεὸν καὶ ὃν ἀπέστειλας Ἰησοῦν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σε ἐδόξασα ἐπὶ τῆς γῆς, τὸ ἔργον τελειώσας ὃ δέδωκάς μοι ἳνα ποιήσω·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δόξασόν με σύ, πάτερ, παρὰ σεαυτῷ τῇ δόξῃ ᾗ εἶχον πρὸ τοῦ τὸν κόσμον εἶναι παρὰ σοί.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Ἐφανέρωσά σου τὸ ὂνομα τοῖς ἀνθρώποις οὓς ἔδωκάς μοι ἐκ τοῦ κόσμου. σοὶ ἦσαν καὶ ἐμοὶ αὐτοὺς ἔδωκας, καὶ τὸν λόγον σου τετήρηκαν·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ἔγνωκαν ὅτι πάντα ὅσα δέδωκάς μοι παρὰ σοῦ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τὰ ρήματα ἂ ἔδωκάς μοι δέδωκα αὐτοῖς, καὶ αὐτοὶ ἔλαβον, καὶ ἔγνωσαν ἀληθῶς ὅτι παρὰ σοῦ ἐξῆλθον, καὶ ἐπίστευσαν ὅτι σύ με ἀπέστειλας.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περὶ αὐτῶν ἐρωτῶ· οὐ περὶ τοῦ κόσμου ἐρωτῶ, ἀλλὰ περὶ ὧν δέδωκάς μοι, ὅτι σοί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ἐμὰ πάντα σά ἐστιν καὶ τὰ σὰ ἐμά, καὶ δεδόξασμαι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οὐκέτι εἰμὶ ἐν τῷ κόσμῳ, καὶ αὐτοὶ ἐν τῷ κόσμῳ εἰσίν, κἀγὼ πρὸς σὲ ἔρχομαι. πάτερ ἅγιε, τήρησον αὐτοὺς ἐν τῷ ὀνόματί σου ᾧ δέδωκάς μοι, ἳνα ὦσιν ἓν καθὼς ἡμεῖς.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ἤμην μετʹ αὐτῶν ἐγὼ ἐτήρουν αὐτοὺς ἐν τῷ ὀνόματί σου ᾧ δέδωκάς μοι, καὶ ἐφύλαξα, καὶ οὐδεὶς ἐξ αὐτῶν ἀπώλετο εἰ μὴ ὁ υἱὸς τῆς ἀπωλείας, ἳνα ἡ γραφὴ πληρωθῇ.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πρὸς σὲ ἔρχομαι, καὶ ταῦτα λαλῶ ἐν τῷ κόσμῳ ἳνα ἔχωσιν τὴν χαρὰν τὴν ἐμὴν πεπληρωμένην ἐν ἑαυτοῖς.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δέδωκα αὐτοῖς τὸν λόγον σου, καὶ ὁ κόσμος ἐμίσησεν αὐτούς, ὅτι οὐκ εἰσὶν ἐκ τοῦ κόσμου καθὼς ἐγὼ οὐκ εἰμὶ ἐκ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ἐρωτῶ ἳνα ἄρῃς αὐτοὺς ἐκ τοῦ κόσμου ἀλλʹ ἳνα τηρήσῃς αὐτοὺς ἐκ τοῦ πονηροῦ.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τοῦ κόσμου οὐκ εἰσὶν καθὼς ἐγὼ οὐκ εἰμὶ ἐκ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ἁγίασον αὐτοὺς ἐν τῇ ἀληθείᾳ· ὁ λόγος ὁ σὸς ἀλήθειά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ἐμὲ ἀπέστειλας εἰς τὸν κόσμον, κἀγὼ ἀπέστειλα αὐτοὺς εἰς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ὑπὲρ αὐτῶν ἁγιάζω ἐμαυτόν, ἳνα ὦσιν καὶ αὐτοὶ </w:t>
      </w:r>
      <w:r w:rsidRPr="00556AE0">
        <w:rPr>
          <w:rFonts w:ascii="Times New Roman" w:eastAsia="Times New Roman" w:hAnsi="Times New Roman" w:cs="Times New Roman"/>
          <w:color w:val="000000"/>
          <w:sz w:val="27"/>
          <w:szCs w:val="27"/>
          <w:lang w:val="el-GR" w:eastAsia="fr-FR" w:bidi="he-IL"/>
        </w:rPr>
        <w:lastRenderedPageBreak/>
        <w:t>ἡγιασμένοι ἐν ἀληθείᾳ.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περὶ τούτων δὲ ἐρωτῶ μόνον, ἀλλὰ καὶ περὶ τῶν πιστευόντων διὰ τοῦ λόγου αὐτῶν εἰς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πάντες ἓν ὦσιν, καθὼς σύ πατὴρ ἐν ἐμοὶ κἀγὼ ἐν σοί, ἳνα καὶ αὐτοὶ ἐν ἡμῖν ὦσιν, ἳνα ὁ κόσμος πιστεύῃ ὅτι σύ με ἀπέστειλας.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τὴν δόξαν ἣν δέδωκάς μοι δέδωκα αὐτοῖς, ἳνα ὦσιν ἓν καθὼς ἡμεῖς ἕν·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ἐν αὐτοῖς καὶ σὺ ἐν ἐμοί, ἳνα ὦσιν τετελειωμένοι εἰς ἕν, ἳνα γινώσκῃ ὁ κόσμος ὅτι σύ με ἀπέστειλας καὶ ἠγάπησας αὐτοὺς καθὼς ἐμὲ ἠγάπησας.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πατήρ, ὃ δέδωκάς μοι, θέλω ἳνα ὅπου εἰμὶ ἐγὼ κἀκεῖνοι ὦσιν μετʹ ἐμοῦ, ἳνα θεωρῶσιν τὴν δόξαν τὴν ἐμήν, ἣν δέδωκάς μοι, ὅτι ἠγάπησάς με πρὸ καταβολῆς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πατήρ δίκαιε, καὶ ὁ κόσμος σε οὐκ ἔγνω, ἐγὼ δέ σε ἔγνων, καὶ οὗτοι ἔγνωσαν ὅτι σύ με ἀπέστειλας·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ἐγνώρισα αὐτοῖς τὸ ὂνομά σου καὶ γνωρίσω, ἳνα ἡ ἀγάπη ἣν ἠγάπησάς με ἐν αὐτοῖς ᾖ κἀγὼ ἐν αὐτοῖς.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εἰπὼν Ἰησοῦς ἐξῆλθεν σὺν τοῖς μαθηταῖς αὐτοῦ πέραν τοῦ χειμάρρου τοῦ κέδρου, ὅπου ἦν κῆπος, εἰς ὃν εἰσῆλθεν αὐτὸς καὶ οἱ μαθηταὶ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ᾔδει δὲ καὶ Ἰούδας ὁ παραδιδοὺς αὐτὸν τὸν τόπον, ὅτι πολλάκις συνήχθη Ἰησοῦς ἐκεῖ μετὰ τῶν μαθητῶν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Ἰούδας λαβὼν τὴν σπεῖραν καὶ ἐκ τῶν ἀρχιερέων καὶ ἐκ τῶν Φαρισαίων ὑπηρέτας ἔρχεται ἐκεῖ μετὰ φανῶν καὶ λαμπάδων καὶ ὅπλων.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οὖν εἰδὼς πάντα τὰ ἐρχόμενα ἐπʹ αὐτὸν ἐξῆλθεν καὶ λέγει αὐτοῖς· τίνα ζητεῖτε;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αὐτῷ Ἰησοῦν τὸν Ναζωραῖον. λέγει αὐτοῖς Ἰησοῦς· ἐγώ εἰμι. εἱστήκει δὲ καὶ Ἰούδας ὁ παραδιδοὺς αὐτὸν μετʹ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οὖν εἶπεν αὐτοῖς· ἐγώ εἰμι, ἀπῆλθον εἰς τὰ ὀπίσω καὶ ἔπεσαν χαμαί.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οὖν αὐτούς ἐπηρώτησεν· τίνα ζητεῖτε; οἱ δὲ εἶπον· Ἰησοῦν τὸν Ναζωραῖον.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εἶπον ὑμῖν ὅτι ἐγώ εἰμι· εἰ οὖν ἐμὲ ζητεῖτε, ἄφετε τούτους ὑπάγειν.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πληρωθῇ ὁ λόγος ὃν εἶπεν, ὅτι οὓς δέδωκάς μοι, οὐκ ἀπώλεσα ἐξ αὐτῶν οὐδένα.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Σίμων οὖν Πέτρος ἔχων μάχαιραν εἳλκυσεν αὐτὴν καὶ ἔπαισεν τὸν τοῦ ἀρχιερέως δοῦλον καὶ ἀπέκοψεν αὐτοῦ τὸ ὠτάριον τὸ δεξιόν· ἦν δὲ ὂνομα τῷ δούλῳ Μάλχος.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ὁ Ἰησοῦς τῷ Πέτρῳ· βάλε τὴν μάχαιραν εἰς τὴν θήκην· τὸ ποτήριον ὃ δέδωκέν μοι ὁ πατήρ, οὐ μὴ πίω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οὖν σπεῖρα καὶ ὁ χιλίαρχος καὶ οἱ ὑπηρέται τῶν Ἰουδαίων συνέλαβον τὸν Ἰησοῦν καὶ ἔδησαν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ἤγαγον πρὸς Ἅνναν πρῶτον· ἦν γὰρ πενθερὸς τοῦ Καῐάφα, ὃς ἦν ἀρχιερεὺς τοῦ ἐνιαυτοῦ ἐκείνου·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Καῐάφας ὁ συμβουλεύσας τοῖς Ἰουδαίοις ὅτι συμφέρει ἕνα ἄνθρωπον ἀποθανεῖν ὑπὲρ τοῦ λαοῦ.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Ἠκολούθει δὲ τῷ Ἰησοῦ Σίμων Πέτρος καὶ ἄλλος μαθητής. ὁ δὲ μαθητὴς ἐκεῖνος ἦν γνωστὸς τῷ ἀρχιερεῖ, καὶ συνεισῆλθεν τῷ Ἰησοῦ εἰς τὴν αὐλὴν τοῦ ἀρχιερέως,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εἱστήκει πρὸς τῇ θύρᾳ ἔξω. ἐξῆλθεν οὖν ὁ μαθητὴς ὁ ἄλλος ὁ γνωστὸς τοῦ ἀρχιερέως καὶ εἶπεν τῇ θυρωρῷ, καὶ εἰσήγαγεν τὸν Πέτρον.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οὖν τῷ Πέτρῳ ἡ παιδίσκη ἡ θυρωρός, μὴ καὶ σὺ ἐκ τῶν μαθητῶν εἶ τοῦ ἀνθρώπου τούτου; λέγει ἐκεῖνος· οὐκ εἰμί.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εἱστήκεισαν δὲ οἱ δοῦλοι καὶ οἱ ὑπηρέται ἀνθρακιὰν πεποιηκότες, ὅτι ψῦχος ἦν, καὶ ἐθερμαίνοντο· ἦν δὲ καὶ ὁ Πέτρος μετʹ αὐτῶν ἑστὼς καὶ θερμαινόμενος.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ἀρχιερεὺς ἠρώτησεν τὸν Ἰησοῦν περὶ τῶν μαθητῶν αὐτοῦ καὶ περὶ τῆς διδαχῆς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αὐτῷ Ἰησοῦς· ἐγὼ παρρησίᾳ λελάληκα τῷ κόσμῳ· ἐγὼ πάντοτε ἐδίδαξα ἐν συναγωγῇ καὶ ἐν τῷ ἱερῷ, ὅπου πάντες οἱ Ἰουδαῖοι συνέρχονται, καὶ ἐν κρυπτῷ ἐλάλησα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με ἐρωτᾷς; ἐρώτησον τοὺς ἀκηκοότας τί ἐλάλησα αὐτοῖς· ἴδε οὗτοι οἴδασιν ἂ εἶπον ἐγώ.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δὲ αὐτοῦ εἰπόντος εἷς παρεστηκὼς τῶν ὑπηρετῶν ἔδωκεν ράπισμα τῷ Ἰησοῦ εἰπών· οὕτως ἀποκρίνῃ τῷ ἀρχιερεῖ;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αὐτῷ Ἰησοῦς· εἰ κακῶς ἐλάλησα, μαρτύρησον περὶ τοῦ κακοῦ· εἰ δὲ καλῶς, τί με δέρεις;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ἀπέστειλεν οὖν αὐτὸν ὁ Ἅννας δεδεμένον πρὸς Καῐάφαν τὸν ἀρχιερέα.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Σίμων Πέτρος ἑστὼς καὶ θερμαινόμενος. εἶπον οὖν αὐτῷ· μὴ καὶ σὺ ἐκ τῶν μαθητῶν αὐτοῦ εἶ; ἠρνήσατο ἐκεῖνος καὶ εἶπεν· οὐκ εἰμί.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εἷς ἐκ τῶν δούλων τοῦ ἀρχιερέως, συγγενὴς ὢν οὗ ἀπέκοψεν Πέτρος τὸ ὠτίον· οὐκ ἐγώ σε εἶδον ἐν τῷ κήπῳ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οὖν ἠρνήσατο Πέτρος· καὶ εὐθέως ἀλέκτωρ ἐφώνησεν.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Ἄγουσιν οὖν τὸν Ἰησοῦν ἀπὸ τοῦ Καῐάφα εἰς τὸ πραιτώριον· ἦν δὲ πρωί· καὶ αὐτοὶ οὐκ εἰσῆλθον εἰς τὸ πραιτώριον, ἳνα μὴ μιανθῶσιν ἀλλὰ φάγωσιν τὸ πάσχα.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οὖν ὁ Πειλᾶτος ἔξω πρὸς αὐτοὺς καὶ φησίν· τίνα κατηγορίαν φέρετε τοῦ ἀνθρώπου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ἀπεκρίθησαν καὶ εἶπαν αὐτῷ· εἰ μὴ ἦν οὗτος κακὸν ποιῶν, οὐκ ἄν σοι παρεδώκαμεν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αὐτοῖς ὁ Πειλᾶτος· λάβετε αὐτὸν ὑμεῖς καὶ κατὰ τὸν νόμον ὑμῶν κρίνατε. εἶπον οὖν αὐτῷ οἱ Ἰουδαῖοι· ἡμῖν οὐκ ἔξεστιν ἀποκτεῖναι οὐδένα.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ὁ λόγος τοῦ Ἰησοῦ πληρωθῇ, ὃν εἶπεν σημαίνων ποίῳ θανάτῳ ἤμελλεν ἀποθνῄσκειν.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Εἰσῆλθεν οὖν εἰς τὸ πραιτώριον πάλιν ὁ Πειλᾶτος καὶ ἐφώνησεν τὸν Ἰησοῦν καὶ εἶπεν αὐτῷ· σὺ εἶ ὁ βασιλεὺς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ἀφʹ ἑαυτοῦ σὺ τοῦτο λέγεις, ἢ ἄλλοι σοι εἶπόν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ὁ Πειλᾶτος· μήτι ἐγὼ Ἰουδαῖός εἰμι; τὸ ἔθνος τὸ σὸν καὶ οἱ ἀρχιερεῖς παρέδωκάν σε ἐμοί· τί ἐποίησας;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ἡ βασιλεία ἡ ἐμὴ οὐκ ἔστιν ἐκ τοῦ κόσμου τούτου· εἰ ἐκ τοῦ κόσμου τούτου ἦν ἡ βασιλεία ἡ ἐμή, οἱ ὑπηρέται ἂν οἱ ἐμοὶ ἠγωνίζοντο, ἳνα μὴ παραδοθῶ τοῖς Ἰουδαίοις· νῦν δὲ ἡ βασιλεία ἡ ἐμὴ οὐκ ἔστιν ἐντεῦθεν.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αὐτῷ ὁ Πειλᾶτος· οὐκοῦν βασιλεὺς εἶ σύ; ἀπεκρίθη ὁ Ἰησοῦς· σὺ λέγεις, ὅτι βασιλεύς εἰμι. ἐγὼ εἰς τοῦτο γεγέννημαι καὶ εἰς τοῦτο ἐλήλυθα εἰς τὸν κόσμον, ἳνα μαρτυρήσω τῇ ἀληθείᾳ· πᾶς ὁ ὢν ἐκ τῆς ἀληθείας ἀκούει μου τῆς φωνῆς.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Πειλᾶτος· τί ἐστιν ἀλήθεια; καὶ τοῦτο εἰπὼν πάλιν ἐξῆλθεν πρὸς τοὺς Ἰουδαίους, καὶ λέγει αὐτοῖς· ἐγὼ οὐδεμίαν εὑρίσκω ἐν αὐτῷ αἰτίαν.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δὲ συνήθεια ὑμῖν ἳνα ἕνα ἀπολύσω ὑμῖν ἐν τῷ πάσχα· βούλεσθε οὖν ἀπολύσω ὑμῖν τὸν βασιλέα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18:40]]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ἐκραύγασαν οὖν πάλιν λέγοντες· μὴ τοῦτον, ἀλλὰ τὸν Βαραββᾶν. ἦν δὲ ὁ Βαραββᾶς λῃστής.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οὖν ἔλαβεν ὁ Πειλᾶτος τὸν Ἰησοῦν καὶ ἐμαστίγωσεν.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στρατιῶται πλέξαντες στέφανον ἐξ ἀκανθῶν ἐπέθηκαν αὐτοῦ τῇ κεφαλῇ, καὶ ἱμάτιον πορφυροῦν περιέβαλον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ἤρχοντο πρὸς αὐτὸν καὶ ἔλεγον· χαῖρε, ὁ βασιλεὺς τῶν Ἰουδαίων· καὶ ἐδίδοσαν αὐτῷ ραπίσματα.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πάλιν ὁ Πειλᾶτος ἔξω καὶ λέγει αὐτοῖς· ἴδε ἄγω ὑμῖν αὐτὸν ἔξω, ἳνα γνῶτε ὅτι αἰτίαν οὐχ εὑρίσκω.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οὖν ὁ Ἰησοῦς ἔξω, φορῶν τὸν ἀκάνθινον στέφανον καὶ τὸ πορφυροῦν ἱμάτιον. καὶ λέγει αὐτοῖς· ἰδοὺ ὁ ἄνθρωπος.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ἴδον αὐτὸν οἱ ἀρχιερεῖς καὶ οἱ ὑπηρέται, ἐκραύγασαν· σταύρωσον σταύρωσον. λέγει αὐτοῖς ὁ Πειλᾶτος· λάβετε αὐτὸν ὑμεῖς καὶ σταυρώσατε, ἐγὼ γὰρ οὐχ εὑρίσκω ἐν αὐτῷ αἰτίαν.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ἀπεκρίθησαν οἱ Ἰουδαῖοι· ἡμεῖς νόμον ἔχομεν, καὶ κατὰ τὸν </w:t>
      </w:r>
      <w:r w:rsidRPr="00556AE0">
        <w:rPr>
          <w:rFonts w:ascii="Times New Roman" w:eastAsia="Times New Roman" w:hAnsi="Times New Roman" w:cs="Times New Roman"/>
          <w:color w:val="000000"/>
          <w:sz w:val="27"/>
          <w:szCs w:val="27"/>
          <w:lang w:val="el-GR" w:eastAsia="fr-FR" w:bidi="he-IL"/>
        </w:rPr>
        <w:lastRenderedPageBreak/>
        <w:t>νόμον ὀφείλει ἀποθανεῖν, ὅτι υἱὸν θεοῦ ἑαυτὸν ἐποίησεν.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ἤκουσεν ὁ Πειλᾶτος τοῦτον τὸν λόγον, μᾶλλον ἐφοβήθη,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εἰσῆλθεν εἰς τὸ πραιτώριον πάλιν καὶ λέγει τῷ Ἰησοῦ· πόθεν εἶ σύ; ὁ δὲ Ἰησοῦς ἀπόκρισιν οὐκ ἔδωκεν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Πειλᾶτος· ἐμοὶ οὐ λαλεῖς; οὐκ οἶδας ὅτι ἐξουσίαν ἔχω ἀπολῦσαί σε καὶ ἐξουσίαν ἔχω σταυρῶσαί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Ἰησοῦς· οὐκ ἔχεις ἐξουσίαν κατʹ ἐμοῦ οὐδεμίαν εἰ μὴ ἦν δεδομένον σοι ἄνωθεν· διὰ τοῦτο ὁ παραδούς μέ σοι μείζονα ἁμαρτίαν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τούτου ὁ Πειλᾶτος ἐζήτει ἀπολῦσαι αὐτόν· οἱ δὲ Ἰουδαῖοι ἐκραύγαζον λέγοντες· ἐὰν τοῦτον ἀπολύσῃς, οὐκ εἶ φίλος τοῦ Καίσαρος· πᾶς ὁ βασιλέα ἑαυτὸν ποιῶν ἀντιλέγει τῷ Καίσαρι.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Πειλᾶτος ἀκούσας τῶν λόγων τούτων ἤγαγεν ἔξω τὸν Ἰησοῦν, καὶ ἐκάθισεν ἐπὶ βήματος εἰς τόπον λεγόμενον Λιθόστρωτον, Ἑβραῐστὶ δὲ Γαββαθᾶ.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παρασκευὴ τοῦ πάσχα, ὥρα ἦν ὡς ἕκτη. καὶ λέγει τοῖς Ἰουδαίοις· ἴδε ὁ βασιλεὺς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ἐκραύγασαν οὖν ἐκεῖνοι· ἆρον ἆρον, σταύρωσον αὐτόν. λέγει αὐτοῖς ὁ Πειλᾶτος· τὸν βασιλέα ὑμῶν σταυρώσω; ἀπεκρίθησαν οἱ ἀρχιερεῖς· οὐκ ἔχομεν βασιλέα εἰ μὴ Καίσαρα.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οὖν παρέδωκεν αὐτὸν αὐτοῖς ἳνα σταυρωθῇ. Παρέλαβον οὖν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βαστάζων ἑαυτῷ τὸν σταυρὸν ἐξῆλθεν εἰς τὸν λεγόμενον Κρανίου τόπον, ὃ λέγεται Ἑβραῐστὶ Γολγοθᾶ,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αὐτὸν ἐσταύρωσαν, καὶ μετʹ αὐτοῦ ἄλλους δύο ἐντεῦθεν καὶ ἐντεῦθεν, μέσον δὲ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ἔγραψεν δὲ καὶ τίτλον ὁ Πειλᾶτος καὶ ἔθηκεν ἐπὶ τοῦ σταυροῦ· ἦν δὲ γεγραμμένον, Ἰησοῦς ὁ Ναζωραῖος ὁ βασιλεὺς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οὖν τὸν τίτλον πολλοὶ ἀνέγνωσαν τῶν Ἰουδαίων, ὅτι ἐγγὺς ἦν ὁ τόπος τῆς πόλεως ὅπου ἐσταυρώθη ὁ Ἰησοῦς· καὶ ἦν γεγραμμένον Ἑβραῐστί, Ρωμαῐστί, Ἑλληνιστί.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τῷ Πειλάτῳ οἱ ἀρχιερεῖς τῶν Ἰουδαίων· μὴ γράφε· ὁ βασιλεὺς τῶν Ἰουδαίων, ἀλλʹ ὅτι ἐκεῖνος εἶπεν· βασιλεύς εἰμι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ὁ Πειλᾶτος· ὃ γέγραφα, γέγραφα.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στρατιῶται, ὅτε ἐσταύρωσαν τὸν Ἰησοῦν, ἔλαβον τὰ ἱμάτια αὐτοῦ, καὶ ἐποίησαν τέσσαρα μέρη, ἑκάστῳ στρατιώτῃ μέρος, καὶ τὸν χιτῶνα. ἦν δὲ ὁ χιτὼν ἄραφος, ἐκ τῶν ἄνωθεν ὑφαντὸς διʹ ὅλου.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εἶπαν οὖν πρὸς ἀλλήλους· μὴ σχίσωμεν αὐτόν, ἀλλὰ λάχωμεν περὶ αὐτοῦ, τίνος ἔσται. ἳνα ἡ γραφὴ πληρωθῇ· διεμερίσαντο τὰ ἱμάτιά μου ἑαυτοῖς καὶ ἐπὶ τὸν ἱματισμόν μου ἔβαλον κλῆρον. Οἱ μὲν οὖν στρατιῶται ταῦτα ἐποίησαν.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εἱστήκεισαν δὲ παρὰ τῷ σταυρῷ τοῦ Ἰησοῦ ἡ μήτηρ αὐτοῦ καὶ ἡ ἀδελφὴ τῆς μητρὸς αὐτοῦ, Μαρίαμ ἡ τοῦ Κλωπᾶ καὶ Μαρίαμ ἡ Μαγδαληνή.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οὖν ἰδὼν τὴν μητέρα καὶ τὸν μαθητὴν παρεστῶτα ὃν ἠγάπα, λέγει τῇ μητρί· γύναι, ἴδε ὁ υἱός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λέγει τῷ μαθητῇ· ἴδε ἡ μήτηρ σου. καὶ ἀπʹ ἐκείνης τῆς ὥρας ἔλαβεν αὐτὴν ὁ μαθητὴς εἰς τὰ ἴδια.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τοῦτο εἰδὼς ὁ Ἰησοῦς ὅτι ἤδη πάντα τετέλεσται, ἳνα τελειωθῇ ἡ γραφή, λέγει· διψῶ.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σκεῦος ἔκειτο ὂξους μεστόν· σπόγγον οὖν μεστὸν ὂξους ὑσσώπῳ περιθέντες προσήνεγκαν αὐτοῦ τῷ στόματι.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ἔλαβεν τὸ ὂξος εἶπεν· τετέλεσται, καὶ κλίνας τὴν κεφαλὴν παρέδωκεν τὸ πνεῦμα.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Ἰουδαῖοι, ἐπεὶ παρασκευὴ ἦν, ἳνα μὴ μείνῃ ἐπὶ τοῦ σταυροῦ τὰ σώματα ἐν τῷ σαββάτῳ, ἦν γὰρ μεγάλη ἡ ἡμέρα ἐκείνου τοῦ σαββάτου, ἠρώτησαν τὸν Πειλᾶτον ἳνα κατεαγῶσιν αὐτῶν τὰ σκέλη καὶ ἀρθῶσιν.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ἦλθον οὖν οἱ στρατιῶται, καὶ τοῦ μὲν πρώτου κατέαξαν τὰ σκέλη καὶ τοῦ ἄλλου τοῦ συνσταυρωθέντος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ἐπὶ δὲ τὸν Ἰησοῦν ἐλθόντες, ὡς εἶδον ἤδη αὐτὸν τεθνηκότα, οὐ κατέαξαν αὐτοῦ τὰ σκέλη,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εἷς τῶν στρατιωτῶν λόγχῃ αὐτοῦ τὴν πλευρὰν ἔνυξεν, καὶ ἐξῆλθεν εὐθὺς αἷμα καὶ ὕδωρ.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ἑωρακὼς μεμαρτύρηκεν, καὶ ἀληθινὴ αὐτοῦ ἐστιν ἡ μαρτυρία, κἀκεῖνος οἶδεν ὅτι ἀληθῆ λέγει, ἳνα καὶ ὑμεῖς πιστεύητε.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γὰρ ταῦτα ἳνα ἡ γραφὴ πληρωθῇ· ὀστοῦν οὐ συντριβήσεται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ἑτέρα γραφὴ λέγει· ὂψονται εἰς ὃν ἐξεκέντησαν.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ταῦτα ἠρώτησεν τὸν Πειλᾶτον Ἰωσὴφ ὁ ἀπὸ Ἀριμαθαίας, ὢν μαθητὴς τοῦ Ἰησοῦ κεκρυμμένος δὲ διὰ τὸν φόβον τῶν Ἰουδαίων, ἳνα ἄρῃ τὸ σῶμα τοῦ Ἰησοῦ· καὶ ἐπέτρεψεν ὁ Πειλᾶτος. ἦλθεν οὖν καὶ ἦραν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ἦλθεν δὲ καὶ Νικόδημος, ὁ ἐλθὼν πρὸς αὐτὸν νυκτὸς τὸ πρῶτον, φέρων μίγμα σμύρνης καὶ ἀλόης ὡς λίτρας ἑκατόν.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ἔλαβον οὖν τὸ σῶμα τοῦ Ἰησοῦ καὶ ἔδησαν αὐτὸ ὀθονίοις μετὰ τῶν ἀρωμάτων, καθὼς ἔθος ἐστὶν τοῖς Ἰουδαίοις ἐνταφιάζειν.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ἐν τῷ τόπῳ ὅπου ἐσταυρώθη κῆπος, καὶ ἐν τῷ κήπῳ μνημεῖον καινόν, ἐν ᾧ οὐδέπω οὐδεὶς ἐτέθη·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19:42]]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ἐκεῖ οὖν διὰ τὴν παρασκευὴν τῶν Ἰουδαίων, ὅτι ἐγγὺς ἦν τὸ μνημεῖον, ἔθηκαν τὸν Ἰησοῦν.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μιᾷ τῶν σαββάτων Μαρίαμ ἡ Μαγδαληνὴ ἔρχεται πρωὶ σκοτίας ἔτι οὔσης εἰς τὸ μνημεῖον, καὶ βλέπει τὸν λίθον ἠρμένον ἐκ τοῦ μνημείου.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τρέχει οὖν καὶ ἔρχεται πρὸς Σίμωνα Πέτρον καὶ πρὸς τὸν </w:t>
      </w:r>
      <w:r w:rsidRPr="00556AE0">
        <w:rPr>
          <w:rFonts w:ascii="Times New Roman" w:eastAsia="Times New Roman" w:hAnsi="Times New Roman" w:cs="Times New Roman"/>
          <w:color w:val="000000"/>
          <w:sz w:val="27"/>
          <w:szCs w:val="27"/>
          <w:lang w:val="el-GR" w:eastAsia="fr-FR" w:bidi="he-IL"/>
        </w:rPr>
        <w:lastRenderedPageBreak/>
        <w:t>ἄλλον μαθητὴν ὃν ἐφίλει ὁ Ἰησοῦς, καὶ λέγει αὐτοῖς· ἦραν τὸν κύριον ἐκ τοῦ μνημείου, καὶ οὐκ οἴδαμεν ποῦ ἔθηκαν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οὖν ὁ Πέτρος καὶ ὁ ἄλλος μαθητής, καὶ ἤρχοντο εἰς τὸ μνημεῖον.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ἔτρεχον δὲ οἱ δύο ὁμοῦ· καὶ ὁ ἄλλος μαθητὴς προέδραμεν τάχιον τοῦ Πέτρου καὶ ἦλθεν πρῶτος εἰς τὸ μνημεῖον,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παρακύψας βλέπει κείμενα τὰ ὀθόνια, οὐ μέντοι εἰσῆλθεν.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οὖν Σίμων Πέτρος ἀκολουθῶν αὐτῷ, καὶ εἰσῆλθεν εἰς τὸ μνημεῖον, καὶ θεωρεῖ τὰ ὀθόνια κείμενα,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σουδάριον, ὃ ἦν ἐπὶ τῆς κεφαλῆς αὐτοῦ, οὐ μετὰ τῶν ὀθονίων κείμενον ἀλλὰ χωρὶς ἐντετυλιγμένον εἰς ἕνα τόπον.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οὖν εἰσῆλθεν καὶ ὁ ἄλλος μαθητὴς ὁ ἐλθὼν πρῶτος εἰς τὸ μνημεῖον, καὶ εἶδεν καὶ ἐπίστευσεν·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οὐδέπω γὰρ ᾔδεισαν τὴν γραφὴν ὅτι δεῖ αὐτὸν ἐκ νεκρῶν ἀναστῆναι.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ἀπῆλθον οὖν πάλιν πρὸς αὐτοὺς οἱ μαθηταί.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Μαρὶαμ δὲ εἱστήκει πρὸς τῷ μνημείῳ ἔξω κλαίουσα. ὡς οὖν ἔκλαιεν παρέκυψεν εἰς τὸ μνημεῖον,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θεωρεῖ δύο ἀγγέλους ἐν λευκοῖς καθεζομένους, ἕνα πρὸς τῇ κεφαλῇ καὶ ἕνα πρὸς τοῖς ποσίν, ὅπου ἔκειτο τὸ σῶμα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λέγουσιν αὐτῇ ἐκεῖνοι· γύναι, τί κλαίεις; λέγει αὐτοῖς ὅτι ἦραν τὸν κύριόν μου, καὶ οὐκ οἶδα ποῦ ἔθηκαν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εἰποῦσα ἐστράφη εἰς τὰ ὀπίσω, καὶ θεωρεῖ τὸν Ἰησοῦν ἑστῶτα, καὶ οὐκ ᾔδει ὅτι Ἰησοῦς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Ἰησοῦς· γύναι, τί κλαίεις; τίνα ζητεῖς; ἐκείνη δοκοῦσα ὅτι ὁ κηπουρός ἐστιν, λέγει αὐτῷ· κύριε, εἰ σὺ ἐβάστασας αὐτόν, εἰπέ μοι ποῦ ἔθηκας αὐτόν, κἀγὼ αὐτὸν ἀρῶ.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Ἰησοῦς· Μαριάμ. στραφεῖσα ἐκείνη λέγει αὐτῷ Ἑβραῐστί· Ραββουνί, ὃ λέγεται διδάσκαλε.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αὐτῇ Ἰησοῦς· μή μου ἅπτου· οὔπω γὰρ ἀναβέβηκα πρὸς τὸν πατέρα· πορεύου δὲ πρὸς τοὺς ἀδελφούς μου καὶ εἰπὲ αὐτοῖς· ἀναβαίνω πρὸς τὸν πατέρα μου καὶ πατέρα ὑμῶν καὶ θεόν μου καὶ θεὸν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Μαριὰμ ἡ Μαγδαληνὴ ἀγγέλλουσα τοῖς μαθηταῖς ὅτι ἑώρακα τὸν κύριον, καὶ ταῦτα εἶπεν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Οὔσης οὖν ὀψίας τῇ ἡμέρᾳ ἐκείνῃ τῇ μιᾷ σαββάτων, καὶ τῶν θυρῶν κεκλεισμένων ὅπου ἦσαν οἱ μαθηταὶ διὰ τὸν φόβον τῶν Ἰουδαίων, ἦλθεν ὁ Ἰησοῦς καὶ ἔστη εἰς τὸ μέσον, καὶ λέγει αὐτοῖς· εἰρήνη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εἰπὼν ἔδειξεν τὰς χεῖρας καὶ τὴν πλευρὰν αὐτοῖς. ἐχάρησαν οὖν οἱ μαθηταὶ ἰδόντες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οὖν αὐτοῖς πάλιν· εἰρήνη ὑμῖν· καθὼς ἀπέσταλκέν με ὁ πατήρ, κἀγὼ πέμπω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εἰπὼν ἐνεφύσησεν καὶ λέγει αὐτοῖς· λάβετε πνεῦμα ἅγιον.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ἄν τινων ἀφῆτε τὰς ἁμαρτίας ἀφέωνται αὐτοῖς· ἄν τινων </w:t>
      </w:r>
      <w:r w:rsidRPr="00556AE0">
        <w:rPr>
          <w:rFonts w:ascii="Times New Roman" w:eastAsia="Times New Roman" w:hAnsi="Times New Roman" w:cs="Times New Roman"/>
          <w:color w:val="000000"/>
          <w:sz w:val="27"/>
          <w:szCs w:val="27"/>
          <w:lang w:val="el-GR" w:eastAsia="fr-FR" w:bidi="he-IL"/>
        </w:rPr>
        <w:lastRenderedPageBreak/>
        <w:t>κρατῆτε, κεκράτηνται.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Θωμᾶς δὲ εἷς ἐκ τῶν δώδεκα, ὁ λεγόμενος Δίδυμος, οὐκ ἦν μετʹ αὐτῶν ὅτε ἦλθεν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ἔλεγον οὖν αὐτῷ οἱ ἄλλοι μαθηταί· ἑωράκαμεν τὸν κύριον. ὁ δὲ εἶπεν αὐτοῖς· ἐὰν μὴ ἴδω ἐν ταῖς χερσὶν αὐτοῦ τὸν τύπον τῶν ἥλων καὶ βάλω μου τὸν δάκτυλον εἰς τὸν τόπον τῶν ἥλων καὶ βάλω μου τὴν χεῖρα εἰς τὴν πλευρὰν αὐτοῦ, οὐ μὴ πιστεύσω.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μεθʹ ἡμέρας ὀκτὼ πάλιν ἦσαν ἔσω οἱ μαθηταὶ αὐτοῦ, καὶ Θωμᾶς μετʹ αὐτῶν. ἔρχεται ὁ Ἰησοῦς τῶν θυρῶν κεκλεισμένων, καὶ ἔστη εἰς τὸ μέσον καὶ εἶπεν· εἰρήνη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λέγει τῷ Θωμᾷ· φέρε τὸν δάκτυλόν σου ὧδε καὶ ἴδε τὰς χεῖράς μου, καὶ φέρε τὴν χεῖρά σου καὶ βάλε εἰς τὴν πλευράν μου, καὶ μὴ γίνου ἄπιστος ἀλλὰ πιστός.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Θωμᾶς καὶ εἶπεν αὐτῷ· ὁ κύριός μου καὶ ὁ θεός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Ἰησοῦς· ὅτι ἑώρακάς με, πεπίστευκας; μακάριοι οἱ μὴ ἰδόντες καὶ πιστεύσαντες.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Πολλὰ μὲν οὖν καὶ ἄλλα σημεῖα ἐποίησεν ὁ Ἰησοῦς ἐνώπιον τῶν μαθητῶν, ἂ οὐκ ἔστιν γεγραμμένα ἐν τῷ βιβλίῳ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δὲ γέγραπται ἳνα πιστεύητε ὅτι Ἰησοῦς ἐστιν ὁ Χριστὸς ὁ υἱὸς τοῦ θεοῦ, καὶ ἳνα πιστεύοντες ζωὴν ἔχητε ἐν τῷ ὀνόματι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ἐφανέρωσεν ἑαυτὸν πάλιν Ἰησοῦς τοῖς μαθηταῖς ἐπὶ τῆς θαλάσσης τῆς Τιβεριάδος· ἐφανέρωσεν δὲ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ὁμοῦ Σίμων Πέτρος καὶ Θωμᾶς ὁ λεγόμενος Δίδυμος καὶ Ναθαναὴλ ὁ ἀπὸ Κανᾶ τῆς Γαλιλαίας καὶ οἱ τοῦ Ζεβεδαίου καὶ ἄλλοι ἐκ τῶν μαθητῶν αὐτοῦ δύο.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Σίμων Πέτρος· ὑπάγω ἁλιεύειν. λέγουσιν αὐτῷ· ἐρχόμεθα καὶ ἡμεῖς σὺν σοί. ἐξῆλθον καὶ ἐνέβησαν εἰς τὸ πλοῖον, καὶ ἐν ἐκείνῃ τῇ νυκτὶ ἐπίασαν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πρωίας δὲ ἤδη γινομένης ἔστη Ἰησοῦς ἐπὶ τὸν αἰγιαλόν· οὐ μέντοι ᾔδεισαν οἱ μαθηταὶ ὅτι Ἰησοῦς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οὖν αὐτοῖς Ἰησοῦς· παιδία, μή τι προσφάγιον ἔχετε; ἀπεκρίθησαν αὐτῷ· οὔ.</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βάλετε εἰς τὰ δεξιὰ μέρη τοῦ πλοίου τὸ δίκτυον, καὶ εὑρήσετε. ἔβαλον οὖν, καὶ οὐκέτι αὐτὸ ἑλκύσαι ἴσχυον ἀπὸ τοῦ πλήθους τῶν ἰχθύων.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οὖν ὁ μαθητὴς ἐκεῖνος ὃν ἠγάπα ὁ Ἰησοῦς τῷ Πέτρῳ· ὁ κύριός ἐστιν. Σίμων οὖν Πέτρος, ἀκούσας ὅτι ὁ κύριός ἐστιν, τὸν ἐπενδύτην διεζώσατο, ἦν γὰρ γυμνός, καὶ ἔβαλεν ἑαυτὸν εἰς τὴν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ἄλλοι μαθηταὶ τῷ πλοιαρίῳ ἦλθον, οὐ γὰρ ἦσαν μακρὰν ἀπὸ τῆς γῆς ἀλλὰ ὡς ἀπὸ πηχῶν διακοσίων, σύροντες τὸ δίκτυον τῶν ἰχθύων.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οὖν ἀπέβησαν εἰς τὴν γῆν, βλέπουσιν ἀνθρακιὰν κειμένην καὶ ὀψάριον ἐπικείμενον καὶ ἄρτον.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ὁ Ἰησοῦς· ἐνέγκατε ἀπὸ τῶν ὀψαρίων ὧν ἐπιάσατε νῦν.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ἀνέβη Σίμων Πέτρος καὶ εἳλκυσεν τὸ δίκτυον εἰς τὴν γῆν μεστὸν ἰχθύων μεγάλων ἑκατὸν πεντήκοντα τριῶν· καὶ τοσούτων ὂντων οὐκ ἐσχίσθη τὸ δίκτυον.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αὐτοῖς ὁ Ἰησοῦς· δεῦτε ἀριστήσατε. οὐδεὶς δὲ ἐτόλμα τῶν μαθητῶν ἐξετάσαι αὐτόν· σὺ τίς εἶ; εἰδότες ὅτι ὁ κύριός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ἔρχεται Ἰησοῦς καὶ λαμβάνει τὸν ἄρτον καὶ δίδωσιν αὐτοῖς, καὶ τὸ ὀψάριον ὁμοίως.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ἤδη τρίτον ἐφανερώθη Ἰησοῦς τοῖς μαθηταῖς ἐγερθεὶς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οὖν ἠρίστησαν, λέγει τῷ Σίμωνι Πέτρῳ ὁ Ἰησοῦς, Σίμων Ἰωάννου, ἀγαπᾷς με πλέον τούτων; λέγει αὐτῷ· ναί κύριε, σὺ οἶδας ὅτι φιλῶ σε. λέγει αὐτῷ· βόσκε τὰ ἀρνία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πάλιν δεύτερον· Σίμων Ἰωάννου, ἀγαπᾷς με; λέγει αὐτῷ· ναί κύριε, σὺ οἶδας ὅτι φιλῶ σε. λέγει αὐτῷ· ποίμαινε τὰ προβάτιά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τὸ τρίτον· Σίμων Ἰωάννου, φιλεῖς με; ἐλυπήθη ὁ Πέτρος ὅτι εἶπεν αὐτῷ τὸ τρίτον· φιλεῖς με; καὶ λέγει αὐτῷ· κύριε, πάντα σὺ οἶδας, σὺ γινώσκεις ὅτι φιλῶ σε. λέγει αὐτῷ· βόσκε τὰ προβάτιά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ἀμὴν ἀμὴν λέγω σοι, ὅτε ἦς νεώτερος, ἐζώννυες σεαυτὸν καὶ περιεπάτεις ὅπου ἤθελες· ὅταν δὲ γηράσῃς, ἐκτενεῖς τὰς χεῖράς σου, καὶ ἄλλος σε ζώσει καὶ οἴσει ὅπου οὐ θέλεις.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εἶπεν σημαίνων ποίῳ θανάτῳ δοξάσει τὸν θεόν. καὶ τοῦτο εἰπὼν λέγει αὐτῷ· ἀκολούθει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ἐπιστραφεὶς ὁ Πέτρος βλέπει τὸν μαθητὴν ὃν ἠγάπα ὁ Ἰησοῦς ἀκολουθοῦντα, ὃς καὶ ἀνέπεσεν ἐν τῷ δείπνῳ ἐπὶ τὸ στῆθος αὐτοῦ καὶ εἶπεν· κύριε, τίς ἐστιν ὁ παραδιδούς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οὖν ἰδὼν ὁ Πέτρος λέγει τῷ Ἰησοῦ· κύριε οὗτος δὲ τί;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αὐτῷ ὁ Ἰησοῦς· ἐὰν αὐτὸν θέλω μένειν ἕως ἔρχομαι, τί πρὸς σέ; σύ μοι ἀκολούθει.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οὖν οὗτος ὁ λόγος εἰς τοὺς ἀδελφοὺς ὅτι ὁ μαθητὴς ἐκεῖνος οὐκ ἀποθνήσκει· καὶ οὐκ εἶπεν αὐτῷ ὁ Ἰησοῦς ὅτι οὐκ ἀποθνήσκει, ἀλλʹ· ἐὰν αὐτὸν θέλω μένειν ἕως ἔρχομαι.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Joh</w:t>
      </w:r>
      <w:r w:rsidRPr="00556AE0">
        <w:rPr>
          <w:rFonts w:ascii="Times New Roman" w:eastAsia="Times New Roman" w:hAnsi="Times New Roman" w:cs="Times New Roman"/>
          <w:color w:val="000000"/>
          <w:sz w:val="27"/>
          <w:szCs w:val="27"/>
          <w:lang w:val="el-GR" w:eastAsia="fr-FR" w:bidi="he-IL"/>
        </w:rPr>
        <w:t xml:space="preserve"> 21:24]]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ὁ μαθητὴς ὁ μαρτυρῶν περὶ τούτων καὶ γράψας ταῦτα, καὶ οἴδαμεν ὅτι ἀληθὴς αὐτοῦ ἡ μαρτυρία ἐστίν.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Actes</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μὲν πρῶτον λόγον ἐποιησάμην περὶ πάντων, ὦ Θεόφιλε, ὧν ἤρξατο ὁ Ἰησοῦς ποιεῖν τε καὶ διδάσκειν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ἄχρι ἧς ἡμέρας ἐντειλάμενος τοῖς ἀποστόλοις διὰ πνεύματος ἁγίου οὓς ἐξελέξατο ἀνελήμφθη·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οἷς καὶ παρέστησεν ἑαυτὸν ζῶντα μετὰ τὸ παθεῖν αὐτὸν ἐν πολλοῖς τεκμηρίοις, διʹ ἡμερῶν τεσσεράκοντα ὀπτανόμενος αὐτοῖς καὶ λέγων τὰ περὶ τῆς βασιλείας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συναλιζόμενος παρήγγειλεν αὐτοῖς ἀπὸ Ἱεροσολύμων μὴ χωρίζεσθαι, ἀλλὰ περιμένειν τὴν ἐπαγγελίαν τοῦ πατρὸς ἣν ἠκούσατέ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Ἰωάννης μὲν ἐβάπτισεν ὕδατι, ὑμεῖς δὲ ἐν πνεύματι βαπτισθήσεσθε ἁγίῳ οὐ μετὰ πολλὰς ταύτας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συνελθόντες ἠρώτων αὐτὸν λέγοντες· κύριε, εἰ ἐν τῷ χρόνῳ τούτῳ ἀποκαθιστάνεις τὴν βασιλείαν τῷ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πρὸς αὐτούς, οὐχ ὑμῶν ἐστιν γνῶναι χρόνους ἢ καιροὺς οὓς ὁ πατὴρ ἔθετο ἐν τῇ ἰδίᾳ ἐξουσίᾳ,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λήμψεσθε δύναμιν ἐπελθόντος τοῦ ἁγίου πνεύματος ἐφʹ ὑμᾶς, καὶ ἔσεσθέ μου μάρτυρες ἔν τε Ἱερουσαλὴμ καὶ ἐν πάσῃ τῇ Ἰουδαίᾳ καὶ Σαμαρίᾳ καὶ ἕως ἐσχάτου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εἰπὼν βλεπόντων αὐτῶν ἐπήρθη, καὶ νεφέλη ὑπέλαβεν αὐτὸν ἀπὸ τῶν ὀφθαλμῶν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ἀτενίζοντες ἦσαν εἰς τὸν οὐρανὸν πορευομένου αὐτοῦ, καὶ ἰδοὺ ἄνδρες δύο παρειστήκεισαν αὐτοῖς ἐν ἐσθήσεσι λευκαῖς,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καὶ εἶπαν· ἄνδρες Γαλιλαῖοι, τί ἑστήκατε βλέποντες εἰς τὸν οὐρανόν; οὗτος ὁ Ἰησοῦς ὁ ἀναλημφθεὶς ἀφʹ ὑμῶν εἰς τὸν οὐρανὸν οὕτως ἐλεύσεται ὃν τρόπον ἐθεάσασθε αὐτὸν πορευόμενον εἰς τὸν οὐρανόν.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ὑπέστρεψαν εἰς Ἱερουσαλὴμ ἀπὸ ὂρους τοῦ καλουμένου ἐλαιῶνος, ὅ ἐστιν ἐγγὺς Ἱερουσαλὴμ σαββάτου ἔχον ὁδόν.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εἰσῆλθον, εἰς τὸ ὑπερῷον ἀνέβησαν οὗ ἦσαν καταμένοντες, ὅ τε Πέτρος καὶ Ἰωάννης καὶ Ἰάκωβος καὶ Ἀνδρέας, Φίλιππος καὶ Θωμᾶς, Βαρθολομαῖος καὶ Μαθθαῖος, Ἰάκωβος Ἀλφαίου καὶ Σίμων ὁ ζηλωτὴς καὶ Ἰούδας Ἰακώβου.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οὗτοι πάντες ἦσαν προσκαρτεροῦντες ὁμοθυμαδὸν τῇ προσευχῇ σὺν γυναιξὶν καὶ Μαριὰμ τῇ μητρὶ τοῦ Ἰησοῦ καὶ τοῖς ἀδελφοῖς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ταῖς ἡμέραις ταύταις ἀναστὰς Πέτρος ἐν μέσῳ τῶν ἀδελφῶν εἶπεν ἦν τε ὂχλος ὀνομάτων ἐπὶ τὸ αὐτὸ ὡσεὶ ἑκατὸν εἴκοσι,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ἄνδρες ἀδελφοί, ἔδει πληρωθῆναι τὴν γραφὴν ἣν προεῖπεν τὸ πνεῦμα τὸ ἅγιον διὰ στόματος Δαυεὶδ περὶ Ἰούδα τοῦ γενομένου ὁδηγοῦ τοῖς συλλαβοῦσιν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κατηριθμημένος ἦν ἐν ἡμῖν καὶ ἔλαχεν τὸν κλῆρον τῆς διακονίας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μὲν οὖν ἐκτήσατο χωρίον ἐκ μισθοῦ τῆς ἀδικίας, καὶ πρηνὴς γενόμενος ἐλάκησεν μέσος, καὶ ἐξεχύθη πάντα τὰ σπλάγχνα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καὶ γνωστὸν ἐγένετο πᾶσι τοῖς κατοικοῦσιν Ἱερουσαλήμ, ὥστε κληθῆναι τὸ χωρίον ἐκεῖνο τῇ ἰδίᾳ διαλέκτῳ αὐτῶν Ἀχελδαμάχ, τοῦτʹ ἔστιν, χωρίον αἳματος.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γέγραπται γὰρ ἐν βίβλῳ ψαλμῶν, γενηθήτω ἡ ἔπαυλις αὐτοῦ ἔρημος καὶ μὴ ἔστω ὁ κατοικῶν ἐν αὐτῇ, καί, τὴν ἐπισκοπὴν αὐτοῦ λαβέτω ἕτερος.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δεῖ οὖν τῶν συνελθόντων ἡμῖν ἀνδρῶν ἐν παντὶ χρόνῳ ᾧ εἰσῆλθεν καὶ ἐξῆλθεν ἐφʹ ἡμᾶς ὁ κύριος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ἀρξάμενος ἀπὸ τοῦ βαπτίσματος Ἰωάννου ἄχρι τῆς ἡμέρας ἧς ἀνελήμφθη ἀφʹ ἡμῶν, μάρτυρα τῆς ἀναστάσεως αὐτοῦ σὺν ἡμῖν γενέσθαι ἕνα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ἔστησαν δύο, Ἰωσὴφ τὸν καλούμενον Βαρσαββᾶν, ὃς ἐπεκλήθη Ἰοῦστος, καὶ Μαθθίαν.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προσευξάμενοι εἶπαν, σὺ κύριε, καρδιογνῶστα πάντων, ἀνάδειξον ὃν ἐξελέξω ἐκ τούτων τῶν δύο ἕνα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λαβεῖν τὸν τόπον τῆς διακονίας ταύτης καὶ ἀποστολῆς, ἀφʹ ἧς παρέβη Ἰούδας πορευθῆναι εἰς τὸν τόπον τὸν ἴδιον.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ἔδωκαν κλήρους αὐτοῖς, καὶ ἔπεσεν ὁ κλῆρος ἐπὶ Μαθθίαν, καὶ συνκατεψηφίσθη μετὰ τῶν ἕνδεκα ἀποστόλων.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τῷ συνπληροῦσθαι τὴν ἡμέραν τῆς πεντηκοστῆς ἦσαν πάντες ὁμοῦ ἐπὶ τὸ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ἄφνω ἐκ τοῦ οὐρανοῦ ἦχος ὥσπερ φερομένης πνοῆς βιαίας καὶ ἐπλήρωσεν ὅλον τὸν οἶκον οὗ ἦσαν καθήμενοι·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ὤφθησαν αὐτοῖς διαμεριζόμεναι γλῶσσαι ὡσεὶ πυρός, καὶ ἐκάθισεν ἐφʹ ἕνα ἕκαστον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ἐπλήσθησαν πάντες πνεύματος ἁγίου, καὶ ἤρξαντο λαλεῖν ἑτέραις γλώσσαις καθὼς τὸ πνεῦμα ἐδίδου ἀποφθέγγεσθαι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εἰς Ἱερουσαλὴμ κατοικοῦντες Ἰουδαῖοι, ἄνδρες εὐλαβεῖς ἀπὸ παντὸς ἔθνους τῶν ὑπὸ τὸν οὐρανόν·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γενομένης δὲ τῆς φωνῆς ταύτης συνῆλθεν τὸ πλῆθος καὶ συνεχύθη, ὅτι ἤκουον εἷς ἕκαστος τῇ ἰδίᾳ διαλέκτῳ λαλούντων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ἐξίσταντο δὲ πάντες καὶ ἐθαύμαζον λέγοντες, οὐχ ἰδοὺ ἅπαντες οὗτοί εἰσιν οἱ λαλοῦντες Γαλιλαῖοι;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πῶς ἡμεῖς ἀκούομεν ἕκαστος τῇ ἰδίᾳ διαλέκτῳ ἡμῶν ἐν ᾗ ἐγεννήθημεν;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Πάρθοι καὶ Μῆδοι καὶ Ἐλαμεῖται, καὶ οἱ κατοικοῦντες τὴν Μεσοποταμίαν, Ἰουδαίαν τε καὶ Καππαδοκίαν, Πόντον καὶ τὴν Ἀσίαν,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Φρυγίαν τε καὶ Παμφυλίαν, Αἴγυπτον καὶ τὰ μέρη τῆς Λιβύης τῆς κατὰ Κυρήνην, καὶ οἱ ἐπιδημοῦντες Ρωμαῖοι, Ἰουδαῖοί τε καὶ προσήλυτοι,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Κρῆτες καὶ Ἄραβες, ἀκούομεν λαλούντων αὐτῶν ταῖς ἡμετέραις γλώσσαις τὰ μεγαλεῖα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ἐξίσταντο δὲ πάντες καὶ διηποροῦντο, ἄλλος πρὸς ἄλλον λέγοντες, τί θέλει τοῦτο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ἕτεροι δὲ διαχλευάζοντες ἔλεγον ὅτι γλεύκους μεμεστωμένοι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Σταθεὶς δὲ ὁ Πέτρος σὺν τοῖς ἕνδεκα ἐπῆρεν τὴν φωνὴν αὐτοῦ καὶ ἀπεφθέγξατο αὐτοῖς, ἄνδρες Ἰουδαῖοι καὶ οἱ κατοικοῦντες Ἱερουσαλὴμ πάντες, τοῦτο ὑμῖν γνωστὸν ἔστω καὶ ἐνωτίσασθε τὰ ρήματά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ὡς ὑμεῖς ὑπολαμβάνετε οὗτοι μεθύουσιν, ἔστιν γὰρ ὥρα τρίτη τῆς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τοῦτό ἐστιν τὸ εἰρημένον διὰ τοῦ προφήτου Ἰωήλ,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ἔσται ἐν ταῖς ἐσχάταις ἡμέραις, λέγει ὁ θεός, ἐκχεῶ ἀπὸ τοῦ πνεύματός μου ἐπὶ πᾶσαν σάρκα, καὶ προφητεύσουσιν οἱ υἱοὶ ὑμῶν καὶ αἱ θυγατέρες ὑμῶν, καὶ οἱ νεανίσκοι ὑμῶν ὁράσεις ὂψονται, καὶ οἱ πρεσβύτεροι ὑμῶν ἐνυπνίοις ἐνυπνιασθήσονται·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καίγε ἐπὶ τοὺς δούλους μου καὶ ἐπὶ τὰς δούλας μου ἐν ταῖς ἡμέραις ἐκείναις ἐκχεῶ ἀπὸ τοῦ πνεύματός μου, καὶ προφητεύσουσιν.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δώσω τέρατα ἐν τῷ οὐρανῷ ἄνω καὶ σημεῖα ἐπὶ τῆς γῆς κάτω, αἷμα καὶ πῦρ καὶ ἀτμίδα καπνοῦ·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ἥλιος μεταστραφήσεται εἰς σκότος καὶ ἡ σελήνη εἰς αἷμα. πρὶν ἐλθεῖν ἡμέραν κυρίου τὴν μεγάλην.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ἔσται πᾶς ὃς ἂν ἐπικαλέσηται τὸ ὂνομα κυρίου σωθήσεται.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Ἄνδρες Ἰσραηλεῖται, ἀκούσατε τοὺς λόγους τούτους· Ἰησοῦν τὸν Ναζωραῖον, ἄνδρα ἀποδεδειγμένον ἀπὸ τοῦ θεοῦ εἰς ὑμᾶς δυνάμεσι καὶ τέρασι καὶ σημείοις οἷς ἐποίησεν διʹ αὐτοῦ ὁ θεὸς ἐν μέσῳ ὑμῶν, καθὼς αὐτοὶ οἴδατε,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τῇ ὡρισμένῃ βουλῇ καὶ προγνώσει τοῦ θεοῦ ἔκδοτον διὰ χειρὸς ἀνόμων προσπήξαντες ἀνείλατε,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ὁ θεὸς ἀνέστησεν λύσας τὰς ὠδῖνας τοῦ θανάτου, καθότι οὐκ ἦν δυνατὸν κρατεῖσθαι αὐτὸν ὑπʹ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Δαυεὶδ γὰρ λέγει εἰς αὐτόν, προορώμην τὸν κύριον μου ἐνώπιόν μου διαπαντός, ὅτι ἐκ δεξιῶν μού ἐστιν ἳνα μὴ σαλευθῶ.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ηὐφράνθη μου ἡ καρδία καὶ ἠγαλλιάσατο ἡ γλῶσσά μου, ἔτι δὲ καὶ ἡ σάρξ μου κατασκηνώσει ἐφʹ ἐλπίδι·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οὐκ ἐνκαταλείψεις τὴν ψυχήν μου εἰς ᾅδην, οὐδὲ δώσεις τὸν ὅσιόν σου ἰδεῖν διαφθοράν.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ἐγνώρισάς μοι ὁδοὺς ζωῆς, πληρώσεις με εὐφροσύνης μετὰ τοῦ προσώπου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Ἄνδρες ἀδελφοί, ἐξὸν εἰπεῖν μετὰ παρρησίας πρὸς ὑμᾶς περὶ τοῦ πατριάρχου Δαυείδ, ὅτι καὶ ἐτελεύτησεν καὶ ἐτάφη καὶ τὸ μνῆμα αὐτοῦ ἔστιν ἐν ἡμῖν ἄχρι τῆς ἡμέρας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προφήτης οὖν ὑπάρχων, καὶ εἰδὼς ὅτι ὅρκῳ ὤμοσεν αὐτῷ ὁ θεὸς ἐκ καρποῦ τῆς ὀσφύος αὐτοῦ καθίσαι ἐπὶ τὸν θρόνον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προῐδὼν ἐλάλησεν περὶ τῆς ἀναστάσεως τοῦ Χριστοῦ ὅτι οὔτε ἐνκατελείφθη εἰς ᾅδην οὔτε ἡ σὰρξ αὐτοῦ εἶδεν διαφθοράν.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τὸν Ἰησοῦν ἀνέστησεν ὁ θεός, οὗ πάντες ἡμεῖς ἐσμεν μάρτυρες.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δεξιᾷ οὖν τοῦ θεοῦ ὑψωθεὶς τήν τε ἐπαγγελίαν τοῦ πνεύματος τοῦ ἁγίου λαβὼν παρὰ τοῦ πατρὸς ἐξέχεεν τοῦτο ὃ ὑμεῖς καὶ βλέπετε καὶ ἀκούετε.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Δαυεὶδ ἀνέβη εἰς τοὺς οὐρανούς, λέγει δὲ αὐτός, εἶπεν κύριος τῷ κυρίῳ μου, κάθου ἐκ δεξιῶν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ἕως ἂν θῶ τοὺς ἐχθρούς σου ὑποπόδιον τῶν ποδῶν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ἀσφαλῶς οὖν γινωσκέτω πᾶς οἶκος Ἰσραὴλ ὅτι καὶ κύριον αὐτὸν καὶ Χριστὸν ἐποίησεν ὁ θεός, τοῦτον τὸν Ἰησοῦν ὃν ὑμεῖς ἐσταυρώσατε.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κατενύγησαν τὴν καρδίαν, εἶπόν τε πρὸς τὸν Πέτρον καὶ τοὺς λοιποὺς ἀποστόλους· τί ποιήσωμεν, ἄνδρες ἀδελφοί;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Πέτρος δὲ πρὸς αὐτούς, μετανοήσατε, φησίν, καὶ βαπτισθήτω ἕκαστος ὑμῶν ἐπὶ τῷ ὀνόματι Ἰησοῦ Χριστοῦ εἰς ἄφεσιν τῶν ἁμαρτιῶν ὑμῶν, καὶ λήμψεσθε τὴν δωρεὰν τοῦ ἁγίου πνεύματος·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ὑμῖν γάρ ἐστιν ἡ ἐπαγγελία καὶ τοῖς τέκνοις ὑμῶν καὶ πᾶσιν τοῖς εἰς μακρὰν ὅσους ἂν προσκαλέσηται κύριος ὁ θεὸς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ἑτέροις τε λόγοις πλείοσιν διεμαρτύρατο, καὶ παρεκάλει αὐτοὺς λέγων, σώθητε ἀπὸ τῆς γενεᾶς τῆς σκολιᾶς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ἀποδεξάμενοι τὸν λόγον αὐτοῦ ἐβαπτίσθησαν, καὶ προσετέθησαν ἐν τῇ ἡμέρᾳ ἐκείνῃ ψυχαὶ ὡσεὶ τρισχίλιαι.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προσκαρτεροῦντες τῇ διδαχῇ τῶν ἀποστόλων καὶ τῇ κοινωνίᾳ, τῇ κλάσει τοῦ ἄρτου καὶ ταῖς προσευχαῖς.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Ἐγίνετο δὲ πάσῃ ψυχῇ φόβος· πολλά δὲ τέρατα καὶ σημεῖα διὰ τῶν ἀποστόλων ἐγίνετο ἐν Ἱερουσαλήμ, φόβος τε ἦν μέγας ἐπὶ πάντας.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δὲ οἱ πιστεύσαντες ἦσαν ἐπὶ τὸ αὐτὸ καὶ εἶχον ἅπαντα κοινά,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κτήματα καὶ τὰς ὑπάρξεις ἐπίπρασκον καὶ διεμέριζον αὐτὰ πᾶσιν καθότι ἄν τις χρείαν εἶχεν·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καθʹ ἡμέραν τε προσκαρτεροῦντες ὁμοθυμαδὸν ἐν τῷ ἱερῷ, κλῶντές τε κατʹ οἶκον ἄρτον, μετελάμβανον τροφῆς ἐν ἀγαλλιάσει καὶ ἀφελότητι καρδίας,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αἰνοῦντες τὸν θεὸν καὶ ἔχοντες χάριν πρὸς ὅλον τὸν λαόν. ὁ δὲ κύριος προσετίθει τοὺς σῳζομένους καθʹ ἡμέραν ἐπὶ τὸ αὐτό.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Πέτρος δὲ καὶ Ἰωάννης ἀνέβαινον εἰς τὸ ἱερὸν ἐπὶ τὴν ὥραν τῆς προσευχῆς τὴν ἐνάτην.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τις ἀνὴρ χωλὸς ἐκ κοιλίας μητρὸς αὐτοῦ ὑπάρχων ἐβαστάζετο, ὃν ἐτίθουν καθʹ ἡμέραν πρὸς τὴν θύραν τοῦ ἱεροῦ τὴν λεγομένην ὡραίαν τοῦ αἰτεῖν ἐλεημοσύνην παρὰ τῶν εἰσπορευομένων εἰς τὸ ἱερόν·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ἰδὼν Πέτρον καὶ Ἰωάννην μέλλοντας εἰσιέναι εἰς τὸ ἱερὸν ἠρώτα ἐλεημοσύνην λαβεῖν.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ἀτενίσας δὲ Πέτρος εἰς αὐτὸν σὺν τῷ Ἰωάννῃ εἶπεν· βλέψον εἰς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ἐπεῖχεν αὐτοῖς προσδοκῶν τι παρʹ αὐτῶν λαβεῖν.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Πέτρος· ἀργύριον καὶ χρυσίον οὐχ ὑπάρχει μοι· ὃ δὲ ἔχω τοῦτό σοι δίδωμι· ἐν τῷ ὀνόματι Ἰησοῦ Χριστοῦ τοῦ Ναζωραίου περιπάτει.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πιάσας αὐτὸν τῆς δεξιᾶς χειρὸς ἤγειρεν αὐτόν· παραχρῆμα δὲ ἐστερεώθησαν αἱ βάσεις αὐτοῦ καὶ τὰ σφυδρά,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ἐξαλλόμενος ἔστη καὶ περιεπάτει, καὶ εἰσῆλθεν σὺν αὐτοῖς εἰς τὸ ἱερὸν περιπατῶν καὶ ἁλλόμενος καὶ αἰνῶν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εἶδεν πᾶς ὁ λαὸς αὐτὸν περιπατοῦντα καὶ αἰνοῦντα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ἐπεγίνωσκον δὲ αὐτὸν ὅτι αὐτὸς ἦν ὁ πρὸς τὴν ἐλεημοσύνην καθήμενος ἐπὶ τῇ ὡραίᾳ πύλῃ τοῦ ἱεροῦ, καὶ ἐπλήσθησαν θάμβους καὶ ἐκστάσεως ἐπὶ τῷ συμβεβηκότι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Κρατοῦντος δὲ αὐτοῦ τὸν Πέτρον καὶ τὸν Ἰωάννην συνέδραμεν πᾶς ὁ λαὸς πρὸς αὐτοὺς ἐπὶ τῇ στοᾷ τῇ καλουμένῃ Σολομῶντος ἔκθαμβοι.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Πέτρος ἀπεκρίνατο πρὸς τὸν λαόν, ἄνδρες Ἰσραηλεῖται, τί θαυμάζετε ἐπὶ τούτῳ, ἢ ἡμῖν τί ἀτενίζετε ὡς ἰδίᾳ δυνάμει ἢ εὐσεβείᾳ πεποιηκόσιν τοῦ περιπατεῖν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θεὸς Ἀβραὰμ καὶ ὁ θεὸς Ἰσαὰκ καὶ ὁ θεὸς Ἰακώβ, ὁ θεὸς τῶν πατέρων ἡμῶν, ἐδόξασεν τὸν παῖδα αὐτοῦ Ἰησοῦν, ὃν ὑμεῖς μὲν παρεδώκατε καὶ ἠρνήσασθε κατὰ πρόσωπον Πειλάτου, κρίναντος ἐκείνου ἀπολύειν·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τὸν ἅγιον καὶ δίκαιον ἠρνήσασθε, καὶ ᾐτήσασθε ἄνδρα φονέα χαρισθῆναι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δὲ ἀρχηγὸν τῆς ζωῆς ἀπεκτείνατε, ὃν ὁ θεὸς ἤγειρεν ἐκ νεκρῶν, οὗ ἡμεῖς μάρτυρές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ἐπὶ τῇ πίστει τοῦ ὀνόματος αὐτοῦ τοῦτον ὃν θεωρεῖτε καὶ οἴδατε ἐστερέωσεν τὸ ὂνομα αὐτοῦ, καὶ ἡ πίστις ἡ διʹ αὐτοῦ ἔδωκεν αὐτῷ τὴν ὁλοκληρίαν ταύτην ἀπέναντι πάντων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ἀδελφοί, οἶδα ὅτι κατὰ ἄγνοιαν ἐπράξατε, ὥσπερ καὶ οἱ ἄρχοντες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ἂ προκατήγγειλεν διὰ στόματος πάντων τῶν προφητῶν παθεῖν τὸν Χριστὸν αὐτοῦ ἐπλήρωσεν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μετανοήσατε οὖν καὶ ἐπιστρέψατε προς τὸ ἐξαλειφθῆναι ὑμῶν τὰς ἁμαρτίας, ὅπως ἂν ἔλθωσιν καιροὶ ἀναψύξεως ἀπὸ προσώπου τοῦ </w:t>
      </w:r>
      <w:r w:rsidRPr="00556AE0">
        <w:rPr>
          <w:rFonts w:ascii="Times New Roman" w:eastAsia="Times New Roman" w:hAnsi="Times New Roman" w:cs="Times New Roman"/>
          <w:color w:val="000000"/>
          <w:sz w:val="27"/>
          <w:szCs w:val="27"/>
          <w:lang w:val="el-GR" w:eastAsia="fr-FR" w:bidi="he-IL"/>
        </w:rPr>
        <w:lastRenderedPageBreak/>
        <w:t>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ἀποστείλῃ τὸν προκεχειρισμένον ὑμῖν Χριστόν,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δεῖ οὐρανὸν μὲν δέξασθαι ἄχρι χρόνων ἀποκαταστάσεως πάντων ὧν ἐλάλησεν ὁ θεὸς διὰ στόματος τῶν ἁγίων ἀπʹ αἰῶνος αὐτοῦ προφητῶν.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Μωῠσῆς μὲν εἶπεν ὅτι προφήτην ὑμῖν ἀναστήσει κύριος ὁ θεὸς ἡμῶν ἐκ τῶν ἀδελφῶν ὑμῶν ὡς ἐμέ· αὐτοῦ ἀκούσεσθε κατὰ πάντα ὅσα ἂν λαλήσῃ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ἔσται δὲ πᾶσα ψυχὴ ἥτις ἐὰν μὴ ἀκούσῃ τοῦ προφήτου ἐκείνου ἐξολεθρευθήσεται ἐκ τοῦ λαοῦ.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δὲ οἱ προφῆται ἀπὸ Σαμουὴλ καὶ τῶν καθεξῆς ὅσοι ἐλάλησαν καὶ κατήγγειλαν τὰς ἡμέρας ταύτας.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ἐστε οἱ υἱοὶ τῶν προφητῶν καὶ τῆς διαθήκης ἧς διέθετο ὁ θεὸς πρὸς τοὺς πατέρας ἡμῶν, λέγων πρὸς Ἀβραάμ, καὶ ἐν τῷ σπέρματί σου ἐνευλογηθήσονται πᾶσαι αἱ πατριαὶ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ὑμῖν πρῶτον ἀναστήσας ὁ θεὸς τὸν παῖδα αὐτοῦ ἀπέστειλεν αὐτὸν εὐλογοῦντα ὑμᾶς ἐν τῷ ἀποστρέφειν ἕκαστον ἀπὸ τῶν πονηριῶν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Λαλούντων δὲ αὐτῶν πρὸς τὸν λαὸν ἐπέστησαν αὐτοῖς οἱ ἱερεῖς καὶ ὁ στρατηγὸς τοῦ ἱεροῦ καὶ οἱ Σαδδουκαῖοι,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διαπονούμενοι διὰ τὸ διδάσκειν αὐτοὺς τὸν λαὸν καὶ καταγγέλλειν ἐν τῷ Ἰησοῦ τὴν ἀνάστασιν τὴν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ἐπέβαλον αὐτοῖς τὰς χεῖρας καὶ ἔθεντο εἰς τήρησιν εἰς τὴν αὔριον· ἦν γὰρ ἑσπέρα ἤδη.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δὲ τῶν ἀκουσάντων τὸν λόγον ἐπίστευσαν, καὶ ἐγενήθη ἀριθμὸς τῶν ἀνδρῶν χιλιάδες πέντε.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ἐπὶ τὴν αὔριον συναχθῆναι αὐτῶν τοὺς ἄρχοντας καὶ τοὺς πρεσβυτέρους καὶ τοὺς γραμματεῖς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Ἄννας ὁ ἀρχιερεὺς καὶ Καῐάφας καὶ Ἰωάννης καὶ Ἀλέξανδρος καὶ ὅσοι ἦσαν ἐκ γένους ἀρχιερατικοῦ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στήσαντες αὐτοὺς ἐν τῷ μέσῳ ἐπυνθάνοντο, ἐν ποίᾳ δυνάμει ἢ ἐν ποίῳ ὀνόματι τοῦτο ἐποιήσατε ὑμεῖς;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Πέτρος πλησθεὶς πνεύματος ἁγίου εἶπεν πρὸς αὐτούς, ἄρχοντες τοῦ λαοῦ καὶ πρεσβύτεροι,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ἡμεῖς σήμερον ἀνακρινόμεθα ἐπὶ εὐεργεσίᾳ ἀνθρώπου ἀσθενοῦς, ἐν τίνι οὗτος σέσωται,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γνωστὸν ἔστω πᾶσιν ὑμῖν καὶ παντὶ τῷ λαῷ Ἰσραὴλ ὅτι ἐν τῷ ὀνόματι Ἰησοῦ Χριστοῦ τοῦ Ναζωραίου, ὃν ὑμεῖς ἐσταυρώσατε, ὃν ὁ θεὸς ἤγειρεν ἐκ νεκρῶν, ἐν τούτῳ οὗτος παρέστηκεν ἐνώπιον ὑμῶν ὑγιής.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οὗτός ἐστιν ὁ λίθος ὁ ἐξουθενηθεὶς ὑφʹ ὑμῶν τῶν </w:t>
      </w:r>
      <w:r w:rsidRPr="00556AE0">
        <w:rPr>
          <w:rFonts w:ascii="Times New Roman" w:eastAsia="Times New Roman" w:hAnsi="Times New Roman" w:cs="Times New Roman"/>
          <w:color w:val="000000"/>
          <w:sz w:val="27"/>
          <w:szCs w:val="27"/>
          <w:lang w:val="el-GR" w:eastAsia="fr-FR" w:bidi="he-IL"/>
        </w:rPr>
        <w:lastRenderedPageBreak/>
        <w:t>οἰκοδόμων, ὁ γενόμενος εἰς κεφαλὴν γωνίας.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ἔστιν ἐν ἄλλῳ οὐδενὶ ἡ σωτηρία, οὐδὲ γὰρ ὂνομά ἐστιν ἕτερον ὑπὸ τὸν οὐρανὸν τὸ δεδομένον ἐν ἀνθρώποις ἐν ᾧ δεῖ σωθῆναι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Θεωροῦντες δὲ τὴν τοῦ Πέτρου παρρησίαν καὶ Ἰωάννου, καὶ καταλαβόμενοι ὅτι ἄνθρωποι ἀγράμματοί εἰσιν καὶ ἰδιῶται, ἐθαύμαζον ἐπεγίνωσκόν τε αὐτοὺς ὅτι σὺν τῷ Ἰησοῦ ἦσαν·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τόν τε ἄνθρωπον βλέποντες σὺν αὐτοῖς ἑστῶτα τὸν τεθεραπευμένον οὐδὲν εἶχον ἀντειπεῖν.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κελεύσαντες δὲ αὐτοὺς ἔξω τοῦ συνεδρίου ἀπελθεῖν συνέβαλλον πρὸς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τί ποιήσωμεν τοῖς ἀνθρώποις τούτοις; ὅτι μὲν γὰρ γνωστὸν σημεῖον γέγονεν διʹ αὐτῶν πᾶσιν τοῖς κατοικοῦσιν Ἱερουσαλὴμ φανερόν, καὶ οὐ δυνάμεθα ἀρνεῖσθαι·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ἳνα μὴ ἐπὶ πλεῖον διανεμηθῇ εἰς τὸν λαόν, ἀπειλησώμεθα αὐτοῖς μηκέτι λαλεῖν ἐπὶ τῷ ὀνόματι τούτῳ μηδενὶ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καλέσαντες αὐτοὺς παρήγγειλαν καθόλου μὴ φθέγγεσθαι μηδὲ διδάσκειν ἐπὶ τῷ ὀνόματι 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καὶ Ἰωάννης ἀποκριθέντες εἶπον πρὸς αὐτούς· εἰ δίκαιόν ἐστιν ἐνώπιον τοῦ θεοῦ ὑμῶν ἀκούειν μᾶλλον ἢ τοῦ θεοῦ, κρίνατε·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δυνάμεθα γὰρ ἡμεῖς ἂ εἴδαμεν καὶ ἠκούσαμεν μὴ λαλεῖν.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προσαπειλησάμενοι ἀπέλυσαν αὐτούς, μηδὲν εὑρίσκοντες τὸ πῶς κολάσωνται αὐτούς, διὰ τὸν λαόν, ὅτι πάντες ἐδόξαζον τὸν θεὸν ἐπὶ τῷ γεγονότι·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ἐτῶν γὰρ ἦν πλειόνων τεσσεράκοντα ὁ ἄνθρωπος ἐφʹ ὃν γεγόνει τὸ σημεῖον τοῦτο τῆς ἰάσεως.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Ἀπολυθέντες δὲ ἦλθον πρὸς τοὺς ἰδίους καὶ ἀπήγγειλαν ὅσα πρὸς αὐτοὺς οἱ ἀρχιερεῖς καὶ οἱ πρεσβύτεροι εἶπαν.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ἀκούσαντες ὁμοθυμαδὸν ἦραν φωνὴν πρὸς τὸν θεὸν καὶ εἶπαν, δέσποτα, σὺ ὁ ποιήσας τὸν οὐρανὸν καὶ τὴν γῆν καὶ τὴν θάλασσαν καὶ πάντα τὰ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τοῦ πατρὸς ἡμῶν διὰ πνεύματος ἁγίου στόματος Δαυεὶδ παιδός σου εἰπών, ἱνατί ἐφρύαξαν ἔθνη καὶ λαοὶ ἐμελέτησαν κενά;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παρέστησαν οἱ βασιλεῖς τῆς γῆς καὶ οἱ ἄρχοντες συνήχθησαν ἐπὶ τὸ αὐτὸ κατὰ τοῦ κυρίου καὶ κατὰ τοῦ Χριστοῦ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συνήχθησαν γὰρ ἐπʹ ἀληθείας ἐν τῇ πόλει ταύτῃ ἐπὶ τὸν ἅγιον παῖδά σου Ἰησοῦν, ὃν ἔχρισας, Ἡρῴδης τε καὶ Πόντιος Πειλᾶτος σὺν ἔθνεσιν καὶ λαοῖς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ποιῆσαι ὅσα ἡ χείρ σου καὶ ἡ βουλή σου προώρισεν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νῦν, κύριε, ἔπιδε ἐπὶ τὰς ἀπειλὰς αὐτῶν, καὶ δὸς τοῖς δούλοις σου μετὰ παρρησίας πάσης λαλεῖν τὸν λόγον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τὴν χεῖρά σου ἐκτείνειν σε εἰς ἴασιν καὶ σημεῖα καὶ τέρατα γίνεσθαι διὰ τοῦ ὀνόματος τοῦ ἁγίου παιδός σου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δεηθέντων αὐτῶν ἐσαλεύθη ὁ τόπος ἐν ᾧ ἦσαν </w:t>
      </w:r>
      <w:r w:rsidRPr="00556AE0">
        <w:rPr>
          <w:rFonts w:ascii="Times New Roman" w:eastAsia="Times New Roman" w:hAnsi="Times New Roman" w:cs="Times New Roman"/>
          <w:color w:val="000000"/>
          <w:sz w:val="27"/>
          <w:szCs w:val="27"/>
          <w:lang w:val="el-GR" w:eastAsia="fr-FR" w:bidi="he-IL"/>
        </w:rPr>
        <w:lastRenderedPageBreak/>
        <w:t>συνηγμένοι, καὶ ἐπλήσθησαν ἅπαντες τοῦ ἁγίου πνεύματος, καὶ ἐλάλουν τὸν λόγον τοῦ θεοῦ μετὰ παρρησίας.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δὲ πλήθους τῶν πιστευσάντων ἦν καρδία καὶ ψυχὴ μία, καὶ οὐδὲ εἷς τι τῶν ὑπαρχόντων αὐτῷ ἔλεγεν ἴδιον εἶναι, ἀλλʹ ἦν αὐτοῖς ἅπαντα κοινά.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δυνάμει μεγάλῃ ἀπεδίδουν τὸ μαρτύριον οἱ ἀπόστολοι τῆς ἀναστάσεως Ἰησοῦ Χριστοῦ τοῦ κυρίου, χάρις τε μεγάλη ἦν ἐπὶ πάντας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γὰρ ἐνδεής τις ἦν ἐν αὐτοῖς· ὅσοι γὰρ κτήτορες χωρίων ἢ οἰκιῶν ὑπῆρχον, πωλοῦντες ἔφερον τὰς τιμὰς τῶν πιπρασκομένων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ἐτίθουν παρὰ τοὺς πόδας τῶν ἀποστόλων· διεδίδετο δὲ ἑκάστῳ καθότι ἄν τις χρείαν εἶχεν.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Ἰωσὴφ δὲ ὁ ἐπικληθεὶς Βαρναβᾶς ἀπὸ τῶν ἀποστόλων, ὅ ἐστιν μεθερμηνευόμενον υἱὸς παρακλήσεως, Λευείτης, Κύπριος τῷ γένει,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ὑπάρχοντος αὐτῷ ἀγροῦ πωλήσας ἤνεγκεν τὸ χρῆμα καὶ ἔθηκεν πρὸς τοὺς πόδας τῶν ἀποστόλων.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Ἀνὴρ δέ τις Ἀνανίας ὀνόματι σὺν Σαπφείρῃ τῇ γυναικὶ αὐτοῦ ἐπώλησεν κτῆμα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ἐνοσφίσατο ἀπὸ τῆς τιμῆς, συνειδυίης καὶ τῆς γυναικός, καὶ ἐνέγκας μέρος τι παρὰ τοὺς πόδας τῶν ἀποστόλων ἔθηκεν.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Πέτρος· Ἀνανία, διατί ἐπλήρωσεν ὁ σατανᾶς τὴν καρδίαν σου, ψεύσασθαί σε τὸ πνεῦμα τὸ ἅγιον καὶ νοσφίσασθαι ἀπὸ τῆς τιμῆς τοῦ χωρίου;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οὐχὶ μένον σοὶ ἔμενεν καὶ πραθὲν ἐν τῇ σῇ ἐξουσίᾳ ὑπῆρχεν; τί ὅτι ἔθου ἐν τῇ καρδίᾳ σου τὸ πρᾶγμα τοῦτο; οὐκ ἐψεύσω ἀνθρώποις ἀλλὰ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ἀκούων δὲ ὁ Ἀνανίας τοὺς λόγους τούτους πεσὼν ἐξέψυξεν· καὶ ἐγένετο φόβος μέγας ἐπὶ πάντας τοὺς ἀκούοντας.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ἀναστάντες δὲ οἱ νεώτεροι συνέστειλαν αὐτὸν καὶ ἐξενέγκαντες ἔθαψαν.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ὡς ὡρῶν τριῶν διάστημα καὶ ἡ γυνὴ αὐτοῦ μὴ εἰδυῖα τὸ γεγονὸς εἰσῆλθεν.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δὲ πρὸς αὐτὴν Πέτρος, εἰπέ μοι, εἰ τοσούτου τὸ χωρίον ἀπέδοσθε; ἡ δὲ εἶπεν, ναί, τοσούτου.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πρὸς αὐτήν, τί ὅτι συνεφωνήθη ὑμῖν πειράσαι τὸ πνεῦμα κυρίου; ἰδοὺ οἱ πόδες τῶν θαψάντων τὸν ἄνδρα σου ἐπὶ τῇ θύρᾳ καὶ ἐξοίσουσίν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ἔπεσεν δὲ παραχρῆμα πρὸς τοὺς πόδας αὐτοῦ καὶ ἐξέψυξεν· εἰσελθόντες δὲ οἱ νεανίσκοι εὗρον αὐτὴν νεκράν, καὶ ἐξενέγκαντες ἔθαψαν πρὸς </w:t>
      </w:r>
      <w:r w:rsidRPr="00556AE0">
        <w:rPr>
          <w:rFonts w:ascii="Times New Roman" w:eastAsia="Times New Roman" w:hAnsi="Times New Roman" w:cs="Times New Roman"/>
          <w:color w:val="000000"/>
          <w:sz w:val="27"/>
          <w:szCs w:val="27"/>
          <w:lang w:val="el-GR" w:eastAsia="fr-FR" w:bidi="he-IL"/>
        </w:rPr>
        <w:lastRenderedPageBreak/>
        <w:t>τὸν ἄνδρα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φόβος μέγας ἐφʹ ὅλην τὴν ἐκκλησίαν καὶ ἐπὶ πάντας τοὺς ἀκούοντας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δὲ τῶν χειρῶν τῶν ἀποστόλων ἐγίνετο σημεῖα καὶ τέρατα πολλὰ ἐν τῷ λαῷ· καὶ ἦσαν ὁμοθυμαδὸν ἅπαντες ἐν τῇ στοᾷ Σολομῶντος·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τῶν δὲ λοιπῶν οὐδεὶς ἐτόλμα κολλᾶσθαι αὐτοῖς, ἀλλʹ ἐμεγάλυνεν αὐτοὺς ὁ λαός·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μᾶλλον δὲ προσετίθεντο πιστεύοντες τῷ κυρίῳ πλήθη ἀνδρῶν τε καὶ γυναικῶν,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καὶ εἰς τὰς πλατείας ἐκφέρειν τοὺς ἀσθενεῖς καὶ τιθέναι ἐπὶ κλιναρίων καὶ κραβάττων, ἳνα ἐρχομένου Πέτρου κἂν ἡ σκιὰ ἐπισκιάσῃ τινὶ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συνήρχετο δὲ καὶ τὸ πλῆθος τῶν πέριξ πόλεων Ἱερουσαλήμ, φέροντες ἀσθενεῖς καὶ ὀχλουμένους ὑπὸ πνευμάτων ἀκαθάρτων, οἳτινες ἐθεραπεύοντο ἅπαντες.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δὲ ὁ ἀρχιερεὺς καὶ πάντες οἱ σὺν αὐτῷ, ἡ οὖσα αἳρεσις τῶν Σαδδουκαίων, ἐπλήσθησαν ζήλου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ἐπέβαλον τὰς χεῖρας ἐπὶ τοὺς ἀποστόλους καὶ ἔθεντο αὐτοὺς ἐν τηρήσει δημοσίᾳ.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ἄγγελος δὲ κυρίου διὰ νυκτὸς ἀνοίξας τὰς θύρας τῆς φυλακῆς ἐξαγαγών τε αὐτοὺς εἶπεν,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πορεύεσθε καὶ σταθέντες λαλεῖτε ἐν τῷ ἱερῷ τῷ λαῷ πάντα τὰ ρήματα τῆς ζωῆς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εἰσῆλθον ὑπὸ τὸν ὂρθρον εἰς τὸ ἱερὸν καὶ ἐδίδασκον. παραγενόμενος δὲ ὁ ἀρχιερεὺς καὶ οἱ σὺν αὐτῷ συνεκάλεσαν τὸ συνέδριον καὶ πᾶσαν τὴν γερουσίαν τῶν υἱῶν Ἰσραήλ, καὶ ἀπέστειλαν εἰς τὸ δεσμωτήριον ἀχθῆναι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παραγενόμενοι ὑπηρέται οὐχ εὗρον αὐτοὺς ἐν τῇ φυλακῇ, ἀναστρέψαντες δὲ ἀπήγγειλαν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ὅτι τὸ δεσμωτήριον εὕρομεν κεκλεισμένον ἐν πάσῃ ἀσφαλείᾳ καὶ τοὺς φύλακας ἑστῶτας ἐπὶ τῶν θυρῶν, ἀνοίξαντες δὲ ἔσω, οὐδένα εὕρομεν.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ἤκουσαν τοὺς λόγους τούτους ὅ τε στρατηγὸς τοῦ ἱεροῦ καὶ οἱ ἀρχιερεῖς, διηπόρουν περὶ αὐτῶν τί ἂν γένοιτο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παραγενόμενος δέ τις ἀπήγγειλεν αὐτοῖς ὅτι ἰδοὺ οἱ ἄνδρες οὓς ἔθεσθε ἐν τῇ φυλακῇ εἰσὶν ἐν τῷ ἱερῷ ἑστῶτες καὶ διδάσκοντες τὸν λαόν.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ἀπελθὼν ὁ στρατηγὸς σὺν τοῖς ὑπηρέταις ἦγεν αὐτούς, οὐ μετὰ βίας, ἐφοβοῦντο γὰρ τὸν λαόν, ἳνα μὴ λιθασθῶσιν·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ἀγαγόντες δὲ αὐτοὺς ἔστησαν ἐν τῷ συνεδρίῳ. καὶ ἐπηρώτησεν αὐτοὺς ὁ ἀρχιερεὺς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παραγγελίᾳ παρηγγείλαμεν ὑμῖν μὴ διδάσκειν ἐπὶ τῷ ὀνόματι τούτῳ; καὶ ἰδοὺ πεπληρώκατε τὴν Ἱερουσαλὴμ τῆς διδαχῆς ὑμῶν, καὶ βούλεσθε ἐπαγαγεῖν ἐφʹ ἡμᾶς τὸ αἷμα τοῦ ἀνθρώπου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Πέτρος καὶ οἱ ἀπόστολοι εἶπαν, πειθαρχεῖν δεῖ θεῷ μᾶλλον ἢ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θεὸς τῶν πατέρων ἡμῶν ἤγειρεν Ἰησοῦν, ὃν ὑμεῖς διεχειρίσασθε κρεμάσαντες ἐπὶ ξύλου·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ὁ θεὸς ἀρχηγὸν καὶ σωτῆρα ὕψωσεν τῇ δεξιᾷ αὐτοῦ, τοῦ δοῦναι μετάνοιαν τῷ Ἰσραὴλ καὶ ἄφεσιν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ἐσμεν μάρτυρες τῶν ρημάτων τούτων, καὶ τὸ πνεῦμα τὸ ἅγιον ὃ ἔδωκεν ὁ θεὸς τοῖς πειθαρχοῦσιν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ἀκούσαντες διεπρίοντο καὶ ἐβουλεύοντο ἀνελεῖν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δέ τις ἐν τῷ συνεδρίῳ Φαρισαῖος ὀνόματι Γαμαλιήλ, νομοδιδάσκαλος τίμιος παντὶ τῷ λαῷ, ἐκέλευσεν ἔξω βραχὺ τοὺς ἀνθρώπους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εἶπέν τε πρὸς αὐτούς, ἄνδρες Ἰσραηλεῖται, προσέχετε ἑαυτοῖς ἐπὶ τοῖς ἀνθρώποις τούτοις τί μέλλετε πράσσειν.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γὰρ τούτων τῶν ἡμερῶν ἀνέστη Θευδᾶς, λέγων εἶναί τινα ἑαυτόν, ᾧ προσεκλίθη ἀνδρῶν ἀριθμὸς ὡς τετρακοσίων· ὃς ἀνῃρέθη, καὶ πάντες ὅσοι ἐπείθοντο αὐτῷ διελύθησαν καὶ ἐγένοντο εἰς οὐδέν.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τοῦτον ἀνέστη Ἰούδας ὁ Γαλιλαῖος ἐν ταῖς ἡμέραις τῆς ἀπογραφῆς καὶ ἀπέστησεν λαὸν ὀπίσω αὐτοῦ· κἀκεῖνος ἀπώλετο, καὶ πάντες ὅσοι ἐπείθοντο αὐτῷ διεσκορπίσθησαν.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νῦν λέγω ὑμῖν, ἀπόστητε ἀπὸ τῶν ἀνθρώπων τούτων καὶ ἄφετε αὐτούς· ὅτι ἐὰν ᾖ ἐξ ἀνθρώπων ἡ βουλὴ αὕτη ἢ τὸ ἔργον τοῦτο, καταλυθήσεται·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ἐκ θεοῦ ἐστιν, οὐ δυνήσεσθε καταλῦσαι αὐτούς, μήποτε καὶ θεομάχοι εὑρεθῆτε.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ἐπείσθησαν δὲ αὐτῷ, καὶ προσκαλεσάμενοι τοὺς ἀποστόλους δείραντες παρήγγειλαν μὴ λαλεῖν ἐπὶ τῷ ὀνόματι τοῦ Ἰησοῦ καὶ ἀπέλυσαν.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ἐπορεύοντο χαίροντες ἀπὸ προσώπου τοῦ συνεδρίου ὅτι κατηξιώθησαν ὑπὲρ τοῦ ὀνόματος ἀτιμασθῆναι·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5:42]]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πᾶσάν τε ἡμέραν ἐν τῷ ἱερῷ καὶ κατʹ οἶκον οὐκ ἐπαύοντο διδάσκοντες καὶ εὐαγγελιζόμενοι τὸν Χριστόν, Ἰησοῦν.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ταῖς ἡμέραις ταύταις πληθυνόντων τῶν μαθητῶν ἐγένετο γογγυσμὸς τῶν Ἑλληνιστῶν πρὸς τοὺς Ἑβραίους, ὅτι παρεθεωροῦντο ἐν τῇ διακονίᾳ τῇ καθημερινῇ αἱ χῆραι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προσκαλεσάμενοι δὲ οἱ δώδεκα τὸ πλῆθος τῶν μαθητῶν εἶπαν, οὐκ ἀρεστόν ἐστιν ἡμᾶς καταλείψαντας τὸν λόγον τοῦ θεοῦ διακονεῖν τραπέζαις·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ἐπισκέψασθε δέ, ἀδελφοί, ἄνδρας ἐξ ὑμῶν μαρτυρουμένους ἑπτὰ πλήρεις πνεύματος καὶ σοφίας, οὓς καταστήσομεν ἐπὶ τῆς χρείας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τῇ προσευχῇ καὶ τῇ διακονίᾳ τοῦ λόγου προσκαρτερήσομεν.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ἤρεσεν ὁ λόγος ἐνώπιον παντὸς τοῦ πλήθους, καὶ ἐξελέξαντο Στέφανον, ἄνδρα πλήρη πίστεως καὶ πνεύματος ἁγίου, καὶ Φίλιππον καὶ Πρόχορον καὶ Νικάνορα καὶ Τίμωνα καὶ Παρμενᾶν καὶ Νικόλαον προσήλυτον Ἀντιοχέα,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ἔστησαν ἐνώπιον τῶν ἀποστόλων, καὶ προσευξάμενοι ἐπέθηκαν αὐτοῖς τὰς χεῖρας.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λόγος τοῦ θεοῦ ηὔξανεν, καὶ ἐπληθύνετο ὁ ἀριθμὸς τῶν μαθητῶν ἐν Ἱερουσαλὴμ σφόδρα, πολύς τε ὂχλος τῶν ἱερέων ὑπήκουον τῇ πίστει.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Στέφανος δὲ πλήρης χάριτος καὶ δυνάμεως ἐποίει τέρατα καὶ σημεῖα μεγάλα ἐν τῷ λαῷ.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ἀνέστησαν δέ τινες τῶν ἐκ τῆς συναγωγῆς τῶν λεγομένων Λιβερτίνων καὶ Κυρηναίων καὶ Ἀλεξανδρέων καὶ τῶν ἀπὸ Κιλικίας καὶ Ἀσίας συζητοῦντες τῷ Στεφάνῳ,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ἴσχυον ἀντιστῆναι τῇ σοφίᾳ καὶ τῷ πνεύματι ᾧ ἐλάλει.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ὑπέβαλον ἄνδρας λέγοντας ὅτι ἀκηκόαμεν αὐτοῦ λαλοῦντος ρήματα βλάσφημα εἰς Μωῠσῆν καὶ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συνεκίνησάν τε τὸν λαὸν καὶ τοὺς πρεσβυτέρους καὶ τοὺς γραμματεῖς, καὶ ἐπιστάντες συνήρπασαν αὐτὸν καὶ ἤγαγον εἰς τὸ συνέδριον,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ἔστησάν τε μάρτυρας ψευδεῖς λέγοντας, ὁ ἄνθρωπος οὗτος οὐ παύεται λαλῶν ρήματα κατὰ τοῦ τόπου τοῦ ἁγίου καὶ τοῦ νόμου·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ἀκηκόαμεν γὰρ αὐτοῦ λέγοντος ὅτι Ἰησοῦς ὁ Ναζωραῖος οὗτος καταλύσει τὸν τόπον τοῦτον καὶ ἀλλάξει τὰ ἔθη ἂ παρέδωκεν ἡμῖν Μωῠσῆς.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ἀτενίσαντες εἰς αὐτὸν πάντες οἱ καθεζόμενοι ἐν τῷ συνεδρίῳ εἶδον τὸ πρόσωπον αὐτοῦ ὡσεὶ πρόσωπον ἀγγέλου.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ἀρχιερεύς· εἶ ταῦτα οὕτως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ἔφη, ἄνδρες ἀδελφοὶ καὶ πατέρες, ἀκούσατε. ὁ θεὸς τῆς δόξης ὤφθη τῷ πατρὶ ἡμῶν Ἀβραὰμ ὂντι ἐν τῇ Μεσοποταμίᾳ πρὶν ἢ κατοικῆσαι αὐτὸν ἐν Χαρράν,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πρὸς αὐτόν, ἔξελθε ἐκ τῆς γῆς σου καὶ ἐκ τῆς συγγενείας σου, καὶ δεῦρο εἰς τὴν γῆν ἣν ἄν σοι δείξω.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ἐξελθὼν ἐκ γῆς Χαλδαίων κατῴκησεν ἐν Χαρράν. κἀκεῖθεν μετὰ τὸ ἀποθανεῖν τὸν πατέρα αὐτοῦ μετῴκισεν αὐτὸν εἰς τὴν γῆν ταύτην εἰς ἣν ὑμεῖς νῦν κατοικεῖτε,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ἔδωκεν αὐτῷ κληρονομίαν ἐν αὐτῇ οὐδὲ βῆμα ποδός, καὶ ἐπηγγείλατο δοῦναι αὐτῷ εἰς κατάσχεσιν αὐτὴν καὶ τῷ σπέρματι αὐτοῦ μετʹ αὐτόν, οὐκ ὂντος αὐτῷ τέκνου.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ἐλάλησεν δὲ οὕτως ὁ θεὸς ὅτι ἔσται τὸ σπέρμα αὐτοῦ πάροικον ἐν γῇ ἀλλοτρίᾳ, καὶ δουλώσουσιν αὐτὸ καὶ κακώσουσιν ἔτη τετρακόσια·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 ἔθνος ᾧ ἐὰν δουλεύσουσιν κρινῶ ἐγώ, ὁ θεὸς εἶπεν, καὶ μετὰ ταῦτα ἐξελεύσονται καὶ λατρεύσουσίν μοι ἐν τῷ τόπῳ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ἔδωκεν αὐτῷ διαθήκην περιτομῆς· καὶ οὕτως ἐγέννησεν τὸν Ἰσαὰκ καὶ περιέτεμεν αὐτὸν τῇ ἡμέρᾳ τῇ ὀγδόῃ, καὶ Ἰσαὰκ τὸν Ἰακώβ, καὶ Ἰακὼβ τοὺς δώδεκα πατριάρχας.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πατριάρχαι ζηλώσαντες τὸν Ἰωσὴφ ἀπέδοντο εἰς Αἴγυπτον· καὶ ἦν ὁ θεὸς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ἐξείλατο αὐτὸν ἐκ πασῶν τῶν θλίψεων αὐτοῦ, καὶ ἔδωκεν αὐτῷ χάριν καὶ σοφίαν ἔναντι Φαραὼ βασιλέως Αἰγύπτου, καὶ κατέστησεν αὐτὸν ἡγούμενον ἐπʹ Αἴγυπτον καὶ ἐφʹ ὅλον τὸν οἶκον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ἦλθεν δὲ λιμὸς ἐφʹ ὅλην τὴν Αἴγυπτον καὶ Χανάαν καὶ θλῖψις μεγάλη, καὶ οὐχ εὕρισκον χορτάσματα οἱ πατέρες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Ἰακὼβ ὂντα σιτία εἰς Αἴγυπτον ἐξαπέστειλεν τοὺς πατέρας ἡμῶν πρῶτον·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τῷ δευτέρῳ ἀνεγνωρίσθη Ἰωσὴφ τοῖς ἀδελφοῖς αὐτοῦ, καὶ φανερὸν ἐγένετο τῷ Φαραὼ τὸ γένος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ἀποστείλας δὲ Ἰωσὴφ μετεκαλέσατο Ἰακὼβ τὸν πατέρα αὐτοῦ καὶ πᾶσαν τὴν συγγένειαν ἐν ψυχαῖς ἑβδομήκοντα πέντε,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κατέβη Ἰακὼβ εἰς Αἴγυπτον. καὶ ἐτελεύτησεν αὐτὸς καὶ οἱ πατέρες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μετετέθησαν εἰς Συχὲμ καὶ ἐτέθησαν ἐν τῷ μνήματι ᾧ ὠνήσατο Ἀβραὰμ τιμῆς ἀργυρίου παρὰ τῶν υἱῶν Ἑμμὼρ ἐν Συχέμ.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δὲ ἤγγιζεν ὁ χρόνος τῆς ἐπαγγελίας ἧς ὡμολόγησεν ὁ θεὸς τῷ Ἀβραάμ, ηὔξησεν ὁ λαὸς καὶ ἐπληθύνθη ἐν Αἰγύπτῳ,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ἄχρι οὗ ἀνέστη βασιλεὺς ἕτερος ἐπʹ Αἴγυπτον ὃς οὐκ ᾔδει τὸν Ἰωσήφ.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κατασοφισάμενος τὸ γένος ἡμῶν ἐκάκωσεν τοὺς πατέρας τοῦ ποιεῖν τὰ βρέφη ἔκθετα αὐτῶν εἰς τὸ μὴ ζῳογονεῖσθαι.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καιρῷ ἐγεννήθη Μωῠσῆς, καὶ ἦν ἀστεῖος τῷ θεῷ· ὃς ἀνετράφη μῆνας τρεῖς ἐν τῷ οἴκῳ τοῦ πατρός·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ἐκτεθέντος δὲ αὐτοῦ ἀνείλατο αὐτὸν ἡ θυγάτηρ Φαραὼ καὶ ἀνεθρέψατο αὐτὸν ἑαυτῇ εἰς υἱόν.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ἐπαιδεύθη Μωῠσῆς ἐν πάσῃ σοφίᾳ Αἰγυπτίων, ἦν δὲ δυνατὸς ἐν λόγοις καὶ ἔργοις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ἐπληροῦτο αὐτῷ τεσσερακονταετὴς χρόνος, ἀνέβη ἐπὶ τὴν καρδίαν αὐτοῦ ἐπισκέψασθαι τοὺς ἀδελφοὺς αὐτοῦ τοὺς υἱοὺς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ἰδών τινα ἀδικούμενον ἠμύνατο καὶ ἐποίησεν ἐκδίκησιν τῷ καταπονουμένῳ πατάξας τὸν Αἰγύπτιον.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ἐνόμιζεν δὲ συνιέναι τοὺς ἀδελφοὺς ὅτι ὁ θεὸς διὰ χειρὸς αὐτοῦ δίδωσιν σωτηρίαν αὐτοῖς, οἱ δὲ οὐ συνῆκαν.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τε ἐπιούσῃ ἡμέρᾳ ὤφθη αὐτοῖς μαχομένοις καὶ συνήλλασσεν αὐτοὺς εἰς εἰρήνην εἰπών, ἄνδρες, ἀδελφοί ἐστε· ἱνατί ἀδικεῖτε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ἀδικῶν τὸν πλησίον ἀπώσατο αὐτὸν εἰπών, τίς σε κατέστησεν ἄρχοντα καὶ δικαστὴν ἐφʹ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ἀνελεῖν με σὺ θέλεις ὃν τρόπον ἀνεῖλες ἐχθὲς τὸν Αἰγύπτιον;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ἔφυγεν δὲ Μωῠσῆς ἐν τῷ λόγῳ τούτῳ, καὶ ἐγένετο πάροικος ἐν γῇ Μαδιάμ, οὗ ἐγέννησεν υἱοὺς δύο.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πληρωθέντων ἐτῶν τεσσεράκοντα ὤφθη αὐτῷ ἐν τῇ ἐρήμῳ τοῦ ὂρους Σινᾶ ἄγγελος ἐν φλογὶ πυρὸς βάτου.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Μωῠσῆς ἰδὼν ἐθαύμαζεν τὸ ὅραμα· προσερχομένου δὲ αὐτοῦ κατανοῆσαι ἐγένετο φωνὴ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ὁ θεὸς τῶν πατέρων σου, ὁ θεὸς Ἀβραὰμ καὶ Ἰσαὰκ καὶ Ἰακώβ. ἔντρομος δὲ γενόμενος Μωῠσῆς οὐκ ἐτόλμα κατανοῆσαι.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αὐτῷ ὁ κύριος, λῦσον τὸ ὑπόδημα τῶν ποδῶν σου, ὁ γὰρ τόπος ἐφʹ ᾧ ἕστηκας γῆ ἁγία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εἶδον τὴν κάκωσιν τοῦ λαοῦ μου τοῦ ἐν Αἰγύπτῳ, καὶ τοῦ στεναγμοῦ αὐτῶν ἤκουσα, καὶ κατέβην ἐξελέσθαι αὐτούς· καὶ νῦν δεῦρο ἀποστείλω σε εἰς Αἴγυπτον.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τὸν Μωῠσῆν, ὃν ἠρνήσαντο εἰπόντες, τίς σε κατέστησεν ἄρχοντα καὶ δικαστήν; τοῦτον ὁ θεὸς καὶ ἄρχοντα καὶ λυτρωτὴν ἀπέσταλκεν σὺν χειρὶ ἀγγέλου τοῦ ὀφθέντος αὐτῷ ἐν τῇ βάτῳ.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ἐξήγαγεν αὐτοὺς ποιήσας τέρατα καὶ σημεῖα ἐν γῇ Αἰγύπτῳ καὶ ἐν ἐρυθρᾷ θαλάσσῃ καὶ ἐν τῇ ἐρήμῳ ἔτη τεσσεράκοντα.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ὁ Μωῠσῆς ὁ εἴπας τοῖς υἱοῖς Ἰσραήλ, προφήτην ὑμῖν ἀναστήσει ὁ θεὸς ἐκ τῶν ἀδελφῶν ὑμῶν ὡς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ὁ γενόμενος ἐν τῇ ἐκκλησίᾳ ἐν τῇ ἐρήμῳ μετὰ τοῦ ἀγγέλου τοῦ λαλοῦντος αὐτῷ ἐν τῷ ὂρει Σινᾶ καὶ τῶν πατέρων ἡμῶν, ὃς ἐδέξατο λόγια ζῶντα δοῦναι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οὐκ ἠθέλησαν ὑπήκοοι γενέσθαι οἱ πατέρες ἡμῶν ἀλλὰ ἀπώσαντο καὶ ἐστράφησαν ἐν ταῖς καρδίαις αὐτῶν εἰς Αἴγυπτον,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εἰπόντες τῷ Ἀαρών· ποίησον ἡμῖν θεοὺς οἱ προπορεύσονται ἡμῶν· ὁ γὰρ Μωῠσῆς οὗτος, ὃς ἐξήγαγεν ἡμᾶς ἐκ γῆς Αἰγύπτου, οὐκ οἴδαμεν τί ἐγένετο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ἐμοσχοποίησαν ἐν ταῖς ἡμέραις ἐκείναις καὶ ἀνήγαγον θυσίαν τῷ εἰδώλῳ, καὶ εὐφραίνοντο ἐν τοῖς ἔργοις τῶν χειρῶν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ἔστρεψεν δὲ ὁ θεὸς καὶ παρέδωκεν αὐτοὺς λατρεύειν τῇ στρατιᾷ τοῦ οὐρανοῦ, καθὼς γέγραπται ἐν βίβλῳ τῶν προφητῶν, μὴ σφάγια καὶ θυσίας προσηνέγκατέ μοι ἔτη τεσσεράκοντα ἐν τῇ ἐρήμῳ, οἶκος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ἀνελάβετε τὴν σκηνὴν τοῦ Μολὸχ καὶ τὸ ἄστρον τοῦ θεοῦ Ρομφάν, τοὺς τύπους οὓς ἐποιήσατε προσκυνεῖν αὐτοῖς; καὶ μετοικιῶ ὑμᾶς ἐπέκεινα Βαβυλῶνος.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σκηνὴ τοῦ μαρτυρίου ἦν τοῖς πατράσιν ἡμῶν ἐν τῇ ἐρήμῳ, καθὼς διετάξατο ὁ λαλῶν τῷ Μωῠσῇ ποιῆσαι αὐτὴν κατὰ τὸν τύπον ὃν ἑωράκει,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ἣν καὶ εἰσήγαγον διαδεξάμενοι οἱ πατέρες ἡμῶν μετὰ Ἰησοῦ ἐν τῇ κατασχέσει τῶν ἐθνῶν ὧν ἐξῶσεν ὁ θεὸς ἀπὸ προσώπου τῶν πατέρων </w:t>
      </w:r>
      <w:r w:rsidRPr="00556AE0">
        <w:rPr>
          <w:rFonts w:ascii="Times New Roman" w:eastAsia="Times New Roman" w:hAnsi="Times New Roman" w:cs="Times New Roman"/>
          <w:color w:val="000000"/>
          <w:sz w:val="27"/>
          <w:szCs w:val="27"/>
          <w:lang w:val="el-GR" w:eastAsia="fr-FR" w:bidi="he-IL"/>
        </w:rPr>
        <w:lastRenderedPageBreak/>
        <w:t>ἡμῶν ἕως τῶν ἡμερῶν Δαυείδ,</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εὗρεν χάριν ἐνώπιον τοῦ θεοῦ καὶ ᾐτήσατο εὑρεῖν σκήνωμα τῷ οἴκῳ Ἰακώβ.</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Σαλωμῶν δὲ οἰκοδόμησεν αὐτῷ οἶκον.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οὐχ ὁ ὕψιστος ἐν χειροποιήτοις κατοικεῖ· καθὼς ὁ προφήτης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οὐρανός μοι θρόνος, ἡ δὲ γῆ ὑποπόδιον τῶν ποδῶν μου· ποῖον οἶκον οἰκοδομήσετέ μοι, λέγει κύριος, ἢ τίς τόπος τῆς καταπαύσεώς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οὐχὶ ἡ χείρ μου ἐποίησεν ταῦτα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Σκληροτράχηλοι καὶ ἀπερίτμητοι καρδίαις καὶ τοῖς ὠσίν, ὑμεῖς ἀεὶ τῷ πνεύματι τῷ ἁγίῳ ἀντιπίπτετε, ὡς οἱ πατέρες ὑμῶν καὶ ὑμεῖς.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τίνα τῶν προφητῶν οὐκ ἐδίωξαν οἱ πατέρες ὑμῶν; καὶ ἀπέκτειναν τοὺς προκαταγγείλαντας περὶ τῆς ἐλεύσεως τοῦ δικαίου οὗ νῦν ὑμεῖς προδόται καὶ φονεῖς ἐγένεσθε,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ἐλάβετε τὸν νόμον εἰς διαταγὰς ἀγγέλων, καὶ οὐκ ἐφυλάξατε.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Ἀκούοντες δὲ ταῦτα διεπρίοντο ταῖς καρδίαις αὐτῶν καὶ ἔβρυχον τοὺς ὀδόντας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ὑπάρχων δὲ πλήρης πνεύματος ἁγίου ἀτενίσας εἰς τὸν οὐρανὸν εἶδεν δόξαν θεοῦ καὶ Ἰησοῦν ἑστῶτα ἐκ δεξιῶν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ἰδοὺ θεωρῶ τοὺς οὐρανοὺς διηνοιγμένους καὶ τὸν υἱὸν τοῦ ἀνθρώπου ἐκ δεξιῶν ἑστῶτα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κράξαντες δὲ φωνῇ μεγάλῃ συνέσχον τὰ ὦτα αὐτῶν, καὶ ὥρμησαν ὁμοθυμαδὸν ἐπʹ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ἐκβαλόντες ἔξω τῆς πόλεως ἐλιθοβόλουν. καὶ οἱ μάρτυρες ἀπέθεντο τὰ ἱμάτια αὐτῶν παρὰ τοὺς πόδας νεανίου καλουμένου Σαύλου.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7:59]]</w:t>
      </w:r>
      <w:r w:rsidRPr="00556AE0">
        <w:rPr>
          <w:rFonts w:ascii="Times New Roman" w:eastAsia="Times New Roman" w:hAnsi="Times New Roman" w:cs="Times New Roman"/>
          <w:b/>
          <w:bCs/>
          <w:color w:val="000000"/>
          <w:sz w:val="27"/>
          <w:szCs w:val="27"/>
          <w:lang w:val="el-GR" w:eastAsia="fr-FR" w:bidi="he-IL"/>
        </w:rPr>
        <w:t>59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ἐλιθοβόλουν τὸν Στέφανον ἐπικαλούμενον καὶ λέγοντα, κύριε Ἰησοῦ, δέξαι τὸ πνεῦμά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7:60]]</w:t>
      </w:r>
      <w:r w:rsidRPr="00556AE0">
        <w:rPr>
          <w:rFonts w:ascii="Times New Roman" w:eastAsia="Times New Roman" w:hAnsi="Times New Roman" w:cs="Times New Roman"/>
          <w:b/>
          <w:bCs/>
          <w:color w:val="000000"/>
          <w:sz w:val="27"/>
          <w:szCs w:val="27"/>
          <w:lang w:val="el-GR" w:eastAsia="fr-FR" w:bidi="he-IL"/>
        </w:rPr>
        <w:t>60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θεὶς δὲ τὰ γόνατα ἔκραξεν φωνῇ μεγάλῃ· κύριε, μὴ στήσῃς αὐτοῖς τὴν ἁμαρτίαν ταύτην. καὶ τοῦτο εἰπὼν ἐκοιμήθη.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Σαῦλος δὲ ἦν συνευδοκῶν τῇ ἀναιρέσει αὐτοῦ. Ἐγένετο δὲ ἐν ἐκείνῃ τῇ ἡμέρᾳ διωγμὸς μέγας ἐπὶ τὴν ἐκκλησίαν τὴν ἐν Ἱεροσολύμοις· πάντες διεσπάρησαν κατὰ τὰς χώρας τῆς Ἰουδαίας καὶ Σαμαρίας πλὴν τῶν ἀποστόλων.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συνεκόμισαν δὲ τὸν Στέφανον ἄνδρες εὐλαβεῖς καὶ ἐποίησαν κοπετὸν μέγαν ἐπʹ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Σαῦλος δὲ ἐλυμαίνετο τὴν ἐκκλησίαν κατὰ τοὺς οἴκους εἰσπορευόμενος, σύρων τε ἄνδρας καὶ γυναῖκας παρεδίδου εἰς φυλακήν.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διασπαρέντες διῆλθον εὐαγγελιζόμενοι τὸν λόγον.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Φίλιππος δὲ κατελθὼν εἰς τὴν πόλιν τῆς Σαμαρίας ἐκήρυσσεν αὐτοῖς τὸν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προσεῖχον δὲ οἱ ὂχλοι τοῖς λεγομένοις ὑπὸ τοῦ Φιλίππου ὁμοθυμαδὸν ἐν τῷ ἀκούειν αὐτοὺς καὶ βλέπειν τὰ σημεῖα ἂ ἐποίει·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πολλοὶ γὰρ τῶν ἐχόντων πνεύματα ἀκάθαρτα βοῶντα φωνῇ μεγάλῃ ἐξήρχοντο, πολλοὶ δὲ παραλελυμένοι καὶ χωλοὶ ἐθεραπεύθησαν·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πολλὴ χαρὰ ἐν τῇ πόλει ἐκείνῃ.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Ἀνὴρ δέ τις ὀνόματι Σίμων προῠπῆρχεν ἐν τῇ πόλει μαγεύων καὶ ἐξιστάνων τὸ ἔθνος τῆς Σαμαρίας, λέγων εἶναί τινα ἑαυτὸν μέγαν,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προσεῖχον πάντες ἀπὸ μικροῦ ἕως μεγάλου λέγοντες, οὗτός ἐστιν ἡ δύναμις τοῦ θεοῦ ἡ καλουμένη μεγάλη.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προσεῖχον δὲ αὐτῷ διὰ τὸ ἱκανῷ χρόνῳ ταῖς μαγίαις ἐξεστακέναι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ἐπίστευσαν τῷ Φιλίππῳ εὐαγγελιζομένῳ περὶ τῆς βασιλείας τοῦ θεοῦ καὶ τοῦ ὀνόματος Ἰησοῦ Χριστοῦ, ἐβαπτίζοντο ἄνδρες τε καὶ γυναῖκες.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Σίμων καὶ αὐτὸς ἐπίστευσεν, καὶ βαπτισθεὶς ἦν προσκαρτερῶν τῷ Φιλίππῳ, θεωρῶν τε σημεῖα καὶ δυνάμεις μεγάλας γινομένας ἐξίστατο.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οἱ ἐν Ἱεροσολύμοις ἀπόστολοι ὅτι δέδεκται ἡ Σαμάρια τὸν λόγον τοῦ θεοῦ ἀπέστειλαν πρὸς αὐτοὺς Πέτρον καὶ Ἰωάννην,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καταβάντες προσηύξαντο περὶ αὐτῶν ὅπως λάβωσιν πνεῦμα ἅγιον·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οὐδέπω γὰρ ἦν ἐπʹ οὐδενὶ αὐτῶν ἐπιπεπτωκός, μόνον δὲ βεβαπτισμένοι ὑπῆρχον εἰς τὸ ὂνομα τοῦ κυρίου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ἐπετίθεσαν τὰς χεῖρας ἐπʹ αὐτούς, καὶ ἐλάμβανον πνεῦμα ἅγιον.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ὁ Σίμων ὅτι διὰ τῆς ἐπιθέσεως τῶν χειρῶν τῶν ἀποστόλων δίδοται τὸ πνεῦμα, προσήνεγκεν αὐτοῖς χρήματα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δότε κἀμοὶ τὴν ἐξουσίαν ταύτην ἳνα ᾧ ἐὰν ἐπιθῶ τὰς χεῖρας λαμβάνῃ πνεῦμα ἅγιον.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Πέτρος δὲ εἶπεν πρὸς αὐτόν, τὸ ἀργύριόν σου σὺν σοὶ εἴη εἰς ἀπώλειαν, ὅτι τὴν δωρεὰν τοῦ θεοῦ ἐνόμισας διὰ χρημάτων κτᾶσθαι.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σοι μερὶς οὐδὲ κλῆρος ἐν τῷ λόγῳ τούτῳ, ἡ γὰρ καρδία σου οὐκ ἔστιν εὐθεῖα ἔναντι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μετανόησον οὖν ἀπὸ τῆς κακίας σου ταύτης, καὶ δεήθητι τοῦ κυρίου εἰ ἄρα ἀφεθήσεταί σοι ἡ ἐπίνοια τῆς καρδίας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γὰρ χολὴν πικρίας καὶ σύνδεσμον ἀδικίας ὁρῶ σε ὂντα.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Σίμων εἶπεν, δεήθητε ὑμεῖς ὑπὲρ ἐμοῦ πρὸς τὸν κύριον ὅπως μηδὲν ἐπέλθῃ ἐπʹ ἐμὲ ὧν εἰρήκατε.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διαμαρτυράμενοι καὶ λαλήσαντες τὸν λόγον τοῦ κυρίου ὑπέστρεφον εἰς Ἱεροσόλυμα, πολλάς τε κώμας τῶν Σαμαριτῶν εὐηγγελίζοντο.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Ἄγγελος δὲ κυρίου ἐλάλησεν πρὸς Φίλιππον λέγων· ἀνάστηθι καὶ πορεύου κατὰ μεσημβρίαν ἐπὶ τὴν ὁδὸν τὴν καταβαίνουσαν ἀπὸ </w:t>
      </w:r>
      <w:r w:rsidRPr="00556AE0">
        <w:rPr>
          <w:rFonts w:ascii="Times New Roman" w:eastAsia="Times New Roman" w:hAnsi="Times New Roman" w:cs="Times New Roman"/>
          <w:color w:val="000000"/>
          <w:sz w:val="27"/>
          <w:szCs w:val="27"/>
          <w:lang w:val="el-GR" w:eastAsia="fr-FR" w:bidi="he-IL"/>
        </w:rPr>
        <w:lastRenderedPageBreak/>
        <w:t>Ἱερουσαλὴμ εἰς Γάζαν· αὕτη ἐστὶν ἔρημος.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ἀναστὰς ἐπορεύθη· καὶ ἰδοὺ ἀνὴρ Αἰθίοψ εὐνοῦχος δυνάστης Κανδάκης βασιλίσσης Αἰθιόπων, ὃς ἦν ἐπὶ πάσης τῆς γάζης αὐτῆς, ἐληλύθει προσκυνήσων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τε ὑποστρέφων καὶ καθήμενος ἐπὶ τοῦ ἅρματος αὐτοῦ ἀνεγίνωσκεν τὸν προφήτην Ἠσαίαν.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τὸ πνεῦμα τῷ Φιλίππῳ, πρόσελθε καὶ κολλήθητι τῷ ἅρματι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προσδραμὼν δὲ ὁ Φίλιππος ἤκουσεν αὐτοῦ ἀναγινώσκοντος Ἠσαίαν τὸν προφήτην, καὶ εἶπεν· ἆράγε γινώσκεις ἂ ἀναγινώσκεις;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πῶς γὰρ ἂν δυναίμην ἐὰν μή τις ὁδηγήσει με; παρεκάλεσέν τε τὸν Φίλιππον ἀναβάντα καθίσαι σὺν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περιοχὴ τῆς γραφῆς ἣν ἀνεγίνωσκεν ἦν αὕτη· ὡς πρόβατον ἐπὶ σφαγὴν ἤχθη, καὶ ὡς ἀμνὸς ἐναντίον τοῦ κείραντος αὐτὸν ἄφωνος, οὕτως οὐκ ἀνοίγει τὸ στόμα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τῇ ταπεινώσει ἡ κρίσις αὐτοῦ ἤρθη· τὴν γενεὰν αὐτοῦ τίς διηγήσεται; ὅτι αἴρεται ἀπὸ τῆς γῆς ἡ ζωὴ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ἀποκριθεὶς δὲ ὁ εὐνοῦχος τῷ Φιλίππῳ εἶπεν, δέομαί σου, περὶ τίνος ὁ προφήτης λέγει τοῦτο; περὶ ἑαυτοῦ ἢ περὶ ἑτέρου τινός;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ἀνοίξας δὲ ὁ Φίλιππος τὸ στόμα αὐτοῦ καὶ ἀρξάμενος ἀπὸ τῆς γραφῆς ταύτης εὐηγγελίσατο αὐτῷ 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ἐπορεύοντο κατὰ τὴν ὁδόν, ἦλθον ἐπί τι ὕδωρ, καί φησιν ὁ εὐνοῦχος, ἰδοὺ ὕδωρ· τί κωλύει με βαπτισθῆναι;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ἐκέλευσεν στῆναι τὸ ἅρμα, καὶ κατέβησαν ἀμφότεροι εἰς τὸ ὕδωρ ὅ τε Φίλιππος καὶ ὁ εὐνοῦχος, καὶ ἐβάπτισεν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ἀνέβησαν ἐκ τοῦ ὕδατος, πνεῦμα κυρίου ἥρπασεν τὸν Φίλιππον, καὶ οὐκ εἶδεν αὐτὸν οὐκέτι ὁ εὐνοῦχος· ἐπορεύετο γὰρ τὴν ὁδὸν αὐτοῦ χαίρων.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8:40]]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Φίλιππος δὲ εὑρέθη εἰς Ἄζωτον, καὶ διερχόμενος εὐηγγελίζετο τὰς πόλεις πάσας ἕως τοῦ ἐλθεῖν αὐτὸν εἰς Καισάριαν.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Σαῦλος, ἔτι ἐμπνέων ἀπειλῆς καὶ φόνου εἰς τοὺς μαθητὰς τοῦ κυρίου, προσελθὼν τῷ ἀρχιερεῖ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ᾐτήσατο παρʹ αὐτοῦ ἐπιστολὰς εἰς Δαμασκὸν πρὸς τὰς συναγωγάς, ὅπως ἄν τινας εὕρῃ ὂντας τῆς ὁδοῦ, ἄνδρας τε καὶ γυναῖκας, δεδεμένους ἀγάγῃ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τῷ πορεύεσθαι ἐγένετο αὐτὸν ἐγγίζειν τῇ Δαμασκῷ, ἐξαίφνης τε αὐτὸν περιήστραψεν φῶς ἐκ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πεσὼν ἐπὶ τὴν γῆν ἤκουσεν φωνὴν λέγουσαν αὐτῷ, Σαοὺλ Σαούλ, τί με διώκεις;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δέ· τίς εἶ, κύριε; ὁ δέ· ἐγώ εἰμι Ἰησοῦς ὃν σὺ διώκεις·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ἀνάστηθι καὶ εἴσελθε εἰς τὴν πόλιν, καὶ λαληθήσεταί σοι ὅ τί σε δεῖ ποιεῖν.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ἄνδρες οἱ συνοδεύοντες αὐτῷ εἱστήκεισαν ἐνεοί, ἀκούοντες μὲν τῆς φωνῆς μηδένα δὲ θεωροῦντες.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ἠγέρθη δὲ Σαῦλος ἀπὸ τῆς γῆς, ἠνοιγμένων δὲ τῶν ὀφθαλμῶν αὐτοῦ οὐδὲν ἔβλεπεν· χειραγωγοῦντες δὲ αὐτὸν εἰσήγαγον εἰς Δαμασκόν.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ἡμέρας τρεῖς μὴ βλέπων, καὶ οὐκ ἔφαγεν οὐδὲ ἔπιεν.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δέ τις μαθητὴς ἐν Δαμασκῷ ὀνόματι Ἀνανίας, καὶ εἶπεν πρὸς αὐτὸν ἐν ὁράματι ὁ κύριος· Ἀνανία. ὁ δὲ εἶπεν, ἰδοὺ ἐγώ, κύριε.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κύριος πρὸς αὐτόν, ἀναστὰς πορεύθητι ἐπὶ τὴν ρύμην τὴν καλουμένην εὐθεῖαν καὶ ζήτησον ἐν οἰκίᾳ Ἰούδα Σαῦλον ὀνόματι Ταρσέα· ἰδοὺ γὰρ προσεύχεται,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εἶδεν ἄνδρα Ἀνανίαν ὀνόματι εἰσελθόντα καὶ ἐπιθέντα αὐτῷ χεῖρας, ὅπως ἀναβλέψῃ.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δὲ Ἀνανίας· κύριε, ἤκουσα ἀπὸ πολλῶν περὶ τοῦ ἀνδρὸς τούτου, ὅσα κακὰ τοῖς ἁγίοις σου ἐποίησεν ἐν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ὧδε ἔχει ἐξουσίαν παρὰ τῶν ἀρχιερέων δῆσαι πάντας τοὺς ἐπικαλουμένους τὸ ὂνομά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πρὸς αὐτὸν ὁ κύριος, πορεύου, ὅτι σκεῦος ἐκλογῆς ἐστίν μοι οὗτος τοῦ βαστάσαι τὸ ὂνομά μου ἐνώπιον ἐθνῶν τε καὶ βασιλέων υἱῶν τε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γὰρ ὑποδείξω αὐτῷ ὅσα δεῖ αὐτὸν ὑπὲρ τοῦ ὀνόματός μου παθεῖν.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Ἀπῆλθεν δὲ Ἀνανίας καὶ εἰσῆλθεν εἰς τὴν οἰκίαν, καὶ ἐπιθεὶς ἐπʹ αὐτὸν τὰς χεῖρας εἶπεν· Σαοὺλ ἀδελφέ, ὁ κύριος ἀπέσταλκέν με, Ἰησοῦς ὁ ὀφθείς σοι ἐν τῇ ὁδῷ ᾗ ἤρχου, ὅπως ἀναβλέψῃς καὶ πλησθῇς πνεύματος ἁγίου.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εὐθέως ἀπέπεσαν αὐτοῦ ἀπὸ τῶν ὀφθαλμῶν ὡς λεπίδες, ἀνέβλεψέν τε, καὶ ἀναστὰς ἐβαπτίσθη,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λαβὼν τροφὴν ἐνίσχυσεν. Ἐγένετο δὲ μετὰ τῶν ἐν Δαμασκῷ μαθητῶν ἡμέρας τινάς,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εὐθέως ἐν ταῖς συναγωγαῖς ἐκήρυσσεν τὸν Ἰησοῦν ὅτι οὗτός ἐστιν ὁ υἱὸς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ἐξίσταντο δὲ πάντες οἱ ἀκούοντες καὶ ἔλεγον, οὐχ οὗτός ἐστιν ὁ πορθήσας εἰς Ἱερουσαλὴμ τοὺς ἐπικαλουμένους τὸ ὂνομα τοῦτο, καὶ ὧδε εἰς τοῦτο ἐληλύθει ἳνα δεδεμένους αὐτοὺς ἀγάγῃ ἐπὶ τοὺς ἀρχιερεῖς;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Σαῦλος δὲ μᾶλλον ἐνεδυναμοῦτο καὶ συνέχυννεν Ἰουδαίους τοὺς κατοικοῦντας ἐν Δαμασκῷ, συμβιβάζων ὅτι οὗτός ἐστιν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ἐπληροῦντο ἡμέραι ἱκαναί, συνεβουλεύσαντο οἱ Ἰουδαῖοι ἀνελεῖν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ἐγνώσθη δὲ τῷ Σαύλῳ ἡ ἐπιβουλὴ αὐτῶν. παρετηροῦντο δὲ καὶ τὰς πύλας ἡμέρας τε καὶ νυκτὸς ὅπως αὐτὸν ἀνέλωσιν·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λαβόντες δὲ οἱ μαθηταὶ αὐτοῦ νυκτὸς διὰ τοῦ τείχους </w:t>
      </w:r>
      <w:r w:rsidRPr="00556AE0">
        <w:rPr>
          <w:rFonts w:ascii="Times New Roman" w:eastAsia="Times New Roman" w:hAnsi="Times New Roman" w:cs="Times New Roman"/>
          <w:color w:val="000000"/>
          <w:sz w:val="27"/>
          <w:szCs w:val="27"/>
          <w:lang w:val="el-GR" w:eastAsia="fr-FR" w:bidi="he-IL"/>
        </w:rPr>
        <w:lastRenderedPageBreak/>
        <w:t>καθῆκαν αὐτὸν χαλάσαντες ἐν σπυρίδι.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Παραγενόμενος δὲ εἰς Ἱερουσαλὴμ ἐπείραζεν κολλᾶσθαι τοῖς μαθηταῖς· καὶ πάντες ἐφοβοῦντο αὐτόν, μὴ πιστεύοντες ὅτι ἐστὶν μαθητής.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Βαρναβᾶς δὲ ἐπιλαβόμενος αὐτὸν ἤγαγεν πρὸς τοὺς ἀποστόλους, καὶ διηγήσατο αὐτοῖς πῶς ἐν τῇ ὁδῷ εἶδεν τὸν κύριον καὶ ὅτι ἐλάλησεν αὐτῷ, καὶ πῶς ἐν Δαμασκῷ ἐπαρρησιάσατο ἐν τῷ ὀνόματι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μετʹ αὐτῶν εἰσπορευόμενος καὶ ἐκπορευόμενος εἰς Ἱερουσαλήμ, παρρησιαζόμενος ἐν τῷ ὀνόματι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ἐλάλει τε καὶ συνεζήτει πρὸς τοὺς Ἑλληνιστάς· οἱ δὲ ἐπεχείρουν ἀνελεῖν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ἐπιγνόντες δὲ οἱ ἀδελφοὶ κατήγαγον αὐτὸν εἰς Καισάριαν καὶ ἐξαπέστειλαν αὐτὸν εἰς Ταρσόν.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μὲν οὖν ἐκκλησία καθʹ ὅλης τῆς Ἰουδαίας καὶ Γαλιλαίας καὶ Σαμαρίας εἶχεν εἰρήνην, οἰκοδομουμένη καὶ πορευομένη τῷ φόβῳ τοῦ κυρίου, καὶ τῇ παρακλήσει τοῦ ἁγίου πνεύματος ἐπληθύνετο.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Πέτρον διερχόμενον διὰ πάντων κατελθεῖν καὶ πρὸς τοὺς ἁγίους τοὺς κατοικοῦντας Λύδδα.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εὗρεν δὲ ἐκεῖ ἄνθρωπόν τινα ὀνόματι Αἰνέαν ἐξ ἐτῶν ὀκτὼ κατακείμενον ἐπὶ κραβάττου, ὃς ἦν παραλελυμένος.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αὐτῷ ὁ Πέτρος, Αἰνέα, ἰᾶταί σε Ἰησοῦς Χριστός· ἀνάστηθι καὶ στρῶσον σεαυτῷ. καὶ εὐθέως ἀνέστη.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εἶδαν αὐτὸν πάντες οἱ κατοικοῦντες Λύδδα καὶ τὸν Σαρῶνα, οἳτινες ἐπέστρεψαν ἐπὶ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Ἰόππῃ δέ τις ἦν μαθήτρια ὀνόματι Ταβιθά, ἣ διερμηνευομένη λέγεται Δορκάς· αὕτη ἦν πλήρης ἀγαθῶν ἔργων καὶ ἐλεημοσυνῶν ὧν ἐποίει.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ταῖς ἡμέραις ἐκείναις ἀσθενήσασαν αὐτὴν ἀποθανεῖν· λούσαντες δὲ ἔθηκαν αὐτὴν ἐν ὑπερῴῳ.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ἐγγὺς δὲ οὔσης Λύδδας τῇ Ἰόππῃ οἱ μαθηταὶ ἀκούσαντες ὅτι Πέτρος ἐστὶν ἐν αὐτῇ ἀπέστειλαν δύο ἄνδρας πρὸς αὐτὸν παρακαλοῦντες, μὴ ὀκνήσῃς διελθεῖν ἕως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δὲ Πέτρος συνῆλθεν αὐτοῖς· ὃν παραγενόμενον ἀνήγαγον εἰς τὸ ὑπερῷον, καὶ παρέστησαν αὐτῷ πᾶσαι αἱ χῆραι κλαίουσαι καὶ ἐπιδεικνύμεναι χιτῶνας καὶ ἱμάτια ὅσα ἐποίει μετʹ αὐτῶν οὖσα ἡ Δορκάς.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ἐκβαλὼν δὲ ἔξω πάντας ὁ Πέτρος καὶ θεὶς τὰ γόνατα προσηύξατο, καὶ ἐπιστρέψας πρὸς τὸ σῶμα εἶπεν, Ταβιθά, ἀνάστηθι. ἡ δὲ ἤνοιξεν τοὺς ὀφθαλμοὺς αὐτῆς, καὶ ἰδοῦσα τὸν Πέτρον ἀνεκάθισεν.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δοὺς δὲ αὐτῇ χεῖρα ἀνέστησεν αὐτήν, φωνήσας δὲ τοὺς ἁγίους καὶ τὰς χήρας παρέστησεν αὐτὴν ζῶσαν.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γνωστὸν δὲ ἐγένετο καθʹ ὅλης τῆς Ἰόππης, καὶ ἐπίστευσαν πολλοὶ ἐπὶ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9:43]]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ἡμέρας ἱκανὰς μεῖναι ἐν Ἰόππῃ παρά τινι Σίμωνι βυρσεῖ.</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Ἀνὴρ δέ τις ἐν Καισαρίᾳ ὀνόματι Κορνήλιος, ἑκατοντάρχης ἐκ σπείρης τῆς καλουμένης Ἰταλικῆς,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εὐσεβὴς καὶ φοβούμενος τὸν θεὸν σὺν παντὶ τῷ οἴκῳ αὐτοῦ, ποιῶν ἐλεημοσύνας πολλὰς τῷ λαῷ καὶ δεόμενος τοῦ θεοῦ διαπαντός,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εἶδεν ἐν ὁράματι φανερῶς ὡσεὶ περὶ ὥραν ἐνάτην τῆς ἡμέρας ἄγγελον τοῦ θεοῦ εἰσελθόντα πρὸς αὐτὸν καὶ εἰπόντα αὐτῷ, Κορνήλιε.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ἀτενίσας αὐτῷ καὶ ἔμφοβος γενόμενος εἶπεν, τί ἐστιν, κύριε; εἶπεν δὲ αὐτῷ, αἱ προσευχαί σου καὶ αἱ ἐλεημοσύναι σου ἀνέβησαν εἰς μνημόσυνον ἔμπροσθεν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πέμψον ἄνδρας εἰς Ἰόππην καὶ μετάπεμψαι Σίμωνά τινα ὃς ἐπικαλεῖται Πέτρος·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ξενίζεται παρά τινι Σίμωνι βυρσεῖ, ᾧ ἐστιν οἰκία παρὰ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ἀπῆλθεν ὁ ἄγγελος ὁ λαλῶν αὐτῷ, φωνήσας δύο τῶν οἰκετῶν καὶ στρατιώτην εὐσεβῆ τῶν προσκαρτερούντων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ἐξηγησάμενος ἅπαντα αὐτοῖς ἀπέστειλεν αὐτοὺς εἰς τὴν Ἰόππην.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ἐπαύριον ὁδοιπορούντων αὐτῶν καὶ τῇ πόλει ἐγγιζόντων ἀνέβη Πέτρος ἐπὶ τὸ δῶμα προσεύξασθαι περὶ ὥραν ἕκτην.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πρόσπεινος καὶ ἤθελεν γεύσασθαι· παρασκευαζόντων δὲ αὐτῶν ἐγένετο ἐπʹ αὐτὸν ἔκστασις,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θεωρεῖ τὸν οὐρανὸν ἀνεῳγμένον καὶ καταβαῖνον σκεῦός τι ὡς ὀθόνην μεγάλην τέσσαρσιν ἀρχαῖς καθιέμενον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ὑπῆρχεν πάντα τὰ τετράποδα καὶ ἑρπετὰ τῆς γῆς καὶ πετεινὰ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ἐγένετο φωνὴ πρὸς αὐτόν, ἀναστάς, Πέτρε, θῦσον καὶ φάγε.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εἶπεν, μηδαμῶς, κύριε, ὅτι οὐδέποτε ἔφαγον πᾶν κοινὸν καὶ ἀκάθαρτον.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φωνὴ πάλιν ἐκ δευτέρου πρὸς αὐτόν, ἂ ὁ θεὸς ἐκαθάρισεν σὺ μὴ κοίνου.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ἐγένετο ἐπὶ τρίς, καὶ εὐθὺς ἀνελήμφθη τὸ σκεῦος εἰς τὸν οὐρανόν.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ἐν ἑαυτῷ διηπόρει ὁ Πέτρος τί ἂν εἴη τὸ ὅραμα ὃ εἶδεν, ἰδοὺ οἱ ἄνδρες οἱ ἀπεσταλμένοι ὑπὸ τοῦ Κορνηλίου διερωτήσαντες τὴν οἰκίαν τοῦ Σίμωνος ἐπέστησαν ἐπὶ τὸν πυλῶνα,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φωνήσαντες ἐπυνθάνοντο εἰ Σίμων ὁ ἐπικαλούμενος Πέτρος ἐνθάδε ξενίζεται.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δὲ Πέτρου διενθυμουμένου περὶ τοῦ ὁράματος εἶπεν τὸ πνεῦμα αὐτῷ, ἰδοὺ ἄνδρες ζητοῦντές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ἀναστὰς κατάβηθι καὶ πορεύου σὺν αὐτοῖς μηδὲν διακρινόμενος, ὅτι ἐγὼ ἀπέσταλκα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καταβὰς δὲ Πέτρος πρὸς τοὺς ἄνδρας εἶπεν, ἰδοὺ ἐγώ εἰμι ὃν ζητεῖτε· τίς ἡ αἰτία διʹ ἣν πάρεστε;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Κορνήλιος ἑκατοντάρχης, ἀνὴρ δίκαιος καὶ φοβούμενος τὸν θεὸν μαρτυρούμενός τε ὑπὸ ὅλου τοῦ ἔθνους τῶν Ἰουδαίων, ἐχρηματίσθη ὑπὸ ἀγγέλου ἁγίου μεταπέμψασθαί σε εἰς τὸν οἶκον αὐτοῦ καὶ ἀκοῦσαι ρήματα παρὰ 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εἰσκαλεσάμενος οὖν αὐτοὺς ἐξένισεν. Τῇ δὲ ἐπαύριον ἀναστὰς ἐξῆλθεν σὺν αὐτοῖς, καί τινες τῶν ἀδελφῶν τῶν ἀπὸ Ἰόππης συνῆλθον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ἐπαύριον εἰσῆλθεν εἰς τὴν Καισάριαν· ὁ δὲ Κορνήλιος ἦν προσδοκῶν αὐτούς, συνκαλεσάμενος τοὺς συγγενεῖς αὐτοῦ καὶ τοὺς ἀναγκαίους φίλους.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ἐγένετο τοῦ εἰσελθεῖν τὸν Πέτρον, συναντήσας αὐτῷ ὁ Κορνήλιος πεσὼν ἐπὶ τοὺς πόδας προσεκύνησεν.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ἤγειρεν αὐτὸν λέγων, ἀνάστηθι· καὶ ἐγὼ αὐτὸς ἄνθρωπός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συνομιλῶν αὐτῷ εἰσῆλθεν, καὶ εὑρίσκει συνεληλυθότας πολλούς,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τε πρὸς αὐτούς, ὑμεῖς ἐπίστασθε ὡς ἀθέμιτόν ἐστιν ἀνδρὶ Ἰουδαίῳ κολλᾶσθαι ἢ προσέρχεσθαι ἀλλοφύλῳ· κἀμοὶ ἔδειξεν ὁ θεὸς μηδένα κοινὸν ἢ ἀκάθαρτον λέγειν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καὶ ἀναντιρρήτως ἦλθον μεταπεμφθείς. πυνθάνομαι οὖν τίνι λόγῳ μετεπέμψασθέ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Κορνήλιος ἔφη, ἀπὸ τετάρτης ἡμέρας μέχρι ταύτης τῆς ὥρας ἤμην τὴν ἐνάτην προσευχόμενος ἐν τῷ οἴκῳ μου, καὶ ἰδοὺ ἀνὴρ ἔστη ἐνώπιόν μου ἐν ἐσθῆτι λαμπρᾷ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φησίν, Κορνήλιε, εἰσηκούσθη σου ἡ προσευχὴ καὶ αἱ ἐλεημοσύναι σου ἐμνήσθησαν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πέμψον οὖν εἰς Ἰόππην καὶ μετακάλεσαι Σίμωνα ὃς ἐπικαλεῖται Πέτρος· οὗτος ξενίζεται ἐν οἰκίᾳ Σίμωνος βυρσέως παρὰ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ἐξαυτῆς οὖν ἔπεμψα πρὸς σέ, σύ τε καλῶς ἐποίησας παραγενόμενος. νῦν οὖν πάντες ἡμεῖς ἐνώπιον τοῦ θεοῦ πάρεσμεν ἀκοῦσαι πάντα τὰ προστεταγμένα σοι ὑπὸ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Ἀνοίξας δὲ Πέτρος τὸ στόμα εἶπεν· ἐπʹ ἀληθείας καταλαμβάνομαι ὅτι οὐκ ἔστιν προσωπολήμπτης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ἐν παντὶ ἔθνει ὁ φοβούμενος αὐτὸν καὶ ἐργαζόμενος δικαιοσύνην δεκτὸς αὐτῷ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λόγον ὃν ἀπέστειλεν τοῖς υἱοῖς Ἰσραὴλ εὐαγγελιζόμενος εἰρήνην διὰ Ἰησοῦ Χριστοῦ· οὗτός ἐστιν πάντων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οἴδατε, τὸ γενόμενον ρῆμα καθʹ ὅλης τῆς Ἰουδαίας, ἀρξάμενος ἀπὸ τῆς Γαλιλαίας μετὰ τὸ βάπτισμα ὃ ἐκήρυξεν Ἰωάννης,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Ἰησοῦν τὸν ἀπὸ Ναζαρέθ, ὡς ἔχρισεν αὐτὸν ὁ θεὸς πνεύματι ἁγίῳ καὶ δυνάμει, ὃς διῆλθεν εὐεργετῶν καὶ ἰώμενος πάντας τοὺς </w:t>
      </w:r>
      <w:r w:rsidRPr="00556AE0">
        <w:rPr>
          <w:rFonts w:ascii="Times New Roman" w:eastAsia="Times New Roman" w:hAnsi="Times New Roman" w:cs="Times New Roman"/>
          <w:color w:val="000000"/>
          <w:sz w:val="27"/>
          <w:szCs w:val="27"/>
          <w:lang w:val="el-GR" w:eastAsia="fr-FR" w:bidi="he-IL"/>
        </w:rPr>
        <w:lastRenderedPageBreak/>
        <w:t>καταδυναστευομένους ὑπὸ τοῦ διαβόλου, ὅτι ὁ θεὸς ἦν μετʹ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μάρτυρες πάντων ὧν ἐποίησεν ἔν τε τῇ χώρᾳ τῶν Ἰουδαίων καὶ ἐν Ἱερουσαλήμ, ὃν καὶ ἀνεῖλαν κρεμάσαντες ἐπὶ ξύλου.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ὁ θεὸς ἤγειρεν ἐν τῇ τρίτῃ ἡμέρᾳ καὶ ἔδωκεν αὐτὸν ἐμφανῆ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παντὶ τῷ λαῷ ἀλλὰ μάρτυσιν τοῖς προκεχειροτονημένοις ὑπὸ τοῦ θεοῦ, ἡμῖν, οἳτινες συνεφάγομεν καὶ συνεπίομεν αὐτῷ μετὰ τὸ ἀναστῆναι αὐτὸν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παρήγγειλεν ἡμῖν κηρύξαι τῷ λαῷ καὶ διαμαρτύρασθαι ὅτι αὐτός ἐστιν ὁ ὡρισμένος ὑπὸ τοῦ θεοῦ κριτὴς ζώντων καὶ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τούτῳ πάντες οἱ προφῆται μαρτυροῦσιν, ἄφεσιν ἁμαρτιῶν λαβεῖν διὰ τοῦ ὀνόματος αὐτοῦ πάντα τὸν πιστεύοντα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λαλοῦντος τοῦ Πέτρου τὰ ρήματα ταῦτα ἐπέπεσεν τὸ πνεῦμα τὸ ἅγιον ἐπὶ πάντας τοὺς ἀκούοντας τὸν λόγον.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ἐξέστησαν οἱ ἐκ περιτομῆς πιστοὶ ὅσοι συνῆλθαν τῷ Πέτρῳ, ὅτι καὶ ἐπὶ τὰ ἔθνη ἡ δωρεὰ τοῦ ἁγίου πνεύματος ἐκκέχυται·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ἤκουον γὰρ αὐτῶν λαλούντων γλώσσαις καὶ μεγαλυνόντων τὸν θεόν. τότε ἀπεκρίθη Πέτρος,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μήτι τὸ ὕδωρ δύναται κωλῦσαί τις τοῦ μὴ βαπτισθῆναι τούτους οἳτινες τὸ πνεῦμα τὸ ἅγιον ἔλαβον ὡς καὶ ἡμεῖς;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10:48]]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προσέταξεν δὲ αὐτοῖς ἐν τῷ ὀνόματι Ἰησοῦ Χριστοῦ βαπτισθῆναι. τότε ἠρώτησαν αὐτὸν ἐπιμεῖναι ἡμέρας τινάς.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Ἤκουσαν δὲ οἱ ἀπόστολοι καὶ οἱ ἀδελφοὶ οἱ ὂντες κατὰ τὴν Ἰουδαίαν ὅτι καὶ τὰ ἔθνη ἐδέξαντο τὸν λόγον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ἀνέβη Πέτρος εἰς Ἱερουσαλήμ, διεκρίνοντο πρὸς αὐτὸν οἱ ἐκ περιτομῆς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ὅτι εἰσῆλθες πρὸς ἄνδρας ἀκροβυστίαν ἔχοντας καὶ συνέφαγες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ἀρξάμενος δὲ Πέτρος ἐξετίθετο αὐτοῖς καθεξῆς λέγων,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ἤμην ἐν πόλει Ἰόππῃ προσευχόμενος καὶ εἶδον ἐν ἐκστάσει ὅραμα, καταβαῖνον σκεῦός τι ὡς ὀθόνην μεγάλην τέσσαρσιν ἀρχαῖς καθιεμένην ἐκ τοῦ οὐρανοῦ, καὶ ἦλθεν ἄχρι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ἣν ἀτενίσας κατενόουν καὶ εἶδον τὰ τετράποδα τῆς γῆς καὶ τὰ θηρία καὶ τὰ ἑρπετὰ καὶ τὰ πετεινὰ τοῦ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ἤκουσα δὲ καὶ φωνῆς λεγούσης μοι, ἀναστάς, Πέτρε, θῦσον καὶ φάγε.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δέ, μηδαμῶς, κύριε, ὅτι κοινὸν ἢ ἀκάθαρτον οὐδέποτε εἰσῆλθεν εἰς τὸ στόμα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ἀπεκρίθη δὲ φωνὴ ἐκ δευτέρου ἐκ τοῦ οὐρανοῦ, ἂ ὁ θεὸς </w:t>
      </w:r>
      <w:r w:rsidRPr="00556AE0">
        <w:rPr>
          <w:rFonts w:ascii="Times New Roman" w:eastAsia="Times New Roman" w:hAnsi="Times New Roman" w:cs="Times New Roman"/>
          <w:color w:val="000000"/>
          <w:sz w:val="27"/>
          <w:szCs w:val="27"/>
          <w:lang w:val="el-GR" w:eastAsia="fr-FR" w:bidi="he-IL"/>
        </w:rPr>
        <w:lastRenderedPageBreak/>
        <w:t>ἐκαθάρισεν σὺ μὴ κοίνου.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ἐγένετο ἐπὶ τρίς, καὶ ἀνεσπάσθη πάλιν ἅπαντα εἰς τὸν οὐρανόν.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ἐξαυτῆς τρεῖς ἄνδρες ἐπέστησαν ἐπὶ τὴν οἰκίαν ἐν ᾗ ἦμεν, ἀπεσταλμένοι ἀπὸ Καισαρίας πρός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τὸ πνεῦμά μοι συνελθεῖν αὐτοῖς μηδὲν διακρίναντα. ἦλθον δὲ σὺν ἐμοὶ καὶ οἱ ἓξ ἀδελφοὶ οὗτοι, καὶ εἰσήλθομεν εἰς τὸν οἶκον τοῦ ἀνδρός·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ἀπήγγειλεν δὲ ἡμῖν πῶς εἶδεν τὸν ἄγγελον ἐν τῷ οἴκῳ αὐτοῦ σταθέντα καὶ εἰπόντα, ἀπόστειλον εἰς Ἰόππην καὶ μετάπεμψαι Σίμωνα τὸν ἐπικαλούμενον Πέτρον,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λαλήσει ρήματα πρὸς σὲ ἐν οἷς σωθήσῃ σὺ καὶ πᾶς ὁ οἶκός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τῷ ἄρξασθαί με λαλεῖν ἐπέπεσεν τὸ πνεῦμα τὸ ἅγιον ἐπʹ αὐτοὺς ὥσπερ καὶ ἐφʹ ἡμᾶς ἐν ἀρχῇ.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ἐμνήσθην δὲ τοῦ ρήματος τοῦ κυρίου ὡς ἔλεγεν, Ἰωάννης μὲν ἐβάπτισεν ὕδατι, ὑμεῖς δὲ βαπτισθήσεσθε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τὴν ἴσην δωρεὰν ἔδωκεν αὐτοῖς ὁ θεὸς ὡς καὶ ἡμῖν πιστεύσασιν ἐπὶ τὸν κύριον Ἰησοῦν Χριστόν, ἐγὼ τίς ἤμην δυνατὸς κωλῦσαι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ταῦτα ἡσύχασαν καὶ ἐδόξασαν τὸν θεὸν λέγοντες, ἄρα καὶ τοῖς ἔθνεσιν ὁ θεὸς τὴν μετάνοιαν εἰς ζωὴν ἔδωκεν.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διασπαρέντες ἀπὸ τῆς θλίψεως τῆς γενομένης ἐπὶ Στεφάνῳ διῆλθον ἕως Φοινίκης καὶ Κύπρου καὶ Ἀντιοχείας, μηδενὶ λαλοῦντες τὸν λόγον εἰ μὴ μόνον Ἰουδαίοις.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δέ τινες ἐξ αὐτῶν ἄνδρες Κύπριοι καὶ Κυρηναῖοι, οἳτινες ἐλθόντες εἰς Ἀντιόχειαν ἐλάλουν καὶ πρὸς τοὺς Ἑλληνάς, εὐαγγελιζόμενοι τὸν κύριον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ἦν χεὶρ κυρίου μετʹ αὐτῶν, πολύς τε ἀριθμὸς ὁ πιστεύσας ἐπέστρεψεν ἐπὶ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Ἠκούσθη δὲ ὁ λόγος εἰς τὰ ὦτα τῆς ἐκκλησίας τῆς οὔσης ἐν Ἱερουσαλὴμ περὶ αὐτῶν, καὶ ἐξαπέστειλαν Βαρναβᾶν ἕως Ἀντιοχείας·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παραγενόμενος καὶ ἰδὼν τὴν χάριν τὴν τοῦ θεοῦ ἐχάρη καὶ παρεκάλει πάντας τῇ προθέσει τῆς καρδίας προσμένειν τῷ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ἦν ἀνὴρ ἀγαθὸς καὶ πλήρης πνεύματος ἁγίου καὶ πίστεως. καὶ προσετέθη ὂχλος ἱκανὸς τῷ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ἐξῆλθεν δὲ εἰς Ταρσὸν ἀναζητῆσαι Σαῦλον, καὶ εὑρὼν ἤγαγεν εἰς Ἀντιόχειαν.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αὐτοῖς καὶ ἐνιαυτὸν ὅλον συναχθῆναι ἐν τῇ ἐκκλησίᾳ καὶ διδάξαι ὂχλον ἱκανόν, χρηματίσαι τε πρώτως ἐν Ἀντιοχείᾳ τοὺς μαθητὰς Χριστιανούς.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ταύταις δὲ ταῖς ἡμέραις κατῆλθον ἀπὸ Ἱεροσολύμων προφῆται εἰς Ἀντιόχειαν·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ἀναστὰς δὲ εἷς ἐξ αὐτῶν ὀνόματι Ἄγαβος ἐσήμανεν διὰ τοῦ πνεύματος λιμὸν μεγάλην μέλλειν ἔσεσθαι ἐφʹ ὅλην τὴν οἰκουμένην· ἥτις </w:t>
      </w:r>
      <w:r w:rsidRPr="00556AE0">
        <w:rPr>
          <w:rFonts w:ascii="Times New Roman" w:eastAsia="Times New Roman" w:hAnsi="Times New Roman" w:cs="Times New Roman"/>
          <w:color w:val="000000"/>
          <w:sz w:val="27"/>
          <w:szCs w:val="27"/>
          <w:lang w:val="el-GR" w:eastAsia="fr-FR" w:bidi="he-IL"/>
        </w:rPr>
        <w:lastRenderedPageBreak/>
        <w:t>ἐγένετο ἐπὶ Κλαυδίου.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τῶν δὲ μαθητῶν καθὼς εὐπορεῖτό τις ὥρισαν ἕκαστος αὐτῶν εἰς διακονίαν πέμψαι τοῖς κατοικοῦσιν ἐν τῇ Ἰουδαίᾳ ἀδελφοῖς·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καὶ ἐποίησαν ἀποστείλαντες πρὸς τοὺς πρεσβυτέρους διὰ χειρὸς Βαρναβᾶ καὶ Σαύλου.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Κατʹ ἐκεῖνον δὲ τὸν καιρὸν ἐπέβαλεν ὁ βασιλεὺς Ἡρῴδης τὰς χεῖρας κακῶσαί τινας τῶν ἀπὸ τῆς ἐκκλησίας.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ἀνεῖλεν δὲ Ἰάκωβον τὸν ἀδελφὸν Ἰωάννου μαχαίρῃ.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ἰδὼν δὲ ὅτι ἀρεστόν ἐστιν τοῖς Ἰουδαίοις προσέθετο συλλαβεῖν καὶ Πέτρον ἦσαν δὲ ἡμέραι τῶν ἀζύμων,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καὶ πιάσας ἔθετο εἰς φυλακήν, παραδοὺς τέσσαρσιν τετραδίοις στρατιωτῶν φυλάσσειν αὐτόν, βουλόμενος μετὰ τὸ πάσχα ἀναγαγεῖν αὐτὸν τῷ λαῷ.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οὖν Πέτρος ἐτηρεῖτο ἐν τῇ φυλακῇ· προσευχὴ δὲ ἦν ἐκτενῶς γινομένη ὑπὸ τῆς ἐκκλησίας πρὸς τὸν θεὸν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ἤμελλεν προαγαγεῖν αὐτὸν ὁ Ἡρῴδης, τῇ νυκτὶ ἐκείνῃ ἦν ὁ Πέτρος κοιμώμενος μεταξὺ δύο στρατιωτῶν δεδεμένος ἁλύσεσιν δυσίν, φύλακές τε πρὸ τῆς θύρας ἐτήρουν τὴν φυλακήν.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ἰδοὺ ἄγγελος κυρίου ἐπέστη, καὶ φῶς ἔλαμψεν ἐν τῷ οἰκήματι· πατάξας δὲ τὴν πλευρὰν τοῦ Πέτρου ἤγειρεν αὐτὸν λέγων, ἀνάστα ἐν τάχει. καὶ ἐξέπεσαν αὐτοῦ αἱ ἁλύσεις ἐκ τῶν χειρῶν.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τε ὁ ἄγγελος πρὸς αὐτόν, ζῶσαι καὶ ὑπόδησαι τὰ σανδάλιά σου. ἐποίησεν δὲ οὕτως. καὶ λέγει αὐτῷ, περιβαλοῦ τὸ ἱμάτιόν σου καὶ ἀκολούθει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ἐξελθὼν ἠκολούθει, καὶ οὐκ ᾔδει ὅτι ἀληθές ἐστιν τὸ γινόμενον διὰ τοῦ ἀγγέλου, ἐδόκει δὲ ὅραμα βλέπειν.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διελθόντες δὲ πρώτην φυλακὴν καὶ δευτέραν ἦλθαν ἐπὶ τὴν πύλην τὴν σιδηρᾶν τὴν φέρουσαν εἰς τὴν πόλιν, ἥτις αὐτομάτη ἠνοίγη αὐτοῖς, καὶ ἐξελθόντες προῆλθον ρύμην μίαν, καὶ εὐθέως ἀπέστη ὁ ἄγγελος ἀπʹ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Πέτρος ἐν ἑαυτῷ γενόμενος εἶπεν, νῦν οἶδα ἀληθῶς ὅτι ἐξαπέστειλεν κύριος τὸν ἄγγελον αὐτοῦ καὶ ἐξείλατό με ἐκ χειρὸς Ἡρῴδου καὶ πάσης τῆς προσδοκίας τοῦ λαοῦ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συνιδών τε ἦλθεν ἐπὶ τὴν οἰκίαν τῆς Μαρίας τῆς μητρὸς Ἰωάννου τοῦ ἐπικαλουμένου Μάρκου, οὗ ἦσαν ἱκανοὶ συνηθροισμένοι καὶ προσευχόμενοι.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κρούσαντος δὲ αὐτοῦ τὴν θύραν τοῦ πυλῶνος προσῆλθεν παιδίσκη ὑπακοῦσαι ὀνόματι Ρόδη·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ἐπιγνοῦσα τὴν φωνὴν τοῦ Πέτρου ἀπὸ τῆς χαρᾶς οὐκ ἤνοιξεν τὸν πυλῶνα, εἰσδραμοῦσα δὲ ἀπήγγειλεν ἑστάναι τὸν Πέτρον πρὸ τοῦ </w:t>
      </w:r>
      <w:r w:rsidRPr="00556AE0">
        <w:rPr>
          <w:rFonts w:ascii="Times New Roman" w:eastAsia="Times New Roman" w:hAnsi="Times New Roman" w:cs="Times New Roman"/>
          <w:color w:val="000000"/>
          <w:sz w:val="27"/>
          <w:szCs w:val="27"/>
          <w:lang w:val="el-GR" w:eastAsia="fr-FR" w:bidi="he-IL"/>
        </w:rPr>
        <w:lastRenderedPageBreak/>
        <w:t>πυλῶνος.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πρὸς αὐτὴν εἶπαν, μαίνῃ. ἡ δὲ διῐσχυρίζετο οὕτως ἔχειν. οἱ δὲ ἔλεγον, ὁ ἄγγελός ἐστιν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Πέτρος ἐπέμενεν κρούων· ἀνοίξαντες δὲ εἶδαν αὐτὸν καὶ ἐξέστησαν.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κατασείσας δὲ αὐτοῖς τῇ χειρὶ σιγᾶν διηγήσατο πῶς ὁ κύριος αὐτὸν ἐξήγαγεν ἐκ τῆς φυλακῆς, εἶπέν τε, ἀπαγγείλατε Ἰακώβῳ καὶ τοῖς ἀδελφοῖς ταῦτα. καὶ ἐξελθὼν ἐπορεύθη εἰς ἕτερον τόπον.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γενομένης δὲ ἡμέρας ἦν τάραχος οὐκ ὀλίγος ἐν τοῖς στρατιώταις, τί ἄρα ὁ Πέτρος ἐγένετο.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Ἡρώδης δὲ ἐπιζητήσας αὐτὸν καὶ μὴ εὑρών, ἀνακρίνας τοὺς φύλακας ἐκέλευσεν ἀπαχθῆναι, καὶ κατελθὼν ἀπὸ τῆς Ἰουδαίας εἰς τὴν Καισάριαν διέτριβεν.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ἦν δὲ θυμομαχῶν Τυρίοις καὶ Σιδωνίοις· ὁμοθυμαδὸν δὲ παρῆσαν πρὸς αὐτόν, καὶ πείσαντες Βλάστον τὸν ἐπὶ τοῦ κοιτῶνος τοῦ βασιλέως ᾐτοῦντο εἰρήνην, διὰ τὸ τρέφεσθαι αὐτῶν τὴν χώραν ἀπὸ τῆς βασιλικῆς.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τακτῇ δὲ ἡμέρᾳ ὁ Ἡρῴδης ἐνδυσάμενος ἐσθῆτα βασιλικὴν καθίσας ἐπὶ τοῦ βήματος ἐδημηγόρει πρὸς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δῆμος ἐπεφώνει, θεοῦ φωνὴ καὶ οὐκ ἀνθρώπου.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παραχρῆμα δὲ ἐπάταξεν αὐτὸν ἄγγελος κυρίου ἀνθʹ ὧν οὐκ ἔδωκεν τὴν δόξαν τῷ θεῷ, καὶ γενόμενος σκωληκόβρωτος ἐξέψυξεν.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λόγος τοῦ θεοῦ ηὔξανεν καὶ ἐπληθύνετο.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Βαρνάβας δὲ καὶ Σαῦλος ὑπέστρεψαν ἐξ Ἱερουσαλὴμ πληρώσαντες τὴν διακονίαν, συνπαραλαβόντες Ἰωάννην τὸν ἐπικληθέντα Μᾶρκον.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ἐν Ἀντιοχείᾳ κατὰ τὴν οὖσαν ἐκκλησίαν προφῆται καὶ διδάσκαλοι ὅ τε Βαρναβᾶς καὶ Συμεὼν ὁ καλούμενος Νίγερ, καὶ Λούκιος ὁ Κυρηναῖος, Μαναήν τε Ἡρῴδου τοῦ τετραάρχου σύντροφος καὶ Σαῦλος.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λειτουργούντων δὲ αὐτῶν τῷ κυρίῳ καὶ νηστευόντων εἶπεν τὸ πνεῦμα τὸ ἅγιον, ἀφορίσατε δή μοι τὸν Βαρνάβαν καὶ Σαῦλον εἰς τὸ ἔργον ὃ προσκέκλημαι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νηστεύσαντες καὶ προσευξάμενοι καὶ ἐπιθέντες τὰς χεῖρας αὐτοῖς ἀπέλυσαν.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αὐτοὶ μὲν οὖν ἐκπεμφθέντες ὑπὸ τοῦ ἁγίου πνεύματος κατῆλθον εἰς Σελευκίαν, ἐκεῖθέν τε ἀπέπλευσαν εἰς Κύπρον,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γενόμενοι ἐν Σαλαμῖνι κατήγγελλον τὸν λόγον τοῦ θεοῦ ἐν ταῖς συναγωγαῖς τῶν Ἰουδαίων· εἶχον δὲ καὶ Ἰωάννην ὑπηρέτην.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διελθόντες δὲ ὅλην τὴν νῆσον ἄχρι Πάφου εὗρον ἄνδρα τινὰ μάγον ψευδοπροφήτην Ἰουδαῖον ᾧ ὂνομα Βαριησοῦ,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ὃς ἦν σὺν τῷ ἀνθυπάτῳ Σεργίῳ Παύλῳ, ἀνδρὶ συνετῷ. οὗτος </w:t>
      </w:r>
      <w:r w:rsidRPr="00556AE0">
        <w:rPr>
          <w:rFonts w:ascii="Times New Roman" w:eastAsia="Times New Roman" w:hAnsi="Times New Roman" w:cs="Times New Roman"/>
          <w:color w:val="000000"/>
          <w:sz w:val="27"/>
          <w:szCs w:val="27"/>
          <w:lang w:val="el-GR" w:eastAsia="fr-FR" w:bidi="he-IL"/>
        </w:rPr>
        <w:lastRenderedPageBreak/>
        <w:t>προσκαλεσάμενος Βαρναβᾶν καὶ Σαῦλον ἐπεζήτησεν ἀκοῦσαι τὸν λόγον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ἀνθίστατο δὲ αὐτοῖς Ἐλύμας ὁ μάγος, οὕτως γὰρ μεθερμηνεύεται τὸ ὂνομα αὐτοῦ, ζητῶν διαστρέψαι τὸν ἀνθύπατον ἀπὸ τῆς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Σαῦλος δέ, ὁ καὶ Παῦλος, πλησθεὶς πνεύματος ἁγίου ἀτενίσας εἰς αὐτὸν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ὦ πλήρης παντὸς δόλου καὶ πάσης ρᾳδιουργίας, υἱὲ διαβόλου, ἐχθρὲ πάσης δικαιοσύνης, οὐ παύσῃ διαστρέφων τὰς ὁδοὺς κυρίου τὰς εὐθείας;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ἰδοὺ χεὶρ κυρίου ἐπὶ σέ, καὶ ἔσῃ τυφλὸς μὴ βλέπων τὸν ἥλιον ἄχρι καιροῦ. παραχρῆμά τε ἔπεσεν ἐπʹ αὐτὸν ἀχλὺς καὶ σκότος, καὶ περιάγων ἐζήτει χειραγωγούς.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ἰδὼν ὁ ἀνθύπατος τὸ γεγονὸς ἐπίστευσεν ἐκπλησσόμενος ἐπὶ τῇ διδαχῇ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Ἀναχθέντες δὲ ἀπὸ τῆς Πάφου οἱ περὶ Παῦλον ἦλθον εἰς Πέργην τῆς Παμφυλίας· Ἰωάννης δὲ ἀποχωρήσας ἀπʹ αὐτῶν ὑπέστρεψεν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αὐτοὶ δὲ διελθόντες ἀπὸ τῆς Πέργης παρεγένοντο εἰς Ἀντιόχειαν τὴν Πισιδίαν, καὶ ἐλθόντες εἰς τὴν συναγωγὴν τῇ ἡμέρᾳ τῶν σαββάτων ἐκάθισαν.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τὴν ἀνάγνωσιν τοῦ νόμου καὶ τῶν προφητῶν ἀπέστειλαν οἱ ἀρχισυνάγωγοι πρὸς αὐτοὺς λέγοντες, ἄνδρες ἀδελφοί, εἴ τίς ἐστιν ἐν ὑμῖν λόγος παρακλήσεως πρὸς τὸν λαόν, λέγετε.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ἀναστὰς δὲ Παῦλος καὶ κατασείσας τῇ χειρὶ εἶπεν· ἄνδρες Ἰσραηλεῖται καὶ οἱ φοβούμενοι τὸν θεόν, ἀκούσατε.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θεὸς τοῦ λαοῦ τούτου Ἰσραὴλ ἐξελέξατο τοὺς πατέρας ἡμῶν, καὶ τὸν λαὸν ὕψωσεν ἐν τῇ παροικίᾳ ἐν γῇ Αἰγύπτου, καὶ μετὰ βραχίονος ὑψηλοῦ ἐξήγαγεν αὐτοὺς ἐξ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τεσσερακονταετῆ χρόνον ἐτροποφόρησεν αὐτοὺς ἐν τῇ ἐρήμῳ,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καθελὼν ἔθνη ἑπτὰ ἐν γῇ Χανάαν κατεκληρονόμησεν τὴν γῆν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ἔτεσιν τετρακοσίοις καὶ πεντήκοντα. καὶ μετὰ ταῦτα ἔδωκεν κριτὰς ἕως Σαμουὴλ προφήτου.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ᾐτήσαντο βασιλέα, καὶ ἔδωκεν αὐτοῖς ὁ θεὸς τὸν Σαοὺλ υἱὸν Κείς, ἄνδρα ἐκ φυλῆς Βενιαμείν, ἔτη τεσσεράκοντα.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μεταστήσας αὐτὸν ἤγειρεν τὸν Δαυεὶδ αὐτοῖς εἰς βασιλέα, ᾧ καὶ εἶπεν μαρτυρήσας, εὗρον Δαυεὶδ τὸν τοῦ Ἰεσσαί, ἄνδρα κατὰ τὴν καρδίαν μου, ὃς ποιήσει πάντα τὰ θελήματά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τούτου ὁ θεὸς ἀπὸ τοῦ σπέρματος κατʹ ἐπαγγελίαν ἤγαγεν τῷ Ἰσραὴλ σωτῆρα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προκηρύξαντος Ἰωάννου πρὸ προσώπου τῆς εἰσόδου αὐτοῦ βάπτισμα μετανοίας παντὶ τῷ λαῷ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ὡς δὲ ἐπλήρου ὁ Ἰωάννης τὸν δρόμον, ἔλεγεν· τί ἐμὲ </w:t>
      </w:r>
      <w:r w:rsidRPr="00556AE0">
        <w:rPr>
          <w:rFonts w:ascii="Times New Roman" w:eastAsia="Times New Roman" w:hAnsi="Times New Roman" w:cs="Times New Roman"/>
          <w:color w:val="000000"/>
          <w:sz w:val="27"/>
          <w:szCs w:val="27"/>
          <w:lang w:val="el-GR" w:eastAsia="fr-FR" w:bidi="he-IL"/>
        </w:rPr>
        <w:lastRenderedPageBreak/>
        <w:t>ὑπονοεῖτε εἶναι, οὐκ εἰμὶ ἐγώ· ἀλλʹ ἰδοὺ ἔρχεται μετʹ ἐμὲ οὗ οὐκ εἰμὶ ἄξιος τὸ ὑπόδημα τῶν ποδῶν λῦσαι.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ἄνδρες ἀδελφοί, υἱοὶ γένους Ἀβραὰμ καὶ οἱ ἐν ὑμῖν φοβούμενοι τὸν θεόν, ἡμῖν ὁ λόγος τῆς σωτηρίας ταύτης ἐξαπεστάλη.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κατοικοῦντες ἐν Ἱερουσαλὴμ καὶ οἱ ἄρχοντες αὐτῶν τοῦτον ἀγνοήσαντες καὶ τὰς φωνὰς τῶν προφητῶν τὰς κατὰ πᾶν σάββατον ἀναγινωσκομένας κρίναντες ἐπλήρωσαν,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μηδεμίαν αἰτίαν θανάτου εὑρόντες ᾐτήσαντο Πειλᾶτον ἀναιρεθῆναι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ἐτέλεσαν πάντα τὰ περὶ αὐτοῦ γεγραμμένα, καθελόντες ἀπὸ τοῦ ξύλου ἔθηκαν εἰς μνημεῖον.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ἤγειρεν αὐτὸν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ὤφθη ἐπὶ ἡμέρας πλείους τοῖς συναναβᾶσιν αὐτῷ ἀπὸ τῆς Γαλιλαίας εἰς Ἱερουσαλήμ, οἳτινες νῦν εἰσιν μάρτυρες αὐτοῦ πρὸς τὸν λαόν.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ὑμᾶς εὐαγγελιζόμεθα τὴν πρὸς τοὺς πατέρας ἐπαγγελίαν γενομένην, ὅτι ταύτην ὁ θεὸς ἐκπεπλήρωκεν τοῖς τέκνοις ἡμῶν ἀναστήσας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καὶ ἐν τῷ πρώτῳ ψαλμῷ γέγραπται· υἱός μου εἶ σύ, ἐγὼ σήμερον γεγέννηκά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δὲ ἀνέστησεν αὐτὸν ἐκ νεκρῶν μηκέτι μέλλοντα ὑποστρέφειν εἰς διαφθοράν, οὕτως εἴρηκεν ὅτι δώσω ὑμῖν τὰ ὅσια Δαυεὶδ τὰ πιστά.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καὶ ἐν ἑτέρῳ λέγει, οὐ δώσεις τὸν ὅσιόν σου ἰδεῖν διαφθοράν.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Δαυεὶδ μὲν γὰρ ἰδίᾳ γενεᾷ ὑπηρετήσας τῇ τοῦ θεοῦ βουλῇ ἐκοιμήθη καὶ προσετέθη πρὸς τοὺς πατέρας αὐτοῦ καὶ εἶδεν διαφθοράν,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δὲ ὁ θεὸς ἤγειρεν οὐκ εἶδεν διαφθοράν.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γνωστὸν οὖν ἔστω ὑμῖν, ἄνδρες ἀδελφοί, ὅτι διὰ τούτου ὑμῖν ἄφεσις ἁμαρτιῶν καταγγέλλεται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πάντων ὧν οὐκ ἠδυνήθητε ἐν νόμῳ Μωῠσέως δικαιωθῆναι ἐν τούτῳ πᾶς ὁ πιστεύων δικαιοῦται.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οὖν μὴ ἐπέλθῃ τὸ εἰρημένον ἐν τοῖς προφήταις,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ἴδετε, οἱ καταφρονηταί, καὶ θαυμάσατε καὶ ἀφανίσθητε, ὅτι ἔργον ἐργάζομαι ἐγὼ ἐν ταῖς ἡμέραις ὑμῶν, ἔργον ὃ οὐ μὴ πιστεύσητε ἐάν τις ἐκδιηγῆται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Ἐξιόντων δὲ αὐτῶν παρεκάλουν εἰς τὸ μεταξὺ σάββατον λαληθῆναι αὐτοῖς τὰ ρήματα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λυθείσης δὲ τῆς συναγωγῆς ἠκολούθησαν πολλοὶ τῶν Ἰουδαίων καὶ τῶν σεβομένων προσηλύτων τῷ Παύλῳ καὶ τῷ Βαρναβᾷ, οἳτινες προσλαλοῦντες αὐτοῖς ἔπειθον αὐτοὺς προσμένειν τῇ χάριτι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δὲ ἐρχομένῳ σαββάτῳ σχεδὸν πᾶσα ἡ πόλις συνήχθη ἀκοῦσαι τὸν λόγον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οἱ Ἰουδαῖοι τοὺς ὂχλους ἐπλήσθησαν ζήλου, καὶ ἀντέλεγον τοῖς ὑπὸ Παύλου λαλουμένοις ἀντιλέγοντες καὶ βλασφημοῦντες.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παρρησιασάμενοί τε ὁ Παῦλος καὶ ὁ Βαρναβᾶς εἶπαν· ὑμῖν </w:t>
      </w:r>
      <w:r w:rsidRPr="00556AE0">
        <w:rPr>
          <w:rFonts w:ascii="Times New Roman" w:eastAsia="Times New Roman" w:hAnsi="Times New Roman" w:cs="Times New Roman"/>
          <w:color w:val="000000"/>
          <w:sz w:val="27"/>
          <w:szCs w:val="27"/>
          <w:lang w:val="el-GR" w:eastAsia="fr-FR" w:bidi="he-IL"/>
        </w:rPr>
        <w:lastRenderedPageBreak/>
        <w:t>ἦν ἀναγκαῖον πρῶτον λαληθῆναι τὸν λόγον τοῦ θεοῦ· ἐπειδὴ ἀπωθεῖσθε αὐτὸν καὶ οὐκ ἀξίους κρίνετε ἑαυτοὺς τῆς αἰωνίου ζωῆς, ἰδοὺ στρεφόμεθα εἰς τὰ ἔθνη.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γὰρ ἐντέταλται ἡμῖν ὁ κύριος, τέθεικά σε εἰς φῶς ἐθνῶν τοῦ εἶναί σε εἰς σωτηρίαν ἕως ἐσχάτου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ἀκούοντα δὲ τὰ ἔθνη ἔχαιρον καὶ ἐδόξαζον τὸν λόγον τοῦ κυρίου, καὶ ἐπίστευσαν ὅσοι ἦσαν τεταγμένοι εἰς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διεφέρετο δὲ ὁ λόγος τοῦ κυρίου καθʹ ὅλης τῆς χώρας.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Ἰουδαῖοι παρώτρυναν τὰς σεβομένας γυναῖκας τὰς εὐσχήμονας καὶ τοὺς πρώτους τῆς πόλεως καὶ ἐπήγειραν διωγμὸν ἐπὶ τὸν Παῦλον καὶ Βαρναβᾶν, καὶ ἐξέβαλον αὐτοὺς ἀπὸ τῶν ὁρίων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ἐκτιναξάμενοι τὸν κονιορτὸν τῶν ποδῶν ἐπʹ αὐτοὺς ἦλθον εἰς Ἰκόνιον,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13:52]]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 δὲ μαθηταὶ ἐπληροῦντο χαρᾶς καὶ πνεύματος ἁγίου.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Ἰκονίῳ κατὰ τὸ αὐτὸ εἰσελθεῖν αὐτοὺς εἰς τὴν συναγωγὴν τῶν Ἰουδαίων καὶ λαλῆσαι οὕτως ὥστε πιστεῦσαι Ἰουδαίων τε καὶ Ἑλλήνων πολὺ πλῆθος.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ἀπειθήσαντες Ἰουδαῖοι ἐπήγειραν καὶ ἐκάκωσαν τὰς ψυχὰς τῶν ἐθνῶν κατὰ τῶν ἀδελφῶν.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ἱκανὸν μὲν οὖν χρόνον διέτριψαν παρρησιαζόμενοι ἐπὶ τῷ κυρίῳ τῷ μαρτυροῦντι ἐπὶ τῷ λόγῳ τῆς χάριτος αὐτοῦ, διδόντος σημεῖα καὶ τέρατα γίνεσθαι διὰ τῶν χειρῶν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ἐσχίσθη δὲ τὸ πλῆθος τῆς πόλεως, καὶ οἱ μὲν ἦσαν σὺν τοῖς Ἰουδαίοις οἱ δὲ σὺν τοῖς ἀποστόλοις.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ἐγένετο ὁρμὴ τῶν ἐθνῶν τε καὶ Ἰουδαίων σὺν τοῖς ἄρχουσιν αὐτῶν ὑβρίσαι καὶ λιθοβολῆσαι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συνιδόντες κατέφυγον εἰς τὰς πόλεις τῆς Λυκαονίας Λύστραν καὶ Δέρβην καὶ τὴν περίχωρον,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 εὐαγγελιζόμενοι ἦσαν.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τις ἀνὴρ ἐν Λύστροις ἀδύνατος τοῖς ποσὶν ἐκάθητο, χωλὸς ἐκ κοιλίας μητρὸς αὐτοῦ, ὃς οὐδέποτε περιεπάτησεν.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ἤκουσεν τοῦ Παύλου λαλοῦντος, ὃς ἀτενίσας αὐτῷ καὶ ἰδὼν ὅτι ἔχει πίστιν τοῦ σωθῆναι,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μεγάλῃ φωνῇ· ἀνάστηθι ἐπὶ τοὺς πόδας σου ὀρθός. καὶ ἥλατο καὶ περιεπάτει.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 τε ὂχλοι ἰδόντες ὃ ἐποίησεν Παῦλος ἐπῆραν τὴν φωνὴν αὐτῶν Λυκαονιστὶ λέγοντες, οἱ θεοὶ ὁμοιωθέντες ἀνθρώποις κατέβησαν πρὸς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ἐκάλουν τε τὸν Βαρναβᾶν Δία, τὸν δὲ Παῦλον Ἑρμῆν, ἐπειδὴ αὐτὸς ἦν ὁ ἡγούμενος τοῦ λόγου.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 τε ἱερεὺς τοῦ Διὸς τοῦ ὂντος πρὸ τῆς πόλεως ταύρους καὶ στέμματα ἐπὶ τοὺς πυλῶνας ἐνέγκας σὺν τοῖς ὂχλοις ἤθελεν θύειν.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οἱ ἀπόστολοι Βαρναβᾶς καὶ Παῦλος, διαρρήξαντες τὰ ἱμάτια αὐτῶν ἐξεπήδησαν εἰς τὸν ὂχλον, κράζοντες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λέγοντες, ἄνδρες, τί ταῦτα ποιεῖτε; καὶ ἡμεῖς ὁμοιοπαθεῖς ἐσμεν ὑμῖν ἄνθρωποι, εὐαγγελιζόμενοι ὑμᾶς ἀπὸ τούτων τῶν ματαίων ἐπιστρέφειν ἐπὶ θεὸν ζῶντα ὃς ἐποίησεν τὸν οὐρανὸν καὶ τὴν γῆν καὶ τὴν θάλασσαν καὶ πάντα τὰ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ἐν ταῖς παρῳχημέναις γενεαῖς εἴασεν πάντα τὰ ἔθνη πορεύεσθαι ταῖς ὁδοῖς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καίτοι οὐκ ἀμάρτυρον αὐτὸν ἀφῆκεν ἀγαθουργῶν, οὐρανόθεν ὑμῖν ὑετοὺς διδοὺς καὶ καιροὺς καρποφόρους, ἐμπιπλῶν τροφῆς καὶ εὐφροσύνης τὰς καρδίας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λέγοντες μόλις κατέπαυσαν τοὺς ὂχλους τοῦ μὴ θύειν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Ἐπῆλθαν δὲ ἀπὸ Ἀντιοχείας καὶ Ἰκονίου Ἰουδαῖοι, καὶ πείσαντες τοὺς ὂχλους καὶ λιθάσαντες τὸν Παῦλον ἔσυρον ἔξω τῆς πόλεως, νομίζοντες αὐτὸν τεθνηκέναι.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κυκλωσάντων δὲ τῶν μαθητῶν αὐτὸν ἀναστὰς εἰσῆλθεν εἰς τὴν πόλιν. καὶ τῇ ἐπαύριον ἐξῆλθεν σὺν τῷ Βαρναβᾷ εἰς Δέρβην.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εὐαγγελιζόμενοί τε τὴν πόλιν ἐκείνην καὶ μαθητεύσαντες ἱκανοὺς ὑπέστρεψαν εἰς τὴν Λύστραν καὶ εἰς Ἰκόνιον καὶ εἰς Ἀντιόχειαν,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ἐπιστηρίζοντες τὰς ψυχὰς τῶν μαθητῶν, παρακαλοῦντες ἐμμένειν τῇ πίστει, καὶ ὅτι διὰ πολλῶν θλίψεων δεῖ ἡμᾶς εἰσελθεῖν εἰς τὴν βασιλείαν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χειροτονήσαντες δὲ αὐτοῖς κατʹ ἐκκλησίαν πρεσβυτέρους προσευξάμενοι μετὰ νηστειῶν παρέθεντο αὐτοὺς τῷ κυρίῳ εἰς ὃν πεπιστεύκεισαν.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διελθόντες τὴν Πισιδίαν ἦλθον εἰς τὴν Παμφυλίαν,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λαλήσαντες εἰς τὴν Πέργην τὸν λόγον κατέβησαν εἰς Ἀτταλίαν.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ἀπέπλευσαν εἰς Ἀντιόχειαν, ὅθεν ἦσαν παραδεδομένοι τῇ χάριτι τοῦ θεοῦ εἰς τὸ ἔργον ὃ ἐπλήρωσαν.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παραγενόμενοι δὲ καὶ συναγαγόντες τὴν ἐκκλησίαν ἀνήγγελλον ὅσα ἐποίησεν ὁ θεὸς μετʹ αὐτῶν καὶ ὅτι ἤνοιξεν τοῖς ἔθνεσιν θύραν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διέτριβον δὲ χρόνον οὐκ ὀλίγον σὺν τοῖς μαθηταῖς.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τινες κατελθόντες ἀπὸ τῆς Ἰουδαίας ἐδίδασκον τοὺς ἀδελφοὺς ὅτι ἐὰν μὴ περιτμηθῆτε τῷ ἔθει τῷ Μωῠσέως, οὐ δύνασθε σωθῆναι.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γενομένης δὲ στάσεως καὶ ζητήσεως οὐκ ὀλίγης τῷ Παύλῳ </w:t>
      </w:r>
      <w:r w:rsidRPr="00556AE0">
        <w:rPr>
          <w:rFonts w:ascii="Times New Roman" w:eastAsia="Times New Roman" w:hAnsi="Times New Roman" w:cs="Times New Roman"/>
          <w:color w:val="000000"/>
          <w:sz w:val="27"/>
          <w:szCs w:val="27"/>
          <w:lang w:val="el-GR" w:eastAsia="fr-FR" w:bidi="he-IL"/>
        </w:rPr>
        <w:lastRenderedPageBreak/>
        <w:t>καὶ τῷ Βαρνάβᾳ πρὸς αὐτούς, ἔταξαν ἀναβαίνειν Παῦλον καὶ Βαρνάβαν καί τινας ἄλλους ἐξ αὐτῶν πρὸς τοὺς ἀποστόλους καὶ πρεσβυτέρους εἰς Ἱερουσαλὴμ περὶ τοῦ ζητήματος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προπεμφθέντες ὑπὸ τῆς ἐκκλησίας διήρχοντο τήν τε Φοινίκην καὶ Σαμάριαν ἐκδιηγούμενοι τὴν ἐπιστροφὴν τῶν ἐθνῶν, καὶ ἐποίουν χαρὰν μεγάλην πᾶσιν τοῖς ἀδελφοῖς.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παραγενόμενοι δὲ εἰς Ἱερουσαλὴμ παρεδέχθησαν ὑπὸ τῆς ἐκκλησίας καὶ τῶν ἀποστόλων καὶ τῶν πρεσβυτέρων, ἀνήγγειλάν τε ὅσα ὁ θεὸς ἐποίησεν μετʹ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ἐξανέστησαν δέ τινες τῶν ἀπὸ τῆς αἱρέσεως τῶν Φαρισαίων πεπιστευκότες, λέγοντες ὅτι δεῖ περιτέμνειν αὐτοὺς παραγγέλλειν τε τηρεῖν τὸν νόμον Μωῠσέως.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Συνήχθησάν δὲ οἱ ἀπόστολοι καὶ οἱ πρεσβύτεροι ἰδεῖν περὶ τοῦ λόγου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πολλῆς δὲ ζητήσεως γενομένης ἀναστὰς Πέτρος εἶπεν πρὸς αὐτούς, ἄνδρες ἀδελφοί, ὑμεῖς ἐπίστασθε ὅτι ἀφʹ ἡμερῶν ἀρχαίων ἐν ὑμῖν ἐξελέξατο ὁ θεὸς διὰ τοῦ στόματός μου ἀκοῦσαι τὰ ἔθνη τὸν λόγον τοῦ εὐαγγελίου καὶ πιστεῦσαι·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καρδιογνώστης θεὸς ἐμαρτύρησεν αὐτοῖς δοὺς τὸ πνεῦμα τὸ ἅγιον καθὼς καὶ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οὐθὲν διέκρινεν μεταξὺ ἡμῶν τε καὶ αὐτῶν, τῇ πίστει καθαρίσας τὰς καρδίας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οὖν τί πειράζετε τὸν θεόν, ἐπιθεῖναι ζυγὸν ἐπὶ τὸν τράχηλον τῶν μαθητῶν ὃν οὔτε οἱ πατέρες ἡμῶν οὔτε ἡμεῖς ἰσχύσαμεν βαστάσαι;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διὰ τῆς χάριτος τοῦ κυρίου Ἰησοῦ πιστεύομεν σωθῆναι καθʹ ὃν τρόπον κἀκεῖνοι.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ἐσίγησεν δὲ πᾶν τὸ πλῆθος, καὶ ἤκουον Βαρναβᾶ καὶ Παύλου ἐξηγουμένων ὅσα ἐποίησεν ὁ θεὸς σημεῖα καὶ τέρατα ἐν τοῖς ἔθνεσιν διʹ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τὸ σιγῆσαι αὐτοὺς ἀπεκρίθη Ἰάκωβος λέγων, ἄνδρες ἀδελφοί, ἀκούσατέ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Συμεὼν ἐξηγήσατο καθὼς πρῶτον ὁ θεὸς ἐπεσκέψατο λαβεῖν ἐξ ἐθνῶν λαὸν τῷ ὀνόματι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τούτῳ συμφωνοῦσιν οἱ λόγοι τῶν προφητῶν, καθὼς γέγραπται,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ἀναστρέψω καὶ ἀνοικοδομήσω τὴν σκηνὴν Δαυεὶδ τὴν πεπτωκυῖαν, καὶ τὰ κατεστραμμένα αὐτῆς ἀνοικοδομήσω καὶ ἀνορθώσω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ὅπως ἂν ἐκζητήσωσιν οἱ κατάλοιποι τῶν ἀνθρώπων τὸν κύριον, καὶ πάντα τὰ ἔθνη ἐφʹ οὓς ἐπικέκληται τὸ ὂνομά μου ἐπʹ αὐτούς, λέγει κύριος ποιῶν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γνωστὰ ἀπʹ αἰῶνος.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ἐγὼ κρίνω μὴ παρενοχλεῖν τοῖς ἀπὸ τῶν ἐθνῶν ἐπιστρέφουσιν ἐπὶ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ἀλλὰ ἐπιστεῖλαι αὐτοῖς τοῦ ἀπέχεσθαι τῶν ἀλισγημάτων </w:t>
      </w:r>
      <w:r w:rsidRPr="00556AE0">
        <w:rPr>
          <w:rFonts w:ascii="Times New Roman" w:eastAsia="Times New Roman" w:hAnsi="Times New Roman" w:cs="Times New Roman"/>
          <w:color w:val="000000"/>
          <w:sz w:val="27"/>
          <w:szCs w:val="27"/>
          <w:lang w:val="el-GR" w:eastAsia="fr-FR" w:bidi="he-IL"/>
        </w:rPr>
        <w:lastRenderedPageBreak/>
        <w:t>τῶν εἰδώλων καὶ τῆς πορνείας καὶ τοῦ πνικτοῦ καὶ τοῦ αἳματος·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Μωῠσῆς γὰρ ἐκ γενεῶν ἀρχαίων κατὰ πόλιν τοὺς κηρύσσοντας αὐτὸν ἔχει ἐν ταῖς συναγωγαῖς κατὰ πᾶν σάββατον ἀναγινωσκόμενος.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ἔδοξε τοῖς ἀποστόλοις καὶ τοῖς πρεσβυτέροις σὺν ὅλῃ τῇ ἐκκλησίᾳ ἐκλεξαμένους ἄνδρας ἐξ αὐτῶν πέμψαι εἰς Ἀντιόχειαν σὺν τῷ Παύλῳ καὶ Βαρναβᾷ, Ἰούδαν τὸν καλούμενον Βαρσαββᾶν καὶ Σιλᾶν, ἄνδρας ἡγουμένους ἐν τοῖς ἀδελφοῖς,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γράψαντες διὰ χειρὸς αὐτῶν, οἱ ἀπόστολοι καὶ οἱ πρεσβύτεροι ἀδελφοὶ τοῖς κατὰ τὴν Ἀντιόχειαν καὶ Συρίαν καὶ Κιλικίαν ἀδελφοῖς τοῖς ἐξ ἐθνῶν χαίρειν.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ἐπειδὴ ἠκούσαμεν ὅτι τινὲς ἐξ ἡμῶν ἐξελθόντες ἐτάραξαν ὑμᾶς λόγοις ἀνασκευάζοντες τὰς ψυχὰς ὑμῶν, οἷς οὐ διεστειλάμεθα,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ἔδοξεν ἡμῖν γενομένοις ὁμοθυμαδόν, ἐκλεξαμένους ἄνδρας πέμψαι πρὸς ὑμᾶς σὺν τοῖς ἀγαπητοῖς ἡμῶν Βαρναβᾷ καὶ Παύλῳ,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ἀνθρώποις παραδεδωκόσι τὰς ψυχὰς αὐτῶν ὑπὲρ τοῦ ὀνόματος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ἀπεστάλκαμεν οὖν Ἰούδαν καὶ Σιλᾶν, καὶ αὐτοὺς διὰ λόγου ἀπαγγέλλοντας τὰ αὐτά.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ἔδοξεν γὰρ τῷ πνεύματι τῷ ἁγίῳ καὶ ἡμῖν μηδὲν πλέον ἐπιτίθεσθαι ὑμῖν βάρος πλὴν τούτων τῶν ἐπάναγκες,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ἀπέχεσθαι εἰδωλοθύτων καὶ αἳματος καὶ πνικτῶν καὶ πορνείας· ἐξ ὧν διατηροῦντες ἑαυτοὺς εὖ πράξετε. ἔρρωσθε.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ἀπολυθέντες κατῆλθον εἰς Ἀντιόχειαν, καὶ συναγαγόντες τὸ πλῆθος ἐπέδωκαν τὴν ἐπιστολήν·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ἀναγνόντες δὲ ἐχάρησαν ἐπὶ τῇ παρακλήσει.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Ἰούδας τε καὶ Σιλᾶς, καὶ αὐτοὶ προφῆται ὂντες, διὰ λόγου πολλοῦ παρεκάλεσαν τοὺς ἀδελφοὺς καὶ ἐπεστήριξαν·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ποιήσαντες δὲ χρόνον ἀπελύθησαν μετʹ εἰρήνης ἀπὸ τῶν ἀδελφῶν πρὸς τοὺς ἀποστείλαντας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δὲ καὶ Βαρναβᾶς διέτριβον ἐν Ἀντιοχείᾳ διδάσκοντες καὶ εὐαγγελιζόμενοι μετὰ καὶ ἑτέρων πολλῶν τὸν λόγον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δέ τινας ἡμέρας εἶπεν πρὸς Βαρναβᾶν Παῦλος, ἐπιστρέψαντες δὴ ἐπισκεψώμεθα τοὺς ἀδελφοὺς κατὰ πόλιν πᾶσαν ἐν αἷς κατηγγείλαμεν τὸν λόγον τοῦ κυρίου, πῶς ἔχουσιν.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Βαρναβᾶς δὲ ἐβούλετο συνπαραλαβεῖν καὶ τὸν Ἰωάννην τὸν καλούμενον Μᾶρκον·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δὲ ἠξίου τὸν ἀποστάντα ἀπʹ αὐτῶν ἀπὸ Παμφυλίας καὶ μὴ συνελθόντα αὐτοῖς εἰς τὸ ἔργον, μὴ συνπαραλαμβάνειν τοῦτον.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παροξυσμὸς ὥστε ἀποχωρισθῆναι αὐτοὺς ἀπʹ ἀλλήλων, τόν τε Βαρναβᾶν παραλαβόντα τὸν Μᾶρκον ἐκπλεῦσαι εἰς Κύπρον.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δὲ ἐπιλεξάμενος Σιλᾶν ἐξῆλθεν παραδοθεὶς τῇ χάριτι τοῦ κυρίου ὑπὸ τῶν ἀδελφῶν,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διήρχετο δὲ τὴν Συρίαν καὶ Κιλικίαν ἐπιστηρίζων τὰς </w:t>
      </w:r>
      <w:r w:rsidRPr="00556AE0">
        <w:rPr>
          <w:rFonts w:ascii="Times New Roman" w:eastAsia="Times New Roman" w:hAnsi="Times New Roman" w:cs="Times New Roman"/>
          <w:color w:val="000000"/>
          <w:sz w:val="27"/>
          <w:szCs w:val="27"/>
          <w:lang w:val="el-GR" w:eastAsia="fr-FR" w:bidi="he-IL"/>
        </w:rPr>
        <w:lastRenderedPageBreak/>
        <w:t>ἐκκλησίας.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Κατήντησεν δὲ εἰς Δέρβην καὶ εἰς Λύστραν. καὶ ἰδοὺ μαθητής τις ἦν ἐκεῖ ὀνόματι Τιμόθεος, υἱὸς γυναικὸς Ἰουδαίας πιστῆς πατρὸς δὲ Ἕλληνος,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ἐμαρτυρεῖτο ὑπὸ τῶν ἐν Λύστροις καὶ Ἰκονίῳ ἀδελφῶν.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τοῦτον ἠθέλησεν ὁ Παῦλος σὺν αὐτῷ ἐξελθεῖν, καὶ λαβὼν περιέτεμεν αὐτὸν διὰ τοὺς Ἰουδαίους τοὺς ὂντας ἐν τοῖς τόποις ἐκείνοις, ᾔδεισαν γὰρ ἅπαντες τὸν πατέρα αὐτοῦ ὅτι Ἕλλην ὑπῆρχεν.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διεπορεύοντο τὰς πόλεις, παρεδίδοσαν αὐτοῖς φυλάσσειν τὰ δόγματα τὰ κεκριμένα ὑπὸ τῶν ἀποστόλων καὶ πρεσβυτέρων τῶν ἐν Ἱεροσολύμοις.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 μὲν οὖν ἐκκλησίαι ἐστερεοῦντο τῇ πίστει καὶ ἐπερίσσευον τῷ ἀριθμῷ καθʹ ἡμέραν.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διῆλθον δὲ τὴν Φρυγίαν καὶ Γαλατικὴν χώραν, κωλυθέντες ὑπὸ τοῦ ἁγίου πνεύματος λαλῆσαι τὸν λόγον ἐν τῇ Ἀσίᾳ·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ἐλθόντες δὲ κατὰ τὴν Μυσίαν ἐπείραζον εἰς τὴν Βιθυνίαν πορευθῆναι, καὶ οὐκ εἴασεν αὐτοὺς τὸ πνεῦμα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παρελθόντες δὲ τὴν Μυσίαν κατέβησαν εἰς Τρῳάδα.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ὅραμα διὰ νυκτὸς τῷ Παύλῳ ὤφθη, ἀνὴρ Μακεδών τις ἦν ἑστὼς καὶ παρακαλῶν αὐτὸν καὶ λέγων, διαβὰς εἰς Μακεδονίαν βοήθησον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τὸ ὅραμα εἶδεν, εὐθέως ἐζητήσαμεν ἐξελθεῖν εἰς Μακεδονίαν, συμβιβάζοντες ὅτι προσκέκληται ἡμᾶς ὁ θεὸς εὐαγγελίσασθαι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Ἀναχθέντες δὲ ἀπὸ Τρῳάδος εὐθυδρομήσαμεν εἰς Σαμοθρᾴκην, τῇ δὲ ἐπιούσῃ εἰς Νέαν πόλιν,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εἰς Φιλίππους, ἥτις ἐστὶν πρώτη τῆς μερίδος Μακεδονίας πόλις, κολωνία. ἦμεν δὲ ἐν ταύτῃ τῇ πόλει διατρίβοντες ἡμέρας τινάς.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τε ἡμέρᾳ τῶν σαββάτων ἐξήλθομεν ἔξω τῆς πύλης παρὰ ποταμὸν οὗ ἐνομίζομεν προσευχὴν εἶναι, καὶ καθίσαντες ἐλαλοῦμεν ταῖς συνελθούσαις γυναιξίν.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τις γυνὴ ὀνόματι Λυδία, πορφυρόπωλις πόλεως Θυατείρων σεβομένη τὸν θεόν, ἤκουεν, ἧς ὁ κύριος διήνοιξεν τὴν καρδίαν προσέχειν τοῖς λαλουμένοις ὑπὸ Παύλου.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ἐβαπτίσθη καὶ ὁ οἶκος αὐτῆς, παρεκάλεσεν λέγουσα, εἰ κεκρίκατέ με πιστὴν τῷ κυρίῳ εἶναι, εἰσελθόντες εἰς τὸν οἶκόν μου μένετε· καὶ παρεβιάσατο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πορευομένων ἡμῶν εἰς τὴν προσευχὴν παιδίσκην τινὰ ἔχουσαν πνεῦμα πύθωνα ὑπαντῆσαι ἡμῖν, ἥτις ἐργασίαν πολλὴν παρεῖχεν τοῖς κυρίοις αὐτῆς μαντευομένη.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αὕτη κατακολουθοῦσα τῷ Παύλῳ καὶ ἡμῖν ἔκραζεν λέγουσα, οὗτοι οἱ ἄνθρωποι δοῦλοι τοῦ θεοῦ τοῦ ὑψίστου εἰσίν, οἳτινες καταγγέλλουσιν ὑμῖν ὁδὸν σωτηρίας.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ἐποίει ἐπὶ πολλὰς ἡμέρας. διαπονηθεὶς δὲ Παῦλος καὶ ἐπιστρέψας τῷ πνεύματι εἶπεν· παραγγέλλω σοι ἐν ὀνόματι Ἰησοῦ Χριστοῦ ἐξελθεῖν ἀπʹ αὐτῆς· καὶ ἐξῆλθεν αὐτῇ τῇ ὥρᾳ.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ἰδόντες δὲ οἱ κύριοι αὐτῆς ὅτι ἐξῆλθεν ἡ ἐλπὶς τῆς ἐργασίας αὐτῶν ἐπιλαβόμενοι τὸν Παῦλον καὶ τὸν Σιλᾶν εἳλκυσαν εἰς τὴν ἀγορὰν ἐπὶ τοὺς ἄρχοντας,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προσαγαγόντες αὐτοὺς τοῖς στρατηγοῖς εἶπαν· οὗτοι οἱ ἄνθρωποι ἐκταράσσουσιν ἡμῶν τὴν πόλιν Ἰουδαῖοι ὑπάρχοντες,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καταγγέλλουσιν ἔθη ἂ οὐκ ἔξεστιν ἡμῖν παραδέχεσθαι οὐδὲ ποιεῖν Ρωμαίοις οὖσιν.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συνεπέστη ὁ ὂχλος κατʹ αὐτῶν, καὶ οἱ στρατηγοὶ περιρήξαντες αὐτῶν τὰ ἱμάτια ἐκέλευον ραβδίζειν,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πολλάς τε ἐπιθέντες αὐτοῖς πληγὰς ἔβαλον εἰς φυλακήν, παραγγείλαντες τῷ δεσμοφύλακι ἀσφαλῶς τηρεῖν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παραγγελίαν τοιαύτην λαβὼν ἔβαλεν αὐτοὺς εἰς τὴν ἐσωτέραν φυλακὴν καὶ τοὺς πόδας ἠσφαλίσατο αὐτῶν εἰς τὸ ξύλον.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δὲ τὸ μεσονύκτιον Παῦλος καὶ Σιλᾶς προσευχόμενοι ὕμνουν τὸν θεόν, ἐπηκροῶντο δὲ αὐτῶν οἱ δέσμιοι·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ἄφνω δὲ σεισμὸς ἐγένετο μέγας ὥστε σαλευθῆναι τὰ θεμέλια τοῦ δεσμωτηρίου, ἠνοίχθησαν δὲ παραχρῆμα αἱ θύραι πᾶσαι, καὶ πάντων τὰ δεσμὰ ἀνέθη.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ἔξυπνος δὲ γενόμενος ὁ δεσμοφύλαξ καὶ ἰδὼν ἀνεῳγμένας τὰς θύρας τῆς φυλακῆς, σπασάμενος μάχαιραν ἤμελλεν ἑαυτὸν ἀναιρεῖν, νομίζων ἐκπεφευγέναι τοὺς δεσμίους.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ἐφώνησεν δὲ φωνῇ μεγάλῃ Παῦλος λέγων, μηδὲν πράξῃς σεαυτῷ κακόν, ἅπαντες γάρ ἐσμεν ἐνθάδε.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αἰτήσας δὲ φῶτα εἰσεπήδησεν, καὶ ἔντρομος γενόμενος προσέπεσεν τῷ Παύλῳ καὶ τῷ Σιλᾷ,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προαγαγὼν αὐτοὺς ἔξω ἔφη, κύριοι, τί με δεῖ ποιεῖν ἳνα σωθῶ;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εἶπαν· πίστευσον ἐπὶ τὸν κύριον Ἰησοῦν, καὶ σωθήσῃ σὺ καὶ ὁ οἶκός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ἐλάλησαν αὐτῷ τὸν λόγον τοῦ κυρίου σὺν πᾶσιν τοῖς ἐν τῇ οἰκίᾳ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παραλαβὼν αὐτοὺς ἐν ἐκείνῃ τῇ ὥρᾳ τῆς νυκτὸς ἔλουσεν ἀπὸ τῶν πληγῶν, καὶ ἐβαπτίσθη αὐτὸς καὶ οἱ αὐτοῦ ἅπαντες παραχρῆμα,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ἀναγαγών τε αὐτοὺς εἰς τὸν οἶκον παρέθηκεν τράπεζαν, καὶ ἠγαλλιάσατο πανοικεὶ πεπιστευκὼς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Ἡμέρας δὲ γενομένης ἀπέστειλαν οἱ στρατηγοὶ τοὺς ραβδούχους λέγοντες, ἀπόλυσον τοὺς ἀνθρώπους ἐκείνους.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ἀπήγγειλεν δὲ ὁ δεσμοφύλαξ τοὺς λόγους τούτους πρὸς τὸν Παῦλον, ὅτι ἀπέσταλκαν οἱ στρατηγοὶ ἳνα ἀπολυθῆτε· νῦν οὖν ἐξελθόντες </w:t>
      </w:r>
      <w:r w:rsidRPr="00556AE0">
        <w:rPr>
          <w:rFonts w:ascii="Times New Roman" w:eastAsia="Times New Roman" w:hAnsi="Times New Roman" w:cs="Times New Roman"/>
          <w:color w:val="000000"/>
          <w:sz w:val="27"/>
          <w:szCs w:val="27"/>
          <w:lang w:val="el-GR" w:eastAsia="fr-FR" w:bidi="he-IL"/>
        </w:rPr>
        <w:lastRenderedPageBreak/>
        <w:t>πορεύεσθε ἐν εἰρήνῃ.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Παῦλος ἔφη πρὸς αὐτούς, δείραντες ἡμᾶς δημοσίᾳ ἀκατακρίτους, ἀνθρώπους Ρωμαίους ὑπάρχοντας, ἔβαλαν εἰς φυλακήν· καὶ νῦν λάθρᾳ ἡμᾶς ἐκβάλλουσιν; οὐ γάρ, ἀλλὰ ἐλθόντες αὐτοὶ ἡμᾶς ἐξαγαγέτωσαν.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ἀπήγγειλαν τε τοῖς στρατηγοῖς οἱ ραβδοῦχοι τὰ ρήματα ταῦτα. ἐφοβήθησαν δὲ ἀκούσαντες ὅτι Ρωμαῖοί εἰσιν,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ἐλθόντες παρεκάλεσαν αὐτούς, καὶ ἐξαγαγόντες ἠρώτων ἀπελθεῖν ἀπὸ τῆς πόλεως.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16:40]]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ἐξελθόντες δὲ ἀπὸ τῆς φυλακῆς εἰσῆλθον πρὸς τὴν Λυδίαν, καὶ ἰδόντες παρεκάλεσαν τοὺς ἀδελφοὺς καὶ ἐξῆλθαν.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Διοδεύσαντες δὲ τὴν Ἀμφίπολιν καὶ τὴν Ἀπολλωνίαν ἦλθον εἰς Θεσσαλονίκην, ὅπου ἦν συναγωγὴ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δὲ τὸ εἰωθὸς τῷ Παύλῳ εἰσῆλθεν πρὸς αὐτοὺς καὶ ἐπὶ σάββατα τρία διελέξατο αὐτοῖς ἀπὸ τῶν γραφῶν,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διανοίγων καὶ παρατιθέμενος ὅτι τὸν Χριστὸν ἔδει παθεῖν καὶ ἀναστῆναι ἐκ νεκρῶν, καὶ ὅτι οὗτός ἐστιν Χριστός, Ἰησοῦς, ὃν ἐγὼ καταγγέλλω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τινες ἐξ αὐτῶν ἐπείσθησαν καὶ προσεκληρώθησαν τῷ Παύλῳ καὶ τῷ Σιλᾷ, τῶν τε σεβομένων Ἑλλήνων πλῆθος πολὺ γυναικῶν τε τῶν πρώτων οὐκ ὀλίγαι.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ζηλώσαντες δὲ οἱ Ἰουδαῖοι καὶ προσλαβόμενοι τῶν ἀγοραίων τινὰς ἄνδρας πονηροὺς καὶ ὀχλοποιήσαντες ἐθορύβουν τὴν πόλιν, καὶ ἐπιστάντες τῇ οἰκίᾳ Ἰάσονος ἐζήτουν αὐτοὺς προαγαγεῖν εἰς τὸν δῆμον.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εὑρόντες δὲ αὐτοὺς ἔσυρον Ἰάσονα καί τινας ἀδελφοὺς ἐπὶ τοὺς πολιτάρχας, βοῶντες ὅτι οἱ τὴν οἰκουμένην ἀναστατώσαντες οὗτοι καὶ ἐνθάδε πάρεισιν,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ὑποδέδεκται Ἰάσων· καὶ οὗτοι πάντες ἀπέναντι τῶν δογμάτων Καίσαρος πράσσουσιν, βασιλέα ἕτερον λέγοντες εἶναι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ἐτάραξαν δὲ τὸν ὂχλον καὶ τοὺς πολιτάρχας ἀκούοντας ταῦτα,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λαβόντες τὸ ἱκανὸν παρὰ τοῦ Ἰάσονος καὶ τῶν λοιπῶν ἀπέλυσαν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ἀδελφοὶ εὐθέως διὰ νυκτὸς ἐξέπεμψαν τόν τε Παῦλον καὶ τὸν Σιλᾶν εἰς Βέροιαν, οἳτινες παραγενόμενοι εἰς τὴν συναγωγὴν τῶν Ἰουδαίων ἀπῄεσαν.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οὗτοι δὲ ἦσαν εὐγενέστεροι τῶν ἐν Θεσσαλονίκῃ, οἳτινες ἐδέξαντο τὸν λόγον μετὰ πάσης προθυμίας, καθʹ ἡμέραν ἀνακρίνοντες τὰς γραφὰς εἰ ἔχοι ταῦτα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πολλοὶ μὲν οὖν ἐξ αὐτῶν ἐπίστευσαν, καὶ τῶν Ἑλληνίδων </w:t>
      </w:r>
      <w:r w:rsidRPr="00556AE0">
        <w:rPr>
          <w:rFonts w:ascii="Times New Roman" w:eastAsia="Times New Roman" w:hAnsi="Times New Roman" w:cs="Times New Roman"/>
          <w:color w:val="000000"/>
          <w:sz w:val="27"/>
          <w:szCs w:val="27"/>
          <w:lang w:val="el-GR" w:eastAsia="fr-FR" w:bidi="he-IL"/>
        </w:rPr>
        <w:lastRenderedPageBreak/>
        <w:t>γυναικῶν τῶν εὐσχημόνων καὶ ἀνδρῶν οὐκ ὀλίγοι.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ἔγνωσαν οἱ ἀπὸ τῆς Θεσσαλονίκης Ἰουδαῖοι ὅτι καὶ ἐν τῇ Βεροίᾳ κατηγγέλη ὑπὸ τοῦ Παύλου ὁ λόγος τοῦ θεοῦ, ἦλθον κἀκεῖ σαλεύοντες καὶ ταράσσοντες τοὺς ὂχλους.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εὐθέως δὲ τότε τὸν Παῦλον ἐξαπέστειλαν οἱ ἀδελφοὶ πορεύεσθαι ἕως ἐπὶ τὴν θάλασσαν· ὑπέμεινάν τε ὅ τε Σιλᾶς καὶ ὁ Τιμόθεος ἐκεῖ.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καθιστάνοντες τὸν Παῦλον ἤγαγον ἕως Ἀθηνῶν, καὶ λαβόντες ἐντολὴν πρὸς τὸν Σιλᾶν καὶ τὸν Τιμόθεον ἳνα ὡς τάχιστα ἔλθωσιν πρὸς αὐτὸν ἐξῄεσαν.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ταῖς Ἀθήναις ἐκδεχομένου αὐτοὺς τοῦ Παύλου, παρωξύνετο τὸ πνεῦμα αὐτοῦ ἐν αὐτῷ θεωροῦντος κατείδωλον οὖσαν τὴν πόλιν.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διελέγετο μὲν οὖν ἐν τῇ συναγωγῇ τοῖς Ἰουδαίοις καὶ τοῖς σεβομένοις καὶ ἐν τῇ ἀγορᾷ κατὰ πᾶσαν ἡμέραν πρὸς τοὺς παρατυγχάνοντας.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καὶ τῶν Ἐπικουρίων καὶ Στοῐκῶν φιλοσόφων συνέβαλλον αὐτῷ, καί τινες ἔλεγον· τί ἂν θέλοι ὁ σπερμολόγος οὗτος λέγειν; οἱ δέ, ξένων δαιμονίων δοκεῖ καταγγελεὺς εἶναι, ὅτι τὸν Ἰησοῦν καὶ τὴν ἀνάστασιν εὐηγγελίζετο.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ἐπιλαβόμενοί τε αὐτοῦ ἐπὶ τὸν Ἄριον πάγον ἤγαγον, λέγοντες· δυνάμεθα γνῶναι τίς ἡ καινὴ αὕτη ἡ ὑπὸ σοῦ λαλουμένη διδαχή;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ξενίζοντα γάρ τινα εἰσφέρεις εἰς τὰς ἀκοὰς ἡμῶν· βουλόμεθα οὖν γνῶναι τίνα θέλει ταῦτα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Ἀθηναῖοι δὲ πάντες καὶ οἱ ἐπιδημοῦντες ξένοι εἰς οὐδὲν ἕτερον ηὐκαίρουν ἢ λέγειν τι ἢ ἀκούειν τι καινότερον.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Σταθεὶς δὲ Παῦλος ἐν μέσῳ τοῦ Ἀρίου πάγου ἔφη· Ἄνδρες Ἀθηναῖοι, κατὰ πάντα ὡς δεισιδαιμονεστέρους ὑμᾶς θεωρῶ·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διερχόμενος γὰρ καὶ ἀναθεωρῶν τὰ σεβάσματα ὑμῶν εὗρον καὶ βωμὸν ἐν ᾧ ἐπεγέγραπτο, ἀγνώστῳ θεῷ. ὃ οὖν ἀγνοοῦντες εὐσεβεῖτε, τοῦτο ἐγὼ καταγγέλλω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θεὸς ὁ ποιήσας τὸν κόσμον καὶ πάντα τὰ ἐν αὐτῷ, οὗτος οὐρανοῦ καὶ γῆς ὑπάρχων κύριος οὐκ ἐν χειροποιήτοις ναοῖς κατοικεῖ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ὑπὸ χειρῶν ἀνθρωπίνων θεραπεύεται προσδεόμενός τινος, αὐτὸς διδοὺς πᾶσιν ζωὴν καὶ πνοὴν καὶ τὰ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ἐποίησέν τε ἐξ ἑνὸς πᾶν ἔθνος ἀνθρώπων κατοικεῖν ἐπὶ παντὸς προσώπου τῆς γῆς, ὁρίσας προστεταγμένους καιροὺς καὶ τὰς ὁροθεσίας τῆς κατοικίας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ζητεῖν τὸν θεὸν εἰ ἄραγε ψηλαφήσειαν αὐτὸν καὶ εὕροιεν, καίγε οὐ μακρὰν ἀπὸ ἑνὸς ἑκάστου ἡμῶν ὑπάρχοντα.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αὐτῷ γὰρ ζῶμεν καὶ κινούμεθα καὶ ἐσμέν, ὡς καί τινες τῶν καθʹ ὑμᾶς ποιητῶν εἰρήκασιν, τοῦ γὰρ καὶ γένος ἐσμέν.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γένος οὖν ὑπάρχοντες τοῦ θεοῦ οὐκ ὀφείλομεν νομίζειν χρυσῷ ἢ ἀργύρῳ ἢ λίθῳ, χαράγματι τέχνης καὶ ἐνθυμήσεως ἀνθρώπου, τὸ θεῖον εἶναι ὅμοιον.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μὲν οὖν χρόνους τῆς ἀγνοίας ὑπεριδὼν ὁ θεὸς τὰ νῦν ἀπαγγέλλει τοῖς ἀνθρώποις πάντας πανταχοῦ μετανοεῖν,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καθότι ἔστησεν ἡμέραν ἐν ᾗ μέλλει κρίνειν τὴν </w:t>
      </w:r>
      <w:r w:rsidRPr="00556AE0">
        <w:rPr>
          <w:rFonts w:ascii="Times New Roman" w:eastAsia="Times New Roman" w:hAnsi="Times New Roman" w:cs="Times New Roman"/>
          <w:color w:val="000000"/>
          <w:sz w:val="27"/>
          <w:szCs w:val="27"/>
          <w:lang w:val="el-GR" w:eastAsia="fr-FR" w:bidi="he-IL"/>
        </w:rPr>
        <w:lastRenderedPageBreak/>
        <w:t>οἰκουμένην ἐν δικαιοσύνῃ ἐν ἀνδρὶ ᾧ ὥρισεν, πίστιν παρασχὼν πᾶσιν ἀναστήσας αὐτὸν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ἀνάστασιν νεκρῶν οἱ μὲν ἐχλεύαζον, οἱ δὲ εἶπαν, ἀκουσόμεθά σου περὶ τούτου καὶ πάλιν.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ὁ Παῦλος ἐξῆλθεν ἐκ μέσου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ἄνδρες κολληθέντες αὐτῷ ἐπίστευσαν, ἐν οἷς καὶ Διονύσιος ὁ Ἀρεοπαγείτης καὶ γυνὴ ὀνόματι Δάμαρις καὶ ἕτεροι σὺν αὐτοῖς.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ταῦτα χωρισθεὶς ἐκ τῶν Ἀθηνῶν ἦλθεν εἰς Κόρινθον.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εὑρών τινα Ἰουδαῖον ὀνόματι Ἀκύλαν, Ποντικὸν τῷ γένει, προσφάτως ἐληλυθότα ἀπὸ τῆς Ἰταλίας καὶ Πρίσκιλλαν γυναῖκα αὐτοῦ διὰ τὸ τεταχέναι Κλαύδιον χωρίζεσθαι πάντας τοὺς Ἰουδαίους ἀπὸ τῆς Ρώμης, προσῆλθεν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διὰ τὸ ὁμότεχνον εἶναι ἔμενεν παρʹ αὐτοῖς καὶ ἠργάζοντο· ἦσαν γὰρ σκηνοποιοὶ τῇ τέχνῃ.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διελέγετο δὲ ἐν τῇ συναγωγῇ κατὰ πᾶν σάββατον, ἔπειθέν τε Ἰουδαίους καὶ Ἕλληνας.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κατῆλθον ἀπὸ τῆς Μακεδονίας ὅ τε Σιλᾶς καὶ ὁ Τιμόθεος, συνείχετο τῷ λόγῳ ὁ Παῦλος, διαμαρτυρόμενος τοῖς Ἰουδαίοις εἶναι τὸν Χριστόν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ἀντιτασσομένων δὲ αὐτῶν καὶ βλασφημούντων ἐκτιναξάμενος τὰ ἱμάτια εἶπεν πρὸς αὐτούς, τὸ αἷμα ὑμῶν ἐπὶ τὴν κεφαλὴν ὑμῶν· καθαρὸς ἐγώ· ἀπὸ τοῦ νῦν εἰς τὰ ἔθνη πορεύσομαι.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μεταβὰς ἐκεῖθεν εἰσῆλθεν εἰς οἰκίαν τινὸς ὀνόματι Τιτίου Ἰούστου σεβομένου τὸν θεόν, οὗ ἡ οἰκία ἦν συνομοροῦσα τῇ συναγωγῇ.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Κρίσπος δὲ ὁ ἀρχισυνάγωγος ἐπίστευσεν τῷ κυρίῳ σὺν ὅλῳ τῷ οἴκῳ αὐτοῦ, καὶ πολλοὶ τῶν Κορινθίων ἀκούοντες ἐπίστευον καὶ ἐβαπτίζοντο.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κύριος ἐν νυκτὶ διʹ ὁράματος τῷ Παύλῳ, μὴ φοβοῦ, ἀλλὰ λάλει καὶ μὴ σιωπήσῃς,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ἐγώ εἰμι μετὰ σοῦ καὶ οὐδεὶς ἐπιθήσεταί σοι τοῦ κακῶσαί σε, διότι λαός ἐστίν μοι πολὺς ἐν τῇ πόλει ταύτῃ.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ἐκάθισεν δὲ ἐνιαυτὸν καὶ μῆνας ἓξ διδάσκων ἐν αὐτοῖς τὸν λόγον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Γαλλίωνος δὲ ἀνθυπάτου ὂντος τῆς Ἀχαῐας κατεπέστησαν ὁμοθυμαδὸν οἱ Ἰουδαῖοι τῷ Παύλῳ καὶ ἤγαγον αὐτὸν ἐπὶ τὸ βῆμα,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λέγοντες ὅτι παρὰ τὸν νόμον ἀναπείθει οὗτος τοὺς ἀνθρώπους σέβεσθαι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μέλλοντος δὲ τοῦ Παύλου ἀνοίγειν τὸ στόμα εἶπεν ὁ Γαλλίων πρὸς τοὺς Ἰουδαίους, εἰ μὲν ἦν ἀδίκημά τι ἢ ρᾳδιούργημα πονηρόν, ὦ Ἰουδαῖοι, κατὰ λόγον ἂν ἀνεσχόμην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ζητήματά ἐστιν περὶ λόγου καὶ ὀνομάτων καὶ νόμου τοῦ καθʹ ὑμᾶς, ὂψεσθε αὐτοί· κριτὴς ἐγὼ τούτων οὐ βούλομαι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ἀπήλασεν αὐτοὺς ἀπὸ τοῦ βήματος.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ἐπιλαβόμενοι δὲ πάντες Σωσθένην τὸν ἀρχισυνάγωγον ἔτυπτον ἔμπροσθεν τοῦ βήματος· καὶ οὐδὲν τούτων τῷ Γαλλίωνι ἔμελεν.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Παῦλος ἔτι προσμείνας ἡμέρας ἱκανὰς τοῖς ἀδελφοῖς ἀποταξάμενος ἐξέπλει εἰς τὴν Συρίαν, καὶ σὺν αὐτῷ Πρίσκιλλα καὶ Ἀκύλας, κειράμενος ἐν Κενχρεαῖς τὴν κεφαλήν, εἶχεν γὰρ εὐχήν.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κατήντησαν δὲ εἰς Ἔφεσον, κἀκείνους κατέλιπεν αὐτοῦ, αὐτὸς δὲ εἰσελθὼν εἰς τὴν συναγωγὴν διελέξατο τοῖς Ἰουδαίοις.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ἐρωτώντων δὲ αὐτῶν ἐπὶ πλείονα χρόνον μεῖναι οὐκ ἐπένευσεν,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ἀποταξάμενος καὶ εἰπών· πάλιν ἀνακάμψω πρὸς ὑμᾶς τοῦ θεοῦ θέλοντος, ἀνήχθη ἀπὸ τῆς Ἐφέσου·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κατελθὼν εἰς Καισάριαν, ἀναβὰς καὶ ἀσπασάμενος τὴν ἐκκλησίαν, κατέβη εἰς Ἀντιόχειαν,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ποιήσας χρόνον τινὰ ἐξῆλθεν, διερχόμενος καθεξῆς τὴν Γαλατικὴν χώραν καὶ Φρυγίαν, στηρίζων πάντας τοὺς μαθητάς.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Ἰουδαῖος δέ τις Ἀπολλῶς ὀνόματι, Ἀλεξανδρεὺς τῷ γένει, ἀνὴρ λόγιος, κατήντησεν εἰς Ἔφεσον, δυνατὸς ὢν ἐν ταῖς γραφαῖς.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ἦν κατηχημένος τὴν ὁδὸν τοῦ κυρίου, καὶ ζέων τῷ πνεύματι ἐλάλει καὶ ἐδίδασκεν ἀκριβῶς τὰ περὶ τοῦ Ἰησοῦ, ἐπιστάμενος μόνον τὸ βάπτισμα Ἰωάννου.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τε ἤρξατο παρρησιάζεσθαι ἐν τῇ συναγωγῇ· ἀκούσαντες δὲ αὐτοῦ Πρίσκιλλα καὶ Ἀκύλας προσελάβοντο αὐτὸν καὶ ἀκριβέστερον αὐτῷ ἐξέθεντο τὴν ὁδὸν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βουλομένου δὲ αὐτοῦ διελθεῖν εἰς τὴν Ἀχαῐαν προτρεψάμενοι οἱ ἀδελφοὶ ἔγραψαν τοῖς μαθηταῖς ἀποδέξασθαι αὐτόν· ὃς παραγενόμενος συνεβάλετο πολὺ τοῖς πεπιστευκόσιν διὰ τῆς χάριτος·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εὐτόνως γὰρ τοῖς Ἰουδαίοις διακατηλέγχετο δημοσίᾳ ἐπιδεικνὺς διὰ τῶν γραφῶν εἶναι τὸν Χριστὸν Ἰησοῦν.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ἐν τῷ τὸν Ἀπολλῶ εἶναι ἐν Κορίνθῳ Παῦλον διελθόντα τὰ ἀνωτερικὰ μέρη κατελθεῖν εἰς Ἔφεσον καὶ εὑρεῖν τινας μαθητάς,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εἶπέν τε πρὸς αὐτούς, εἰ πνεῦμα ἅγιον ἐλάβετε πιστεύσαντες; οἱ δὲ πρὸς αὐτόν, ἀλλʹ οὐδʹ εἰ πνεῦμα ἅγιον ἔστιν ἠκούσαμεν.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εἶπέν· εἰς τί οὖν ἐβαπτίσθητε; οἱ δὲ εἶπαν, εἰς τὸ Ἰωάννου βάπτισμα.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εἶπεν δὲ Παῦλος· Ἰωάννης ἐβάπτισεν βάπτισμα μετανοίας, τῷ λαῷ λέγων εἰς τὸν ἐρχόμενον μετʹ αὐτὸν ἳνα πιστεύσωσιν, τοῦτʹ ἔστιν εἰς τὸν </w:t>
      </w:r>
      <w:r w:rsidRPr="00556AE0">
        <w:rPr>
          <w:rFonts w:ascii="Times New Roman" w:eastAsia="Times New Roman" w:hAnsi="Times New Roman" w:cs="Times New Roman"/>
          <w:color w:val="000000"/>
          <w:sz w:val="27"/>
          <w:szCs w:val="27"/>
          <w:lang w:val="el-GR" w:eastAsia="fr-FR" w:bidi="he-IL"/>
        </w:rPr>
        <w:lastRenderedPageBreak/>
        <w:t>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ἐβαπτίσθησαν εἰς τὸ ὂνομα τοῦ κυρίου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ἐπιθέντος αὐτοῖς τοῦ Παύλου χεῖρας ἦλθε τὸ πνεῦμα τὸ ἅγιον ἐπʹ αὐτούς, ἐλάλουν τε γλώσσαις καὶ ἐπροφήτευον.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οἱ πάντες ἄνδρες ὡσεὶ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Εἰσελθὼν δὲ εἰς τὴν συναγωγὴν ἐπαρρησιάζετο ἐπὶ μῆνας τρεῖς διαλεγόμενος καὶ πείθων τὰ περὶ τῆς βασιλείας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δέ τινες ἐσκληρύνοντο καὶ ἠπείθουν κακολογοῦντες τὴν ὁδὸν ἐνώπιον τοῦ πλήθους, ἀποστὰς ἀπʹ αὐτῶν ἀφώρισεν τοὺς μαθητάς, καθʹ ἡμέραν διαλεγόμενος ἐν τῇ σχολῇ Τυράννου.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ἐγένετο ἐπὶ ἔτη δύο, ὥστε πάντας τοὺς κατοικοῦντας τὴν Ἀσίαν ἀκοῦσαι τὸν λόγον τοῦ κυρίου, Ἰουδαίους τε καὶ Ἕλληνας.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Δυνάμεις τε οὐ τὰς τυχούσας ὁ θεὸς ἐποίει διὰ τῶν χειρῶν Παύλου,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καὶ ἐπὶ τοὺς ἀσθενοῦντας ἀποφέρεσθαι ἀπὸ τοῦ χρωτὸς αὐτοῦ σουδάρια ἢ σιμικίνθια καὶ ἀπαλλάσσεσθαι ἀπʹ αὐτῶν τὰς νόσους, τά τε πνεύματα τὰ πονηρὰ ἐκπορεύεσθαι.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ἐπεχείρησαν δέ τινες καὶ τῶν περιερχομένων Ἰουδαίων ἐξορκιστῶν ὀνομάζειν ἐπὶ τοὺς ἔχοντας τὰ πνεύματα τὰ πονηρὰ τὸ ὂνομα τοῦ κυρίου Ἰησοῦ λέγοντες, ὁρκίζω ὑμᾶς τὸν Ἰησοῦν ὃν Παῦλος κηρύσσει.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δέ τινες Σκευᾶ Ἰουδαίου ἀρχιερέως ἑπτὰ υἱοὶ τοῦτο ποιοῦντες.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ἀποκριθὲν δὲ τὸ πνεῦμα τὸ πονηρὸν εἶπεν αὐτοῖς, τὸν Ἰησοῦν γινώσκω καὶ τὸν Παῦλον ἐπίσταμαι, ὑμεῖς δὲ τίνες ἐστέ;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ἐφαλόμενος ὁ ἄνθρωπος ἐπʹ αὐτοὺς ἐν ᾧ ἦν τὸ πνεῦμα τὸ πονηρὸν κατακυριεύσας ἀμφοτέρων ἴσχυσεν κατʹ αὐτῶν, ὥστε γυμνοὺς καὶ τετραυματισμένους ἐκφυγεῖν ἐκ τοῦ οἴκου ἐκείνου.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ἐγένετο γνωστὸν πᾶσιν Ἰουδαίοις τε καὶ Ἕλλησιν τοῖς κατοικοῦσιν τὴν Ἔφεσον, καὶ ἐπέπεσεν φόβος ἐπὶ πάντας αὐτούς, καὶ ἐμεγαλύνετο τὸ ὂνομα τοῦ κυρίου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πολλοί τε τῶν πεπιστευκότων ἤρχοντο ἐξομολογούμενοι καὶ ἀναγγέλλοντες τὰς πράξεις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ἱκανοὶ δὲ τῶν τὰ περίεργα πραξάντων συνενέγκαντες τὰς βίβλους κατέκαιον ἐνώπιον πάντων· καὶ συνεψήφισαν τὰς τιμὰς αὐτῶν καὶ εὗρον ἀργυρίου μυριάδας πέντε.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κατὰ κράτος τοῦ κυρίου ὁ λόγος ηὔξανεν καὶ ἴσχυεν.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ἐπληρώθη ταῦτα, ἔθετο ὁ Παῦλος ἐν τῷ πνεύματι διελθὼν τὴν Μακεδονίαν καὶ Ἀχαῐαν πορεύεσθαι εἰς Ἱεροσόλυμα εἰπὼν ὅτι μετὰ τὸ γενέσθαι με ἐκεῖ δεῖ με καὶ Ρώμην ἰδεῖν.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ἀποστείλας δὲ εἰς τὴν Μακεδονίαν δύο τῶν διακονούντων αὐτῷ, Τιμόθεον καὶ Ἔραστον, αὐτὸς ἐπέσχεν χρόνον εἰς τὴν Ἀσίαν.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ἐγένετο δὲ κατὰ τὸν καιρὸν ἐκεῖνον τάραχος οὐκ ὀλίγος </w:t>
      </w:r>
      <w:r w:rsidRPr="00556AE0">
        <w:rPr>
          <w:rFonts w:ascii="Times New Roman" w:eastAsia="Times New Roman" w:hAnsi="Times New Roman" w:cs="Times New Roman"/>
          <w:color w:val="000000"/>
          <w:sz w:val="27"/>
          <w:szCs w:val="27"/>
          <w:lang w:val="el-GR" w:eastAsia="fr-FR" w:bidi="he-IL"/>
        </w:rPr>
        <w:lastRenderedPageBreak/>
        <w:t>περὶ τῆς ὁδοῦ.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Δημήτριος γάρ τις ὀνόματι, ἀργυροκόπος, ποιῶν ναοὺς ἀργυροῦς Ἀρτέμιδος παρείχετο τοῖς τεχνίταις οὐκ ὀλίγην ἐργασίαν,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συναθροίσας καὶ τοὺς περὶ τὰ τοιαῦτα ἐργάτας εἶπεν, ἄνδρες, ἐπίστασθε ὅτι ἐκ ταύτης τῆς ἐργασίας ἡ εὐπορία ἡμῖν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θεωρεῖτε καὶ ἀκούετε ὅτι οὐ μόνον Ἐφέσου ἀλλὰ σχεδὸν πάσης τῆς Ἀσίας ὁ Παῦλος οὗτος πείσας μετέστησεν ἱκανὸν ὂχλον, λέγων ὅτι οὐκ εἰσὶν θεοὶ οἱ διὰ χειρῶν γινόμενοι.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δὲ τοῦτο κινδυνεύει ἡμῖν τὸ μέρος εἰς ἀπελεγμὸν ἐλθεῖν, ἀλλὰ καὶ τὸ τῆς μεγάλης θεᾶς ἱερὸν Ἀρτέμιδος εἰς οὐθὲν λογισθῆναι, μέλλειν τε καὶ καθαιρεῖσθαι τῆς μεγαλειότητος αὐτῆς, ἣν ὅλη ἡ Ἀσία καὶ ἡ οἰκουμένη σέβεται.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καὶ γενόμενοι πλήρεις θυμοῦ ἔκραζον λέγοντες, μεγάλη ἡ Ἄρτεμις Ἐφεσίων.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ἐπλήσθη ἡ πόλις τῆς συγχύσεως, ὥρμησάν τε ὁμοθυμαδὸν εἰς τὸ θέατρον συναρπάσαντες Γάῐον καὶ Ἀρίσταρχον Μακεδόνας, συνεκδήμους Παύλου.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Παύλου δὲ βουλομένου εἰσελθεῖν εἰς τὸν δῆμον οὐκ εἴων αὐτὸν οἱ μαθηταί·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τινὲς δὲ καὶ τῶν Ἀσιαρχῶν, ὂντες αὐτῷ φίλοι, πέμψαντες πρὸς αὐτὸν παρεκάλουν μὴ δοῦναι ἑαυτὸν εἰς τὸ θέατρον.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ἄλλοι μὲν οὖν ἄλλο τι ἔκραζον, ἦν γὰρ ἡ ἐκκλησία συγκεχυμένη, καὶ οἱ πλείους οὐκ ᾔδεισαν τίνος ἕνεκα συνεληλύθεισαν.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δὲ τοῦ ὂχλου συνεβίβασαν Ἀλέξανδρον, προβαλόντων αὐτὸν τῶν Ἰουδαίων· ὁ δὲ Ἀλέξανδρος κατασείσας τὴν χεῖρα ἤθελεν ἀπολογεῖσθαι τῷ δήμῳ.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ἐπιγνόντες δὲ ὅτι Ἰουδαῖός ἐστιν φωνὴ ἐγένετο μία ἐκ πάντων ὡς ἐπὶ ὥρας δύο κράζοντες· μεγάλη ἡ Ἄρτεμις Ἐφεσίων.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καταστείλας δὲ ὁ γραμματεὺς τὸν ὂχλον φησίν, ἄνδρες Ἐφέσιοι, τίς γάρ ἐστιν ἀνθρώπων ὃς οὐ γινώσκει τὴν Ἐφεσίων πόλιν νεωκόρον οὖσαν τῆς μεγάλης Ἀρτέμιδος καὶ τοῦ διοπετοῦς;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ἀναντιρρήτων οὖν ὂντων τούτων δέον ἐστὶν ὑμᾶς κατεσταλμένους ὑπάρχειν καὶ μηδὲν προπετὲς πράσσειν.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ἠγάγετε γὰρ τοὺς ἄνδρας τούτους οὔτε ἱεροσύλους οὔτε βλασφημοῦντας τὴν θεὸν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μὲν οὖν Δημήτριος καὶ οἱ σὺν αὐτῷ τεχνῖται ἔχουσι πρός τινα λόγον, ἀγοραῖοι ἄγονται καὶ ἀνθύπατοί εἰσιν· ἐγκαλείτωσαν ἀλλήλοις.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 περὶ ἑτέρων ἐπιζητεῖτε, ἐν τῇ ἐννόμῳ ἐκκλησίᾳ ἐπιλυθήσεται.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κινδυνεύομεν ἐγκαλεῖσθαι στάσεως περὶ τῆς σήμερον, μηδενὸς αἰτίου ὑπάρχοντος περὶ οὗ οὐ δυνησόμεθα ἀποδοῦναι λόγον τῆς συστροφῆς ταύτης.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19:41]]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εἰπὼν ἀπέλυσεν τὴν ἐκκλησίαν.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20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τὸ παύσασθαι τὸν θόρυβον μεταπεμψάμενος ὁ Παῦλος τοὺς μαθητὰς καὶ παρακαλέσας, ἀσπασάμενος ἐξῆλθεν πορεύεσθαι εἰς Μακεδονίαν.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διελθὼν δὲ τὰ μέρη ἐκεῖνα καὶ παρακαλέσας αὐτοὺς λόγῳ πολλῷ ἦλθεν εἰς τὴν Ἑλλάδα,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ποιήσας τε μῆνας τρεῖς γενομένης ἐπιβουλῆς αὐτῷ ὑπὸ τῶν Ἰουδαίων μέλλοντι ἀνάγεσθαι εἰς τὴν Συρίαν ἐγένετο γνώμης τοῦ ὑποστρέφειν διὰ Μακεδονίας.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συνείπετο δὲ αὐτῷ Σώπατρος Πύρρου Βεροιαῖος, Θεσσαλονικέων δὲ Ἀρίσταρχος καὶ Σεκοῦνδος, καὶ Γάῐος Δερβαῖος καὶ Τιμόθεος, Ἀσιανοὶ δὲ Τυχικὸς καὶ Τρόφιμος.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οὗτοι δὲ προελθόντες ἔμενον ἡμᾶς ἐν Τρῳάδι·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ἐξεπλεύσαμεν μετὰ τὰς ἡμέρας τῶν ἀζύμων ἀπὸ Φιλίππων, καὶ ἤλθομεν πρὸς αὐτοὺς εἰς τὴν Τρῳάδα ἄχρι ἡμερῶν πέντε, ὅπου διετρίψαμεν ἡμέρας ἑπτά.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τῇ μιᾷ τῶν σαββάτων συνηγμένων ἡμῶν κλάσαι ἄρτον ὁ Παῦλος διελέγετο αὐτοῖς, μέλλων ἐξιέναι τῇ ἐπαύριον, παρέτεινέν τε τὸν λόγον μέχρι μεσονυκτίου.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λαμπάδες ἱκαναὶ ἐν τῷ ὑπερῴῳ οὗ ἦμεν συνηγμένοι·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καθεζόμενος δέ τις νεανίας ὀνόματι Εὔτυχος ἐπὶ τῆς θυρίδος, καταφερόμενος ὕπνῳ βαθεῖ διαλεγομένου τοῦ Παύλου ἐπὶ πλεῖον, κατενεχθεὶς ἀπὸ τοῦ ὕπνου ἔπεσεν ἀπὸ τοῦ τριστέγου κάτω καὶ ἤρθη νεκρός.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καταβὰς δὲ ὁ Παῦλος ἐπέπεσεν αὐτῷ καὶ συμπεριλαβὼν εἶπεν, μὴ θορυβεῖσθε, ἡ γὰρ ψυχὴ αὐτοῦ ἐν αὐτῷ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ἀναβὰς δὲ καὶ κλάσας τὸν ἄρτον καὶ γευσάμενος ἐφʹ ἱκανόν τε ὁμιλήσας ἄχρι αὐγῆς οὕτως ἐξῆλθεν.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ἤγαγον δὲ τὸν παῖδα ζῶντα, καὶ παρεκλήθησαν οὐ μετρίως.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προελθόντες ἐπὶ τὸ πλοῖον ἀνήχθημεν ἐπὶ τὴν Ἄσσον, ἐκεῖθεν μέλλοντες ἀναλαμβάνειν τὸν Παῦλον· οὕτως γὰρ διατεταγμένος ἦν μέλλων αὐτὸς πεζεύειν.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συνέβαλλεν ἡμῖν εἰς τὴν Ἄσσον, ἀναλαβόντες αὐτὸν ἤλθομεν εἰς Μιτυλήνην.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ἀποπλεύσαντες τῇ ἐπιούσῃ κατηντήσαμεν ἄντικρυς Χίου, τῇ δὲ ἑτέρᾳ παρεβάλομεν εἰς Σάμον, τῇ δὲ ἐχομένῃ ἤλθομεν εἰς Μίλητον·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κεκρίκει γὰρ ὁ Παῦλος παραπλεῦσαι τὴν Ἔφεσον, ὅπως μὴ γένηται αὐτῷ χρονοτριβῆσαι ἐν τῇ Ἀσίᾳ, ἔσπευδεν γὰρ εἰ δυνατὸν εἴη αὐτῷ τὴν ἡμέραν τῆς πεντηκοστῆς γενέσθαι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τῆς Μιλήτου πέμψας εἰς Ἔφεσον μετεκαλέσατο τοὺς πρεσβυτέρους τῆς ἐκκλησίας.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παρεγένοντο πρὸς αὐτὸν εἶπεν αὐτοῖς, ὑμεῖς ἐπίστασθε ἀπὸ πρώτης ἡμέρας ἀφʹ ἧς ἐπέβην εἰς τὴν Ἀσίαν πῶς μεθʹ ὑμῶν τὸν πάντα χρόνον ἐγενόμην,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δουλεύων τῷ κυρίῳ μετὰ πάσης ταπεινοφροσύνης καὶ δακρύων καὶ πειρασμῶν τῶν συμβάντων μοι ἐν ταῖς ἐπιβουλαῖς τῶν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οὐδὲν ὑπεστειλάμην τῶν συμφερόντων τοῦ μὴ ἀναγγεῖλαι ὑμῖν καὶ διδάξαι ὑμᾶς δημοσίᾳ καὶ κατʹ οἴκους,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διαμαρτυρόμενος Ἰουδαίοις τε καὶ Ἕλλησιν τὴν εἰς θεὸν μετάνοιαν καὶ πίστιν εἰς τὸν κύριον ἡμῶν Ἰησοῦν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ἰδοὺ δεδεμένος ἐγὼ τῷ πνεύματι πορεύομαι εἰς Ἱερουσαλήμ, τὰ ἐν αὐτῇ συναντήσοντά ἐμοὶ μὴ εἰδώς,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ὅτι τὸ πνεῦμα τὸ ἅγιον κατὰ πόλιν διαμαρτύρεταί μοι λέγον ὅτι δεσμὰ καὶ θλίψεις με μένουσιν.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οὐδενὸς λόγου ποιοῦμαι τὴν ψυχὴν τιμίαν ἐμαυτῷ ὡς τελειῶσαι τὸν δρόμον μου καὶ τὴν διακονίαν ἣν ἔλαβον παρὰ τοῦ κυρίου Ἰησοῦ, διαμαρτύρασθαι τὸ εὐαγγέλιον τῆς χάριτος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ἰδοὺ ἐγὼ οἶδα ὅτι οὐκέτι ὂψεσθε τὸ πρόσωπόν μου ὑμεῖς πάντες ἐν οἷς διῆλθον κηρύσσων τὴν βασιλείαν·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μαρτύρομαι ὑμῖν ἐν τῇ σήμερον ἡμέρᾳ ὅτι καθαρός εἰμι ἀπὸ τοῦ αἳματος πάντων,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ὑπεστειλάμην τοῦ μὴ ἀναγγεῖλαι πᾶσαν τὴν βουλὴν τοῦ θεοῦ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προσέχετε ἑαυτοῖς καὶ παντὶ τῷ ποιμνίῳ, ἐν ᾧ ὑμᾶς τὸ πνεῦμα τὸ ἅγιον ἔθετο ἐπισκόπους, ποιμαίνειν τὴν ἐκκλησίαν τοῦ κυρίου, ἣν περιεποιήσατο διὰ τοῦ αἳματος τοῦ ἰδίου.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οἶδα ὅτι εἰσελεύσονται μετὰ τὴν ἄφιξίν μου λύκοι βαρεῖς εἰς ὑμᾶς μὴ φειδόμενοι τοῦ ποιμνίου,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ἐξ ὑμῶν αὐτῶν ἀναστήσονται ἄνδρες λαλοῦντες διεστραμμένα τοῦ ἀποσπᾶν τοὺς μαθητὰς ὀπίσω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γρηγορεῖτε, μνημονεύοντες ὅτι τριετίαν νύκτα καὶ ἡμέραν οὐκ ἐπαυσάμην μετὰ δακρύων νουθετῶν ἕνα ἕκαστον.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νῦν παρατίθεμαι ὑμᾶς τῷ θεῷ καὶ τῷ λόγῳ τῆς χάριτος αὐτοῦ τῷ δυναμένῳ οἰκοδομῆσαι καὶ δοῦναι τὴν κληρονομίαν ἐν τοῖς ἡγιασμένοις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ἀργυρίου ἢ χρυσίου ἢ ἱματισμοῦ οὐδενὸς ἐπεθύμησα·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αὐτοὶ γινώσκετε ὅτι ταῖς χρείαις μου καὶ τοῖς οὖσιν μετʹ ἐμοῦ ὑπηρέτησαν αἱ χεῖρες αὗται.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ὑπέδειξα ὑμῖν ὅτι οὕτως κοπιῶντας δεῖ ἀντιλαμβάνεσθαι τῶν ἀσθενούντων, μνημονεύειν τε τῶν λόγων τοῦ κυρίου Ἰησοῦ, ὅτι αὐτὸς εἶπεν· μακάριόν ἐστιν μᾶλλον διδόναι ἢ λαμβάνειν.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εἰπὼν θεὶς τὰ γόνατα αὐτοῦ σὺν πᾶσιν αὐτοῖς προσηύξατο.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ἱκανὸς δὲ κλαυθμὸς ἐγένετο πάντων, καὶ ἐπιπεσόντες ἐπὶ </w:t>
      </w:r>
      <w:r w:rsidRPr="00556AE0">
        <w:rPr>
          <w:rFonts w:ascii="Times New Roman" w:eastAsia="Times New Roman" w:hAnsi="Times New Roman" w:cs="Times New Roman"/>
          <w:color w:val="000000"/>
          <w:sz w:val="27"/>
          <w:szCs w:val="27"/>
          <w:lang w:val="el-GR" w:eastAsia="fr-FR" w:bidi="he-IL"/>
        </w:rPr>
        <w:lastRenderedPageBreak/>
        <w:t>τὸν τράχηλον τοῦ Παύλου κατεφίλουν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ὀδυνώμενοι μάλιστα ἐπὶ τῷ λόγῳ ᾧ εἰρήκει ὅτι οὐκέτι μέλλουσιν τὸ πρόσωπον αὐτοῦ θεωρεῖν. προέπεμπον δὲ αὐτὸν εἰς τὸ πλοῖον.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ἐγένετο ἀναχθῆναι ἡμᾶς ἀποσπασθέντας ἀπʹ αὐτῶν, εὐθυδρομήσαντες ἤλθομεν εἰς τὴν Κῶ, τῇ δὲ ἑξῆς εἰς τὴν Ρόδον, κἀκεῖθεν εἰς Πάταρα·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εὑρόντες πλοῖον διαπερῶν εἰς Φοινίκην ἐπιβάντες ἀνήχθημεν.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ἀναφάναντες δὲ τὴν Κύπρον καὶ καταλιπόντες αὐτὴν εὐώνυμον ἐπλέομεν εἰς Συρίαν, καὶ κατήλθομεν εἰς Τύρον· ἐκεῖσε γὰρ τὸ πλοῖον ἦν ἀποφορτιζόμενον τὸν γόμον.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ἀνευρόντες δὲ τοὺς μαθητὰς ἐπεμείναμεν αὐτοῦ ἡμέρας ἑπτά, οἳτινες τῷ Παύλῳ ἔλεγον διὰ τοῦ πνεύματος μὴ ἐπιβαίνειν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ἐγένετο ἡμᾶς ἐξαρτίσαι τὰς ἡμέρας, ἐξελθόντες ἐπορευόμεθα προπεμπόντων ἡμᾶς πάντων σὺν γυναιξὶ καὶ τέκνοις ἕως ἔξω τῆς πόλεως, καὶ θέντες τὰ γόνατα ἐπὶ τὸν αἰγιαλὸν προσευξάμενοι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ἀπησπασάμεθα ἀλλήλους, καὶ ἀνέβημεν εἰς τὸ πλοῖον, ἐκεῖνοι δὲ ὑπέστρεψαν εἰς τὰ ἴδια.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τὸν πλοῦν διανύσαντες ἀπὸ Τύρου κατηντήσαμεν εἰς Πτολεμαίδα, καὶ ἀσπασάμενοι τοὺς ἀδελφοὺς ἐμείναμεν ἡμέραν μίαν παρʹ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ἐπαύριον ἐξελθόντες ἤλθομεν εἰς Καισαρίαν, καὶ εἰσελθόντες εἰς τὸν οἶκον Φιλίππου τοῦ εὐαγγελιστοῦ ὂντος ἐκ τῶν ἑπτὰ ἐμείναμεν παρʹ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τούτῳ δὲ ἦσαν θυγατέρες τέσσαρες παρθένοι προφητεύουσαι.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ἐπιμενόντων δὲ ἡμέρας πλείους κατῆλθέν τις ἀπὸ τῆς Ἰουδαίας προφήτης ὀνόματι Ἄγαβος,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ἐλθὼν πρὸς ἡμᾶς καὶ ἄρας τὴν ζώνην τοῦ Παύλου, δήσας ἑαυτοῦ τοὺς πόδας καὶ τὰς χεῖρας εἶπεν· τάδε λέγει τὸ πνεῦμα τὸ ἅγιον· τὸν ἄνδρα οὗ ἐστιν ἡ ζώνη αὕτη οὕτως δήσουσιν ἐν Ἱερουσαλὴμ οἱ Ἰουδαῖοι καὶ παραδώσουσιν εἰς χεῖρας ἐθνῶν.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ἠκούσαμεν ταῦτα, παρεκαλοῦμεν ἡμεῖς τε καὶ οἱ ἐντόπιοι τοῦ μὴ ἀναβαίνειν αὐτὸν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ἀπεκρίθη ὁ Παῦλος καὶ εἶπεν· τί ποιεῖτε κλαίοντες καὶ συνθρύπτοντές μου τὴν καρδίαν; ἐγὼ γὰρ οὐ μόνον δεθῆναι ἀλλὰ καὶ ἀποθανεῖν εἰς Ἱερουσαλὴμ ἑτοίμως ἔχω ὑπὲρ τοῦ ὀνόματος τοῦ κυρίου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πειθομένου δὲ αὐτοῦ ἡσυχάσαμεν εἰπόντες, τοῦ κυρίου τὸ θέλημα γινέσθω.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τὰς ἡμέρας ταύτας ἐπισκευασάμενοι ἀνεβαίνομεν εἰς Ἱεροσόλυμα·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συνῆλθον δὲ καὶ τῶν μαθητῶν ἀπὸ Καισαρίας σὺν ἡμῖν, ἄγοντες παρʹ ᾧ ξενισθῶμεν Μνάσωνί τινι Κυπρίῳ, ἀρχαίῳ μαθητῇ.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Γενομένων δὲ ἡμῶν εἰς Ἱεροσόλυμα ἀσμένως ἀπεδέξαντο ἡμᾶς οἱ ἀδελφοί.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τε ἐπιούσῃ εἰσῄει ὁ Παῦλος σὺν ἡμῖν πρὸς Ἰάκωβον, πάντες τε παρεγένοντο οἱ πρεσβύτεροι.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ἀσπασάμενος αὐτοὺς ἐξηγεῖτο καθʹ ἓν ἕκαστον ὧν ἐποίησεν ὁ θεὸς ἐν τοῖς ἔθνεσιν διὰ τῆς διακονίας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ἀκούσαντες ἐδόξαζον τὸν θεόν, εἶπάν τε αὐτῷ, θεωρεῖς, ἀδελφέ, πόσαι μυριάδες εἰσὶν τῶν πεπιστευκότων, καὶ πάντες ζηλωταὶ τοῦ νόμου ὑπάρχουσιν·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κατηχήθησαν δὲ περὶ σοῦ ὅτι ἀποστασίαν διδάσκεις ἀπὸ Μωῠσέως τοὺς κατὰ τὰ ἔθνη πάντας Ἰουδαίους, λέγων μὴ περιτέμνειν αὐτοὺς τὰ τέκνα μηδὲ τοῖς ἔθεσιν περιπατεῖν.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ἐστιν; πάντως δεῖ συνελθεῖν πλῆθος· ἀκούσονται γὰρ ὅτι ἐλήλυθας.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οὖν ποίησον ὅ σοι λέγομεν· εἰσὶν ἡμῖν ἄνδρες τέσσαρες εὐχὴν ἔχοντες ἐφʹ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τούτους παραλαβὼν ἁγνίσθητι σὺν αὐτοῖς καὶ δαπάνησον ἐπʹ αὐτοῖς ἳνα ξυρήσονται τὴν κεφαλήν, καὶ γνώσονται πάντες ὅτι ὧν κατήχηνται περὶ σοῦ οὐδέν ἐστιν, ἀλλὰ στοιχεῖς καὶ αὐτὸς φυλάσσων τὸν νόμον.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τῶν πεπιστευκότων ἐθνῶν ἡμεῖς ἐπεστείλαμεν κρίναντες φυλάσσεσθαι αὐτοὺς τό τε εἰδωλόθυτον καὶ αἷμα καὶ πνικτὸν καὶ πορνείαν.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ὁ Παῦλος παραλαβὼν τοὺς ἄνδρας, τῇ ἐχομένῃ ἡμέρᾳ σὺν αὐτοῖς ἁγνισθεὶς εἰσῄει εἰς τὸ ἱερόν, διαγγέλλων τὴν ἐκπλήρωσιν τῶν ἡμερῶν τοῦ ἁγνισμοῦ ἕως οὗ προσηνέχθη ὑπὲρ ἑνὸς ἑκάστου αὐτῶν ἡ προσφορά.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ἔμελλον αἱ ἑπτὰ ἡμέραι συντελεῖσθαι, οἱ ἀπὸ τῆς Ἀσίας Ἰουδαῖοι θεασάμενοι αὐτὸν ἐν τῷ ἱερῷ συνέχεον πάντα τὸν ὂχλον καὶ ἐπέβαλον ἐπʹ αὐτὸν τὰς χεῖρας,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κράζοντες, ἄνδρες Ἰσραηλεῖται, βοηθεῖτε· οὗτός ἐστιν ὁ ἄνθρωπος ὁ κατὰ τοῦ λαοῦ καὶ τοῦ νόμου καὶ τοῦ τόπου τούτου πάντας πανταχῇ διδάσκων, ἔτι τε καὶ Ἕλληνας εἰσήγαγεν εἰς τὸ ἱερὸν καὶ κεκοίνωκεν τὸν ἅγιον τόπον τοῦτον.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γὰρ προεωρακότες Τρόφιμον τὸν Ἐφέσιον ἐν τῇ πόλει σὺν αὐτῷ, ὃν ἐνόμιζον ὅτι εἰς τὸ ἱερὸν εἰσήγαγεν ὁ Παῦλος.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ἐκινήθη τε ἡ πόλις ὅλη καὶ ἐγένετο συνδρομὴ τοῦ λαοῦ, καὶ ἐπιλαβόμενοι τοῦ Παύλου εἷλκον αὐτὸν ἔξω τοῦ ἱεροῦ, καὶ εὐθέως ἐκλείσθησαν αἱ θύραι.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ζητούντων τε αὐτὸν ἀποκτεῖναι ἀνέβη φάσις τῷ χιλιάρχῳ τῆς σπείρης ὅτι ὅλη συνχύννεται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ὃς ἐξαυτῆς παραλαβὼν στρατιώτας καὶ ἑκατοντάρχας κατέδραμεν ἐπʹ αὐτούς· οἱ δὲ ἰδόντες τὸν χιλίαρχον καὶ τοὺς στρατιώτας </w:t>
      </w:r>
      <w:r w:rsidRPr="00556AE0">
        <w:rPr>
          <w:rFonts w:ascii="Times New Roman" w:eastAsia="Times New Roman" w:hAnsi="Times New Roman" w:cs="Times New Roman"/>
          <w:color w:val="000000"/>
          <w:sz w:val="27"/>
          <w:szCs w:val="27"/>
          <w:lang w:val="el-GR" w:eastAsia="fr-FR" w:bidi="he-IL"/>
        </w:rPr>
        <w:lastRenderedPageBreak/>
        <w:t>ἐπαύσαντο τύπτοντες τὸν Παῦλον.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ἐγγίσας ὁ χιλίαρχος ἐπελάβετο αὐτοῦ καὶ ἐκέλευσεν δεθῆναι ἁλύσεσι δυσί, καὶ ἐπυνθάνετο τίς εἴη καὶ τί ἐστιν πεποιηκώς.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ἄλλοι δὲ ἄλλο τι ἐπεφώνουν ἐν τῷ ὂχλῳ· μὴ δυναμένου δὲ αὐτοῦ γνῶναι τὸ ἀσφαλὲς διὰ τὸν θόρυβον ἐκέλευσεν ἄγεσθαι αὐτὸν εἰς τὴν παρεμβολήν.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ἐγένετο ἐπὶ τοὺς ἀναβαθμούς, συνέβη βαστάζεσθαι αὐτὸν ὑπὸ τῶν στρατιωτῶν διὰ τὴν βίαν τοῦ ὂχλου,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ἠκολούθει γὰρ τὸ πλῆθος τοῦ λαοῦ κράζοντες, αἶρε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μέλλων τε εἰσάγεσθαι εἰς τὴν παρεμβολὴν ὁ Παῦλος λέγει τῷ χιλιάρχῳ· εἰ ἔξεστίν μοι εἰπεῖν τι πρὸς σέ; ὁ δὲ ἔφη· ἑλληνιστὶ γινώσκεις;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ἄρα σὺ εἶ ὁ Αἰγύπτιος ὁ πρὸ τούτων τῶν ἡμερῶν ἀναστατώσας καὶ ἐξαγαγὼν εἰς τὴν ἔρημον τοὺς τετρακισχιλίους ἄνδρας τῶν σικαρίων;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Παῦλος, ἐγὼ ἄνθρωπος μέν εἰμι Ἰουδαῖος, Ταρσεύς, τῆς Κιλικίας, οὐκ ἀσήμου πόλεως πολίτης· δέομαι δέ σου, ἐπίτρεψόν μοι λαλῆσαι πρὸς τὸν λαόν.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ἐπιτρέψαντος δὲ αὐτοῦ ὁ Παῦλος ἑστὼς ἐπὶ τῶν ἀναβαθμῶν κατέσεισεν τῇ χειρὶ τῷ λαῷ· πολλῆς δὲ σιγῆς γενομένης προσεφώνησεν τῇ Ἑβραίδι διαλέκτῳ λέγων·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Ἄνδρες ἀδελφοὶ καὶ πατέρες, ἀκούσατέ μου τῆς πρὸς ὑμᾶς νυνὶ ἀπολογίας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ἀκούσαντες δὲ ὅτι τῇ Ἑβραίδι διαλέκτῳ προσεφώνει αὐτοῖς μᾶλλον παρέσχον ἡσυχίαν. καὶ φησίν·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ἐγώ εἰμι ἀνὴρ Ἰουδαῖος, γεγεννημένος ἐν Ταρσῷ τῆς Κιλικίας, ἀνατεθραμμένος δὲ ἐν τῇ πόλει ταύτῃ, παρὰ τοὺς πόδας Γαμαλιὴλ πεπαιδευμένος κατὰ ἀκρίβειαν τοῦ πατρῴου νόμου, ζηλωτὴς ὑπάρχων τοῦ θεοῦ καθὼς πάντες ὑμεῖς ἐστε σήμερον·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ταύτην τὴν ὁδὸν ἐδίωξα ἄχρι θανάτου, δεσμεύων καὶ παραδιδοὺς εἰς φυλακὰς ἄνδρας τε καὶ γυναῖκας,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καὶ ὁ ἀρχιερεὺς μαρτυρεῖ μοι καὶ πᾶν τὸ πρεσβυτέριον· παρʹ ὧν καὶ ἐπιστολὰς δεξάμενος πρὸς τοὺς ἀδελφοὺς εἰς Δαμασκὸν ἐπορευόμην ἄξων καὶ τοὺς ἐκεῖσε ὂντας δεδεμένους εἰς Ἱερουσαλὴμ ἳνα τιμωρηθῶσιν.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δέ μοι πορευομένῳ καὶ ἐγγίζοντι τῇ Δαμασκῷ περὶ μεσημβρίαν ἐξαίφνης ἐκ τοῦ οὐρανοῦ περιαστράψαι φῶς ἱκανὸν περὶ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ἔπεσά τε εἰς τὸ ἔδαφος καὶ ἤκουσα φωνῆς λεγούσης μοι, Σαοὺλ Σαούλ, τί με διώκεις;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ἐγὼ δὲ ἀπεκρίθην, τίς εἶ, κύριε; εἶπέν τε πρός ἐμέ, ἐγώ εἰμι </w:t>
      </w:r>
      <w:r w:rsidRPr="00556AE0">
        <w:rPr>
          <w:rFonts w:ascii="Times New Roman" w:eastAsia="Times New Roman" w:hAnsi="Times New Roman" w:cs="Times New Roman"/>
          <w:color w:val="000000"/>
          <w:sz w:val="27"/>
          <w:szCs w:val="27"/>
          <w:lang w:val="el-GR" w:eastAsia="fr-FR" w:bidi="he-IL"/>
        </w:rPr>
        <w:lastRenderedPageBreak/>
        <w:t>Ἰησοῦς ὁ Ναζωραῖος ὃν σὺ διώκεις.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σὺν ἐμοὶ ὂντες τὸ μὲν φῶς ἐθεάσαντο τὴν δὲ φωνὴν οὐκ ἤκουσαν τοῦ λαλοῦντός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εἶπον δέ, τί ποιήσω, κύριε; ὁ δὲ κύριος εἶπεν πρός με, ἀναστὰς πορεύου εἰς Δαμασκόν, κἀκεῖ σοι λαληθήσεται περὶ πάντων ὧν τέτακταί σοι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οὐκ ἐνέβλεπον ἀπὸ τῆς δόξης τοῦ φωτὸς ἐκείνου, χειραγωγούμενος ὑπὸ τῶν συνόντων μοι ἦλθον εἰς Δαμασκόν.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Ἀνανίας δέ τις, ἀνὴρ εὐλαβὴς κατὰ τὸν νόμον, μαρτυρούμενος ὑπὸ πάντων τῶν κατοικούντων Ἰουδαίων,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ἐλθὼν πρός ἐμὲ καὶ ἐπιστὰς εἶπέν μοι· Σαοὺλ ἀδελφέ, ἀνάβλεψον· κἀγὼ αὐτῇ τῇ ὥρᾳ ἀνέβλεψα εἰς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εἶπεν, ὁ θεὸς τῶν πατέρων ἡμῶν προεχειρίσατό σε γνῶναι τὸ θέλημα αὐτοῦ καὶ ἰδεῖν τὸν δίκαιον καὶ ἀκοῦσαι φωνὴν ἐκ τοῦ στόματος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ἔσῃ μάρτυς αὐτῷ πρὸς πάντας ἀνθρώπους ὧν ἑώρακας καὶ ἤκουσας.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τί μέλλεις; ἀναστὰς βάπτισαι καὶ ἀπόλυσαι τὰς ἁμαρτίας σου ἐπικαλεσάμενος τὸ ὂνομα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δέ μοι ὑποστρέψαντι εἰς Ἱερουσαλὴμ καὶ προσευχομένου μου ἐν τῷ ἱερῷ γενέσθαι με ἐν ἐκστάσει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ἴδον αὐτὸν λέγοντά μοι, σπεῦσον καὶ ἔξελθε ἐν τάχει ἐξ Ἱερουσαλήμ, διότι οὐ παραδέξονταί σου μαρτυρίαν περὶ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εἶπον, κύριε, αὐτοὶ ἐπίστανται ὅτι ἐγὼ ἤμην φυλακίζων καὶ δέρων κατὰ τὰς συναγωγὰς τοὺς πιστεύοντας ἐπὶ σέ·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ὅτε ἐξεχύννετο τὸ αἷμα Στεφάνου τοῦ μάρτυρός σου, καὶ αὐτὸς ἤμην ἐφεστὼς καὶ συνευδοκῶν καὶ φυλάσσων τὰ ἱμάτια τῶν ἀναιρούντων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εἶπεν πρός με, πορεύου, ὅτι ἐγὼ εἰς ἔθνη μακρὰν ἐξαποστελῶ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Ἤκουον δὲ αὐτοῦ ἄχρι τούτου τοῦ λόγου καὶ ἐπῆραν τὴν φωνὴν αὐτῶν λέγοντες, αἶρε ἀπὸ τῆς γῆς τὸν τοιοῦτον, οὐ γὰρ καθῆκεν αὐτὸν 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κραυγαζόντων δὲ αὐτῶν καὶ ριπτούντων τὰ ἱμάτια καὶ κονιορτὸν βαλλόντων εἰς τὸν ἀέρα,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ἐκέλευσεν ὁ χιλίαρχος εἰσάγεσθαι αὐτὸν εἰς τὴν παρεμβολήν, εἴπας μάστιξιν ἀνετάζεσθαι αὐτὸν ἳνα ἐπιγνῷ διʹ ἣν αἰτίαν οὕτως ἐπεφώνουν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προέτειναν αὐτὸν τοῖς ἱμᾶσιν εἶπεν πρὸς τὸν ἑστῶτα ἑκατόνταρχον ὁ Παῦλος· εἰ ἄνθρωπον Ρωμαῖον καὶ ἀκατάκριτον ἔξεστιν ὑμῖν μαστίζειν;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ὁ ἑκατοντάρχης προσελθὼν τῷ χιλιάρχῳ ἀπήγγειλεν λέγων· τί μέλλεις ποιεῖν; ὁ γὰρ ἄνθρωπος οὗτος Ρωμαῖός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προσελθὼν δὲ ὁ χιλίαρχος εἶπεν αὐτῷ· λέγε μοι, σὺ Ρωμαῖος εἶ; ὁ δὲ ἔφη, ναί.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ἀπεκρίθη δὲ ὁ χιλίαρχος· ἐγὼ πολλοῦ κεφαλαίου τὴν </w:t>
      </w:r>
      <w:r w:rsidRPr="00556AE0">
        <w:rPr>
          <w:rFonts w:ascii="Times New Roman" w:eastAsia="Times New Roman" w:hAnsi="Times New Roman" w:cs="Times New Roman"/>
          <w:color w:val="000000"/>
          <w:sz w:val="27"/>
          <w:szCs w:val="27"/>
          <w:lang w:val="el-GR" w:eastAsia="fr-FR" w:bidi="he-IL"/>
        </w:rPr>
        <w:lastRenderedPageBreak/>
        <w:t>πολιτείαν ταύτην ἐκτησάμην. ὁ δὲ Παῦλος ἔφη· ἐγὼ δὲ καὶ γεγέννημαι.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εὐθέως οὖν ἀπέστησαν ἀπʹ αὐτοῦ οἱ μέλλοντες αὐτὸν ἀνετάζειν· καὶ ὁ χιλίαρχος δὲ ἐφοβήθη ἐπιγνοὺς ὅτι Ρωμαῖός ἐστιν καὶ ὅτι αὐτὸν ἦν δεδεκώς.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ἐπαύριον βουλόμενος γνῶναι τὸ ἀσφαλὲς τὸ τί κατηγορεῖται ὑπὸ τῶν Ἰουδαίων ἔλυσεν αὐτόν, καὶ ἐκέλευσεν συνελθεῖν τοὺς ἀρχιερεῖς καὶ πᾶν τὸ συνέδριον, καὶ καταγαγὼν τὸν Παῦλον ἔστησεν εἰς αὐτούς.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ἀτενίσας δὲ τῷ συνεδρίῳ ὁ Παῦλος εἶπεν, ἄνδρες ἀδελφοί, ἐγὼ πάσῃ συνειδήσει ἀγαθῇ πεπολίτευμαι τῷ θεῷ ἄχρι ταύτης τῆς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ἀρχιερεὺς Ἀνανίας ἐπέταξεν τοῖς παρεστῶσιν αὐτῷ τύπτειν αὐτοῦ τὸ στόμα.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ὁ Παῦλος πρὸς αὐτὸν εἶπεν· τύπτειν σε μέλλει ὁ θεός, τοῖχε κεκονιαμένε· καὶ σὺ κάθῃ κρίνων με κατὰ τὸν νόμον, καὶ παρανομῶν κελεύεις με τύπτεσθαι;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παρεστῶτες εἶπαν, τὸν ἀρχιερέα τοῦ θεοῦ λοιδορεῖς;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ἔφη τε ὁ Παῦλος, οὐκ ᾔδειν, ἀδελφοί, ὅτι ἐστὶν ἀρχιερεύς· γέγραπται γὰρ ὅτι ἄρχοντα τοῦ λαοῦ σου οὐκ ἐρεῖς κακῶς.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γνοὺς δὲ ὁ Παῦλος ὅτι τὸ ἓν μέρος ἐστὶν Σαδδουκαίων τὸ δὲ ἕτερον Φαρισαίων ἔκραζεν ἐν τῷ συνεδρίῳ, ἄνδρες ἀδελφοί, ἐγὼ Φαρισαῖός εἰμι, υἱὸς Φαρισαίων· περὶ ἐλπίδος καὶ ἀναστάσεως νεκρῶν ἐγὼ κρίνομαι.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αὐτοῦ λαλήσαντος ἐγένετο στάσις τῶν Φαρισαίων καὶ Σαδδουκαίων, καὶ ἐσχίσθη τὸ πλῆθος.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Σαδδουκαῖοι μὲν γὰρ λέγουσιν μὴ εἶναι ἀνάστασιν μήτε ἄγγελον μήτε πνεῦμα, Φαρισαῖοι δὲ ὁμολογοῦσιν τὰ ἀμφότερα.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κραυγὴ μεγάλη, καὶ ἀναστάντες τινὲς τῶν γραμματέων τοῦ μέρους τῶν Φαρισαίων διεμάχοντο λέγοντες, οὐδὲν κακὸν εὑρίσκομεν ἐν τῷ ἀνθρώπῳ τούτῳ· εἰ δὲ πνεῦμα ἐλάλησεν αὐτῷ ἢ ἄγγελος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πολλῆς δὲ γινομένης στάσεως φοβηθεὶς ὁ χιλίαρχος μὴ διασπασθῇ ὁ Παῦλος ὑπʹ αὐτῶν ἐκέλευσεν τὸ στράτευμα καταβὰν ἁρπάσαι αὐτὸν ἐκ μέσου αὐτῶν, ἄγειν τε εἰς τὴν παρεμβολήν.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ἐπιούσῃ νυκτὶ ἐπιστὰς αὐτῷ ὁ κύριος εἶπεν· θάρσει· ὡς γὰρ διεμαρτύρω τὰ περὶ ἐμοῦ εἰς Ἱερουσαλήμ, οὕτω σε δεῖ καὶ εἰς Ρώμην μαρτυρῆσαι.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Γενομένης δὲ ἡμέρας ποιήσαντες συστροφὴν οἱ Ἰουδαῖοι ἀνεθεμάτισαν ἑαυτοὺς, λέγοντες μήτε φαγεῖν μήτε πιεῖν ἕως οὗ ἀποκτείνωσιν τὸν Παῦλον.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ἦσαν δὲ πλείους τεσσεράκοντα οἱ ταύτην τὴν συνωμοσίαν ποιησάμενοι·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οἳτινες προσελθόντες τοῖς ἀρχιερεῦσιν καὶ τοῖς </w:t>
      </w:r>
      <w:r w:rsidRPr="00556AE0">
        <w:rPr>
          <w:rFonts w:ascii="Times New Roman" w:eastAsia="Times New Roman" w:hAnsi="Times New Roman" w:cs="Times New Roman"/>
          <w:color w:val="000000"/>
          <w:sz w:val="27"/>
          <w:szCs w:val="27"/>
          <w:lang w:val="el-GR" w:eastAsia="fr-FR" w:bidi="he-IL"/>
        </w:rPr>
        <w:lastRenderedPageBreak/>
        <w:t>πρεσβυτέροις εἶπαν, ἀναθέματι ἀνεθεματίσαμεν ἑαυτοὺς μηδενὸς γεύσασθαι ἕως οὗ ἀποκτείνωμεν τὸν Παῦλον.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οὖν ὑμεῖς ἐμφανίσατε τῷ χιλιάρχῳ σὺν τῷ συνεδρίῳ ὅπως καταγάγῃ αὐτὸν εἰς ὑμᾶς ὡς μέλλοντας διαγινώσκειν ἀκριβέστερον τὰ περὶ αὐτοῦ· ἡμεῖς δὲ πρὸ τοῦ ἐγγίσαι αὐτὸν ἕτοιμοί ἐσμεν τοῦ ἀνελεῖν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Ἀκούσας δὲ ὁ υἱὸς τῆς ἀδελφῆς Παύλου τὴν ἐνέδραν παραγενόμενος καὶ εἰσελθὼν εἰς τὴν παρεμβολὴν ἀπήγγειλεν τῷ Παύλῳ.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προσκαλεσάμενος δὲ ὁ Παῦλος ἕνα τῶν ἑκατονταρχῶν ἔφη, τὸν νεανίαν τοῦτον ἄπαγε πρὸς τὸν χιλίαρχον, ἔχει γὰρ τι ἀπαγγεῖλαι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οὖν παραλαβὼν αὐτὸν ἤγαγεν πρὸς τὸν χιλίαρχον καὶ φησίν, ὁ δέσμιος Παῦλος προσκαλεσάμενός με ἠρώτησεν τοῦτον τὸν νεανίσκον ἀγαγεῖν πρὸς σέ, ἔχοντά τι λαλῆσαί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ἐπιλαβόμενος δὲ τῆς χειρὸς αὐτοῦ ὁ χιλίαρχος καὶ ἀναχωρήσας κατʹ ἰδίαν ἐπυνθάνετο, τί ἐστιν ὃ ἔχεις ἀπαγγεῖλαί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ὅτι οἱ Ἰουδαῖοι συνέθεντο τοῦ ἐρωτῆσαί σε ὅπως αὔριον τὸν Παῦλον καταγάγῃς εἰς τὸ συνέδριον ὡς μέλλων τι ἀκριβέστερον πυνθάνεσθαι περὶ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οὖν μὴ πεισθῇς αὐτοῖς· ἐνεδρεύουσιν γὰρ αὐτὸν ἐξ αὐτῶν ἄνδρες πλείους τεσσεράκοντα, οἳτινες ἀνεθεμάτισαν ἑαυτοὺς μήτε φαγεῖν μήτε πιεῖν ἕως οὗ ἀνέλωσιν αὐτόν, καὶ νῦν εἰσιν ἕτοιμοι προσδεχόμενοι τὴν ἀπὸ σοῦ ἐπαγγελίαν.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οὖν χιλίαρχος ἀπέλυσε τὸν νεανίσκον παραγγείλας μηδενὶ ἐκλαλῆσαι ὅτι ταῦτα ἐνεφάνισας πρός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προσκαλεσάμενος τινας δύο τῶν ἑκατονταρχῶν εἶπεν, ἑτοιμάσατε στρατιώτας διακοσίους ὅπως πορευθῶσιν ἕως Καισαρίας, καὶ ἱππεῖς ἑβδομήκοντα καὶ δεξιολάβους διακοσίους, ἀπὸ τρίτης ὥρας τῆς νυκτός,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κτήνη τε παραστῆσαι ἳνα ἐπιβιβάσαντες τὸν Παῦλον διασώσωσι πρὸς Φήλικα τὸν ἡγεμόνα,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γράψας ἐπιστολὴν ἔχουσαν τὸν τύπον τοῦτον·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Κλαύδιος Λυσίας τῷ κρατίστῳ ἡγεμόνι Φήλικι χαίρειν.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ἄνδρα τοῦτον συλλημφθέντα ὑπὸ τῶν Ἰουδαίων καὶ μέλλοντα ἀναιρεῖσθαι ὑπʹ αὐτῶν ἐπιστὰς σὺν τῷ στρατεύματι ἐξειλάμην, μαθὼν ὅτι Ρωμαῖός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βουλόμενός τε ἐπιγνῶναι τὴν αἰτίαν διʹ ἣν ἐνεκάλουν αὐτῷ κατήγαγον εἰς τὸ συνέδριον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εὗρον ἐγκαλούμενον περὶ ζητημάτων τοῦ νόμου αὐτῶν, μηδὲν δὲ ἄξιον θανάτου ἢ δεσμῶν ἔχοντα ἔγκλημα.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μηνυθείσης δέ μοι ἐπιβουλῆς εἰς τὸν ἄνδρα ἔσεσθαι, ἐξ αὐτῶν, ἔπεμψα πρὸς σέ, παραγγείλας καὶ τοῖς κατηγόροις λέγειν αὐτοὺς ἐπὶ 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οὖν στρατιῶται κατὰ τὸ διατεταγμένον αὐτοῖς ἀναλαβόντες τὸν Παῦλον ἤγαγον διὰ νυκτὸς εἰς τὴν Ἀντιπατρίδα·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δὲ ἐπαύριον ἐάσαντες τοὺς ἱππεῖς ἀπέρχεσθαι σὺν αὐτῷ ὑπέστρεψαν εἰς τὴν παρεμβολήν·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εἰσελθόντες εἰς τὴν Καισάριαν καὶ ἀναδόντες τὴν ἐπιστολὴν τῷ ἡγεμόνι παρέστησαν καὶ τὸν Παῦλον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ἀναγνοὺς δὲ καὶ ἐπερωτήσας ἐκ ποίας ἐπαρχείας ἐστὶν καὶ πυθόμενος ὅτι ἀπὸ Κιλικίας,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23:35]]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διακούσομαί σου, ἔφη, ὅταν καὶ οἱ κατήγοροί σου παραγένωνται· κελεύσας ἐν τῷ πραιτωρίῳ τοῦ Ἡρῴδου φυλάσσεσθαι αὐτόν.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πέντε ἡμέρας κατέβη ὁ ἀρχιερεὺς Ἀνανίας μετὰ πρεσβυτέρων τινῶν καὶ ρήτορος Τερτύλλου τινός, οἳτινες ἐνεφάνισαν τῷ ἡγεμόνι κατὰ τοῦ Παύλου.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κληθέντος δὲ αὐτοῦ ἤρξατο κατηγορεῖν ὁ Τέρτυλλος λέγων,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πολλῆς εἰρήνης τυγχάνοντες διὰ σοῦ καὶ διορθωμάτων γινομένων τῷ ἔθνει τούτῳ διὰ τῆς σῆς προνοίας, πάντῃ τε καὶ πανταχοῦ ἀποδεχόμεθα, κράτιστε Φῆλιξ, μετὰ πάσης εὐχαριστίας.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δὲ μὴ ἐπὶ πλεῖόν σε ἐνκόπτω, παρακαλῶ ἀκοῦσαί σε ἡμῶν συντόμως τῇ σῇ ἐπιεικείᾳ.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εὑρόντες γὰρ τὸν ἄνδρα τοῦτον λοιμὸν καὶ κινοῦντα στάσεις πᾶσιν τοῖς Ἰουδαίοις τοῖς κατὰ τὴν οἰκουμένην πρωτοστάτην τε τῆς τῶν Ναζωραίων αἱρέσεως,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καὶ τὸ ἱερὸν ἐπείρασεν βεβηλῶσαι, ὃν καὶ ἐκρατήσαμεν,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παρʹ οὗ δυνήσῃ αὐτὸς ἀνακρίνας περὶ πάντων τούτων ἐπιγνῶναι ὧν ἡμεῖς κατηγοροῦμεν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συνεπέθεντο δὲ καὶ οἱ Ἰουδαῖοι φάσκοντες ταῦτα οὕτως ἔχειν.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Ἀπεκρίθη τε ὁ Παῦλος νεύσαντος αὐτῷ τοῦ ἡγεμόνος λέγειν, ἐκ πολλῶν ἐτῶν ὂντα σε κριτὴν τῷ ἔθνει τούτῳ ἐπιστάμενος εὐθύμως τὰ περὶ ἐμαυτοῦ ἀπολογοῦμαι,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δυναμένου σου ἐπιγνῶναι ὅτι οὐ πλείους εἰσίν μοι ἡμέραι δώδεκα ἀφʹ ἧς ἀνέβην προσκυνήσων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οὔτε ἐν τῷ ἱερῷ εὗρόν με πρός τινα διαλεγόμενον ἢ ἐπίστασιν ποιοῦντα ὂχλου οὔτε ἐν ταῖς συναγωγαῖς οὔτε κατὰ τὴν πόλιν,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παραστῆσαι δύνανταί σοι περὶ ὧν νυνὶ κατηγοροῦσίν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ὁμολογῶ δὲ τοῦτό σοι ὅτι κατὰ τὴν ὁδὸν ἣν λέγουσιν αἳρεσιν οὕτως λατρεύω τῷ πατρῴῳ θεῷ, πιστεύων πᾶσι τοῖς κατὰ τὸν νόμον καὶ τοῖς ἐν τοῖς προφήταις γεγραμμένοις,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ἐλπίδα ἔχων πρὸς τὸν θεόν, ἣν καὶ αὐτοὶ οὗτοι προσδέχονται, ἀνάστασιν μέλλειν ἔσεσθαι δικαίων τε καὶ ἀδίκων.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καὶ αὐτὸς ἀσκῶ ἀπρόσκοπον συνείδησιν ἔχειν πρὸς τὸν θεὸν καὶ τοὺς ἀνθρώπους διαπαντός.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διʹ ἐτῶν δὲ πλειόνων ἐλεημοσύνας ποιήσων εἰς τὸ ἔθνος </w:t>
      </w:r>
      <w:r w:rsidRPr="00556AE0">
        <w:rPr>
          <w:rFonts w:ascii="Times New Roman" w:eastAsia="Times New Roman" w:hAnsi="Times New Roman" w:cs="Times New Roman"/>
          <w:color w:val="000000"/>
          <w:sz w:val="27"/>
          <w:szCs w:val="27"/>
          <w:lang w:val="el-GR" w:eastAsia="fr-FR" w:bidi="he-IL"/>
        </w:rPr>
        <w:lastRenderedPageBreak/>
        <w:t>μου παρεγενόμην καὶ προσφοράς,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αἷς εὗρόν με ἡγνισμένον ἐν τῷ ἱερῷ, οὐ μετὰ ὂχλου οὐδὲ μετὰ θορύβου· τινὲς δὲ ἀπὸ τῆς Ἀσίας Ἰουδαῖοι,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ἔδει ἐπὶ σοῦ παρεῖναι καὶ κατηγορεῖν εἴ τι ἔχοιεν πρὸς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αὐτοὶ οὗτοι εἰπάτωσαν τί εὗρον ἀδίκημα στάντος μου ἐπὶ τοῦ συνεδρίου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περὶ μιᾶς ταύτης φωνῆς ἧς ἐκέκραξα ἐν αὐτοῖς ἑστὼς ὅτι περὶ ἀναστάσεως νεκρῶν ἐγὼ κρίνομαι σήμερον ἐφʹ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Ἀνεβάλετο δὲ αὐτοὺς ὁ Φῆλιξ, ἀκριβέστερον εἰδὼς τὰ περὶ τῆς ὁδοῦ εἴπας, ὅταν Λυσίας ὁ χιλίαρχος καταβῇ διαγνώσομαι τὰ καθʹ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διαταξάμενος τῷ ἑκατοντάρχῃ τηρεῖσθαι αὐτὸν ἔχειν τε ἄνεσιν καὶ μηδένα κωλύειν τῶν ἰδίων αὐτοῦ ὑπηρετεῖν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ἡμέρας τινὰς παραγενόμενος ὁ Φῆλιξ σὺν Δρουσίλλῃ τῇ ἰδίᾳ γυναικὶ οὔσῃ Ἰουδαίᾳ μετεπέμψατο τὸν Παῦλον καὶ ἤκουσεν αὐτοῦ περὶ τῆς εἰς Χριστὸν Ἰησοῦν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διαλεγομένου δὲ αὐτοῦ περὶ δικαιοσύνης καὶ ἐγκρατείας καὶ τοῦ κρίματος τοῦ μέλλοντος ἔμφοβος γενόμενος ὁ Φῆλιξ ἀπεκρίθη, τὸ νῦν ἔχον πορεύου, καιρὸν δὲ μεταλαβὼν μετακαλέσομαί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ἅμα καὶ ἐλπίζων ὅτι χρήματα δοθήσεται αὐτῷ ὑπὸ τοῦ Παύλου· διὸ καὶ πυκνότερον αὐτὸν μεταπεμπόμενος ὡμίλει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διετίας δὲ πληρωθείσης ἔλαβεν διάδοχον ὁ Φῆλιξ Πόρκιον Φῆστον· θέλων τε χάριτα καταθέσθαι τοῖς Ἰουδαίοις ὁ Φῆλιξ κατέλιπε τὸν Παῦλον δεδεμένον.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Φῆστος οὖν ἐπιβὰς τῇ ἐπαρχείῳ μετὰ τρεῖς ἡμέρας ἀνέβη εἰς Ἱεροσόλυμα ἀπὸ Καισαρίας,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ἐνεφάνισάν τε αὐτῷ οἱ ἀρχιερεῖς καὶ οἱ πρῶτοι τῶν Ἰουδαίων κατὰ τοῦ Παύλου, καὶ παρεκάλουν αὐτὸν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αἰτούμενοι χάριν κατʹ αὐτοῦ ὅπως μεταπέμψηται αὐτὸν εἰς Ἱερουσαλήμ, ἐνέδραν ποιοῦντες ἀνελεῖν αὐτὸν κατὰ τὴν ὁδόν.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οὖν Φῆστος ἀπεκρίθη τηρεῖσθαι τὸν Παῦλον εἰς Καισάριαν, ἑαυτὸν δὲ μέλλειν ἐν τάχει ἐκπορεύεσθαι·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οὖν ἐν ὑμῖν, φησίν, δυνατοὶ συνκαταβάντες εἴ τί ἐστιν ἐν τῷ ἀνδρὶ ἄτοπον κατηγορείτωσαν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διατρίψας δὲ ἐν αὐτοῖς ἡμέρας οὐ πλείους ὀκτὼ ἢ δέκα, καταβὰς εἰς Καισάριαν, τῇ ἐπαύριον καθίσας ἐπὶ τοῦ βήματος ἐκέλευσεν τὸν Παῦλον ἀχθῆναι.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παραγενομένου δὲ αὐτοῦ περιέστησαν αὐτὸν οἱ ἀπὸ Ἱεροσολύμων καταβεβηκότες Ἰουδαῖοι, πολλὰ καὶ βαρέα αἰτιώματα καταφέροντες </w:t>
      </w:r>
      <w:r w:rsidRPr="00556AE0">
        <w:rPr>
          <w:rFonts w:ascii="Times New Roman" w:eastAsia="Times New Roman" w:hAnsi="Times New Roman" w:cs="Times New Roman"/>
          <w:color w:val="000000"/>
          <w:sz w:val="27"/>
          <w:szCs w:val="27"/>
          <w:lang w:val="el-GR" w:eastAsia="fr-FR" w:bidi="he-IL"/>
        </w:rPr>
        <w:lastRenderedPageBreak/>
        <w:t>ἂ οὐκ ἴσχυον ἀποδεῖξαι,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Παύλου ἀπολογουμένου ὅτι οὔτε εἰς τὸν νόμον τῶν Ἰουδαίων οὔτε εἰς τὸ ἱερὸν οὔτε εἰς Καίσαρά τι ἥμαρτον.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Φῆστος δὲ θέλων τοῖς Ἰουδαίοις χάριν καταθέσθαι ἀποκριθεὶς τῷ Παύλῳ εἶπεν, θέλεις εἰς Ἱεροσόλυμα ἀναβὰς ἐκεῖ περὶ τούτων κριθῆναι ἐπʹ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δὲ ὁ Παῦλος· ἑστὼς ἐπὶ τοῦ βήματος Καίσαρός εἰμι, οὗ με δεῖ κρίνεσθαι. Ἰουδαίους οὐδὲν ἠδίκηκα, ὡς καὶ σὺ κάλλιον ἐπιγινώσκεις.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μὲν οὖν ἀδικῶ καὶ ἄξιον θανάτου πέπραχά τι, οὐ παραιτοῦμαι τὸ ἀποθανεῖν· εἰ δὲ οὐδέν ἐστιν ὧν οὗτοι κατηγοροῦσίν μου, οὐδείς με δύναται αὐτοῖς χαρίσασθαι· Καίσαρα ἐπικαλοῦμαι.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ὁ Φῆστος συνλαλήσας μετὰ τοῦ συμβουλίου ἀπεκρίθη, Καίσαρα ἐπικέκλησαι, ἐπὶ Καίσαρα πορεύσῃ.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Ἡμερῶν δὲ διαγενομένων τινῶν Ἀγρίππας ὁ βασιλεὺς καὶ Βερνίκη κατήντησαν εἰς Καισάριαν ἀσπασάμενοι τὸν Φῆστον.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πλείους ἡμέρας διέτριβον ἐκεῖ, ὁ Φῆστος τῷ βασιλεῖ ἀνέθετο τὰ κατὰ τὸν Παῦλον λέγων, ἀνήρ τίς ἐστιν καταλελειμμένος ὑπὸ Φήλικος δέσμιος,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οὗ γενομένου μου εἰς Ἱεροσόλυμα ἐνεφάνισαν οἱ ἀρχιερεῖς καὶ οἱ πρεσβύτεροι τῶν Ἰουδαίων, αἰτούμενοι κατʹ αὐτοῦ καταδίκην·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οὓς ἀπεκρίθην ὅτι οὐκ ἔστιν ἔθος Ρωμαίοις χαρίζεσθαί τινα ἄνθρωπον πρὶν ἢ ὁ κατηγορούμενος κατὰ πρόσωπον ἔχοι τοὺς κατηγόρους τόπον τε ἀπολογίας λάβοι περὶ τοῦ ἐγκλήματος.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συνελθόντων οὖν [αὐτῶν] ἐνθάδε ἀναβολὴν μηδεμίαν ποιησάμενος τῇ ἑξῆς καθίσας ἐπὶ τοῦ βήματος ἐκέλευσα ἀχθῆναι τὸν ἄνδρα·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οὗ σταθέντες οἱ κατήγοροι οὐδεμίαν αἰτίαν ἔφερον ὧν ἐγὼ ὑπενόουν πονηράν,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ζητήματα δέ τινα περὶ τῆς ἰδίας δεισιδαιμονίας εἶχον πρὸς αὐτὸν καὶ περί τινος Ἰησοῦ τεθνηκότος, ὃν ἔφασκεν ὁ Παῦλος 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ἀπορούμενος δὲ ἐγὼ τὴν περὶ τούτων ζήτησιν ἔλεγον εἰ βούλοιτο πορεύεσθαι εἰς Ἱεροσόλυμα κἀκεῖ κρίνεσθαι περὶ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δὲ Παύλου ἐπικαλεσαμένου τηρηθῆναι αὐτὸν εἰς τὴν τοῦ Σεβαστοῦ διάγνωσιν, ἐκέλευσα τηρεῖσθαι αὐτὸν ἕως οὗ ἀναπέμψω αὐτὸν πρὸς Καίσαρα.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Ἀγρίππας δὲ πρὸς τὸν Φῆστον, ἐβουλόμην καὶ αὐτὸς τοῦ ἀνθρώπου ἀκοῦσαι. αὔριον, φησίν, ἀκούσῃ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οὖν ἐπαύριον ἐλθόντος τοῦ Ἀγρίππα καὶ τῆς Βερνίκης μετὰ πολλῆς φαντασίας καὶ εἰσελθόντων εἰς τὸ ἀκροατήριον σύν τε χιλιάρχοις καὶ ἀνδράσιν τοῖς κατʹ ἐξοχὴν τῆς πόλεως, καὶ κελεύσαντος τοῦ Φήστου ἤχθη ὁ Παῦλος.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φησιν ὁ Φῆστος, Ἀγρίππα βασιλεῦ καὶ πάντες οἱ συνπαρόντες ἡμῖν ἄνδρες, θεωρεῖτε τοῦτον περὶ οὗ ἅπαν τὸ πλῆθος τῶν Ἰουδαίων ἐνέτυχόν μοι ἔν τε Ἱεροσολύμοις καὶ ἐνθάδε, βοῶντες μὴ δεῖν αὐτὸν ζῆν μηκέτι.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κατελαβόμην μηδὲν ἄξιον αὐτὸν θανάτου πεπραχέναι, αὐτοῦ δὲ τούτου ἐπικαλεσαμένου τὸν Σεβαστὸν ἔκρινα πέμπειν.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οὗ ἀσφαλές τι γράψαι τῷ κυρίῳ οὐκ ἔχω· διὸ προήγαγον αὐτὸν ἐφʹ ὑμῶν καὶ μάλιστα ἐπὶ σοῦ, βασιλεῦ Ἀγρίππα, ὅπως τῆς ἀνακρίσεως γενομένης σχῶ τί γράψω·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ἄλογον γάρ μοι δοκεῖ πέμποντα δέσμιον μὴ καὶ τὰς κατʹ αὐτοῦ αἰτίας σημᾶναι.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Ἀγρίππας δὲ πρὸς τὸν Παῦλον ἔφη· ἐπιτρέπεταί σοι περὶ σεαυτοῦ λέγειν. τότε ὁ Παῦλος ἐκτείνας τὴν χεῖρα ἀπελογεῖτο,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πάντων ὧν ἐγκαλοῦμαι ὑπὸ Ἰουδαίων, βασιλεῦ Ἀγρίππα, ἥγημαι ἐμαυτὸν μακάριον ἐπὶ σοῦ μέλλων σήμερον ἀπολογεῖσθαι,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μάλιστα γνώστην σε ὂντα πάντων τῶν κατὰ Ἰουδαίους ἐθῶν τε καὶ ζητημάτων· διὸ δέομαι μακροθύμως ἀκοῦσαί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τὴν μὲν οὖν βίωσίν μου τὴν ἐκ νεότητος τὴν ἀπʹ ἀρχῆς γενομένην ἐν τῷ ἔθνει μου ἔν τε Ἱεροσολύμοις ἴσασι πάντες οἱ Ἰουδαῖοι,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προγινώσκοντές με ἄνωθεν, ἐὰν θέλωσι μαρτυρεῖν, ὅτι κατὰ τὴν ἀκριβεστάτην αἳρεσιν τῆς ἡμετέρας θρησκίας ἔζησα Φαρισαῖος.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ἐπʹ ἐλπίδι τῆς εἰς τοὺς πατέρας ἡμῶν ἐπαγγελίας γενομένης ὑπὸ τοῦ θεοῦ ἕστηκα κρινόμενος,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ἣν τὸ δωδεκάφυλον ἡμῶν ἐν ἐκτενείᾳ νύκτα καὶ ἡμέραν λατρεῦον ἐλπίζει καταντῆσαι· περὶ ἧς ἐλπίδος ἐγκαλοῦμαι ὑπὸ Ἰουδαίων, βασιλεῦ.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ἄπιστον κρίνεται παρʹ ὑμῖν εἰ ὁ θεὸς νεκροὺς ἐγείρει;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μὲν οὖν ἔδοξα ἐμαυτῷ πρὸς τὸ ὂνομα Ἰησοῦ τοῦ Ναζωραίου δεῖν πολλὰ ἐναντία πρᾶξαι·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καὶ ἐποίησα ἐν Ἱεροσολύμοις, καὶ πολλούς τε τῶν ἁγίων ἐγὼ ἐν φυλακαῖς κατέκλεισα, τὴν παρὰ τῶν ἀρχιερέων ἐξουσίαν λαβών, ἀναιρουμένων τε αὐτῶν κατήνεγκα ψῆφον,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κατὰ πάσας τὰς συναγωγὰς πολλάκις τιμωρῶν αὐτοὺς ἠνάγκαζον βλασφημεῖν, περισσῶς τε ἐμμαινόμενος αὐτοῖς ἐδίωκον ἕως καὶ εἰς τὰς ἔξω πόλεις.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οἷς πορευόμενος εἰς τὴν Δαμασκὸν μετʹ ἐξουσίας καὶ ἐπιτροπῆς τῆς τῶν ἀρχιερέων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ἡμέρας μέσης κατὰ τὴν ὁδὸν εἶδον, βασιλεῦ, οὐρανόθεν ὑπὲρ τὴν λαμπρότητα τοῦ ἡλίου περιλάμψαν με φῶς καὶ τοὺς σὺν ἐμοὶ πορευομένους·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πάντων τε καταπεσόντων ἡμῶν εἰς τὴν γῆν ἤκουσα φωνὴν λέγουσαν πρός με τῇ Ἑβραίδι διαλέκτῳ, Σαοὺλ Σαούλ, τί με διώκεις; σκληρόν σοι πρὸς κέντρα λακτίζειν.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εἶπα, τίς εἶ, κύριε; ὁ δὲ κύριος εἶπεν, ἐγώ εἰμι Ἰησοῦς ὃν σὺ διώκεις.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ἀλλὰ ἀνάστηθι καὶ στῆθι ἐπὶ τοὺς πόδας σου· εἰς τοῦτο </w:t>
      </w:r>
      <w:r w:rsidRPr="00556AE0">
        <w:rPr>
          <w:rFonts w:ascii="Times New Roman" w:eastAsia="Times New Roman" w:hAnsi="Times New Roman" w:cs="Times New Roman"/>
          <w:color w:val="000000"/>
          <w:sz w:val="27"/>
          <w:szCs w:val="27"/>
          <w:lang w:val="el-GR" w:eastAsia="fr-FR" w:bidi="he-IL"/>
        </w:rPr>
        <w:lastRenderedPageBreak/>
        <w:t>γὰρ ὤφθην σοι, προχειρίσασθαί σε ὑπηρέτην καὶ μάρτυρα ὧν τε εἶδές ὧν τε ὀφθήσομαί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ἐξαιρούμενός σε ἐκ τοῦ λαοῦ καὶ ἐκ τῶν ἐθνῶν, εἰς οὓς ἐγὼ ἀποστέλλω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ἀνοῖξαι ὀφθαλμοὺς αὐτῶν, τοῦ ἐπιστρέψαι ἀπὸ σκότους εἰς φῶς καὶ τῆς ἐξουσίας τοῦ σατανᾶ ἐπὶ τὸν θεόν, τοῦ λαβεῖν αὐτοὺς ἄφεσιν ἁμαρτιῶν καὶ κλῆρον ἐν τοῖς ἡγιασμένοις πίστει τῇ εἰς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ὅθεν, βασιλεῦ Ἀγρίππα, οὐκ ἐγενόμην ἀπειθὴς τῇ οὐρανίῳ ὀπτασίᾳ,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τοῖς ἐν Δαμασκῷ πρῶτόν τε καὶ Ἱεροσολύμοις, πᾶσάν τε τὴν χώραν τῆς Ἰουδαίας καὶ τοῖς ἔθνεσιν ἀπήγγελλον μετανοεῖν καὶ ἐπιστρέφειν ἐπὶ τὸν θεόν, ἄξια τῆς μετανοίας ἔργα πράσσοντας.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ἕνεκα τούτων με Ἰουδαῖοι συλλαβόμενοι ὂντα ἐν τῷ ἱερῷ ἐπειρῶντο διαχειρίσασθαι.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ἐπικουρίας οὖν τυχὼν τῆς ἀπὸ τοῦ θεοῦ ἄχρι τῆς ἡμέρας ταύτης ἕστηκα μαρτυρόμενος μικρῷ τε καὶ μεγάλῳ, οὐδὲν ἐκτὸς λέγων ὧν τε οἱ προφῆται ἐλάλησαν μελλόντων γίνεσθαι καὶ Μωῠσῆς,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παθητὸς ὁ Χριστός, εἰ πρῶτος ἐξ ἀναστάσεως νεκρῶν φῶς μέλλει καταγγέλλειν τῷ τε λαῷ καὶ τοῖς ἔθνεσιν.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δὲ αὐτοῦ ἀπολογουμένου ὁ Φῆστος μεγάλῃ τῇ φωνῇ φησιν, μαίνῃ, Παῦλε· τὰ πολλά σε γράμματα εἰς μανίαν περιτρέπει.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Παῦλος, οὐ μαίνομαι, φησίν, κράτιστε Φῆστε, ἀλλὰ ἀληθείας καὶ σωφροσύνης ρήματα ἀποφθέγγομαι.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ἐπίσταται γὰρ περὶ τούτων ὁ βασιλεύς, πρὸς ὃν καὶ παρρησιαζόμενος λαλῶ· λανθάνειν γὰρ αὐτὸν [τι] τούτων οὐ πείθομαι οὐθέν, οὐ γάρ ἐστιν ἐν γωνίᾳ πεπραγμένον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πιστεύεις, βασιλεῦ Ἀγρίππα, τοῖς προφήταις; οἶδα ὅτι πιστεύεις.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Ἀγρίππας πρὸς τὸν Παῦλον, ἐν ὀλίγῳ με πείθεις Χριστιανὸν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Παῦλος, εὐξαίμην ἂν τῷ θεῷ καὶ ἐν ὀλίγῳ καὶ ἐν μεγάλῳ οὐ μόνον σὲ ἀλλὰ καὶ πάντας τοὺς ἀκούοντάς μου σήμερον γενέσθαι τοιούτους ὁποῖος κἀγώ εἰμι, παρεκτὸς τῶν δεσμῶν τούτων.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ἀνέστη τε ὁ βασιλεὺς καὶ ὁ ἡγεμὼν ἥ τε Βερνίκη καὶ οἱ συνκαθήμενοι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ἀναχωρήσαντες ἐλάλουν πρὸς ἀλλήλους λέγοντες ὅτι οὐδὲν θανάτου ἢ δεσμῶν ἄξιον τι πράσσει ὁ ἄνθρωπος οὗτος.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26:32]]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Ἀγρίππας δὲ τῷ Φήστῳ ἔφη· ἀπολελύσθαι ἐδύνατο ὁ ἄνθρωπος οὗτος εἰ μὴ ἐπεκέκλητο Καίσαρα.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ἐκρίθη τοῦ ἀποπλεῖν ἡμᾶς εἰς τὴν Ἰταλίαν, παρεδίδουν τόν τε Παῦλον καί τινας ἑτέρους δεσμώτας ἑκατοντάρχῃ ὀνόματι Ἰουλίῳ σπείρης Σεβαστῆς.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ἐπιβάντες δὲ πλοίῳ Ἀδραμυττηνῷ μέλλοντι πλεῖν εἰς τοὺς κατὰ τὴν Ἀσίαν τόπους ἀνήχθημεν, ὂντος σὺν ἡμῖν Ἀριστάρχου Μακεδόνος Θεσσαλονικέως·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τε ἑτέρᾳ κατήχθημεν εἰς Σιδῶνα, φιλανθρώπως τε ὁ Ἰούλιος τῷ Παύλῳ χρησάμενος ἐπέτρεψεν πρὸς τοὺς φίλους πορευθέντι ἐπιμελείας τυχεῖν.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ἀναχθέντες ὑπεπλεύσαμεν τὴν Κύπρον διὰ τὸ τοὺς ἀνέμους εἶναι ἐναντίους,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 τε πέλαγος τὸ κατὰ τὴν Κιλικίαν καὶ Παμφυλίαν διαπλεύσαντες κατήλθαμεν εἰς Μύρρα τῆς Λυκίας.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 εὑρὼν ὁ ἑκατοντάρχης πλοῖον Ἀλεξανδρῖνον πλέον εἰς τὴν Ἰταλίαν ἐνεβίβασεν ἡμᾶς εἰς αὐτό.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ἱκαναῖς δὲ ἡμέραις βραδυπλοοῦντες καὶ μόλις γενόμενοι κατὰ τὴν Κνίδον, μὴ προσεῶντος ἡμᾶς τοῦ ἀνέμου, ὑπεπλεύσαμεν τὴν Κρήτην κατὰ Σαλμώνην,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μόλις τε παραλεγόμενοι αὐτὴν ἤλθομεν εἰς τόπον τινὰ καλούμενον Καλοὺς λιμένας, ᾧ ἐγγὺς πόλις ἦν Λασαία.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ἱκανοῦ δὲ χρόνου διαγενομένου καὶ ὂντος ἤδη ἐπισφαλοῦς τοῦ πλοὸς διὰ τὸ καὶ τὴν νηστείαν ἤδη παρεληλυθέναι, παρῄνει ὁ Παῦλος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αὐτοῖς, ἄνδρες, θεωρῶ ὅτι μετὰ ὕβρεως καὶ πολλῆς ζημίας οὐ μόνον τοῦ φορτίου καὶ τοῦ πλοίου ἀλλὰ καὶ τῶν ψυχῶν ἡμῶν μέλλειν ἔσεσθαι τὸν πλοῦν.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ἑκατοντάρχης τῷ κυβερνήτῃ καὶ τῷ ναυκλήρῳ μᾶλλον ἐπείθετο ἢ τοῖς ὑπὸ Παύλου λεγομένοις.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ἀνευθέτου δὲ τοῦ λιμένος ὑπάρχοντος πρὸς παραχειμασίαν οἱ πλείονες ἔθεντο βουλὴν ἀναχθῆναι ἐκεῖθεν, εἴπως δύναιντο καταντήσαντες εἰς Φοίνικα παραχειμάσαι, λιμένα τῆς Κρήτης βλέποντα κατὰ λίβα καὶ κατὰ χῶρον.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ὑποπνεύσαντος δὲ νότου δόξαντες τῆς προθέσεως κεκρατηκέναι, ἄραντες ἆσσον παρελέγοντο τὴν Κρήτην.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μετʹ οὐ πολὺ δὲ ἔβαλεν κατʹ αὐτῆς ἄνεμος τυφωνικὸς ὁ καλούμενος εὐρακύλων·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συναρπασθέντος δὲ τοῦ πλοίου καὶ μὴ δυναμένου ἀντοφθαλμεῖν τῷ ἀνέμῳ ἐπιδόντες ἐφερόμεθα.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νησίον δέ τι ὑποδραμόντες καλούμενον Κλαῦδα ἰσχύσαμεν μόλις περικρατεῖς γενέσθαι τῆς σκάφης,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ἣν ἄραντες βοηθείαις ἐχρῶντο ὑποζωννύντες τὸ πλοῖον· φοβούμενοί τε μὴ εἰς τὴν Σύρτιν ἐκπέσωσιν, χαλάσαντες τὸ σκεῦος, οὕτως ἐφέροντο.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σφοδρῶς δὲ χειμαζομένων ἡμῶν τῇ ἑξῆς ἐκβολὴν ἐποιοῦντο,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 τρίτῃ αὐτόχειρες τὴν σκευὴν τοῦ πλοίου ἔριψαν·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μήτε δὲ ἡλίου μήτε ἄστρων ἐπιφαινόντων ἐπὶ πλείονας </w:t>
      </w:r>
      <w:r w:rsidRPr="00556AE0">
        <w:rPr>
          <w:rFonts w:ascii="Times New Roman" w:eastAsia="Times New Roman" w:hAnsi="Times New Roman" w:cs="Times New Roman"/>
          <w:color w:val="000000"/>
          <w:sz w:val="27"/>
          <w:szCs w:val="27"/>
          <w:lang w:val="el-GR" w:eastAsia="fr-FR" w:bidi="he-IL"/>
        </w:rPr>
        <w:lastRenderedPageBreak/>
        <w:t>ἡμέρας, χειμῶνός τε οὐκ ὀλίγου ἐπικειμένου, λοιπὸν περιῃρεῖτο ἐλπὶς πᾶσα τοῦ σώζεσθαι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πολλῆς τε ἀσιτίας ὑπαρχούσης, τότε σταθεὶς ὁ Παῦλος ἐν μέσῳ αὐτῶν εἶπεν· ἔδει μέν, ὦ ἄνδρες, πειθαρχήσαντάς μοι μὴ ἀνάγεσθαι ἀπὸ τῆς Κρήτης κερδῆσαί τε τὴν ὕβριν ταύτην καὶ τὴν ζημίαν.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νῦν παραινῶ ὑμᾶς εὐθυμεῖν; ἀποβολὴ γὰρ ψυχῆς οὐδεμία ἔσται ἐξ ὑμῶν πλὴν τοῦ πλοίου.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παρέστη γάρ μοι ταύτῃ τῇ νυκτὶ τοῦ θεοῦ οὗ εἰμὶ ἐγώ, ᾧ καὶ λατρεύω, ἄγγελος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μὴ φοβοῦ, Παῦλε· Καίσαρί σε δεῖ παραστῆναι, καὶ ἰδοὺ κεχάρισταί σοι ὁ θεὸς πάντας τοὺς πλέοντας μετὰ 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εὐθυμεῖτε, ἄνδρες· πιστεύω γὰρ τῷ θεῷ ὅτι οὕτως ἔσται καθʹ ὃν τρόπον λελάληταί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νῆσον δέ τινα δεῖ ἡμᾶς ἐκπεσεῖν.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τεσσαρεσκαιδεκάτη νὺξ ἐγένετο διαφερομένων ἡμῶν ἐν τῷ Ἀδρίᾳ, κατὰ μέσον τῆς νυκτὸς ὑπενόουν οἱ ναῦται προσάγειν τινὰ αὐτοῖς χώραν.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βολίσαντες εὗρον ὀργυιὰς εἴκοσι, βραχὺ δὲ διαστήσαντες καὶ πάλιν βολίσαντες εὗρον ὀργυιὰς δεκαπέντε·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φοβούμενοί τε μήπου κατὰ τραχεῖς τόπους ἐκπέσωμεν, ἐκ πρύμνης ρίψαντες ἀγκύρας τέσσαρας εὔχοντο ἡμέραν γενέσθαι.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τῶν δὲ ναυτῶν ζητούντων φυγεῖν ἐκ τοῦ πλοίου καὶ χαλασάντων τὴν σκάφην εἰς τὴν θάλασσαν προφάσει ὡς ἐκ πρῴρης ἀγκύρας μελλόντων ἐκτείνειν,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εἶπεν ὁ Παῦλος τῷ ἑκατοντάρχῃ καὶ τοῖς στρατιώταις· ἐὰν μὴ οὗτοι μείνωσιν ἐν τῷ πλοίῳ, ὑμεῖς σωθῆναι οὐ δύνασθε.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ἀπέκοψαν οἱ στρατιῶται τὰ σχοινία τῆς σκάφης καὶ εἴασαν αὐτὴν ἐκπεσεῖν.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Ἄχρι δὲ οὗ ἡμέρα ἔμελλεν γίνεσθαι, παρεκάλει ὁ Παῦλος ἅπαντας μεταλαβεῖν τροφῆς λέγων· τεσσαρεσκαιδεκάτην σήμερον ἡμέραν προσδοκῶντες ἄσιτοι διατελεῖτε, μηθὲν προσλαβόμενοι.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παρακαλῶ ὑμᾶς μεταλαβεῖν τροφῆς, τοῦτο γὰρ πρὸς τῆς ὑμετέρας σωτηρίας ὑπάρχει· οὐδενὸς γὰρ ὑμῶν θρὶξ ἀπὸ τῆς κεφαλῆς ἀπολεῖται.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εἴπας δὲ ταῦτα καὶ λαβὼν ἄρτον εὐχαρίστησεν τῷ θεῷ ἐνώπιον πάντων καὶ κλάσας ἤρξατο ἐσθίειν.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εὔθυμοι δὲ γενόμενοι πάντες καὶ αὐτοὶ προσελάβοντο τροφῆς.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ἤμεθα δὲ αἱ πᾶσαι ψυχαὶ ἐν τῷ πλοίῳ διακόσιαι ἑβδομήκοντα ἕξ.</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κορεσθέντες δὲ τροφῆς ἐκούφιζον τὸ πλοῖον ἐκβαλλόμενοι τὸν σῖτον εἰς τὴν θάλασσαν.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ἡμέρα ἐγένετο, τὴν γῆν οὐκ ἐπεγίνωσκον, κόλπον δέ τινα κατενόουν ἔχοντα αἰγιαλὸν εἰς ὃν ἐβουλεύοντο εἰ δύναιντο ἐξῶσαι τὸ πλοῖον.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τὰς ἀγκύρας περιελόντες εἴων εἰς τὴν θάλασσαν, ἅμα ἀνέντες τὰς ζευκτηρίας τῶν πηδαλίων, καὶ ἐπάραντες τὸν ἀρτέμωνα τῇ πνεούσῃ κατεῖχον εἰς τὸν αἰγιαλόν.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περιπεσόντες δὲ εἰς τόπον διθάλασσον ἐπέκειλαν τὴν ναῦν, καὶ ἡ μὲν πρῷρα ἐρείσασα ἔμεινεν ἀσάλευτος, ἡ δὲ πρύμνα ἐλύετο ὑπὸ τῆς βίας.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τῶν δὲ στρατιωτῶν βουλὴ ἐγένετο ἳνα τοὺς δεσμώτας ἀποκτείνωσιν, μή τις ἐκκολυμβήσας διαφύγῃ·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ἑκατοντάρχης βουλόμενος διασῶσαι τὸν Παῦλον ἐκώλυσεν αὐτοὺς τοῦ βουλήματος, ἐκέλευσέν τε τοὺς δυναμένους κολυμβᾶν ἀπορίψαντας πρώτους ἐπὶ τὴν γῆν ἐξιέναι,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27:44]]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τοὺς λοιποὺς οὓς μὲν ἐπὶ σανίσιν οὓς δὲ ἐπί τινων τῶν ἀπὸ τοῦ πλοίου· καὶ οὕτως ἐγένετο πάντας διασωθῆναι ἐπὶ τὴν γῆν.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διασωθέντες τότε ἐπέγνωμεν ὅτι Μελίτη ἡ νῆσος καλεῖται.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 τε βάρβαροι παρεῖχαν οὐ τὴν τυχοῦσαν φιλανθρωπίαν ἡμῖν, ἅψαντες γὰρ πυρὰν προσελάβοντο πάντας ἡμᾶς διὰ τὸν ὑετὸν τὸν ἐφεστῶτα καὶ διὰ τὸ ψῦχος.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συστρέψαντος δὲ τοῦ Παύλου φρυγάνων τι πλῆθος καὶ ἐπιθέντος ἐπὶ τὴν πυράν, ἔχιδνα ἀπὸ τῆς θέρμης ἐξελθοῦσα καθῆψεν τῆς χειρὸς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δὲ εἶδον οἱ βάρβαροι κρεμάμενον τὸ θηρίον ἐκ τῆς χειρὸς αὐτοῦ, πρὸς ἀλλήλους ἔλεγον, πάντως φονεύς ἐστιν ὁ ἄνθρωπος οὗτος ὃν διασωθέντα ἐκ τῆς θαλάσσης ἡ δίκη ζῆν οὐκ εἴασεν.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μὲν οὖν ἀποτινάξας τὸ θηρίον εἰς τὸ πῦρ ἔπαθεν οὐδὲν κακόν·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προσεδόκων αὐτὸν μέλλειν ἐμπιπρᾶσθαι ἢ καταπίπτειν ἄφνω νεκρόν. ἐπὶ πολὺ δὲ αὐτῶν προσδοκώντων καὶ θεωρούντων μηδὲν ἄτοπον εἰς αὐτὸν γινόμενον, μεταβαλλόμενοι ἔλεγον αὐτὸν εἶναι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τοῖς περὶ τὸν τόπον ἐκεῖνον ὑπῆρχεν χωρία τῷ πρώτῳ τῆς νήσου ὀνόματι Ποπλίῳ, ὃς ἀναδεξάμενος ἡμᾶς τρεῖς ἡμέρας φιλοφρόνως ἐξένισεν.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τὸν πατέρα τοῦ Ποπλίου πυρετοῖς καὶ δυσεντερίῳ συνεχόμενον κατακεῖσθαι, πρὸς ὃν ὁ Παῦλος εἰσελθὼν καὶ προσευξάμενος, ἐπιθεὶς τὰς χεῖρας αὐτῷ ἰάσατο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τούτου δὲ γενομένου καὶ οἱ λοιποὶ οἱ ἐν τῇ νήσῳ ἔχοντες ἀσθενείας προσήρχοντο καὶ ἐθεραπεύοντο,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καὶ πολλαῖς τιμαῖς ἐτίμησαν ἡμᾶς καὶ ἀναγομένοις ἐπέθεντο τὰ πρὸς τὰς χρείας.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τρεῖς μῆνας ἀνήχθημεν ἐν πλοίῳ παρακεχειμακότι ἐν τῇ νήσῳ Ἀλεξανδρίνῳ, παρασήμῳ Διοσκούροις.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καταχθέντες εἰς Συρακούσας ἐπεμείναμεν ἡμέρας τρεῖς,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ὅθεν περιελθόντες κατηντήσαμεν εἰς Ρήγιον. καὶ μετὰ μίαν ἡμέραν ἐπιγενομένου νότου δευτεραῖοι ἤλθομεν εἰς Ποτιόλους,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 εὑρόντες ἀδελφοὺς παρεκλήθημεν παρʹ αὐτοῖς ἐπιμεῖναι ἡμέρας ἑπτά· καὶ οὕτως εἰς τὴν Ρώμην ἤλθαμεν.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κἀκεῖθεν οἱ ἀδελφοὶ ἀκούσαντες τὰ περὶ ἡμῶν ἦλθαν εἰς ἀπάντησιν ἡμῖν ἄχρι Ἀππίου φόρου καὶ Τριῶν ταβερνῶν, οὓς ἰδὼν ὁ Παῦλος εὐχαριστήσας τῷ θεῷ ἔλαβε θάρσος.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εἰσήλθομεν εἰς τὴν Ρώμην, ἐπετράπη τῷ Παύλῳ μένειν καθʹ ἑαυτὸν σὺν τῷ φυλάσσοντι αὐτὸν στρατιώτῃ.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ἐγένετο δὲ μετὰ ἡμέρας τρεῖς συνκαλέσασθαι αὐτὸν τοὺς ὂντας τῶν Ἰουδαίων πρώτους· συνελθόντων δὲ αὐτῶν ἔλεγεν πρὸς αὐτούς· ἐγώ, ἄνδρες ἀδελφοί, οὐδὲν ἐναντίον ποιήσας τῷ λαῷ ἢ τοῖς ἔθεσι τοῖς πατρῴοις, δέσμιος ἐξ Ἱεροσολύμων παρεδόθην εἰς τὰς χεῖρας τῶν Ρωμαίων,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ἀνακρίναντές με ἐβούλοντο ἀπολῦσαι διὰ τὸ μηδεμίαν αἰτίαν θανάτου ὑπάρχειν ἐν ἐμοί·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ἀντιλεγόντων δὲ τῶν Ἰουδαίων ἠναγκάσθην ἐπικαλέσασθαι Καίσαρα, οὐχ ὡς τοῦ ἔθνους μου ἔχων τι κατηγορεῖν.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ταύτην οὖν τὴν αἰτίαν παρεκάλεσα ὑμᾶς ἰδεῖν καὶ προσλαλῆσαι· εἳνεκεν γὰρ τῆς ἐλπίδος τοῦ Ἰσραὴλ τὴν ἅλυσιν ταύτην περίκειμαι.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πρὸς αὐτὸν εἶπαν, ἡμεῖς οὔτε γράμματα περὶ σοῦ ἐδεξάμεθα ἀπὸ τῆς Ἰουδαίας, οὔτε παραγενόμενός τις τῶν ἀδελφῶν ἀπήγγειλεν ἢ ἐλάλησέν τι περὶ σοῦ πονηρόν.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ἀξιοῦμεν δὲ παρὰ σοῦ ἀκοῦσαι ἂ φρονεῖς, περὶ μὲν γὰρ τῆς αἱρέσεως ταύτης γνωστὸν ἡμῖν ἐστιν ὅτι πανταχοῦ ἀντιλέγεται.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ταξάμενοι δὲ αὐτῷ ἡμέραν ἦλθον πρὸς αὐτὸν εἰς τὴν ξενίαν πλείονες, οἷς ἐξετίθετο διαμαρτυρόμενος τὴν βασιλείαν τοῦ θεοῦ πείθων τε αὐτοὺς περὶ τοῦ Ἰησοῦ ἀπό τε τοῦ νόμου Μωῠσέως καὶ τῶν προφητῶν ἀπὸ πρωὶ ἕως ἑσπέρας.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μὲν ἐπείθοντο τοῖς λεγομένοις, οἱ δὲ ἠπίστουν·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ἀσύμφωνοι τε ὂντες πρὸς ἀλλήλους ἀπελύοντο, εἰπόντος τοῦ Παύλου ρῆμα ἓν ὅτι καλῶς τὸ πνεῦμα τὸ ἅγιον ἐλάλησεν διὰ Ἠσαίου τοῦ προφήτου πρὸς τοὺς πατέρας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πορεύθητι πρὸς τὸν λαὸν τοῦτον καὶ εἰπόν, ἀκοῇ ἀκούσετε καὶ οὐ μὴ συνῆτε, καὶ βλέποντες βλέψετε καὶ οὐ μὴ ἴδητε·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ἐπαχύνθη γὰρ ἡ καρδία τοῦ λαοῦ τούτου, καὶ τοῖς ὠσὶν βαρέως ἤκουσαν, καὶ τοὺς ὀφθαλμοὺς αὐτῶν ἐκάμμυσαν· μήποτε ἴδωσιν τοῖς ὀφθαλμοῖς καὶ τοῖς ὠσὶν ἀκούσωσιν καὶ τῇ καρδίᾳ συνῶσιν καὶ ἐπιστρέψωσιν, καὶ ἰάσομαι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γνωστὸν οὖν ἔστω ὑμῖν ὅτι τοῖς ἔθνεσιν ἀπεστάλη τοῦτο τὸ σωτήριον τοῦ θεοῦ· αὐτοὶ καὶ ἀκούσονται.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ἐνέμεινεν δὲ διετίαν ὅλην ἐν ἰδίῳ μισθώματι, καὶ ἀπεδέχετο πάντας τοὺς εἰσπορευομένους πρὸς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Act</w:t>
      </w:r>
      <w:r w:rsidRPr="00556AE0">
        <w:rPr>
          <w:rFonts w:ascii="Times New Roman" w:eastAsia="Times New Roman" w:hAnsi="Times New Roman" w:cs="Times New Roman"/>
          <w:color w:val="000000"/>
          <w:sz w:val="27"/>
          <w:szCs w:val="27"/>
          <w:lang w:val="el-GR" w:eastAsia="fr-FR" w:bidi="he-IL"/>
        </w:rPr>
        <w:t xml:space="preserve"> 28:31]]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κηρύσσων τὴν βασιλείαν τοῦ θεοῦ καὶ διδάσκων τὰ περὶ τοῦ κυρίου Ἰησοῦ μετὰ πάσης παρρησίας ἀκωλύτως.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Romains</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δοῦλος Χριστοῦ Ἰησοῦ, κλητὸς ἀπόστολος ἀφωρισμένος εἰς εὐαγγέλιον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προεπηγγείλατο διὰ τῶν προφητῶν αὐτοῦ ἐν γραφαῖς ἁγίαις,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τοῦ υἱοῦ αὐτοῦ τοῦ γενομένου ἐκ σπέρματος Δαυεὶδ κατὰ σάρκα,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ὁρισθέντος υἱοῦ θεοῦ ἐν δυνάμει κατὰ πνεῦμα ἁγιωσύνης ἐξ ἀναστάσεως νεκρῶν, Ἰησοῦ Χριστοῦ τοῦ κυρίου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οὗ ἐλάβομεν χάριν καὶ ἀποστολὴν εἰς ὑπακοὴν πίστεως ἐν πᾶσιν τοῖς ἔθνεσιν ὑπὲρ τοῦ ὀνόματος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οἷς ἐστε καὶ ὑμεῖς κλητοὶ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πᾶσιν τοῖς οὖσιν ἐν Ρώμῃ ἀγαπητοῖς θεοῦ, κλητοῖς ἁγίοις· χάρις ὑμῖν καὶ εἰρήνη ἀπὸ θεοῦ πατρὸς ἡμῶν καὶ κυρίου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Πρῶτον μὲν εὐχαριστῶ τῷ θεῶ μου διὰ Ἰησοῦ Χριστοῦ περὶ πάντων ὑμῶν, ὅτι ἡ πίστις ὑμῶν καταγγέλλεται ἐν ὅλῳ τῷ κόσμῳ.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μάρτυς γάρ μού ἐστιν ὁ θεός, ᾧ λατρεύω ἐν τῷ πνεύματί μου ἐν τῷ εὐαγγελίῳ τοῦ υἱοῦ αὐτοῦ, ὡς ἀδιαλείπτως μνείαν ὑμῶν ποιοῦμαι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πάντοτε ἐπὶ τῶν προσευχῶν μου, δεόμενος εἴπως ἤδη ποτὲ εὐοδωθήσομαι ἐν τῷ θελήματι τοῦ θεοῦ ἐλθεῖν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ἐπιποθῶ γὰρ ἰδεῖν ὑμᾶς, ἳνα τι μεταδῶ χάρισμα ὑμῖν πνευματικὸν εἰς τὸ στηριχθῆναι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δέ ἐστιν συνπαρακληθῆναι ἐν ὑμῖν διὰ τῆς ἐν ἀλλήλοις πίστεως ὑμῶν τε καὶ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θέλω δὲ ὑμᾶς ἀγνοεῖν, ἀδελφοί, ὅτι πολλάκις προεθέμην ἐλθεῖν πρὸς ὑμᾶς, καὶ ἐκωλύθην ἄχρι τοῦ δεῦρο, ἳνα τινὰ καρπὸν σχῶ καὶ ἐν ὑμῖν καθὼς καὶ ἐν τοῖς λοιποῖς ἔθνεσιν.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Ἕλλησίν τε καὶ βαρβάροις, σοφοῖς τε καὶ ἀνοήτοις ὀφειλέτης εἰμί·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οὕτως τὸ κατʹ ἐμὲ πρόθυμον καὶ ὑμῖν τοῖς ἐν Ρώμῃ </w:t>
      </w:r>
      <w:r w:rsidRPr="00556AE0">
        <w:rPr>
          <w:rFonts w:ascii="Times New Roman" w:eastAsia="Times New Roman" w:hAnsi="Times New Roman" w:cs="Times New Roman"/>
          <w:color w:val="000000"/>
          <w:sz w:val="27"/>
          <w:szCs w:val="27"/>
          <w:lang w:val="el-GR" w:eastAsia="fr-FR" w:bidi="he-IL"/>
        </w:rPr>
        <w:lastRenderedPageBreak/>
        <w:t>εὐαγγελίσασθαι.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ἐπαισχύνομαι τὸ εὐαγγέλιον, δύναμις γὰρ θεοῦ ἐστιν εἰς σωτηρίαν παντὶ τῷ πιστεύοντι, Ἰουδαίῳ τε πρῶτον καὶ Ἕλληνι.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δικαιοσύνη γὰρ θεοῦ ἐν αὐτῷ ἀποκαλύπτεται ἐκ πίστεως εἰς πίστιν, καθὼς γέγραπται, ὁ δὲ δίκαιος ἐκ πίστεως ζήσεται.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Ἀποκαλύπτεται γὰρ ὀργὴ θεοῦ ἀπʹ οὐρανοῦ ἐπὶ πᾶσαν ἀσέβειαν καὶ ἀδικίαν ἀνθρώπων τῶν τὴν ἀλήθειαν ἐν ἀδικίᾳ κατεχόντων,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τὸ γνωστὸν τοῦ θεοῦ φανερόν ἐστιν ἐν αὐτοῖς· ὁ θεὸς γὰρ αὐτοῖς ἐφανέρωσεν.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γὰρ ἀόρατα αὐτοῦ ἀπὸ κτίσεως κόσμου τοῖς ποιήμασιν νοούμενα καθορᾶται, ἥ τε ἀίδιος αὐτοῦ δύναμις καὶ θειότης, εἰς τὸ εἶναι αὐτοὺς ἀναπολογήτους·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γνόντες τὸν θεὸν οὐχ ὡς θεὸν ἐδόξασαν ἢ ηὐχαρίστησαν, ἀλλʹ ἐματαιώθησαν ἐν τοῖς διαλογισμοῖς αὐτῶν καὶ ἐσκοτίσθη ἡ ἀσύνετος αὐτῶν καρδία.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φάσκοντες εἶναι σοφοὶ ἐμωράνθησαν,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ἤλλαξαν τὴν δόξαν τοῦ ἀφθάρτου θεοῦ ἐν ὁμοιώματι εἰκόνος φθαρτοῦ ἀνθρώπου καὶ πετεινῶν καὶ τετραπόδων καὶ ἑρπετῶν.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παρέδωκεν αὐτοὺς ὁ θεὸς ἐν ταῖς ἐπιθυμίαις τῶν καρδιῶν αὐτῶν εἰς ἀκαθαρσίαν τοῦ ἀτιμάζεσθαι τὰ σώματα αὐτῶν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μετήλλαξαν τὴν ἀλήθειαν τοῦ θεοῦ ἐν τῷ ψεύδει, καὶ ἐσεβάσθησαν καὶ ἐλάτρευσαν τῇ κτίσει παρὰ τὸν κτίσαντα, ὅς ἐστιν εὐλογητὸς εἰς τοὺς αἰῶνας·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παρέδωκεν αὐτοὺς ὁ θεὸς εἰς πάθη ἀτιμίας· αἳ τε γὰρ θήλειαι αὐτῶν μετήλλαξαν τὴν φυσικὴν χρῆσιν εἰς τὴν παρὰ φύσιν,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τε καὶ οἱ ἄρρενες ἀφέντες τὴν φυσικὴν χρῆσιν τῆς θηλείας ἐξεκαύθησαν ἐν τῇ ὀρέξει αὐτῶν εἰς ἀλλήλους, ἄρρενες ἐν ἄρρεσιν τὴν ἀσχημοσύνην κατεργαζόμενοι καὶ τὴν ἀντιμισθίαν ἣν ἔδει τῆς πλάνης αὐτῶν ἐν ἑαυτοῖς ἀπολαμβάνοντες.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καθὼς οὐκ ἐδοκίμασαν τὸν θεὸν ἔχειν ἐν ἐπιγνώσει, παρέδωκεν αὐτοὺς ὁ θεὸς εἰς ἀδόκιμον νοῦν, ποιεῖν τὰ μὴ καθήκοντα,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πεπληρωμένους πάσῃ ἀδικίᾳ πονηρίᾳ κακίᾳ πλεονεξίᾳ, μεστοὺς φθόνου φόνου ἔριδος δόλου κακοηθείας,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ψιθυριστάς, καταλάλους, θεοστυγεῖς, ὑβριστάς, ὑπερηφάνους, ἀλαζόνας, ἐφευρετὰς κακῶν, γονεῦσιν ἀπειθεῖς,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ἀσυνέτους, ἀσυνθέτους, ἀστόργους, ἀνελεήμονας·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τὸ δικαίωμα τοῦ θεοῦ ἐπιγνόντες, ὅτι οἱ τὰ τοιαῦτα πράσσοντες ἄξιοι θανάτου εἰσίν, οὐ μόνον αὐτὰ ποιοῦσιν ἀλλὰ καὶ συνευδοκοῦσιν τοῖς πράσσουσιν.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ἀναπολόγητος εἶ, ὦ ἄνθρωπε πᾶς ὁ κρίνων· ἐν ᾧ γὰρ κρίνεις τὸν ἕτερον, σεαυτὸν κατακρίνεις, τὰ γὰρ αὐτὰ πράσσεις ὁ κρίνων.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γὰρ ὅτι τὸ κρίμα τοῦ θεοῦ ἐστιν κατὰ ἀλήθειαν ἐπὶ τοὺς τὰ τοιαῦτα πράσσοντας.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λογίζῃ δὲ τοῦτο, ὦ ἄνθρωπε ὁ κρίνων τοὺς τὰ τοιαῦτα πράσσοντας καὶ ποιῶν αὐτά, ὅτι σὺ ἐκφεύξῃ τὸ κρίμα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τοῦ πλούτου τῆς χρηστότητος αὐτοῦ καὶ τῆς ἀνοχῆς καὶ τῆς μακροθυμίας καταφρονεῖς, ἀγνοῶν ὅτι τὸ χρηστὸν τοῦ θεοῦ εἰς μετάνοιάν σε ἄγει;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δὲ τὴν σκληρότητά σου καὶ ἀμετανόητον καρδίαν θησαυρίζεις σεαυτῷ ὀργὴν ἐν ἡμέρᾳ ὀργῆς καὶ ἀποκαλύψεως δικαιοκρισίας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ἀποδώσει ἑκάστῳ κατὰ τὰ ἔργα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μὲν καθʹ ὑπομονὴν ἔργου ἀγαθοῦ δόξαν καὶ τιμὴν καὶ ἀφθαρσίαν ζητοῦσιν,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δὲ ἐξ ἐριθείας καὶ ἀπειθοῦσι τῇ ἀληθείᾳ πειθομένοις δὲ τῇ ἀδικίᾳ, ὀργὴ καὶ θυμός.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θλῖψις καὶ στενοχωρία ἐπὶ πᾶσαν ψυχὴν ἀνθρώπου τοῦ κατεργαζομένου τὸ κακόν, Ἰουδαίου τε πρῶτον καὶ Ἕλληνος·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δόξα δὲ καὶ τιμὴ καὶ εἰρήνη παντὶ τῷ ἐργαζομένῳ τὸ ἀγαθόν, Ἰουδαίῳ τε πρῶτον καὶ Ἕλληνι·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προσωπολημψία παρὰ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γὰρ ἀνόμως ἥμαρτον, ἀνόμως καὶ ἀπολοῦνται· καὶ ὅσοι ἐν νόμῳ ἥμαρτον, διὰ νόμου κριθήσονται·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οἱ ἀκροαταὶ νόμου δίκαιοι παρὰ τῷ θεῷ, ἀλλʹ οἱ ποιηταὶ νόμου δικαιωθήσονται.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γὰρ ἔθνη τὰ μὴ νόμον ἔχοντα φύσει τὰ τοῦ νόμου ποιῶσιν, οὗτοι νόμον μὴ ἔχοντες ἑαυτοῖς εἰσιν νόμος·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ἐνδείκνυνται τὸ ἔργον τοῦ νόμου γραπτὸν ἐν ταῖς καρδίαις αὐτῶν, συνμαρτυρούσης αὐτῶν τῆς συνειδήσεως καὶ μεταξὺ ἀλλήλων τῶν λογισμῶν κατηγορούντων ἢ καὶ ἀπολογουμένων,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ἡμέρᾳ ὅτε κρινεῖ ὁ θεὸς τὰ κρυπτὰ τῶν ἀνθρώπων κατὰ τὸ εὐαγγέλιόν μου διὰ Χριστοῦ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σὺ Ἰουδαῖος ἐπονομάζῃ καὶ ἐπαναπαύῃ νόμῳ καὶ καυχᾶσαι ἐν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γινώσκεις τὸ θέλημα καὶ δοκιμάζεις τὰ διαφέροντα κατηχούμενος ἐκ τοῦ νόμου,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πέποιθάς τε σεαυτὸν ὁδηγὸν εἶναι τυφλῶν, φῶς τῶν ἐν σκότει,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παιδευτὴν ἀφρόνων, διδάσκαλον νηπίων, ἔχοντα τὴν μόρφωσιν τῆς γνώσεως καὶ τῆς ἀληθείας ἐν τῷ νόμῳ.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διδάσκων ἕτερον σεαυτὸν οὐ διδάσκεις; ὁ κηρύσσων μὴ κλέπτειν κλέπτεις;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λέγων μὴ μοιχεύειν μοιχεύεις; ὁ βδελυσσόμενος τὰ εἴδωλα ἱεροσυλεῖς;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ἐν νόμῳ καυχᾶσαι, διὰ τῆς παραβάσεως τοῦ νόμου τὸν θεὸν ἀτιμάζεις;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ὂνομα τοῦ θεοῦ διʹ ὑμᾶς βλασφημεῖται ἐν τοῖς ἔθνεσιν, καθὼς γέγραπται.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περιτομὴ μὲν γὰρ ὠφελεῖ ἐὰν νόμον πράσσῃς· ἐὰν δὲ παραβάτης νόμου ᾖς, ἡ περιτομή σου ἀκροβυστία γέγονεν.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ἡ ἀκροβυστία τὰ δικαιώματα τοῦ νόμου φυλάσσῃ, οὐχ ἡ ἀκροβυστία αὐτοῦ εἰς περιτομὴν λογισθήσεται;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κρινεῖ ἡ ἐκ φύσεως ἀκροβυστία τὸν νόμον τελοῦσα σὲ τὸν διὰ γράμματος καὶ περιτομῆς παραβάτην νόμου.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ὁ ἐν τῷ φανερῷ Ἰουδαῖός ἐστιν, οὐδὲ ἡ ἐν τῷ φανερῷ ἐν σαρκὶ περιτομή·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ὁ ἐν τῷ κρυπτῷ Ἰουδαῖος, καὶ περιτομὴ καρδίας ἐν πνεύματι οὐ γράμματι, οὗ ὁ ἔπαινος οὐκ ἐξ ἀνθρώπων ἀλλʹ ἐκ τοῦ θεοῦ.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τὸ περισσὸν τοῦ Ἰουδαίου, ἢ τίς ἡ ὠφέλεια τῆς περιτομῆς;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πολὺ κατὰ πάντα τρόπον. πρῶτον μὲν γὰρ ὅτι ἐπιστεύθησαν τὰ λόγια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γὰρ εἰ ἠπίστησάν τινες; μὴ ἡ ἀπιστία αὐτῶν τὴν πίστιν τοῦ θεοῦ καταργήσει;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γένοιτο· γινέσθω δὲ ὁ θεὸς ἀληθής, πᾶς δὲ ἄνθρωπος ψεύστης, καθάπερ γέγραπται, ὅπως ἂν δικαιωθῇς ἐν τοῖς λόγοις σου καὶ νικήσεις ἐν τῷ κρίνεσθαί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ἡ ἀδικία ἡμῶν θεοῦ δικαιοσύνην συνίστησιν, τί ἐροῦμεν; μὴ ἄδικος ὁ θεὸς ὁ ἐπιφέρων τὴν ὀργήν; κατὰ ἄνθρωπον λέγω.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γένοιτο· ἐπεὶ πῶς κρινεῖ ὁ θεὸς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ἡ ἀλήθεια τοῦ θεοῦ ἐν τῷ ἐμῷ ψεύσματι ἐπερίσσευσεν εἰς τὴν δόξαν αὐτοῦ, τί ἔτι κἀγὼ ὡς ἁμαρτωλὸς κρίνομαι;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καθὼς βλασφημούμεθα καὶ καθώς φασίν τινες ἡμᾶς λέγειν ὅτι ποιήσωμεν τὰ κακὰ ἳνα ἔλθῃ τὰ ἀγαθά; ὧν τὸ κρίμα ἔνδικόν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προεχόμεθα; οὐ πάντως, προῃτιασάμεθα γὰρ Ἰουδαίους τε καὶ Ἕλληνας πάντας ὑφʹ ἁμαρτίαν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ὅτι οὐκ ἔστιν δίκαιος οὐδὲ εἷς,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ὁ συνίων, οὐκ ἔστιν ὁ ἐκζητῶν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πάντες ἐξέκλιναν, ἅμα ἠχρεώθησαν· οὐκ ἔστιν ὁ ποιῶν χρηστότητα, οὐκ ἔστιν ἕως ἑνός.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τάφος ἀνεῳγμένος ὁ λάρυγξ αὐτῶν, ταῖς γλώσσαις αὐτῶν ἐδολιοῦσαν, ἰὸς ἀσπίδων ὑπὸ τὰ χείλη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ὧν τὸ στόμα ἀρᾶς καὶ πικρίας γέμει·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ὀξεῖς οἱ πόδες αὐτῶν ἐκχέαι αἷμα,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σύντριμμα καὶ ταλαιπωρία ἐν ταῖς ὁδοῖς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ὁδὸν εἰρήνης οὐκ ἔγνωσαν.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φόβος θεοῦ ἀπέναντι τῶν ὀφθαλμῶν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δὲ ὅτι ὅσα ὁ νόμος λέγει τοῖς ἐν τῷ νόμῳ λαλεῖ, ἳνα πᾶν στόμα φραγῇ καὶ ὑπόδικος γένηται πᾶς ὁ κόσμος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ἐξ ἔργων νόμου οὐ δικαιωθήσεται πᾶσα σὰρξ ἐνώπιον αὐτοῦ, διὰ γὰρ νόμου ἐπίγνωσις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χωρὶς νόμου δικαιοσύνη θεοῦ πεφανέρωται, μαρτυρουμένη ὑπὸ τοῦ νόμου καὶ τῶν προφητῶν,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δικαιοσύνη δὲ θεοῦ διὰ πίστεως Ἰησοῦ Χριστοῦ, εἰς πάντας τοὺς πιστεύοντας· οὐ γάρ ἐστιν διαστολή·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πάντες γὰρ ἥμαρτον καὶ ὑστεροῦνται τῆς δόξης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δικαιούμενοι δωρεὰν τῇ αὐτοῦ χάριτι διὰ τῆς ἀπολυτρώσεως τῆς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προέθετο ὁ θεὸς ἱλαστήριον διὰ πίστεως ἐν τῷ αὐτοῦ αἳματι εἰς ἔνδειξιν τῆς δικαιοσύνης αὐτοῦ διὰ τὴν πάρεσιν τῶν προγεγονότων ἁμαρτημάτων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τῇ ἀνοχῇ τοῦ θεοῦ, πρὸς τὴν ἔνδειξιν τῆς δικαιοσύνης αὐτοῦ ἐν τῷ νῦν καιρῷ, εἰς τὸ εἶναι αὐτὸν δίκαιον καὶ δικαιοῦντα τὸν ἐκ πίστεως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Ποῦ οὖν ἡ καύχησις; ἐξεκλείσθη. διὰ ποίου νόμου; τῶν ἔργων; οὐχί, ἀλλὰ διὰ νόμου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λογιζόμεθα γὰρ δικαιοῦσθαι πίστει ἄνθρωπον χωρὶς ἔργων νόμου.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Ἰουδαίων ὁ θεὸς μόνον; οὐχὶ καὶ ἐθνῶν; ναὶ καὶ ἐθνῶν,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εἴπερ εἷς ὁ θεός, ὃς δικαιώσει περιτομὴν ἐκ πίστεως καὶ ἀκροβυστίαν διὰ τῆς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3:31]]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νόμον οὖν καταργοῦμεν διὰ τῆς πίστεως; μὴ γένοιτο, ἀλλὰ νόμον ἱστάνομεν.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ἐροῦμεν εὑρηκέναι Ἀβραὰμ τὸν προπάτορα ἡμῶν κατὰ σάρκα;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Ἀβραὰμ ἐξ ἔργων ἐδικαιώθη, ἔχει καύχημα· ἀλλʹ οὐ πρὸς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γὰρ ἡ γραφὴ λέγει; ἐπίστευσεν δὲ Ἀβραὰμ τῷ θεῷ, καὶ ἐλογίσθη αὐτῷ εἰς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δὲ ἐργαζομένῳ ὁ μισθὸς οὐ λογίζεται κατὰ χάριν ἀλλὰ κατὰ ὀφείλημα·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τῷ δὲ μὴ ἐργαζομένῳ, πιστεύοντι δὲ ἐπὶ τὸν δικαιοῦντα τὸν </w:t>
      </w:r>
      <w:r w:rsidRPr="00556AE0">
        <w:rPr>
          <w:rFonts w:ascii="Times New Roman" w:eastAsia="Times New Roman" w:hAnsi="Times New Roman" w:cs="Times New Roman"/>
          <w:color w:val="000000"/>
          <w:sz w:val="27"/>
          <w:szCs w:val="27"/>
          <w:lang w:val="el-GR" w:eastAsia="fr-FR" w:bidi="he-IL"/>
        </w:rPr>
        <w:lastRenderedPageBreak/>
        <w:t>ἀσεβήν, λογίζεται ἡ πίστις αὐτοῦ εἰς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καθάπερ καὶ Δαυεὶδ λέγει τὸν μακαρισμὸν τοῦ ἀνθρώπου ᾧ ὁ θεὸς λογίζεται δικαιοσύνην χωρὶς ἔργων,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μακάριοι ὧν ἀφέθησαν αἱ ἀνομίαι καὶ ὧν ἐπεκαλύφθησαν αἱ ἁμαρτίαι·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μακάριος ἀνὴρ οὗ οὐ μὴ λογίσηται κύριος ἁμαρτίαν.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μακαρισμὸς οὖν οὗτος ἐπὶ τὴν περιτομὴν ἢ καὶ ἐπὶ τὴν ἀκροβυστίαν; λέγομεν γάρ, ἐλογίσθη τῷ Ἀβραὰμ ἡ πίστις εἰς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οὖν ἐλογίσθη; ἐν περιτομῇ ὂντι ἢ ἐν ἀκροβυστίᾳ; οὐκ ἐν περιτομῇ ἀλλʹ ἐν ἀκροβυστίᾳ·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σημεῖον ἔλαβεν περιτομῆς, σφραγῖδα τῆς δικαιοσύνης τῆς πίστεως τῆς ἐν τῇ ἀκροβυστίᾳ, εἰς τὸ εἶναι αὐτὸν πατέρα πάντων τῶν πιστευόντων διʹ ἀκροβυστίας, εἰς τὸ λογισθῆναι αὐτοῖς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πατέρα περιτομῆς τοῖς οὐκ ἐκ περιτομῆς μόνον ἀλλὰ καὶ τοῖς στοιχοῦσιν τοῖς ἴχνεσιν τῆς ἐν ἀκροβυστίᾳ πίστεως τοῦ πατρὸς ἡμῶν Ἀβραάμ.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διὰ νόμου ἡ ἐπαγγελία τῷ Ἀβραὰμ ἢ τῷ σπέρματι αὐτοῦ, τὸ κληρονόμον αὐτὸν εἶναι κόσμου, ἀλλὰ διὰ δικαιοσύνης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οἱ ἐκ νόμου κληρονόμοι, κεκένωται ἡ πίστις καὶ κατήργηται ἡ ἐπαγγελία·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νόμος ὀργὴν κατεργάζεται· οὗ δὲ οὐκ ἔστιν νόμος, οὐδὲ παράβασις.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ἐκ πίστεως, ἳνα κατὰ χάριν, εἰς τὸ εἶναι βεβαίαν τὴν ἐπαγγελίαν παντὶ τῷ σπέρματι, οὐ τῷ ἐκ τοῦ νόμου μόνον ἀλλὰ καὶ τῷ ἐκ πίστεως Ἀβραάμ ὅς ἐστιν πατὴρ πάντων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ὅτι πατέρα πολλῶν ἐθνῶν τέθεικά σε κατέναντι οὗ ἐπίστευσεν θεοῦ τοῦ ζῳοποιοῦντος τοὺς νεκροὺς καὶ καλοῦντος τὰ μὴ ὂντα ὡς ὂντα·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παρʹ ἐλπίδα ἐπʹ ἐλπίδι ἐπίστευσεν εἰς τὸ γενέσθαι αὐτὸν πατέρα πολλῶν ἐθνῶν κατὰ τὸ εἰρημένον, οὕτως ἔσται τὸ σπέρμα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ἀσθενήσας τῇ πίστει κατενόησεν τὸ ἑαυτοῦ σῶμα νενεκρωμένον, ἑκατονταετής που ὑπάρχων, καὶ τὴν νέκρωσιν τῆς μήτρας Σάρρας·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δὲ τὴν ἐπαγγελίαν τοῦ θεοῦ οὐ διεκρίθη τῇ ἀπιστίᾳ ἀλλʹ ἐνεδυναμώθη τῇ πίστει, δοὺς δόξαν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πληροφορηθεὶς ὅτι ὃ ἐπήγγελται δυνατός ἐστιν καὶ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καὶ ἐλογίσθη αὐτῷ εἰς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ἐγράφη δὲ διʹ αὐτὸν μόνον ὅτι ἐλογίσθη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καὶ διʹ ἡμᾶς οἷς μέλλει λογίζεσθαι, τοῖς πιστεύουσιν ἐπὶ τὸν ἐγείραντα Ἰησοῦν τὸν κύριον ἡμῶν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παρεδόθη διὰ τὰ παραπτώματα ἡμῶν καὶ ἠγέρθη διὰ τὴν δικαίωσιν ἡμῶν.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Δικαιωθέντες οὖν ἐκ πίστεως εἰρήνην ἔχωμεν πρὸς τὸν θεὸν διὰ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οὗ καὶ τὴν προσαγωγὴν ἐσχήκαμεν τῇ πίστει εἰς τὴν χάριν ταύτην ἐν ᾗ ἑστήκαμεν, καὶ καυχώμεθα ἐπʹ ἐλπίδι τῆς δόξης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δέ, ἀλλὰ καὶ καυχώμεθα ἐν ταῖς θλίψεσιν, εἰδότες ὅτι ἡ θλῖψις ὑπομονὴν κατεργάζεται,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ὑπομονὴ δοκιμήν, ἡ δὲ δοκιμὴ ἐλπίδα·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ἐλπὶς οὐ καταισχύνει, ὅτι ἡ ἀγάπη τοῦ θεοῦ ἐκκέχυται ἐν ταῖς καρδίαις ἡμῶν διὰ πνεύματος ἁγίου τοῦ δοθέντος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γὰρ Χριστὸς ὂντων ἡμῶν ἀσθενῶν ἔτι κατὰ καιρὸν ὑπὲρ ἀσεβῶν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μόλις γὰρ ὑπὲρ δικαίου τις ἀποθανεῖται· ὑπὲρ γὰρ τοῦ ἀγαθοῦ τάχα τις καὶ τολμᾷ ἀποθανεῖν·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συνίστησιν δὲ τὴν ἑαυτοῦ ἀγάπην εἰς ἡμᾶς ὁ θεὸς ὅτι ἔτι ἁμαρτωλῶν ὂντων ἡμῶν Χριστὸς ὑπὲρ ἡμῶν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πολλῷ οὖν μᾶλλον δικαιωθέντες νῦν ἐν τῷ αἳματι αὐτοῦ σωθησόμεθα διʹ αὐτοῦ ἀπὸ τῆς ὀργῆς.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ἐχθροὶ ὂντες κατηλλάγημεν τῷ θεῷ διὰ τοῦ θανάτου τοῦ υἱοῦ αὐτοῦ, πολλῷ μᾶλλον καταλλαγέντες σωθησόμεθα ἐν τῇ ζωῇ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δέ, ἀλλὰ καὶ καυχώμενοι ἐν τῷ θεῷ διὰ τοῦ κυρίου ἡμῶν Ἰησοῦ Χριστοῦ, διʹ οὗ νῦν τὴν καταλλαγὴν ἐλάβομεν.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ὥσπερ διʹ ἑνὸς ἀνθρώπου ἡ ἁμαρτία εἰς τὸν κόσμον εἰσῆλθεν καὶ διὰ τῆς ἁμαρτίας ὁ θάνατος, καὶ οὕτως εἰς πάντας ἀνθρώπους ὁ θάνατος διῆλθεν, ἐφʹ ᾧ πάντες ἥμαρτον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ἄχρι γὰρ νόμου ἁμαρτία ἦν ἐν κόσμῳ, ἁμαρτία δὲ οὐκ ἐλλογεῖται μὴ ὂντος νόμου·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ἐβασίλευσεν ὁ θάνατος ἀπὸ Ἀδὰμ μέχρι Μωῠσέως καὶ ἐπὶ τοὺς μὴ ἁμαρτήσαντας ἐπὶ τῷ ὁμοιώματι τῆς παραβάσεως Ἀδάμ, ὅς ἐστιν τύπος τοῦ μέλλοντος.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οὐχ ὡς τὸ παράπτωμα, οὕτως καὶ τὸ χάρισμα· εἰ γὰρ τῷ τοῦ ἑνὸς παραπτώματι οἱ πολλοὶ ἀπέθανον, πολλῷ μᾶλλον ἡ χάρις τοῦ θεοῦ καὶ ἡ δωρεὰ ἐν χάριτι τῇ τοῦ ἑνὸς ἀνθρώπου Ἰησοῦ Χριστοῦ εἰς τοὺς πολλοὺς ἐπερίσσευσεν.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οὐχ ὡς διʹ ἑνὸς ἁμαρτήσαντος τὸ δώρημα· τὸ μὲν γὰρ κρίμα ἐξ ἑνὸς εἰς κατάκριμα, τὸ δὲ χάρισμα ἐκ πολλῶν παραπτωμάτων εἰς δικαίωμα.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τῷ τοῦ ἑνὸς παραπτώματι ὁ θάνατος ἐβασίλευσεν διὰ τοῦ ἑνός, πολλῷ μᾶλλον οἱ τὴν περισσείαν τῆς χάριτος καὶ τῆς δωρεᾶς τῆς δικαιοσύνης λαμβάνοντες ἐν ζωῇ βασιλεύσουσιν διὰ τοῦ ἑνὸς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Ἄρα οὖν ὡς διʹ ἑνὸς παραπτώματος εἰς πάντας ἀνθρώπους </w:t>
      </w:r>
      <w:r w:rsidRPr="00556AE0">
        <w:rPr>
          <w:rFonts w:ascii="Times New Roman" w:eastAsia="Times New Roman" w:hAnsi="Times New Roman" w:cs="Times New Roman"/>
          <w:color w:val="000000"/>
          <w:sz w:val="27"/>
          <w:szCs w:val="27"/>
          <w:lang w:val="el-GR" w:eastAsia="fr-FR" w:bidi="he-IL"/>
        </w:rPr>
        <w:lastRenderedPageBreak/>
        <w:t>εἰς κατάκριμα, οὕτως καὶ διʹ ἑνὸς δικαιώματος εἰς πάντας ἀνθρώπους εἰς δικαίωσιν ζωῆς·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διὰ τῆς παρακοῆς τοῦ ἑνὸς ἀνθρώπου ἁμαρτωλοὶ κατεστάθησαν οἱ πολλοί, οὕτως καὶ διὰ τῆς ὑπακοῆς τοῦ ἑνὸς δίκαιοι κατασταθήσονται οἱ πολλοί.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νόμος δὲ παρεισῆλθεν ἳνα πλεονάσῃ τὸ παράπτωμα· οὗ δὲ ἐπλεόνασεν ἡ ἁμαρτία, ὑπερεπερίσσευσεν ἡ χάρις,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ὥσπερ ἐβασίλευσεν ἡ ἁμαρτία ἐν τῷ θανάτῳ, οὕτως καὶ ἡ χάρις βασιλεύσῃ διὰ δικαιοσύνης εἰς ζωὴν αἰώνιον διὰ Ἰησοῦ Χριστοῦ τοῦ κυρίου ἡμῶν.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ἐροῦμεν; ἐπιμένωμεν τῇ ἁμαρτίᾳ, ἳνα ἡ χάρις πλεονάσῃ;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γένοιτο· οἳτινες ἀπεθάνομεν τῇ ἁμαρτίᾳ, πῶς ἔτι ζήσομεν ἐν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ἀγνοεῖτε ὅτι ὅσοι ἐβαπτίσθημεν εἰς Χριστὸν Ἰησοῦν εἰς τὸν θάνατον αὐτοῦ ἐβαπτίσθημεν;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συνετάφημεν οὖν αὐτῷ διὰ τοῦ βαπτίσματος εἰς τὸν θάνατον, ἳνα ὥσπερ ἠγέρθη Χριστὸς ἐκ νεκρῶν διὰ τῆς δόξης τοῦ πατρός, οὕτως καὶ ἡμεῖς ἐν καινότητι ζωῆς περιπατήσωμεν.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σύμφυτοι γεγόναμεν τῷ ὁμοιώματι τοῦ θανάτου αὐτοῦ, ἀλλὰ καὶ τῆς ἀναστάσεως ἐσόμεθα·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γινώσκοντες, ὅτι ὁ παλαιὸς ἡμῶν ἄνθρωπος συνεσταυρώθη, ἳνα καταργηθῇ τὸ σῶμα τῆς ἁμαρτίας, τοῦ μηκέτι δουλεύειν ἡμᾶς τῇ ἁμαρτίᾳ·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ἀποθανὼν δεδικαίωται ἀπὸ τῆς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ἀπεθάνομεν σὺν Χριστῷ, πιστεύομεν ὅτι καὶ συζήσομεν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εἰδότες ὅτι Χριστὸς ἐγερθεὶς ἐκ νεκρῶν οὐκέτι ἀποθνῄσκει, θάνατος αὐτοῦ οὐκέτι κυριεύει.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γὰρ ἀπέθανεν, τῇ ἁμαρτίᾳ ἀπέθανεν ἐφάπαξ· ὃ δὲ ζῇ, ζῇ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λογίζεσθε ἑαυτοὺς εἶναι νεκροὺς μὲν τῇ ἁμαρτίᾳ ζῶντας δὲ τῷ θεῷ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οὖν βασιλευέτω ἡ ἁμαρτία ἐν τῷ θνητῷ ὑμῶν σώματι εἰς τὸ ὑπακούειν ταῖς ἐπιθυμίαις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μηδὲ παριστάνετε τὰ μέλη ὑμῶν ὅπλα ἀδικίας τῇ ἁμαρτίᾳ, ἀλλὰ παραστήσατε ἑαυτοὺς τῷ θεῷ ὡσεὶ ἐκ νεκρῶν ζῶντας καὶ τὰ μέλη ὑμῶν ὅπλα δικαιοσύνης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ἁμαρτία γὰρ ὑμῶν οὐ κυριεύσει, οὐ γάρ ἐστε ὑπὸ νόμον </w:t>
      </w:r>
      <w:r w:rsidRPr="00556AE0">
        <w:rPr>
          <w:rFonts w:ascii="Times New Roman" w:eastAsia="Times New Roman" w:hAnsi="Times New Roman" w:cs="Times New Roman"/>
          <w:color w:val="000000"/>
          <w:sz w:val="27"/>
          <w:szCs w:val="27"/>
          <w:lang w:val="el-GR" w:eastAsia="fr-FR" w:bidi="he-IL"/>
        </w:rPr>
        <w:lastRenderedPageBreak/>
        <w:t>ἀλλὰ ὑπὸ χάριν.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ἁμαρτήσωμεν ὅτι οὐκ ἐσμὲν ὑπὸ νόμον ἀλλὰ ὑπὸ χάριν; μὴ γένοιτο.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οἴδατε ὅτι ᾧ παριστάνετε ἑαυτοὺς δούλους εἰς ὑπακοήν, δοῦλοί ἐστε ᾧ ὑπακούετε, ἤτοι ἁμαρτίας εἰς θάνατον ἢ ὑπακοῆς εἰς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δὲ τῷ θεῷ ὅτι ἦτε δοῦλοι τῆς ἁμαρτίας ὑπηκούσατε δὲ ἐκ καρδίας εἰς ὃν παρεδόθητε τύπον διδαχῆς,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ἐλευθερωθέντες δὲ ἀπὸ τῆς ἁμαρτίας ἐδουλώθητε τῇ δικαιοσύνῃ·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ἀνθρώπινον λέγω διὰ τὴν ἀσθένειαν τῆς σαρκὸς ὑμῶν. ὥσπερ γὰρ παρεστήσατε τὰ μέλη ὑμῶν δοῦλα τῇ ἀκαθαρσίᾳ καὶ τῇ ἀνομίᾳ εἰς τὴν ἀνομίαν, οὕτως νῦν παραστήσατε τὰ μέλη ὑμῶν δοῦλα τῇ δικαιοσύνῃ εἰς ἁγιασμόν.</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γὰρ δοῦλοι ἦτε τῆς ἁμαρτίας, ἐλεύθεροι ἦτε τῇ δικαιοσύνῃ.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τίνα οὖν καρπὸν εἴχετε τότε ἐφʹ οἷς νῦν ἐπαισχύνεσθε; τὸ γὰρ τέλος ἐκείνων θάνατος.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δέ, ἐλευθερωθέντες ἀπὸ τῆς ἁμαρτίας δουλωθέντες δὲ τῷ θεῷ, ἔχετε τὸν καρπὸν ὑμῶν εἰς ἁγιασμόν, τὸ δὲ τέλος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γὰρ ὀψώνια τῆς ἁμαρτίας θάνατος, τὸ δὲ χάρισμα τοῦ θεοῦ ζωὴ αἰώνιος ἐν Χριστῷ Ἰησοῦ τῷ κυρίῳ ἡμῶν.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ἀγνοεῖτε, ἀδελφοί, γινώσκουσιν γὰρ νόμον λαλῶ, ὅτι ὁ νόμος κυριεύει τοῦ ἀνθρώπου ἐφʹ ὅσον χρόνον ζῇ;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ὕπανδρος γυνὴ τῷ ζῶντι ἀνδρὶ δέδεται νόμῳ· ἐὰν δὲ ἀποθάνῃ ὁ ἀνήρ, κατήργηται ἀπὸ τοῦ νόμου τοῦ ἀνδρός.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ζῶντος τοῦ ἀνδρὸς μοιχαλὶς χρηματίσει ἐὰν γένηται ἀνδρὶ ἑτέρῳ· ἐὰν δὲ ἀποθάνῃ ὁ ἀνήρ, ἐλευθέρα ἐστὶν ἀπὸ τοῦ νόμου, τοῦ μὴ εἶναι αὐτὴν μοιχαλίδα γενομένην ἀνδρὶ ἑτέρῳ.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ἀδελφοί μου, καὶ ὑμεῖς ἐθανατώθητε τῷ νόμῳ διὰ τοῦ σώματος τοῦ Χριστοῦ, εἰς τὸ γενέσθαι ὑμᾶς ἑτέρῳ, τῷ ἐκ νεκρῶν ἐγερθέντι, ἳνα καρποφορήσωμεν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γὰρ ἦμεν ἐν τῇ σαρκί, τὰ παθήματα τῶν ἁμαρτιῶν τὰ διὰ τοῦ νόμου ἐνηργεῖτο ἐν τοῖς μέλεσιν ἡμῶν εἰς τὸ καρποφορῆσαι τῷ θανάτῳ·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κατηργήθημεν ἀπὸ τοῦ νόμου, ἀποθανόντες ἐν ᾧ κατειχόμεθα, ὥστε δουλεύειν ἡμᾶς ἐν καινότητι πνεύματος καὶ οὐ παλαιότητι γράμματος.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Τί οὖν ἐροῦμεν; ὁ νόμος ἁμαρτία; μὴ γένοιτο· ἀλλὰ τὴν ἁμαρτίαν οὐκ ἔγνων εἰ μὴ διὰ νόμου, τήν τε γὰρ ἐπιθυμίαν οὐκ ᾔδειν εἰ μὴ ὁ νόμος </w:t>
      </w:r>
      <w:r w:rsidRPr="00556AE0">
        <w:rPr>
          <w:rFonts w:ascii="Times New Roman" w:eastAsia="Times New Roman" w:hAnsi="Times New Roman" w:cs="Times New Roman"/>
          <w:color w:val="000000"/>
          <w:sz w:val="27"/>
          <w:szCs w:val="27"/>
          <w:lang w:val="el-GR" w:eastAsia="fr-FR" w:bidi="he-IL"/>
        </w:rPr>
        <w:lastRenderedPageBreak/>
        <w:t>ἔλεγεν, οὐκ ἐπιθυμήσεις.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ἀφορμὴν δὲ λαβοῦσα ἡ ἁμαρτία διὰ τῆς ἐντολῆς κατηργάσατο ἐν ἐμοὶ πᾶσαν ἐπιθυμίαν· χωρὶς γὰρ νόμου ἁμαρτία νεκρά.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ἔζων χωρὶς νόμου ποτέ· ἐλθούσης δὲ τῆς ἐντολῆς ἡ ἁμαρτία ἀνέζησεν,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ἀπέθανον, καὶ εὑρέθη μοι ἡ ἐντολὴ ἡ εἰς ζωὴν αὕτη εἰς θάνατον·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ἁμαρτία ἀφορμὴν λαβοῦσα διὰ τῆς ἐντολῆς ἐξηπάτησέν με καὶ διʹ αὐτῆς ἀπέκτεινεν.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ὁ μὲν νόμος ἅγιος, καὶ ἡ ἐντολὴ ἁγία καὶ δικαία καὶ ἀγαθή.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οὖν ἀγαθὸν ἐμοὶ ἐγένετο θάνατος; μὴ γένοιτο· ἀλλὰ ἡ ἁμαρτία, ἳνα φανῇ ἁμαρτία, διὰ τοῦ ἀγαθοῦ μοι κατεργαζομένη θάνατον· ἳνα γένηται καθʹ ὑπερβολὴν ἁμαρτωλὸς ἡ ἁμαρτία διὰ τῆς ἐντολῆς.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γὰρ ὅτι ὁ νόμος πνευματικός ἐστιν· ἐγὼ δὲ σάρκινός εἰμι, πεπραμένος ὑπὸ τὴν ἁμαρτίαν.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γὰρ κατεργάζομαι οὐ γινώσκω· οὐ γὰρ ὃ θέλω τοῦτο πράσσω, ἀλλʹ ὃ μισῶ τοῦτο ποιῶ.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ὃ οὐ θέλω τοῦτο ποιῶ, σύμφημι τῷ νόμῳ ὅτι καλός.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οὐκέτι ἐγὼ κατεργάζομαι αὐτὸ ἀλλὰ ἡ ἐνοικοῦσα ἐν ἐμοὶ ἁμαρτία.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 γὰρ ὅτι οὐκ οἰκεῖ ἐν ἐμοί, τοῦτʹ ἔστιν ἐν τῇ σαρκί μου, ἀγαθόν· τὸ γὰρ θέλειν παράκειταί μοι, τὸ δὲ κατεργάζεσθαι τὸ καλὸν οὔ·</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ὃ θέλω ποιῶ ἀγαθόν, ἀλλὰ ὃ οὐ θέλω κακὸν τοῦτο πράσσω.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ὃ οὐ θέλω ἐγὼ τοῦτο ποιῶ, οὐκέτι ἐγὼ κατεργάζομαι αὐτὸ ἀλλὰ ἡ οἰκοῦσα ἐν ἐμοὶ ἁμαρτία.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εὑρίσκω ἄρα τὸν νόμον τῷ θέλοντι ἐμοὶ ποιεῖν τὸ καλὸν ὅτι ἐμοὶ τὸ κακὸν παράκειται·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συνήδομαι γὰρ τῷ νόμῳ τοῦ θεοῦ κατὰ τὸν ἔσω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βλέπω δὲ ἕτερον νόμον ἐν τοῖς μέλεσίν μου ἀντιστρατευόμενον τῷ νόμῳ τοῦ νοός μου καὶ αἰχμαλωτίζοντά με ἐν τῷ νόμῳ τῆς ἁμαρτίας τῷ ὂντι ἐν τοῖς μέλεσίν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ταλαίπωρος ἐγὼ ἄνθρωπος· τίς με ρύσεται ἐκ τοῦ σώματος τοῦ θανάτου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δὲ τῷ θεῷ διὰ Ἰησοῦ Χριστοῦ τοῦ κυρίου ἡμῶν. ἄρα οὖν αὐτὸς ἐγὼ τῷ νοὶ δουλεύω νόμῳ θεοῦ, τῇ δὲ σαρκὶ νόμῳ ἁμαρτίας.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Οὐδὲν ἄρα νῦν κατάκριμα τοῖς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νόμος τοῦ πνεύματος τῆς ζωῆς ἐν Χριστῷ Ἰησοῦ ἠλευθέρωσέν σε ἀπὸ τοῦ νόμου τῆς ἁμαρτίας καὶ τοῦ θανάτου.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ἀδύνατον τοῦ νόμου, ἐν ᾧ ἠσθένει διὰ τῆς σαρκός, ὁ θεὸς τὸν ἑαυτοῦ υἱὸν πέμψας ἐν ὁμοιώματι σαρκὸς ἁμαρτίας καὶ περὶ ἁμαρτίας κατέκρινεν τὴν ἁμαρτίαν ἐν τῇ σαρκί,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τὸ δικαίωμα τοῦ νόμου πληρωθῇ ἐν ἡμῖν τοῖς μὴ κατὰ σάρκα περιπατοῦσιν ἀλλὰ κατὰ πνεῦμα.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κατὰ σάρκα ὂντες τὰ τῆς σαρκὸς φρονοῦσιν, οἱ δὲ κατὰ πνεῦμα τὰ τοῦ πνεύματος.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φρόνημα τῆς σαρκὸς θάνατος, τὸ δὲ φρόνημα τοῦ πνεύματος ζωὴ καὶ εἰρήνη·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τὸ φρόνημα τῆς σαρκὸς ἔχθρα εἰς θεόν, τῷ γὰρ νόμῳ τοῦ θεοῦ οὐχ ὑποτάσσεται, οὐδὲ γὰρ δύναται·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ἐν σαρκὶ ὂντες θεῷ ἀρέσαι οὐ δύνανται.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οὐκ ἐστὲ ἐν σαρκὶ ἀλλὰ ἐν πνεύματι, εἴπερ πνεῦμα θεοῦ οἰκεῖ ἐν ὑμῖν. εἰ δέ τις πνεῦμα Χριστοῦ οὐκ ἔχει, οὗτος οὐκ ἔστιν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Χριστὸς ἐν ὑμῖν, τὸ μὲν σῶμα νεκρὸν διὰ ἁμαρτίαν, τὸ δὲ πνεῦμα ζωὴ διὰ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τὸ πνεῦμα τοῦ ἐγείραντος τὸν Ἰησοῦν ἐκ νεκρῶν οἰκεῖ ἐν ὑμῖν, ὁ ἐγείρας ἐκ νεκρῶν Χριστὸν Ἰησοῦν ζῳοποιήσει καὶ τὰ θνητὰ σώματα ὑμῶν διὰ τοῦ ἐνοικοῦντος αὐτοῦ πνεύματος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ἀδελφοί, ὀφειλέται ἐσμέν, οὐ τῇ σαρκὶ τοῦ κατὰ σάρκα 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κατὰ σάρκα ζῆτε μέλλετε ἀποθνῄσκειν, εἰ δὲ πνεύματι τὰς πράξεις τοῦ σώματος θανατοῦτε ζήσεσθε.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γὰρ πνεύματι θεοῦ ἄγονται, οὗτοι υἱοὶ εἰσιν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ἐλάβετε πνεῦμα δουλίας πάλιν εἰς φόβον, ἀλλὰ ἐλάβετε πνεῦμα υἱοθεσίας, ἐν ᾧ κράζομεν, Ἀββᾶ ὁ πατήρ·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 τὸ πνεῦμα συνμαρτυρεῖ τῷ πνεύματι ἡμῶν ὅτι ἐσμὲν τέκνα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τέκνα, καὶ κληρονόμοι· κληρονόμοι μὲν θεοῦ, συνκληρονόμοι δὲ Χριστοῦ, εἴπερ συνπάσχομεν ἳνα καὶ συνδοξασθῶμεν.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Λογίζομαι γὰρ ὅτι οὐκ ἄξια τὰ παθήματα τοῦ νῦν καιροῦ πρὸς τὴν μέλλουσαν δόξαν ἀποκαλυφθῆναι εἰς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ἀποκαραδοκία τῆς κτίσεως τὴν ἀποκάλυψιν τῶν υἱῶν τοῦ θεοῦ ἀπεκδέχεται·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γὰρ ματαιότητι ἡ κτίσις ὑπετάγη, οὐχ ἑκοῦσα ἀλλὰ διὰ τὸν ὑποτάξαντα, ἐφʹ ἐλπίδι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καὶ αὐτὴ ἡ κτίσις ἐλευθερωθήσεται ἀπὸ τῆς δουλίας τῆς φθορᾶς εἰς τὴν ἐλευθερίαν τῆς δόξης τῶν τέκνων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γὰρ ὅτι πᾶσα ἡ κτίσις συστενάζει καὶ συνωδίνει ἄχρι τοῦ νῦν·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δέ, ἀλλὰ καὶ αὐτοὶ τὴν ἀπαρχὴν τοῦ πνεύματος ἔχοντες ἡμεῖς καὶ αὐτοὶ ἐν ἑαυτοῖς στενάζομεν υἱοθεσίαν ἀπεκδεχόμενοι, τὴν ἀπολύτρωσιν τοῦ σώματος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γὰρ ἐλπίδι ἐσώθημεν· ἐλπὶς δὲ βλεπομένη οὐκ ἔστιν ἐλπίς· ὃ γὰρ βλέπει τίς, τί καὶ ἐλπίζει;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ὃ οὐ βλέπομεν ἐλπίζομεν, διʹ ὑπομονῆς ἀπεκδεχόμεθα.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Ὡσαύτως δὲ καὶ τὸ πνεῦμα συναντιλαμβάνεται τῇ ἀσθενείᾳ ἡμῶν· τὸ γὰρ τί προσευξώμεθα καθὸ δεῖ οὐκ οἴδαμεν, ἀλλὰ αὐτὸ τὸ πνεῦμα ὑπερεντυγχάνει στεναγμοῖς ἀλαλήτοις·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ἐραυνῶν τὰς καρδίας οἶδεν τί τὸ φρόνημα τοῦ πνεύματος, ὅτι κατὰ θεὸν ἐντυγχάνει ὑπὲρ ἁγίων.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δὲ ὅτι τοῖς ἀγαπῶσιν τὸν θεὸν πάντα συνεργεῖ εἰς ἀγαθόν, τοῖς κατὰ πρόθεσιν κλητοῖς οὖσιν.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οὓς προέγνω, καὶ προώρισεν συμμόρφους τῆς εἰκόνος τοῦ υἱοῦ αὐτοῦ, εἰς τὸ εἶναι αὐτὸν πρωτότοκον ἐν πολλοῖς ἀδελφοῖς·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δὲ προώρισεν, τούτους καὶ ἐκάλεσεν· καὶ οὓς ἐκάλεσεν, τούτους καὶ ἐδικαίωσεν· οὓς δὲ ἐδικαίωσεν, τούτους καὶ ἐδόξασεν.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ἐροῦμεν πρὸς ταῦτα; εἰ ὁ θεὸς ὑπὲρ ἡμῶν, τίς καθʹ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ὅς γε τοῦ ἰδίου υἱοῦ οὐκ ἐφείσατο, ἀλλὰ ὑπὲρ ἡμῶν πάντων παρέδωκεν αὐτόν, πῶς οὐχὶ καὶ σὺν αὐτῷ τὰ πάντα ἡμῖν χαρίσεται;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ἐγκαλέσει κατὰ ἐκλεκτῶν θεοῦ; θεὸς ὁ δικαιῶν·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ὁ κατακρινῶν; Χριστὸς Ἰησοῦς ὁ ἀποθανών, μᾶλλον δὲ ἐγερθείς, ὃς ἐστιν ἐν δεξιᾷ τοῦ θεοῦ, ὃς καὶ ἐντυγχάνει ὑπὲρ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ἡμᾶς χωρίσει ἀπὸ τῆς ἀγάπης τοῦ Χριστοῦ; θλῖψις ἢ στενοχωρία ἢ διωγμὸς ἢ λιμὸς ἢ γυμνότης ἢ κίνδυνος ἢ μάχαιρα;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ὅτι ἕνεκεν σοῦ θανατούμεθα ὅλην τὴν ἡμέραν, ἐλογίσθημεν ὡς πρόβατα σφαγῆς.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ἐν τούτοις πᾶσιν ὑπερνικῶμεν διὰ τοῦ ἀγαπήσαντος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πέπεισμαι γὰρ ὅτι οὔτε θάνατος οὔτε ζωὴ οὔτε ἄγγελοι οὔτε ἀρχαὶ οὔτε ἐνεστῶτα οὔτε μέλλοντα οὔτε δυνάμεις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8:39]]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οὔτε ὕψωμα οὔτε βάθος οὔτε τις κτίσις ἑτέρα δυνήσεται ἡμᾶς χωρίσαι ἀπὸ τῆς ἀγάπης τοῦ θεοῦ τῆς ἐν Χριστῷ Ἰησοῦ τῷ κυρίῳ ἡμῶν.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Ἀλήθειαν λέγω ἐν Χριστῷ, οὐ ψεύδομαι, συνμαρτυρούσης μοι τῆς συνειδήσεώς μου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λύπη μοί ἐστιν μεγάλη καὶ ἀδιάλειπτος ὀδύνη τῇ καρδίᾳ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ηὐχόμην γὰρ ἀνάθεμα εἶναι αὐτὸς ἐγὼ ἀπὸ τοῦ Χριστοῦ ὑπὲρ τῶν ἀδελφῶν μου τῶν συγγενῶν μου κατὰ σάρκα,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οἳτινές εἰσιν Ἰσραηλεῖται, ὧν ἡ υἱοθεσία καὶ ἡ δόξα καὶ αἱ </w:t>
      </w:r>
      <w:r w:rsidRPr="00556AE0">
        <w:rPr>
          <w:rFonts w:ascii="Times New Roman" w:eastAsia="Times New Roman" w:hAnsi="Times New Roman" w:cs="Times New Roman"/>
          <w:color w:val="000000"/>
          <w:sz w:val="27"/>
          <w:szCs w:val="27"/>
          <w:lang w:val="el-GR" w:eastAsia="fr-FR" w:bidi="he-IL"/>
        </w:rPr>
        <w:lastRenderedPageBreak/>
        <w:t>διαθῆκαι καὶ ἡ νομοθεσία καὶ ἡ λατρεία καὶ αἱ ἐπαγγελίαι,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ὧν οἱ πατέρες, καὶ ἐξ ὧν ὁ Χριστὸς τὸ κατὰ σάρκα· ὁ ὢν ἐπὶ πάντων θεὸς εὐλογητὸς εἰς τοὺς αἰῶνας,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οἷον δὲ ὅτι ἐκπέπτωκεν ὁ λόγος τοῦ θεοῦ. οὐ γὰρ πάντες οἱ ἐξ Ἰσραήλ, οὗτοι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οὐδʹ ὅτι εἰσὶν σπέρμα Ἀβραάμ, πάντες τέκνα, ἀλλʹ, ἐν Ἰσαὰκ κληθήσεταί σοι σπέρμα.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τοῦτʹ ἔστιν, οὐ τὰ τέκνα τῆς σαρκὸς ταῦτα τέκνα τοῦ θεοῦ, ἀλλὰ τὰ τέκνα τῆς ἐπαγγελίας λογίζεται εἰς σπέρμα·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ἐπαγγελίας γὰρ ὁ λόγος οὗτος, κατὰ τὸν καιρὸν τοῦτον ἐλεύσομαι καὶ ἔσται τῇ Σάρρᾳ υἱός.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δέ, ἀλλὰ καὶ Ρεβέκκα ἐξ ἑνὸς κοίτην ἔχουσα, Ἰσαὰκ τοῦ πατρὸς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μήπω γὰρ γεννηθέντων μηδὲ πραξάντων τι ἀγαθὸν ἢ φαῦλον, ἳνα ἡ κατʹ ἐκλογὴν πρόθεσις τοῦ θεοῦ μένῃ, οὐκ ἐξ ἔργων ἀλλʹ ἐκ τοῦ καλοῦντος,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ἐρρέθη αὐτῇ ὅτι ὁ μείζων δουλεύσει τῷ ἐλάσσονι,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τὸν Ἰακὼβ ἠγάπησα, τὸν δὲ Ἠσαῦ ἐμίσησα.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ἐροῦμεν; μὴ ἀδικία παρὰ τῷ θεῷ; μὴ γένοιτο.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Μωυσεῖ γὰρ λέγει· ἐλεήσω ὃν ἂν ἐλεῶ, καὶ οἰκτειρήσω ὃν ἂν οἰκτείρω.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οὐ τοῦ θέλοντος οὐδὲ τοῦ τρέχοντος, ἀλλὰ τοῦ ἐλεῶντος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γὰρ ἡ γραφὴ τῷ Φαραὼ ὅτι εἰς αὐτὸ τοῦτο ἐξήγειρά σε ὅπως ἐνδείξωμαι ἐν σοὶ τὴν δύναμίν μου, καὶ ὅπως διαγγελῇ τὸ ὂνομά μου ἐν πάσῃ τῇ γῇ.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ὃν θέλει ἐλεεῖ, ὃν δὲ θέλει σκληρύνει.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Ἐρεῖς μοι οὖν, τί ἔτι μέμφεται; τῷ γὰρ βουλήματι αὐτοῦ τίς ἀνθέστηκεν;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ὦ ἄνθρωπε, μενοῦνγε σὺ τίς εἶ ὁ ἀνταποκρινόμενος τῷ θεῷ; μὴ ἐρεῖ τὸ πλάσμα τῷ πλάσαντι, τί με ἐποίησας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οὐκ ἔχει ἐξουσίαν ὁ κεραμεὺς τοῦ πηλοῦ ἐκ τοῦ αὐτοῦ φυράματος ποιῆσαι ὃ μὲν εἰς τιμὴν σκεῦος, ὃ δὲ εἰς ἀτιμίαν;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θέλων ὁ θεὸς ἐνδείξασθαι τὴν ὀργὴν καὶ γνωρίσαι τὸ δυνατὸν αὐτοῦ ἤνεγκεν ἐν πολλῇ μακροθυμίᾳ σκεύη ὀργῆς κατηρτισμένα εἰς ἀπώλειαν,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ἳνα γνωρίσῃ τὸν πλοῦτον τῆς δόξης αὐτοῦ ἐπὶ σκεύη ἐλέους, ἂ προητοίμασεν εἰς δόξαν,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καὶ ἐκάλεσεν ἡμᾶς οὐ μόνον ἐξ Ἰουδαίων ἀλλὰ καὶ ἐξ ἐθνῶν;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καὶ ἐν τῷ Ὡσηὲ λέγει, καλέσω τὸν οὐ λαόν μου λαόν μου καὶ τὴν οὐκ ἠγαπημένην ἠγαπημένην·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ἔσται ἐν τῷ τόπῳ οὗ ἐρρέθη αὐτοῖς, οὐ λαός μου ὑμεῖς, ἐκεῖ κληθήσονται υἱοὶ θεοῦ ζῶντος.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Ἠσαίας δὲ κράζει ὑπὲρ τοῦ Ἰσραήλ, ἐὰν ᾖ ὁ ἀριθμὸς τῶν υἱῶν Ἰσραὴλ ὡς ἡ ἄμμος τῆς θαλάσσης, τὸ ὑπόλειμμα σωθήσεται·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λόγον γὰρ συντελῶν καὶ συντέμνων ποιήσει κύριος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καθὼς προείρηκεν Ἡσαῐας· εἰ μὴ κύριος Σαβαὼθ ἐνκατέλιπεν ἡμῖν σπέρμα, ὡς Σόδομα ἂν ἐγενήθημεν καὶ ὡς Γόμορρα ἂν ὡμοιώθημεν.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ἐροῦμεν; ὅτι ἔθνη τὰ μὴ διώκοντα δικαιοσύνην κατέλαβεν δικαιοσύνην, δικαιοσύνην δὲ τὴν ἐκ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Ἰσραὴλ δὲ διώκων νόμον δικαιοσύνης εἰς νόμον οὐκ ἔφθασεν.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διατί; ὅτι οὐκ ἐκ πίστεως ἀλλʹ ὡς ἐξ ἔργων· προσέκοψαν τῷ λίθῳ τοῦ προσκόμματος,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9:33]]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ἰδοὺ τίθημι ἐν Σιὼν λίθον προσκόμματος καὶ πέτραν σκανδάλου, καὶ ὁ πιστεύων ἐπʹ αὐτῷ οὐ καταισχυνθήσεται.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Ἀδελφοί, ἡ μὲν εὐδοκία τῆς ἐμῆς καρδίας καὶ ἡ δέησις πρὸς τὸν θεὸν ὑπὲρ αὐτῶν εἰς σωτηρίαν.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μαρτυρῶ γὰρ αὐτοῖς ὅτι ζῆλον θεοῦ ἔχουσιν, ἀλλʹ οὐ κατʹ ἐπίγνωσιν·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ἀγνοοῦντες γὰρ τὴν τοῦ θεοῦ δικαιοσύνην, καὶ τὴν ἰδίαν δικαιοσύνην ζητοῦντες στῆσαι, τῇ δικαιοσύνῃ τοῦ θεοῦ οὐχ ὑπετάγησαν·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τέλος γὰρ νόμου Χριστὸς εἰς δικαιοσύνην παντὶ τῷ πιστεύοντι.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Μωῠσῆς γὰρ γράφει ὅτι τὴν δικαιοσύνην τὴν ἐκ νόμου ὁ ποιήσας ἄνθρωπος ζήσεται ἐν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ἐκ πίστεως δικαιοσύνη οὕτως λέγει, μὴ εἴπῃς ἐν τῇ καρδίᾳ σου, τίς ἀναβήσεται εἰς τὸν οὐρανόν; τοῦτʹ ἔστιν Χριστὸν καταγαγεῖν·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 τίς καταβήσεται εἰς τὴν ἄβυσσον; τοῦτʹ ἔστιν Χριστὸν ἐκ νεκρῶν ἀναγαγεῖν.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τί λέγει; ἐγγύς σου τὸ ρῆμά ἐστιν, ἐν τῷ στόματί σου καὶ ἐν τῇ καρδίᾳ σου· τοῦτʹ ἔστιν τὸ ρῆμα τῆς πίστεως ὃ κηρύσσομεν.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ἐὰν ὁμολογήσῃς ἐν τῷ στόματί σου κύριον Ἰησοῦν, καὶ πιστεύσῃς ἐν τῇ καρδίᾳ σου ὅτι ὁ θεὸς αὐτὸν ἤγειρεν ἐκ νεκρῶν, σωθήσῃ·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καρδίᾳ γὰρ πιστεύεται εἰς δικαιοσύνην, στόματι δὲ ὁμολογεῖται εἰς σωτηρίαν.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γὰρ ἡ γραφή, πᾶς ὁ πιστεύων ἐπʹ αὐτῷ οὐ καταισχυνθήσεται.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οὐ γάρ ἐστιν διαστολὴ Ἰουδαίου τε καὶ Ἕλληνος, ὁ γὰρ </w:t>
      </w:r>
      <w:r w:rsidRPr="00556AE0">
        <w:rPr>
          <w:rFonts w:ascii="Times New Roman" w:eastAsia="Times New Roman" w:hAnsi="Times New Roman" w:cs="Times New Roman"/>
          <w:color w:val="000000"/>
          <w:sz w:val="27"/>
          <w:szCs w:val="27"/>
          <w:lang w:val="el-GR" w:eastAsia="fr-FR" w:bidi="he-IL"/>
        </w:rPr>
        <w:lastRenderedPageBreak/>
        <w:t>αὐτὸς κύριος πάντων, πλουτῶν εἰς πάντας τοὺς ἐπικαλουμένους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ὃς ἂν ἐπικαλέσηται τὸ ὂνομα κυρίου σωθήσεται.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οὖν ἐπικαλέσωνται εἰς ὃν οὐκ ἐπίστευσαν; πῶς δὲ πιστεύσωσιν οὗ οὐκ ἤκουσαν; πῶς δὲ ἀκούσονται χωρὶς κηρύσσοντος;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δὲ κηρύξωσιν ἐὰν μὴ ἀποσταλῶσιν; καθὼς γέγραπται, ὡς ὡραῖοι οἱ πόδες τῶν εὐαγγελιζομένων τὰ ἀγαθά.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 πάντες ὑπήκουσαν τῷ εὐαγγελίῳ· Ἠσαίας γὰρ λέγει, κύριε, τίς ἐπίστευσεν τῇ ἀκοῇ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ἡ πίστις ἐξ ἀκοῆς, ἡ δὲ ἀκοὴ διὰ ρήματος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λέγω, μὴ οὐκ ἤκουσαν; μενοῦνγε, εἰς πᾶσαν τὴν γῆν ἐξῆλθεν ὁ φθόγγος αὐτῶν, καὶ εἰς τὰ πέρατα τῆς οἰκουμένης τὰ ρήματα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λέγω, μὴ Ἰσραὴλ οὐκ ἔγνω; πρῶτος Μωῠσῆς λέγει, ἐγὼ παραζηλώσω ὑμᾶς ἐπʹ οὐκ ἔθνει, ἐπʹ ἔθνει ἀσυνέτῳ παροργιῶ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Ἠσαίας δὲ ἀποτολμᾷ καὶ λέγει, εὑρέθην τοῖς ἐμὲ μὴ ζητοῦσιν, ἐμφανὴς ἐγενόμην τοῖς ἐμὲ μὴ ἐπερωτῶσιν.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δὲ τὸν Ἰσραὴλ λέγει, ὅλην τὴν ἡμέραν ἐξεπέτασα τὰς χεῖράς μου πρὸς λαὸν ἀπειθοῦντα καὶ ἀντιλέγοντα.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οὖν, μὴ ἀπώσατο ὁ θεὸς τὸν λαὸν αὐτοῦ; μὴ γένοιτο· καὶ γὰρ ἐγὼ Ἰσραηλείτης εἰμί, ἐκ σπέρματος Ἀβραάμ, φυλῆς Βενιαμείν.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ἀπώσατο ὁ θεὸς τὸν λαὸν αὐτοῦ ὃν προέγνω. ἢ οὐκ οἴδατε ἐν Ἠλείᾳ τί λέγει ἡ γραφή; ὡς ἐντυγχάνει τῷ θεῷ κατὰ τοῦ Ἰσραήλ,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κύριε, τοὺς προφήτας σου ἀπέκτειναν, τὰ θυσιαστήριά σου κατέσκαψαν, κἀγὼ ὑπελείφθην μόνος, καὶ ζητοῦσιν τὴν ψυχήν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τί λέγει αὐτῷ ὁ χρηματισμός; κατέλιπον ἐμαυτῷ ἑπτακισχιλίους ἄνδρας, οἳτινες οὐκ ἔκαμψαν γόνυ τῇ Βάαλ.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οὖν καὶ ἐν τῷ νῦν καιρῷ λεῖμμα κατʹ ἐκλογὴν χάριτος γέγονεν·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χάριτι, οὐκέτι ἐξ ἔργων, ἐπεὶ ἡ χάρις οὐκέτι γίνεται χάρις.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ὃ ἐπιζητεῖ Ἰσραήλ, τοῦτο οὐκ ἐπέτυχεν, ἡ δὲ ἐκλογὴ ἐπέτυχεν· οἱ δὲ λοιποὶ ἐπωρώθησαν,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καθάπερ γέγραπται, ἔδωκεν αὐτοῖς ὁ θεὸς πνεῦμα κατανύξεως, ὀφθαλμοὺς τοῦ μὴ βλέπειν καὶ ὦτα τοῦ μὴ ἀκούειν, ἕως τῆς σήμερον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Δαυεὶδ λέγει· γενηθήτω ἡ τράπεζα αὐτῶν εἰς παγίδα καὶ εἰς θήραν καὶ εἰς σκάνδαλον καὶ εἰς ἀνταπόδομα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σκοτισθήτωσαν οἱ ὀφθαλμοὶ αὐτῶν τοῦ μὴ βλέπειν, καὶ τὸν νῶτον αὐτῶν διαπαντὸς σύνκαμψον.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Λέγω οὖν, μὴ ἔπταισαν ἳνα πέσωσιν; μὴ γένοιτο· ἀλλὰ </w:t>
      </w:r>
      <w:r w:rsidRPr="00556AE0">
        <w:rPr>
          <w:rFonts w:ascii="Times New Roman" w:eastAsia="Times New Roman" w:hAnsi="Times New Roman" w:cs="Times New Roman"/>
          <w:color w:val="000000"/>
          <w:sz w:val="27"/>
          <w:szCs w:val="27"/>
          <w:lang w:val="el-GR" w:eastAsia="fr-FR" w:bidi="he-IL"/>
        </w:rPr>
        <w:lastRenderedPageBreak/>
        <w:t>τῷ αὐτῶν παραπτώματι ἡ σωτηρία τοῖς ἔθνεσιν, εἰς τὸ παραζηλῶσαι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τὸ παράπτωμα αὐτῶν πλοῦτος κόσμου καὶ τὸ ἥττημα αὐτῶν πλοῦτος ἐθνῶν, πόσῳ μᾶλλον τὸ πλήρωμα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ὑμῖν δὲ λέγω τοῖς ἔθνεσιν. ἐφʹ ὅσον μὲν οὖν εἰμι ἐγὼ ἐθνῶν ἀπόστολος, τὴν διακονίαν μου δοξάζω,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εἴπως παραζηλώσω μου τὴν σάρκα καὶ σώσω τινὰς ἐξ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ἡ ἀποβολὴ αὐτῶν καταλλαγὴ κόσμου, τίς ἡ πρόσλημψις εἰ μὴ ζωὴ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ἡ ἀπαρχὴ ἁγία, καὶ τὸ φύραμα· καὶ εἰ ἡ ρίζα ἁγία, καὶ οἱ κλάδοι.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τινες τῶν κλάδων ἐξεκλάσθησαν, σὺ δὲ ἀγριέλαιος ὢν ἐνεκεντρίσθης ἐν αὐτοῖς καὶ συνκοινωνὸς τῆς ρίζης τῆς πιότητος τῆς ἐλαίας ἐγένου,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κατακαυχῶ τῶν κλάδων· εἰ δὲ κατακαυχᾶσαι, οὐ σὺ τὴν ρίζαν βαστάζεις ἀλλὰ ἡ ρίζα σέ.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ἐρεῖς οὖν, ἐξεκλάσθησαν κλάδοι ἳνα ἐγὼ ἐγκεντρισθῶ.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καλῶς· τῇ ἀπιστίᾳ ἐξεκλάσθησαν, σὺ δὲ τῇ πίστει ἕστηκας. μὴ ὑψηλὰ φρόνει, ἀλλὰ φοβοῦ·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ὁ θεὸς τῶν κατὰ φύσιν κλάδων οὐκ ἐφείσατο, οὐδὲ σοῦ φείσεται.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ἴδε οὖν χρηστότητα καὶ ἀποτομίαν θεοῦ· ἐπὶ μὲν τοὺς πεσόντας ἀποτομία, ἐπὶ δὲ σὲ χρηστότης θεοῦ, ἐὰν ἐπιμένῃς τῇ χρηστότητι, ἐπεὶ καὶ σὺ ἐκκοπήσῃ.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κἀκεῖνοι δέ, ἐὰν μὴ ἐπιμένωσιν τῇ ἀπιστίᾳ, ἐνκεντρισθήσονται· δυνατὸς γάρ ἐστιν ὁ θεὸς πάλιν ἐνκεντρίσαι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σὺ ἐκ τῆς κατὰ φύσιν ἐξεκόπης ἀγριελαίου καὶ παρὰ φύσιν ἐνεκεντρίσθης εἰς καλλιέλαιον, πόσῳ μᾶλλον οὗτοι οἱ κατὰ φύσιν ἐνκεντρισθήσονται τῇ ἰδίᾳ ἐλαίᾳ.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θέλω ὑμᾶς ἀγνοεῖν, ἀδελφοί, τὸ μυστήριον τοῦτο, ἳνα μὴ ἦτε παρʹ ἑαυτοῖς φρόνιμοι, ὅτι πώρωσις ἀπὸ μέρους τῷ Ἰσραὴλ γέγονεν ἄχρις οὗ τὸ πλήρωμα τῶν ἐθνῶν εἰσέλθῃ,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οὕτως πᾶς Ἰσραὴλ σωθήσεται· καθὼς γέγραπται, ἥξει ἐκ Σιὼν ὁ ρυόμενος, ἀποστρέψει ἀσεβείας ἀπὸ Ἰακώβ·</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αὕτη αὐτοῖς ἡ παρʹ ἐμοῦ διαθήκη, ὅταν ἀφέλωμαι τὰς ἁμαρτίας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μὲν τὸ εὐαγγέλιον ἐχθροὶ διʹ ὑμᾶς, κατὰ δὲ τὴν ἐκλογὴν ἀγαπητοὶ διὰ τοὺς πατέρας·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ἀμεταμέλητα γὰρ τὰ χαρίσματα καὶ ἡ κλῆσις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ὑμεῖς ποτε ἠπειθήσατε τῷ θεῷ, νῦν δὲ ἠλεήθητε τῇ τούτων ἀπειθείᾳ,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οὗτοι νῦν ἠπείθησαν τῷ ὑμετέρῳ ἐλέει ἳνα καὶ αὐτοὶ νῦν ἐλεηθῶσιν·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συνέκλεισεν γὰρ ὁ θεὸς τοὺς πάντας εἰς ἀπείθειαν ἳνα τοὺς πάντας ἐλεήσῃ.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Ὦ βάθος πλούτου καὶ σοφίας καὶ γνώσεως θεοῦ· ὡς ἀνεξεραύνητα τὰ κρίματα αὐτοῦ καὶ ἀνεξιχνίαστοι αἱ ὁδοὶ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γὰρ ἔγνω νοῦν κυρίου; ἢ τίς σύμβουλος αὐτοῦ ἐγένετο;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τίς προέδωκεν αὐτῷ, καὶ ἀνταποδοθήσεται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ἐξ αὐτοῦ καὶ διʹ αὐτοῦ καὶ εἰς αὐτὸν τὰ πάντα· αὐτῷ ἡ δόξα εἰς τοὺς αἰῶνας· ἀμήν.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οὖν ὑμᾶς, ἀδελφοί, διὰ τῶν οἰκτιρμῶν τοῦ θεοῦ, παραστῆσαι τὰ σώματα ὑμῶν θυσίαν ζῶσαν ἁγίαν τῷ θεῷ εὐάρεστον, τὴν λογικὴν λατρείαν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συνσχηματίζεσθε τῷ αἰῶνι τούτῳ, ἀλλὰ μεταμορφοῦσθε τῇ ἀνακαινώσει τοῦ νοός, εἰς τὸ δοκιμάζειν ὑμᾶς τί τὸ θέλημα τοῦ θεοῦ, τὸ ἀγαθὸν καὶ εὐάρεστον καὶ τέλειον.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διὰ τῆς χάριτος τῆς δοθείσης μοι παντὶ τῷ ὂντι ἐν ὑμῖν μὴ ὑπερφρονεῖν παρʹ ὃ δεῖ φρονεῖν, ἀλλὰ φρονεῖν εἰς τὸ σωφρονεῖν, ἑκάστῳ ὡς ὁ θεὸς ἐμέρισεν μέτρον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καθάπερ γὰρ ἐν ἑνὶ σώματι πολλὰ μέλη ἔχομεν, τὰ δὲ μέλη πάντα οὐ τὴν αὐτὴν ἔχει πρᾶξιν,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οἱ πολλοὶ ἓν σῶμά ἐσμεν ἐν Χριστῷ, τὸ δὲ καθʹ εἷς ἀλλήλων μέλη,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δὲ χαρίσματα κατὰ τὴν χάριν τὴν δοθεῖσαν ἡμῖν διάφορα· εἴτε προφητείαν, κατὰ τὴν ἀναλογίαν τῆς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διακονίαν, ἐν τῇ διακονίᾳ, εἴτε ὁ διδάσκων ἐν τῇ διδασκαλίᾳ·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ὁ παρακαλῶν, ἐν τῇ παρακλήσει· ὁ μεταδιδοὺς ἐν ἁπλότητι, ὁ προῐστάμενος ἐν σπουδῇ, ὁ ἐλεῶν ἐν ἱλαρότητι.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ἀγάπη ἀνυπόκριτος. ἀποστυγοῦντες τὸ πονηρόν, κολλώμενοι τῷ ἀγαθῷ·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φιλαδελφίᾳ εἰς ἀλλήλους φιλόστοργοι, τῇ τιμῇ ἀλλήλους προηγούμενοι,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σπουδῇ μὴ ὀκνηροί, τῷ πνεύματι ζέοντες, τῷ κυρίῳ δουλεύοντες,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ἐλπίδι χαίροντες, τῇ θλίψει ὑπομένοντες, τῇ προσευχῇ προσκαρτεροῦντες,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ταῖς χρείαις τῶν ἁγίων κοινωνοῦντες, τὴν φιλοξενίαν διώκοντες.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εὐλογεῖτε τοὺς διώκοντας ὑμᾶς, εὐλογεῖτε καὶ μὴ καταρᾶσθε.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χαίρειν μετὰ χαιρόντων, κλαίειν μετὰ κλαιόντων.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αὐτὸ εἰς ἀλλήλους φρονοῦντες, μὴ τὰ ὑψηλὰ φρονοῦντες ἀλλὰ τοῖς ταπεινοῖς συναπαγόμενοι. μὴ γίνεσθε φρόνιμοι παρʹ ἑαυτοῖς.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μηδενὶ κακὸν ἀντὶ κακοῦ ἀποδιδόντες· προνοούμενοι καλὰ ἐνώπιον πάντων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δυνατόν, τὸ ἐξ ὑμῶν μετὰ πάντων ἀνθρώπων εἰρηνεύοντες·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ἑαυτοὺς ἐκδικοῦντες, ἀγαπητοί, ἀλλὰ δότε τόπον τῇ ὀργῇ, γέγραπται γάρ, ἐμοὶ ἐκδίκησις, ἐγὼ ἀνταποδώσω, λέγει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ἐὰν πεινᾷ ὁ ἐχθρός σου, ψώμιζε αὐτόν· ἐὰν διψᾷ, πότιζε αὐτόν· τοῦτο γὰρ ποιῶν ἄνθρακας πυρὸς σωρεύσεις ἐπὶ τὴν κεφαλὴν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νικῶ ὑπὸ τοῦ κακοῦ, ἀλλὰ νίκα ἐν τῷ ἀγαθῷ τὸ κακόν.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ψυχὴ ἐξουσίαις ὑπερεχούσαις ὑποτασσέσθω. οὐ γὰρ ἔστιν ἐξουσία εἰ μὴ ὑπὸ θεοῦ, αἱ δὲ οὖσαι ὑπὸ θεοῦ τεταγμέναι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ὁ ἀντιτασσόμενος τῇ ἐξουσίᾳ τῇ τοῦ θεοῦ διαταγῇ ἀνθέστηκεν, οἱ δὲ ἀνθεστηκότες ἑαυτοῖς κρίμα λήμψονται.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ἄρχοντες οὐκ εἰσὶν φόβος τῷ ἀγαθῷ ἔργῳ ἀλλὰ τῷ κακῷ. θέλεις δὲ μὴ φοβεῖσθαι τὴν ἐξουσίαν; τὸ ἀγαθὸν ποίει, καὶ ἕξεις ἔπαινον ἐξ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θεοῦ γὰρ διάκονός ἐστιν σοὶ εἰς τὸ ἀγαθόν. ἐὰν δὲ τὸ κακὸν ποιῇς, φοβοῦ· οὐ γὰρ εἰκῇ τὴν μάχαιραν φορεῖ· θεοῦ γὰρ διάκονός ἐστιν, ἔκδικος εἰς ὀργὴν τῷ τὸ κακὸν πράσσοντι.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ἀνάγκη ὑποτάσσεσθαι, οὐ μόνον διὰ τὴν ὀργὴν ἀλλὰ καὶ διὰ τὴν συνείδησιν.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γὰρ καὶ φόρους τελεῖτε, λειτουργοὶ γὰρ θεοῦ εἰσιν εἰς αὐτὸ τοῦτο προσκαρτεροῦντες.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ἀπόδοτε πᾶσιν τὰς ὀφειλάς, τῷ τὸν φόρον τὸν φόρον, τῷ τὸ τέλος τὸ τέλος, τῷ τὸν φόβον τὸν φόβον, τῷ τὴν τιμὴν τὴν τιμήν.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Μηδενὶ μηδὲν ὀφείλετε, εἰ μὴ τὸ ἀλλήλους ἀγαπᾶν· ὁ γὰρ ἀγαπῶν τὸν ἕτερον νόμον πεπλήρωκεν.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οὐ μοιχεύσεις, οὐ φονεύσεις, οὐ κλέψεις, οὐκ ἐπιθυμήσεις, καὶ εἴ τις ἑτέρα ἐντολή, ἐν τῷ λόγῳ τούτῳ ἀνακεφαλαιοῦται, ἐν τῷ ἀγαπήσεις τὸν πλησίον σου ὡς σεαυτόν.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ἀγάπη τῷ πλησίον κακὸν οὐκ ἐργάζεται· πλήρωμα οὖν νόμου ἡ ἀγάπη.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εἰδότες τὸν καιρόν, ὅτι ὥρα ἤδη ὑμᾶς ἐξ ὕπνου ἐγερθῆναι, νῦν γὰρ ἐγγύτερον ἡμῶν ἡ σωτηρία ἢ ὅτε ἐπιστεύσαμεν.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ἡ νὺξ προέκοψεν, ἡ δὲ ἡμέρα ἤγγικεν. ἀποθώμεθα οὖν τὰ </w:t>
      </w:r>
      <w:r w:rsidRPr="00556AE0">
        <w:rPr>
          <w:rFonts w:ascii="Times New Roman" w:eastAsia="Times New Roman" w:hAnsi="Times New Roman" w:cs="Times New Roman"/>
          <w:color w:val="000000"/>
          <w:sz w:val="27"/>
          <w:szCs w:val="27"/>
          <w:lang w:val="el-GR" w:eastAsia="fr-FR" w:bidi="he-IL"/>
        </w:rPr>
        <w:lastRenderedPageBreak/>
        <w:t>ἔργα τοῦ σκότους, ἐνδυσώμεθα δὲ τὰ ὅπλα τοῦ φωτός.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ἐν ἡμέρᾳ εὐσχημόνως περιπατήσωμεν, μὴ κώμοις καὶ μέθαις, μὴ κοίταις καὶ ἀσελγείαις, μὴ ἔριδι καὶ ζήλῳ·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ἐνδύσασθε τὸν κύριον Ἰησοῦν Χριστόν, καὶ τῆς σαρκὸς πρόνοιαν μὴ ποιεῖσθε εἰς ἐπιθυμίας.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δὲ ἀσθενοῦντα τῇ πίστει προσλαμβάνεσθε, μὴ εἰς διακρίσεις διαλογισμῶν.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μὲν πιστεύει φαγεῖν πάντα, ὁ δὲ ἀσθενῶν λάχανα ἐσθίει.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ἐσθίων τὸν μὴ ἐσθίοντα μὴ ἐξουθενείτω, ὁ δὲ μὴ ἐσθίων τὸν ἐσθίοντα μὴ κρινέτω, ὁ θεὸς γὰρ αὐτὸν προσελάβετο.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τίς εἶ ὁ κρίνων ἀλλότριον οἰκέτην; τῷ ἰδίῳ κυρίῳ στήκει ἢ πίπτει· σταθήσεται δέ, δυνατεῖ γὰρ ὁ κύριος στῆσαι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μὲν γὰρ κρίνει ἡμέραν παρʹ ἡμέραν, ὃς δὲ κρίνει πᾶσαν ἡμέραν· ἕκαστος ἐν τῷ ἰδίῳ νοὶ πληροφορείσθω.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φρονῶν τὴν ἡμέραν κυρίῳ φρονεῖ· καὶ ὁ ἐσθίων κυρίῳ ἐσθίει, εὐχαριστεῖ γὰρ τῷ θεῷ· καὶ ὁ μὴ ἐσθίων κυρίῳ οὐκ ἐσθίει, καὶ εὐχαριστεῖ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γὰρ ἡμῶν ἑαυτῷ ζῇ, καὶ οὐδεὶς ἑαυτῷ ἀποθνῄσκει·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ἐάν τε γὰρ ζῶμεν, τῷ κυρίῳ ζῶμεν, ἐάν τε ἀποθνῄσκωμεν, τῷ κυρίῳ ἀποθνῄσκομεν. ἐάν τε οὖν ζῶμεν ἐάν τε ἀποθνῄσκωμεν, τοῦ κυρίου ἐσμέν.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τοῦτο γὰρ Χριστὸς ἀπέθανεν καὶ ἔζησεν ἳνα καὶ νεκρῶν καὶ ζώντων κυριεύσῃ.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δὲ τί κρίνεις τὸν ἀδελφόν σου; ἢ καὶ σὺ τί ἐξουθενεῖς τὸν ἀδελφόν σου; πάντες γὰρ παραστησόμεθα τῷ βήματι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γέγραπται γάρ, ζῶ ἐγώ, λέγει κύριος, ὅτι ἐμοὶ κάμψει πᾶν γόνυ, καὶ πᾶσα γλῶσσα ἐξομολογήσεται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ἕκαστος ἡμῶν περὶ ἑαυτοῦ λόγον δώσει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Μηκέτι οὖν ἀλλήλους κρίνωμεν· ἀλλὰ τοῦτο κρίνατε μᾶλλον, τὸ μὴ τιθέναι πρόσκομμα τῷ ἀδελφῷ ἢ σκάνδαλον.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 καὶ πέπεισμαι ἐν κυρίῳ Ἰησοῦ ὅτι οὐδὲν κοινὸν διʹ ἑαυτοῦ· εἰ μὴ τῷ λογιζομένῳ τι κοινὸν εἶναι, ἐκείνῳ κοινόν.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διὰ βρῶμα ὁ ἀδελφός σου λυπεῖται, οὐκέτι κατὰ ἀγάπην περιπατεῖς. μὴ τῷ βρώματί σου ἐκεῖνον ἀπόλλυε ὑπὲρ οὗ Χριστὸς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βλασφημείσθω οὖν ὑμῶν τὸ ἀγαθόν.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ἡ βασιλεία τοῦ θεοῦ βρῶσις καὶ πόσις, ἀλλὰ δικαιοσύνη καὶ εἰρήνη καὶ χαρὰ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ὁ γὰρ ἐν τούτῳ δουλεύων τῷ Χριστῷ εὐάρεστος τῷ θεῷ </w:t>
      </w:r>
      <w:r w:rsidRPr="00556AE0">
        <w:rPr>
          <w:rFonts w:ascii="Times New Roman" w:eastAsia="Times New Roman" w:hAnsi="Times New Roman" w:cs="Times New Roman"/>
          <w:color w:val="000000"/>
          <w:sz w:val="27"/>
          <w:szCs w:val="27"/>
          <w:lang w:val="el-GR" w:eastAsia="fr-FR" w:bidi="he-IL"/>
        </w:rPr>
        <w:lastRenderedPageBreak/>
        <w:t>καὶ δόκιμος τοῖς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τὰ τῆς εἰρήνης διώκομεν καὶ τὰ τῆς οἰκοδομῆς τῆς εἰς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ἕνεκεν βρώματος κατάλυε τὸ ἔργον τοῦ θεοῦ. πάντα μὲν καθαρά, ἀλλὰ κακὸν τῷ ἀνθρώπῳ τῷ διὰ προσκόμματος ἐσθίοντι.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καλὸν τὸ μὴ φαγεῖν κρέα μηδὲ πιεῖν οἶνον μηδὲ ἐν ᾧ ὁ ἀδελφός σου προσκόπτει.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πίστιν ἣν ἔχεις κατὰ σεαυτὸν ἔχε ἐνώπιον τοῦ θεοῦ. μακάριος ὁ μὴ κρίνων ἑαυτὸν ἐν ᾧ δοκιμάζει·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διακρινόμενος ἐὰν φάγῃ κατακέκριται, ὅτι οὐκ ἐκ πίστεως· πᾶν δὲ ὃ οὐκ ἐκ πίστεως ἁμαρτία ἐστίν.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Ὀφείλομεν δὲ ἡμεῖς οἱ δυνατοὶ τὰ ἀσθενήματα τῶν ἀδυνάτων βαστάζειν, καὶ μὴ ἑαυτοῖς ἀρέσκειν.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ἡμῶν τῷ πλησίον ἀρεσκέτω εἰς τὸ ἀγαθὸν πρὸς οἰκοδομήν·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ὁ Χριστὸς οὐχ ἑαυτῷ ἤρεσεν· ἀλλὰ καθὼς γέγραπται, οἱ ὀνειδισμοὶ τῶν ὀνειδιζόντων σε ἐπέπεσαν ἐπʹ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ὅσα γὰρ προεγράφη, εἰς τὴν ἡμετέραν διδασκαλίαν ἐγράφη, ἳνα διὰ τῆς ὑπομονῆς καὶ διὰ τῆς παρακλήσεως τῶν γραφῶν τὴν ἐλπίδα ἔχωμεν.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τῆς ὑπομονῆς καὶ τῆς παρακλήσεως δῴη ὑμῖν τὸ αὐτὸ φρονεῖν ἐν ἀλλήλοις κατὰ Χριστὸν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ὁμοθυμαδὸν ἐν ἑνὶ στόματι δοξάζητε τὸν θεὸν καὶ πατέρα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προσλαμβάνεσθε ἀλλήλους, καθὼς καὶ ὁ Χριστὸς προσελάβετο ὑμᾶς, εἰς δόξαν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γὰρ Χριστὸν διάκονον γεγενῆσθαι περιτομῆς ὑπὲρ ἀληθείας θεοῦ, εἰς τὸ βεβαιῶσαι τὰς ἐπαγγελίας τῶν πατέρων,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δὲ ἔθνη ὑπὲρ ἐλέους δοξάσαι τὸν θεόν, καθὼς γέγραπται· διὰ τοῦτο ἐξομολογήσομαί σοι ἐν ἔθνεσιν, καὶ τῷ ὀνόματί σου ψαλῶ.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λέγει, εὐφράνθητε, ἔθνη, μετὰ τοῦ λαοῦ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αἰνεῖτε, πάντα τὰ ἔθνη, τὸν κύριον, καὶ ἐπαινεσάτωσαν αὐτὸν πάντες οἱ λαοί.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Ἠσαίας λέγει, ἔσται ἡ ρίζα τοῦ Ἰεσσαί, καὶ ὁ ἀνιστάμενος ἄρχειν ἐθνῶν· ἐπʹ αὐτῷ ἔθνη ἐλπιοῦσιν.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τῆς ἐλπίδος πληρώσαι ὑμᾶς πάσης χαρᾶς καὶ εἰρήνης ἐν τῷ πιστεύειν, εἰς τὸ περισσεύειν ὑμᾶς ἐν τῇ ἐλπίδι ἐν δυνάμει πνεύματος ἁγίου.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Πέπεισμαι δέ, ἀδελφοί μου, καὶ αὐτὸς ἐγὼ περὶ ὑμῶν, ὅτι </w:t>
      </w:r>
      <w:r w:rsidRPr="00556AE0">
        <w:rPr>
          <w:rFonts w:ascii="Times New Roman" w:eastAsia="Times New Roman" w:hAnsi="Times New Roman" w:cs="Times New Roman"/>
          <w:color w:val="000000"/>
          <w:sz w:val="27"/>
          <w:szCs w:val="27"/>
          <w:lang w:val="el-GR" w:eastAsia="fr-FR" w:bidi="he-IL"/>
        </w:rPr>
        <w:lastRenderedPageBreak/>
        <w:t>καὶ αὐτοὶ μεστοί ἐστε ἀγαθωσύνης, πεπληρωμένοι πάσης τῆς γνώσεως, δυνάμενοι καὶ ἀλλήλους νουθετεῖν.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τολμηρότερον δὲ ἔγραψα ὑμῖν ἀπὸ μέρους, ὡς ἐπαναμιμνῄσκων ὑμᾶς διὰ τὴν χάριν τὴν δοθεῖσάν μοι ἀπὸ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τὸ εἶναί με λειτουργὸν Χριστοῦ Ἰησοῦ εἰς τὰ ἔθνη, ἱερουργοῦντα τὸ εὐαγγέλιον τοῦ θεοῦ, ἳνα γένηται ἡ προσφορὰ τῶν ἐθνῶν εὐπρόσδεκτος, ἡγιασμένη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ἔχω οὖν τὴν καύχησιν ἐν Χριστῷ Ἰησοῦ τὰ πρὸς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τολμήσω τι λαλεῖν ὧν οὐ κατειργάσατο Χριστὸς διʹ ἐμοῦ εἰς ὑπακοὴν ἐθνῶν, λόγῳ καὶ ἔργῳ,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δυνάμει σημείων καὶ τεράτων, ἐν δυνάμει πνεύματος θεοῦ, ὥστε με ἀπὸ Ἱερουσαλὴμ καὶ κύκλῳ μέχρι τοῦ Ἰλλυρικοῦ πεπληρωκέναι τὸ εὐαγγέλιον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δὲ φιλοτιμούμενον εὐαγγελίζεσθαι οὐχ ὅπου ὠνομάσθη Χριστός, ἳνα μὴ ἐπʹ ἀλλότριον θεμέλιον οἰκοδομῶ,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καθὼς γέγραπται, οἷς οὐκ ἀνηγγέλη περὶ αὐτοῦ ὂψονται, καὶ οἱ οὐκ ἀκηκόασιν συνήσουσιν.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καὶ ἐνεκοπτόμην τὰ πολλὰ τοῦ ἐλθεῖν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μηκέτι τόπον ἔχων ἐν τοῖς κλίμασι τούτοις, ἐπιποθίαν δὲ ἔχων τοῦ ἐλθεῖν πρὸς ὑμᾶς ἀπὸ πολλῶν 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ἂν πορεύωμαι εἰς τὴν Σπανίαν· ἐλπίζω γὰρ διαπορευόμενος θεάσασθαι ὑμᾶς καὶ ὑφʹ ὑμῶν προπεμφθῆναι ἐκεῖ, ἐὰν ὑμῶν πρῶτον ἀπὸ μέρους ἐμπλησθῶ.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πορεύομαι εἰς Ἱερουσαλὴμ διακονῶν τοῖς ἁγίοις.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ηὐδόκησαν γὰρ Μακεδονία καὶ Ἀχαῐα κοινωνίαν τινὰ ποιήσασθαι εἰς τοὺς πτωχοὺς τῶν ἁγίων τῶν ἐν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ηὐδόκησαν γάρ, καὶ ὀφειλέται εἰσὶν αὐτῶν· εἰ γὰρ τοῖς πνευματικοῖς αὐτῶν ἐκοινώνησαν τὰ ἔθνη, ὀφείλουσιν καὶ ἐν τοῖς σαρκικοῖς λειτουργῆσαι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οὖν ἐπιτελέσας, καὶ σφραγισάμενος αὐτοῖς τὸν καρπὸν τοῦτον, ἀπελεύσομαι διʹ ὑμῶν εἰς Σπανίαν·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 δὲ ὅτι ἐρχόμενος πρὸς ὑμᾶς ἐν πληρώματι εὐλογίας Χριστοῦ ἐλεύσομαι.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δὲ ὑμᾶς, ἀδελφοί, διὰ τοῦ κυρίου ἡμῶν Ἰησοῦ Χριστοῦ καὶ διὰ τῆς ἀγάπης τοῦ πνεύματος, συναγωνίσασθαί μοι ἐν ταῖς προσευχαῖς ὑπὲρ ἐμοῦ πρὸς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ρυσθῶ ἀπὸ τῶν ἀπειθούντων ἐν τῇ Ἰουδαίᾳ καὶ ἡ διακονία μου ἡ εἰς Ἱερουσαλὴμ εὐπρόσδεκτος τοῖς ἁγίοις γένηται,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ἐλθὼν ἐν χαρᾷ πρὸς ὑμᾶς διὰ θελήματος θεοῦ συναναπαύσωμαι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τῆς εἰρήνης μετὰ πάντων ὑμῶν· ἀμήν.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16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Συνίστημι δὲ ὑμῖν Φοίβην τὴν ἀδελφὴν ἡμῶν, οὖσαν διάκονον τῆς ἐκκλησίας τῆς ἐν Κενχρεαῖς,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αὐτὴν προσδέξησθε ἐν κυρίῳ ἀξίως τῶν ἁγίων, καὶ παραστῆτε αὐτῇ ἐν ᾧ ἂν ὑμῶν χρῄζῃ πράγματι, καὶ γὰρ αὐτὴ προστάτις πολλῶν ἐγενήθη καὶ ἐμοῦ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Πρίσκαν καὶ Ἀκύλαν τοὺς συνεργούς μου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ὑπὲρ τῆς ψυχῆς μου τὸν ἑαυτῶν τράχηλον ὑπέθηκαν, οἷς οὐκ ἐγὼ μόνος εὐχαριστῶ ἀλλὰ καὶ πᾶσαι αἱ ἐκκλησίαι τῶν ἐθνῶν,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τὴν κατʹ οἶκον αὐτῶν ἐκκλησίαν. ἀσπάσασθε Ἐπαινετὸν τὸν ἀγαπητόν μου, ὅς ἐστιν ἀπαρχὴ τῆς Ἀσίας εἰς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Μαρίαμ, ἥτις πολλὰ ἐκοπίασεν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Ἀνδρόνικον καὶ Ἰουνιᾶν τοὺς συγγενεῖς μου καὶ συναιχμαλώτους μου, οἳτινές εἰσιν ἐπίσημοι ἐν τοῖς ἀποστόλοις, οἱ καὶ πρὸ ἐμοῦ γέγοναν ἐν Χριστῷ.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Ἀμπλιᾶτον τὸν ἀγαπητόν μου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Οὐρβανὸν τὸν συνεργὸν ἡμῶν ἐν Χριστῷ καὶ Στάχυν τὸν ἀγαπητόν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Ἀπελλῆν τὸν δόκιμον ἐν Χριστῷ. ἀσπάσασθε τοὺς ἐκ τῶν Ἀριστοβούλου.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Ἡρῳδίωνα τὸν συγγενῆ μου. ἀσπάσασθε τοὺς ἐκ τῶν Ναρκίσσου τοὺς ὂντας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Τρύφαιναν καὶ Τρυφῶσαν τὰς κοπιώσας ἐν κυρίῳ. ἀσπάσασθε Περσίδα τὴν ἀγαπητήν, ἥτις πολλὰ ἐκοπίασεν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Ροῦφον τὸν ἐκλεκτὸν ἐν κυρίῳ καὶ τὴν μητέρα αὐτοῦ καὶ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Ἀσύνκριτον, Φλέγοντα, Ἑρμῆν, Πατροβᾶν, Ἑρμᾶν, καὶ τοὺς σὺν αὐτοῖς ἀδελφούς.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Φιλόλογον καὶ Ἰουλίαν, Νηρέα καὶ τὴν ἀδελφὴν αὐτοῦ, καὶ Ὀλυμπᾶν, καὶ τοὺς σὺν αὐτοῖς πάντας ἁγίους.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ἀλλήλους ἐν φιλήματι ἁγίῳ. ἀσπάζονται ὑμᾶς αἱ ἐκκλησίαι πᾶσαι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δὲ ὑμᾶς, ἀδελφοί, σκοπεῖν τοὺς τὰς διχοστασίας καὶ τὰ σκάνδαλα παρὰ τὴν διδαχὴν ἣν ὑμεῖς ἐμάθετε ποιοῦντας, καὶ ἐκκλίνετε ἀπʹ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τοιοῦτοι τῷ κυρίῳ ἡμῶν Χριστῷ οὐ δουλεύουσιν ἀλλὰ τῇ ἑαυτῶν κοιλίᾳ, καὶ διὰ τῆς χρηστολογίας καὶ εὐλογίας ἐξαπατῶσιν τὰς καρδίας τῶν ἀκάκων.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ὑμῶν ὑπακοὴ εἰς πάντας ἀφίκετο· ἐφʹ ὑμῖν οὖν χαίρω, θέλω δὲ ὑμᾶς σοφοὺς εἶναι εἰς τὸ ἀγαθόν, ἀκεραίους δὲ εἰς τὸ κακόν.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τῆς εἰρήνης συντρίψει τὸν σατανᾶν ὑπὸ τοὺς πόδας ὑμῶν ἐν τάχει. Ἡ χάρις τοῦ κυρίου ἡμῶν Ἰησοῦ μεθʹ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Ἀσπάζεται ὑμᾶς Τιμόθεος ὁ συνεργός μου, καὶ Λούκιος καὶ Ἰάσων καὶ Σωσίπατρος οἱ συγγενεῖς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ἀσπάζομαι ὑμᾶς ἐγὼ Τέρτιος ὁ γράψας τὴν ἐπιστολὴν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ἀσπάζεται ὑμᾶς Γάῐος ὁ ξένος μου καὶ ὅλης τῆς ἐκκλησίας. ἀσπάζεται ὑμᾶς Ἔραστος ὁ οἰκονόμος τῆς πόλεως καὶ Κούαρτος ὁ ἀδελφός.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δὲ δυναμένῳ ὑμᾶς στηρίξαι κατὰ τὸ εὐαγγέλιόν μου καὶ τὸ κήρυγμα Ἰησοῦ Χριστοῦ, κατὰ ἀποκάλυψιν μυστηρίου χρόνοις αἰωνίοις σεσιγημένου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φανερωθέντος δὲ νῦν διά τε γραφῶν προφητικῶν κατʹ ἐπιταγὴν τοῦ αἰωνίου θεοῦ εἰς ὑπακοὴν πίστεως εἰς πάντα τὰ ἔθνη γνωρισθέντος,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Rom</w:t>
      </w:r>
      <w:r w:rsidRPr="00556AE0">
        <w:rPr>
          <w:rFonts w:ascii="Times New Roman" w:eastAsia="Times New Roman" w:hAnsi="Times New Roman" w:cs="Times New Roman"/>
          <w:color w:val="000000"/>
          <w:sz w:val="27"/>
          <w:szCs w:val="27"/>
          <w:lang w:val="el-GR" w:eastAsia="fr-FR" w:bidi="he-IL"/>
        </w:rPr>
        <w:t xml:space="preserve"> 16:27]]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μόνῳ σοφῷ θεῷ, διὰ Ἰησοῦ Χριστοῦ, ᾧ ἡ δόξα εἰς τοὺς αἰῶνας τῶν αἰώνων· ἀμήν.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556AE0">
        <w:rPr>
          <w:rFonts w:ascii="Times New Roman" w:eastAsia="Times New Roman" w:hAnsi="Times New Roman" w:cs="Times New Roman"/>
          <w:b/>
          <w:bCs/>
          <w:color w:val="000000"/>
          <w:kern w:val="36"/>
          <w:sz w:val="48"/>
          <w:szCs w:val="48"/>
          <w:lang w:val="el-GR" w:eastAsia="fr-FR" w:bidi="he-IL"/>
        </w:rPr>
        <w:t xml:space="preserve">1 </w:t>
      </w:r>
      <w:r w:rsidRPr="009747BB">
        <w:rPr>
          <w:rFonts w:ascii="Times New Roman" w:eastAsia="Times New Roman" w:hAnsi="Times New Roman" w:cs="Times New Roman"/>
          <w:b/>
          <w:bCs/>
          <w:color w:val="000000"/>
          <w:kern w:val="36"/>
          <w:sz w:val="48"/>
          <w:szCs w:val="48"/>
          <w:lang w:eastAsia="fr-FR" w:bidi="he-IL"/>
        </w:rPr>
        <w:t>Corinthiens</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κλητὸς ἀπόστολος Χριστοῦ Ἰησοῦ διὰ θελήματος θεοῦ, καὶ Σωσθένης ὁ ἀδελφός,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ἐκκλησίᾳ τοῦ θεοῦ τῇ οὔσῃ ἐν Κορίνθῳ, ἡγιασμένοις ἐν Χριστῷ Ἰησοῦ, κλητοῖς ἁγίοις, σὺν πᾶσιν τοῖς ἐπικαλουμένοις τὸ ὂνομα τοῦ κυρίου ἡμῶν Ἰησοῦ Χριστοῦ ἐν παντὶ τόπῳ, αὐτῶν καὶ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ὑμῖν καὶ εἰρήνη ἀπὸ θεοῦ πατρὸς ἡμῶν καὶ κυρίου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εὐχαριστῶ τῷ θεῷ μου πάντοτε περὶ ὑμῶν ἐπὶ τῇ χάριτι τοῦ θεοῦ τῇ δοθείσῃ ὑμῖν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ἐν παντὶ ἐπλουτίσθητε ἐν αὐτῷ, ἐν παντὶ λόγῳ καὶ πάσῃ γνώσει,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τὸ μαρτύριον τοῦ Χριστοῦ ἐβεβαιώθη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ὑμᾶς μὴ ὑστερεῖσθαι ἐν μηδενὶ χαρίσματι, ἀπεκδεχομένους τὴν ἀποκάλυψιν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καὶ βεβαιώσει ὑμᾶς ἕως τέλους ἀνεγκλήτους ἐν τῇ ἡμέρᾳ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πιστὸς ὁ θεὸς διʹ οὗ ἐκλήθητε εἰς κοινωνίαν τοῦ υἱοῦ αὐτοῦ Ἰησοῦ Χριστοῦ τοῦ κυρίου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δὲ ὑμᾶς, ἀδελφοί, διὰ τοῦ ὀνόματος τοῦ κυρίου ἡμῶν Ἰησοῦ Χριστοῦ, ἳνα τὸ αὐτὸ λέγητε πάντες, καὶ μὴ ᾖ ἐν ὑμῖν σχίσματα, ἦτε δὲ κατηρτισμένοι ἐν τῷ αὐτῷ νοὶ καὶ ἐν τῇ αὐτῇ γνώμῃ.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ἐδηλώθη γάρ μοι περὶ ὑμῶν, ἀδελφοί μου, ὑπὸ τῶν Χλόης ὅτι ἔριδες ἐν ὑμῖν εἰσιν.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τοῦτο, ὅτι ἕκαστος ὑμῶν λέγει, ἐγὼ μέν εἰμι Παύλου, ἐγὼ δὲ Ἀπολλῶ, ἐγὼ δὲ Κηφᾶ, ἐγὼ δὲ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μεμέρισται ὁ Χριστός; μὴ Παῦλος ἐσταυρώθη ὑπὲρ ὑμῶν, ἢ εἰς τὸ ὂνομα Παύλου ἐβαπτίσθητε;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εὐχαριστῶ ὅτι οὐδένα ὑμῶν ἐβάπτισα εἰ μὴ Κρίσπον καὶ Γάῐον,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μή τις εἴπῃ ὅτι εἰς τὸ ἐμὸν ὂνομα ἐβαπτίσθητε.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ἐβάπτισα δὲ καὶ τὸν Στεφανᾶ οἶκον· λοιπὸν οὐκ οἶδα εἴ τινα ἄλλον ἐβάπτισα.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ἀπέστειλέν με Χριστὸς βαπτίζειν ἀλλὰ εὐαγγελίζεσθαι, οὐκ ἐν σοφίᾳ λόγου, ἳνα μὴ κενωθῇ ὁ σταυρὸς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λόγος γὰρ ὁ τοῦ σταυροῦ τοῖς μὲν ἀπολλυμένοις μωρία ἐστίν, τοῖς δὲ σῳζομένοις ἡμῖν δύναμις θεοῦ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γέγραπται γάρ, ἀπολῶ τὴν σοφίαν τῶν σοφῶν, καὶ τὴν σύνεσιν τῶν συνετῶν ἀθετήσω.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ποῦ σοφός; ποῦ γραμματεύς; ποῦ συζητητὴς τοῦ αἰῶνος τούτου; οὐχὶ ἐμώρανεν ὁ θεὸς τὴν σοφίαν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ἐπειδὴ γὰρ ἐν τῇ σοφίᾳ τοῦ θεοῦ οὐκ ἔγνω ὁ κόσμος διὰ τῆς σοφίας τὸν θεόν, εὐδόκησεν ὁ θεὸς διὰ τῆς μωρίας τοῦ κηρύγματος σῶσαι τοὺς πιστεύοντας.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ἐπειδὴ καὶ Ἰουδαῖοι σημεῖα αἰτοῦσιν καὶ Ἕλληνες σοφίαν ζητοῦσιν,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κηρύσσομεν Χριστὸν ἐσταυρωμένον, Ἰουδαίοις μὲν σκάνδαλον ἔθνεσιν δὲ μωρίαν,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αὐτοῖς δὲ τοῖς κλητοῖς, Ἰουδαίοις τε καὶ Ἕλλησιν, Χριστὸν θεοῦ δύναμιν καὶ θεοῦ σοφίαν·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τὸ μωρὸν τοῦ θεοῦ σοφώτερον τῶν ἀνθρώπων ἐστίν, καὶ τὸ ἀσθενὲς τοῦ θεοῦ ἰσχυρότερον τῶν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γὰρ τὴν κλῆσιν ὑμῶν, ἀδελφοί, ὅτι οὐ πολλοὶ σοφοὶ κατὰ σάρκα, οὐ πολλοὶ δυνατοί, οὐ πολλοὶ εὐγενεῖς·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τὰ μωρὰ τοῦ κόσμου ἐξελέξατο ὁ θεὸς ἳνα καταισχύνῃ τοὺς σοφούς, καὶ τὰ ἀσθενῆ τοῦ κόσμου ἐξελέξατο ὁ θεὸς ἳνα καταισχύνῃ τὰ ἰσχυρά,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ἀγενῆ τοῦ κόσμου καὶ τὰ ἐξουθενημένα ἐξελέξατο ὁ θεός, τὰ μὴ ὂντα, ἳνα τὰ ὂντα καταργήσῃ,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ὅπως μὴ καυχήσηται πᾶσα σὰρξ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 αὐτοῦ δὲ ὑμεῖς ἐστε ἐν Χριστῷ Ἰησοῦ, ὃς ἐγενήθη σοφία ἡμῖν ἀπὸ θεοῦ, δικαιοσύνη τε καὶ ἁγιασμὸς καὶ ἀπολύτρωσις,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καθὼς γέγραπται, ὁ καυχώμενος ἐν κυρίῳ καυχάσθω.</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ἐλθὼν πρὸς ὑμᾶς, ἀδελφοί, ἦλθον οὐ καθʹ ὑπεροχὴν λόγου ἢ σοφίας καταγγέλλων ὑμῖν τὸ μαρτύριον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ἔκρινά εἰδέναι τι ἐν ὑμῖν εἰ μὴ Ἰησοῦν Χριστὸν καὶ τοῦτον ἐσταυρωμένον.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κἀγὼ ἐν ἀσθενείᾳ καὶ ἐν φόβῳ καὶ ἐν τρόμῳ πολλῷ ἐγενόμην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λόγος μου καὶ τὸ κήρυγμά μου οὐκ ἐν πειθοῖς σοφίας λόγοις ἀλλʹ ἐν ἀποδείξει πνεύματος καὶ δυνάμεως,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ἡ πίστις ὑμῶν μὴ ᾖ ἐν σοφίᾳ ἀνθρώπων ἀλλʹ ἐν δυνάμει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Σοφίαν δὲ λαλοῦμεν ἐν τοῖς τελείοις, σοφίαν δὲ οὐ τοῦ αἰῶνος τούτου οὐδὲ τῶν ἀρχόντων τοῦ αἰῶνος τούτου τῶν καταργουμένων·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λαλοῦμεν θεοῦ σοφίαν ἐν μυστηρίῳ, τὴν ἀποκεκρυμμένην, ἣν προώρισεν ὁ θεὸς πρὸ τῶν αἰώνων εἰς δόξαν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ἣν οὐδεὶς τῶν ἀρχόντων τοῦ αἰῶνος τούτου ἔγνωκεν, εἰ γὰρ ἔγνωσαν, οὐκ ἂν τὸν κύριον τῆς δόξης ἐσταύρωσαν.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καθὼς γεγραπται· ἂ ὀφθαλμὸς οὐκ εἶδεν καὶ οὖς οὐκ ἤκουσεν καὶ ἐπὶ καρδίαν ἀνθρώπου οὐκ ἀνέβη, ἂ ἡτοίμασεν ὁ θεὸς τοῖς ἀγαπῶσιν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ἡμῖν δὲ ἀπεκάλυψεν ὁ θεὸς διὰ τοῦ πνεύματος· τὸ γὰρ πνεῦμα πάντα ἐραυνᾷ, καὶ τὰ βάθη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γὰρ οἶδεν ἀνθρώπων τὰ τοῦ ἀνθρώπου εἰ μὴ τὸ πνεῦμα τοῦ ἀνθρώπου τὸ ἐν αὐτῷ; οὕτως καὶ τὰ τοῦ θεοῦ οὐδεὶς ἔγνωκεν εἰ μὴ τὸ πνεῦμα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οὐ τὸ πνεῦμα τοῦ κόσμου ἐλάβομεν ἀλλὰ τὸ πνεῦμα τὸ ἐκ τοῦ θεοῦ, ἳνα εἰδῶμεν τὰ ὑπὸ τοῦ θεοῦ χαρισθέντα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ἂ καὶ λαλοῦμεν οὐκ ἐν διδακτοῖς ἀνθρωπίνης σοφίας λόγοις ἀλλʹ ἐν διδακτοῖς πνεύματος, πνευματικοῖς πνευματικὰ συνκρίνοντες.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ψυχικὸς δὲ ἄνθρωπος οὐ δέχεται τὰ τοῦ πνεύματος τοῦ θεοῦ, μωρία γὰρ αὐτῷ ἐστιν, καὶ οὐ δύναται γνῶναι, ὅτι πνευματικῶς ἀνακρίνεται·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πνευματικὸς ἀνακρίνει πάντα, αὐτὸς δὲ ὑπʹ οὐδενὸς ἀνακρίνεται.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γὰρ ἔγνω νοῦν κυρίου, ὃς συμβιβάσει αὐτόν; ἡμεῖς δὲ νοῦν Χριστοῦ ἔχομεν.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Κἀγώ, ἀδελφοί, οὐκ ἠδυνήθην λαλῆσαι ὑμῖν ὡς πνευματικοῖς ἀλλʹ ὡς σαρκίνοις, ὡς νηπίοις ἐν Χριστῷ.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γάλα ὑμᾶς ἐπότισα οὐ βρῶμα· οὔπω γὰρ ἐδύνασθε. ἀλλʹ οὐδὲ ἔτι νῦν δύνασθε·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γὰρ σαρκικοί ἐστε. ὅπου γὰρ ἐν ὑμῖν ζῆλος καὶ ἔρις, οὐχὶ σαρκικοί ἐστε καὶ κατὰ ἄνθρωπον περιπατεῖτε;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γὰρ λέγῃ τις, ἐγὼ μέν εἰμι Παύλου, ἕτερος δέ, ἐγὼ Ἀπολλῶ, οὐκ ἄνθρωποί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ἐστιν Ἀπολλῶς; τί δέ ἐστιν Παῦλος; διάκονοι διʹ ὧν ἐπιστεύσατε, καὶ ἑκάστῳ ὡς ὁ κύριος ἔδωκεν.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ἐφύτευσα, Ἀπολλὼς ἐπότισεν, ἀλλὰ ὁ θεὸς ηὔξανεν·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οὔτε ὁ φυτεύων ἐστίν τι οὔτε ὁ ποτίζων, ἀλλʹ ὁ αὐξάνων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φυτεύων δὲ καὶ ὁ ποτίζων ἕν εἰσιν, ἕκαστος δὲ τὸν ἴδιον μισθὸν λήμψεται κατὰ τὸν ἴδιον κόπον.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θεοῦ γάρ ἐσμεν συνεργοί· θεοῦ γεώργιον, θεοῦ οἰκοδομή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τὴν χάριν τοῦ θεοῦ τὴν δοθεῖσάν μοι ὡς σοφὸς ἀρχιτέκτων θεμέλιον ἔθηκα, ἄλλος δὲ ἐποικοδομεῖ. ἕκαστος δὲ βλεπέτω πῶς ἐποικοδομεῖ·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θεμέλιον γὰρ ἄλλον οὐδεὶς δύναται θεῖναι παρὰ τὸν κείμενον, ὅς ἐστιν Ἰησοῦς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ἐποικοδομεῖ ἐπὶ τὸν θεμέλιον χρυσίον, ἀργύριον, λίθους τιμίους, ξύλα, χόρτον, καλάμην,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ἑκάστου τὸ ἔργον φανερὸν γενήσεται, ἡ γὰρ ἡμέρα δηλώσει· ὅτι ἐν πυρὶ ἀποκαλύπτεται, καὶ ἑκάστου τὸ ἔργον ὁποῖόν ἐστιν τὸ πῦρ αὐτὸ δοκιμάσει.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τινος τὸ ἔργον μενεῖ ὃ ἐποικοδόμησεν, μισθὸν λήμψεται·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τινος τὸ ἔργον κατακαήσεται, ζημιωθήσεται, αὐτὸς δὲ σωθήσεται, οὕτως δὲ ὡς διὰ πυρός.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οἴδατε ὅτι ναὸς θεοῦ ἐστε καὶ τὸ πνεῦμα τοῦ θεοῦ οἰκεῖ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τὸν ναὸν τοῦ θεοῦ φθείρει, φθερεῖ τοῦτον ὁ θεός· ὁ γὰρ ναὸς τοῦ θεοῦ ἅγιός ἐστιν, οἳτινές ἐστε ὑμεῖς.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Μηδεὶς ἑαυτὸν ἐξαπατάτω· εἴ τις δοκεῖ σοφὸς εἶναι ἐν ὑμῖν ἐν τῷ αἰῶνι τούτῳ, μωρὸς γενέσθω, ἳνα γένηται σοφός.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σοφία τοῦ κόσμου τούτου μωρία παρὰ τῷ θεῷ ἐστιν· γέγραπται γάρ, ὁ δρασσόμενος τοὺς σοφοὺς ἐν τῇ πανουργίᾳ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κύριος γινώσκει τοὺς διαλογισμοὺς τῶν σοφῶν ὅτι εἰσὶν μάταιοι.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μηδεὶς καυχάσθω ἐν ἀνθρώποις· πάντα γὰρ ὑμῶν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Παῦλος εἴτε Ἀπολλῶς εἴτε Κηφᾶς εἴτε κόσμος εἴτε ζωὴ εἴτε θάνατος εἴτε ἐνεστῶτα εἴτε μέλλοντα, πάντα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Χριστοῦ, Χριστὸς δὲ θεοῦ.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ἡμᾶς λογιζέσθω ἄνθρωπος ὡς ὑπηρέτας Χριστοῦ καὶ οἰκονόμους μυστηρίων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ὧδε λοιπὸν ζητεῖται ἐν τοῖς οἰκονόμοις ἳνα πιστός τις εὑρεθῇ.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ἐμοὶ δὲ εἰς ἐλάχιστόν ἐστιν ἳνα ὑφʹ ὑμῶν ἀνακριθῶ ἢ ὑπὸ ἀνθρωπίνης ἡμέρας· ἀλλʹ οὐδὲ ἐμαυτὸν ἀνακρίνω·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οὐδὲν γὰρ ἐμαυτῷ σύνοιδα, ἀλλʹ οὐκ ἐν τούτῳ δεδικαίωμαι, ὁ δὲ ἀνακρίνων με κύριός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μὴ πρὸ καιροῦ τι κρίνετε, ἕως ἂν ἔλθῃ ὁ κύριος, ὃς καὶ φωτίσει τὰ κρυπτὰ τοῦ σκότους καὶ φανερώσει τὰς βουλὰς τῶν καρδιῶν· καὶ τότε ὁ ἔπαινος γενήσεται ἑκάστῳ ἀπὸ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δέ, ἀδελφοί, μετεσχημάτισα εἰς ἐμαυτὸν καὶ Ἀπολλῶν διʹ ὑμᾶς, ἳνα ἐν ἡμῖν μάθητε τὸ μὴ ὑπὲρ ἂ γέγραπται, ἳνα μὴ εἷς ὑπὲρ τοῦ ἑνὸς φυσιοῦσθε κατὰ τοῦ ἑτέρου.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γάρ σε διακρίνει; τί δὲ ἔχεις ὃ οὐκ ἔλαβες; εἰ δὲ καὶ ἔλαβες, τί καυχᾶσαι ὡς μὴ λαβών;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κεκορεσμένοι ἐστέ· ἤδη ἐπλουτήσατε· χωρὶς ἡμῶν ἐβασιλεύσατε· καὶ ὂφελόν γε ἐβασιλεύσατε, ἳνα καὶ ἡμεῖς ὑμῖν συμβασιλεύσωμεν.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δοκῶ γάρ, ὁ θεὸς ἡμᾶς τοὺς ἀποστόλους ἐσχάτους ἀπέδειξεν ὡς ἐπιθανατίους, ὅτι θέατρον ἐγενήθημεν τῷ κόσμῳ καὶ ἀγγέλοις καὶ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μωροὶ διὰ Χριστόν, ὑμεῖς δὲ φρόνιμοι ἐν Χριστῷ· ἡμεῖς ἀσθενεῖς, ὑμεῖς δὲ ἰσχυροί· ὑμεῖς ἔνδοξοι, ἡμεῖς δὲ ἄτιμοι.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ἄχρι τῆς ἄρτι ὥρας καὶ πεινῶμεν καὶ διψῶμεν καὶ γυμνιτεύομεν καὶ κολαφιζόμεθα καὶ ἀστατοῦμεν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κοπιῶμεν ἐργαζόμενοι ταῖς ἰδίαις χερσίν· λοιδορούμενοι εὐλογοῦμεν, διωκόμενοι ἀνεχόμεθα,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δυσφημούμενοι παρακαλοῦμεν· ὡς περικαθάρματα τοῦ κόσμου ἐγενήθημεν, πάντων περίψημα, ἕως ἄρτι.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ἐντρέπων ὑμᾶς γράφω ταῦτα, ἀλλʹ ὡς τέκνα μου ἀγαπητὰ νουθετῶν·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γὰρ μυρίους παιδαγωγοὺς ἔχητε ἐν Χριστῷ, ἀλλʹ οὐ πολλοὺς πατέρας, ἐν γὰρ Χριστῷ Ἰησοῦ διὰ τοῦ εὐαγγελίου ἐγὼ ὑμᾶς ἐγέννησα.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οὖν ὑμᾶς, μιμηταί μου γίνεσθε.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αὐτὸ ἔπεμψα ὑμῖν Τιμόθεον, ὅς ἐστίν μου τέκνον ἀγαπητὸν καὶ πιστὸν ἐν κυρίῳ, ὃς ὑμᾶς ἀναμνήσει τὰς ὁδούς μου τὰς ἐν Χριστῷ Ἰησοῦ, καθὼς πανταχοῦ ἐν πάσῃ ἐκκλησίᾳ διδάσκω.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μὴ ἐρχομένου δέ μου πρὸς ὑμᾶς ἐφυσιώθησάν τινες·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ἐλεύσομαι δὲ ταχέως πρὸς ὑμᾶς, ἐὰν ὁ κύριος θελήσῃ, καὶ γνώσομαι οὐ τὸν λόγον τῶν πεφυσιωμένων ἀλλὰ τὴν δύναμιν,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ἐν λόγῳ ἡ βασιλεία τοῦ θεοῦ ἀλλʹ ἐν δυνάμει.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θέλετε; ἐν ράβδῳ ἔλθω πρὸς ὑμᾶς, ἢ ἐν ἀγάπῃ πνεύματί τε πραύτητος;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Ὅλως ἀκούεται ἐν ὑμῖν πορνεία, καὶ τοιαύτη πορνεία ἥτις οὐδὲ ἐν τοῖς ἔθνεσιν, ὥστε γυναῖκά τινα τοῦ πατρὸς ἔχειν.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πεφυσιωμένοι ἐστέ, καὶ οὐχὶ μᾶλλον ἐπενθήσατε, ἳνα ἀρθῇ ἐκ μέσου ὑμῶν ὁ τὸ ἔργον τοῦτο πράξας;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μὲν γάρ, ἀπὼν τῷ σώματι παρὼν δὲ τῷ πνεύματι, ἤδη κέκρικα ὡς παρὼν τὸν οὕτως τοῦτο κατεργασάμενον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ὀνόματι τοῦ κυρίου Ἰησοῦ, συναχθέντων ὑμῶν καὶ τοῦ ἐμοῦ πνεύματος σὺν τῇ δυνάμει τοῦ κυρίου ἡμῶν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παραδοῦναι τὸν τοιοῦτον τῷ σατανᾷ εἰς ὂλεθρον τῆς σαρκός, ἳνα τὸ πνεῦμα σωθῇ ἐν τῇ ἡμέρᾳ τοῦ κυρίου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καλὸν τὸ καύχημα ὑμῶν. οὐκ οἴδατε ὅτι μικρὰ ζύμη ὅλον τὸ φύραμα ζυμοῖ;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ἐκκαθάρατε τὴν παλαιὰν ζύμην, ἳνα ἦτε νέον φύραμα, καθώς ἐστε ἄζυμοι· καὶ γὰρ τὸ πάσχα ἡμῶν ἐτύθη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ἑορτάζωμεν, μὴ ἐν ζύμῃ παλαιᾷ μηδὲ ἐν ζύμῃ κακίας καὶ πονηρίας, ἀλλʹ ἐν ἀζύμοις εἰλικρινίας καὶ ἀληθείας.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Ἔγραψα ὑμῖν ἐν τῇ ἐπιστολῇ μὴ συναναμίγνυσθαι πόρνοις,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πάντως τοῖς πόρνοις τοῦ κόσμου τούτου ἢ τοῖς πλεονέκταις καὶ ἅρπαξιν ἢ εἰδωλολάτραις, ἐπεὶ ὠφείλετε ἄρα ἐκ τοῦ κόσμου ἐξελθεῖν.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ἔγραψα ὑμῖν μὴ συναναμίγνυσθαι ἐάν τις ἀδελφὸς ὀνομαζόμενος ᾖ πόρνος ἢ πλεονέκτης ἢ εἰδωλολάτρης ἢ λοίδορος ἢ μέθυσος ἢ ἅρπαξ, τῷ τοιούτῳ μηδὲ συνεσθίειν.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γάρ μοι τοὺς ἔξω κρίνειν; οὐχὶ τοὺς ἔσω ὑμεῖς κρίνετε;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δὲ ἔξω ὁ θεὸς κρινεῖ. ἐξάρατε τὸν πονηρὸν ἐξ ὑμῶν αὐτῶν.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Τολμᾷ τις ὑμῶν πρᾶγμα ἔχων πρὸς τὸν ἕτερον κρίνεσθαι ἐπὶ τῶν ἀδίκων, καὶ οὐχὶ ἐπὶ τῶν ἁγίων;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οὐκ οἴδατε ὅτι οἱ ἅγιοι τὸν κόσμον κρινοῦσιν; καὶ εἰ ἐν ὑμῖν κρίνεται ὁ κόσμος, ἀνάξιοί ἐστε κριτηρίων ἐλαχίστων;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οἴδατε ὅτι ἀγγέλους κρινοῦμεν, μήτιγε βιωτικά;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βιωτικὰ μὲν οὖν κριτήρια ἐὰν ἔχητε, τοὺς ἐξουθενημένους ἐν τῇ ἐκκλησίᾳ τούτους καθίζετε;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ἐντροπὴν ὑμῖν λέγω. οὕτως οὐκ ἔνι ἐν ὑμῖν οὐδεὶς σοφὸς ὃς δυνήσεται διακρῖναι ἀνὰ μέσον τοῦ ἀδελφοῦ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ἀδελφὸς μετὰ ἀδελφοῦ κρίνεται, καὶ τοῦτο ἐπὶ ἀπίστων;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μὲν ὅλως ἥττημα ὑμῖν ἐστίν, ὅτι κρίματα ἔχετε μεθʹ ἑαυτῶν. διατί οὐχὶ μᾶλλον ἀδικεῖσθε; διατί οὐχὶ μᾶλλον ἀποστερεῖσθε;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ὑμεῖς ἀδικεῖτε καὶ ἀποστερεῖτε, καὶ τοῦτο ἀδελφούς.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οὐκ οἴδατε ὅτι ἄδικοι θεοῦ βασιλείαν οὐ κληρονομήσουσιν; μὴ πλανᾶσθε· οὔτε πόρνοι οὔτε εἰδωλολάτραι οὔτε μοιχοὶ οὔτε μαλακοὶ οὔτε ἀρσενοκοῖται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οὔτε κλέπται οὔτε πλεονέκται, οὐ μέθυσοι, οὐ λοίδοροι, οὐχ ἅρπαγες βασιλείαν θεοῦ κληρονομήσουσιν.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ταῦτά τινες ἦτε· ἀλλὰ ἀπελούσασθε, ἀλλὰ ἡγιάσθητε, ἀλλὰ ἐδικαιώθητε ἐν τῷ ὀνόματι τοῦ κυρίου Ἰησοῦ Χριστοῦ καὶ ἐν τῷ πνεύματι τοῦ θεοῦ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μοι ἔξεστιν, ἀλλʹ οὐ πάντα συμφέρει. πάντα μοι ἔξεστιν, ἀλλʹ οὐκ ἐγὼ ἐξουσιασθήσομαι ὑπό τινος.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βρώματα τῇ κοιλίᾳ, καὶ ἡ κοιλία τοῖς βρώμασιν· ὁ δὲ θεὸς καὶ ταύτην καὶ ταῦτα καταργήσει. τὸ δὲ σῶμα οὐ τῇ πορνείᾳ ἀλλὰ τῷ κυρίῳ, καὶ ὁ κύριος τῷ σώματι·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καὶ τὸν κύριον ἤγειρεν καὶ ἡμᾶς ἐξεγερεῖ διὰ τῆς δυνάμεως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οἴδατε ὅτι τὰ σώματα ὑμῶν μέλη Χριστοῦ ἐστιν; ἄρας οὖν τὰ μέλη τοῦ Χριστοῦ ποιήσω πόρνης μέλη; μὴ γένοιτο.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οὐκ οἴδατε ὅτι ὁ κολλώμενος τῇ πόρνῃ ἓν σῶμά ἐστιν; ἔσονται γάρ, φησίν, οἱ δύο εἰς σάρκα 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κολλώμενος τῷ κυρίῳ ἓν πνεῦμά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φεύγετε τὴν πορνείαν· πᾶν ἁμάρτημα ὃ ἐὰν ποιήσῃ ἄνθρωπος ἐκτὸς τοῦ σώματός ἐστιν, ὁ δὲ πορνεύων εἰς τὸ ἴδιον σῶμα ἁμαρτάνει.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οὐκ οἴδατε ὅτι τὸ σῶμα ὑμῶν ναὸς τοῦ ἐν ὑμῖν ἁγίου πνεύματός ἐστιν, οὗ ἔχετε ἀπὸ θεοῦ, καὶ οὐκ ἐστὲ ἑαυτῶν;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ἠγοράσθητε γὰρ τιμῆς· δοξάσατε δὴ τὸν θεὸν ἐν τῷ σώματι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Περὶ δὲ ὧν ἐγράψατε, καλὸν ἀνθρώπῳ γυναικὸς μὴ </w:t>
      </w:r>
      <w:r w:rsidRPr="00556AE0">
        <w:rPr>
          <w:rFonts w:ascii="Times New Roman" w:eastAsia="Times New Roman" w:hAnsi="Times New Roman" w:cs="Times New Roman"/>
          <w:color w:val="000000"/>
          <w:sz w:val="27"/>
          <w:szCs w:val="27"/>
          <w:lang w:val="el-GR" w:eastAsia="fr-FR" w:bidi="he-IL"/>
        </w:rPr>
        <w:lastRenderedPageBreak/>
        <w:t>ἅπτεσθαι·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δὲ τὰς πορνείας ἕκαστος τὴν ἑαυτοῦ γυναῖκα ἐχέτω, καὶ ἑκάστη τὸν ἴδιον ἄνδρα ἐχέτω.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γυναικὶ ὁ ἀνὴρ τὴν ὀφειλὴν ἀποδιδότω, ὁμοίως δὲ καὶ ἡ γυνὴ τῷ ἀνδρί.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γυνὴ τοῦ ἰδίου σώματος οὐκ ἐξουσιάζει ἀλλὰ ὁ ἀνήρ· ὁμοίως δὲ καὶ ὁ ἀνὴρ τοῦ ἰδίου σώματος οὐκ ἐξουσιάζει ἀλλὰ ἡ γυνή.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ἀποστερεῖτε ἀλλήλους, εἰ μήτι ἂν ἐκ συμφώνου πρὸς καιρὸν ἳνα σχολάσητε τῇ προσευχῇ καὶ πάλιν ἐπὶ τὸ αὐτὸ ἦτε, ἳνα μὴ πειράζῃ ὑμᾶς ὁ σατανᾶς διὰ τὴν ἀκρασίαν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λέγω κατὰ συγγνώμην, οὐ κατʹ ἐπιταγήν.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θέλω δὲ πάντας ἀνθρώπους εἶναι ὡς καὶ ἐμαυτόν· ἀλλὰ ἕκαστος ἴδιον ἔχει χάρισμα ἐκ θεοῦ, ὁ μὲν οὕτως, ὁ δὲ οὕτως.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δὲ τοῖς ἀγάμοις καὶ ταῖς χήραις, καλὸν αὐτοῖς ἐὰν μείνωσιν ὡς κἀγώ·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οὐκ ἐγκρατεύονται γαμησάτωσαν· κρεῖττον γάρ ἐστιν γαμεῖν ἢ πυροῦσθαι.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δὲ γεγαμηκόσιν παραγγέλλω, οὐκ ἐγὼ ἀλλὰ ὁ κύριος, γυναῖκα ἀπὸ ἀνδρὸς μὴ χωρισθῆναι,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καὶ χωρισθῇ, μενέτω ἄγαμος ἢ τῷ ἀνδρὶ καταλλαγήτω, καὶ ἄνδρα γυναῖκα μὴ ἀφιέναι.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δὲ λοιποῖς λέγω ἐγώ, οὐχ ὁ κύριος· εἴ τις ἀδελφὸς γυναῖκα ἔχει ἄπιστον, καὶ αὕτη συνευδοκεῖ οἰκεῖν μετʹ αὐτοῦ, μὴ ἀφιέτω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γυνὴ εἴ τις ἔχει ἄνδρα ἄπιστον καὶ οὗτος συνευδοκεῖ οἰκεῖν μετʹ αὐτῆς, μὴ ἀφιέτω τὸν ἄνδρα.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ἡγίασται γὰρ ὁ ἀνὴρ ὁ ἄπιστος ἐν τῇ γυναικί, καὶ ἡγίασται ἡ γυνὴ ἡ ἄπιστος ἐν τῷ ἀδελφῷ· ἐπεὶ ἄρα τὰ τέκνα ὑμῶν ἀκάθαρτά ἐστιν, νῦν δὲ ἅγιά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ὁ ἄπιστος χωρίζεται, χωριζέσθω· οὐ δεδούλωται ὁ ἀδελφὸς ἢ ἡ ἀδελφὴ ἐν τοῖς τοιούτοις· ἐν δὲ εἰρήνῃ κέκληκεν ὑμᾶς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γὰρ οἶδας, γύναι, εἰ τὸν ἄνδρα σώσεις; ἢ τί οἶδας, ἄνερ, εἰ τὴν γυναῖκα σώσεις;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μὴ ἑκάστῳ ὡς μεμέρικεν ὁ κύριος, ἕκαστον ὡς κέκληκεν ὁ θεός, οὕτως περιπατείτω· καὶ οὕτως ἐν ταῖς ἐκκλησίαις πάσαις διατάσσομαι.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περιτετμημένος τις ἐκλήθη; μὴ ἐπισπάσθω. ἐν ἀκροβυστίᾳ κέκληταί τις; μὴ περιτεμνέσθω.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περιτομὴ οὐδέν ἐστιν, καὶ ἡ ἀκροβυστία οὐδέν ἐστιν, ἀλλὰ τήρησις ἐντολῶν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ἐν τῇ κλήσει ᾗ ἐκλήθη ἐν ταύτῃ μενέτω.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δοῦλος ἐκλήθης; μή σοι μελέτω· ἀλλʹ εἰ καὶ δύνασαι ἐλεύθερος γενέσθαι, μᾶλλον χρῆσαι.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ἐν κυρίῳ κληθεὶς δοῦλος ἀπελεύθερος κυρίου ἐστίν· ὁμοίως ὁ ἐλεύθερος κληθεὶς δοῦλός ἐστιν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τιμῆς ἠγοράσθητε· μὴ γίνεσθε δοῦλοι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ἕκαστος ἐν ᾧ ἐκλήθη, ἀδελφοί, ἐν τούτῳ μενέτω παρὰ </w:t>
      </w:r>
      <w:r w:rsidRPr="00556AE0">
        <w:rPr>
          <w:rFonts w:ascii="Times New Roman" w:eastAsia="Times New Roman" w:hAnsi="Times New Roman" w:cs="Times New Roman"/>
          <w:color w:val="000000"/>
          <w:sz w:val="27"/>
          <w:szCs w:val="27"/>
          <w:lang w:val="el-GR" w:eastAsia="fr-FR" w:bidi="he-IL"/>
        </w:rPr>
        <w:lastRenderedPageBreak/>
        <w:t>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τῶν παρθένων ἐπιταγὴν κυρίου οὐκ ἔχω, γνώμην δὲ δίδωμι ὡς ἠλεημένος ὑπὸ κυρίου πιστὸς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νομίζω οὖν τοῦτο καλὸν ὑπάρχειν διὰ τὴν ἐνεστῶσαν ἀνάγκην, ὅτι καλὸν ἀνθρώπῳ τὸ οὕτως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δέδεσαι γυναικί; μὴ ζήτει λύσιν· λέλυσαι ἀπὸ γυναικός; μὴ ζήτει γυναῖκα.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καὶ γαμήσῃς, οὐχ ἥμαρτες· καὶ ἐὰν γήμῃ ἡ παρθένος, οὐχ ἥμαρτεν. θλῖψιν δὲ τῇ σαρκὶ ἕξουσιν οἱ τοιοῦτοι, ἐγὼ δὲ ὑμῶν φείδομαι.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δέ φημι, ἀδελφοί, ὁ καιρὸς συνεσταλμένος ἐστίν· τὸ λοιπὸν ἳνα καὶ οἱ ἔχοντες γυναῖκας ὡς μὴ ἔχοντες 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κλαίοντες ὡς μὴ κλαίοντες, καὶ οἱ χαίροντες ὡς μὴ χαίροντες, καὶ οἱ ἀγοράζοντες ὡς μὴ κατέχοντες,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χρώμενοι τὸν κόσμον ὡς μὴ καταχρώμενοι· παράγει γὰρ τὸ σχῆμα τοῦ κόσμου τούτου.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θέλω δὲ ὑμᾶς ἀμερίμνους εἶναι. ὁ ἄγαμος μεριμνᾷ τὰ τοῦ κυρίου, πῶς ἀρέσῃ τῷ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γαμήσας μεριμνᾷ τὰ τοῦ κόσμου, πῶς ἀρέσῃ τῇ γυναικί,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μεμέρισται. καὶ ἡ γυνὴ καὶ ἡ παρθένος ἡ ἄγαμος μεριμνᾷ τὰ τοῦ κυρίου, ἳνα ᾖ ἁγία καὶ τῷ σώματι καὶ τῷ πνεύματι· ἡ δὲ γαμήσασα μεριμνᾷ τὰ τοῦ κόσμου, πῶς ἀρέσῃ τῷ ἀνδρί.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πρὸς τὸ ὑμῶν αὐτῶν σύμφορον λέγω, οὐχ ἳνα βρόχον ὑμῖν ἐπιβάλω, ἀλλὰ πρὸς τὸ εὔσχημον καὶ εὐπάρεδρον τῷ κυρίῳ ἀπερισπάστως.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ἀσχημονεῖν ἐπὶ τὴν παρθένον αὐτοῦ νομίζει ἐὰν ᾖ ὑπέρακμος, καὶ οὕτως ὀφείλει γίνεσθαι, ὃ θέλει ποιείτω· οὐχ ἁμαρτάνει· γαμείτωσαν.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δὲ ἕστηκεν ἐν τῇ καρδίᾳ αὐτοῦ ἑδραῖος, μὴ ἔχων ἀνάγκην, ἐξουσίαν δὲ ἔχει περὶ τοῦ ἰδίου θελήματος, καὶ τοῦτο κέκρικεν ἐν τῇ ἰδίᾳ καρδίᾳ, τηρεῖν τὴν ἑαυτοῦ παρθένον, καλῶς ποιήσει·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καὶ ὁ γαμίζων τὴν ἑαυτοῦ παρθένον καλῶς ποιεῖ, καὶ ὁ μὴ γαμίζων κρεῖσσον ποιήσει.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γυνὴ δέδεται ἐφʹ ὅσον χρόνον ζῇ ὁ ἀνὴρ αὐτῆς· ἐὰν δὲ κοιμηθῇ ὁ ἀνήρ, ἐλευθέρα ἐστὶν ᾧ θέλει γαμηθῆναι, μόνον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μακαριωτέρα δέ ἐστιν ἐὰν οὕτως μείνῃ, κατὰ τὴν ἐμὴν γνώμην, δοκῶ δὲ κἀγὼ πνεῦμα θεοῦ ἔχειν.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Περὶ δὲ τῶν εἰδωλοθύτων, οἴδαμεν ὅτι πάντες γνῶσιν ἔχομεν. </w:t>
      </w:r>
      <w:r w:rsidRPr="00556AE0">
        <w:rPr>
          <w:rFonts w:ascii="Times New Roman" w:eastAsia="Times New Roman" w:hAnsi="Times New Roman" w:cs="Times New Roman"/>
          <w:color w:val="000000"/>
          <w:sz w:val="27"/>
          <w:szCs w:val="27"/>
          <w:lang w:val="el-GR" w:eastAsia="fr-FR" w:bidi="he-IL"/>
        </w:rPr>
        <w:lastRenderedPageBreak/>
        <w:t>ἡ γνῶσις φυσιοῖ, ἡ δὲ ἀγάπη οἰκοδομεῖ.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δοκεῖ ἐγνωκέναι τι, οὔπω ἔγνω καθὼς δεῖ γνῶναι·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ἀγαπᾷ τὸν θεόν, οὗτος ἔγνωσται ὑπʹ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τῆς βρώσεως οὖν τῶν εἰδωλοθύτων οἴδαμεν ὅτι οὐδὲν εἴδωλον ἐν κόσμῳ, καὶ ὅτι οὐδεὶς θεὸς εἰ μὴ εἷς.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εἴπερ εἰσὶν λεγόμενοι θεοὶ εἴτε ἐν οὐρανῷ εἴτε ἐπὶ γῆς, ὥσπερ εἰσὶν θεοὶ πολλοὶ καὶ κύριοι πολλοί,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ἡμῖν εἷς θεὸς ὁ πατήρ, ἐξ οὗ τὰ πάντα καὶ ἡμεῖς εἰς αὐτόν, καὶ εἷς κύριος Ἰησοῦς Χριστός, διʹ οὗ τὰ πάντα καὶ ἡμεῖς διʹ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οὐκ ἐν πᾶσιν ἡ γνῶσις· τινὲς δὲ τῇ συνηθείᾳ ἕως ἄρτι τοῦ εἰδώλου ὡς εἰδωλόθυτον ἐσθίουσιν, καὶ ἡ συνείδησις αὐτῶν ἀσθενὴς οὖσα μολύνεται.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βρῶμα δὲ ἡμᾶς οὐ παραστήσει τῷ θεῷ· οὔτε ἐὰν φάγωμεν περισσεύομεν, οὔτε ἐὰν μὴ φάγωμεν ὑστερούμεθα.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δὲ μήπως ἡ ἐξουσία ὑμῶν αὕτη πρόσκομμα γένηται τοῖς ἀσθενέσιν.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γάρ τις ἴδῃ σὲ τὸν ἔχοντα γνῶσιν ἐν εἰδωλίῳ κατακείμενον, οὐχὶ ἡ συνείδησις αὐτοῦ ἀσθενοῦς ὂντος οἰκοδομηθήσεται εἰς τὸ τὰ εἰδωλόθυτα ἐσθίειν;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ἀπόλλυται γὰρ ὁ ἀσθενῶν ἐν τῇ σῇ γνώσει, ὁ ἀδελφὸς διʹ ὃν Χριστὸς ἀπέθανεν.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δὲ ἁμαρτάνοντες εἰς τοὺς ἀδελφοὺς καὶ τύπτοντες αὐτῶν τὴν συνείδησιν ἀσθενοῦσαν εἰς Χριστὸν ἁμαρτάνετε.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διόπερ εἰ βρῶμα σκανδαλίζει τὸν ἀδελφόν μου, οὐ μὴ φάγω κρέα εἰς τὸν αἰῶνα, ἳνα μὴ τὸν ἀδελφόν μου σκανδαλίσω.</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εἰμὶ ἐλεύθερος; οὐκ εἰμὶ ἀπόστολος; οὐχὶ Ἰησοῦν τὸν κύριον ἡμῶν ἑόρακα; οὐ τὸ ἔργον μου ὑμεῖς ἐστε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ἄλλοις οὐκ εἰμὶ ἀπόστολος, ἀλλά γε ὑμῖν εἰμι· ἡ γὰρ σφραγίς μου τῆς ἀποστολῆς ὑμεῖς ἐστε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ἐμὴ ἀπολογία τοῖς ἐμὲ ἀνακρίνουσίν ἐστιν αὕτη.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οὐκ ἔχομεν ἐξουσίαν φαγεῖν καὶ πεῖν;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οὐκ ἔχομεν ἐξουσίαν ἀδελφὴν γυναῖκα περιάγειν, ὡς καὶ οἱ λοιποὶ ἀπόστολοι καὶ οἱ ἀδελφοὶ τοῦ κυρίου καὶ Κηφᾶς;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μόνος ἐγὼ καὶ Βαρναβᾶς οὐκ ἔχομεν ἐξουσίαν μὴ ἐργάζεσθαι;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στρατεύεται ἰδίοις ὀψωνίοις ποτέ; τίς φυτεύει ἀμπελῶνα καὶ τὸν καρπὸν αὐτοῦ οὐκ ἐσθίει; ἢ τίς ποιμαίνει ποίμνην καὶ ἐκ τοῦ γάλακτος τῆς ποίμνης οὐκ ἐσθίει;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μὴ κατὰ ἄνθρωπον ταῦτα λαλῶ, ἢ καὶ ὁ νόμος ταῦτα οὐ </w:t>
      </w:r>
      <w:r w:rsidRPr="00556AE0">
        <w:rPr>
          <w:rFonts w:ascii="Times New Roman" w:eastAsia="Times New Roman" w:hAnsi="Times New Roman" w:cs="Times New Roman"/>
          <w:color w:val="000000"/>
          <w:sz w:val="27"/>
          <w:szCs w:val="27"/>
          <w:lang w:val="el-GR" w:eastAsia="fr-FR" w:bidi="he-IL"/>
        </w:rPr>
        <w:lastRenderedPageBreak/>
        <w:t>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γὰρ τῷ Μωῠσέως νόμῳ γέγραπται, οὐ κημώσεις βοῦν ἀλοῶντα. μὴ τῶν βοῶν μέλει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διʹ ἡμᾶς πάντως λέγει; διʹ ἡμᾶς γὰρ ἐγράφη, ὅτι ὀφείλει ἐπʹ ἐλπίδι ὁ ἀροτριῶν ἀροτριᾶν, καὶ ὁ ἀλοῶν ἐπʹ ἐλπίδι τοῦ μετέχειν.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ἡμεῖς ὑμῖν τὰ πνευματικὰ ἐσπείραμεν, μέγα εἰ ἡμεῖς ὑμῶν τὰ σαρκικὰ θερίσομεν;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ἄλλοι τῆς ὑμῶν ἐξουσίας μετέχουσιν, οὐ μᾶλλον ἡμεῖς; ἀλλʹ οὐκ ἐχρησάμεθα τῇ ἐξουσίᾳ ταύτῃ, ἀλλὰ πάντα στέγομεν ἳνα μή τινα ἐκκοπὴν δῶμεν τῷ εὐαγγελίῳ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οἴδατε ὅτι οἱ τὰ ἱερὰ ἐργαζόμενοι τὰ ἐκ τοῦ ἱεροῦ ἐσθίουσιν, οἱ τῷ θυσιαστηρίῳ παρεδρεύοντες τῷ θυσιαστηρίῳ συμμερίζονται;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ὁ κύριος διέταξεν τοῖς τὸ εὐαγγέλιον καταγγέλλουσιν ἐκ τοῦ εὐαγγελίου 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οὐ κέχρημαι οὐδενὶ τούτων. οὐκ ἔγραψα δὲ ταῦτα ἳνα οὕτως γένηται ἐν ἐμοί, καλὸν γάρ μοι μᾶλλον ἀποθανεῖν ἤ τὸ καύχημά μου οὐδεὶς κενώσει.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γὰρ εὐαγγελίζωμαι, οὐκ ἔστιν μοι καύχημα· ἀνάγκη γάρ μοι ἐπίκειται· οὐαὶ γάρ μοί ἐστιν ἐὰν μὴ εὐαγγελίζωμαι.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ἑκὼν τοῦτο πράσσω, μισθὸν ἔχω· εἰ δὲ ἄκων, οἰκονομίαν πεπίστευμαι.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οὖν μού ἐστιν ὁ μισθός; ἳνα εὐαγγελιζόμενος ἀδάπανον θήσω τὸ εὐαγγέλιον, εἰς τὸ μὴ καταχρήσασθαι τῇ ἐξουσίᾳ μου ἐν τῷ εὐαγγελίῳ.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Ἐλεύθερος γὰρ ὢν ἐκ πάντων πᾶσιν ἐμαυτὸν ἐδούλωσα, ἳνα τοὺς πλείονας κερδήσω·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ἐγενόμην τοῖς Ἰουδαίοις ὡς Ἰουδαῖος, ἳνα Ἰουδαίους κερδήσω· τοῖς ὑπὸ νόμον ὡς ὑπὸ νόμον, μὴ ὢν αὐτὸς ὑπὸ νόμον, ἳνα τοὺς ὑπὸ νόμον κερδήσω·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ἀνόμοις ὡς ἄνομος, μὴ ὢν ἄνομος θεοῦ ἀλλʹ ἔννομος Χριστοῦ, ἳνα κερδάνω τοὺς ἀνόμους·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ἐγενόμην τοῖς ἀσθενέσιν ἀσθενής, ἳνα τοὺς ἀσθενεῖς κερδήσω· τοῖς πᾶσιν γέγονα πάντα, ἳνα πάντως τινὰς σώσω.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δὲ ποιῶ διὰ τὸ εὐαγγέλιον, ἳνα συνκοινωνὸς αὐτοῦ γένωμαι.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οἴδατε ὅτι οἱ ἐν σταδίῳ τρέχοντες πάντες μὲν τρέχουσιν, εἷς δὲ λαμβάνει τὸ βραβεῖον; οὕτως τρέχετε ἳνα καταλάβητε.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δὲ ὁ ἀγωνιζόμενος πάντα ἐγκρατεύεται, ἐκεῖνοι μὲν οὖν ἳνα φθαρτὸν στέφανον λάβωσιν, ἡμεῖς δὲ ἄφθαρτον.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τοίνυν οὕτως τρέχω ὡς οὐκ ἀδήλως, οὕτως πυκτεύω ὡς οὐκ ἀέρα δέρων·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ὑπωπιάζω μου τὸ σῶμα καὶ δουλαγωγῶ, μήπως ἄλλοις κηρύξας αὐτὸς ἀδόκιμος γένωμαι.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θέλω γὰρ ὑμᾶς ἀγνοεῖν, ἀδελφοί, ὅτι οἱ πατέρες ἡμῶν πάντες ὑπὸ τὴν νεφέλην ἦσαν καὶ πάντες διὰ τῆς θαλάσσης διῆλθον,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εἰς τὸν Μωῠσῆν ἐβαπτίσθησαν ἐν τῇ νεφέλῃ καὶ ἐν τῇ θαλάσσῃ,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τὸ αὐτὸ πνευματικὸν βρῶμα ἔφαγον,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τὸ αὐτὸ πνευματικὸν ἔπιον πόμα· ἔπινον γὰρ ἐκ πνευματικῆς ἀκολουθούσης πέτρας, ἡ πέτρα δὲ ἦν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οὐκ ἐν τοῖς πλείοσιν αὐτῶν εὐδόκησεν ὁ θεός, κατεστρώθησαν γὰρ ἐν τῇ ἐρήμῳ.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δὲ τύποι ἡμῶν ἐγενήθησαν, εἰς τὸ μὴ εἶναι ἡμᾶς ἐπιθυμητὰς κακῶν, καθὼς κἀκεῖνοι ἐπεθύμησαν.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μηδὲ εἰδωλολάτραι γίνεσθε, καθώς τινες αὐτῶν· ὥσπερ γέγραπται, ἐκάθισεν ὁ λαὸς φαγεῖν καὶ πεῖν, καὶ ἀνέστησαν παίζειν.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μηδὲ πορνεύωμεν, καθώς τινες αὐτῶν ἐπόρνευσαν, καὶ ἔπεσαν μιᾷ ἡμέρᾳ εἴκοσιτρεῖς χιλιάδες.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μηδὲ ἐκπειράζωμεν τὸν κύριον, καθώς τινες αὐτῶν ἐξεπείρασαν, καὶ ὑπὸ τῶν ὂφεων ἀπώλλυντο.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μηδὲ γογγύζετε, καθάπερ τινὲς αὐτῶν ἐγόγγυσαν, καὶ ἀπώλοντο ὑπὸ τοῦ ὀλοθρευτοῦ.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δὲ τυπικῶς συνέβαινεν ἐκείνοις, ἐγράφη δὲ πρὸς νουθεσίαν ἡμῶν, εἰς οὓς τὰ τέλη τῶν αἰώνων κατήντηκεν.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ὁ δοκῶν ἑστάναι βλεπέτω μὴ πέσῃ.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πειρασμὸς ὑμᾶς οὐκ εἴληφεν εἰ μὴ ἀνθρώπινος· πιστὸς δὲ ὁ θεός, ὃς οὐκ ἐάσει ὑμᾶς πειρασθῆναι ὑπὲρ ὃ δύνασθε, ἀλλὰ ποιήσει σὺν τῷ πειρασμῷ καὶ τὴν ἔκβασιν τοῦ δύνασθαι ὑπενεγκεῖν.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Διόπερ, ἀγαπητοί μου, φεύγετε ἀπὸ τῆς εἰδωλολατρείας.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φρονίμοις λέγω· κρίνατε ὑμεῖς ὅ φημι.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ποτήριον τῆς εὐλογίας ὃ εὐλογοῦμεν, οὐχὶ κοινωνία τοῦ αἳματος τοῦ Χριστοῦ ἐστιν; τὸν ἄρτον ὃν κλῶμεν, οὐχὶ κοινωνία τοῦ σώματος τοῦ Χριστοῦ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εἷς ἄρτος, ἓν σῶμα οἱ πολλοί ἐσμεν· οἱ γὰρ πάντες ἐκ τοῦ ἑνὸς ἄρτου μετέχομεν.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τὸν Ἰσραὴλ κατὰ σάρκα· οὐχ οἱ ἐσθίοντες τὰς θυσίας κοινωνοὶ τοῦ θυσιαστηρίου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φημί; ὅτι εἰδωλόθυτόν τί ἐστιν; ἢ ὅτι εἴδωλόν τί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ὅτι ἂ θύουσιν, δαιμονίοις καὶ οὐ θεῷ θύουσιν, οὐ θέλω δὲ ὑμᾶς κοινωνοὺς τῶν δαιμονίων γίνεσθαι.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δύνασθε ποτήριον κυρίου πίνειν καὶ ποτήριον δαιμονίων· οὐ δύνασθε τραπέζης κυρίου μετέχειν καὶ τραπέζης δαιμονίων.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παραζηλοῦμεν τὸν κύριον; μὴ ἰσχυρότεροι αὐτοῦ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ἔξεστιν, ἀλλʹ οὐ πάντα συμφέρει. πάντα ἔξεστιν, ἀλλʹ οὐ πάντα οἰκοδομεῖ.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μηδεὶς τὸ ἑαυτοῦ ζητείτω ἀλλὰ τὸ τοῦ ἑτέρου.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πᾶν τὸ ἐν μακέλλῳ πωλούμενον ἐσθίετε μηδὲν ἀνακρίνοντες διὰ τὴν συνείδησιν,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κυρίου γὰρ ἡ γῆ καὶ τὸ πλήρωμα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καλεῖ ὑμᾶς τῶν ἀπίστων καὶ θέλετε πορεύεσθαι, πᾶν τὸ παρατιθέμενον ὑμῖν ἐσθίετε μηδὲν ἀνακρίνοντες διὰ τὴν συνείδησιν.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δέ τις ὑμῖν εἴπῃ, τοῦτο ἱερόθυτόν ἐστιν, μὴ ἐσθίετε διʹ ἐκεῖνον τὸν μηνύσαντα καὶ τὴν συνείδησιν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συνείδησιν δὲ λέγω οὐχὶ τὴν ἑαυτοῦ ἀλλὰ τὴν τοῦ ἑτέρου. ἱνατί γὰρ ἡ ἐλευθερία μου κρίνεται ὑπὸ ἄλλης συνειδήσεως;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ἐγὼ χάριτι μετέχω, τί βλασφημοῦμαι ὑπὲρ οὗ ἐγὼ εὐχαριστῶ;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οὖν ἐσθίετε εἴτε πίνετε εἴτε τι ποιεῖτε, πάντα εἰς δόξαν θεοῦ ποιεῖτε.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ἀπρόσκοποι καὶ Ἰουδαίοις γίνεσθε καὶ Ἕλλησιν καὶ τῇ ἐκκλησίᾳ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κἀγὼ πάντα πᾶσιν ἀρέσκω, μὴ ζητῶν τὸ ἐμαυτοῦ σύμφορον ἀλλὰ τὸ τῶν πολλῶν, ἳνα σωθῶσιν.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μιμηταί μου γίνεσθε, καθὼς κἀγὼ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Ἐπαινῶ δὲ ὑμᾶς ὅτι πάντα μου μέμνησθε καὶ καθὼς παρέδωκα ὑμῖν τὰς παραδόσεις κατέχετε.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θέλω δὲ ὑμᾶς εἰδέναι ὅτι παντὸς ἀνδρὸς ἡ κεφαλὴ ὁ Χριστός ἐστιν, κεφαλὴ δὲ γυναικὸς ὁ ἀνήρ, κεφαλὴ δὲ τοῦ Χριστοῦ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ἀνὴρ προσευχόμενος ἢ προφητεύων κατὰ κεφαλῆς ἔχων καταισχύνει τὴν κεφαλὴν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δὲ γυνὴ προσευχομένη ἢ προφητεύουσα ἀκατακαλύπτῳ τῇ κεφαλῇ καταισχύνει τὴν κεφαλὴν αὐτῆς· ἓν γάρ ἐστιν καὶ τὸ αὐτὸ τῇ ἐξυρημένῃ.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οὐ κατακαλύπτεται γυνή, καὶ κειράσθω· εἰ δὲ αἰσχρὸν γυναικὶ τὸ κείρασθαι ἢ ξυρᾶσθαι, κατακαλυπτέσθω.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ἀνὴρ μὲν γὰρ οὐκ ὀφείλει κατακαλύπτεσθαι τὴν κεφαλήν, εἰκὼν καὶ δόξα θεοῦ ὑπάρχων· ἡ γυνὴ δὲ δόξα ἀνδρός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ἀνὴρ ἐκ γυναικός, ἀλλὰ γυνὴ ἐξ ἀνδρός·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οὐκ ἐκτίσθη ἀνὴρ διὰ τὴν γυναῖκα, ἀλλὰ γυνὴ διὰ τὸν ἄνδρα.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ὀφείλει ἡ γυνὴ ἐξουσίαν ἔχειν ἐπὶ τῆς κεφαλῆς διὰ τοὺς ἀγγέλους.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πλὴν οὔτε γυνὴ χωρὶς ἀνδρὸς οὔτε ἀνὴρ χωρὶς γυναικὸς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ἡ γυνὴ ἐκ τοῦ ἀνδρός, οὕτως καὶ ὁ ἀνὴρ διὰ τῆς γυναικός· τὰ δὲ πάντα ἐκ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ὑμῖν αὐτοῖς κρίνατε· πρέπον ἐστὶν γυναῖκα ἀκατακάλυπτον τῷ θεῷ προσεύχεσθαι;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ἡ φύσις αὐτὴ διδάσκει ὑμᾶς ὅτι ἀνὴρ μὲν ἐὰν κομᾷ ἀτιμία αὐτῷ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γυνὴ δὲ ἐὰν κομᾷ δόξα αὐτῇ ἐστιν; ὅτι ἡ κόμη ἀντὶ περιβολαίου δέδοται αὐτῇ.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δοκεῖ φιλόνεικος εἶναι, ἡμεῖς τοιαύτην συνήθειαν οὐκ ἔχομεν, οὐδὲ αἱ ἐκκλησίαι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παραγγέλλων οὐκ ἐπαινῶ ὅτι οὐκ εἰς τὸ κρεῖσσον ἀλλὰ εἰς τὸ ἧσσον συνέρχεσθε.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πρῶτον μὲν γὰρ συνερχομένων ὑμῶν ἐν ἐκκλησίᾳ ἀκούω σχίσματα ἐν ὑμῖν ὑπάρχειν, καὶ μέρος τι πιστεύω.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δεῖ γὰρ καὶ αἱρέσεις ἐν ὑμῖν εἶναι, ἳνα οἱ δόκιμοι φανεροὶ γένωνται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συνερχομένων οὖν ὑμῶν ἐπὶ τὸ αὐτὸ οὐκ ἔστιν κυριακὸν δεῖπνον φαγεῖν,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γὰρ τὸ ἴδιον δεῖπνον προλαμβάνει ἐν τῷ φαγεῖν, καὶ ὃς μὲν πεινᾷ, ὃς δὲ μεθύει.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γὰρ οἰκίας οὐκ ἔχετε εἰς τὸ ἐσθίειν καὶ πίνειν; ἢ τῆς ἐκκλησίας τοῦ θεοῦ καταφρονεῖτε, καὶ καταισχύνετε τοὺς μὴ ἔχοντας; τί εἴπω ὑμῖν; ἐπαινέσω ὑμᾶς; ἐν τούτῳ οὐκ ἐπαινῶ.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γὰρ παρέλαβον ἀπὸ τοῦ κυρίου, ὃ καὶ παρέδωκα ὑμῖν, ὅτι ὁ κύριος Ἰησοῦς ἐν τῇ νυκτὶ ᾗ παρεδίδετο ἔλαβεν ἄρτον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εὐχαριστήσας ἔκλασεν καὶ εἶπεν, τοῦτό μού ἐστιν τὸ σῶμα τὸ ὑπὲρ ὑμῶν· τοῦτο ποιεῖτε εἰς τὴν ἐμὴν ἀνάμνησιν.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ὡσαύτως καὶ τὸ ποτήριον μετὰ τὸ δειπνῆσαι, λέγων, τοῦτο τὸ ποτήριον ἡ καινὴ διαθήκη ἐστὶν ἐν τῷ ἐμῷ αἳματι· τοῦτο ποιεῖτε, ὁσάκις ἐὰν πίνητε, εἰς τὴν ἐμὴν ἀνάμνησιν.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ὁσάκις γὰρ ἐὰν ἐσθίητε τὸν ἄρτον τοῦτον καὶ τὸ ποτήριον πίνητε, τὸν θάνατον τοῦ κυρίου καταγγέλλετε, ἄχρι οὗ ἔλθῃ.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ὃς ἂν ἐσθίῃ τὸν ἄρτον ἢ πίνῃ τὸ ποτήριον τοῦ κυρίου ἀναξίως, ἔνοχος ἔσται τοῦ σώματος καὶ τοῦ αἳματος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δοκιμαζέτω δὲ ἄνθρωπος ἑαυτόν, καὶ οὕτως ἐκ τοῦ ἄρτου ἐσθιέτω καὶ ἐκ τοῦ ποτηρίου πινέτω·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ἐσθίων καὶ πίνων κρίμα ἑαυτῷ ἐσθίει καὶ πίνει μὴ διακρίνων τὸ σῶμα.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ἐν ὑμῖν πολλοὶ ἀσθενεῖς καὶ ἄρρωστοι καὶ κοιμῶνται ἱκανοί.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ἑαυτοὺς διεκρίνομεν, οὐκ ἂν ἐκρινόμεθα·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κρινόμενοι δὲ ὑπὸ τοῦ κυρίου παιδευόμεθα, ἳνα μὴ σὺν τῷ κόσμῳ κατακριθῶμεν.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ἀδελφοί μου, συνερχόμενοι εἰς τὸ φαγεῖν ἀλλήλους ἐκδέχεσθε.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πεινᾷ, ἐν οἴκῳ ἐσθιέτω, ἳνα μὴ εἰς κρίμα συνέρχησθε. τὰ δὲ λοιπὰ ὡς ἂν ἔλθω διατάξομαι.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τῶν πνευματικῶν, ἀδελφοί, οὐ θέλω ὑμᾶς ἀγνοεῖν.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οἴδατε ὅτι ὅτε ἔθνη ἦτε πρὸς τὰ εἴδωλα τὰ ἄφωνα ὡς ἂν ἤγεσθε ἀπαγόμενοι.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γνωρίζω ὑμῖν ὅτι οὐδεὶς ἐν πνεύματι θεοῦ λαλῶν λέγει, ἀνάθεμα Ἰησοῦς, καὶ οὐδεὶς δύναται εἰπεῖν, κύριος Ἰησοῦς, εἰ μὴ ἐν πνεύματι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Διαιρέσεις δὲ χαρισμάτων εἰσίν, τὸ δὲ αὐτὸ πνεῦμα·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διαιρέσεις διακονιῶν εἰσιν, καὶ ὁ αὐτὸς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διαιρέσεις ἐνεργημάτων εἰσίν, ὁ δὲ αὐτὸς θεός, ὁ ἐνεργῶν τὰ πάντα ἐν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ἑκάστῳ δὲ δίδοται ἡ φανέρωσις τοῦ πνεύματος πρὸς τὸ συμφέρον.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μὲν γὰρ διὰ τοῦ πνεύματος δίδοται λόγος σοφίας, ἄλλῳ δὲ λόγος γνώσεως κατὰ τὸ αὐτὸ πνεῦμα,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ἑτέρῳ πίστις ἐν τῷ αὐτῷ πνεύματι, ἄλλῳ δὲ χαρίσματα ἰαμάτων ἐν τῷ ἑνὶ πνεύματι,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ἄλλῳ δὲ ἐνεργήματα δυνάμεων, ἄλλῳ δὲ προφητεία, ἄλλῳ δὲ διάκρισις πνευμάτων, ἑτέρῳ γένη γλωσσῶν, ἄλλῳ δὲ ἑρμηνεία γλωσσῶν·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δὲ ταῦτα ἐνεργεῖ τὸ ἓν καὶ τὸ αὐτὸ πνεῦμα, διαιροῦν ἰδίᾳ ἑκάστῳ καθὼς βούλεται.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Καθάπερ γὰρ τὸ σῶμα ἕν ἐστιν καὶ μέλη πολλὰ ἔχει, πάντα δὲ τὰ μέλη τοῦ σώματος πολλὰ ὂντα ἕν ἐστιν σῶμα, οὕτως καὶ ὁ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ἐν ἑνὶ πνεύματι ἡμεῖς πάντες εἰς ἓν σῶμα ἐβαπτίσθημεν, εἴτε Ἰουδαῖοι εἴτε Ἕλληνες, εἴτε δοῦλοι εἴτε ἐλεύθεροι, καὶ πάντες ἓν πνεῦμα ἐποτίσθημεν.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τὸ σῶμα οὐκ ἔστιν ἓν μέλος ἀλλὰ πολλά.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εἴπῃ ὁ πούς, ὅτι οὐκ εἰμὶ χείρ, οὐκ εἰμὶ ἐκ τοῦ σώματος, οὐ παρὰ τοῦτο οὐκ ἔστιν ἐκ τοῦ σώματος·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εἴπῃ τὸ οὖς, ὅτι οὐκ εἰμὶ ὀφθαλμός, οὐκ εἰμὶ ἐκ τοῦ σώματος, οὐ παρὰ τοῦτο οὐκ ἔστιν ἐκ τοῦ σώματος·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ὅλον τὸ σῶμα ὀφθαλμός, ποῦ ἡ ἀκοή; εἰ ὅλον ἀκοή, ποῦ ἡ ὂσφρησις;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νυνὶ δὲ ὁ θεὸς ἔθετο τὰ μέλη, ἓν ἕκαστον αὐτῶν, ἐν τῷ </w:t>
      </w:r>
      <w:r w:rsidRPr="00556AE0">
        <w:rPr>
          <w:rFonts w:ascii="Times New Roman" w:eastAsia="Times New Roman" w:hAnsi="Times New Roman" w:cs="Times New Roman"/>
          <w:color w:val="000000"/>
          <w:sz w:val="27"/>
          <w:szCs w:val="27"/>
          <w:lang w:val="el-GR" w:eastAsia="fr-FR" w:bidi="he-IL"/>
        </w:rPr>
        <w:lastRenderedPageBreak/>
        <w:t>σώματι καθὼς ἠθέλησεν.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ἦν τὰ πάντα ἓν μέλος, ποῦ τὸ σῶμα;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πολλὰ μὲν μέλη, ἓν δὲ σῶμα.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δύναται δὲ ὁ ὀφθαλμὸς εἰπεῖν τῇ χειρί, χρείαν σου οὐκ ἔχω, ἢ πάλιν ἡ κεφαλὴ τοῖς ποσίν, χρείαν ὑμῶν οὐκ ἔχω·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πολλῷ μᾶλλον τὰ δοκοῦντα μέλη τοῦ σώματος ἀσθενέστερα ὑπάρχειν ἀναγκαῖά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ἂ δοκοῦμεν ἀτιμότερα εἶναι τοῦ σώματος, τούτοις τιμὴν περισσοτέραν περιτίθεμεν, καὶ τὰ ἀσχήμονα ἡμῶν εὐσχημοσύνην περισσοτέραν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δὲ εὐσχήμονα ἡμῶν οὐ χρείαν ἔχει. ἀλλὰ ὁ θεὸς συνεκέρασεν τὸ σῶμα, τῷ ὑστερουμένῳ περισσοτέραν δοὺς τιμήν,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μὴ ᾖ σχίσματα ἐν τῷ σώματι, ἀλλὰ τὸ αὐτὸ ὑπὲρ ἀλλήλων μεριμνῶσιν τὰ μέλη.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εἴτε πάσχει ἓν μέλος, συνπάσχει πάντα τὰ μέλη· εἴτε δοξάζεται μέλος, συνχαίρει πάντα τὰ μέλη.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δέ ἐστε σῶμα Χριστοῦ καὶ μέλη ἐκ μέρους.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οὓς μὲν ἔθετο ὁ θεὸς ἐν τῇ ἐκκλησίᾳ πρῶτον ἀποστόλους, δεύτερον προφήτας, τρίτον διδασκάλους, ἔπειτα δυνάμεις, ἔπειτα χαρίσματα ἰαμάτων, ἀντιλήμψεις, κυβερνήσεις, γένη γλωσσῶν.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πάντες ἀπόστολοι; μὴ πάντες προφῆται; μὴ πάντες διδάσκαλοι; μὴ πάντες δυνάμεις;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πάντες χαρίσματα ἔχουσιν ἰαμάτων; μὴ πάντες γλώσσαις λαλοῦσιν; μὴ πάντες διερμηνεύουσιν;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ζηλοῦτε δὲ τὰ χαρίσματα τὰ μείζονα. καὶ ἔτι καθʹ ὑπερβολὴν ὁδὸν ὑμῖν δείκνυμι.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ταῖς γλώσσαις τῶν ἀνθρώπων λαλῶ καὶ τῶν ἀγγέλων, ἀγάπην δὲ μὴ ἔχω, γέγονα χαλκὸς ἠχῶν ἢ κύμβαλον ἀλαλάζον.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ἔχω προφητείαν καὶ εἰδῶ τὰ μυστήρια πάντα καὶ πᾶσαν τὴν γνῶσιν, καὶ ἐὰν ἔχω πᾶσαν τὴν πίστιν ὥστε ὂρη μεθιστάναι, ἀγάπην δὲ μὴ ἔχω, οὐθέν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ψωμίσω πάντα τὰ ὑπάρχοντά μου, καὶ ἐὰν παραδῶ τὸ σῶμά μου ἳνα καυθήσομαι, ἀγάπην δὲ μὴ ἔχω, οὐθὲν ὠφελοῦμαι.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ἀγάπη μακροθυμεῖ, χρηστεύεται ἡ ἀγάπη, οὐ ζηλοῖ, ἡ ἀγάπη οὐ περπερεύεται, οὐ φυσιοῦται,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ἀσχημονεῖ, οὐ ζητεῖ τὰ ἑαυτῆς, οὐ παροξύνεται, οὐ λογίζεται τὸ κακόν,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χαίρει ἐπὶ τῇ ἀδικίᾳ, συνχαίρει δὲ τῇ ἀληθείᾳ·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πάντα στέγει, πάντα πιστεύει, πάντα ἐλπίζει, πάντα </w:t>
      </w:r>
      <w:r w:rsidRPr="00556AE0">
        <w:rPr>
          <w:rFonts w:ascii="Times New Roman" w:eastAsia="Times New Roman" w:hAnsi="Times New Roman" w:cs="Times New Roman"/>
          <w:color w:val="000000"/>
          <w:sz w:val="27"/>
          <w:szCs w:val="27"/>
          <w:lang w:val="el-GR" w:eastAsia="fr-FR" w:bidi="he-IL"/>
        </w:rPr>
        <w:lastRenderedPageBreak/>
        <w:t>ὑπομένει.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ἀγάπη οὐδέποτε πίπτει· εἴτε δὲ προφητεῖαι, καταργηθήσονται· εἴτε γλῶσσαι, παύσονται· εἴτε γνῶσις, καταργηθήσεται.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μέρους γὰρ γινώσκομεν καὶ ἐκ μέρους προφητεύομεν·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ἔλθῃ τὸ τέλειον, τὸ ἐκ μέρους καταργηθήσεται.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ἤμην νήπιος, ἐλάλουν ὡς νήπιος, ἐφρόνουν ὡς νήπιος, ἐλογιζόμην ὡς νήπιος· ὅτε γέγονα ἀνήρ, κατήργηκα τὰ τοῦ νηπίου.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βλέπομεν γὰρ ἄρτι διʹ ἐσόπτρου ἐν αἰνίγματι, τότε δὲ πρόσωπον πρὸς πρόσωπον· ἄρτι γινώσκω ἐκ μέρους, τότε δὲ ἐπιγνώσομαι καθὼς καὶ ἐπεγνώσθην.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μένει πίστις, ἐλπίς, ἀγάπη, τὰ τρία ταῦτα· μείζων δὲ τούτων ἡ ἀγάπη.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Διώκετε τὴν ἀγάπην, ζηλοῦτε δὲ τὰ πνευματικά, μᾶλλον δὲ ἳνα προφητεύητε.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λαλῶν γλώσσῃ οὐκ ἀνθρώποις λαλεῖ ἀλλὰ θεῷ, οὐδεὶς γὰρ ἀκούει, πνεύματι δὲ λαλεῖ μυστήρια·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προφητεύων ἀνθρώποις λαλεῖ οἰκοδομὴν καὶ παράκλησιν καὶ παραμυθίαν.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λαλῶν γλώσσῃ ἑαυτὸν οἰκοδομεῖ· ὁ δὲ προφητεύων ἐκκλησίαν οἰκοδομεῖ.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θέλω δὲ πάντας ὑμᾶς λαλεῖν γλώσσαις, μᾶλλον δὲ ἳνα προφητεύητε· μείζων δὲ ὁ προφητεύων ἢ ὁ λαλῶν γλώσσαις, ἐκτὸς εἰ μὴ διερμηνεύῃ, ἳνα ἡ ἐκκλησία οἰκοδομὴν λάβῃ.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δέ, ἀδελφοί, ἐὰν ἔλθω πρὸς ὑμᾶς γλώσσαις λαλῶν, τί ὑμᾶς ὠφελήσω, ἐὰν μὴ ὑμῖν λαλήσω ἢ ἐν ἀποκαλύψει ἢ ἐν γνώσει ἢ ἐν προφητείᾳ ἢ διδαχῇ;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ὅμως τὰ ἄψυχα φωνὴν διδόντα, εἴτε αὐλὸς εἴτε κιθάρα, ἐὰν διαστολὴν τοῖς φθόγγοις μὴ δῷ, πῶς γνωσθήσεται τὸ αὐλούμενον ἢ τὸ κιθαριζόμενον;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ἐὰν ἄδηλον σάλπιγξ φωνὴν δῷ, τίς παρασκευάσεται εἰς πόλεμον;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διὰ τῆς γλώσσης ἐὰν μὴ εὔσημον λόγον δῶτε, πῶς γνωσθήσεται τὸ λαλούμενον; ἔσεσθε γὰρ εἰς ἀέρα λαλοῦντες.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τοσαῦτα εἰ τύχοι γένη φωνῶν εἰσιν ἐν κόσμῳ, καὶ οὐδὲν ἄφωνον·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μὴ εἰδῶ τὴν δύναμιν τῆς φωνῆς, ἔσομαι τῷ λαλοῦντι βάρβαρος καὶ ὁ λαλῶν ἐν ἐμοὶ βάρβαρος.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ὑμεῖς, ἐπεὶ ζηλωταί ἐστε πνευμάτων, πρὸς τὴν οἰκοδομὴν τῆς ἐκκλησίας ζητεῖτε ἳνα περισσεύητε.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ὁ λαλῶν γλώσσῃ προσευχέσθω ἳνα διερμηνεύῃ.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γὰρ προσεύχωμαι γλώσσῃ, τὸ πνεῦμά μου προσεύχεται, ὁ δὲ νοῦς μου ἄκαρπός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ἐστιν; προσεύξομαι τῷ πνεύματι, προσεύξομαι δὲ καὶ τῷ νοί· ψαλῶ τῷ πνεύματι, ψαλῶ δὲ καὶ τῷ νοί.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ἐὰν εὐλογῇς πνεύματι, ὁ ἀναπληρῶν τὸν τόπον τοῦ ἰδιώτου πῶς ἐρεῖ τὸ ἀμήν ἐπὶ τῇ σῇ εὐχαριστίᾳ, ἐπειδὴ τί λέγεις οὐκ οἶδεν;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μὲν γὰρ καλῶς εὐχαριστεῖς, ἀλλʹ ὁ ἕτερος οὐκ οἰκοδομεῖται.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εὐχαριστῶ τῷ θεῷ, πάντων ὑμῶν μᾶλλον γλώσσῃ λαλῶ·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ἐν ἐκκλησίᾳ θέλω πέντε λόγους τῷ νοί μου λαλῆσαι, ἳνα καὶ ἄλλους κατηχήσω, ἢ μυρίους λόγους ἐν γλώσσῃ.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Ἀδελφοί, μὴ παιδία γίνεσθε ταῖς φρεσίν, ἀλλὰ τῇ κακίᾳ νηπιάζετε, ταῖς δὲ φρεσὶν τέλειοι γίνεσθε.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νόμῳ γέγραπται ὅτι ἐν ἑτερογλώσσοις καὶ ἐν χείλεσιν ἑτέρων λαλήσω τῷ λαῷ τούτῳ, καὶ οὐδʹ οὕτως εἰσακούσονταί μου, λέγει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αἱ γλῶσσαι εἰς σημεῖόν εἰσιν οὐ τοῖς πιστεύουσιν ἀλλὰ τοῖς ἀπίστοις, ἡ δὲ προφητεία οὐ τοῖς ἀπίστοις ἀλλὰ τοῖς πιστεύουσιν.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συνέλθῃ ἡ ἐκκλησία ὅλη ἐπὶ τὸ αὐτὸ καὶ πάντες λαλῶσιν γλώσσαις, εἰσέλθωσιν δὲ ἰδιῶται ἢ ἄπιστοι, οὐκ ἐροῦσιν ὅτι μαίνεσθε;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πάντες προφητεύωσιν, εἰσέλθῃ δέ τις ἄπιστος ἢ ἰδιώτης, ἐλέγχεται ὑπὸ πάντων, ἀνακρίνεται ὑπὸ πάντων,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κρυπτὰ τῆς καρδίας αὐτοῦ φανερὰ γίνεται, καὶ οὕτως πεσὼν ἐπὶ πρόσωπον προσκυνήσει τῷ θεῷ, ἀπαγγέλλων ὅτι ὂντως θεὸς ἐν ὑμῖν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ἐστιν, ἀδελφοί; ὅταν συνέρχησθε, ἕκαστος ψαλμὸν ἔχει, διδαχὴν ἔχει, ἀποκάλυψιν ἔχει, γλῶσσαν ἔχει, ἑρμηνείαν ἔχει· πάντα πρὸς οἰκοδομὴν γινέσθω.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γλώσσῃ τις λαλεῖ, κατὰ δύο ἢ τὸ πλεῖστον τρεῖς, καὶ ἀνὰ μέρος, καὶ εἷς διερμηνευέτω·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μὴ ᾖ διερμηνευτής, σιγάτω ἐν ἐκκλησίᾳ, ἑαυτῷ δὲ λαλείτω καὶ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προφῆται δὲ δύο ἢ τρεῖς λαλείτωσαν, καὶ οἱ ἄλλοι διακρινέτωσαν·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ἄλλῳ ἀποκαλυφθῇ καθημένῳ, ὁ πρῶτος σιγάτω.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δύνασθε γὰρ καθʹ ἕνα πάντες προφητεύειν, ἳνα πάντες μανθάνωσιν καὶ πάντες παρακαλῶνται,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πνεύματα προφητῶν προφήταις ὑποτάσσεται·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ἐστιν ἀκαταστασίας ὁ θεὸς ἀλλὰ εἰρήνης. Ὡς ἐν πάσαις ταῖς ἐκκλησίαις τῶν ἁγίων,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 γυναῖκες ἐν ταῖς ἐκκλησίαις σιγάτωσαν, οὐ γὰρ ἐπιτρέπεται αὐταῖς λαλεῖν· ἀλλὰ ὑποτασσέσθωσαν, καθὼς καὶ ὁ νόμος λέγει.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 μαθεῖν θέλουσιν, ἐν οἴκῳ τοὺς ἰδίους ἄνδρας ἐπερωτάτωσαν, αἰσχρὸν γάρ ἐστιν γυναικὶ λαλεῖν ἐν ἐκκλησίᾳ.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ἀφʹ ὑμῶν ὁ λόγος τοῦ θεοῦ ἐξῆλθεν, ἢ εἰς ὑμᾶς μόνους κατήντησεν;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δοκεῖ προφήτης εἶναι ἢ πνευματικός, ἐπιγινωσκέτω ἂ γράφω ὑμῖν ὅτι κυρίου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ἀγνοεῖ, ἀγνοεῖται.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ἀδελφοί μου, ζηλοῦτε τὸ προφητεύειν, καὶ τὸ λαλεῖν μὴ κωλύετε γλώσσαις·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δὲ εὐσχημόνως καὶ κατὰ τάξιν γινέσθω.</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Γνωρίζω δὲ ὑμῖν, ἀδελφοί, τὸ εὐαγγέλιον ὃ εὐηγγελισάμην ὑμῖν, ὃ καὶ παρελάβετε, ἐν ᾧ καὶ ἑστήκατε,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οὗ καὶ σῴζεσθε, τίνι λόγῳ εὐηγγελισάμην ὑμῖν εἰ κατέχετε, ἐκτὸς εἰ μὴ εἰκῇ ἐπιστεύσατε.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παρέδωκα γὰρ ὑμῖν ἐν πρώτοις, ὃ καὶ παρέλαβον, ὅτι Χριστὸς ἀπέθανεν ὑπὲρ τῶν ἁμαρτιῶν ἡμῶν κατὰ τὰς γραφάς,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ὅτι ἐτάφη, καὶ ὅτι ἐγήγερται τῇ ἡμέρᾳ τῇ τρίτῃ κατὰ τὰς γραφάς,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ὅτι ὤφθη Κηφᾷ, ἔπειτα τοῖς δώδεκα·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ὤφθη ἐπάνω πεντακοσίοις ἀδελφοῖς ἐφάπαξ, ἐξ ὧν οἱ πλείονες μένουσιν ἕως ἄρτι, τινὲς δὲ ἐκοιμήθησαν·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ὤφθη Ἰακώβῳ, ἔπειτα τοῖς ἀποστόλοις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ἔσχατον δὲ πάντων ὡσπερεὶ τῷ ἐκτρώματι ὤφθη κἀμοί.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γάρ εἰμι ὁ ἐλάχιστος τῶν ἀποστόλων, ὃς οὐκ εἰμὶ ἱκανὸς καλεῖσθαι ἀπόστολος, διότι ἐδίωξα τὴν ἐκκλησίαν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χάριτι δὲ θεοῦ εἰμι ὅ εἰμι, καὶ ἡ χάρις αὐτοῦ ἡ εἰς ἐμὲ οὐ κενὴ ἐγενήθη, ἀλλὰ περισσότερον αὐτῶν πάντων ἐκοπίασα, οὐκ ἐγὼ δὲ ἀλλὰ ἡ χάρις τοῦ θεοῦ σὺν ἐμοί.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οὖν ἐγὼ εἴτε ἐκεῖνοι, οὕτως κηρύσσομεν καὶ οὕτως ἐπιστεύσατε.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Χριστὸς κηρύσσεται ὅτι ἐγήγερται ἐκ νεκρῶν, πῶς λέγουσιν ἐν ὑμῖν τινες ὅτι ἀνάστασις νεκρῶν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ἀνάστασις νεκρῶν οὐκ ἔστιν, οὐδὲ Χριστὸς ἐγήγερται·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Χριστὸς οὐκ ἐγήγερται, κενὸν ἄρα καὶ τὸ κήρυγμα ἡμῶν, κενὴ καὶ ἡ πίστις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εὑρισκόμεθα δὲ καὶ ψευδομάρτυρες τοῦ θεοῦ, ὅτι ἐμαρτυρήσαμεν κατὰ τοῦ θεοῦ ὅτι ἤγειρεν τὸν Χριστόν, ὃν οὐκ ἤγειρεν εἴπερ ἄρα νεκροὶ οὐκ ἐγείρονται.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νεκροὶ οὐκ ἐγείρονται, οὐδὲ Χριστὸς ἐγήγερται·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εἰ δὲ Χριστὸς οὐκ ἐγήγερται, ματαία ἡ πίστις ὑμῶν, ἔτι </w:t>
      </w:r>
      <w:r w:rsidRPr="00556AE0">
        <w:rPr>
          <w:rFonts w:ascii="Times New Roman" w:eastAsia="Times New Roman" w:hAnsi="Times New Roman" w:cs="Times New Roman"/>
          <w:color w:val="000000"/>
          <w:sz w:val="27"/>
          <w:szCs w:val="27"/>
          <w:lang w:val="el-GR" w:eastAsia="fr-FR" w:bidi="he-IL"/>
        </w:rPr>
        <w:lastRenderedPageBreak/>
        <w:t>ἐστὲ ἐν ταῖς ἁμαρτίαις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καὶ οἱ κοιμηθέντες ἐν Χριστῷ ἀπώλοντο.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ἐν τῇ ζωῇ ταύτῃ ἐν Χριστῷ ἠλπικότες ἐσμὲν μόνον, ἐλεεινότεροι πάντων ἀνθρώπων ἐσμέν.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Χριστὸς ἐγήγερται ἐκ νεκρῶν, ἀπαρχὴ τῶν κεκοιμημένων.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ἐπειδὴ γὰρ διʹ ἀνθρώπου θάνατος, καὶ διʹ ἀνθρώπου ἀνάστασις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ἐν τῷ Ἀδὰμ πάντες ἀποθνῄσκουσιν, οὕτως καὶ ἐν τῷ Χριστῷ πάντες ζῳοποιηθήσονται.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δὲ ἐν τῷ ἰδίῳ τάγματι· ἀπαρχὴ Χριστός, ἔπειτα οἱ τοῦ Χριστοῦ ἐν τῇ παρουσίᾳ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τὸ τέλος, ὅταν παραδιδοῖ τὴν βασιλείαν τῷ θεῷ καὶ πατρί, ὅταν καταργήσῃ πᾶσαν ἀρχὴν καὶ πᾶσαν ἐξουσίαν καὶ δύναμιν.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δεῖ γὰρ αὐτὸν βασιλεύειν ἄχρι οὗ θῇ πάντας τοὺς ἐχθροὺς ὑπὸ τοὺς πόδας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ἔσχατος ἐχθρὸς καταργεῖται ὁ θάνατος·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γὰρ ὑπέταξεν ὑπὸ τοὺς πόδας αὐτοῦ. ὅταν δὲ εἴπῃ ὅτι πάντα ὑποτέτακται, δῆλον ὅτι ἐκτὸς τοῦ ὑποτάξαντος αὐτῷ τὰ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ὑποταγῇ αὐτῷ τὰ πάντα, τότε καὶ αὐτὸς ὁ υἱὸς ὑποταγήσεται τῷ ὑποτάξαντι αὐτῷ τὰ πάντα, ἳνα ᾖ ὁ θεὸς τὰ πάντα ἐν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τί ποιήσουσιν οἱ βαπτιζόμενοι ὑπὲρ τῶν νεκρῶν; εἰ ὅλως νεκροὶ οὐκ ἐγείρονται, τί καὶ βαπτίζονται ὑπὲρ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καὶ ἡμεῖς κινδυνεύομεν πᾶσαν ὥραν;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καθʹ ἡμέραν ἀποθνῄσκω, νὴ τὴν ὑμετέραν καύχησιν, ἀδελφοί, ἣν ἔχω ἐν Χριστῷ Ἰησοῦ τῷ κυρίῳ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κατὰ ἄνθρωπον ἐθηριομάχησα ἐν Ἐφέσῳ, τί μοι τὸ ὂφελος; εἰ νεκροὶ οὐκ ἐγείρονται, φάγωμεν καὶ πίωμεν, αὔριον γὰρ ἀποθνῄσκομεν.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πλανᾶσθε· φθείρουσιν ἤθη χρηστὰ ὁμιλίαι κακαί.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ἐκνήψατε δικαίως καὶ μὴ ἁμαρτάνετε, ἀγνωσίαν γὰρ θεοῦ τινες ἔχουσιν· πρὸς ἐντροπὴν ὑμῖν λαλῶ.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ἐρεῖ τις, πῶς ἐγείρονται οἱ νεκροί; ποίῳ δὲ σώματι ἔρχονται;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ἄφρων, σὺ ὃ σπείρεις οὐ ζῳοποιεῖται ἐὰν μὴ ἀποθάνῃ·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ὃ σπείρεις, οὐ τὸ σῶμα τὸ γενησόμενον σπείρεις ἀλλὰ γυμνὸν κόκκον εἰ τύχοι σίτου ἤ τινος τῶν λοιπῶν·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δίδωσιν αὐτῷ σῶμα καθὼς ἠθέλησεν, καὶ ἑκάστῳ τῶν σπερμάτων ἴδιον σῶμα.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πᾶσα σὰρξ ἡ αὐτὴ σάρξ, ἀλλὰ ἄλλη μὲν ἀνθρώπων, ἄλλη δὲ σὰρξ κτηνῶν, ἄλλη δὲ σὰρξ πτηνῶν, ἄλλη δὲ ἰχθύων.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σώματα ἐπουράνια, καὶ σώματα ἐπίγεια· ἀλλὰ ἑτέρα μὲν ἡ τῶν ἐπουρανίων δόξα, ἑτέρα δὲ ἡ τῶν ἐπιγείων.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15:41]]</w:t>
      </w:r>
      <w:r w:rsidRPr="00556AE0">
        <w:rPr>
          <w:rFonts w:ascii="Times New Roman" w:eastAsia="Times New Roman" w:hAnsi="Times New Roman" w:cs="Times New Roman"/>
          <w:b/>
          <w:bCs/>
          <w:color w:val="000000"/>
          <w:sz w:val="27"/>
          <w:szCs w:val="27"/>
          <w:lang w:val="el-GR" w:eastAsia="fr-FR" w:bidi="he-IL"/>
        </w:rPr>
        <w:t>41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ἄλλη δόξα ἡλίου, καὶ ἄλλη δόξα σελήνης, καὶ ἄλλη δόξα ἀστέρων· ἀστὴρ γὰρ ἀστέρος διαφέρει ἐν δόξῃ.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15:42]]</w:t>
      </w:r>
      <w:r w:rsidRPr="00556AE0">
        <w:rPr>
          <w:rFonts w:ascii="Times New Roman" w:eastAsia="Times New Roman" w:hAnsi="Times New Roman" w:cs="Times New Roman"/>
          <w:b/>
          <w:bCs/>
          <w:color w:val="000000"/>
          <w:sz w:val="27"/>
          <w:szCs w:val="27"/>
          <w:lang w:val="el-GR" w:eastAsia="fr-FR" w:bidi="he-IL"/>
        </w:rPr>
        <w:t>42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οὕτως καὶ ἡ ἀνάστασις τῶν νεκρῶν. σπείρεται ἐν φθορᾷ, </w:t>
      </w:r>
      <w:r w:rsidRPr="00556AE0">
        <w:rPr>
          <w:rFonts w:ascii="Times New Roman" w:eastAsia="Times New Roman" w:hAnsi="Times New Roman" w:cs="Times New Roman"/>
          <w:color w:val="000000"/>
          <w:sz w:val="27"/>
          <w:szCs w:val="27"/>
          <w:lang w:val="el-GR" w:eastAsia="fr-FR" w:bidi="he-IL"/>
        </w:rPr>
        <w:lastRenderedPageBreak/>
        <w:t>ἐγείρεται ἐν ἀφθαρσίᾳ·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15:43]]</w:t>
      </w:r>
      <w:r w:rsidRPr="00556AE0">
        <w:rPr>
          <w:rFonts w:ascii="Times New Roman" w:eastAsia="Times New Roman" w:hAnsi="Times New Roman" w:cs="Times New Roman"/>
          <w:b/>
          <w:bCs/>
          <w:color w:val="000000"/>
          <w:sz w:val="27"/>
          <w:szCs w:val="27"/>
          <w:lang w:val="el-GR" w:eastAsia="fr-FR" w:bidi="he-IL"/>
        </w:rPr>
        <w:t>43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σπείρεται ἐν ἀτιμίᾳ, ἐγείρεται ἐν δόξῃ· σπείρεται ἐν ἀσθενείᾳ, ἐγείρεται ἐν δυνάμει·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15:44]]</w:t>
      </w:r>
      <w:r w:rsidRPr="00556AE0">
        <w:rPr>
          <w:rFonts w:ascii="Times New Roman" w:eastAsia="Times New Roman" w:hAnsi="Times New Roman" w:cs="Times New Roman"/>
          <w:b/>
          <w:bCs/>
          <w:color w:val="000000"/>
          <w:sz w:val="27"/>
          <w:szCs w:val="27"/>
          <w:lang w:val="el-GR" w:eastAsia="fr-FR" w:bidi="he-IL"/>
        </w:rPr>
        <w:t>44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σπείρεται σῶμα ψυχικόν, ἐγείρεται σῶμα πνευματικόν. εἰ ἔστιν σῶμα Ψυχικόν, ἔστιν καὶ πνευματικόν.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15:45]]</w:t>
      </w:r>
      <w:r w:rsidRPr="00556AE0">
        <w:rPr>
          <w:rFonts w:ascii="Times New Roman" w:eastAsia="Times New Roman" w:hAnsi="Times New Roman" w:cs="Times New Roman"/>
          <w:b/>
          <w:bCs/>
          <w:color w:val="000000"/>
          <w:sz w:val="27"/>
          <w:szCs w:val="27"/>
          <w:lang w:val="el-GR" w:eastAsia="fr-FR" w:bidi="he-IL"/>
        </w:rPr>
        <w:t>45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γέγραπται, ἐγένετο ὁ πρῶτος ἄνθρωπος Ἀδὰμ εἰς ψυχὴν ζῶσαν· ὁ ἔσχατος Ἀδὰμ εἰς πνεῦμα ζῳοποιοῦν.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15:46]]</w:t>
      </w:r>
      <w:r w:rsidRPr="00556AE0">
        <w:rPr>
          <w:rFonts w:ascii="Times New Roman" w:eastAsia="Times New Roman" w:hAnsi="Times New Roman" w:cs="Times New Roman"/>
          <w:b/>
          <w:bCs/>
          <w:color w:val="000000"/>
          <w:sz w:val="27"/>
          <w:szCs w:val="27"/>
          <w:lang w:val="el-GR" w:eastAsia="fr-FR" w:bidi="he-IL"/>
        </w:rPr>
        <w:t>46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 πρῶτον τὸ πνευματικὸν ἀλλὰ τὸ ψυχικόν, ἔπειτα τὸ πνευματικόν.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15:47]]</w:t>
      </w:r>
      <w:r w:rsidRPr="00556AE0">
        <w:rPr>
          <w:rFonts w:ascii="Times New Roman" w:eastAsia="Times New Roman" w:hAnsi="Times New Roman" w:cs="Times New Roman"/>
          <w:b/>
          <w:bCs/>
          <w:color w:val="000000"/>
          <w:sz w:val="27"/>
          <w:szCs w:val="27"/>
          <w:lang w:val="el-GR" w:eastAsia="fr-FR" w:bidi="he-IL"/>
        </w:rPr>
        <w:t>47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πρῶτος ἄνθρωπος ἐκ γῆς χοῐκός, ὁ δεύτερος ἄνθρωπος ἐξ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15:48]]</w:t>
      </w:r>
      <w:r w:rsidRPr="00556AE0">
        <w:rPr>
          <w:rFonts w:ascii="Times New Roman" w:eastAsia="Times New Roman" w:hAnsi="Times New Roman" w:cs="Times New Roman"/>
          <w:b/>
          <w:bCs/>
          <w:color w:val="000000"/>
          <w:sz w:val="27"/>
          <w:szCs w:val="27"/>
          <w:lang w:val="el-GR" w:eastAsia="fr-FR" w:bidi="he-IL"/>
        </w:rPr>
        <w:t>48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οἷος ὁ χοῐκός, τοιοῦτοι καὶ οἱ χοῐκοί, καὶ οἷος ὁ ἐπουράνιος, τοιοῦτοι καὶ οἱ ἐπουράνιοι·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15:49]]</w:t>
      </w:r>
      <w:r w:rsidRPr="00556AE0">
        <w:rPr>
          <w:rFonts w:ascii="Times New Roman" w:eastAsia="Times New Roman" w:hAnsi="Times New Roman" w:cs="Times New Roman"/>
          <w:b/>
          <w:bCs/>
          <w:color w:val="000000"/>
          <w:sz w:val="27"/>
          <w:szCs w:val="27"/>
          <w:lang w:val="el-GR" w:eastAsia="fr-FR" w:bidi="he-IL"/>
        </w:rPr>
        <w:t>49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καθὼς ἐφορέσαμεν τὴν εἰκόνα τοῦ χοῐκοῦ, φορέσωμεν καὶ τὴν εἰκόνα τοῦ ἐπουρανίου.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15:50]]</w:t>
      </w:r>
      <w:r w:rsidRPr="00556AE0">
        <w:rPr>
          <w:rFonts w:ascii="Times New Roman" w:eastAsia="Times New Roman" w:hAnsi="Times New Roman" w:cs="Times New Roman"/>
          <w:b/>
          <w:bCs/>
          <w:color w:val="000000"/>
          <w:sz w:val="27"/>
          <w:szCs w:val="27"/>
          <w:lang w:val="el-GR" w:eastAsia="fr-FR" w:bidi="he-IL"/>
        </w:rPr>
        <w:t>50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δέ φημι, ἀδελφοί, ὅτι σὰρξ καὶ αἷμα βασιλείαν θεοῦ κληρονομῆσαι οὐ δύναται, οὐδὲ ἡ φθορὰ τὴν ἀφθαρσίαν κληρονομεῖ.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15:51]]</w:t>
      </w:r>
      <w:r w:rsidRPr="00556AE0">
        <w:rPr>
          <w:rFonts w:ascii="Times New Roman" w:eastAsia="Times New Roman" w:hAnsi="Times New Roman" w:cs="Times New Roman"/>
          <w:b/>
          <w:bCs/>
          <w:color w:val="000000"/>
          <w:sz w:val="27"/>
          <w:szCs w:val="27"/>
          <w:lang w:val="el-GR" w:eastAsia="fr-FR" w:bidi="he-IL"/>
        </w:rPr>
        <w:t>51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μυστήριον ὑμῖν λέγω· πάντες οὐ κοιμηθησόμεθα, πάντες δὲ ἀλλαγησόμεθα,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15:52]]</w:t>
      </w:r>
      <w:r w:rsidRPr="00556AE0">
        <w:rPr>
          <w:rFonts w:ascii="Times New Roman" w:eastAsia="Times New Roman" w:hAnsi="Times New Roman" w:cs="Times New Roman"/>
          <w:b/>
          <w:bCs/>
          <w:color w:val="000000"/>
          <w:sz w:val="27"/>
          <w:szCs w:val="27"/>
          <w:lang w:val="el-GR" w:eastAsia="fr-FR" w:bidi="he-IL"/>
        </w:rPr>
        <w:t>52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ἀτόμῳ, ἐν ριπῇ ὀφθαλμοῦ, ἐν τῇ ἐσχάτῃ σάλπιγγι· σαλπίσει γάρ, καὶ οἱ νεκροὶ ἐγερθήσονται ἄφθαρτοι, καὶ ἡμεῖς ἀλλαγησόμεθα.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15:53]]</w:t>
      </w:r>
      <w:r w:rsidRPr="00556AE0">
        <w:rPr>
          <w:rFonts w:ascii="Times New Roman" w:eastAsia="Times New Roman" w:hAnsi="Times New Roman" w:cs="Times New Roman"/>
          <w:b/>
          <w:bCs/>
          <w:color w:val="000000"/>
          <w:sz w:val="27"/>
          <w:szCs w:val="27"/>
          <w:lang w:val="el-GR" w:eastAsia="fr-FR" w:bidi="he-IL"/>
        </w:rPr>
        <w:t>53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δεῖ γὰρ τὸ φθαρτὸν τοῦτο ἐνδύσασθαι ἀφθαρσίαν καὶ τὸ θνητὸν τοῦτο ἐνδύσασθαι ἀθανασίαν.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15:54]]</w:t>
      </w:r>
      <w:r w:rsidRPr="00556AE0">
        <w:rPr>
          <w:rFonts w:ascii="Times New Roman" w:eastAsia="Times New Roman" w:hAnsi="Times New Roman" w:cs="Times New Roman"/>
          <w:b/>
          <w:bCs/>
          <w:color w:val="000000"/>
          <w:sz w:val="27"/>
          <w:szCs w:val="27"/>
          <w:lang w:val="el-GR" w:eastAsia="fr-FR" w:bidi="he-IL"/>
        </w:rPr>
        <w:t>54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δὲ τὸ φθαρτὸν τοῦτο ἐνδύσηται ἀφθαρσίαν καὶ τὸ θνητὸν τοῦτο ἐνδύσηται ἀθανασίαν, τότε γενήσεται ὁ λόγος ὁ γεγραμμένος, κατεπόθη ὁ θάνατος εἰς νῖκος.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15:55]]</w:t>
      </w:r>
      <w:r w:rsidRPr="00556AE0">
        <w:rPr>
          <w:rFonts w:ascii="Times New Roman" w:eastAsia="Times New Roman" w:hAnsi="Times New Roman" w:cs="Times New Roman"/>
          <w:b/>
          <w:bCs/>
          <w:color w:val="000000"/>
          <w:sz w:val="27"/>
          <w:szCs w:val="27"/>
          <w:lang w:val="el-GR" w:eastAsia="fr-FR" w:bidi="he-IL"/>
        </w:rPr>
        <w:t>55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ποῦ σου, θάνατε, τὸ νῖκος; ποῦ σου, θάνατε, τὸ κέντρον;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15:56]]</w:t>
      </w:r>
      <w:r w:rsidRPr="00556AE0">
        <w:rPr>
          <w:rFonts w:ascii="Times New Roman" w:eastAsia="Times New Roman" w:hAnsi="Times New Roman" w:cs="Times New Roman"/>
          <w:b/>
          <w:bCs/>
          <w:color w:val="000000"/>
          <w:sz w:val="27"/>
          <w:szCs w:val="27"/>
          <w:lang w:val="el-GR" w:eastAsia="fr-FR" w:bidi="he-IL"/>
        </w:rPr>
        <w:t>56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κέντρον τοῦ θανάτου ἡ ἁμαρτια, ἡ δὲ δύναμις τῆς ἁμαρτίας ὁ νόμος.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15:57]]</w:t>
      </w:r>
      <w:r w:rsidRPr="00556AE0">
        <w:rPr>
          <w:rFonts w:ascii="Times New Roman" w:eastAsia="Times New Roman" w:hAnsi="Times New Roman" w:cs="Times New Roman"/>
          <w:b/>
          <w:bCs/>
          <w:color w:val="000000"/>
          <w:sz w:val="27"/>
          <w:szCs w:val="27"/>
          <w:lang w:val="el-GR" w:eastAsia="fr-FR" w:bidi="he-IL"/>
        </w:rPr>
        <w:t>57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δὲ θεῷ χάρις τῷ διδόντι ἡμῖν τὸ νῖκος διὰ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15:58]]</w:t>
      </w:r>
      <w:r w:rsidRPr="00556AE0">
        <w:rPr>
          <w:rFonts w:ascii="Times New Roman" w:eastAsia="Times New Roman" w:hAnsi="Times New Roman" w:cs="Times New Roman"/>
          <w:b/>
          <w:bCs/>
          <w:color w:val="000000"/>
          <w:sz w:val="27"/>
          <w:szCs w:val="27"/>
          <w:lang w:val="el-GR" w:eastAsia="fr-FR" w:bidi="he-IL"/>
        </w:rPr>
        <w:t>58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ἀδελφοί μου ἀγαπητοί, ἑδραῖοι γίνεσθε, ἀμετακίνητοι, περισσεύοντες ἐν τῷ ἔργῳ τοῦ κυρίου πάντοτε, εἰδότες ὅτι ὁ κόπος ὑμῶν οὐκ ἔστιν κενὸς ἐν κυρίῳ.</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τῆς λογίας τῆς εἰς τοὺς ἁγίους, ὥσπερ διέταξα ταῖς ἐκκλησίαις τῆς Γαλατίας, οὕτως καὶ ὑμεῖς ποιήσατε.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μίαν σαββάτου ἕκαστος ὑμῶν παρʹ ἑαυτῷ τιθέτω θησαυρίζων ὅ τι ἂν εὐοδῶται, ἳνα μὴ ὅταν ἔλθω τότε λογίαι γίνωνται.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ὅταν δὲ παραγένωμαι, οὓς ἐὰν δοκιμάσητε, διʹ ἐπιστολῶν </w:t>
      </w:r>
      <w:r w:rsidRPr="00556AE0">
        <w:rPr>
          <w:rFonts w:ascii="Times New Roman" w:eastAsia="Times New Roman" w:hAnsi="Times New Roman" w:cs="Times New Roman"/>
          <w:color w:val="000000"/>
          <w:sz w:val="27"/>
          <w:szCs w:val="27"/>
          <w:lang w:val="el-GR" w:eastAsia="fr-FR" w:bidi="he-IL"/>
        </w:rPr>
        <w:lastRenderedPageBreak/>
        <w:t>τούτους πέμψω ἀπενεγκεῖν τὴν χάριν ὑμῶν εἰς Ἱερουσαλήμ·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ᾖ ἄξιον τοῦ κἀμὲ πορεύεσθαι, σὺν ἐμοὶ πορεύσονται.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ἐλεύσομαι δὲ πρὸς ὑμᾶς ὅταν Μακεδονίαν διέλθω· Μακεδονίαν γὰρ διέρχομαι,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ὑμᾶς δὲ τυχὸν παραμενῶ ἢ καὶ παραχειμάσω, ἳνα ὑμεῖς με προπέμψητε οὗ ἐὰν πορεύωμαι.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θέλω γὰρ ὑμᾶς ἄρτι ἐν παρόδῳ ἰδεῖν, ἐλπίζω γὰρ χρόνον τινὰ ἐπιμεῖναι πρὸς ὑμᾶς, ἐὰν ὁ κύριος ἐπιτρέψῃ.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ἐπιμενῶ δὲ ἐν Ἐφέσῳ ἕως τῆς πεντηκοστῆς·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θύρα γάρ μοι ἀνέῳγεν μεγάλη καὶ ἐνεργής, καὶ ἀντικείμενοι πολλοί.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ἔλθῃ Τιμόθεος, βλέπετε ἳνα ἀφόβως γένηται πρὸς ὑμᾶς, τὸ γὰρ ἔργον κυρίου ἐργάζεται ὡς κἀγώ·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 τις οὖν αὐτὸν ἐξουθενήσῃ. προπέμψατε δὲ αὐτὸν ἐν εἰρήνῃ, ἳνα ἔλθῃ πρός με, ἐκδέχομαι γὰρ αὐτὸν μετὰ τῶν ἀδελφῶν.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δὲ Ἀπολλὼ τοῦ ἀδελφοῦ, πολλὰ παρεκάλεσα αὐτὸν ἳνα ἔλθῃ πρὸς ὑμᾶς μετὰ τῶν ἀδελφῶν· καὶ πάντως οὐκ ἦν θέλημα ἳνα νῦν ἔλθῃ, ἐλεύσεται δὲ ὅταν εὐκαιρήσῃ.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Γρηγορεῖτε, στήκετε ἐν τῇ πίστει, ἀνδρίζεσθε, κραταιοῦσθε·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ὑμῶν ἐν ἀγάπῃ γινέσθω.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δὲ ὑμᾶς, ἀδελφοί· οἴδατε τὴν οἰκίαν Στεφανᾶ, ὅτι ἔστιν ἀπαρχὴ τῆς Ἀχαῐας καὶ εἰς διακονίαν τοῖς ἁγίοις ἔταξαν ἑαυτούς·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καὶ ὑμεῖς ὑποτάσσησθε τοῖς τοιούτοις καὶ παντὶ τῷ συνεργοῦντι καὶ κοπιῶντι.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χαίρω δὲ ἐπὶ τῇ παρουσίᾳ Στεφανᾶ καὶ Φορτουνάτου καὶ Ἀχαῐκοῦ, ὅτι τὸ ὑμέτερον ὑστέρημα οὗτοι ἀνεπλήρωσαν,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ἀνέπαυσαν γὰρ τὸ ἐμὸν πνεῦμα καὶ τὸ ὑμῶν. ἐπιγινώσκετε οὖν τοὺς τοιούτους.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Ἀσπάζονται ὑμᾶς αἱ ἐκκλησίαι τῆς Ἀσίας. ἀσπάζεται ὑμᾶς ἐν κυρίῳ πολλὰ Ἀκύλας καὶ Πρίσκα σὺν τῇ κατʹ οἶκον αὐτῶν ἐκκλησίᾳ.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ἀσπάζονται ὑμᾶς οἱ ἀδελφοὶ πάντες. ἀσπάσασθε ἀλλήλους ἐν φιλήματι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ἀσπασμὸς τῇ ἐμῇ χειρὶ Παύλου.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οὐ φιλεῖ τὸν κύριον, ἤτω ἀνάθεμα. μαρὰν ἀθά.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χάρις τοῦ κυρίου Ἰησοῦ μεθʹ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ἀγάπη μου μετὰ πάντων ὑμῶν ἐν Χριστῷ Ἰησοῦ.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556AE0">
        <w:rPr>
          <w:rFonts w:ascii="Times New Roman" w:eastAsia="Times New Roman" w:hAnsi="Times New Roman" w:cs="Times New Roman"/>
          <w:b/>
          <w:bCs/>
          <w:color w:val="000000"/>
          <w:kern w:val="36"/>
          <w:sz w:val="48"/>
          <w:szCs w:val="48"/>
          <w:lang w:val="el-GR" w:eastAsia="fr-FR" w:bidi="he-IL"/>
        </w:rPr>
        <w:t xml:space="preserve">2 </w:t>
      </w:r>
      <w:r w:rsidRPr="009747BB">
        <w:rPr>
          <w:rFonts w:ascii="Times New Roman" w:eastAsia="Times New Roman" w:hAnsi="Times New Roman" w:cs="Times New Roman"/>
          <w:b/>
          <w:bCs/>
          <w:color w:val="000000"/>
          <w:kern w:val="36"/>
          <w:sz w:val="48"/>
          <w:szCs w:val="48"/>
          <w:lang w:eastAsia="fr-FR" w:bidi="he-IL"/>
        </w:rPr>
        <w:t>Corinthiens</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ἀπόστολος Χριστοῦ Ἰησοῦ διὰ θελήματος θεοῦ, καὶ Τιμόθεος ὁ ἀδελφός, τῇ ἐκκλησίᾳ τοῦ θεοῦ τῇ οὔσῃ ἐν Κορίνθῳ, σὺν τοῖς ἁγίοις πᾶσιν τοῖς οὖσιν ἐν ὅλῃ τῇ Ἀχαίᾳ·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ὑμῖν καὶ εἰρήνη ἀπὸ θεοῦ πατρὸς ἡμῶν καὶ κυρίου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Εὐλογητὸς ὁ θεὸς καὶ πατὴρ τοῦ κυρίου ἡμῶν Ἰησοῦ Χριστοῦ, ὁ πατὴρ τῶν οἰκτιρμῶν καὶ θεὸς πάσης παρακλήσεως,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παρακαλῶν ἡμᾶς ἐπὶ πάσῃ τῇ θλίψει ἡμῶν, εἰς τὸ δύνασθαι ἡμᾶς παρακαλεῖν τοὺς ἐν πάσῃ θλίψει διὰ τῆς παρακλήσεως ἧς παρακαλούμεθα αὐτοὶ ὑπὸ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καθὼς περισσεύει τὰ παθήματα τοῦ Χριστοῦ εἰς ἡμᾶς, οὕτως διὰ τοῦ Χριστοῦ περισσεύει καὶ ἡ παράκλησις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δὲ θλιβόμεθα, ὑπὲρ τῆς ὑμῶν παρακλήσεως καὶ σωτηρίας· εἴτε παρακαλούμεθα, ὑπὲρ τῆς ὑμῶν παρακλήσεως τῆς ἐνεργουμένης ἐν ὑπομονῇ τῶν αὐτῶν παθημάτων ὧν καὶ ἡμεῖς πάσχομεν. καὶ ἡ ἐλπὶς ἡμῶν βεβαία ὑπὲρ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εἰδότες ὅτι ὡς κοινωνοί ἐστε τῶν παθημάτων, οὕτως καὶ τῆς παρακλήσεως.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θέλομεν ὑμᾶς ἀγνοεῖν, ἀδελφοί, ὑπὲρ τῆς θλίψεως ἡμῶν τῆς γενομένης ἐν τῇ Ἀσίᾳ, ὅτι καθʹ ὑπερβολὴν ὑπὲρ δύναμιν ἐβαρήθημεν, ὥστε ἐξαπορηθῆναι ἡμᾶς καὶ τοῦ 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αὐτοὶ ἐν ἑαυτοῖς τὸ ἀπόκριμα τοῦ θανάτου ἐσχήκαμεν, ἳνα μὴ πεποιθότες ὦμεν ἐφʹ ἑαυτοῖς ἀλλʹ ἐπὶ τῷ θεῷ τῷ ἐγείροντι τοὺς νεκρούς·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ἐκ τηλικούτου θανάτου ἐρρύσατο ἡμᾶς καὶ ρύσεται, εἰς ὃν ἠλπίκαμεν ὅτι καὶ ἔτι ρύσεται,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συνυπουργούντων καὶ ὑμῶν ὑπὲρ ἡμῶν τῇ δεήσει, ἳνα ἐκ πολλῶν προσώπων τὸ εἰς ἡμᾶς χάρισμα διὰ πολλῶν εὐχαριστηθῇ ὑπὲρ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καύχησις ἡμῶν αὕτη ἐστίν, τὸ μαρτύριον τῆς συνειδήσεως ἡμῶν, ὅτι ἐν ἁγιότητι καὶ εἰλικρινίᾳ τοῦ θεοῦ, οὐκ ἐν σοφίᾳ σαρκικῇ ἀλλʹ ἐν χάριτι θεοῦ, ἀνεστράφημεν ἐν τῷ κόσμῳ, περισσοτέρως δὲ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ἄλλα γράφομεν ὑμῖν ἀλλʹ ἢ ἂ ἀναγινώσκετε ἢ καὶ ἐπιγινώσκετε, ἐλπίζω δὲ ὅτι ἕως τέλους ἐπιγνώσεσθε,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καὶ ἐπέγνωτε ἡμᾶς ἀπὸ μέρους, ὅτι καύχημα ὑμῶν ἐσμεν καθάπερ καὶ ὑμεῖς ἡμῶν ἐν τῇ ἡμέρᾳ τοῦ κυρίου [ἡμῶν]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ταύτῃ τῇ πεποιθήσει ἐβουλόμην πρότερον πρὸς ὑμᾶς ἐλθεῖν, ἳνα δευτέραν χάριν σχῆτε,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διʹ ὑμῶν διελθεῖν εἰς Μακεδονίαν, καὶ πάλιν ἀπὸ Μακεδονίας ἐλθεῖν πρὸς ὑμᾶς καὶ ὑφʹ ὑμῶν προπεμφθῆναι εἰς τὴν Ἰουδαίαν.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οὖν βουλόμενος μήτι ἄρα τῇ ἐλαφρίᾳ ἐχρησάμην; ἢ ἂ βουλεύομαι κατὰ σάρκα βουλεύομαι, ἳνα ᾖ παρʹ ἐμοὶ τὸ ναὶ ναὶ καὶ τὸ οὒ οὔ;</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πιστὸς δὲ ὁ θεὸς ὅτι ὁ λόγος ἡμῶν ὁ πρὸς ὑμᾶς οὐκ ἔστιν ναὶ καὶ οὔ.</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τοῦ θεοῦ γὰρ υἱὸς Χριστὸς Ἰησοῦς ὁ ἐν ὑμῖν διʹ ἡμῶν κηρυχθείς, διʹ ἐμοῦ καὶ Σιλουανοῦ καὶ Τιμοθέου, οὐκ ἐγένετο ναὶ καὶ οὔ, ἀλλὰ ναὶ ἐν αὐτῷ γέγονεν.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ὅσαι γὰρ ἐπαγγελίαι θεοῦ, ἐν αὐτῷ τὸ ναί· διὸ καὶ διʹ αὐτοῦ τὸ ἀμὴν τῷ θεῷ πρὸς δόξαν διʹ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βεβαιῶν ἡμᾶς σὺν ὑμῖν εἰς Χριστὸν καὶ χρίσας ἡμᾶς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καὶ σφραγισάμενος ἡμᾶς καὶ δοὺς τὸν ἀραβῶνα τοῦ πνεύματος ἐν ταῖς καρδίαις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μάρτυρα τὸν θεὸν ἐπικαλοῦμαι ἐπὶ τὴν ἐμὴν ψυχήν, ὅτι φειδόμενος ὑμῶν οὐκέτι ἦλθον εἰς Κόρινθον.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ὅτι κυριεύομεν ὑμῶν τῆς πίστεως, ἀλλὰ συνεργοί ἐσμεν τῆς χαρᾶς ὑμῶν, τῇ γὰρ πίστει ἑστήκατε.</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Ἔκρινα δὲ ἐμαυτῷ τοῦτο, τὸ μὴ πάλιν ἐν λύπῃ πρὸς ὑμᾶς ἐλθεῖν·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ἐγὼ λυπῶ ὑμᾶς, καὶ τίς ὁ εὐφραίνων με εἰ μὴ ὁ λυπούμενος ἐξ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ἔγραψα τοῦτο αὐτὸ ἳνα μὴ ἐλθὼν λύπην σχῶ ἀφʹ ὧν ἔδει με χαίρειν, πεποιθὼς ἐπὶ πάντας ὑμᾶς ὅτι ἡ ἐμὴ χαρὰ πάντων ὑμῶν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γὰρ πολλῆς θλίψεως καὶ συνοχῆς καρδίας ἔγραψα ὑμῖν διὰ πολλῶν δακρύων, οὐχ ἳνα λυπηθῆτε ἀλλὰ τὴν ἀγάπην ἳνα γνῶτε ἣν ἔχω περισσοτέρως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λελύπηκεν, οὐκ ἐμὲ λελύπηκεν, ἀλλὰ ἀπὸ μέρους, ἳνα μὴ ἐπιβαρῶ, πάντας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ἱκανὸν τῷ τοιούτῳ ἡ ἐπιτιμία αὕτη ἡ ὑπὸ τῶν πλειόνων,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τοὐναντίον μᾶλλον ὑμᾶς χαρίσασθαι καὶ παρακαλέσαι, μήπως τῇ περισσοτέρᾳ λύπῃ καταποθῇ ὁ τοιοῦτος.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παρακαλῶ ὑμᾶς κυρῶσαι εἰς αὐτὸν ἀγάπην·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τοῦτο γὰρ καὶ ἔγραψα ἳνα γνῶ τὴν δοκιμὴν ὑμῶν, εἰ εἰς πάντα ὑπήκοοί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δέ τι χαρίζεσθε, κἀγώ· καὶ γὰρ ἐγὼ ὃ κεχάρισμαι, εἴ τι κεχάρισμαι, διʹ ὑμᾶς ἐν προσώπῳ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μὴ πλεονεκτηθῶμεν ὑπὸ τοῦ σατανᾶ· οὐ γὰρ αὐτοῦ τὰ νοήματα ἀγνοοῦμεν.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Ἐλθὼν δὲ εἰς τὴν Τρῳάδα εἰς τὸ εὐαγγέλιον τοῦ Χριστοῦ, καὶ θύρας μοι ἀνεῳγμένης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οὐκ ἔσχηκα ἄνεσιν τῷ πνεύματί μου τῷ μὴ εὑρεῖν με Τίτον </w:t>
      </w:r>
      <w:r w:rsidRPr="00556AE0">
        <w:rPr>
          <w:rFonts w:ascii="Times New Roman" w:eastAsia="Times New Roman" w:hAnsi="Times New Roman" w:cs="Times New Roman"/>
          <w:color w:val="000000"/>
          <w:sz w:val="27"/>
          <w:szCs w:val="27"/>
          <w:lang w:val="el-GR" w:eastAsia="fr-FR" w:bidi="he-IL"/>
        </w:rPr>
        <w:lastRenderedPageBreak/>
        <w:t>τὸν ἀδελφόν μου, ἀλλὰ ἀποταξάμενος αὐτοῖς ἐξῆλθον εἰς Μακεδονίαν.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δὲ θεῷ χάρις τῷ πάντοτε θριαμβεύοντι ἡμᾶς ἐν τῷ Χριστῷ καὶ τὴν ὀσμὴν τῆς γνώσεως αὐτοῦ φανεροῦντι διʹ ἡμῶν ἐν παντὶ τόπῳ·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Χριστοῦ εὐωδία ἐσμὲν τῷ θεῷ ἐν τοῖς σῳζομένοις καὶ ἐν τοῖς ἀπολλυμένοις,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οἷς μὲν ὀσμὴ ἐκ θανάτου εἰς θάνατον, οἷς δὲ ὀσμὴ ἐκ ζωῆς εἰς ζωήν. καὶ πρὸς ταῦτα τίς ἱκανός;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γάρ ἐσμεν ὡς οἱ πολλοὶ καπηλεύοντες τὸν λόγον τοῦ θεοῦ, ἀλλʹ ὡς ἐξ εἰλικρινίας, ἀλλʹ ὡς ἐκ θεοῦ κατέναντι θεοῦ ἐν Χριστῷ λαλοῦμεν.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Ἀρχόμεθα πάλιν ἑαυτοὺς συνιστάνειν; ἢ μὴ χρῄζομεν ὥς τινες συστατικῶν ἐπιστολῶν πρὸς ὑμᾶς ἢ ἐξ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ἐπιστολὴ ἡμῶν ὑμεῖς ἐστε, ἐνγεγραμμένη ἐν ταῖς καρδίαις ἡμῶν, γινωσκομένη καὶ ἀναγινωσκομένη ὑπὸ πάντων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φανερούμενοι ὅτι ἐστὲ ἐπιστολὴ Χριστοῦ διακονηθεῖσα ὑφʹ ἡμῶν, ἐνγεγραμμένη οὐ μέλανι ἀλλὰ πνεύματι θεοῦ ζῶντος, οὐκ ἐν πλαξὶν λιθίναις ἀλλʹ ἐν πλαξὶν καρδίαις σαρκίναις.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πεποίθησιν δὲ τοιαύτην ἔχομεν διὰ τοῦ Χριστοῦ πρὸς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οὐχ ὅτι ἀφʹ ἑαυτῶν ἱκανοί ἐσμεν λογίσασθαί τι ὡς ἐξ ἑαυτῶν, ἀλλʹ ἡ ἱκανότης ἡμῶν ἐκ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καὶ ἱκάνωσεν ἡμᾶς διακόνους καινῆς διαθήκης, οὐ γράμματος ἀλλὰ πνεύματος· τὸ γὰρ γράμμα ἀποκτέννει, τὸ δὲ πνεῦμα ζῳοποιεῖ.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ἡ διακονία τοῦ θανάτου ἐν γράμμασιν ἐντετυπωμένη λίθοις ἐγενήθη ἐν δόξῃ, ὥστε μὴ δύνασθαι ἀτενίσαι τοὺς υἱοὺς Ἰσραὴλ εἰς τὸ πρόσωπον Μωῠσέως διὰ τὴν δόξαν τοῦ προσώπου αὐτοῦ τὴν καταργουμένην,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πῶς οὐχὶ μᾶλλον ἡ διακονία τοῦ πνεύματος ἔσται ἐν δόξῃ;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τῇ διακονίᾳ τῆς κατακρίσεως δόξα, πολλῷ μᾶλλον περισσεύει ἡ διακονία τῆς δικαιοσύνης δόξῃ.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οὐ δεδόξασται τὸ δεδοξασμένον ἐν τούτῳ τῷ μέρει εἳνεκεν τῆς ὑπερβαλλούσης δόξης.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τὸ καταργούμενον διὰ δόξης, πολλῷ μᾶλλον τὸ μένον ἐν δόξῃ.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οὖν τοιαύτην ἐλπίδα πολλῇ παρρησίᾳ χρώμεθα,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 καθάπερ Μωῠσῆς ἐτίθει κάλυμμα ἐπὶ τὸ πρόσωπον ἑαυτοῦ, πρὸς τὸ μὴ ἀτενίσαι τοὺς υἱοὺς Ἰσραὴλ εἰς τὸ τέλος τοῦ καταργουμένου.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ἐπωρώθη τὰ νοήματα αὐτῶν. ἄχρι γὰρ τῆς σήμερον ἡμέρας τὸ αὐτὸ κάλυμμα ἐπὶ τῇ ἀναγνώσει τῆς παλαιᾶς διαθήκης μένει μὴ ἀνακαλυπτόμενον, ὅτι ἐν Χριστῷ καταργεῖται·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ἀλλʹ ἕως σήμερον ἡνίκα ἂν ἀναγινώσκηται Μωῠσῆς </w:t>
      </w:r>
      <w:r w:rsidRPr="00556AE0">
        <w:rPr>
          <w:rFonts w:ascii="Times New Roman" w:eastAsia="Times New Roman" w:hAnsi="Times New Roman" w:cs="Times New Roman"/>
          <w:color w:val="000000"/>
          <w:sz w:val="27"/>
          <w:szCs w:val="27"/>
          <w:lang w:val="el-GR" w:eastAsia="fr-FR" w:bidi="he-IL"/>
        </w:rPr>
        <w:lastRenderedPageBreak/>
        <w:t>κάλυμμα ἐπὶ τὴν καρδίαν αὐτῶν κεῖται·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ἡνίκα δὲ ἐὰν ἐπιστρέψῃ πρὸς κύριον, περιαιρεῖται τὸ κάλυμμα.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κύριος τὸ πνεῦμά ἐστιν· οὗ δὲ τὸ πνεῦμα κυρίου, ἐλευθερία.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πάντες ἀνακεκαλυμμένῳ προσώπῳ τὴν δόξαν κυρίου κατοπτριζόμενοι τὴν αὐτὴν εἰκόνα μεταμορφούμεθα ἀπὸ δόξης εἰς δόξαν, καθάπερ ἀπὸ κυρίου πνεύματος.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ἔχοντες τὴν διακονίαν ταύτην, καθὼς ἠλεήθημεν, οὐκ ἐγκακοῦμεν,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ἀπειπάμεθα τὰ κρυπτὰ τῆς αἰσχύνης, μὴ περιπατοῦντες ἐν πανουργίᾳ μηδὲ δολοῦντες τὸν λόγον τοῦ θεοῦ, ἀλλὰ τῇ φανερώσει τῆς ἀληθείας συνιστάντες ἑαυτοὺς πρὸς πᾶσαν συνείδησιν ἀνθρώπων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καὶ ἔστιν κεκαλυμμένον τὸ εὐαγγέλιον ἡμῶν, ἐν τοῖς ἀπολλυμένοις ἐστὶν κεκαλυμμένον,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οἷς ὁ θεὸς τοῦ αἰῶνος τούτου ἐτύφλωσεν τὰ νοήματα τῶν ἀπίστων εἰς τὸ μὴ αὐγάσαι τὸν φωτισμὸν τοῦ εὐαγγελίου τῆς δόξης τοῦ Χριστοῦ, ὅς ἐστιν εἰκὼν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ἑαυτοὺς κηρύσσομεν ἀλλὰ Χριστὸν Ἰησοῦν κύριον, ἑαυτοὺς δὲ δούλους ὑμῶν διὰ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ὁ θεὸς ὁ εἰπών, ἐκ σκότους φῶς λάμψει, ὃς ἔλαμψεν ἐν ταῖς καρδίαις ἡμῶν πρὸς φωτισμὸν τῆς γνώσεως τῆς δόξης τοῦ θεοῦ ἐν προσώπῳ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Ἔχομεν δὲ τὸν θησαυρὸν τοῦτον ἐν ὀστρακίνοις σκεύεσιν, ἳνα ἡ ὑπερβολὴ τῆς δυνάμεως ᾖ τοῦ θεοῦ καὶ μὴ ἐξ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παντὶ θλιβόμενοι ἀλλʹ οὐ στενοχωρούμενοι, ἀπορούμενοι ἀλλʹ οὐκ ἐξαπορούμενοι,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διωκόμενοι ἀλλʹ οὐκ ἐγκαταλειπόμενοι, καταβαλλόμενοι ἀλλʹ οὐκ ἀπολλύμενοι,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πάντοτε τὴν νέκρωσιν τοῦ Ἰησοῦ ἐν τῷ σώματι περιφέροντες, ἳνα καὶ ἡ ζωὴ τοῦ Ἰησοῦ ἐν τοῖς σώμασιν ἡμῶν φανερωθῇ.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ἀεὶ γὰρ ἡμεῖς οἱ ζῶντες εἰς θάνατον παραδιδόμεθα διὰ Ἰησοῦν, ἳνα καὶ ἡ ζωὴ τοῦ Ἰησοῦ φανερωθῇ ἐν τῇ θνητῇ σαρκὶ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ὁ θάνατος ἐν ἡμῖν ἐνεργεῖται, ἡ δὲ ζωὴ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δὲ τὸ αὐτὸ πνεῦμα τῆς πίστεως, κατὰ τὸ γεγραμμένον, ἐπίστευσα, διὸ καὶ ἐλάλησα, καὶ ἡμεῖς πιστεύομεν, διὸ καὶ λαλοῦμεν,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εἰδότες ὅτι ὁ ἐγείρας τὸν κύριον Ἰησοῦν καὶ ἡμᾶς σὺν </w:t>
      </w:r>
      <w:r w:rsidRPr="00556AE0">
        <w:rPr>
          <w:rFonts w:ascii="Times New Roman" w:eastAsia="Times New Roman" w:hAnsi="Times New Roman" w:cs="Times New Roman"/>
          <w:color w:val="000000"/>
          <w:sz w:val="27"/>
          <w:szCs w:val="27"/>
          <w:lang w:val="el-GR" w:eastAsia="fr-FR" w:bidi="he-IL"/>
        </w:rPr>
        <w:lastRenderedPageBreak/>
        <w:t>Ἰησοῦ ἐγερεῖ καὶ παραστήσει σὺν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γὰρ πάντα διʹ ὑμᾶς, ἳνα ἡ χάρις πλεονάσασα διὰ τῶν πλειόνων τὴν εὐχαριστίαν περισσεύσῃ εἰς τὴν δόξαν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οὐκ ἐγκακοῦμεν, ἀλλʹ εἰ καὶ ὁ ἔξω ἡμῶν ἄνθρωπος διαφθείρεται, ἀλλʹ ὁ ἔσω ἡμῶν ἀνακαινοῦται ἡμέρᾳ καὶ ἡμέρᾳ.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παραυτίκα ἐλαφρὸν τῆς θλίψεως ἡμῶν καθʹ ὑπερβολὴν εἰς ὑπερβολὴν αἰώνιον βάρος δόξης κατεργάζεται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σκοπούντων ἡμῶν τὰ βλεπόμενα ἀλλὰ τὰ μὴ βλεπόμενα· τὰ γὰρ βλεπόμενα πρόσκαιρα, τὰ δὲ μὴ βλεπόμενα αἰώνια.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γὰρ ὅτι ἐὰν ἡ ἐπίγειος ἡμῶν οἰκία τοῦ σκήνους καταλυθῇ, οἰκοδομὴν ἐκ θεοῦ ἔχομεν οἰκίαν ἀχειροποίητον αἰώνιον ἐν τοῖς οὐρανοῖς.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ἐν τούτῳ στενάζομεν, τὸ οἰκητήριον ἡμῶν τὸ ἐξ οὐρανοῦ ἐπενδύσασθαι ἐπιποθοῦντες,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εἴγε καὶ ἐνδυσάμενοι οὐ γυμνοὶ εὑρεθησόμεθα.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οἱ ὂντες ἐν τῷ σκήνει στενάζομεν βαρούμενοι, ἐφʹ ᾧ οὐ θέλομεν ἐκδύσασθαι ἀλλʹ ἐπενδύσασθαι, ἳνα καταποθῇ τὸ θνητὸν ὑπὸ τῆς ζωῆς.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κατεργασάμενος ἡμᾶς εἰς αὐτὸ τοῦτο θεός, ὁ δοὺς ἡμῖν τὸν ἀρραβῶνα τοῦ πνεύματος.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θαρροῦντες οὖν πάντοτε καὶ εἰδότες ὅτι ἐνδημοῦντες ἐν τῷ σώματι ἐκδημοῦμεν ἀπὸ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πίστεως γὰρ περιπατοῦμεν οὐ διὰ εἴδους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θαρροῦμεν δὲ καὶ εὐδοκοῦμεν μᾶλλον ἐκδημῆσαι ἐκ τοῦ σώματος καὶ ἐνδημῆσαι πρὸς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καὶ φιλοτιμούμεθα, εἴτε ἐνδημοῦντες εἴτε ἐκδημοῦντες, εὐάρεστοι αὐτῷ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γὰρ πάντας ἡμᾶς φανερωθῆναι δεῖ ἔμπροσθεν τοῦ βήματος τοῦ Χριστοῦ, ἳνα κομίσηται ἕκαστος τὰ διὰ τοῦ σώματος πρὸς ἂ ἔπραξεν, εἴτε ἀγαθὸν εἴτε φαῦλον.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εἰδότες οὖν τὸν φόβον τοῦ κυρίου ἀνθρώπους πείθομεν, θεῷ δὲ πεφανερώμεθα· ἐλπίζω δὲ καὶ ἐν ταῖς συνειδήσεσιν ὑμῶν πεφανερῶσθαι.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πάλιν ἑαυτοὺς συνιστάνομεν ὑμῖν, ἀλλὰ ἀφορμὴν διδόντες ὑμῖν καυχήματος ὑπὲρ ἡμῶν, ἳνα ἔχητε πρὸς τοὺς ἐν προσώπῳ καυχωμένους καὶ μὴ ἐν καρδίᾳ.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γὰρ ἐξέστημεν, θεῷ· εἴτε σωφρονοῦμεν,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ἀγάπη τοῦ Χριστοῦ συνέχει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κρίναντας τοῦτο, ὅτι εἷς ὑπὲρ πάντων ἀπέθανεν· ἄρα οἱ πάντες ἀπέθανον· καὶ ὑπὲρ πάντων ἀπέθανεν ἳνα οἱ ζῶντες μηκέτι ἑαυτοῖς ζῶσιν </w:t>
      </w:r>
      <w:r w:rsidRPr="00556AE0">
        <w:rPr>
          <w:rFonts w:ascii="Times New Roman" w:eastAsia="Times New Roman" w:hAnsi="Times New Roman" w:cs="Times New Roman"/>
          <w:color w:val="000000"/>
          <w:sz w:val="27"/>
          <w:szCs w:val="27"/>
          <w:lang w:val="el-GR" w:eastAsia="fr-FR" w:bidi="he-IL"/>
        </w:rPr>
        <w:lastRenderedPageBreak/>
        <w:t>ἀλλὰ τῷ ὑπὲρ αὐτῶν ἀποθανόντι καὶ ἐγερθέντι.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ἡμεῖς ἀπὸ τοῦ νῦν οὐδένα οἴδαμεν κατὰ σάρκα· εἰ καὶ ἐγνώκαμεν κατὰ σάρκα Χριστόν, ἀλλὰ νῦν οὐκέτι γινώσκομεν.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εἴ τις ἐν Χριστῷ, καινὴ κτίσις· τὰ ἀρχαῖα παρῆλθεν, ἰδοὺ γέγονεν καινά·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δὲ πάντα ἐκ τοῦ θεοῦ τοῦ καταλλάξαντος ἡμᾶς ἑαυτῷ διὰ Χριστοῦ καὶ δόντος ἡμῖν τὴν διακονίαν τῆς καταλλαγῆς,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ὅτι θεὸς ἦν ἐν Χριστῷ κόσμον καταλλάσσων ἑαυτῷ, μὴ λογιζόμενος αὐτοῖς τὰ παραπτώματα αὐτῶν, καὶ θέμενος ἐν ἡμῖν τὸν λόγον τῆς καταλλαγῆς.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ὑπὲρ Χριστοῦ οὖν πρεσβεύομεν ὡς τοῦ θεοῦ παρακαλοῦντος διʹ ἡμῶν· δεόμεθα ὑπὲρ Χριστοῦ, καταλλάγητε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μὴ γνόντα ἁμαρτίαν ὑπὲρ ἡμῶν ἁμαρτίαν ἐποίησεν, ἳνα ἡμεῖς γενώμεθα δικαιοσύνη θεοῦ ἐν αὐτῷ.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Συνεργοῦντες δὲ καὶ παρακαλοῦμεν μὴ εἰς κενὸν τὴν χάριν τοῦ θεοῦ δέξασθαι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γάρ, καιρῷ δεκτῷ ἐπήκουσά σου καὶ ἐν ἡμέρᾳ σωτηρίας ἐβοήθησά σοι· ἰδοὺ νῦν καιρὸς εὐπρόσδεκτος, ἰδοὺ νῦν ἡμέρα σωτηρίας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μηδεμίαν ἐν μηδενὶ διδόντες προσκοπήν, ἳνα μὴ μωμηθῇ ἡ διακονία,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ἐν παντὶ συνίσταντες ἑαυτοὺς ὡς θεοῦ διάκονοι, ἐν ὑπομονῇ πολλῇ, ἐν θλίψεσιν, ἐν ἀνάγκαις, ἐν στενοχωρίαις,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πληγαῖς, ἐν φυλακαῖς, ἐν ἀκαταστασίαις, ἐν κόποις, ἐν ἀγρυπνίαις, ἐν νηστείαις,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ἁγνότητι, ἐν γνώσει, ἐν μακροθυμίᾳ, ἐν χρηστότητι, ἐν πνεύματι ἁγίῳ, ἐν ἀγάπῃ ἀνυποκρίτῳ,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λόγῳ ἀληθείας, ἐν δυνάμει θεοῦ· διὰ τῶν ὅπλων τῆς δικαιοσύνης τῶν δεξιῶν καὶ ἀριστερῶν,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δόξης καὶ ἀτιμίας, διὰ δυσφημίας καὶ εὐφημίας· ὡς πλάνοι καὶ ἀληθεῖς,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ἀγνοούμενοι καὶ ἐπιγινωσκόμενοι, ὡς ἀποθνῄσκοντες καὶ ἰδοὺ ζῶμεν, ὡς παιδευόμενοι καὶ μὴ θανατούμενοι,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λυπούμενοι ἀεὶ δὲ χαίροντες, ὡς πτωχοὶ πολλοὺς δὲ πλουτίζοντες, ὡς μηδὲν ἔχοντες καὶ πάντα κατέχοντες.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στόμα ἡμῶν ἀνέῳγεν πρὸς ὑμᾶς, Κορίνθιοι, ἡ καρδία ἡμῶν πεπλάτυνται·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στενοχωρεῖσθε ἐν ἡμῖν, στενοχωρεῖσθε δὲ ἐν τοῖς σπλάγχνοις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τὴν δὲ αὐτὴν ἀντιμισθίαν, ὡς τέκνοις λέγω, πλατύνθητε καὶ </w:t>
      </w:r>
      <w:r w:rsidRPr="00556AE0">
        <w:rPr>
          <w:rFonts w:ascii="Times New Roman" w:eastAsia="Times New Roman" w:hAnsi="Times New Roman" w:cs="Times New Roman"/>
          <w:color w:val="000000"/>
          <w:sz w:val="27"/>
          <w:szCs w:val="27"/>
          <w:lang w:val="el-GR" w:eastAsia="fr-FR" w:bidi="he-IL"/>
        </w:rPr>
        <w:lastRenderedPageBreak/>
        <w:t>ὑμεῖς.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γίνεσθε ἑτεροζυγοῦντες ἀπίστοις· τίς γὰρ μετοχὴ δικαιοσύνῃ καὶ ἀνομίᾳ; ἢ τίς κοινωνία φωτὶ πρὸς σκότος;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δὲ συμφώνησις Χριστοῦ πρὸς Βελιάρ, ἢ τίς μερὶς πιστῷ μετὰ ἀπίστου;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δὲ συνκατάθεσις ναῷ θεοῦ μετὰ εἰδώλων; ἡμεῖς γὰρ ναὸς θεοῦ ἐσμεν ζῶντος· καθὼς εἶπεν ὁ θεὸς ὅτι ἐνοικήσω ἐν αὐτοῖς καὶ ἐνπεριπατήσω, καὶ ἔσομαι αὐτῶν θεός, καὶ αὐτοὶ ἔσονταί μου λαός.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ἐξέλθατε ἐκ μέσου αὐτῶν καὶ ἀφορίσθητε, λέγει κύριος, καὶ ἀκαθάρτου μὴ ἅπτεσθε· κἀγὼ εἰσδέξομαι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ἔσομαι ὑμῖν εἰς πατέρα, καὶ ὑμεῖς ἔσεσθέ μοι εἰς υἱοὺς καὶ θυγατέρας, λέγει κύριος παντοκράτωρ.</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Ταύτας οὖν ἔχοντες τὰς ἐπαγγελίας, ἀγαπητοί, καθαρίσωμεν ἑαυτοὺς ἀπὸ παντὸς μολυσμοῦ σαρκὸς καὶ πνεύματος, ἐπιτελοῦντες ἁγιωσύνην ἐν φόβῳ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Χωρήσατε ἡμᾶς· οὐδένα ἠδικήσαμεν, οὐδένα ἐφθείραμεν, οὐδένα ἐπλεονεκτήσαμεν.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κατάκρισιν οὐ λέγω, προείρηκα γὰρ ὅτι ἐν ταῖς καρδίαις ἡμῶν ἐστε εἰς τὸ συναποθανεῖν καὶ συνζῆν.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πολλή μοι παρρησία πρὸς ὑμᾶς, πολλή μοι καύχησις ὑπὲρ ὑμῶν· πεπλήρωμαι τῇ παρακλήσει, ὑπερπερισσεύομαι τῇ χαρᾷ ἐπὶ πάσῃ τῇ θλίψει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ἐλθόντων ἡμῶν εἰς Μακεδονίαν οὐδεμίαν ἔσχηκεν ἄνεσιν ἡ σὰρξ ἡμῶν, ἀλλʹ ἐν παντὶ θλιβόμενοι ἔξωθεν μάχαι, ἔσωθεν φόβοι.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ὁ παρακαλῶν τοὺς ταπεινοὺς παρεκάλεσεν ἡμᾶς ὁ θεὸς ἐν τῇ παρουσίᾳ Τίτου·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δὲ ἐν τῇ παρουσίᾳ αὐτοῦ ἀλλὰ καὶ ἐν τῇ παρακλήσει ᾗ παρεκλήθη ἐφʹ ὑμῖν, ἀναγγέλλων ἡμῖν τὴν ὑμῶν ἐπιπόθησιν, τὸν ὑμῶν ὀδυρμόν, τὸν ὑμῶν ζῆλον ὑπὲρ ἐμοῦ, ὥστε με μᾶλλον χαρῆναι.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εἰ καὶ ἐλύπησα ὑμᾶς ἐν τῇ ἐπιστολῇ, οὐ μεταμέλομαι· εἰ καὶ μετεμελόμην βλέπω γὰρ ὅτι ἡ ἐπιστολὴ ἐκείνη εἰ καὶ πρὸς ὥραν ἐλύπησεν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χαίρω, οὐχ ὅτι ἐλυπήθητε, ἀλλʹ ὅτι ἐλυπήθητε εἰς μετάνοιαν· ἐλυπήθητε γὰρ κατὰ θεόν, ἳνα ἐν μηδενὶ ζημιωθῆτε ἐξ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κατὰ θεὸν λύπη μετάνοιαν εἰς σωτηρίαν ἀμεταμέλητον ἐργάζεται· ἡ δὲ τοῦ κόσμου λύπη θάνατον κατεργάζεται.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ἰδοὺ γὰρ αὐτὸ τοῦτο τὸ κατὰ θεὸν λυπηθῆναι πόσην κατηργάσατο ὑμῖν σπουδήν, ἀλλὰ ἀπολογίαν, ἀλλὰ ἀγανάκτησιν, ἀλλὰ φόβον, ἀλλὰ ἐπιπόθησιν, ἀλλὰ ζῆλον, ἀλλὰ ἐκδίκησιν· ἐν παντὶ συνεστήσατε ἑαυτοὺς </w:t>
      </w:r>
      <w:r w:rsidRPr="00556AE0">
        <w:rPr>
          <w:rFonts w:ascii="Times New Roman" w:eastAsia="Times New Roman" w:hAnsi="Times New Roman" w:cs="Times New Roman"/>
          <w:color w:val="000000"/>
          <w:sz w:val="27"/>
          <w:szCs w:val="27"/>
          <w:lang w:val="el-GR" w:eastAsia="fr-FR" w:bidi="he-IL"/>
        </w:rPr>
        <w:lastRenderedPageBreak/>
        <w:t>ἁγνοὺς εἶναι τῷ πράγματι.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εἰ καὶ ἔγραψα ὑμῖν, οὐκ ἕνεκεν τοῦ ἀδικήσαντος οὐδὲ ἕνεκεν τοῦ ἀδικηθέντος, ἀλλʹ ἕνεκεν τοῦ φανερωθῆναι τὴν σπουδὴν ὑμῶν τὴν ὑπὲρ ἡμῶν πρὸς ὑμᾶς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παρακεκλήμεθα. ἐπὶ δὲ τῇ παρακλήσει ἡμῶν περισσοτέρως μᾶλλον ἐχάρημεν ἐπὶ τῇ χαρᾷ Τίτου, ὅτι ἀναπέπαυται τὸ πνεῦμα αὐτοῦ ἀπὸ πάντων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εἴ τι αὐτῷ ὑπὲρ ὑμῶν κεκαύχημαι οὐ κατῃσχύνθην, ἀλλʹ ὡς πάντα ἐν ἀληθείᾳ ἐλαλήσαμεν ὑμῖν, οὕτως καὶ ἡ καύχησις ἡμῶν ἐπὶ Τίτου ἀλήθεια ἐγενήθη.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τὰ σπλάγχνα αὐτοῦ περισσοτέρως εἰς ὑμᾶς ἐστιν ἀναμιμνῃσκομένου τὴν πάντων ὑμῶν ὑπακοήν, ὡς μετὰ φόβου καὶ τρόμου ἐδέξασθε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χαίρω ὅτι ἐν παντὶ θαρρῶ ἐν ὑμῖν.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Γνωρίζομεν δὲ ὑμῖν, ἀδελφοί, τὴν χάριν τοῦ θεοῦ τὴν δεδομένην ἐν ταῖς ἐκκλησίαις τῆς Μακεδονίας,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ἐν πολλῇ δοκιμῇ θλίψεως ἡ περισσεία τῆς χαρᾶς αὐτῶν καὶ ἡ κατὰ βάθους πτωχεία αὐτῶν ἐπερίσσευσεν εἰς τὸ πλοῦτος τῆς ἁπλότητος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κατὰ δύναμιν, μαρτυρῶ, καὶ παρὰ δύναμιν, αὐθαίρετοι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πολλῆς παρακλήσεως δεόμενοι ἡμῶν τὴν χάριν καὶ τὴν κοινωνίαν τῆς διακονίας τῆς εἰς τοὺς ἁγίους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 καθὼς ἠλπίσαμεν ἀλλὰ ἑαυτοὺς ἔδωκαν πρῶτον τῷ κυρίῳ καὶ ἡμῖν διὰ θελήματος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τὸ παρακαλέσαι ἡμᾶς Τίτον ἳνα καθὼς προενήρξατο οὕτως καὶ ἐπιτελέσῃ εἰς ὑμᾶς καὶ τὴν χάριν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ὥσπερ ἐν παντὶ περισσεύετε, πίστει καὶ λόγῳ καὶ γνώσει καὶ πάσῃ σπουδῇ καὶ τῇ ἐξ ὑμῶν ἐν ἡμῖν ἀγάπῃ, ἳνα καὶ ἐν ταύτῃ τῇ χάριτι περισσεύητε.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κατʹ ἐπιταγὴν λέγω, ἀλλὰ διὰ τῆς ἑτέρων σπουδῆς καὶ τὸ τῆς ὑμετέρας ἀγάπης γνήσιον δοκιμάζων·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γινώσκετε γὰρ τὴν χάριν τοῦ κυρίου ἡμῶν Ἰησοῦ Χριστοῦ, ὅτι διʹ ὑμᾶς ἐπτώχευσεν πλούσιος ὤν, ἳνα ὑμεῖς τῇ ἐκείνου πτωχείᾳ πλουτήσητε.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γνώμην ἐν τούτῳ δίδωμι· τοῦτο γὰρ ὑμῖν συμφέρει, οἳτινες οὐ μόνον τὸ ποιῆσαι ἀλλὰ καὶ τὸ θέλειν προενήρξασθε ἀπὸ πέρυσι·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καὶ τὸ ποιῆσαι ἐπιτελέσατε, ὅπως καθάπερ ἡ προθυμία τοῦ θέλειν οὕτως καὶ τὸ ἐπιτελέσαι ἐκ τοῦ ἔχειν.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ἡ προθυμία πρόκειται, καθὸ ἂν ἔχῃ εὐπρόσδεκτος, οὐ καθὸ οὐκ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ἳνα ἄλλοις ἄνεσις, ὑμῖν θλῖψις, ἀλλʹ ἐξ ἰσότητος· ἐν τῷ νῦν καιρῷ τὸ ὑμῶν περίσσευμα εἰς τὸ ἐκείνων ὑστέρημα,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καὶ τὸ ἐκείνων περίσσευμα γένηται εἰς τὸ ὑμῶν ὑστέρημα, ὅπως γένηται ἰσότης·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ὁ τὸ πολὺ οὐκ ἐπλεόνασεν, καὶ ὁ τὸ ὀλίγον οὐκ ἠλαττόνησεν.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δὲ τῷ θεῷ τῷ διδόντι τὴν αὐτὴν σπουδὴν ὑπὲρ ὑμῶν ἐν τῇ καρδίᾳ Τίτου,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τὴν μὲν παράκλησιν ἐδέξατο, σπουδαιότερος δὲ ὑπάρχων αὐθαίρετος ἐξῆλθεν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συνεπέμψαμεν δὲ τὸν ἀδελφὸν μετʹ αὐτοῦ, οὗ ὁ ἔπαινος ἐν τῷ εὐαγγελίῳ διὰ πασῶν τῶν ἐκκλησιῶν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μόνον δὲ ἀλλὰ καὶ χειροτονηθεὶς ὑπὸ τῶν ἐκκλησιῶν συνέκδημος ἡμῶν σὺν τῇ χάριτι ταύτῃ τῇ διακονουμένῃ ὑφʹ ἡμῶν πρὸς τὴν αὐτοῦ τοῦ κυρίου δόξαν καὶ προθυμίαν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στελλόμενοι τοῦτο μή τις ἡμᾶς μωμήσηται ἐν τῇ ἁδρότητι ταύτῃ τῇ διακονουμένῃ ὑφʹ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προνοοῦμεν γὰρ καλὰ οὐ μόνον ἐνώπιον κυρίου ἀλλὰ καὶ ἐνώπιον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συνεπέμψαμεν δὲ αὐτοῖς τὸν ἀδελφὸν ἡμῶν ὃν ἐδοκιμάσαμεν ἐν πολλοῖς πολλάκις σπουδαῖον ὂντα, νυνὶ δὲ πολὺ σπουδαιότερον πεποιθήσει πολλῇ τῇ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ὑπὲρ Τίτου, κοινωνὸς ἐμὸς καὶ εἰς ὑμᾶς συνεργός· εἴτε ἀδελφοὶ ἡμῶν, ἀπόστολοι ἐκκλησιῶν, δόξα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8:24]]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τὴν οὖν ἔνδειξιν τῆς ἀγάπης ὑμῶν καὶ ἡμῶν καυχήσεως ὑπὲρ ὑμῶν εἰς αὐτοὺς ἐνδεικνύμενοι εἰς πρόσωπον τῶν ἐκκλησιῶν.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μὲν γὰρ τῆς διακονίας τῆς εἰς τοὺς ἁγίους περισσόν μοί ἐστιν τὸ γράφειν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 γὰρ τὴν προθυμίαν ὑμῶν ἣν ὑπὲρ ὑμῶν καυχῶμαι Μακεδόσιν ὅτι Ἀχαία παρεσκεύασται ἀπὸ πέρυσι, καὶ τὸ ὑμῶν ζῆλος ἠρέθισεν τοὺς πλείονας.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ἔπεμψα δὲ τοὺς ἀδελφούς, ἳνα μὴ τὸ καύχημα ἡμῶν τὸ ὑπὲρ ὑμῶν κενωθῇ ἐν τῷ μέρει τούτῳ, ἳνα καθὼς ἔλεγον παρεσκευασμένοι ἦτε,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μήπως ἐὰν ἔλθωσιν σὺν ἐμοὶ Μακεδόνες καὶ εὕρωσιν ὑμᾶς ἀπαρασκευάστους καταισχυνθῶμεν ἡμεῖς, ἳνα μὴ λέγωμεν ὑμεῖς, ἐν τῇ ὑποστάσει ταύτῃ.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ἀναγκαῖον οὖν ἡγησάμην παρακαλέσαι τοὺς ἀδελφοὺς ἳνα προέλθωσιν εἰς ὑμᾶς καὶ προκαταρτίσωσιν τὴν προεπηγγελμένην εὐλογίαν ὑμῶν, ταύτην ἑτοίμην εἶναι οὕτως ὡς εὐλογίαν, μὴ ὡς πλεονεξίαν.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δέ, ὁ σπείρων φειδομένως φειδομένως καὶ θερίσει, καὶ ὁ σπείρων ἐπʹ εὐλογίαις ἐπʹ εὐλογίαις καὶ θερίσει.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καθὼς προῄρηται τῇ καρδίᾳ, μὴ ἐκ λύπης ἢ ἐξ ἀνάγκης, ἱλαρὸν γὰρ δότην ἀγαπᾷ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δυνατεῖ δὲ ὁ θεὸς πᾶσαν χάριν περισσεῦσαι εἰς ὑμᾶς, ἳνα ἐν παντὶ πάντοτε πᾶσαν αὐτάρκειαν ἔχοντες περισσεύητε εἰς πᾶν ἔργον ἀγαθόν,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γέγραπται, ἐσκόρπισεν, ἔδωκεν τοῖς πένησιν, ἡ δικαιοσύνη αὐτοῦ μένει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ἐπιχορηγῶν σπέρμα τῷ σπείροντι καὶ ἄρτον εἰς βρῶσιν χορηγήσει καὶ πληθυνεῖ τὸν σπόρον ὑμῶν καὶ αὐξήσει τὰ γενήματα τῆς δικαιοσύνης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παντὶ πλουτιζόμενοι εἰς πᾶσαν ἁπλότητα, ἥτις κατεργάζεται διʹ ἡμῶν εὐχαριστίαν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ἡ διακονία τῆς λειτουργίας ταύτης οὐ μόνον ἐστὶν προσαναπληροῦσα τὰ ὑστερήματα τῶν ἁγίων, ἀλλὰ καὶ περισσεύουσα διὰ πολλῶν εὐχαριστιῶν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τῆς δοκιμῆς τῆς διακονίας ταύτης δοξάζοντες τὸν θεὸν ἐπὶ τῇ ὑποταγῇ τῆς ὁμολογίας ὑμῶν εἰς τὸ εὐαγγέλιον τοῦ Χριστοῦ καὶ ἁπλότητι τῆς κοινωνίας εἰς αὐτοὺς καὶ εἰς πάντας,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αὐτῶν δεήσει ὑπὲρ ὑμῶν ἐπιποθούντων ὑμᾶς διὰ τὴν ὑπερβάλλουσαν χάριν τοῦ θεοῦ ἐφʹ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τῷ θεῷ ἐπὶ τῇ ἀνεκδιηγήτῳ αὐτοῦ δωρεᾷ.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Αὐτὸς δὲ ἐγὼ Παῦλος παρακαλῶ ὑμᾶς διὰ τῆς πραύτητος καὶ ἐπιεικείας τοῦ Χριστοῦ, ὃς κατὰ πρόσωπον μὲν ταπεινὸς ἐν ὑμῖν, ἀπὼν δὲ θαρρῶ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δέομαι δὲ τὸ μὴ παρὼν θαρρῆσαι τῇ πεποιθήσει ᾗ λογίζομαι τολμῆσαι ἐπί τινας τοὺς λογιζομένους ἡμᾶς ὡς κατὰ σάρκα περιπατοῦντας.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σαρκὶ γὰρ περιπατοῦντες οὐ κατὰ σάρκα στρατευόμεθα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γὰρ ὅπλα τῆς στρατιᾶς ἡμῶν οὐ σαρκικὰ ἀλλὰ δυνατὰ τῷ θεῷ πρὸς καθαίρεσιν ὀχυρωμάτων,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λογισμοὺς καθαιροῦντες καὶ πᾶν ὕψωμα ἐπαιρόμενον κατὰ τῆς γνώσεως τοῦ θεοῦ, καὶ αἰχμαλωτίζοντες πᾶν νόημα εἰς τὴν ὑπακοὴν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ἑτοίμῳ ἔχοντες ἐκδικῆσαι πᾶσαν παρακοήν, ὅταν πληρωθῇ ὑμῶν ἡ ὑπακοή.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κατὰ πρόσωπον βλέπετε. εἴ τις πέποιθεν ἑαυτῷ Χριστοῦ εἶναι, τοῦτο λογιζέσθω πάλιν ἐφʹ ἑαυτοῦ ὅτι καθὼς αὐτὸς Χριστοῦ οὕτως καὶ ἡμεῖς.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ἐάν τε γὰρ περισσότερόν τι καυχήσομαι περὶ τῆς ἐξουσίας </w:t>
      </w:r>
      <w:r w:rsidRPr="00556AE0">
        <w:rPr>
          <w:rFonts w:ascii="Times New Roman" w:eastAsia="Times New Roman" w:hAnsi="Times New Roman" w:cs="Times New Roman"/>
          <w:color w:val="000000"/>
          <w:sz w:val="27"/>
          <w:szCs w:val="27"/>
          <w:lang w:val="el-GR" w:eastAsia="fr-FR" w:bidi="he-IL"/>
        </w:rPr>
        <w:lastRenderedPageBreak/>
        <w:t>ἡμῶν, ἧς ἔδωκεν ὁ κύριος εἰς οἰκοδομὴν καὶ οὐκ εἰς καθαίρεσιν ὑμῶν, οὐκ αἰσχυνθήσομαι,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μὴ δόξω ὡς ἂν ἐκφοβεῖν ὑμᾶς διὰ τῶν ἐπιστολῶν·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αἱ ἐπιστολαὶ μέν, φησίν, βαρεῖαι καὶ ἰσχυραί, ἡ δὲ παρουσία τοῦ σώματος ἀσθενὴς καὶ ὁ λόγος ἐξουθενημένος.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λογιζέσθω ὁ τοιοῦτος, ὅτι οἷοί ἐσμεν τῷ λόγῳ διʹ ἐπιστολῶν ἀπόντες, τοιοῦτοι καὶ παρόντες τῷ ἔργῳ.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τολμῶμεν ἐνκρῖναι ἢ συνκρῖναι ἑαυτούς τισιν τῶν ἑαυτοὺς συνιστανόντων· ἀλλὰ αὐτοὶ ἐν ἑαυτοῖς ἑαυτοὺς μετροῦντες καὶ συνκρῖνοντες ἑαυτοὺς ἑαυτοῖς οὐ συνιᾶσιν.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οὐκ εἰς τὰ ἄμετρα καυχησόμεθα, ἀλλὰ κατὰ τὸ μέτρον τοῦ κανόνος οὗ ἐμέρισεν ἡμῖν ὁ θεὸς μέτρου, ἐφικέσθαι ἄχρι καὶ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ὡς μὴ ἐφικνούμενοι εἰς ὑμᾶς ὑπερεκτείνομεν ἑαυτούς, ἄχρι γὰρ καὶ ὑμῶν ἐφθάσαμεν ἐν τῷ εὐαγγελίῳ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εἰς τὰ ἄμετρα καυχώμενοι ἐν ἀλλοτρίοις κόποις, ἐλπίδα δὲ ἔχοντες αὐξανομένης τῆς πίστεως ὑμῶν ἐν ὑμῖν μεγαλυνθῆναι κατὰ τὸν κανόνα ἡμῶν εἰς περισσείαν,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τὰ ὑπερέκεινα ὑμῶν εὐαγγελίσασθαι, οὐκ ἐν ἀλλοτρίῳ κανόνι εἰς τὰ ἕτοιμα καυχήσασθαι.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καυχώμενος ἐν κυρίῳ καυχάσθω·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ὁ ἑαυτὸν συνιστάνων, ἐκεῖνός ἐστιν δόκιμος, ἀλλʹ ὃν ὁ κύριος συνίστησιν.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Ὄφελον ἀνείχεσθέ μου μικρόν τι ἀφροσύνης· ἀλλὰ καὶ ἀνέχεσθέ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ζηλῶ γὰρ ὑμᾶς θεοῦ ζήλῳ, ἡρμοσάμην γὰρ ὑμᾶς ἑνὶ ἀνδρὶ παρθένον ἁγνὴν παραστῆσαι τῷ Χριστῷ·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φοβοῦμαι δὲ μήπως, ὡς ὁ ὂφις ἐξηπάτησεν Εὔαν ἐν τῇ πανουργίᾳ αὐτοῦ, φθαρῇ τὰ νοήματα ὑμῶν ἀπὸ τῆς ἁπλότητος τῆς εἰς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μὲν γὰρ ὁ ἐρχόμενος ἄλλον Ἰησοῦν κηρύσσει ὃν οὐκ ἐκηρύξαμεν, ἢ πνεῦμα ἕτερον λαμβάνετε ὃ οὐκ ἐλάβετε, ἢ εὐαγγέλιον ἕτερον ὃ οὐκ ἐδέξασθε, καλῶς ἀνέχεσθε.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λογίζομαι γὰρ μηδὲν ὑστερηκέναι τῶν ὑπερλίαν ἀποστόλων·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καὶ ἰδιώτης τῷ λόγῳ, ἀλλʹ οὐ τῇ γνώσει, ἀλλʹ ἐν παντὶ φανερώσαντες ἐν πᾶσιν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ἁμαρτίαν ἐποίησα ἐμαυτὸν ταπεινῶν ἳνα ὑμεῖς ὑψωθῆτε, ὅτι δωρεὰν τὸ τοῦ θεοῦ εὐαγγέλιον εὐηγγελισάμην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ἄλλας ἐκκλησίας ἐσύλησα λαβὼν ὀψώνιον πρὸς τὴν ὑμῶν διακονίαν, καὶ παρὼν πρὸς ὑμᾶς καὶ ὑστερηθεὶς οὐ κατενάρκησα οὐθενός·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ὑστέρημά μου προσανεπλήρωσαν οἱ ἀδελφοὶ ἐλθόντες ἀπὸ Μακεδονίας· καὶ ἐν παντὶ ἀβαρῆ ἐμαυτὸν ὑμῖν ἐτήρησα καὶ τηρήσω.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ἀλήθεια Χριστοῦ ἐν ἐμοὶ ὅτι ἡ καύχησις αὕτη οὐ φραγήσεται εἰς ἐμὲ ἐν τοῖς κλίμασιν τῆς Ἀχαίας.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διατί; ὅτι οὐκ ἀγαπῶ ὑμᾶς; ὁ θεὸς οἶδεν.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δὲ ποιῶ καὶ ποιήσω, ἳνα ἐκκόψω τὴν ἀφορμὴν τῶν θελόντων ἀφορμήν, ἳνα ἐν ᾧ καυχῶνται εὑρεθῶσιν καθὼς καὶ ἡμεῖς.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τοιοῦτοι ψευδαπόστολοι, ἐργάται δόλιοι, μετασχηματιζόμενοι εἰς ἀποστόλους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 θαῦμα, αὐτὸς γὰρ ὁ σατανᾶς μετασχηματίζεται εἰς ἄγγελον φωτός.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μέγα οὖν εἰ καὶ οἱ διάκονοι αὐτοῦ μετασχηματίζονται ὡς διάκονοι δικαιοσύνης· ὧν τὸ τέλος ἔσται κατὰ τὰ ἔργα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λέγω, μή τίς με δόξῃ ἄφρονα εἶναι· εἰ δὲ μήγε, κἂν ὡς ἄφρονα δέξασθέ με, ἳνα κἀγὼ μικρόν τι καυχήσωμαι.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λαλῶ οὐ κατὰ κύριον λαλῶ, ἀλλʹ ὡς ἐν ἀφροσύνῃ, ἐν ταύτῃ τῇ ὑποστάσει τῆς καυχήσεως.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πολλοὶ καυχῶνται κατὰ σάρκα, κἀγὼ καυχήσομαι.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ἡδέως γὰρ ἀνέχεσθε τῶν ἀφρόνων φρόνιμοι ὂντες·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ἀνέχεσθε γὰρ εἴ τις ὑμᾶς καταδουλοῖ, εἴ τις κατεσθίει, εἴ τις λαμβάνει, εἴ τις ἐπαίρεται, εἴ τις εἰς πρόσωπον ὑμᾶς δέρει.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ἀτιμίαν λέγω, ὡς ὅτι ἡμεῖς ἠσθενήκαμεν· ἐν ᾧ δʹ ἄν τις τολμᾷ, ἐν ἀφροσύνῃ λέγω, τολμῶ κἀγώ.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Ἑβραῖοί εἰσιν; κἀγώ. Ἰσραηλεῖταί εἰσιν; κἀγώ. σπέρμα Ἀβραάμ εἰσιν; κἀγώ.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διάκονοι Χριστοῦ εἰσιν; παραφρονῶν λαλῶ, ὑπὲρ ἐγώ· ἐν κόποις περισσοτέρως, ἐν πληγαῖς περισσοτέρως, ἐν φυλακαῖς ὑπερβαλλόντως, ἐν θανάτοις πολλάκις·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ὑπὸ Ἰουδαίων πεντάκις τεσσεράκοντα παρὰ μίαν ἔλαβον,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τρὶς ἐραβδίσθην, ἅπαξ ἐλιθάσθην, τρὶς ἐναυάγησα, νυχθήμερον ἐν τῷ βυθῷ πεποίηκα·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ὁδοιπορίαις πολλάκις, κινδύνοις ποταμῶν, κινδύνοις λῃστῶν, κινδύνοις ἐκ γένους, κινδύνοις ἐξ ἐθνῶν, κινδύνοις ἐν πόλει, κινδύνοις ἐν ἐρημίᾳ, κινδύνοις ἐν θαλάσσῃ, κινδύνοις ἐν ψευδαδέλφοις,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κόπῳ καὶ μόχθῳ, ἐν ἀγρυπνίαις πολλάκις, ἐν λιμῷ καὶ δίψει, ἐν νηστείαις πολλάκις, ἐν ψύχει καὶ γυμνότητι·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χωρὶς τῶν παρεκτὸς ἡ ἐπίστασίς μοι ἡ καθʹ ἡμέραν, ἡ μέριμνα πασῶν τῶν ἐκκλησιῶν.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ἀσθενεῖ, καὶ οὐκ ἀσθενῶ; τίς σκανδαλίζεται, καὶ οὐκ ἐγὼ πυροῦμαι;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καυχᾶσθαι δεῖ, τὰ τῆς ἀσθενείας μου καυχήσομαι.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θεὸς καὶ πατὴρ τοῦ κυρίου Ἰησοῦ οἶδεν, ὁ ὢν εὐλογητὸς εἰς τοὺς αἰῶνας, ὅτι οὐ ψεύδομαι.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Δαμασκῷ ὁ ἐθνάρχης Ἁρέτα τοῦ βασιλέως ἐφρούρει τὴν πόλιν Δαμασκηνῶν πιάσαι με,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διὰ θυρίδος ἐν σαργάνῃ ἐχαλάσθην διὰ τοῦ τείχους καὶ ἐξέφυγον τὰς χεῖρας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Καυχᾶσθαι δεῖ, οὐ συμφέρον μέν, ἐλεύσομαι δὲ εἰς ὀπτασίας καὶ ἀποκαλύψεις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 ἄνθρωπον ἐν Χριστῷ πρὸ ἐτῶν δεκατεσσάρων εἴτε ἐν σώματι οὐκ οἶδα, εἴτε ἐκτὸς τοῦ σώματος οὐκ οἶδα, ὁ θεὸς οἶδεν ἁρπαγέντα τὸν τοιοῦτον ἕως τρίτου οὐρανοῦ.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οἶδα τὸν τοιοῦτον ἄνθρωπον εἴτε ἐν σώματι εἴτε χωρὶς τοῦ σώματος οὐκ οἶδα, ὁ θεὸς οἶδεν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ἡρπάγη εἰς τὸν παράδεισον καὶ ἤκουσεν ἄρρητα ρήματα ἂ οὐκ ἐξὸν ἀνθρώπῳ λαλῆσαι.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ὑπὲρ τοῦ τοιούτου καυχήσομαι, ὑπὲρ δὲ ἐμαυτοῦ οὐ καυχήσομαι εἰ μὴ ἐν ταῖς ἀσθενείαις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γὰρ θελήσω καυχήσασθαι, οὐκ ἔσομαι ἄφρων, ἀλήθειαν γὰρ ἐρῶ· φείδομαι δέ, μή τις εἰς ἐμὲ λογίσηται ὑπὲρ ὃ βλέπει με ἢ ἀκούει ἐξ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τῇ ὑπερβολῇ τῶν ἀποκαλύψεων ἳνα μὴ ὑπεραίρωμαι, ἐδόθη μοι σκόλοψ τῇ σαρκί, ἄγγελος σατανᾶ, ἳνα με κολαφίζῃ, ἳνα μὴ ὑπεραίρωμαι.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ὑπὲρ τούτου τρὶς τὸν κύριον παρεκάλεσα ἳνα ἀποστῇ ἀπʹ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εἴρηκέν μοι, ἀρκεῖ σοι ἡ χάρις μου· ἡ γὰρ δύναμις ἐν ἀσθενείᾳ τελεῖται. ἥδιστα οὖν μᾶλλον καυχήσομαι ἐν ταῖς ἀσθενείαις μου, ἳνα ἐπισκηνώσῃ ἐπʹ ἐμὲ ἡ δύναμις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εὐδοκῶ ἐν ἀσθενείαις, ἐν ὕβρεσιν, ἐν ἀνάγκαις, ἐν διωγμοῖς καὶ στενοχωρίαις, ὑπὲρ Χριστοῦ· ὅταν γὰρ ἀσθενῶ, τότε δυνατός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Γέγονα ἄφρων· ὑμεῖς με ἠναγκάσατε· ἐγω γὰρ ὤφειλον ὑφʹ ὑμῶν συνίστασθαι. οὐδὲν γὰρ ὑστέρησα τῶν ὑπερλίαν ἀποστόλων, εἰ καὶ οὐδέν εἰμι.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 μὲν σημεῖα τοῦ ἀποστόλου κατειργάσθη ἐν ὑμῖν ἐν πάσῃ ὑπομονῇ, σημείοις τε καὶ τέρασιν καὶ δυνάμεσιν.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γάρ ἐστιν ὃ ἡσσώθητε ὑπὲρ τὰς λοιπὰς ἐκκλησίας, εἰ μὴ ὅτι αὐτὸς ἐγὼ οὐ κατενάρκησα ὑμῶν; χαρίσασθέ μοι τὴν ἀδικίαν ταύτην.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τρίτον τοῦτο ἑτοίμως ἔχω ἐλθεῖν πρὸς ὑμᾶς, καὶ οὐ καταναρκήσω· οὐ γὰρ ζητῶ τὰ ὑμῶν ἀλλὰ ὑμᾶς, οὐ γὰρ ὀφείλει τὰ τέκνα τοῖς γονεῦσιν θησαυρίζειν, ἀλλὰ οἱ γονεῖς τοῖς τέκνοις.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δὲ ἥδιστα δαπανήσω καὶ ἐκδαπανηθήσομαι ὑπὲρ τῶν ψυχῶν ὑμῶν. εἰ περισσοτέρως ὑμᾶς ἀγαπῶ, ἧττον ἀγαπῶμαι;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Ἔστω δέ, ἐγὼ οὐ κατεβάρησα ὑμᾶς· ἀλλὰ ὑπάρχων πανοῦργος δόλῳ ὑμᾶς ἔλαβον.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 τινα ὧν ἀπέσταλκα πρὸς ὑμᾶς, διʹ αὐτοῦ ἐπλεονέκτησα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παρεκάλεσα Τίτον καὶ συναπέστειλα τὸν ἀδελφόν· μήτι ἐπλεονέκτησεν ὑμᾶς Τίτος; οὐ τῷ αὐτῷ πνεύματι περιεπατήσαμεν; οὐ τοῖς αὐτοῖς ἴχνεσιν;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Πάλαι δοκεῖτε ὅτι ὑμῖν ἀπολογούμεθα; κατέναντι θεοῦ ἐν Χριστῷ λαλοῦμεν· τὰ δὲ πάντα, ἀγαπητοί, ὑπὲρ τῆς ὑμῶν οἰκοδομῆς.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φοβοῦμαι γὰρ μήπως ἐλθὼν οὐχ οἳους θέλω εὕρω ὑμᾶς κἀγὼ εὑρεθῶ ὑμῖν οἷον οὐ θέλετε, μήπως ἔρις, ζῆλος, θυμοί, ἐριθείαι, καταλαλιαί, ψιθυρισμοί, φυσιώσεις, ἀκαταστασίαι·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πάλιν ἐλθόντος μου ταπεινώσει με ὁ θεός μου πρὸς ὑμᾶς, καὶ πενθήσω πολλοὺς τῶν προημαρτηκότων καὶ μὴ μετανοησάντων ἐπὶ τῇ ἀκαθαρσίᾳ καὶ πορνείᾳ καὶ ἀσελγείᾳ ᾗ ἔπραξαν.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Τρίτον τοῦτο ἔρχομαι πρὸς ὑμᾶς· ἐπὶ στόματος δύο μαρτύρων καὶ τριῶν σταθήσεται πᾶν ρῆμα.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προείρηκα καὶ προλέγω ὡς παρὼν τὸ δεύτερον καὶ ἀπὼν νῦν τοῖς προημαρτηκόσιν καὶ τοῖς λοιποῖς πᾶσιν, ὅτι ἐὰν ἔλθω εἰς τὸ πάλιν οὐ φείσομαι,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δοκιμὴν ζητεῖτε τοῦ ἐν ἐμοὶ λαλοῦντος Χριστοῦ· ὃς εἰς ὑμᾶς οὐκ ἀσθενεῖ ἀλλὰ δυνατεῖ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ἐσταυρώθη ἐξ ἀσθενείας, ἀλλὰ ζῇ ἐκ δυνάμεως θεοῦ. καὶ γὰρ ἡμεῖς ἀσθενοῦμεν ἐν αὐτῷ, ἀλλὰ ζήσομεν σὺν αὐτῷ ἐκ δυνάμεως θεοῦ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ἑαυτοὺς πειράζετε εἰ ἐστὲ ἐν τῇ πίστει, ἑαυτοὺς δοκιμάζετε· ἢ οὐκ ἐπιγινώσκετε ἑαυτοὺς ὅτι Χριστὸς Ἰησοῦς ἐν ὑμῖν; εἰ μήτι ἀδόκιμοί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ἐλπίζω δὲ ὅτι γνώσεσθε ὅτι ἡμεῖς οὐκ ἐσμὲν ἀδόκιμοι.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εὐχόμεθα δὲ πρὸς τὸν θεὸν μὴ ποιῆσαι ὑμᾶς κακὸν μηδέν, οὐχ ἳνα ἡμεῖς δόκιμοι φανῶμεν, ἀλλʹ ἳνα ὑμεῖς τὸ καλὸν ποιῆτε, ἡμεῖς δὲ ὡς ἀδόκιμοι 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δυνάμεθά τι κατὰ τῆς ἀληθείας, ἀλλὰ ὑπὲρ τῆς ἀληθείας.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χαίρομεν γὰρ ὅταν ἡμεῖς ἀσθενῶμεν, ὑμεῖς δὲ δυνατοὶ ἦτε· τοῦτο καὶ εὐχόμεθα, τὴν ὑμῶν κατάρτισιν.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ταῦτα ἀπὼν γράφω, ἳνα παρὼν μὴ ἀποτόμως χρήσωμαι κατὰ τὴν ἐξουσίαν ἣν ὁ κύριος ἔδωκέν μοι, εἰς οἰκοδομὴν καὶ οὐκ εἰς καθαίρεσιν.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Λοιπόν, ἀδελφοί, χαίρετε, καταρτίζεσθε, παρακαλεῖσθε, τὸ αὐτὸ φρονεῖτε, εἰρηνεύετε, καὶ ὁ θεὸς τῆς ἀγάπης καὶ εἰρήνης ἔσται μεθʹ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ἀσπάσασθε ἀλλήλους ἐν ἁγίῳ φιλήματι. ἀσπάζονται ὑμᾶς </w:t>
      </w:r>
      <w:r w:rsidRPr="00556AE0">
        <w:rPr>
          <w:rFonts w:ascii="Times New Roman" w:eastAsia="Times New Roman" w:hAnsi="Times New Roman" w:cs="Times New Roman"/>
          <w:color w:val="000000"/>
          <w:sz w:val="27"/>
          <w:szCs w:val="27"/>
          <w:lang w:val="el-GR" w:eastAsia="fr-FR" w:bidi="he-IL"/>
        </w:rPr>
        <w:lastRenderedPageBreak/>
        <w:t>οἱ ἅγιοι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Co</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χάρις τοῦ κυρίου Ἰησοῦ Χριστοῦ καὶ ἡ ἀγάπη τοῦ θεοῦ καὶ ἡ κοινωνία τοῦ ἁγίου πνεύματος μετὰ πάντων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Galates</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ἀπόστολος, οὐκ ἀπʹ ἀνθρώπων οὐδὲ διʹ ἀνθρώπου ἀλλὰ διὰ Ἰησοῦ Χριστοῦ καὶ θεοῦ πατρὸς τοῦ ἐγείραντος αὐτὸν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σὺν ἐμοὶ πάντες ἀδελφοί, ταῖς ἐκκλησίαις τῆς Γαλατίας·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ὑμῖν καὶ εἰρήνη ἀπὸ θεοῦ πατρὸς καὶ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δόντος ἑαυτὸν περὶ τῶν ἁμαρτιῶν ἡμῶν ὅπως ἐξέληται ἡμᾶς ἐκ τοῦ αἰῶνος τοῦ ἐνεστῶτος πονηροῦ κατὰ τὸ θέλημα τοῦ θεοῦ καὶ πατρὸς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ἡ δόξα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Θαυμάζω ὅτι οὕτως ταχέως μετατίθεσθε ἀπὸ τοῦ καλέσαντος ὑμᾶς ἐν χάριτι Χριστοῦ εἰς ἕτερον εὐαγγέλιον,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οὐκ ἔστιν ἄλλο· εἰ μή τινές εἰσιν οἱ ταράσσοντες ὑμᾶς καὶ θέλοντες μεταστρέψαι τὸ εὐαγγέλιον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καὶ ἐὰν ἡμεῖς ἢ ἄγγελος ἐξ οὐρανοῦ εὐαγγελίσηται παρʹ ὃ εὐηγγελισάμεθα ὑμῖν, ἀνάθεμα ἔστω.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προειρήκαμεν, καὶ ἄρτι πάλιν λέγω, εἴ τις ὑμᾶς εὐαγγελίζεται παρʹ ὃ παρελάβετε, ἀνάθεμα ἔστω.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ἄρτι γὰρ ἀνθρώπους πείθω ἢ τὸν θεόν; ἢ ζητῶ ἀνθρώποις ἀρέσκειν; εἰ ἔτι ἀνθρώποις ἤρεσκον, Χριστοῦ δοῦλος οὐκ ἂν ἤμην.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Γνωρίζω δὲ ὑμῖν, ἀδελφοί, τὸ εὐαγγέλιον τὸ εὐαγγελισθὲν ὑπʹ ἐμοῦ ὅτι οὐκ ἔστιν κατὰ ἄνθρωπον·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γὰρ ἐγὼ παρὰ ἀνθρώπου παρέλαβον αὐτό, οὔτε ἐδιδάχθην, ἀλλὰ διʹ ἀποκαλύψεως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ἠκούσατε γὰρ τὴν ἐμὴν ἀναστροφήν ποτε ἐν τῷ Ἰουδαῐσμῷ, ὅτι καθʹ ὑπερβολὴν ἐδίωκον τὴν ἐκκλησίαν τοῦ θεοῦ καὶ ἐπόρθουν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προέκοπτον ἐν τῷ Ἰουδαῐσμῷ ὑπὲρ πολλοὺς συνηλικιώτας ἐν τῷ γένει μου, περισσοτέρως ζηλωτὴς ὑπάρχων τῶν πατρικῶν μου παραδόσεων.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ὅτε δὲ εὐδόκησεν ὁ ἀφορίσας με ἐκ κοιλίας μητρός μου καὶ </w:t>
      </w:r>
      <w:r w:rsidRPr="00556AE0">
        <w:rPr>
          <w:rFonts w:ascii="Times New Roman" w:eastAsia="Times New Roman" w:hAnsi="Times New Roman" w:cs="Times New Roman"/>
          <w:color w:val="000000"/>
          <w:sz w:val="27"/>
          <w:szCs w:val="27"/>
          <w:lang w:val="el-GR" w:eastAsia="fr-FR" w:bidi="he-IL"/>
        </w:rPr>
        <w:lastRenderedPageBreak/>
        <w:t>καλέσας διὰ τῆς χάριτος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ἀποκαλύψαι τὸν υἱὸν αὐτοῦ ἐν ἐμοὶ ἳνα εὐαγγελίζωμαι αὐτὸν ἐν τοῖς ἔθνεσιν, εὐθέως οὐ προσανεθέμην σαρκὶ καὶ αἳματι,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ἀνῆλθον εἰς Ἱεροσόλυμα πρὸς τοὺς πρὸ ἐμοῦ ἀποστόλους, ἀλλὰ ἀπῆλθον εἰς Ἀραβίαν, καὶ πάλιν ὑπέστρεψα εἰς Δαμασκόν.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μετὰ τρία ἔτη ἀνῆλθον εἰς Ἱεροσόλυμα ἱστορῆσαι Κηφᾶν, καὶ ἐπέμεινα πρὸς αὐτὸν ἡμέρας δεκαπέντε·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ἕτερον δὲ τῶν ἀποστόλων οὐκ εἶδον, εἰ μὴ Ἰάκωβον τὸν ἀδελφὸν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ἂ δὲ γράφω ὑμῖν, ἰδοὺ ἐνώπιον τοῦ θεοῦ ὅτι οὐ ψεύδομαι.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ἦλθον εἰς τὰ κλίματα τῆς Συρίας καὶ τῆς Κιλικίας.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ἤμην δὲ ἀγνοούμενος τῷ προσώπῳ ταῖς ἐκκλησίαις τῆς Ἰουδαίας ταῖς ἐν Χριστῷ,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μόνον δὲ ἀκούοντες ἦσαν ὅτι ὁ διώκων ἡμᾶς ποτε νῦν εὐαγγελίζεται τὴν πίστιν ἥν ποτε ἐπόρθει,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ἐδόξαζον ἐν ἐμοὶ τὸν θεόν.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Ἔπειτα διὰ δεκατεσσάρων ἐτῶν πάλιν ἀνέβην εἰς Ἱεροσόλυμα μετὰ Βαρναβᾶ, συνπαραλαβὼν καὶ Τίτον·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ἀνέβην δὲ κατὰ ἀποκάλυψιν· καὶ ἀνεθέμην αὐτοῖς τὸ εὐαγγέλιον ὃ κηρύσσω ἐν τοῖς ἔθνεσιν, κατʹ ἰδίαν δὲ τοῖς δοκοῦσιν, μήπως εἰς κενὸν τρέχω ἢ ἔδραμον.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οὐδὲ Τίτος ὁ σὺν ἐμοί, Ἕλλην ὤν, ἠναγκάσθη περιτμηθῆναι·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δὲ τοὺς παρεισάκτους ψευδαδέλφους, οἳτινες παρεισῆλθον κατασκοπῆσαι τὴν ἐλευθερίαν ἡμῶν ἣν ἔχομεν ἐν Χριστῷ Ἰησοῦ, ἳνα ἡμᾶς καταδουλώσουσιν·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οἷς οὐδὲ πρὸς ὥραν εἴξαμεν τῇ ὑποταγῇ, ἳνα ἡ ἀλήθεια τοῦ εὐαγγελίου διαμείνῃ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ἀπὸ δὲ τῶν δοκούντων εἶναί τι, ὁποῖοί ποτε ἦσαν οὐδέν μοι διαφέρει· πρόσωπον ὁ θεὸς ἀνθρώπου οὐ λαμβάνει ἐμοὶ γὰρ οἱ δοκοῦντες οὐδὲν προσανέθεντο,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τοὐναντίον ἰδόντες ὅτι πεπίστευμαι τὸ εὐαγγέλιον τῆς ἀκροβυστίας καθὼς Πέτρος τῆς περιτομῆς,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ἐνεργήσας Πέτρῳ εἰς ἀποστολὴν τῆς περιτομῆς ἐνήργησεν καὶ ἐμοὶ εἰς τὰ ἔθνη,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γνόντες τὴν χάριν τὴν δοθεῖσάν μοι, Ἰάκωβος καὶ Κηφᾶς καὶ Ἰωάννης, οἱ δοκοῦντες στῦλοι εἶναι, δεξιὰς ἔδωκαν ἐμοὶ καὶ Βαρναβᾷ κοινωνίας, ἳνα ἡμεῖς εἰς τὰ ἔθνη, αὐτοὶ δὲ εἰς τὴν περιτομήν·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μόνον τῶν πτωχῶν ἳνα μνημονεύωμεν, ὃ καὶ ἐσπούδασα </w:t>
      </w:r>
      <w:r w:rsidRPr="00556AE0">
        <w:rPr>
          <w:rFonts w:ascii="Times New Roman" w:eastAsia="Times New Roman" w:hAnsi="Times New Roman" w:cs="Times New Roman"/>
          <w:color w:val="000000"/>
          <w:sz w:val="27"/>
          <w:szCs w:val="27"/>
          <w:lang w:val="el-GR" w:eastAsia="fr-FR" w:bidi="he-IL"/>
        </w:rPr>
        <w:lastRenderedPageBreak/>
        <w:t>αὐτὸ τοῦτο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ἦλθεν Κηφᾶς εἰς Ἀντιόχειαν, κατὰ πρόσωπον αὐτῷ ἀντέστην, ὅτι κατεγνωσμένος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τοῦ γὰρ ἐλθεῖν τινας ἀπὸ Ἰακώβου μετὰ τῶν ἐθνῶν συνήσθιεν· ὅτε δὲ ἦλθον, ὑπέστελλεν καὶ ἀφώριζεν ἑαυτόν, φοβούμενος τοὺς ἐκ περιτομῆς.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συνυπεκρίθησαν αὐτῷ καὶ οἱ λοιποὶ Ἰουδαῖοι, ὥστε καὶ Βαρναβᾶς συναπήχθη αὐτῶν τῇ ὑποκρίσει.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ὅτε εἶδον ὅτι οὐκ ὀρθοποδοῦσιν πρὸς τὴν ἀλήθειαν τοῦ εὐαγγελίου, εἶπον τῷ Κηφᾷ ἔμπροσθεν πάντων, εἰ σὺ Ἰουδαῖος ὑπάρχων ἐθνικῶς καὶ οὐχ Ἰουδαῐκῶς ζῇς, πῶς τὰ ἔθνη ἀναγκάζεις ἰουδαίζειν;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φύσει Ἰουδαῖοι καὶ οὐκ ἐξ ἐθνῶν ἁμαρτωλοί,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εἰδότες δὲ ὅτι οὐ δικαιοῦται ἄνθρωπος ἐξ ἔργων νόμου ἐὰν μὴ διὰ πίστεως Χριστοῦ Ἰησοῦ, καὶ ἡμεῖς εἰς Χριστὸν Ἰησοῦν ἐπιστεύσαμεν, ἳνα δικαιωθῶμεν ἐκ πίστεως Χριστοῦ καὶ οὐκ ἐξ ἔργων νόμου, ὅτι ἐξ ἔργων νόμου οὐ δικαιωθήσεται πᾶσα σάρξ.</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ζητοῦντες δικαιωθῆναι ἐν Χριστῷ εὑρέθημεν καὶ αὐτοὶ ἁμαρτωλοί, ἆρα Χριστὸς ἁμαρτίας διάκονος; μὴ γένοιτο.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ἂ κατέλυσα ταῦτα πάλιν οἰκοδομῶ, παραβάτην ἐμαυτὸν συνιστάνω.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γὰρ διὰ νόμου νόμῳ ἀπέθανον ἳνα θεῷ ζήσω.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Χριστῷ συνεσταύρωμαι· ζῶ δὲ οὐκέτι ἐγώ, ζῇ δὲ ἐν ἐμοὶ Χριστός· ὃ δὲ νῦν ζῶ ἐν σαρκί, ἐν πίστει ζῶ τῇ τοῦ υἱοῦ τοῦ θεοῦ τοῦ ἀγαπήσαντός με καὶ παραδόντος ἑαυτὸν ὑπὲρ ἐμοῦ.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ἀθετῶ τὴν χάριν τοῦ θεοῦ· εἰ γὰρ διὰ νόμου δικαιοσύνη, ἄρα Χριστὸς δωρεὰν ἀπέθανεν.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Ὦ ἀνόητοι Γαλάται, τίς ὑμᾶς ἐβάσκανεν, οἷς κατʹ ὀφθαλμοὺς Ἰησοῦς Χριστὸς προεγράφη ἐσταυρωμένος;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μόνον θέλω μαθεῖν ἀφʹ ὑμῶν, ἐξ ἔργων νόμου τὸ πνεῦμα ἐλάβετε ἢ ἐξ ἀκοῆς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ἀνόητοί ἐστε; ἐναρξάμενοι πνεύματι νῦν σαρκὶ ἐπιτελεῖσθε;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τοσαῦτα ἐπάθετε εἰκῇ; εἴγε καὶ εἰκῇ.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ἐπιχορηγῶν ὑμῖν τὸ πνεῦμα καὶ ἐνεργῶν δυνάμεις ἐν ὑμῖν ἐξ ἔργων νόμου ἢ ἐξ ἀκοῆς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Ἀβραὰμ ἐπίστευσεν τῷ θεῷ, καὶ ἐλογίσθη αὐτῷ εἰς δικαιοσύνην.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γινώσκετε ἄρα ὅτι οἱ ἐκ πίστεως, οὗτοι υἱοί εἰσιν Ἀβραάμ.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προῐδοῦσα δὲ ἡ γραφὴ ὅτι ἐκ πίστεως δικαιοῖ τὰ ἔθνη ὁ θεὸς </w:t>
      </w:r>
      <w:r w:rsidRPr="00556AE0">
        <w:rPr>
          <w:rFonts w:ascii="Times New Roman" w:eastAsia="Times New Roman" w:hAnsi="Times New Roman" w:cs="Times New Roman"/>
          <w:color w:val="000000"/>
          <w:sz w:val="27"/>
          <w:szCs w:val="27"/>
          <w:lang w:val="el-GR" w:eastAsia="fr-FR" w:bidi="he-IL"/>
        </w:rPr>
        <w:lastRenderedPageBreak/>
        <w:t>προευηγγελίσατο τῷ Ἀβραὰμ ὅτι ἐνευλογηθήσονται ἐν σοὶ πάντα τὰ ἔθνη.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οἱ ἐκ πίστεως εὐλογοῦνται σὺν τῷ πιστῷ Ἀβραάμ.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γὰρ ἐξ ἔργων νόμου εἰσὶν ὑπὸ κατάραν εἰσίν· γέγραπται γὰρ ὅτι ἐπικατάρατος πᾶς ὃς οὐκ ἐμμένει πᾶσιν τοῖς γεγραμμένοις ἐν τῷ βιβλίῳ τοῦ νόμου τοῦ ποιῆσαι αὐτά.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δὲ ἐν νόμῳ οὐδεὶς δικαιοῦται παρὰ τῷ θεῷ δῆλον, ὅτι ὁ δίκαιος ἐκ πίστεως ζήσεται·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νόμος οὐκ ἔστιν ἐκ πίστεως, ἀλλὰ ὁ ποιήσας αὐτὰ ζήσεται ἐν αὐτοῖς.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Χριστὸς ἡμᾶς ἐξηγόρασεν ἐκ τῆς κατάρας τοῦ νόμου γενόμενος ὑπὲρ ἡμῶν κατάρα, ὅτι γέγραπται, ἐπικατάρατος πᾶς ὁ κρεμάμενος ἐπὶ ξύλου,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εἰς τὰ ἔθνη ἡ εὐλογία τοῦ Ἀβραὰμ γένηται ἐν Χριστῷ Ἰησοῦ, ἳνα τὴν ἐπαγγελίαν τοῦ πνεύματος λάβωμεν διὰ τῆς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Ἀδελφοί, κατὰ ἄνθρωπον λέγω· ὅμως ἀνθρώπου κεκυρωμένην διαθήκην οὐδεὶς ἀθετεῖ ἢ ἐπιδιατάσσεται.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δὲ Ἀβραὰμ ἐρρέθησαν αἱ ἐπαγγελίαι καὶ τῷ σπέρματι αὐτοῦ. οὐ λέγει, καὶ τοῖς σπέρμασιν, ὡς ἐπὶ πολλῶν, ἀλλʹ ὡς ἐφʹ ἑνός, καὶ τῷ σπέρματί σου, ὅς ἐστιν Χριστός.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λέγω· διαθήκην προκεκυρωμένην ὑπὸ τοῦ θεοῦ ὁ μετὰ τετρακόσια καὶ τριάκοντα ἔτη γεγονὼς νόμος οὐκ ἀκυροῖ, εἰς τὸ καταργῆσαι τὴν ἐπαγγελίαν.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ἐκ νόμου ἡ κληρονομία, οὐκέτι ἐξ ἐπαγγελίας· τῷ δὲ Ἀβραὰμ διʹ ἐπαγγελίας κεχάρισται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οὖν ὁ νόμος; τῶν παραβάσεων χάριν προσετέθη, ἄχρις οὗ ἔλθῃ τὸ σπέρμα ᾧ ἐπήγγελται, διαταγεὶς διʹ ἀγγέλων ἐν χειρὶ μεσίτου.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μεσίτης ἑνὸς οὐκ ἔστιν, ὁ δὲ θεὸς εἷς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οὖν νόμος κατὰ τῶν ἐπαγγελιῶν τοῦ θεοῦ; μὴ γένοιτο· εἰ γὰρ ἐδόθη νόμος ὁ δυνάμενος ζῳοποιῆσαι, ὂντως ἐκ νόμου ἦν ἂν ἡ δικαιοσύνη·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συνέκλεισεν ἡ γραφὴ τὰ πάντα ὑπὸ ἁμαρτίαν ἳνα ἡ ἐπαγγελία ἐκ πίστεως Ἰησοῦ Χριστοῦ δοθῇ τοῖς πιστεύουσιν.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τοῦ δὲ ἐλθεῖν τὴν πίστιν ὑπὸ νόμον ἐφρουρούμεθα συνκλειόμενοι εἰς τὴν μέλλουσαν πίστιν ἀποκαλυφθῆναι.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ὁ νόμος παιδαγωγὸς ἡμῶν γέγονεν εἰς Χριστόν, ἳνα ἐκ πίστεως δικαιωθῶμεν·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ἐλθούσης δὲ τῆς πίστεως οὐκέτι ὑπὸ παιδαγωγόν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πάντες γὰρ υἱοὶ θεοῦ ἐστε διὰ τῆς πίστεως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γὰρ εἰς Χριστὸν ἐβαπτίσθητε, Χριστὸν ἐνεδύσασθε.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ἔνι Ἰουδαῖος οὐδὲ Ἕλλην, οὐκ ἔνι δοῦλος οὐδὲ ἐλεύθερος, οὐκ ἔνι ἄρσεν καὶ θῆλυ· ἅπάντες γὰρ ὑμεῖς εἷς ἐστε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3:29]]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ὑμεῖς Χριστοῦ, ἄρα τοῦ Ἀβραὰμ σπέρμα ἐστέ, κατὰ ἐπαγγελίαν κληρονόμοι.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δέ, ἐφʹ ὅσον χρόνον ὁ κληρονόμος νήπιός ἐστιν, οὐδὲν διαφέρει δούλου κύριος πάντων ὤν,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ὑπὸ ἐπιτρόπους ἐστὶν καὶ οἰκονόμους ἄχρι τῆς προθεσμίας τοῦ πατρός.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ἡμεῖς, ὅτε ἦμεν νήπιοι, ὑπὸ τὰ στοιχεῖα τοῦ κόσμου ἤμεθα δεδουλωμένοι·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ἦλθεν τὸ πλήρωμα τοῦ χρόνου, ἐξαπέστειλεν ὁ θεὸς τὸν υἱὸν αὐτοῦ, γενόμενον ἐκ γυναικός, γενόμενον ὑπὸ νόμον,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τοὺς ὑπὸ νόμον ἐξαγοράσῃ, ἳνα τὴν υἱοθεσίαν ἀπολάβωμεν.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δέ ἐστε υἱοί, ἐξαπέστειλεν ὁ θεὸς τὸ πνεῦμα τοῦ υἱοῦ αὐτοῦ εἰς τὰς καρδίας ἡμῶν, κρᾶζον· Ἀββᾶ ὁ πατήρ.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οὐκέτι εἶ δοῦλος ἀλλὰ υἱός· εἰ δὲ υἱός, καὶ κληρονόμος διὰ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τότε μὲν οὐκ εἰδότες θεὸν ἐδουλεύσατε τοῖς φύσει μὴ οὖσιν θεοῖς·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γνόντες θεόν, μᾶλλον δὲ γνωσθέντες ὑπὸ θεοῦ, πῶς ἐπιστρέφετε πάλιν ἐπὶ τὰ ἀσθενῆ καὶ πτωχὰ στοιχεῖα, οἷς πάλιν ἄνωθεν δουλεῦσαι θέλετε;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ἡμέρας παρατηρεῖσθε καὶ μῆνας καὶ καιροὺς καὶ ἐνιαυτούς.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φοβοῦμαι ὑμᾶς μήπως εἰκῇ κεκοπίακα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Γίνεσθε ὡς ἐγώ, ὅτι κἀγὼ ὡς ὑμεῖς, ἀδελφοί, δέομαι ὑμῶν. οὐδέν με ἠδικήσατε·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οἴδατε δὲ ὅτι διʹ ἀσθένειαν τῆς σαρκὸς εὐηγγελισάμην ὑμῖν τὸ πρότερον,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τὸν πειρασμὸν ὑμῶν ἐν τῇ σαρκί μου οὐκ ἐξουθενήσατε οὐδὲ ἐξεπτύσατε, ἀλλὰ ὡς ἄγγελον θεοῦ ἐδέξασθέ με, ὡς Χριστὸν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ποῦ οὖν ὁ μακαρισμὸς ὑμῶν; μαρτυρῶ γὰρ ὑμῖν ὅτι εἰ δυνατὸν τοὺς ὀφθαλμοὺς ὑμῶν ἐξορύξαντες ἐδώκατέ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ἐχθρὸς ὑμῶν γέγονα ἀληθεύων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ζηλοῦσιν ὑμᾶς οὐ καλῶς, ἀλλὰ ἐκκλεῖσαι ὑμᾶς θέλουσιν, ἳνα αὐτοὺς ζηλοῦτε.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καλὸν δὲ ζηλοῦσθαι ἐν καλῷ πάντοτε, καὶ μὴ μόνον ἐν τῷ παρεῖναί με πρὸς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τέκνα μου, οὓς πάλιν ὠδίνω μέχρις οὗ μορφωθῇ Χριστὸς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ἤθελον δὲ παρεῖναι πρὸς ὑμᾶς ἄρτι, καὶ ἀλλάξαι τὴν φωνήν μου, ὅτι ἀποροῦμαι ἐν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Λέγετέ μοι, οἱ ὑπὸ νόμον θέλοντες εἶναι, τὸν νόμον οὐκ </w:t>
      </w:r>
      <w:r w:rsidRPr="00556AE0">
        <w:rPr>
          <w:rFonts w:ascii="Times New Roman" w:eastAsia="Times New Roman" w:hAnsi="Times New Roman" w:cs="Times New Roman"/>
          <w:color w:val="000000"/>
          <w:sz w:val="27"/>
          <w:szCs w:val="27"/>
          <w:lang w:val="el-GR" w:eastAsia="fr-FR" w:bidi="he-IL"/>
        </w:rPr>
        <w:lastRenderedPageBreak/>
        <w:t>ἀκούετε;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γέγραπται γὰρ ὅτι Ἀβραὰμ δύο υἱοὺς ἔσχεν, ἕνα ἐκ τῆς παιδίσκης καὶ ἕνα ἐκ τῆς ἐλευθέρας.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ὁ μὲν ἐκ τῆς παιδίσκης κατὰ σάρκα γεγέννηται, ὁ δὲ ἐκ τῆς ἐλευθέρας διὰ τῆς ἐπαγγελίας.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ἅτινά ἐστιν ἀλληγορούμενα· αὗται γάρ εἰσιν δύο διαθῆκαι, μία μὲν ἀπὸ ὂρους Σινᾶ, εἰς δουλίαν γεννῶσα, ἥτις ἐστὶν Ἄγαρ.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γὰρ Σινᾶ ὂρος ἐστὶν ἐν τῇ Ἀραβίᾳ· συνστοιχεῖ δὲ τῇ νῦν Ἱερουσαλήμ, δουλεύει γὰρ μετὰ τῶν τέκνων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ἄνω Ἱερουσαλὴμ ἐλευθέρα ἐστίν, ἥτις ἐστὶν μήτηρ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γέγραπται γάρ, εὐφράνθητι, στεῖρα ἡ οὐ τίκτουσα· ρῆξον καὶ βόησον, ἡ οὐκ ὠδίνουσα· ὅτι πολλὰ τὰ τέκνα τῆς ἐρήμου μᾶλλον ἢ τῆς ἐχούσης τὸν ἄνδρα.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δέ, ἀδελφοί, κατὰ Ἰσαὰκ ἐπαγγελίας τέκνα ἐστέ.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ὥσπερ τότε ὁ κατὰ σάρκα γεννηθεὶς ἐδίωκεν τὸν κατὰ πνεῦμα, οὕτως καὶ νῦν.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τί λέγει ἡ γραφή; ἔκβαλε τὴν παιδίσκην καὶ τὸν υἱὸν αὐτῆς, οὐ γὰρ μὴ κληρονομήσει ὁ υἱὸς τῆς παιδίσκης μετὰ τοῦ υἱοῦ τῆς ἐλευθέρας.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4:31]]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 ἀδελφοί, οὐκ ἐσμὲν παιδίσκης τέκνα ἀλλὰ τῆς ἐλευθέρας.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Τῇ ἐλευθερίᾳ ἡμᾶς Χριστὸς ἠλευθέρωσεν. στήκετε οὖν καὶ μὴ πάλιν ζυγῷ δουλίας ἐνέχεσθε.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Ἴδε ἐγὼ Παῦλος λέγω ὑμῖν ὅτι ἐὰν περιτέμνησθε, Χριστὸς ὑμᾶς οὐδὲν ὠφελήσει.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μαρτύρομαι δὲ πάλιν παντὶ ἀνθρώπῳ περιτεμνομένῳ ὅτι ὀφειλέτης ἐστὶν ὅλον τὸν νόμον ποιῆσαι.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κατηργήθητε ἀπὸ Χριστοῦ οἳτινες ἐν νόμῳ δικαιοῦσθε, τῆς χάριτος ἐξεπέσατε.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γὰρ πνεύματι ἐκ πίστεως ἐλπίδα δικαιοσύνης ἀπεκδεχόμεθα.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γὰρ Χριστῷ Ἰησοῦ οὔτε περιτομή τι ἰσχύει οὔτε ἀκροβυστία, ἀλλὰ πίστις διʹ ἀγάπης ἐνεργουμένη.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Ἐτρέχετε καλῶς· τίς ὑμᾶς ἐνέκοψεν ἀληθείᾳ μὴ πείθεσθαι;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πεισμονὴ οὐκ ἐκ τοῦ καλοῦντος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μικρὰ ζύμη ὅλον τὸ φύραμα ζυμοῖ.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πέποιθα εἰς ὑμᾶς ἐν κυρίῳ ὅτι οὐδὲν ἄλλο φρονήσετε· ὁ δὲ ταράσσων ὑμᾶς βαστάσει τὸ κρίμα, ὅστις ἐὰν 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ἐγὼ δέ, ἀδελφοί, εἰ περιτομὴν ἔτι κηρύσσω, τί ἔτι διώκομαι; </w:t>
      </w:r>
      <w:r w:rsidRPr="00556AE0">
        <w:rPr>
          <w:rFonts w:ascii="Times New Roman" w:eastAsia="Times New Roman" w:hAnsi="Times New Roman" w:cs="Times New Roman"/>
          <w:color w:val="000000"/>
          <w:sz w:val="27"/>
          <w:szCs w:val="27"/>
          <w:lang w:val="el-GR" w:eastAsia="fr-FR" w:bidi="he-IL"/>
        </w:rPr>
        <w:lastRenderedPageBreak/>
        <w:t>ἄρα κατήργηται τὸ σκάνδαλον τοῦ σταυροῦ.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ὂφελον καὶ ἀποκόψονται οἱ ἀναστατοῦντες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γὰρ ἐπʹ ἐλευθερίᾳ ἐκλήθητε, ἀδελφοί· μόνον μὴ τὴν ἐλευθερίαν εἰς ἀφορμὴν τῇ σαρκί, ἀλλὰ διὰ τῆς ἀγάπης δουλεύετε ἀλλήλοις.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πᾶς νόμος ἐν ἑνὶ λόγῳ πεπλήρωται, ἐν τῷ ἀγαπήσεις τὸν πλησίον σου ὡς σεαυτόν.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ἀλλήλους δάκνετε καὶ κατεσθίετε, βλέπετε μὴ ὑπʹ ἀλλήλων ἀναλωθῆτε.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 δέ, πνεύματι περιπατεῖτε καὶ ἐπιθυμίαν σαρκὸς οὐ μὴ τελέσητε.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σὰρξ ἐπιθυμεῖ κατὰ τοῦ πνεύματος, τὸ δὲ πνεῦμα κατὰ τῆς σαρκός· ταῦτα γὰρ ἀλλήλοις ἀντίκειται, ἳνα μὴ ἂ ἐὰν θέλητε ταῦτα ποιῆτε.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πνεύματι ἄγεσθε, οὐκ ἐστὲ ὑπὸ νόμον.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φανερὰ δέ ἐστιν τὰ ἔργα τῆς σαρκός, ἅτινά ἐστιν πορνεία, ἀκαθαρσία, ἀσέλγεια,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εἰδωλολατρία, φαρμακεία, ἔχθραι, ἔρις, ζῆλος, θυμοί, ἐριθείαι, διχοστασίαι, αἱρέσεις,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φθόνοι, μέθαι, κῶμοι, καὶ τὰ ὅμοια τούτοις, ἂ προλέγω ὑμῖν καθὼς προεῖπον ὅτι οἱ τὰ τοιαῦτα πράσσοντες βασιλείαν θεοῦ οὐ κληρονομήσουσιν.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καρπὸς τοῦ πνεύματός ἐστιν ἀγάπη, χαρά, εἰρήνη, μακροθυμία, χρηστότης, ἀγαθωσύνη, πίστις,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πραύτης, ἐγκράτεια· κατὰ τῶν τοιούτων οὐκ ἔστιν νόμος.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τοῦ Χριστοῦ Ἰησοῦ τὴν σάρκα ἐσταύρωσαν σὺν τοῖς παθήμασιν καὶ ταῖς ἐπιθυμίαις.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ζῶμεν πνεύματι, πνεύματι καὶ στοιχῶμεν.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5:26]]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γινώμεθα κενόδοξοι, ἀλλήλους προκαλούμενοι, ἀλλήλοις φθονοῦντες.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Ἀδελφοί, ἐὰν καὶ προλημφθῇ ἄνθρωπος ἔν τινι παραπτώματι, ὑμεῖς οἱ πνευματικοὶ καταρτίζετε τὸν τοιοῦτον ἐν πνεύματι πραύτητος, σκοπῶν σεαυτόν, μὴ καὶ σὺ πειρασθῇς.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ἀλλήλων τὰ βάρη βαστάζετε, καὶ οὕτως ἀναπληρώσετε τὸν νόμον τοῦ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δοκεῖ τις εἶναί τι μηδὲν ὤν, φρεναπατᾷ ἑαυτόν·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ἔργον ἑαυτοῦ δοκιμαζέτω ἕκαστος, καὶ τότε εἰς ἑαυτὸν μόνον τὸ καύχημα ἕξει καὶ οὐκ εἰς τὸν ἕτερον·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γὰρ τὸ ἴδιον φορτίον βαστάσει.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Κοινωνείτω δὲ ὁ κατηχούμενος τὸν λόγον τῷ κατηχοῦντι ἐν </w:t>
      </w:r>
      <w:r w:rsidRPr="00556AE0">
        <w:rPr>
          <w:rFonts w:ascii="Times New Roman" w:eastAsia="Times New Roman" w:hAnsi="Times New Roman" w:cs="Times New Roman"/>
          <w:color w:val="000000"/>
          <w:sz w:val="27"/>
          <w:szCs w:val="27"/>
          <w:lang w:val="el-GR" w:eastAsia="fr-FR" w:bidi="he-IL"/>
        </w:rPr>
        <w:lastRenderedPageBreak/>
        <w:t>πᾶσιν ἀγαθοῖς.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πλανᾶσθε, θεὸς οὐ μυκτηρίζεται· ὃ γὰρ ἐὰν σπείρῃ ἄνθρωπος, τοῦτο καὶ θερίσει·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ὁ σπείρων εἰς τὴν σάρκα ἑαυτοῦ ἐκ τῆς σαρκὸς θερίσει φθοράν, ὁ δὲ σπείρων εἰς τὸ πνεῦμα ἐκ τοῦ πνεύματος θερίσει ζωὴν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καλὸν ποιοῦντες μὴ ἐνκακῶμεν· καιρῷ γὰρ ἰδίῳ θερίσομεν μὴ ἐκλυόμενοι.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οὖν ὡς καιρὸν ἔχωμεν, ἐργαζώμεθα τὸ ἀγαθὸν πρὸς πάντας, μάλιστα δὲ πρὸς τοὺς οἰκείους τῆς πίστεως.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ἴδετε πηλίκοις ὑμῖν γράμμασιν ἔγραψα τῇ ἐμῇ χειρί.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θέλουσιν εὐπροσωπῆσαι ἐν σαρκί, οὗτοι ἀναγκάζουσιν ὑμᾶς περιτέμνεσθαι, μόνον ἳνα τῷ σταυρῷ τοῦ Χριστοῦ μὴ διώκονται.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γὰρ οἱ περιτεμνόμενοι αὐτοὶ νόμον φυλάσσουσιν, ἀλλὰ θέλουσιν ὑμᾶς περιτέμνεσθαι ἳνα ἐν τῇ ὑμετέρᾳ σαρκὶ καυχήσωνται.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ἐμοὶ δὲ μὴ γένοιτο καυχᾶσθαι εἰ μὴ ἐν τῷ σταυρῷ τοῦ κυρίου ἡμῶν Ἰησοῦ Χριστοῦ, διʹ οὗ ἐμοὶ κόσμος ἐσταύρωται κἀγὼ κόσμῳ.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οὔτε γὰρ περιτομή τί ἐστιν οὔτε ἀκροβυστία, ἀλλὰ καινὴ κτίσις.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ὅσοι τῷ κανόνι τούτῳ στοιχήσουσιν, εἰρήνη ἐπʹ αὐτοὺς καὶ ἔλεος, καὶ ἐπὶ τὸν Ἰσραὴλ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λοιποῦ κόπους μοι μηδεὶς παρεχέτω, ἐγὼ γὰρ τὰ στίγματα τοῦ Ἰησοῦ ἐν τῷ σώματί μου βαστάζω.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Gal</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χάρις τοῦ κυρίου ἡμῶν Ἰησοῦ Χριστοῦ μετὰ τοῦ πνεύματος ὑμῶν, ἀδελφοί· ἀμήν.</w:t>
      </w:r>
      <w:r w:rsidRPr="00556AE0">
        <w:rPr>
          <w:rFonts w:ascii="Times New Roman" w:eastAsia="Times New Roman" w:hAnsi="Times New Roman" w:cs="Times New Roman"/>
          <w:color w:val="000000"/>
          <w:sz w:val="27"/>
          <w:szCs w:val="27"/>
          <w:lang w:val="el-GR" w:eastAsia="fr-FR" w:bidi="he-IL"/>
        </w:rPr>
        <w:br/>
      </w:r>
    </w:p>
    <w:p w:rsidR="009747BB" w:rsidRPr="009747BB" w:rsidRDefault="00556AE0"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Pr>
          <w:rFonts w:ascii="Times New Roman" w:eastAsia="Times New Roman" w:hAnsi="Times New Roman" w:cs="Times New Roman"/>
          <w:b/>
          <w:bCs/>
          <w:color w:val="000000"/>
          <w:kern w:val="36"/>
          <w:sz w:val="48"/>
          <w:szCs w:val="48"/>
          <w:lang w:eastAsia="fr-FR" w:bidi="he-IL"/>
        </w:rPr>
        <w:t>É</w:t>
      </w:r>
      <w:r w:rsidR="009747BB" w:rsidRPr="009747BB">
        <w:rPr>
          <w:rFonts w:ascii="Times New Roman" w:eastAsia="Times New Roman" w:hAnsi="Times New Roman" w:cs="Times New Roman"/>
          <w:b/>
          <w:bCs/>
          <w:color w:val="000000"/>
          <w:kern w:val="36"/>
          <w:sz w:val="48"/>
          <w:szCs w:val="48"/>
          <w:lang w:eastAsia="fr-FR" w:bidi="he-IL"/>
        </w:rPr>
        <w:t>phésiens</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[[@Bible:Eph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Παῦλος ἀπόστολος Χριστοῦ Ἰησοῦ διὰ θελήματος θεοῦ τοῖς ἁγίοις τοῖς οὖσιν [ἐν Ἐφέσῳ] καὶ πιστοῖς ἐν Χριστῷ Ἰησοῦ. </w:t>
      </w:r>
      <w:r w:rsidRPr="009747BB">
        <w:rPr>
          <w:rFonts w:ascii="Times New Roman" w:eastAsia="Times New Roman" w:hAnsi="Times New Roman" w:cs="Times New Roman"/>
          <w:color w:val="000000"/>
          <w:sz w:val="27"/>
          <w:szCs w:val="27"/>
          <w:lang w:eastAsia="fr-FR" w:bidi="he-IL"/>
        </w:rPr>
        <w:br/>
        <w:t>[[@Bible:Eph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χάρις ὑμῖν καὶ εἰρήνη ἀπὸ θεοῦ πατρὸς ἡμῶν καὶ κυρίου Ἰησοῦ Χριστοῦ. </w:t>
      </w:r>
      <w:r w:rsidRPr="009747BB">
        <w:rPr>
          <w:rFonts w:ascii="Times New Roman" w:eastAsia="Times New Roman" w:hAnsi="Times New Roman" w:cs="Times New Roman"/>
          <w:color w:val="000000"/>
          <w:sz w:val="27"/>
          <w:szCs w:val="27"/>
          <w:lang w:eastAsia="fr-FR" w:bidi="he-IL"/>
        </w:rPr>
        <w:br/>
        <w:t>[[@Bible:Eph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εὐλογητὸς ὁ θεὸς καὶ πατὴρ τοῦ κυρίου ἡμῶν Ἰησοῦ Χριστοῦ, ὁ εὐλογήσας ἡμᾶς ἐν πάσῃ εὐλογίᾳ πνευματικῇ ἐν τοῖς ἐπουρανίοις ἐν Χριστῷ, </w:t>
      </w:r>
      <w:r w:rsidRPr="009747BB">
        <w:rPr>
          <w:rFonts w:ascii="Times New Roman" w:eastAsia="Times New Roman" w:hAnsi="Times New Roman" w:cs="Times New Roman"/>
          <w:color w:val="000000"/>
          <w:sz w:val="27"/>
          <w:szCs w:val="27"/>
          <w:lang w:eastAsia="fr-FR" w:bidi="he-IL"/>
        </w:rPr>
        <w:br/>
        <w:t>[[@Bible:Eph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καθὼς ἐξελέξατο ἡμᾶς ἐν αὐτῷ πρὸ καταβολῆς κόσμου, εἶναι ἡμᾶς ἁγίους καὶ ἀμώμους κατενώπιον αὐτοῦ ἐν ἀγάπῃ,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[[@Bible:Eph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προορίσας ἡμᾶς εἰς υἱοθεσίαν διὰ Ἰησοῦ Χριστοῦ εἰς αὐτόν, κατὰ τὴν εὐδοκίαν τοῦ θελήματος αὐτοῦ, </w:t>
      </w:r>
      <w:r w:rsidRPr="009747BB">
        <w:rPr>
          <w:rFonts w:ascii="Times New Roman" w:eastAsia="Times New Roman" w:hAnsi="Times New Roman" w:cs="Times New Roman"/>
          <w:color w:val="000000"/>
          <w:sz w:val="27"/>
          <w:szCs w:val="27"/>
          <w:lang w:eastAsia="fr-FR" w:bidi="he-IL"/>
        </w:rPr>
        <w:br/>
        <w:t>[[@Bible:Eph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εἰς ἔπαινον δόξης τῆς χάριτος αὐτοῦ ἧς ἐχαρίτωσεν ἡμᾶς ἐν τῷ ἠγαπημένῳ, </w:t>
      </w:r>
      <w:r w:rsidRPr="009747BB">
        <w:rPr>
          <w:rFonts w:ascii="Times New Roman" w:eastAsia="Times New Roman" w:hAnsi="Times New Roman" w:cs="Times New Roman"/>
          <w:color w:val="000000"/>
          <w:sz w:val="27"/>
          <w:szCs w:val="27"/>
          <w:lang w:eastAsia="fr-FR" w:bidi="he-IL"/>
        </w:rPr>
        <w:br/>
        <w:t>[[@Bible:Eph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ἐν ᾧ ἔχομεν τὴν ἀπολύτρωσιν διὰ τοῦ αἳματος αὐτοῦ, τὴν ἄφεσιν τῶν παραπτωμάτων, κατὰ τὸ πλοῦτος τῆς χάριτος αὐτοῦ, </w:t>
      </w:r>
      <w:r w:rsidRPr="009747BB">
        <w:rPr>
          <w:rFonts w:ascii="Times New Roman" w:eastAsia="Times New Roman" w:hAnsi="Times New Roman" w:cs="Times New Roman"/>
          <w:color w:val="000000"/>
          <w:sz w:val="27"/>
          <w:szCs w:val="27"/>
          <w:lang w:eastAsia="fr-FR" w:bidi="he-IL"/>
        </w:rPr>
        <w:br/>
        <w:t>[[@Bible:Eph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ἧς ἐπερίσσευσεν εἰς ἡμᾶς ἐν πάσῃ σοφίᾳ καὶ φρονήσει </w:t>
      </w:r>
      <w:r w:rsidRPr="009747BB">
        <w:rPr>
          <w:rFonts w:ascii="Times New Roman" w:eastAsia="Times New Roman" w:hAnsi="Times New Roman" w:cs="Times New Roman"/>
          <w:color w:val="000000"/>
          <w:sz w:val="27"/>
          <w:szCs w:val="27"/>
          <w:lang w:eastAsia="fr-FR" w:bidi="he-IL"/>
        </w:rPr>
        <w:br/>
        <w:t>[[@Bible:Eph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γνωρίσας ἡμῖν τὸ μυστήριον τοῦ θελήματος αὐτοῦ, κατὰ τὴν εὐδοκίαν αὐτοῦ ἣν προέθετο ἐν αὐτῷ </w:t>
      </w:r>
      <w:r w:rsidRPr="009747BB">
        <w:rPr>
          <w:rFonts w:ascii="Times New Roman" w:eastAsia="Times New Roman" w:hAnsi="Times New Roman" w:cs="Times New Roman"/>
          <w:color w:val="000000"/>
          <w:sz w:val="27"/>
          <w:szCs w:val="27"/>
          <w:lang w:eastAsia="fr-FR" w:bidi="he-IL"/>
        </w:rPr>
        <w:br/>
        <w:t>[[@Bible:Eph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εἰς οἰκονομίαν τοῦ πληρώματος τῶν καιρῶν, ἀνακεφαλαιώσασθαι τὰ πάντα ἐν τῷ Χριστῷ, τὰ ἐπὶ τοῖς οὐρανοῖς καὶ τὰ ἐπὶ τῆς γῆς· ἐν αὐτῷ, </w:t>
      </w:r>
      <w:r w:rsidRPr="009747BB">
        <w:rPr>
          <w:rFonts w:ascii="Times New Roman" w:eastAsia="Times New Roman" w:hAnsi="Times New Roman" w:cs="Times New Roman"/>
          <w:color w:val="000000"/>
          <w:sz w:val="27"/>
          <w:szCs w:val="27"/>
          <w:lang w:eastAsia="fr-FR" w:bidi="he-IL"/>
        </w:rPr>
        <w:br/>
        <w:t>[[@Bible:Eph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ἐν ᾧ καὶ ἐκληρώθημεν προορισθέντες κατὰ πρόθεσιν τοῦ τὰ πάντα ἐνεργοῦντος κατὰ τὴν βουλὴν τοῦ θελήματος αὐτοῦ, </w:t>
      </w:r>
      <w:r w:rsidRPr="009747BB">
        <w:rPr>
          <w:rFonts w:ascii="Times New Roman" w:eastAsia="Times New Roman" w:hAnsi="Times New Roman" w:cs="Times New Roman"/>
          <w:color w:val="000000"/>
          <w:sz w:val="27"/>
          <w:szCs w:val="27"/>
          <w:lang w:eastAsia="fr-FR" w:bidi="he-IL"/>
        </w:rPr>
        <w:br/>
        <w:t>[[@Bible:Eph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εἰς τὸ εἶναι ἡμᾶς εἰς ἔπαινον δόξης αὐτοῦ τοὺς προηλπικότας ἐν τῷ Χριστῷ· </w:t>
      </w:r>
      <w:r w:rsidRPr="009747BB">
        <w:rPr>
          <w:rFonts w:ascii="Times New Roman" w:eastAsia="Times New Roman" w:hAnsi="Times New Roman" w:cs="Times New Roman"/>
          <w:color w:val="000000"/>
          <w:sz w:val="27"/>
          <w:szCs w:val="27"/>
          <w:lang w:eastAsia="fr-FR" w:bidi="he-IL"/>
        </w:rPr>
        <w:br/>
        <w:t>[[@Bible:Eph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ἐν ᾧ καὶ ὑμεῖς ἀκούσαντες τὸν λόγον τῆς ἀληθείας, τὸ εὐαγγέλιον τῆς σωτηρίας ὑμῶν, ἐν ᾧ καὶ πιστεύσαντες ἐσφραγίσθητε τῷ πνεύματι τῆς ἐπαγγελίας τῷ ἁγίῳ, </w:t>
      </w:r>
      <w:r w:rsidRPr="009747BB">
        <w:rPr>
          <w:rFonts w:ascii="Times New Roman" w:eastAsia="Times New Roman" w:hAnsi="Times New Roman" w:cs="Times New Roman"/>
          <w:color w:val="000000"/>
          <w:sz w:val="27"/>
          <w:szCs w:val="27"/>
          <w:lang w:eastAsia="fr-FR" w:bidi="he-IL"/>
        </w:rPr>
        <w:br/>
        <w:t>[[@Bible:Eph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ὅς ἐστιν ἀρραβὼν τῆς κληρονομίας ἡμῶν, εἰς ἀπολύτρωσιν τῆς περιποιήσεως, εἰς ἔπαινον τῆς δόξης αὐτοῦ. </w:t>
      </w:r>
      <w:r w:rsidRPr="009747BB">
        <w:rPr>
          <w:rFonts w:ascii="Times New Roman" w:eastAsia="Times New Roman" w:hAnsi="Times New Roman" w:cs="Times New Roman"/>
          <w:color w:val="000000"/>
          <w:sz w:val="27"/>
          <w:szCs w:val="27"/>
          <w:lang w:eastAsia="fr-FR" w:bidi="he-IL"/>
        </w:rPr>
        <w:br/>
        <w:t>[[@Bible:Eph 1:15]]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Διὰ τοῦτο κἀγώ, ἀκούσας τὴν καθʹ ὑμᾶς πίστιν ἐν τῷ κυρίῳ Ἰησοῦ καὶ τὴν ἀγάπην τὴν εἰς πάντας τοὺς ἁγίους, </w:t>
      </w:r>
      <w:r w:rsidRPr="009747BB">
        <w:rPr>
          <w:rFonts w:ascii="Times New Roman" w:eastAsia="Times New Roman" w:hAnsi="Times New Roman" w:cs="Times New Roman"/>
          <w:color w:val="000000"/>
          <w:sz w:val="27"/>
          <w:szCs w:val="27"/>
          <w:lang w:eastAsia="fr-FR" w:bidi="he-IL"/>
        </w:rPr>
        <w:br/>
        <w:t>[[@Bible:Eph 1:16]]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οὐ παύομαι εὐχαριστῶν ὑπὲρ ὑμῶν μνείαν ποιούμενος ἐπὶ τῶν προσευχῶν μου, </w:t>
      </w:r>
      <w:r w:rsidRPr="009747BB">
        <w:rPr>
          <w:rFonts w:ascii="Times New Roman" w:eastAsia="Times New Roman" w:hAnsi="Times New Roman" w:cs="Times New Roman"/>
          <w:color w:val="000000"/>
          <w:sz w:val="27"/>
          <w:szCs w:val="27"/>
          <w:lang w:eastAsia="fr-FR" w:bidi="he-IL"/>
        </w:rPr>
        <w:br/>
        <w:t>[[@Bible:Eph 1:17]]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ἳνα ὁ θεὸς τοῦ κυρίου ἡμῶν Ἰησοῦ Χριστοῦ, ὁ πατὴρ τῆς δόξης, δώῃ ὑμῖν πνεῦμα σοφίας καὶ ἀποκαλύψεως ἐν ἐπιγνώσει αὐτοῦ, </w:t>
      </w:r>
      <w:r w:rsidRPr="009747BB">
        <w:rPr>
          <w:rFonts w:ascii="Times New Roman" w:eastAsia="Times New Roman" w:hAnsi="Times New Roman" w:cs="Times New Roman"/>
          <w:color w:val="000000"/>
          <w:sz w:val="27"/>
          <w:szCs w:val="27"/>
          <w:lang w:eastAsia="fr-FR" w:bidi="he-IL"/>
        </w:rPr>
        <w:br/>
        <w:t>[[@Bible:Eph 1:18]]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πεφωτισμένους τοὺς ὀφθαλμοὺς τῆς καρδίας ὑμῶν εἰς τὸ εἰδέναι ὑμᾶς τίς ἐστιν ἡ ἐλπὶς τῆς κλήσεως αὐτοῦ, τίς ὁ πλοῦτος τῆς δόξης τῆς κληρονομίας αὐτοῦ ἐν τοῖς ἁγίοις, </w:t>
      </w:r>
      <w:r w:rsidRPr="009747BB">
        <w:rPr>
          <w:rFonts w:ascii="Times New Roman" w:eastAsia="Times New Roman" w:hAnsi="Times New Roman" w:cs="Times New Roman"/>
          <w:color w:val="000000"/>
          <w:sz w:val="27"/>
          <w:szCs w:val="27"/>
          <w:lang w:eastAsia="fr-FR" w:bidi="he-IL"/>
        </w:rPr>
        <w:br/>
        <w:t>[[@Bible:Eph 1:19]]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καὶ τί τὸ ὑπερβάλλον μέγεθος τῆς δυνάμεως αὐτοῦ εἰς ἡμᾶς τοὺς πιστεύοντας κατὰ τὴν ἐνέργειαν τοῦ κράτους τῆς ἰσχύος αὐτοῦ </w:t>
      </w:r>
      <w:r w:rsidRPr="009747BB">
        <w:rPr>
          <w:rFonts w:ascii="Times New Roman" w:eastAsia="Times New Roman" w:hAnsi="Times New Roman" w:cs="Times New Roman"/>
          <w:color w:val="000000"/>
          <w:sz w:val="27"/>
          <w:szCs w:val="27"/>
          <w:lang w:eastAsia="fr-FR" w:bidi="he-IL"/>
        </w:rPr>
        <w:br/>
        <w:t>[[@Bible:Eph 1:20]]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ἣν ἐνήργηκεν ἐν τῷ Χριστῷ ἐγείρας αὐτὸν ἐκ νεκρῶν καὶ καθίσας αὐτὸν ἐν δεξιᾷ αὐτοῦ ἐν τοῖς ἐπουρανίοις </w:t>
      </w:r>
      <w:r w:rsidRPr="009747BB">
        <w:rPr>
          <w:rFonts w:ascii="Times New Roman" w:eastAsia="Times New Roman" w:hAnsi="Times New Roman" w:cs="Times New Roman"/>
          <w:color w:val="000000"/>
          <w:sz w:val="27"/>
          <w:szCs w:val="27"/>
          <w:lang w:eastAsia="fr-FR" w:bidi="he-IL"/>
        </w:rPr>
        <w:br/>
        <w:t>[[@Bible:Eph 1:21]]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ὑπεράνω πάσης ἀρχῆς καὶ ἐξουσίας καὶ δυνάμεως καὶ κυριότητος καὶ παντὸς ὀνόματος ὀνομαζομένου οὐ μόνον ἐν τῷ αἰῶνι τούτῳ ἀλλὰ καὶ ἐν τῷ μέλλοντι· </w:t>
      </w:r>
      <w:r w:rsidRPr="009747BB">
        <w:rPr>
          <w:rFonts w:ascii="Times New Roman" w:eastAsia="Times New Roman" w:hAnsi="Times New Roman" w:cs="Times New Roman"/>
          <w:color w:val="000000"/>
          <w:sz w:val="27"/>
          <w:szCs w:val="27"/>
          <w:lang w:eastAsia="fr-FR" w:bidi="he-IL"/>
        </w:rPr>
        <w:br/>
        <w:t>[[@Bible:Eph 1:22]]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καὶ πάντα ὑπέταξεν ὑπὸ τοὺς πόδας αὐτοῦ, καὶ αὐτὸν ἔδωκεν κεφαλὴν ὑπὲρ πάντα τῇ ἐκκλησίᾳ, </w:t>
      </w:r>
      <w:r w:rsidRPr="009747BB">
        <w:rPr>
          <w:rFonts w:ascii="Times New Roman" w:eastAsia="Times New Roman" w:hAnsi="Times New Roman" w:cs="Times New Roman"/>
          <w:color w:val="000000"/>
          <w:sz w:val="27"/>
          <w:szCs w:val="27"/>
          <w:lang w:eastAsia="fr-FR" w:bidi="he-IL"/>
        </w:rPr>
        <w:br/>
        <w:t>[[@Bible:Eph 1:23]]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ἥτις ἐστὶν τὸ σῶμα αὐτοῦ, τὸ πλήρωμα τοῦ τὰ πάντα ἐν πᾶσιν πληρουμένου.</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lastRenderedPageBreak/>
        <w:br/>
      </w:r>
      <w:r w:rsidRPr="009747BB">
        <w:rPr>
          <w:rFonts w:ascii="Times New Roman" w:eastAsia="Times New Roman" w:hAnsi="Times New Roman" w:cs="Times New Roman"/>
          <w:color w:val="000000"/>
          <w:sz w:val="27"/>
          <w:szCs w:val="27"/>
          <w:lang w:eastAsia="fr-FR" w:bidi="he-IL"/>
        </w:rPr>
        <w:br/>
        <w:t>[[@Bible:Eph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Καὶ ὑμᾶς ὂντας νεκροὺς τοῖς παραπτώμασιν καὶ ταῖς ἁμαρτίαις ὑμῶν, </w:t>
      </w:r>
      <w:r w:rsidRPr="009747BB">
        <w:rPr>
          <w:rFonts w:ascii="Times New Roman" w:eastAsia="Times New Roman" w:hAnsi="Times New Roman" w:cs="Times New Roman"/>
          <w:color w:val="000000"/>
          <w:sz w:val="27"/>
          <w:szCs w:val="27"/>
          <w:lang w:eastAsia="fr-FR" w:bidi="he-IL"/>
        </w:rPr>
        <w:br/>
        <w:t>[[@Bible:Eph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ἐν αἷς ποτε περιεπατήσατε κατὰ τὸν αἰῶνα τοῦ κόσμου τούτου, κατὰ τὸν ἄρχοντα τῆς ἐξουσίας τοῦ ἀέρος, τοῦ πνεύματος τοῦ νῦν ἐνεργοῦντος ἐν τοῖς υἱοῖς τῆς ἀπειθείας· </w:t>
      </w:r>
      <w:r w:rsidRPr="009747BB">
        <w:rPr>
          <w:rFonts w:ascii="Times New Roman" w:eastAsia="Times New Roman" w:hAnsi="Times New Roman" w:cs="Times New Roman"/>
          <w:color w:val="000000"/>
          <w:sz w:val="27"/>
          <w:szCs w:val="27"/>
          <w:lang w:eastAsia="fr-FR" w:bidi="he-IL"/>
        </w:rPr>
        <w:br/>
        <w:t>[[@Bible:Eph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ἐν οἷς καὶ ἡμεῖς πάντες ἀνεστράφημέν ποτε ἐν ταῖς ἐπιθυμίαις τῆς σαρκὸς ἡμῶν, ποιοῦντες τὰ θελήματα τῆς σαρκὸς καὶ τῶν διανοιῶν, καὶ ἤμεθα τέκνα φύσει ὀργῆς ὡς καὶ οἱ λοιποί· </w:t>
      </w:r>
      <w:r w:rsidRPr="009747BB">
        <w:rPr>
          <w:rFonts w:ascii="Times New Roman" w:eastAsia="Times New Roman" w:hAnsi="Times New Roman" w:cs="Times New Roman"/>
          <w:color w:val="000000"/>
          <w:sz w:val="27"/>
          <w:szCs w:val="27"/>
          <w:lang w:eastAsia="fr-FR" w:bidi="he-IL"/>
        </w:rPr>
        <w:br/>
        <w:t>[[@Bible:Eph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ὁ δὲ θεὸς πλούσιος ὢν ἐν ἐλέει, διὰ τὴν πολλὴν ἀγάπην αὐτοῦ ἣν ἠγάπησεν ἡμᾶς, </w:t>
      </w:r>
      <w:r w:rsidRPr="009747BB">
        <w:rPr>
          <w:rFonts w:ascii="Times New Roman" w:eastAsia="Times New Roman" w:hAnsi="Times New Roman" w:cs="Times New Roman"/>
          <w:color w:val="000000"/>
          <w:sz w:val="27"/>
          <w:szCs w:val="27"/>
          <w:lang w:eastAsia="fr-FR" w:bidi="he-IL"/>
        </w:rPr>
        <w:br/>
        <w:t>[[@Bible:Eph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καὶ ὂντας ἡμᾶς νεκροὺς τοῖς παραπτώμασιν συνεζωοποίησεν τῷ Χριστῷ χάριτί ἐστε σεσῳσμένοι </w:t>
      </w:r>
      <w:r w:rsidRPr="009747BB">
        <w:rPr>
          <w:rFonts w:ascii="Times New Roman" w:eastAsia="Times New Roman" w:hAnsi="Times New Roman" w:cs="Times New Roman"/>
          <w:color w:val="000000"/>
          <w:sz w:val="27"/>
          <w:szCs w:val="27"/>
          <w:lang w:eastAsia="fr-FR" w:bidi="he-IL"/>
        </w:rPr>
        <w:br/>
        <w:t>[[@Bible:Eph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συνήγειρεν καὶ συνεκάθισεν ἐν τοῖς ἐπουρανίοις ἐν Χριστῷ Ἰησοῦ, </w:t>
      </w:r>
      <w:r w:rsidRPr="009747BB">
        <w:rPr>
          <w:rFonts w:ascii="Times New Roman" w:eastAsia="Times New Roman" w:hAnsi="Times New Roman" w:cs="Times New Roman"/>
          <w:color w:val="000000"/>
          <w:sz w:val="27"/>
          <w:szCs w:val="27"/>
          <w:lang w:eastAsia="fr-FR" w:bidi="he-IL"/>
        </w:rPr>
        <w:br/>
        <w:t>[[@Bible:Eph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ἳνα ἐνδείξηται ἐν τοῖς αἰῶσιν τοῖς ἐπερχομένοις τὸ ὑπερβάλλον πλοῦτος τῆς χάριτος αὐτοῦ ἐν χρηστότητι ἐφʹ ἡμᾶς ἐν Χριστῷ Ἰησοῦ. </w:t>
      </w:r>
      <w:r w:rsidRPr="009747BB">
        <w:rPr>
          <w:rFonts w:ascii="Times New Roman" w:eastAsia="Times New Roman" w:hAnsi="Times New Roman" w:cs="Times New Roman"/>
          <w:color w:val="000000"/>
          <w:sz w:val="27"/>
          <w:szCs w:val="27"/>
          <w:lang w:eastAsia="fr-FR" w:bidi="he-IL"/>
        </w:rPr>
        <w:br/>
        <w:t>[[@Bible:Eph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τῇ γὰρ χάριτί ἐστε σεσῳσμένοι διὰ πίστεως· καὶ τοῦτο οὐκ ἐξ ὑμῶν, θεοῦ τὸ δῶρον· </w:t>
      </w:r>
      <w:r w:rsidRPr="009747BB">
        <w:rPr>
          <w:rFonts w:ascii="Times New Roman" w:eastAsia="Times New Roman" w:hAnsi="Times New Roman" w:cs="Times New Roman"/>
          <w:color w:val="000000"/>
          <w:sz w:val="27"/>
          <w:szCs w:val="27"/>
          <w:lang w:eastAsia="fr-FR" w:bidi="he-IL"/>
        </w:rPr>
        <w:br/>
        <w:t>[[@Bible:Eph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οὐκ ἐξ ἔργων, ἳνα μή τις καυχήσηται. </w:t>
      </w:r>
      <w:r w:rsidRPr="009747BB">
        <w:rPr>
          <w:rFonts w:ascii="Times New Roman" w:eastAsia="Times New Roman" w:hAnsi="Times New Roman" w:cs="Times New Roman"/>
          <w:color w:val="000000"/>
          <w:sz w:val="27"/>
          <w:szCs w:val="27"/>
          <w:lang w:eastAsia="fr-FR" w:bidi="he-IL"/>
        </w:rPr>
        <w:br/>
        <w:t>[[@Bible:Eph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αὐτοῦ γάρ ἐσμεν ποίημα, κτισθέντες ἐν Χριστῷ Ἰησοῦ ἐπὶ ἔργοις ἀγαθοῖς οἷς προητοίμασεν ὁ θεὸς ἳνα ἐν αὐτοῖς περιπατήσωμεν. </w:t>
      </w:r>
      <w:r w:rsidRPr="009747BB">
        <w:rPr>
          <w:rFonts w:ascii="Times New Roman" w:eastAsia="Times New Roman" w:hAnsi="Times New Roman" w:cs="Times New Roman"/>
          <w:color w:val="000000"/>
          <w:sz w:val="27"/>
          <w:szCs w:val="27"/>
          <w:lang w:eastAsia="fr-FR" w:bidi="he-IL"/>
        </w:rPr>
        <w:br/>
        <w:t>[[@Bible:Eph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διὸ μνημονεύετε ὅτι ποτὲ ὑμεῖς τὰ ἔθνη ἐν σαρκί, οἱ λεγόμενοι ἀκροβυστία ὑπὸ τῆς λεγομένης περιτομῆς ἐν σαρκὶ χειροποιήτου, </w:t>
      </w:r>
      <w:r w:rsidRPr="009747BB">
        <w:rPr>
          <w:rFonts w:ascii="Times New Roman" w:eastAsia="Times New Roman" w:hAnsi="Times New Roman" w:cs="Times New Roman"/>
          <w:color w:val="000000"/>
          <w:sz w:val="27"/>
          <w:szCs w:val="27"/>
          <w:lang w:eastAsia="fr-FR" w:bidi="he-IL"/>
        </w:rPr>
        <w:br/>
        <w:t>[[@Bible:Eph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ὅτι ἦτε τῷ καιρῷ ἐκείνῳ χωρὶς Χριστοῦ ἀπηλλοτριωμένοι τῆς πολιτείας τοῦ Ἰσραὴλ καὶ ξένοι τῶν διαθηκῶν τῆς ἐπαγγελίας, ἐλπίδα μὴ ἔχοντες καὶ ἄθεοι ἐν τῷ κόσμῳ· </w:t>
      </w:r>
      <w:r w:rsidRPr="009747BB">
        <w:rPr>
          <w:rFonts w:ascii="Times New Roman" w:eastAsia="Times New Roman" w:hAnsi="Times New Roman" w:cs="Times New Roman"/>
          <w:color w:val="000000"/>
          <w:sz w:val="27"/>
          <w:szCs w:val="27"/>
          <w:lang w:eastAsia="fr-FR" w:bidi="he-IL"/>
        </w:rPr>
        <w:br/>
        <w:t>[[@Bible:Eph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νυνὶ δὲ ἐν Χριστῷ Ἰησοῦ ὑμεῖς οἳ ποτε ὂντες μακρὰν ἐγενήθητε ἐγγὺς ἐν τῷ αἳματι τοῦ Χριστοῦ. </w:t>
      </w:r>
      <w:r w:rsidRPr="009747BB">
        <w:rPr>
          <w:rFonts w:ascii="Times New Roman" w:eastAsia="Times New Roman" w:hAnsi="Times New Roman" w:cs="Times New Roman"/>
          <w:color w:val="000000"/>
          <w:sz w:val="27"/>
          <w:szCs w:val="27"/>
          <w:lang w:eastAsia="fr-FR" w:bidi="he-IL"/>
        </w:rPr>
        <w:br/>
        <w:t>[[@Bible:Eph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αὐτὸς γάρ ἐστιν ἡ εἰρήνη ἡμῶν, ὁ ποιήσας τὰ ἀμφότερα ἓν καὶ τὸ μεσότοιχον τοῦ φραγμοῦ λύσας, </w:t>
      </w:r>
      <w:r w:rsidRPr="009747BB">
        <w:rPr>
          <w:rFonts w:ascii="Times New Roman" w:eastAsia="Times New Roman" w:hAnsi="Times New Roman" w:cs="Times New Roman"/>
          <w:color w:val="000000"/>
          <w:sz w:val="27"/>
          <w:szCs w:val="27"/>
          <w:lang w:eastAsia="fr-FR" w:bidi="he-IL"/>
        </w:rPr>
        <w:br/>
        <w:t>[[@Bible:Eph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τὴν ἔχθραν, ἐν τῇ σαρκὶ αὐτοῦ τὸν νόμον τῶν ἐντολῶν ἐν δόγμασιν καταργήσας, ἳνα τοὺς δύο κτίσῃ ἐν αὐτῷ εἰς ἕνα καινὸν ἄνθρωπον ποιῶν εἰρήνην, </w:t>
      </w:r>
      <w:r w:rsidRPr="009747BB">
        <w:rPr>
          <w:rFonts w:ascii="Times New Roman" w:eastAsia="Times New Roman" w:hAnsi="Times New Roman" w:cs="Times New Roman"/>
          <w:color w:val="000000"/>
          <w:sz w:val="27"/>
          <w:szCs w:val="27"/>
          <w:lang w:eastAsia="fr-FR" w:bidi="he-IL"/>
        </w:rPr>
        <w:br/>
        <w:t>[[@Bible:Eph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καὶ ἀποκαταλλάξῃ τοὺς ἀμφοτέρους ἐν ἑνὶ σώματι τῷ θεῷ διὰ τοῦ σταυροῦ, ἀποκτείνας τὴν ἔχθραν ἐν αὐτῷ. </w:t>
      </w:r>
      <w:r w:rsidRPr="009747BB">
        <w:rPr>
          <w:rFonts w:ascii="Times New Roman" w:eastAsia="Times New Roman" w:hAnsi="Times New Roman" w:cs="Times New Roman"/>
          <w:color w:val="000000"/>
          <w:sz w:val="27"/>
          <w:szCs w:val="27"/>
          <w:lang w:eastAsia="fr-FR" w:bidi="he-IL"/>
        </w:rPr>
        <w:br/>
        <w:t>[[@Bible:Eph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ἐλθὼν εὐηγγελίσατο εἰρήνην ὑμῖν τοῖς μακρὰν καὶ εἰρήνην τοῖς ἐγγύς, </w:t>
      </w:r>
      <w:r w:rsidRPr="009747BB">
        <w:rPr>
          <w:rFonts w:ascii="Times New Roman" w:eastAsia="Times New Roman" w:hAnsi="Times New Roman" w:cs="Times New Roman"/>
          <w:color w:val="000000"/>
          <w:sz w:val="27"/>
          <w:szCs w:val="27"/>
          <w:lang w:eastAsia="fr-FR" w:bidi="he-IL"/>
        </w:rPr>
        <w:br/>
        <w:t>[[@Bible:Eph 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ὅτι διʹ αὐτοῦ ἔχομεν τὴν προσαγωγὴν οἱ ἀμφότεροι ἐν ἑνὶ πνεύματι πρὸς τὸν πατέρα. </w:t>
      </w:r>
      <w:r w:rsidRPr="009747BB">
        <w:rPr>
          <w:rFonts w:ascii="Times New Roman" w:eastAsia="Times New Roman" w:hAnsi="Times New Roman" w:cs="Times New Roman"/>
          <w:color w:val="000000"/>
          <w:sz w:val="27"/>
          <w:szCs w:val="27"/>
          <w:lang w:eastAsia="fr-FR" w:bidi="he-IL"/>
        </w:rPr>
        <w:br/>
        <w:t>[[@Bible:Eph 2:19]]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ἄρα οὖν οὐκέτι ἐστὲ ξένοι καὶ πάροικοι, ἀλλὰ ἐστὲ συνπολῖται τῶν ἁγίων καὶ οἰκεῖοι τοῦ θεοῦ, </w:t>
      </w:r>
      <w:r w:rsidRPr="009747BB">
        <w:rPr>
          <w:rFonts w:ascii="Times New Roman" w:eastAsia="Times New Roman" w:hAnsi="Times New Roman" w:cs="Times New Roman"/>
          <w:color w:val="000000"/>
          <w:sz w:val="27"/>
          <w:szCs w:val="27"/>
          <w:lang w:eastAsia="fr-FR" w:bidi="he-IL"/>
        </w:rPr>
        <w:br/>
        <w:t>[[@Bible:Eph 2:20]]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ἐποικοδομηθέντες ἐπὶ τῷ θεμελίῳ τῶν ἀποστόλων καὶ προφητῶν, ὂντος ἀκρογωνιαίου αὐτοῦ Χριστοῦ Ἰησοῦ,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[[@Bible:Eph 2:21]]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ἐν ᾧ πᾶσα οἰκοδομὴ συναρμολογουμένη αὔξει εἰς ναὸν ἅγιον ἐν κυρίῳ, </w:t>
      </w:r>
      <w:r w:rsidRPr="009747BB">
        <w:rPr>
          <w:rFonts w:ascii="Times New Roman" w:eastAsia="Times New Roman" w:hAnsi="Times New Roman" w:cs="Times New Roman"/>
          <w:color w:val="000000"/>
          <w:sz w:val="27"/>
          <w:szCs w:val="27"/>
          <w:lang w:eastAsia="fr-FR" w:bidi="he-IL"/>
        </w:rPr>
        <w:br/>
        <w:t>[[@Bible:Eph 2:22]]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ἐν ᾧ καὶ ὑμεῖς συνοικοδομεῖσθε εἰς κατοικητήριον τοῦ θεοῦ ἐν πνεύματι.</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[[@Bible:Eph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Τούτου χάριν ἐγὼ Παῦλος ὁ δέσμιος τοῦ Χριστοῦ ὑπὲρ ὑμῶν τῶν ἐθνῶν </w:t>
      </w:r>
      <w:r w:rsidRPr="009747BB">
        <w:rPr>
          <w:rFonts w:ascii="Times New Roman" w:eastAsia="Times New Roman" w:hAnsi="Times New Roman" w:cs="Times New Roman"/>
          <w:color w:val="000000"/>
          <w:sz w:val="27"/>
          <w:szCs w:val="27"/>
          <w:lang w:eastAsia="fr-FR" w:bidi="he-IL"/>
        </w:rPr>
        <w:br/>
        <w:t>[[@Bible:Eph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εἴγε ἠκούσατε τὴν οἰκονομίαν τῆς χάριτος τοῦ θεοῦ τῆς δοθείσης μοι εἰς ὑμᾶς, </w:t>
      </w:r>
      <w:r w:rsidRPr="009747BB">
        <w:rPr>
          <w:rFonts w:ascii="Times New Roman" w:eastAsia="Times New Roman" w:hAnsi="Times New Roman" w:cs="Times New Roman"/>
          <w:color w:val="000000"/>
          <w:sz w:val="27"/>
          <w:szCs w:val="27"/>
          <w:lang w:eastAsia="fr-FR" w:bidi="he-IL"/>
        </w:rPr>
        <w:br/>
        <w:t>[[@Bible:Eph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ὅτι κατὰ ἀποκάλυψιν ἐγνωρίσθη μοι τὸ μυστήριον, καθὼς προέγραψα ἐν ὀλίγῳ, </w:t>
      </w:r>
      <w:r w:rsidRPr="009747BB">
        <w:rPr>
          <w:rFonts w:ascii="Times New Roman" w:eastAsia="Times New Roman" w:hAnsi="Times New Roman" w:cs="Times New Roman"/>
          <w:color w:val="000000"/>
          <w:sz w:val="27"/>
          <w:szCs w:val="27"/>
          <w:lang w:eastAsia="fr-FR" w:bidi="he-IL"/>
        </w:rPr>
        <w:br/>
        <w:t>[[@Bible:Eph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πρὸς ὃ δύνασθε ἀναγινώσκοντες νοῆσαι τὴν σύνεσίν μου ἐν τῷ μυστηρίῳ τοῦ Χριστοῦ, </w:t>
      </w:r>
      <w:r w:rsidRPr="009747BB">
        <w:rPr>
          <w:rFonts w:ascii="Times New Roman" w:eastAsia="Times New Roman" w:hAnsi="Times New Roman" w:cs="Times New Roman"/>
          <w:color w:val="000000"/>
          <w:sz w:val="27"/>
          <w:szCs w:val="27"/>
          <w:lang w:eastAsia="fr-FR" w:bidi="he-IL"/>
        </w:rPr>
        <w:br/>
        <w:t>[[@Bible:Eph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ὃ ἑτέραις γενεαῖς οὐκ ἐγνωρίσθη τοῖς υἱοῖς τῶν ἀνθρώπων ὡς νῦν ἀπεκαλύφθη τοῖς ἁγίοις ἀποστόλοις αὐτοῦ καὶ προφήταις ἐν πνεύματι, </w:t>
      </w:r>
      <w:r w:rsidRPr="009747BB">
        <w:rPr>
          <w:rFonts w:ascii="Times New Roman" w:eastAsia="Times New Roman" w:hAnsi="Times New Roman" w:cs="Times New Roman"/>
          <w:color w:val="000000"/>
          <w:sz w:val="27"/>
          <w:szCs w:val="27"/>
          <w:lang w:eastAsia="fr-FR" w:bidi="he-IL"/>
        </w:rPr>
        <w:br/>
        <w:t>[[@Bible:Eph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εἶναι τὰ ἔθνη συνκληρονόμα καὶ σύνσωμα καὶ συνμέτοχα τῆς ἐπαγγελίας ἐν Χριστῷ Ἰησοῦ διὰ τοῦ εὐαγγελίου, </w:t>
      </w:r>
      <w:r w:rsidRPr="009747BB">
        <w:rPr>
          <w:rFonts w:ascii="Times New Roman" w:eastAsia="Times New Roman" w:hAnsi="Times New Roman" w:cs="Times New Roman"/>
          <w:color w:val="000000"/>
          <w:sz w:val="27"/>
          <w:szCs w:val="27"/>
          <w:lang w:eastAsia="fr-FR" w:bidi="he-IL"/>
        </w:rPr>
        <w:br/>
        <w:t>[[@Bible:Eph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οὗ ἐγενήθην διάκονος κατὰ τὴν δωρεὰν τῆς χάριτος τοῦ θεοῦ τῆς δοθείσης μοι κατὰ τὴν ἐνέργειαν τῆς δυνάμεως αὐτοῦ. </w:t>
      </w:r>
      <w:r w:rsidRPr="009747BB">
        <w:rPr>
          <w:rFonts w:ascii="Times New Roman" w:eastAsia="Times New Roman" w:hAnsi="Times New Roman" w:cs="Times New Roman"/>
          <w:color w:val="000000"/>
          <w:sz w:val="27"/>
          <w:szCs w:val="27"/>
          <w:lang w:eastAsia="fr-FR" w:bidi="he-IL"/>
        </w:rPr>
        <w:br/>
        <w:t>[[@Bible:Eph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ἐμοὶ τῷ ἐλαχιστοτέρῳ πάντων ἁγίων ἐδόθη ἡ χάρις αὕτη, τοῖς ἔθνεσιν εὐαγγελίσασθαι τὸ ἀνεξιχνίαστον πλοῦτος τοῦ Χριστοῦ, </w:t>
      </w:r>
      <w:r w:rsidRPr="009747BB">
        <w:rPr>
          <w:rFonts w:ascii="Times New Roman" w:eastAsia="Times New Roman" w:hAnsi="Times New Roman" w:cs="Times New Roman"/>
          <w:color w:val="000000"/>
          <w:sz w:val="27"/>
          <w:szCs w:val="27"/>
          <w:lang w:eastAsia="fr-FR" w:bidi="he-IL"/>
        </w:rPr>
        <w:br/>
        <w:t>[[@Bible:Eph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φωτίσαι τίς ἡ οἰκονομία τοῦ μυστηρίου τοῦ ἀποκεκρυμμένου ἀπὸ τῶν αἰώνων ἐν τῷ θεῷ τῷ τὰ πάντα κτίσαντι, </w:t>
      </w:r>
      <w:r w:rsidRPr="009747BB">
        <w:rPr>
          <w:rFonts w:ascii="Times New Roman" w:eastAsia="Times New Roman" w:hAnsi="Times New Roman" w:cs="Times New Roman"/>
          <w:color w:val="000000"/>
          <w:sz w:val="27"/>
          <w:szCs w:val="27"/>
          <w:lang w:eastAsia="fr-FR" w:bidi="he-IL"/>
        </w:rPr>
        <w:br/>
        <w:t>[[@Bible:Eph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ἳνα γνωρισθῇ νῦν ταῖς ἀρχαῖς καὶ ταῖς ἐξουσίαις ἐν τοῖς ἐπουρανίοις διὰ τῆς ἐκκλησίας ἡ πολυποίκιλος σοφία τοῦ θεοῦ, </w:t>
      </w:r>
      <w:r w:rsidRPr="009747BB">
        <w:rPr>
          <w:rFonts w:ascii="Times New Roman" w:eastAsia="Times New Roman" w:hAnsi="Times New Roman" w:cs="Times New Roman"/>
          <w:color w:val="000000"/>
          <w:sz w:val="27"/>
          <w:szCs w:val="27"/>
          <w:lang w:eastAsia="fr-FR" w:bidi="he-IL"/>
        </w:rPr>
        <w:br/>
        <w:t>[[@Bible:Eph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κατὰ πρόθεσιν τῶν αἰώνων ἣν ἐποίησεν ἐν τῷ Χριστῷ Ἰησοῦ τῷ κυρίῳ ἡμῶν, </w:t>
      </w:r>
      <w:r w:rsidRPr="009747BB">
        <w:rPr>
          <w:rFonts w:ascii="Times New Roman" w:eastAsia="Times New Roman" w:hAnsi="Times New Roman" w:cs="Times New Roman"/>
          <w:color w:val="000000"/>
          <w:sz w:val="27"/>
          <w:szCs w:val="27"/>
          <w:lang w:eastAsia="fr-FR" w:bidi="he-IL"/>
        </w:rPr>
        <w:br/>
        <w:t>[[@Bible:Eph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ἐν ᾧ ἔχομεν τὴν παρρησίαν καὶ προσαγωγὴν ἐν πεποιθήσει διὰ τῆς πίστεως αὐτοῦ. </w:t>
      </w:r>
      <w:r w:rsidRPr="009747BB">
        <w:rPr>
          <w:rFonts w:ascii="Times New Roman" w:eastAsia="Times New Roman" w:hAnsi="Times New Roman" w:cs="Times New Roman"/>
          <w:color w:val="000000"/>
          <w:sz w:val="27"/>
          <w:szCs w:val="27"/>
          <w:lang w:eastAsia="fr-FR" w:bidi="he-IL"/>
        </w:rPr>
        <w:br/>
        <w:t>[[@Bible:Eph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Διὸ αἰτοῦμαι μὴ ἐνκακεῖν ἐν ταῖς θλίψεσίν μου ὑπὲρ ὑμῶν, ἥτις ἐστὶν δόξα ὑμῶν. </w:t>
      </w:r>
      <w:r w:rsidRPr="009747BB">
        <w:rPr>
          <w:rFonts w:ascii="Times New Roman" w:eastAsia="Times New Roman" w:hAnsi="Times New Roman" w:cs="Times New Roman"/>
          <w:color w:val="000000"/>
          <w:sz w:val="27"/>
          <w:szCs w:val="27"/>
          <w:lang w:eastAsia="fr-FR" w:bidi="he-IL"/>
        </w:rPr>
        <w:br/>
        <w:t>[[@Bible:Eph 3:14]]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τούτου χάριν κάμπτω τὰ γόνατά μου πρὸς τὸν πατέρα, </w:t>
      </w:r>
      <w:r w:rsidRPr="009747BB">
        <w:rPr>
          <w:rFonts w:ascii="Times New Roman" w:eastAsia="Times New Roman" w:hAnsi="Times New Roman" w:cs="Times New Roman"/>
          <w:color w:val="000000"/>
          <w:sz w:val="27"/>
          <w:szCs w:val="27"/>
          <w:lang w:eastAsia="fr-FR" w:bidi="he-IL"/>
        </w:rPr>
        <w:br/>
        <w:t>[[@Bible:Eph 3:15]]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ἐξ οὗ πᾶσα πατριὰ ἐν οὐρανοῖς καὶ ἐπὶ γῆς ὀνομάζεται, </w:t>
      </w:r>
      <w:r w:rsidRPr="009747BB">
        <w:rPr>
          <w:rFonts w:ascii="Times New Roman" w:eastAsia="Times New Roman" w:hAnsi="Times New Roman" w:cs="Times New Roman"/>
          <w:color w:val="000000"/>
          <w:sz w:val="27"/>
          <w:szCs w:val="27"/>
          <w:lang w:eastAsia="fr-FR" w:bidi="he-IL"/>
        </w:rPr>
        <w:br/>
        <w:t>[[@Bible:Eph 3:16]]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ἳνα δῷ ὑμῖν κατὰ τὸ πλοῦτος τῆς δόξης αὐτοῦ δυνάμει κραταιωθῆναι διὰ τοῦ πνεύματος αὐτοῦ εἰς τὸν ἔσω ἄνθρωπον, </w:t>
      </w:r>
      <w:r w:rsidRPr="009747BB">
        <w:rPr>
          <w:rFonts w:ascii="Times New Roman" w:eastAsia="Times New Roman" w:hAnsi="Times New Roman" w:cs="Times New Roman"/>
          <w:color w:val="000000"/>
          <w:sz w:val="27"/>
          <w:szCs w:val="27"/>
          <w:lang w:eastAsia="fr-FR" w:bidi="he-IL"/>
        </w:rPr>
        <w:br/>
        <w:t>[[@Bible:Eph 3:17]]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κατοικῆσαι τὸν Χριστὸν διὰ τῆς πίστεως ἐν ταῖς καρδίαις ὑμῶν, </w:t>
      </w:r>
      <w:r w:rsidRPr="009747BB">
        <w:rPr>
          <w:rFonts w:ascii="Times New Roman" w:eastAsia="Times New Roman" w:hAnsi="Times New Roman" w:cs="Times New Roman"/>
          <w:color w:val="000000"/>
          <w:sz w:val="27"/>
          <w:szCs w:val="27"/>
          <w:lang w:eastAsia="fr-FR" w:bidi="he-IL"/>
        </w:rPr>
        <w:br/>
        <w:t>[[@Bible:Eph 3:18]]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ἐν ἀγάπῃ ἐρριζωμένοι καὶ τεθεμελιωμένοι, ἳνα ἐξισχύσητε καταλαβέσθαι σὺν πᾶσιν τοῖς ἁγίοις τί τὸ πλάτος καὶ μῆκος καὶ βάθος καὶ ὕψος, </w:t>
      </w:r>
      <w:r w:rsidRPr="009747BB">
        <w:rPr>
          <w:rFonts w:ascii="Times New Roman" w:eastAsia="Times New Roman" w:hAnsi="Times New Roman" w:cs="Times New Roman"/>
          <w:color w:val="000000"/>
          <w:sz w:val="27"/>
          <w:szCs w:val="27"/>
          <w:lang w:eastAsia="fr-FR" w:bidi="he-IL"/>
        </w:rPr>
        <w:br/>
        <w:t>[[@Bible:Eph 3:19]]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xml:space="preserve"> γνῶναί τε τὴν ὑπερβάλλουσαν τῆς γνώσεως ἀγάπην τοῦ </w:t>
      </w:r>
      <w:r w:rsidRPr="009747BB">
        <w:rPr>
          <w:rFonts w:ascii="Times New Roman" w:eastAsia="Times New Roman" w:hAnsi="Times New Roman" w:cs="Times New Roman"/>
          <w:color w:val="000000"/>
          <w:sz w:val="27"/>
          <w:szCs w:val="27"/>
          <w:lang w:eastAsia="fr-FR" w:bidi="he-IL"/>
        </w:rPr>
        <w:lastRenderedPageBreak/>
        <w:t>Χριστοῦ, ἳνα πληρωθῆτε εἰς πᾶν τὸ πλήρωμα τοῦ θεοῦ. </w:t>
      </w:r>
      <w:r w:rsidRPr="009747BB">
        <w:rPr>
          <w:rFonts w:ascii="Times New Roman" w:eastAsia="Times New Roman" w:hAnsi="Times New Roman" w:cs="Times New Roman"/>
          <w:color w:val="000000"/>
          <w:sz w:val="27"/>
          <w:szCs w:val="27"/>
          <w:lang w:eastAsia="fr-FR" w:bidi="he-IL"/>
        </w:rPr>
        <w:br/>
        <w:t>[[@Bible:Eph 3:20]]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τῷ δὲ δυναμένῳ ὑπὲρ πάντα ποιῆσαι ὑπερεκπερισσοῦ ὧν αἰτούμεθα ἢ νοοῦμεν κατὰ τὴν δύναμιν τὴν ἐνεργουμένην ἐν ἡμῖν, </w:t>
      </w:r>
      <w:r w:rsidRPr="009747BB">
        <w:rPr>
          <w:rFonts w:ascii="Times New Roman" w:eastAsia="Times New Roman" w:hAnsi="Times New Roman" w:cs="Times New Roman"/>
          <w:color w:val="000000"/>
          <w:sz w:val="27"/>
          <w:szCs w:val="27"/>
          <w:lang w:eastAsia="fr-FR" w:bidi="he-IL"/>
        </w:rPr>
        <w:br/>
        <w:t>[[@Bible:Eph 3:21]]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αὐτῷ ἡ δόξα ἐν τῇ ἐκκλησίᾳ καὶ ἐν Χριστῷ Ἰησοῦ εἰς πάσας τὰς γενεὰς τοῦ αἰῶνος τῶν αἰώνων· ἀμήν.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4</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[[@Bible:Eph 4:1]]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Παρακαλῶ οὖν ὑμᾶς ἐγὼ ὁ δέσμιος ἐν κυρίῳ ἀξίως περιπατῆσαι τῆς κλήσεως ἧς ἐκλήθητε, </w:t>
      </w:r>
      <w:r w:rsidRPr="009747BB">
        <w:rPr>
          <w:rFonts w:ascii="Times New Roman" w:eastAsia="Times New Roman" w:hAnsi="Times New Roman" w:cs="Times New Roman"/>
          <w:color w:val="000000"/>
          <w:sz w:val="27"/>
          <w:szCs w:val="27"/>
          <w:lang w:eastAsia="fr-FR" w:bidi="he-IL"/>
        </w:rPr>
        <w:br/>
        <w:t>[[@Bible:Eph 4:2]]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μετὰ πάσης ταπεινοφροσύνης καὶ πραύτητος, μετὰ μακροθυμίας, ἀνεχόμενοι ἀλλήλων ἐν ἀγάπῃ, </w:t>
      </w:r>
      <w:r w:rsidRPr="009747BB">
        <w:rPr>
          <w:rFonts w:ascii="Times New Roman" w:eastAsia="Times New Roman" w:hAnsi="Times New Roman" w:cs="Times New Roman"/>
          <w:color w:val="000000"/>
          <w:sz w:val="27"/>
          <w:szCs w:val="27"/>
          <w:lang w:eastAsia="fr-FR" w:bidi="he-IL"/>
        </w:rPr>
        <w:br/>
        <w:t>[[@Bible:Eph 4:3]]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σπουδάζοντες τηρεῖν τὴν ἑνότητα τοῦ πνεύματος ἐν τῷ συνδέσμῳ τῆς εἰρήνης· </w:t>
      </w:r>
      <w:r w:rsidRPr="009747BB">
        <w:rPr>
          <w:rFonts w:ascii="Times New Roman" w:eastAsia="Times New Roman" w:hAnsi="Times New Roman" w:cs="Times New Roman"/>
          <w:color w:val="000000"/>
          <w:sz w:val="27"/>
          <w:szCs w:val="27"/>
          <w:lang w:eastAsia="fr-FR" w:bidi="he-IL"/>
        </w:rPr>
        <w:br/>
        <w:t>[[@Bible:Eph 4:4]]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ἓν σῶμα καὶ ἓν πνεῦμα, καθὼς καὶ ἐκλήθητε ἐν μιᾷ ἐλπίδι τῆς κλήσεως ὑμῶν· </w:t>
      </w:r>
      <w:r w:rsidRPr="009747BB">
        <w:rPr>
          <w:rFonts w:ascii="Times New Roman" w:eastAsia="Times New Roman" w:hAnsi="Times New Roman" w:cs="Times New Roman"/>
          <w:color w:val="000000"/>
          <w:sz w:val="27"/>
          <w:szCs w:val="27"/>
          <w:lang w:eastAsia="fr-FR" w:bidi="he-IL"/>
        </w:rPr>
        <w:br/>
        <w:t>[[@Bible:Eph 4:5]]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εἷς κύριος, μία πίστις, ἓν βάπτισμα· </w:t>
      </w:r>
      <w:r w:rsidRPr="009747BB">
        <w:rPr>
          <w:rFonts w:ascii="Times New Roman" w:eastAsia="Times New Roman" w:hAnsi="Times New Roman" w:cs="Times New Roman"/>
          <w:color w:val="000000"/>
          <w:sz w:val="27"/>
          <w:szCs w:val="27"/>
          <w:lang w:eastAsia="fr-FR" w:bidi="he-IL"/>
        </w:rPr>
        <w:br/>
        <w:t>[[@Bible:Eph 4:6]]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εἷς θεὸς καὶ πατὴρ πάντων, ὁ ἐπὶ πάντων καὶ διὰ πάντων καὶ ἐν πᾶσιν. </w:t>
      </w:r>
      <w:r w:rsidRPr="009747BB">
        <w:rPr>
          <w:rFonts w:ascii="Times New Roman" w:eastAsia="Times New Roman" w:hAnsi="Times New Roman" w:cs="Times New Roman"/>
          <w:color w:val="000000"/>
          <w:sz w:val="27"/>
          <w:szCs w:val="27"/>
          <w:lang w:eastAsia="fr-FR" w:bidi="he-IL"/>
        </w:rPr>
        <w:br/>
        <w:t>[[@Bible:Eph 4:7]]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ἑνὶ δὲ ἑκάστῳ ἡμῶν ἐδόθη ἡ χάρις κατὰ τὸ μέτρον τῆς δωρεᾶς τοῦ Χριστοῦ. </w:t>
      </w:r>
      <w:r w:rsidRPr="009747BB">
        <w:rPr>
          <w:rFonts w:ascii="Times New Roman" w:eastAsia="Times New Roman" w:hAnsi="Times New Roman" w:cs="Times New Roman"/>
          <w:color w:val="000000"/>
          <w:sz w:val="27"/>
          <w:szCs w:val="27"/>
          <w:lang w:eastAsia="fr-FR" w:bidi="he-IL"/>
        </w:rPr>
        <w:br/>
        <w:t>[[@Bible:Eph 4:8]]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διὸ λέγει, ἀναβὰς εἰς ὕψος ᾐχμαλώτευσεν αἰχμαλωσίαν, ἔδωκεν δόματα τοῖς ἀνθρώποις. </w:t>
      </w:r>
      <w:r w:rsidRPr="009747BB">
        <w:rPr>
          <w:rFonts w:ascii="Times New Roman" w:eastAsia="Times New Roman" w:hAnsi="Times New Roman" w:cs="Times New Roman"/>
          <w:color w:val="000000"/>
          <w:sz w:val="27"/>
          <w:szCs w:val="27"/>
          <w:lang w:eastAsia="fr-FR" w:bidi="he-IL"/>
        </w:rPr>
        <w:br/>
        <w:t>[[@Bible:Eph 4:9]]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τὸ δὲ ἀνέβη τί ἐστιν εἰ μὴ ὅτι καὶ κατέβη εἰς τὰ κατώτερα [μέρη] τῆς γῆς; </w:t>
      </w:r>
      <w:r w:rsidRPr="009747BB">
        <w:rPr>
          <w:rFonts w:ascii="Times New Roman" w:eastAsia="Times New Roman" w:hAnsi="Times New Roman" w:cs="Times New Roman"/>
          <w:color w:val="000000"/>
          <w:sz w:val="27"/>
          <w:szCs w:val="27"/>
          <w:lang w:eastAsia="fr-FR" w:bidi="he-IL"/>
        </w:rPr>
        <w:br/>
        <w:t>[[@Bible:Eph 4:10]]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ὁ καταβὰς αὐτός ἐστιν καὶ ὁ ἀναβὰς ὑπεράνω πάντων τῶν οὐρανῶν, ἳνα πληρώσῃ τὰ πάντα. </w:t>
      </w:r>
      <w:r w:rsidRPr="009747BB">
        <w:rPr>
          <w:rFonts w:ascii="Times New Roman" w:eastAsia="Times New Roman" w:hAnsi="Times New Roman" w:cs="Times New Roman"/>
          <w:color w:val="000000"/>
          <w:sz w:val="27"/>
          <w:szCs w:val="27"/>
          <w:lang w:eastAsia="fr-FR" w:bidi="he-IL"/>
        </w:rPr>
        <w:br/>
        <w:t>[[@Bible:Eph 4:11]]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αὐτὸς ἔδωκεν τοὺς μὲν ἀποστόλους, τοὺς δὲ προφήτας, τοὺς δὲ εὐαγγελιστάς, τοὺς δὲ ποιμένας καὶ διδασκάλους, </w:t>
      </w:r>
      <w:r w:rsidRPr="009747BB">
        <w:rPr>
          <w:rFonts w:ascii="Times New Roman" w:eastAsia="Times New Roman" w:hAnsi="Times New Roman" w:cs="Times New Roman"/>
          <w:color w:val="000000"/>
          <w:sz w:val="27"/>
          <w:szCs w:val="27"/>
          <w:lang w:eastAsia="fr-FR" w:bidi="he-IL"/>
        </w:rPr>
        <w:br/>
        <w:t>[[@Bible:Eph 4:12]]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πρὸς τὸν καταρτισμὸν τῶν ἁγίων εἰς ἔργον διακονίας, εἰς οἰκοδομὴν τοῦ σώματος τοῦ Χριστοῦ, </w:t>
      </w:r>
      <w:r w:rsidRPr="009747BB">
        <w:rPr>
          <w:rFonts w:ascii="Times New Roman" w:eastAsia="Times New Roman" w:hAnsi="Times New Roman" w:cs="Times New Roman"/>
          <w:color w:val="000000"/>
          <w:sz w:val="27"/>
          <w:szCs w:val="27"/>
          <w:lang w:eastAsia="fr-FR" w:bidi="he-IL"/>
        </w:rPr>
        <w:br/>
        <w:t>[[@Bible:Eph 4:13]]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μέχρι καταντήσωμεν οἱ πάντες εἰς τὴν ἑνότητα τῆς πίστεως καὶ τῆς ἐπιγνώσεως τοῦ υἱοῦ τοῦ θεοῦ, εἰς ἄνδρα τέλειον, εἰς μέτρον ἡλικίας τοῦ πληρώματος τοῦ Χριστοῦ, </w:t>
      </w:r>
      <w:r w:rsidRPr="009747BB">
        <w:rPr>
          <w:rFonts w:ascii="Times New Roman" w:eastAsia="Times New Roman" w:hAnsi="Times New Roman" w:cs="Times New Roman"/>
          <w:color w:val="000000"/>
          <w:sz w:val="27"/>
          <w:szCs w:val="27"/>
          <w:lang w:eastAsia="fr-FR" w:bidi="he-IL"/>
        </w:rPr>
        <w:br/>
        <w:t>[[@Bible:Eph 4:14]]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ἳνα μηκέτι ὦμεν νήπιοι, κλυδωνιζόμενοι καὶ περιφερόμενοι παντὶ ἀνέμῳ τῆς διδασκαλίας ἐν τῇ κυβίᾳ τῶν ἀνθρώπων ἐν πανουργίᾳ πρὸς τὴν μεθοδίαν τῆς πλάνης </w:t>
      </w:r>
      <w:r w:rsidRPr="009747BB">
        <w:rPr>
          <w:rFonts w:ascii="Times New Roman" w:eastAsia="Times New Roman" w:hAnsi="Times New Roman" w:cs="Times New Roman"/>
          <w:color w:val="000000"/>
          <w:sz w:val="27"/>
          <w:szCs w:val="27"/>
          <w:lang w:eastAsia="fr-FR" w:bidi="he-IL"/>
        </w:rPr>
        <w:br/>
        <w:t>[[@Bible:Eph 4:15]]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ἀληθεύοντες δὲ ἐν ἀγάπῃ αὐξήσωμεν εἰς αὐτὸν τὰ πάντα, ὅς ἐστιν ἡ κεφαλή, Χριστός, </w:t>
      </w:r>
      <w:r w:rsidRPr="009747BB">
        <w:rPr>
          <w:rFonts w:ascii="Times New Roman" w:eastAsia="Times New Roman" w:hAnsi="Times New Roman" w:cs="Times New Roman"/>
          <w:color w:val="000000"/>
          <w:sz w:val="27"/>
          <w:szCs w:val="27"/>
          <w:lang w:eastAsia="fr-FR" w:bidi="he-IL"/>
        </w:rPr>
        <w:br/>
        <w:t>[[@Bible:Eph 4:16]]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ἐξ οὗ πᾶν τὸ σῶμα συναρμολογούμενον καὶ συνβιβαζόμενον διὰ πάσης ἁφῆς τῆς ἐπιχορηγίας κατʹ ἐνέργειαν ἐν μέτρῳ ἑνὸς ἑκάστου μέρους τὴν αὔξησιν τοῦ σώματος ποιεῖται εἰς οἰκοδομὴν αὐτοῦ ἐν ἀγάπῃ.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[[@Bible:Eph 4:17]]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Τοῦτο οὖν λέγω καὶ μαρτύρομαι ἐν κυρίῳ, μηκέτι ὑμᾶς περιπατεῖν καθὼς καὶ τὰ ἔθνη περιπατεῖ ἐν ματαιότητι τοῦ νοὸς αὐτῶν, </w:t>
      </w:r>
      <w:r w:rsidRPr="009747BB">
        <w:rPr>
          <w:rFonts w:ascii="Times New Roman" w:eastAsia="Times New Roman" w:hAnsi="Times New Roman" w:cs="Times New Roman"/>
          <w:color w:val="000000"/>
          <w:sz w:val="27"/>
          <w:szCs w:val="27"/>
          <w:lang w:eastAsia="fr-FR" w:bidi="he-IL"/>
        </w:rPr>
        <w:br/>
        <w:t>[[@Bible:Eph 4:18]]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ἐσκοτωμένοι τῇ διανοίᾳ ὂντες, ἀπηλλοτριωμένοι τῆς ζωῆς τοῦ θεοῦ, διὰ τὴν ἄγνοιαν τὴν οὖσαν ἐν αὐτοῖς, διὰ τὴν πώρωσιν τῆς καρδίας αὐτῶν, </w:t>
      </w:r>
      <w:r w:rsidRPr="009747BB">
        <w:rPr>
          <w:rFonts w:ascii="Times New Roman" w:eastAsia="Times New Roman" w:hAnsi="Times New Roman" w:cs="Times New Roman"/>
          <w:color w:val="000000"/>
          <w:sz w:val="27"/>
          <w:szCs w:val="27"/>
          <w:lang w:eastAsia="fr-FR" w:bidi="he-IL"/>
        </w:rPr>
        <w:br/>
        <w:t>[[@Bible:Eph 4:19]]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οἳτινες ἀπηλγηκότες ἑαυτοὺς παρέδωκαν τῇ ἀσελγείᾳ εἰς ἐργασίαν ἀκαθαρσίας πάσης ἐν πλεονεξίᾳ. </w:t>
      </w:r>
      <w:r w:rsidRPr="009747BB">
        <w:rPr>
          <w:rFonts w:ascii="Times New Roman" w:eastAsia="Times New Roman" w:hAnsi="Times New Roman" w:cs="Times New Roman"/>
          <w:color w:val="000000"/>
          <w:sz w:val="27"/>
          <w:szCs w:val="27"/>
          <w:lang w:eastAsia="fr-FR" w:bidi="he-IL"/>
        </w:rPr>
        <w:br/>
        <w:t>[[@Bible:Eph 4:20]]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ὑμεῖς δὲ οὐχ οὕτως ἐμάθετε τὸν Χριστόν, </w:t>
      </w:r>
      <w:r w:rsidRPr="009747BB">
        <w:rPr>
          <w:rFonts w:ascii="Times New Roman" w:eastAsia="Times New Roman" w:hAnsi="Times New Roman" w:cs="Times New Roman"/>
          <w:color w:val="000000"/>
          <w:sz w:val="27"/>
          <w:szCs w:val="27"/>
          <w:lang w:eastAsia="fr-FR" w:bidi="he-IL"/>
        </w:rPr>
        <w:br/>
        <w:t>[[@Bible:Eph 4:21]]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εἴγε αὐτὸν ἠκούσατε καὶ ἐν αὐτῷ ἐδιδάχθητε, καθώς ἐστιν ἀλήθεια ἐν τῷ Ἰησοῦ, </w:t>
      </w:r>
      <w:r w:rsidRPr="009747BB">
        <w:rPr>
          <w:rFonts w:ascii="Times New Roman" w:eastAsia="Times New Roman" w:hAnsi="Times New Roman" w:cs="Times New Roman"/>
          <w:color w:val="000000"/>
          <w:sz w:val="27"/>
          <w:szCs w:val="27"/>
          <w:lang w:eastAsia="fr-FR" w:bidi="he-IL"/>
        </w:rPr>
        <w:br/>
        <w:t>[[@Bible:Eph 4:22]]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ἀποθέσθαι ὑμᾶς κατὰ τὴν προτέραν ἀναστροφὴν τὸν παλαιὸν ἄνθρωπον τὸν φθειρόμενον κατὰ τὰς ἐπιθυμίας τῆς ἀπάτης, </w:t>
      </w:r>
      <w:r w:rsidRPr="009747BB">
        <w:rPr>
          <w:rFonts w:ascii="Times New Roman" w:eastAsia="Times New Roman" w:hAnsi="Times New Roman" w:cs="Times New Roman"/>
          <w:color w:val="000000"/>
          <w:sz w:val="27"/>
          <w:szCs w:val="27"/>
          <w:lang w:eastAsia="fr-FR" w:bidi="he-IL"/>
        </w:rPr>
        <w:br/>
        <w:t>[[@Bible:Eph 4:23]]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ἀνανεοῦσθαι δὲ τῷ πνεύματι τοῦ νοὸς ὑμῶν, </w:t>
      </w:r>
      <w:r w:rsidRPr="009747BB">
        <w:rPr>
          <w:rFonts w:ascii="Times New Roman" w:eastAsia="Times New Roman" w:hAnsi="Times New Roman" w:cs="Times New Roman"/>
          <w:color w:val="000000"/>
          <w:sz w:val="27"/>
          <w:szCs w:val="27"/>
          <w:lang w:eastAsia="fr-FR" w:bidi="he-IL"/>
        </w:rPr>
        <w:br/>
        <w:t>[[@Bible:Eph 4:24]]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καὶ ἐνδύσασθαι τὸν καινὸν ἄνθρωπον τὸν κατὰ θεὸν κτισθέντα ἐν δικαιοσύνῃ καὶ ὁσιότητι τῆς ἀληθείας. </w:t>
      </w:r>
      <w:r w:rsidRPr="009747BB">
        <w:rPr>
          <w:rFonts w:ascii="Times New Roman" w:eastAsia="Times New Roman" w:hAnsi="Times New Roman" w:cs="Times New Roman"/>
          <w:color w:val="000000"/>
          <w:sz w:val="27"/>
          <w:szCs w:val="27"/>
          <w:lang w:eastAsia="fr-FR" w:bidi="he-IL"/>
        </w:rPr>
        <w:br/>
        <w:t>[[@Bible:Eph 4:25]]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Διὸ ἀποθέμενοι τὸ ψεῦδος λαλεῖτε ἀλήθειαν ἕκαστος μετὰ τοῦ πλησίον αὐτοῦ, ὅτι ἐσμὲν ἀλλήλων μέλη. </w:t>
      </w:r>
      <w:r w:rsidRPr="009747BB">
        <w:rPr>
          <w:rFonts w:ascii="Times New Roman" w:eastAsia="Times New Roman" w:hAnsi="Times New Roman" w:cs="Times New Roman"/>
          <w:color w:val="000000"/>
          <w:sz w:val="27"/>
          <w:szCs w:val="27"/>
          <w:lang w:eastAsia="fr-FR" w:bidi="he-IL"/>
        </w:rPr>
        <w:br/>
        <w:t>[[@Bible:Eph 4:26]]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ὀργίζεσθε καὶ μὴ ἁμαρτάνετε· ὁ ἥλιος μὴ ἐπιδυέτω ἐπὶ παροργισμῷ ὑμῶν, </w:t>
      </w:r>
      <w:r w:rsidRPr="009747BB">
        <w:rPr>
          <w:rFonts w:ascii="Times New Roman" w:eastAsia="Times New Roman" w:hAnsi="Times New Roman" w:cs="Times New Roman"/>
          <w:color w:val="000000"/>
          <w:sz w:val="27"/>
          <w:szCs w:val="27"/>
          <w:lang w:eastAsia="fr-FR" w:bidi="he-IL"/>
        </w:rPr>
        <w:br/>
        <w:t>[[@Bible:Eph 4:27]]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μηδὲ δίδοτε τόπον τῷ διαβόλῳ. </w:t>
      </w:r>
      <w:r w:rsidRPr="009747BB">
        <w:rPr>
          <w:rFonts w:ascii="Times New Roman" w:eastAsia="Times New Roman" w:hAnsi="Times New Roman" w:cs="Times New Roman"/>
          <w:color w:val="000000"/>
          <w:sz w:val="27"/>
          <w:szCs w:val="27"/>
          <w:lang w:eastAsia="fr-FR" w:bidi="he-IL"/>
        </w:rPr>
        <w:br/>
        <w:t>[[@Bible:Eph 4:28]]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ὁ κλέπτων μηκέτι κλεπτέτω, μᾶλλον δὲ κοπιάτω ἐργαζόμενος ταῖς ἰδίαις χερσὶν τὸ ἀγαθόν, ἳνα ἔχῃ μεταδιδόναι τῷ χρείαν ἔχοντι. </w:t>
      </w:r>
      <w:r w:rsidRPr="009747BB">
        <w:rPr>
          <w:rFonts w:ascii="Times New Roman" w:eastAsia="Times New Roman" w:hAnsi="Times New Roman" w:cs="Times New Roman"/>
          <w:color w:val="000000"/>
          <w:sz w:val="27"/>
          <w:szCs w:val="27"/>
          <w:lang w:eastAsia="fr-FR" w:bidi="he-IL"/>
        </w:rPr>
        <w:br/>
        <w:t>[[@Bible:Eph 4:29]]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πᾶς λόγος σαπρὸς ἐκ τοῦ στόματος ὑμῶν μὴ ἐκπορευέσθω, ἀλλὰ εἴ τις ἀγαθὸς πρὸς οἰκοδομὴν τῆς χρείας, ἳνα δῷ χάριν τοῖς ἀκούουσιν. </w:t>
      </w:r>
      <w:r w:rsidRPr="009747BB">
        <w:rPr>
          <w:rFonts w:ascii="Times New Roman" w:eastAsia="Times New Roman" w:hAnsi="Times New Roman" w:cs="Times New Roman"/>
          <w:color w:val="000000"/>
          <w:sz w:val="27"/>
          <w:szCs w:val="27"/>
          <w:lang w:eastAsia="fr-FR" w:bidi="he-IL"/>
        </w:rPr>
        <w:br/>
        <w:t>[[@Bible:Eph 4:30]]</w:t>
      </w:r>
      <w:r w:rsidRPr="009747BB">
        <w:rPr>
          <w:rFonts w:ascii="Times New Roman" w:eastAsia="Times New Roman" w:hAnsi="Times New Roman" w:cs="Times New Roman"/>
          <w:b/>
          <w:bCs/>
          <w:color w:val="000000"/>
          <w:sz w:val="27"/>
          <w:szCs w:val="27"/>
          <w:lang w:eastAsia="fr-FR" w:bidi="he-IL"/>
        </w:rPr>
        <w:t>30</w:t>
      </w:r>
      <w:r w:rsidRPr="009747BB">
        <w:rPr>
          <w:rFonts w:ascii="Times New Roman" w:eastAsia="Times New Roman" w:hAnsi="Times New Roman" w:cs="Times New Roman"/>
          <w:color w:val="000000"/>
          <w:sz w:val="27"/>
          <w:szCs w:val="27"/>
          <w:lang w:eastAsia="fr-FR" w:bidi="he-IL"/>
        </w:rPr>
        <w:t> καὶ μὴ λυπεῖτε τὸ πνεῦμα τὸ ἅγιον τοῦ θεοῦ, ἐν ᾧ ἐσφραγίσθητε εἰς ἡμέραν ἀπολυτρώσεως. </w:t>
      </w:r>
      <w:r w:rsidRPr="009747BB">
        <w:rPr>
          <w:rFonts w:ascii="Times New Roman" w:eastAsia="Times New Roman" w:hAnsi="Times New Roman" w:cs="Times New Roman"/>
          <w:color w:val="000000"/>
          <w:sz w:val="27"/>
          <w:szCs w:val="27"/>
          <w:lang w:eastAsia="fr-FR" w:bidi="he-IL"/>
        </w:rPr>
        <w:br/>
        <w:t>[[@Bible:Eph 4:31]]</w:t>
      </w:r>
      <w:r w:rsidRPr="009747BB">
        <w:rPr>
          <w:rFonts w:ascii="Times New Roman" w:eastAsia="Times New Roman" w:hAnsi="Times New Roman" w:cs="Times New Roman"/>
          <w:b/>
          <w:bCs/>
          <w:color w:val="000000"/>
          <w:sz w:val="27"/>
          <w:szCs w:val="27"/>
          <w:lang w:eastAsia="fr-FR" w:bidi="he-IL"/>
        </w:rPr>
        <w:t>31</w:t>
      </w:r>
      <w:r w:rsidRPr="009747BB">
        <w:rPr>
          <w:rFonts w:ascii="Times New Roman" w:eastAsia="Times New Roman" w:hAnsi="Times New Roman" w:cs="Times New Roman"/>
          <w:color w:val="000000"/>
          <w:sz w:val="27"/>
          <w:szCs w:val="27"/>
          <w:lang w:eastAsia="fr-FR" w:bidi="he-IL"/>
        </w:rPr>
        <w:t> πᾶσα πικρία καὶ θυμὸς καὶ ὀργὴ καὶ κραυγὴ καὶ βλασφημία ἀρθήτω ἀφʹ ὑμῶν σὺν πάσῃ κακίᾳ. </w:t>
      </w:r>
      <w:r w:rsidRPr="009747BB">
        <w:rPr>
          <w:rFonts w:ascii="Times New Roman" w:eastAsia="Times New Roman" w:hAnsi="Times New Roman" w:cs="Times New Roman"/>
          <w:color w:val="000000"/>
          <w:sz w:val="27"/>
          <w:szCs w:val="27"/>
          <w:lang w:eastAsia="fr-FR" w:bidi="he-IL"/>
        </w:rPr>
        <w:br/>
        <w:t>[[@Bible:Eph 4:32]]</w:t>
      </w:r>
      <w:r w:rsidRPr="009747BB">
        <w:rPr>
          <w:rFonts w:ascii="Times New Roman" w:eastAsia="Times New Roman" w:hAnsi="Times New Roman" w:cs="Times New Roman"/>
          <w:b/>
          <w:bCs/>
          <w:color w:val="000000"/>
          <w:sz w:val="27"/>
          <w:szCs w:val="27"/>
          <w:lang w:eastAsia="fr-FR" w:bidi="he-IL"/>
        </w:rPr>
        <w:t>32</w:t>
      </w:r>
      <w:r w:rsidRPr="009747BB">
        <w:rPr>
          <w:rFonts w:ascii="Times New Roman" w:eastAsia="Times New Roman" w:hAnsi="Times New Roman" w:cs="Times New Roman"/>
          <w:color w:val="000000"/>
          <w:sz w:val="27"/>
          <w:szCs w:val="27"/>
          <w:lang w:eastAsia="fr-FR" w:bidi="he-IL"/>
        </w:rPr>
        <w:t> γίνεσθε δὲ εἰς ἀλλήλους χρηστοί, εὔσπλαγχνοι, χαριζόμενοι ἑαυτοῖς καθὼς καὶ ὁ θεὸς ἐν Χριστῷ ἐχαρίσατο ὑμῖν.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5</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[[@Bible:Eph 5:1]]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Γίνεσθε οὖν μιμηταὶ τοῦ θεοῦ, ὡς τέκνα ἀγαπητά, </w:t>
      </w:r>
      <w:r w:rsidRPr="009747BB">
        <w:rPr>
          <w:rFonts w:ascii="Times New Roman" w:eastAsia="Times New Roman" w:hAnsi="Times New Roman" w:cs="Times New Roman"/>
          <w:color w:val="000000"/>
          <w:sz w:val="27"/>
          <w:szCs w:val="27"/>
          <w:lang w:eastAsia="fr-FR" w:bidi="he-IL"/>
        </w:rPr>
        <w:br/>
        <w:t>[[@Bible:Eph 5:2]]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καὶ περιπατεῖτε ἐν ἀγάπῃ, καθὼς καὶ ὁ Χριστὸς ἠγάπησεν ὑμᾶς καὶ παρέδωκεν ἑαυτὸν ὑπὲρ ἡμῶν προσφορὰν καὶ θυσίαν τῷ θεῷ εἰς ὀσμὴν εὐωδίας. </w:t>
      </w:r>
      <w:r w:rsidRPr="009747BB">
        <w:rPr>
          <w:rFonts w:ascii="Times New Roman" w:eastAsia="Times New Roman" w:hAnsi="Times New Roman" w:cs="Times New Roman"/>
          <w:color w:val="000000"/>
          <w:sz w:val="27"/>
          <w:szCs w:val="27"/>
          <w:lang w:eastAsia="fr-FR" w:bidi="he-IL"/>
        </w:rPr>
        <w:br/>
        <w:t>[[@Bible:Eph 5:3]]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Πορνεία δὲ καὶ ἀκαθαρσία πᾶσα ἢ πλεονεξία μηδὲ ὀνομαζέσθω ἐν ὑμῖν, καθὼς πρέπει ἁγίοις, </w:t>
      </w:r>
      <w:r w:rsidRPr="009747BB">
        <w:rPr>
          <w:rFonts w:ascii="Times New Roman" w:eastAsia="Times New Roman" w:hAnsi="Times New Roman" w:cs="Times New Roman"/>
          <w:color w:val="000000"/>
          <w:sz w:val="27"/>
          <w:szCs w:val="27"/>
          <w:lang w:eastAsia="fr-FR" w:bidi="he-IL"/>
        </w:rPr>
        <w:br/>
        <w:t>[[@Bible:Eph 5:4]]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καὶ αἰσχρότης ἢ μωρολογία ἢ εὐτραπελία, ἂ οὐκ ἀνῆκεν, ἀλλὰ μᾶλλον εὐχαριστία. </w:t>
      </w:r>
      <w:r w:rsidRPr="009747BB">
        <w:rPr>
          <w:rFonts w:ascii="Times New Roman" w:eastAsia="Times New Roman" w:hAnsi="Times New Roman" w:cs="Times New Roman"/>
          <w:color w:val="000000"/>
          <w:sz w:val="27"/>
          <w:szCs w:val="27"/>
          <w:lang w:eastAsia="fr-FR" w:bidi="he-IL"/>
        </w:rPr>
        <w:br/>
        <w:t>[[@Bible:Eph 5:5]]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xml:space="preserve"> τοῦτο γὰρ ἴστε γινώσκοντες ὅτι πᾶς πόρνος ἢ ἀκάθαρτος ἢ </w:t>
      </w:r>
      <w:r w:rsidRPr="009747BB">
        <w:rPr>
          <w:rFonts w:ascii="Times New Roman" w:eastAsia="Times New Roman" w:hAnsi="Times New Roman" w:cs="Times New Roman"/>
          <w:color w:val="000000"/>
          <w:sz w:val="27"/>
          <w:szCs w:val="27"/>
          <w:lang w:eastAsia="fr-FR" w:bidi="he-IL"/>
        </w:rPr>
        <w:lastRenderedPageBreak/>
        <w:t>πλεονέκτης, ὅ ἐστιν εἰδωλολάτρης, οὐκ ἔχει κληρονομίαν ἐν τῇ βασιλείᾳ τοῦ Χριστοῦ καὶ θεοῦ. </w:t>
      </w:r>
      <w:r w:rsidRPr="009747BB">
        <w:rPr>
          <w:rFonts w:ascii="Times New Roman" w:eastAsia="Times New Roman" w:hAnsi="Times New Roman" w:cs="Times New Roman"/>
          <w:color w:val="000000"/>
          <w:sz w:val="27"/>
          <w:szCs w:val="27"/>
          <w:lang w:eastAsia="fr-FR" w:bidi="he-IL"/>
        </w:rPr>
        <w:br/>
        <w:t>[[@Bible:Eph 5:6]]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μηδεὶς ὑμᾶς ἀπατάτω κενοῖς λόγοις, διὰ ταῦτα γὰρ ἔρχεται ἡ ὀργὴ τοῦ θεοῦ ἐπὶ τοὺς υἱοὺς τῆς ἀπειθείας. </w:t>
      </w:r>
      <w:r w:rsidRPr="009747BB">
        <w:rPr>
          <w:rFonts w:ascii="Times New Roman" w:eastAsia="Times New Roman" w:hAnsi="Times New Roman" w:cs="Times New Roman"/>
          <w:color w:val="000000"/>
          <w:sz w:val="27"/>
          <w:szCs w:val="27"/>
          <w:lang w:eastAsia="fr-FR" w:bidi="he-IL"/>
        </w:rPr>
        <w:br/>
        <w:t>[[@Bible:Eph 5:7]]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μὴ οὖν γίνεσθε συνμέτοχοι αὐτῶν· </w:t>
      </w:r>
      <w:r w:rsidRPr="009747BB">
        <w:rPr>
          <w:rFonts w:ascii="Times New Roman" w:eastAsia="Times New Roman" w:hAnsi="Times New Roman" w:cs="Times New Roman"/>
          <w:color w:val="000000"/>
          <w:sz w:val="27"/>
          <w:szCs w:val="27"/>
          <w:lang w:eastAsia="fr-FR" w:bidi="he-IL"/>
        </w:rPr>
        <w:br/>
        <w:t>[[@Bible:Eph 5:8]]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ἦτε γάρ ποτε σκότος, νῦν δὲ φῶς ἐν κυρίῳ· ὡς τέκνα φωτὸς περιπατεῖτε </w:t>
      </w:r>
      <w:r w:rsidRPr="009747BB">
        <w:rPr>
          <w:rFonts w:ascii="Times New Roman" w:eastAsia="Times New Roman" w:hAnsi="Times New Roman" w:cs="Times New Roman"/>
          <w:color w:val="000000"/>
          <w:sz w:val="27"/>
          <w:szCs w:val="27"/>
          <w:lang w:eastAsia="fr-FR" w:bidi="he-IL"/>
        </w:rPr>
        <w:br/>
        <w:t>[[@Bible:Eph 5:9]]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ὁ γὰρ καρπὸς τοῦ φωτὸς ἐν πάσῃ ἀγαθωσύνῃ καὶ δικαιοσύνῃ καὶ ἀληθείᾳ </w:t>
      </w:r>
      <w:r w:rsidRPr="009747BB">
        <w:rPr>
          <w:rFonts w:ascii="Times New Roman" w:eastAsia="Times New Roman" w:hAnsi="Times New Roman" w:cs="Times New Roman"/>
          <w:color w:val="000000"/>
          <w:sz w:val="27"/>
          <w:szCs w:val="27"/>
          <w:lang w:eastAsia="fr-FR" w:bidi="he-IL"/>
        </w:rPr>
        <w:br/>
        <w:t>[[@Bible:Eph 5:10]]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δοκιμάζοντες τί ἐστιν εὐάρεστον τῷ κυρίῳ· </w:t>
      </w:r>
      <w:r w:rsidRPr="009747BB">
        <w:rPr>
          <w:rFonts w:ascii="Times New Roman" w:eastAsia="Times New Roman" w:hAnsi="Times New Roman" w:cs="Times New Roman"/>
          <w:color w:val="000000"/>
          <w:sz w:val="27"/>
          <w:szCs w:val="27"/>
          <w:lang w:eastAsia="fr-FR" w:bidi="he-IL"/>
        </w:rPr>
        <w:br/>
        <w:t>[[@Bible:Eph 5:11]]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μὴ συνκοινωνεῖτε τοῖς ἔργοις τοῖς ἀκάρποις τοῦ σκότους, μᾶλλον δὲ καὶ ἐλέγχετε, </w:t>
      </w:r>
      <w:r w:rsidRPr="009747BB">
        <w:rPr>
          <w:rFonts w:ascii="Times New Roman" w:eastAsia="Times New Roman" w:hAnsi="Times New Roman" w:cs="Times New Roman"/>
          <w:color w:val="000000"/>
          <w:sz w:val="27"/>
          <w:szCs w:val="27"/>
          <w:lang w:eastAsia="fr-FR" w:bidi="he-IL"/>
        </w:rPr>
        <w:br/>
        <w:t>[[@Bible:Eph 5:12]]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τὰ γὰρ κρυφῇ γινόμενα ὑπʹ αὐτῶν αἰσχρόν ἐστιν καὶ λέγειν· </w:t>
      </w:r>
      <w:r w:rsidRPr="009747BB">
        <w:rPr>
          <w:rFonts w:ascii="Times New Roman" w:eastAsia="Times New Roman" w:hAnsi="Times New Roman" w:cs="Times New Roman"/>
          <w:color w:val="000000"/>
          <w:sz w:val="27"/>
          <w:szCs w:val="27"/>
          <w:lang w:eastAsia="fr-FR" w:bidi="he-IL"/>
        </w:rPr>
        <w:br/>
        <w:t>[[@Bible:Eph 5:13]]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τὰ δὲ πάντα ἐλεγχόμενα ὑπὸ τοῦ φωτὸς φανεροῦται, πᾶν γὰρ τὸ φανερούμενον φῶς ἐστιν. </w:t>
      </w:r>
      <w:r w:rsidRPr="009747BB">
        <w:rPr>
          <w:rFonts w:ascii="Times New Roman" w:eastAsia="Times New Roman" w:hAnsi="Times New Roman" w:cs="Times New Roman"/>
          <w:color w:val="000000"/>
          <w:sz w:val="27"/>
          <w:szCs w:val="27"/>
          <w:lang w:eastAsia="fr-FR" w:bidi="he-IL"/>
        </w:rPr>
        <w:br/>
        <w:t>[[@Bible:Eph 5:14]]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διὸ λέγει, ἔγειρε, ὁ καθεύδων, καὶ ἀνάστα ἐκ τῶν νεκρῶν, καὶ ἐπιφαύσει σοι ὁ Χριστός. </w:t>
      </w:r>
      <w:r w:rsidRPr="009747BB">
        <w:rPr>
          <w:rFonts w:ascii="Times New Roman" w:eastAsia="Times New Roman" w:hAnsi="Times New Roman" w:cs="Times New Roman"/>
          <w:color w:val="000000"/>
          <w:sz w:val="27"/>
          <w:szCs w:val="27"/>
          <w:lang w:eastAsia="fr-FR" w:bidi="he-IL"/>
        </w:rPr>
        <w:br/>
        <w:t>[[@Bible:Eph 5:15]]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Βλέπετε οὖν ἀκριβῶς πῶς περιπατεῖτε, μὴ ὡς ἄσοφοι ἀλλʹ ὡς σοφοί, </w:t>
      </w:r>
      <w:r w:rsidRPr="009747BB">
        <w:rPr>
          <w:rFonts w:ascii="Times New Roman" w:eastAsia="Times New Roman" w:hAnsi="Times New Roman" w:cs="Times New Roman"/>
          <w:color w:val="000000"/>
          <w:sz w:val="27"/>
          <w:szCs w:val="27"/>
          <w:lang w:eastAsia="fr-FR" w:bidi="he-IL"/>
        </w:rPr>
        <w:br/>
        <w:t>[[@Bible:Eph 5:16]]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ἐξαγοραζόμενοι τὸν καιρόν, ὅτι αἱ ἡμέραι πονηραί εἰσιν. </w:t>
      </w:r>
      <w:r w:rsidRPr="009747BB">
        <w:rPr>
          <w:rFonts w:ascii="Times New Roman" w:eastAsia="Times New Roman" w:hAnsi="Times New Roman" w:cs="Times New Roman"/>
          <w:color w:val="000000"/>
          <w:sz w:val="27"/>
          <w:szCs w:val="27"/>
          <w:lang w:eastAsia="fr-FR" w:bidi="he-IL"/>
        </w:rPr>
        <w:br/>
        <w:t>[[@Bible:Eph 5:17]]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διὰ τοῦτο μὴ γίνεσθε ἄφρονες, ἀλλὰ συνίετε τί τὸ θέλημα τοῦ κυρίου. </w:t>
      </w:r>
      <w:r w:rsidRPr="009747BB">
        <w:rPr>
          <w:rFonts w:ascii="Times New Roman" w:eastAsia="Times New Roman" w:hAnsi="Times New Roman" w:cs="Times New Roman"/>
          <w:color w:val="000000"/>
          <w:sz w:val="27"/>
          <w:szCs w:val="27"/>
          <w:lang w:eastAsia="fr-FR" w:bidi="he-IL"/>
        </w:rPr>
        <w:br/>
        <w:t>[[@Bible:Eph 5:18]]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καὶ μὴ μεθύσκεσθε οἴνῳ, ἐν ᾧ ἐστιν ἀσωτία, ἀλλὰ πληροῦσθε ἐν πνεύματι, </w:t>
      </w:r>
      <w:r w:rsidRPr="009747BB">
        <w:rPr>
          <w:rFonts w:ascii="Times New Roman" w:eastAsia="Times New Roman" w:hAnsi="Times New Roman" w:cs="Times New Roman"/>
          <w:color w:val="000000"/>
          <w:sz w:val="27"/>
          <w:szCs w:val="27"/>
          <w:lang w:eastAsia="fr-FR" w:bidi="he-IL"/>
        </w:rPr>
        <w:br/>
        <w:t>[[@Bible:Eph 5:19]]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λαλοῦντες ἑαυτοῖς ψαλμοῖς καὶ ὕμνοις καὶ ᾠδαῖς πνευματικαῖς, ᾄδοντες καὶ ψάλλοντες τῇ καρδίᾳ ὑμῶν τῷ κυρίῳ, </w:t>
      </w:r>
      <w:r w:rsidRPr="009747BB">
        <w:rPr>
          <w:rFonts w:ascii="Times New Roman" w:eastAsia="Times New Roman" w:hAnsi="Times New Roman" w:cs="Times New Roman"/>
          <w:color w:val="000000"/>
          <w:sz w:val="27"/>
          <w:szCs w:val="27"/>
          <w:lang w:eastAsia="fr-FR" w:bidi="he-IL"/>
        </w:rPr>
        <w:br/>
        <w:t>[[@Bible:Eph 5:20]]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εὐχαριστοῦντες πάντοτε ὑπὲρ πάντων ἐν ὀνόματι τοῦ κυρίου ἡμῶν Ἰησοῦ Χριστοῦ τῷ θεῷ καὶ πατρί, </w:t>
      </w:r>
      <w:r w:rsidRPr="009747BB">
        <w:rPr>
          <w:rFonts w:ascii="Times New Roman" w:eastAsia="Times New Roman" w:hAnsi="Times New Roman" w:cs="Times New Roman"/>
          <w:color w:val="000000"/>
          <w:sz w:val="27"/>
          <w:szCs w:val="27"/>
          <w:lang w:eastAsia="fr-FR" w:bidi="he-IL"/>
        </w:rPr>
        <w:br/>
        <w:t>[[@Bible:Eph 5:21]]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ὑποτασσόμενοι ἀλλήλοις ἐν φόβῳ Χριστοῦ. </w:t>
      </w:r>
      <w:r w:rsidRPr="009747BB">
        <w:rPr>
          <w:rFonts w:ascii="Times New Roman" w:eastAsia="Times New Roman" w:hAnsi="Times New Roman" w:cs="Times New Roman"/>
          <w:color w:val="000000"/>
          <w:sz w:val="27"/>
          <w:szCs w:val="27"/>
          <w:lang w:eastAsia="fr-FR" w:bidi="he-IL"/>
        </w:rPr>
        <w:br/>
        <w:t>[[@Bible:Eph 5:22]]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αἱ γυναῖκες τοῖς ἰδίοις ἀνδράσιν ὡς τῷ κυρίῳ, </w:t>
      </w:r>
      <w:r w:rsidRPr="009747BB">
        <w:rPr>
          <w:rFonts w:ascii="Times New Roman" w:eastAsia="Times New Roman" w:hAnsi="Times New Roman" w:cs="Times New Roman"/>
          <w:color w:val="000000"/>
          <w:sz w:val="27"/>
          <w:szCs w:val="27"/>
          <w:lang w:eastAsia="fr-FR" w:bidi="he-IL"/>
        </w:rPr>
        <w:br/>
        <w:t>[[@Bible:Eph 5:23]]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ὅτι ἀνήρ ἐστιν κεφαλὴ τῆς γυναικὸς ὡς καὶ ὁ Χριστὸς κεφαλὴ τῆς ἐκκλησίας, αὐτὸς σωτὴρ τοῦ σώματος. </w:t>
      </w:r>
      <w:r w:rsidRPr="009747BB">
        <w:rPr>
          <w:rFonts w:ascii="Times New Roman" w:eastAsia="Times New Roman" w:hAnsi="Times New Roman" w:cs="Times New Roman"/>
          <w:color w:val="000000"/>
          <w:sz w:val="27"/>
          <w:szCs w:val="27"/>
          <w:lang w:eastAsia="fr-FR" w:bidi="he-IL"/>
        </w:rPr>
        <w:br/>
        <w:t>[[@Bible:Eph 5:24]]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ἀλλὰ ὡς ἡ ἐκκλησία ὑποτάσσεται τῷ Χριστῷ, οὕτως καὶ αἱ γυναῖκες τοῖς ἀνδράσιν ἐν παντί. </w:t>
      </w:r>
      <w:r w:rsidRPr="009747BB">
        <w:rPr>
          <w:rFonts w:ascii="Times New Roman" w:eastAsia="Times New Roman" w:hAnsi="Times New Roman" w:cs="Times New Roman"/>
          <w:color w:val="000000"/>
          <w:sz w:val="27"/>
          <w:szCs w:val="27"/>
          <w:lang w:eastAsia="fr-FR" w:bidi="he-IL"/>
        </w:rPr>
        <w:br/>
        <w:t>[[@Bible:Eph 5:25]]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Οἱ ἄνδρες, ἀγαπᾶτε τὰς γυναῖκας, καθὼς καὶ ὁ Χριστὸς ἠγάπησεν τὴν ἐκκλησίαν καὶ ἑαυτὸν παρέδωκεν ὑπὲρ αὐτῆς, </w:t>
      </w:r>
      <w:r w:rsidRPr="009747BB">
        <w:rPr>
          <w:rFonts w:ascii="Times New Roman" w:eastAsia="Times New Roman" w:hAnsi="Times New Roman" w:cs="Times New Roman"/>
          <w:color w:val="000000"/>
          <w:sz w:val="27"/>
          <w:szCs w:val="27"/>
          <w:lang w:eastAsia="fr-FR" w:bidi="he-IL"/>
        </w:rPr>
        <w:br/>
        <w:t>[[@Bible:Eph 5:26]]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ἳνα αὐτὴν ἁγιάσῃ καθαρίσας τῷ λουτρῷ τοῦ ὕδατος ἐν ρήματι, </w:t>
      </w:r>
      <w:r w:rsidRPr="009747BB">
        <w:rPr>
          <w:rFonts w:ascii="Times New Roman" w:eastAsia="Times New Roman" w:hAnsi="Times New Roman" w:cs="Times New Roman"/>
          <w:color w:val="000000"/>
          <w:sz w:val="27"/>
          <w:szCs w:val="27"/>
          <w:lang w:eastAsia="fr-FR" w:bidi="he-IL"/>
        </w:rPr>
        <w:br/>
        <w:t>[[@Bible:Eph 5:27]]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ἳνα παραστήσῃ αὐτὸς ἑαυτῷ ἔνδοξον τὴν ἐκκλησίαν, μὴ ἔχουσαν σπίλον ἢ ρυτίδα ἤ τι τῶν τοιούτων, ἀλλʹ ἳνα ᾖ ἁγία καὶ ἄμωμος. </w:t>
      </w:r>
      <w:r w:rsidRPr="009747BB">
        <w:rPr>
          <w:rFonts w:ascii="Times New Roman" w:eastAsia="Times New Roman" w:hAnsi="Times New Roman" w:cs="Times New Roman"/>
          <w:color w:val="000000"/>
          <w:sz w:val="27"/>
          <w:szCs w:val="27"/>
          <w:lang w:eastAsia="fr-FR" w:bidi="he-IL"/>
        </w:rPr>
        <w:br/>
        <w:t>[[@Bible:Eph 5:28]]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οὕτως ὀφείλουσιν οἱ ἄνδρες ἀγαπᾶν τὰς ἑαυτῶν γυναῖκας ὡς τὰ ἑαυτῶν σώματα. ὁ ἀγαπῶν τὴν ἑαυτοῦ γυναῖκα ἑαυτὸν ἀγαπᾷ, </w:t>
      </w:r>
      <w:r w:rsidRPr="009747BB">
        <w:rPr>
          <w:rFonts w:ascii="Times New Roman" w:eastAsia="Times New Roman" w:hAnsi="Times New Roman" w:cs="Times New Roman"/>
          <w:color w:val="000000"/>
          <w:sz w:val="27"/>
          <w:szCs w:val="27"/>
          <w:lang w:eastAsia="fr-FR" w:bidi="he-IL"/>
        </w:rPr>
        <w:br/>
        <w:t>[[@Bible:Eph 5:29]]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οὐδεὶς γάρ ποτε τὴν ἑαυτοῦ σάρκα ἐμίσησεν, ἀλλὰ ἐκτρέφει καὶ θάλπει αὐτήν, καθὼς καὶ ὁ Χριστὸς τὴν ἐκκλησίαν,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[[@Bible:Eph 5:30]]</w:t>
      </w:r>
      <w:r w:rsidRPr="009747BB">
        <w:rPr>
          <w:rFonts w:ascii="Times New Roman" w:eastAsia="Times New Roman" w:hAnsi="Times New Roman" w:cs="Times New Roman"/>
          <w:b/>
          <w:bCs/>
          <w:color w:val="000000"/>
          <w:sz w:val="27"/>
          <w:szCs w:val="27"/>
          <w:lang w:eastAsia="fr-FR" w:bidi="he-IL"/>
        </w:rPr>
        <w:t>30</w:t>
      </w:r>
      <w:r w:rsidRPr="009747BB">
        <w:rPr>
          <w:rFonts w:ascii="Times New Roman" w:eastAsia="Times New Roman" w:hAnsi="Times New Roman" w:cs="Times New Roman"/>
          <w:color w:val="000000"/>
          <w:sz w:val="27"/>
          <w:szCs w:val="27"/>
          <w:lang w:eastAsia="fr-FR" w:bidi="he-IL"/>
        </w:rPr>
        <w:t> ὅτι μέλη ἐσμὲν τοῦ σώματος αὐτοῦ. </w:t>
      </w:r>
      <w:r w:rsidRPr="009747BB">
        <w:rPr>
          <w:rFonts w:ascii="Times New Roman" w:eastAsia="Times New Roman" w:hAnsi="Times New Roman" w:cs="Times New Roman"/>
          <w:color w:val="000000"/>
          <w:sz w:val="27"/>
          <w:szCs w:val="27"/>
          <w:lang w:eastAsia="fr-FR" w:bidi="he-IL"/>
        </w:rPr>
        <w:br/>
        <w:t>[[@Bible:Eph 5:31]]</w:t>
      </w:r>
      <w:r w:rsidRPr="009747BB">
        <w:rPr>
          <w:rFonts w:ascii="Times New Roman" w:eastAsia="Times New Roman" w:hAnsi="Times New Roman" w:cs="Times New Roman"/>
          <w:b/>
          <w:bCs/>
          <w:color w:val="000000"/>
          <w:sz w:val="27"/>
          <w:szCs w:val="27"/>
          <w:lang w:eastAsia="fr-FR" w:bidi="he-IL"/>
        </w:rPr>
        <w:t>31</w:t>
      </w:r>
      <w:r w:rsidRPr="009747BB">
        <w:rPr>
          <w:rFonts w:ascii="Times New Roman" w:eastAsia="Times New Roman" w:hAnsi="Times New Roman" w:cs="Times New Roman"/>
          <w:color w:val="000000"/>
          <w:sz w:val="27"/>
          <w:szCs w:val="27"/>
          <w:lang w:eastAsia="fr-FR" w:bidi="he-IL"/>
        </w:rPr>
        <w:t> ἀντὶ τούτου καταλείψει ἄνθρωπος τὸν πατέρα καὶ τὴν μητέρα καὶ προσκολληθήσεται τῇ γυναικί, καὶ ἔσονται οἱ δύο εἰς σάρκα μίαν. </w:t>
      </w:r>
      <w:r w:rsidRPr="009747BB">
        <w:rPr>
          <w:rFonts w:ascii="Times New Roman" w:eastAsia="Times New Roman" w:hAnsi="Times New Roman" w:cs="Times New Roman"/>
          <w:color w:val="000000"/>
          <w:sz w:val="27"/>
          <w:szCs w:val="27"/>
          <w:lang w:eastAsia="fr-FR" w:bidi="he-IL"/>
        </w:rPr>
        <w:br/>
        <w:t>[[@Bible:Eph 5:32]]</w:t>
      </w:r>
      <w:r w:rsidRPr="009747BB">
        <w:rPr>
          <w:rFonts w:ascii="Times New Roman" w:eastAsia="Times New Roman" w:hAnsi="Times New Roman" w:cs="Times New Roman"/>
          <w:b/>
          <w:bCs/>
          <w:color w:val="000000"/>
          <w:sz w:val="27"/>
          <w:szCs w:val="27"/>
          <w:lang w:eastAsia="fr-FR" w:bidi="he-IL"/>
        </w:rPr>
        <w:t>32</w:t>
      </w:r>
      <w:r w:rsidRPr="009747BB">
        <w:rPr>
          <w:rFonts w:ascii="Times New Roman" w:eastAsia="Times New Roman" w:hAnsi="Times New Roman" w:cs="Times New Roman"/>
          <w:color w:val="000000"/>
          <w:sz w:val="27"/>
          <w:szCs w:val="27"/>
          <w:lang w:eastAsia="fr-FR" w:bidi="he-IL"/>
        </w:rPr>
        <w:t> τὸ μυστήριον τοῦτο μέγα ἐστίν, ἐγὼ δὲ λέγω εἰς Χριστὸν καὶ εἰς τὴν ἐκκλησίαν. </w:t>
      </w:r>
      <w:r w:rsidRPr="009747BB">
        <w:rPr>
          <w:rFonts w:ascii="Times New Roman" w:eastAsia="Times New Roman" w:hAnsi="Times New Roman" w:cs="Times New Roman"/>
          <w:color w:val="000000"/>
          <w:sz w:val="27"/>
          <w:szCs w:val="27"/>
          <w:lang w:eastAsia="fr-FR" w:bidi="he-IL"/>
        </w:rPr>
        <w:br/>
        <w:t>[[@Bible:Eph 5:33]]</w:t>
      </w:r>
      <w:r w:rsidRPr="009747BB">
        <w:rPr>
          <w:rFonts w:ascii="Times New Roman" w:eastAsia="Times New Roman" w:hAnsi="Times New Roman" w:cs="Times New Roman"/>
          <w:b/>
          <w:bCs/>
          <w:color w:val="000000"/>
          <w:sz w:val="27"/>
          <w:szCs w:val="27"/>
          <w:lang w:eastAsia="fr-FR" w:bidi="he-IL"/>
        </w:rPr>
        <w:t>33</w:t>
      </w:r>
      <w:r w:rsidRPr="009747BB">
        <w:rPr>
          <w:rFonts w:ascii="Times New Roman" w:eastAsia="Times New Roman" w:hAnsi="Times New Roman" w:cs="Times New Roman"/>
          <w:color w:val="000000"/>
          <w:sz w:val="27"/>
          <w:szCs w:val="27"/>
          <w:lang w:eastAsia="fr-FR" w:bidi="he-IL"/>
        </w:rPr>
        <w:t> πλὴν καὶ ὑμεῖς οἱ καθʹ ἕνα ἕκαστος τὴν ἑαυτοῦ γυναῖκα οὕτως ἀγαπάτω ὡς ἑαυτόν, ἡ δὲ γυνὴ ἳνα φοβῆται τὸν ἄνδρα.</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6</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[[@Bible:Eph 6:1]]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Τὰ τέκνα, ὑπακούετε τοῖς γονεῦσιν ὑμῶν ἐν κυρίῳ, τοῦτο γάρ ἐστιν δίκαιον. </w:t>
      </w:r>
      <w:r w:rsidRPr="009747BB">
        <w:rPr>
          <w:rFonts w:ascii="Times New Roman" w:eastAsia="Times New Roman" w:hAnsi="Times New Roman" w:cs="Times New Roman"/>
          <w:color w:val="000000"/>
          <w:sz w:val="27"/>
          <w:szCs w:val="27"/>
          <w:lang w:eastAsia="fr-FR" w:bidi="he-IL"/>
        </w:rPr>
        <w:br/>
        <w:t>[[@Bible:Eph 6:2]]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τίμα τὸν πατέρα σου καὶ τὴν μητέρα, ἥτις ἐστὶν ἐντολὴ πρώτη ἐν ἐπαγγελίᾳ, </w:t>
      </w:r>
      <w:r w:rsidRPr="009747BB">
        <w:rPr>
          <w:rFonts w:ascii="Times New Roman" w:eastAsia="Times New Roman" w:hAnsi="Times New Roman" w:cs="Times New Roman"/>
          <w:color w:val="000000"/>
          <w:sz w:val="27"/>
          <w:szCs w:val="27"/>
          <w:lang w:eastAsia="fr-FR" w:bidi="he-IL"/>
        </w:rPr>
        <w:br/>
        <w:t>[[@Bible:Eph 6:3]]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ἳνα εὖ σοι γένηται καὶ ἔσῃ μακροχρόνιος ἐπὶ τῆς γῆς. </w:t>
      </w:r>
      <w:r w:rsidRPr="009747BB">
        <w:rPr>
          <w:rFonts w:ascii="Times New Roman" w:eastAsia="Times New Roman" w:hAnsi="Times New Roman" w:cs="Times New Roman"/>
          <w:color w:val="000000"/>
          <w:sz w:val="27"/>
          <w:szCs w:val="27"/>
          <w:lang w:eastAsia="fr-FR" w:bidi="he-IL"/>
        </w:rPr>
        <w:br/>
        <w:t>[[@Bible:Eph 6:4]]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Καὶ οἱ πατέρες, μὴ παροργίζετε τὰ τέκνα ὑμῶν, ἀλλὰ ἐκτρέφετε αὐτὰ ἐν παιδείᾳ καὶ νουθεσίᾳ κυρίου. </w:t>
      </w:r>
      <w:r w:rsidRPr="009747BB">
        <w:rPr>
          <w:rFonts w:ascii="Times New Roman" w:eastAsia="Times New Roman" w:hAnsi="Times New Roman" w:cs="Times New Roman"/>
          <w:color w:val="000000"/>
          <w:sz w:val="27"/>
          <w:szCs w:val="27"/>
          <w:lang w:eastAsia="fr-FR" w:bidi="he-IL"/>
        </w:rPr>
        <w:br/>
        <w:t>[[@Bible:Eph 6:5]]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Οἱ δοῦλοι, ὑπακούετε τοῖς κατὰ σάρκα κυρίοις μετὰ φόβου καὶ τρόμου ἐν ἁπλότητι καρδίας ὑμῶν ὡς τῷ Χριστῷ, </w:t>
      </w:r>
      <w:r w:rsidRPr="009747BB">
        <w:rPr>
          <w:rFonts w:ascii="Times New Roman" w:eastAsia="Times New Roman" w:hAnsi="Times New Roman" w:cs="Times New Roman"/>
          <w:color w:val="000000"/>
          <w:sz w:val="27"/>
          <w:szCs w:val="27"/>
          <w:lang w:eastAsia="fr-FR" w:bidi="he-IL"/>
        </w:rPr>
        <w:br/>
        <w:t>[[@Bible:Eph 6:6]]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μὴ κατʹ ὀφθαλμοδουλίαν ὡς ἀνθρωπάρεσκοι ἀλλʹ ὡς δοῦλοι Χριστοῦ ποιοῦντες τὸ θέλημα τοῦ θεοῦ ἐκ ψυχῆς, </w:t>
      </w:r>
      <w:r w:rsidRPr="009747BB">
        <w:rPr>
          <w:rFonts w:ascii="Times New Roman" w:eastAsia="Times New Roman" w:hAnsi="Times New Roman" w:cs="Times New Roman"/>
          <w:color w:val="000000"/>
          <w:sz w:val="27"/>
          <w:szCs w:val="27"/>
          <w:lang w:eastAsia="fr-FR" w:bidi="he-IL"/>
        </w:rPr>
        <w:br/>
        <w:t>[[@Bible:Eph 6:7]]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μετʹ εὐνοίας δουλεύοντες, ὡς τῷ κυρίῳ καὶ οὐκ ἀνθρώποις, </w:t>
      </w:r>
      <w:r w:rsidRPr="009747BB">
        <w:rPr>
          <w:rFonts w:ascii="Times New Roman" w:eastAsia="Times New Roman" w:hAnsi="Times New Roman" w:cs="Times New Roman"/>
          <w:color w:val="000000"/>
          <w:sz w:val="27"/>
          <w:szCs w:val="27"/>
          <w:lang w:eastAsia="fr-FR" w:bidi="he-IL"/>
        </w:rPr>
        <w:br/>
        <w:t>[[@Bible:Eph 6:8]]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εἰδότες ὅτι ἕκαστος, ἐάν τι ποιήσῃ ἀγαθόν, τοῦτο κομίσεται παρὰ κυρίου, εἴτε δοῦλος εἴτε ἐλεύθερος. </w:t>
      </w:r>
      <w:r w:rsidRPr="009747BB">
        <w:rPr>
          <w:rFonts w:ascii="Times New Roman" w:eastAsia="Times New Roman" w:hAnsi="Times New Roman" w:cs="Times New Roman"/>
          <w:color w:val="000000"/>
          <w:sz w:val="27"/>
          <w:szCs w:val="27"/>
          <w:lang w:eastAsia="fr-FR" w:bidi="he-IL"/>
        </w:rPr>
        <w:br/>
        <w:t>[[@Bible:Eph 6:9]]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οἱ κύριοι, τὰ αὐτὰ ποιεῖτε πρὸς αὐτούς, ἀνιέντες τὴν ἀπειλήν, εἰδότες ὅτι καὶ αὐτῶν καὶ ὑμῶν ὁ κύριός ἐστιν ἐν οὐρανοῖς, καὶ προσωπολημψία οὐκ ἔστιν παρʹ αὐτῷ. </w:t>
      </w:r>
      <w:r w:rsidRPr="009747BB">
        <w:rPr>
          <w:rFonts w:ascii="Times New Roman" w:eastAsia="Times New Roman" w:hAnsi="Times New Roman" w:cs="Times New Roman"/>
          <w:color w:val="000000"/>
          <w:sz w:val="27"/>
          <w:szCs w:val="27"/>
          <w:lang w:eastAsia="fr-FR" w:bidi="he-IL"/>
        </w:rPr>
        <w:br/>
        <w:t>[[@Bible:Eph 6:10]]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τοῦ λοιποῦ ἐνδυναμοῦσθε ἐν κυρίῳ καὶ ἐν τῷ κράτει τῆς ἰσχύος αὐτοῦ. </w:t>
      </w:r>
      <w:r w:rsidRPr="009747BB">
        <w:rPr>
          <w:rFonts w:ascii="Times New Roman" w:eastAsia="Times New Roman" w:hAnsi="Times New Roman" w:cs="Times New Roman"/>
          <w:color w:val="000000"/>
          <w:sz w:val="27"/>
          <w:szCs w:val="27"/>
          <w:lang w:eastAsia="fr-FR" w:bidi="he-IL"/>
        </w:rPr>
        <w:br/>
        <w:t>[[@Bible:Eph 6:11]]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ἐνδύσασθε τὴν πανοπλίαν τοῦ θεοῦ πρὸς τὸ δύνασθαι ὑμᾶς στῆναι πρὸς τὰς μεθοδίας τοῦ διαβόλου· </w:t>
      </w:r>
      <w:r w:rsidRPr="009747BB">
        <w:rPr>
          <w:rFonts w:ascii="Times New Roman" w:eastAsia="Times New Roman" w:hAnsi="Times New Roman" w:cs="Times New Roman"/>
          <w:color w:val="000000"/>
          <w:sz w:val="27"/>
          <w:szCs w:val="27"/>
          <w:lang w:eastAsia="fr-FR" w:bidi="he-IL"/>
        </w:rPr>
        <w:br/>
        <w:t>[[@Bible:Eph 6:12]]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ὅτι οὐκ ἔστιν ἡμῖν ἡ πάλη πρὸς αἷμα καὶ σάρκα, ἀλλὰ πρὸς τὰς ἀρχάς, πρὸς τὰς ἐξουσίας, πρὸς τοὺς κοσμοκράτορας τοῦ σκότους τούτου, πρὸς τὰ πνευματικὰ τῆς πονηρίας ἐν τοῖς ἐπουρανίοις. </w:t>
      </w:r>
      <w:r w:rsidRPr="009747BB">
        <w:rPr>
          <w:rFonts w:ascii="Times New Roman" w:eastAsia="Times New Roman" w:hAnsi="Times New Roman" w:cs="Times New Roman"/>
          <w:color w:val="000000"/>
          <w:sz w:val="27"/>
          <w:szCs w:val="27"/>
          <w:lang w:eastAsia="fr-FR" w:bidi="he-IL"/>
        </w:rPr>
        <w:br/>
        <w:t>[[@Bible:Eph 6:13]]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διὰ τοῦτο ἀναλάβετε τὴν πανοπλίαν τοῦ θεοῦ, ἳνα δυνηθῆτε ἀντιστῆναι ἐν τῇ ἡμέρᾳ τῇ πονηρᾷ καὶ ἅπαντα κατεργασάμενοι στῆναι. </w:t>
      </w:r>
      <w:r w:rsidRPr="009747BB">
        <w:rPr>
          <w:rFonts w:ascii="Times New Roman" w:eastAsia="Times New Roman" w:hAnsi="Times New Roman" w:cs="Times New Roman"/>
          <w:color w:val="000000"/>
          <w:sz w:val="27"/>
          <w:szCs w:val="27"/>
          <w:lang w:eastAsia="fr-FR" w:bidi="he-IL"/>
        </w:rPr>
        <w:br/>
        <w:t>[[@Bible:Eph 6:14]]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στῆτε οὖν περιζωσάμενοι τὴν ὀσφὺν ὑμῶν ἐν ἀληθείᾳ, καὶ ἐνδυσάμενοι τὸν θώρακα τῆς δικαιοσύνης, </w:t>
      </w:r>
      <w:r w:rsidRPr="009747BB">
        <w:rPr>
          <w:rFonts w:ascii="Times New Roman" w:eastAsia="Times New Roman" w:hAnsi="Times New Roman" w:cs="Times New Roman"/>
          <w:color w:val="000000"/>
          <w:sz w:val="27"/>
          <w:szCs w:val="27"/>
          <w:lang w:eastAsia="fr-FR" w:bidi="he-IL"/>
        </w:rPr>
        <w:br/>
        <w:t>[[@Bible:Eph 6:15]]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καὶ ὑποδησάμενοι τοὺς πόδας ἐν ἑτοιμασίᾳ τοῦ εὐαγγελίου τῆς εἰρήνης, </w:t>
      </w:r>
      <w:r w:rsidRPr="009747BB">
        <w:rPr>
          <w:rFonts w:ascii="Times New Roman" w:eastAsia="Times New Roman" w:hAnsi="Times New Roman" w:cs="Times New Roman"/>
          <w:color w:val="000000"/>
          <w:sz w:val="27"/>
          <w:szCs w:val="27"/>
          <w:lang w:eastAsia="fr-FR" w:bidi="he-IL"/>
        </w:rPr>
        <w:br/>
        <w:t>[[@Bible:Eph 6:16]]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ἐν πᾶσιν ἀναλαβόντες τὸν θυρεὸν τῆς πίστεως, ἐν ᾧ δυνήσεσθε πάντα τὰ βέλη τοῦ πονηροῦ τὰ πεπυρωμένα σβέσαι·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[[@Bible:Eph 6:17]]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τὴν περικεφαλαίαν τοῦ σωτηρίου δέξασθε, καὶ τὴν μάχαιραν τοῦ πνεύματος, ὅ ἐστιν ρῆμα θεοῦ, </w:t>
      </w:r>
      <w:r w:rsidRPr="009747BB">
        <w:rPr>
          <w:rFonts w:ascii="Times New Roman" w:eastAsia="Times New Roman" w:hAnsi="Times New Roman" w:cs="Times New Roman"/>
          <w:color w:val="000000"/>
          <w:sz w:val="27"/>
          <w:szCs w:val="27"/>
          <w:lang w:eastAsia="fr-FR" w:bidi="he-IL"/>
        </w:rPr>
        <w:br/>
        <w:t>[[@Bible:Eph 6:18]]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διὰ πάσης προσευχῆς καὶ δεήσεως προσευχόμενοι ἐν παντὶ καιρῷ ἐν πνεύματι, καὶ εἰς αὐτὸ ἀγρυπνοῦντες ἐν πάσῃ προσκαρτερήσει καὶ δεήσει περὶ πάντων τῶν ἁγίων, </w:t>
      </w:r>
      <w:r w:rsidRPr="009747BB">
        <w:rPr>
          <w:rFonts w:ascii="Times New Roman" w:eastAsia="Times New Roman" w:hAnsi="Times New Roman" w:cs="Times New Roman"/>
          <w:color w:val="000000"/>
          <w:sz w:val="27"/>
          <w:szCs w:val="27"/>
          <w:lang w:eastAsia="fr-FR" w:bidi="he-IL"/>
        </w:rPr>
        <w:br/>
        <w:t>[[@Bible:Eph 6:19]]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καὶ ὑπὲρ ἐμοῦ, ἳνα μοι δοθῇ λόγος ἐν ἀνοίξει τοῦ στόματός μου, ἐν παρρησίᾳ γνωρίσαι τὸ μυστήριον τοῦ εὐαγγελίου </w:t>
      </w:r>
      <w:r w:rsidRPr="009747BB">
        <w:rPr>
          <w:rFonts w:ascii="Times New Roman" w:eastAsia="Times New Roman" w:hAnsi="Times New Roman" w:cs="Times New Roman"/>
          <w:color w:val="000000"/>
          <w:sz w:val="27"/>
          <w:szCs w:val="27"/>
          <w:lang w:eastAsia="fr-FR" w:bidi="he-IL"/>
        </w:rPr>
        <w:br/>
        <w:t>[[@Bible:Eph 6:20]]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ὑπὲρ οὗ πρεσβεύω ἐν ἁλύσει, ἳνα ἐν αὐτῷ παρρησιάσωμαι ὡς δεῖ με λαλῆσαι. </w:t>
      </w:r>
      <w:r w:rsidRPr="009747BB">
        <w:rPr>
          <w:rFonts w:ascii="Times New Roman" w:eastAsia="Times New Roman" w:hAnsi="Times New Roman" w:cs="Times New Roman"/>
          <w:color w:val="000000"/>
          <w:sz w:val="27"/>
          <w:szCs w:val="27"/>
          <w:lang w:eastAsia="fr-FR" w:bidi="he-IL"/>
        </w:rPr>
        <w:br/>
        <w:t>[[@Bible:Eph 6:21]]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Ἵνα δὲ καὶ ὑμεῖς εἰδῆτε τὰ κατʹ ἐμέ, τί πράσσω, πάντα γνωρίσει ὑμῖν Τυχικὸς ὁ ἀγαπητὸς ἀδελφὸς καὶ πιστὸς διάκονος ἐν κυρίῳ, </w:t>
      </w:r>
      <w:r w:rsidRPr="009747BB">
        <w:rPr>
          <w:rFonts w:ascii="Times New Roman" w:eastAsia="Times New Roman" w:hAnsi="Times New Roman" w:cs="Times New Roman"/>
          <w:color w:val="000000"/>
          <w:sz w:val="27"/>
          <w:szCs w:val="27"/>
          <w:lang w:eastAsia="fr-FR" w:bidi="he-IL"/>
        </w:rPr>
        <w:br/>
        <w:t>[[@Bible:Eph 6:22]]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ὃν ἔπεμψα πρὸς ὑμᾶς εἰς αὐτὸ τοῦτο ἳνα γνῶτε τὰ περὶ ἡμῶν καὶ παρακαλέσῃ τὰς καρδίας ὑμῶν. </w:t>
      </w:r>
      <w:r w:rsidRPr="009747BB">
        <w:rPr>
          <w:rFonts w:ascii="Times New Roman" w:eastAsia="Times New Roman" w:hAnsi="Times New Roman" w:cs="Times New Roman"/>
          <w:color w:val="000000"/>
          <w:sz w:val="27"/>
          <w:szCs w:val="27"/>
          <w:lang w:eastAsia="fr-FR" w:bidi="he-IL"/>
        </w:rPr>
        <w:br/>
        <w:t>[[@Bible:Eph 6:23]]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Εἰρήνη τοῖς ἀδελφοῖς καὶ ἀγάπη μετὰ πίστεως ἀπὸ θεοῦ πατρὸς καὶ κυρίου Ἰησοῦ Χριστοῦ. </w:t>
      </w:r>
      <w:r w:rsidRPr="009747BB">
        <w:rPr>
          <w:rFonts w:ascii="Times New Roman" w:eastAsia="Times New Roman" w:hAnsi="Times New Roman" w:cs="Times New Roman"/>
          <w:color w:val="000000"/>
          <w:sz w:val="27"/>
          <w:szCs w:val="27"/>
          <w:lang w:eastAsia="fr-FR" w:bidi="he-IL"/>
        </w:rPr>
        <w:br/>
        <w:t>[[@Bible:Eph 6:24]]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ἡ χάρις μετὰ πάντων τῶν ἀγαπώντων τὸν κύριον ἡμῶν Ἰησοῦν Χριστὸν ἐν ἀφθαρσίᾳ.</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Philippiens</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[[@Bible:Php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Παῦλος καὶ Τιμόθεος δοῦλοι Χριστοῦ Ἰησοῦ πᾶσιν τοῖς ἁγίοις ἐν Χριστῷ Ἰησοῦ τοῖς οὖσιν ἐν Φιλίπποις σὺν ἐπισκόποις καὶ διακόνοις· </w:t>
      </w:r>
      <w:r w:rsidRPr="009747BB">
        <w:rPr>
          <w:rFonts w:ascii="Times New Roman" w:eastAsia="Times New Roman" w:hAnsi="Times New Roman" w:cs="Times New Roman"/>
          <w:color w:val="000000"/>
          <w:sz w:val="27"/>
          <w:szCs w:val="27"/>
          <w:lang w:eastAsia="fr-FR" w:bidi="he-IL"/>
        </w:rPr>
        <w:br/>
        <w:t>[[@Bible:Php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χάρις ὑμῖν καὶ εἰρήνη ἀπὸ θεοῦ πατρὸς ἡμῶν καὶ κυρίου Ἰησοῦ Χριστοῦ. </w:t>
      </w:r>
      <w:r w:rsidRPr="009747BB">
        <w:rPr>
          <w:rFonts w:ascii="Times New Roman" w:eastAsia="Times New Roman" w:hAnsi="Times New Roman" w:cs="Times New Roman"/>
          <w:color w:val="000000"/>
          <w:sz w:val="27"/>
          <w:szCs w:val="27"/>
          <w:lang w:eastAsia="fr-FR" w:bidi="he-IL"/>
        </w:rPr>
        <w:br/>
        <w:t>[[@Bible:Php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Εὐχαριστῶ τῷ θεῷ μου ἐπὶ πάσῃ τῇ μνείᾳ ὑμῶν, </w:t>
      </w:r>
      <w:r w:rsidRPr="009747BB">
        <w:rPr>
          <w:rFonts w:ascii="Times New Roman" w:eastAsia="Times New Roman" w:hAnsi="Times New Roman" w:cs="Times New Roman"/>
          <w:color w:val="000000"/>
          <w:sz w:val="27"/>
          <w:szCs w:val="27"/>
          <w:lang w:eastAsia="fr-FR" w:bidi="he-IL"/>
        </w:rPr>
        <w:br/>
        <w:t>[[@Bible:Php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πάντοτε ἐν πάσῃ δεήσει μου ὑπὲρ πάντων ὑμῶν μετὰ χαρᾶς τὴν δέησιν ποιούμενος, </w:t>
      </w:r>
      <w:r w:rsidRPr="009747BB">
        <w:rPr>
          <w:rFonts w:ascii="Times New Roman" w:eastAsia="Times New Roman" w:hAnsi="Times New Roman" w:cs="Times New Roman"/>
          <w:color w:val="000000"/>
          <w:sz w:val="27"/>
          <w:szCs w:val="27"/>
          <w:lang w:eastAsia="fr-FR" w:bidi="he-IL"/>
        </w:rPr>
        <w:br/>
        <w:t>[[@Bible:Php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ἐπὶ τῇ κοινωνίᾳ ὑμῶν εἰς τὸ εὐαγγέλιον ἀπὸ πρώτης ἡμέρας ἄχρι τοῦ νῦν, </w:t>
      </w:r>
      <w:r w:rsidRPr="009747BB">
        <w:rPr>
          <w:rFonts w:ascii="Times New Roman" w:eastAsia="Times New Roman" w:hAnsi="Times New Roman" w:cs="Times New Roman"/>
          <w:color w:val="000000"/>
          <w:sz w:val="27"/>
          <w:szCs w:val="27"/>
          <w:lang w:eastAsia="fr-FR" w:bidi="he-IL"/>
        </w:rPr>
        <w:br/>
        <w:t>[[@Bible:Php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πεποιθὼς αὐτὸ τοῦτο, ὅτι ὁ ἐναρξάμενος ἐν ὑμῖν ἔργον ἀγαθὸν ἐπιτελέσει ἄχρι ἡμέρας Χριστοῦ Ἰησοῦ· </w:t>
      </w:r>
      <w:r w:rsidRPr="009747BB">
        <w:rPr>
          <w:rFonts w:ascii="Times New Roman" w:eastAsia="Times New Roman" w:hAnsi="Times New Roman" w:cs="Times New Roman"/>
          <w:color w:val="000000"/>
          <w:sz w:val="27"/>
          <w:szCs w:val="27"/>
          <w:lang w:eastAsia="fr-FR" w:bidi="he-IL"/>
        </w:rPr>
        <w:br/>
        <w:t>[[@Bible:Php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καθώς ἐστιν δίκαιον ἐμοὶ τοῦτο φρονεῖν ὑπὲρ πάντων ὑμῶν, διὰ τὸ ἔχειν με ἐν τῇ καρδίᾳ ὑμᾶς, ἔν τε τοῖς δεσμοῖς μου καὶ ἐν τῇ ἀπολογίᾳ καὶ βεβαιώσει τοῦ εὐαγγελίου συνκοινωνούς μου τῆς χάριτος πάντας ὑμᾶς ὂντας. </w:t>
      </w:r>
      <w:r w:rsidRPr="009747BB">
        <w:rPr>
          <w:rFonts w:ascii="Times New Roman" w:eastAsia="Times New Roman" w:hAnsi="Times New Roman" w:cs="Times New Roman"/>
          <w:color w:val="000000"/>
          <w:sz w:val="27"/>
          <w:szCs w:val="27"/>
          <w:lang w:eastAsia="fr-FR" w:bidi="he-IL"/>
        </w:rPr>
        <w:br/>
        <w:t>[[@Bible:Php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μάρτυς γάρ μου ὁ θεός, ὡς ἐπιποθῶ πάντας ὑμᾶς ἐν σπλάγχνοις Χριστοῦ Ἰησοῦ.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[[@Bible:Php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τοῦτο προσεύχομαι, ἳνα ἡ ἀγάπη ὑμῶν ἔτι μᾶλλον καὶ μᾶλλον περισσεύῃ ἐν ἐπιγνώσει καὶ πάσῃ αἰσθήσει, </w:t>
      </w:r>
      <w:r w:rsidRPr="009747BB">
        <w:rPr>
          <w:rFonts w:ascii="Times New Roman" w:eastAsia="Times New Roman" w:hAnsi="Times New Roman" w:cs="Times New Roman"/>
          <w:color w:val="000000"/>
          <w:sz w:val="27"/>
          <w:szCs w:val="27"/>
          <w:lang w:eastAsia="fr-FR" w:bidi="he-IL"/>
        </w:rPr>
        <w:br/>
        <w:t>[[@Bible:Php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εἰς τὸ δοκιμάζειν ὑμᾶς τὰ διαφέροντα, ἳνα ἦτε εἰλικρινεῖς καὶ ἀπρόσκοποι εἰς ἡμέραν Χριστοῦ, </w:t>
      </w:r>
      <w:r w:rsidRPr="009747BB">
        <w:rPr>
          <w:rFonts w:ascii="Times New Roman" w:eastAsia="Times New Roman" w:hAnsi="Times New Roman" w:cs="Times New Roman"/>
          <w:color w:val="000000"/>
          <w:sz w:val="27"/>
          <w:szCs w:val="27"/>
          <w:lang w:eastAsia="fr-FR" w:bidi="he-IL"/>
        </w:rPr>
        <w:br/>
        <w:t>[[@Bible:Php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πεπληρωμένοι καρπὸν δικαιοσύνης τὸν διὰ Ἰησοῦ Χριστοῦ εἰς δόξαν καὶ ἔπαινον θεοῦ. </w:t>
      </w:r>
      <w:r w:rsidRPr="009747BB">
        <w:rPr>
          <w:rFonts w:ascii="Times New Roman" w:eastAsia="Times New Roman" w:hAnsi="Times New Roman" w:cs="Times New Roman"/>
          <w:color w:val="000000"/>
          <w:sz w:val="27"/>
          <w:szCs w:val="27"/>
          <w:lang w:eastAsia="fr-FR" w:bidi="he-IL"/>
        </w:rPr>
        <w:br/>
        <w:t>[[@Bible:Php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Γινώσκειν δὲ ὑμᾶς βούλομαι, ἀδελφοί, ὅτι τὰ κατʹ ἐμὲ μᾶλλον εἰς προκοπὴν τοῦ εὐαγγελίου ἐλήλυθεν, </w:t>
      </w:r>
      <w:r w:rsidRPr="009747BB">
        <w:rPr>
          <w:rFonts w:ascii="Times New Roman" w:eastAsia="Times New Roman" w:hAnsi="Times New Roman" w:cs="Times New Roman"/>
          <w:color w:val="000000"/>
          <w:sz w:val="27"/>
          <w:szCs w:val="27"/>
          <w:lang w:eastAsia="fr-FR" w:bidi="he-IL"/>
        </w:rPr>
        <w:br/>
        <w:t>[[@Bible:Php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ὥστε τοὺς δεσμούς μου φανεροὺς ἐν Χριστῷ γενέσθαι ἐν ὅλῳ τῷ πραιτωρίῳ καὶ τοῖς λοιποῖς πᾶσιν, </w:t>
      </w:r>
      <w:r w:rsidRPr="009747BB">
        <w:rPr>
          <w:rFonts w:ascii="Times New Roman" w:eastAsia="Times New Roman" w:hAnsi="Times New Roman" w:cs="Times New Roman"/>
          <w:color w:val="000000"/>
          <w:sz w:val="27"/>
          <w:szCs w:val="27"/>
          <w:lang w:eastAsia="fr-FR" w:bidi="he-IL"/>
        </w:rPr>
        <w:br/>
        <w:t>[[@Bible:Php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καὶ τοὺς πλείονας τῶν ἀδελφῶν ἐν κυρίῳ πεποιθότας τοῖς δεσμοῖς μου περισσοτέρως τολμᾶν ἀφόβως τὸν λόγον τοῦ θεοῦ λαλεῖν. </w:t>
      </w:r>
      <w:r w:rsidRPr="009747BB">
        <w:rPr>
          <w:rFonts w:ascii="Times New Roman" w:eastAsia="Times New Roman" w:hAnsi="Times New Roman" w:cs="Times New Roman"/>
          <w:color w:val="000000"/>
          <w:sz w:val="27"/>
          <w:szCs w:val="27"/>
          <w:lang w:eastAsia="fr-FR" w:bidi="he-IL"/>
        </w:rPr>
        <w:br/>
        <w:t>[[@Bible:Php 1:15]]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τινὲς μὲν καὶ διὰ φθόνον καὶ ἔριν, τινὲς δὲ καὶ διʹ εὐδοκίαν τὸν Χριστὸν κηρύσσουσιν· </w:t>
      </w:r>
      <w:r w:rsidRPr="009747BB">
        <w:rPr>
          <w:rFonts w:ascii="Times New Roman" w:eastAsia="Times New Roman" w:hAnsi="Times New Roman" w:cs="Times New Roman"/>
          <w:color w:val="000000"/>
          <w:sz w:val="27"/>
          <w:szCs w:val="27"/>
          <w:lang w:eastAsia="fr-FR" w:bidi="he-IL"/>
        </w:rPr>
        <w:br/>
        <w:t>[[@Bible:Php 1:16]]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οἱ μὲν ἐξ ἀγάπης, εἰδότες ὅτι εἰς ἀπολογίαν τοῦ εὐαγγελίου κεῖμαι, </w:t>
      </w:r>
      <w:r w:rsidRPr="009747BB">
        <w:rPr>
          <w:rFonts w:ascii="Times New Roman" w:eastAsia="Times New Roman" w:hAnsi="Times New Roman" w:cs="Times New Roman"/>
          <w:color w:val="000000"/>
          <w:sz w:val="27"/>
          <w:szCs w:val="27"/>
          <w:lang w:eastAsia="fr-FR" w:bidi="he-IL"/>
        </w:rPr>
        <w:br/>
        <w:t>[[@Bible:Php 1:17]]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οἱ δὲ ἐξ ἐριθείας τὸν Χριστὸν καταγγέλλουσιν, οὐχ ἁγνῶς, οἰόμενοι θλῖψιν ἐγείρειν τοῖς δεσμοῖς μου. </w:t>
      </w:r>
      <w:r w:rsidRPr="009747BB">
        <w:rPr>
          <w:rFonts w:ascii="Times New Roman" w:eastAsia="Times New Roman" w:hAnsi="Times New Roman" w:cs="Times New Roman"/>
          <w:color w:val="000000"/>
          <w:sz w:val="27"/>
          <w:szCs w:val="27"/>
          <w:lang w:eastAsia="fr-FR" w:bidi="he-IL"/>
        </w:rPr>
        <w:br/>
        <w:t>[[@Bible:Php 1:18]]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τί γάρ; πλὴν ὅτι παντὶ τρόπῳ, εἴτε προφάσει εἴτε ἀληθείᾳ, Χριστὸς καταγγέλλεται, καὶ ἐν τούτῳ χαίρω. ἀλλὰ καὶ χαρήσομαι· </w:t>
      </w:r>
      <w:r w:rsidRPr="009747BB">
        <w:rPr>
          <w:rFonts w:ascii="Times New Roman" w:eastAsia="Times New Roman" w:hAnsi="Times New Roman" w:cs="Times New Roman"/>
          <w:color w:val="000000"/>
          <w:sz w:val="27"/>
          <w:szCs w:val="27"/>
          <w:lang w:eastAsia="fr-FR" w:bidi="he-IL"/>
        </w:rPr>
        <w:br/>
        <w:t>[[@Bible:Php 1:19]]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οἶδα γὰρ ὅτι τοῦτό μοι ἀποβήσεται εἰς σωτηρίαν διὰ τῆς ὑμῶν δεήσεως καὶ ἐπιχορηγίας τοῦ πνεύματος Ἰησοῦ Χριστοῦ, </w:t>
      </w:r>
      <w:r w:rsidRPr="009747BB">
        <w:rPr>
          <w:rFonts w:ascii="Times New Roman" w:eastAsia="Times New Roman" w:hAnsi="Times New Roman" w:cs="Times New Roman"/>
          <w:color w:val="000000"/>
          <w:sz w:val="27"/>
          <w:szCs w:val="27"/>
          <w:lang w:eastAsia="fr-FR" w:bidi="he-IL"/>
        </w:rPr>
        <w:br/>
        <w:t>[[@Bible:Php 1:20]]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κατὰ τὴν ἀποκαραδοκίαν καὶ ἐλπίδα μου ὅτι ἐν οὐδενὶ αἰσχυνθήσομαι, ἀλλʹ ἐν πάσῃ παρρησίᾳ ὡς πάντοτε καὶ νῦν μεγαλυνθήσεται Χριστὸς ἐν τῷ σώματί μου, εἴτε διὰ ζωῆς εἴτε διὰ θανάτου. </w:t>
      </w:r>
      <w:r w:rsidRPr="009747BB">
        <w:rPr>
          <w:rFonts w:ascii="Times New Roman" w:eastAsia="Times New Roman" w:hAnsi="Times New Roman" w:cs="Times New Roman"/>
          <w:color w:val="000000"/>
          <w:sz w:val="27"/>
          <w:szCs w:val="27"/>
          <w:lang w:eastAsia="fr-FR" w:bidi="he-IL"/>
        </w:rPr>
        <w:br/>
        <w:t>[[@Bible:Php 1:21]]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Ἐμοὶ γὰρ τὸ ζῆν Χριστὸς καὶ τὸ ἀποθανεῖν κέρδος. </w:t>
      </w:r>
      <w:r w:rsidRPr="009747BB">
        <w:rPr>
          <w:rFonts w:ascii="Times New Roman" w:eastAsia="Times New Roman" w:hAnsi="Times New Roman" w:cs="Times New Roman"/>
          <w:color w:val="000000"/>
          <w:sz w:val="27"/>
          <w:szCs w:val="27"/>
          <w:lang w:eastAsia="fr-FR" w:bidi="he-IL"/>
        </w:rPr>
        <w:br/>
        <w:t>[[@Bible:Php 1:22]]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εἰ δὲ τὸ ζῆν ἐν σαρκί, τοῦτό μοι καρπὸς ἔργου· καὶ τί αἱρήσομαι οὐ γνωρίζω. </w:t>
      </w:r>
      <w:r w:rsidRPr="009747BB">
        <w:rPr>
          <w:rFonts w:ascii="Times New Roman" w:eastAsia="Times New Roman" w:hAnsi="Times New Roman" w:cs="Times New Roman"/>
          <w:color w:val="000000"/>
          <w:sz w:val="27"/>
          <w:szCs w:val="27"/>
          <w:lang w:eastAsia="fr-FR" w:bidi="he-IL"/>
        </w:rPr>
        <w:br/>
        <w:t>[[@Bible:Php 1:23]]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συνέχομαι δὲ ἐκ τῶν δύο, τὴν ἐπιθυμίαν ἔχων εἰς τὸ ἀναλῦσαι καὶ σὺν Χριστῷ εἶναι, πολλῷ γὰρ μᾶλλον κρεῖσσον· </w:t>
      </w:r>
      <w:r w:rsidRPr="009747BB">
        <w:rPr>
          <w:rFonts w:ascii="Times New Roman" w:eastAsia="Times New Roman" w:hAnsi="Times New Roman" w:cs="Times New Roman"/>
          <w:color w:val="000000"/>
          <w:sz w:val="27"/>
          <w:szCs w:val="27"/>
          <w:lang w:eastAsia="fr-FR" w:bidi="he-IL"/>
        </w:rPr>
        <w:br/>
        <w:t>[[@Bible:Php 1:24]]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τὸ δὲ ἐπιμένειν τῇ σαρκὶ ἀναγκαιότερον διʹ ὑμᾶς. </w:t>
      </w:r>
      <w:r w:rsidRPr="009747BB">
        <w:rPr>
          <w:rFonts w:ascii="Times New Roman" w:eastAsia="Times New Roman" w:hAnsi="Times New Roman" w:cs="Times New Roman"/>
          <w:color w:val="000000"/>
          <w:sz w:val="27"/>
          <w:szCs w:val="27"/>
          <w:lang w:eastAsia="fr-FR" w:bidi="he-IL"/>
        </w:rPr>
        <w:br/>
        <w:t>[[@Bible:Php 1:25]]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καὶ τοῦτο πεποιθὼς οἶδα ὅτι μενῶ καὶ παραμενῶ πᾶσιν ὑμῖν εἰς τὴν ὑμῶν προκοπὴν καὶ χαρὰν τῆς πίστεως, </w:t>
      </w:r>
      <w:r w:rsidRPr="009747BB">
        <w:rPr>
          <w:rFonts w:ascii="Times New Roman" w:eastAsia="Times New Roman" w:hAnsi="Times New Roman" w:cs="Times New Roman"/>
          <w:color w:val="000000"/>
          <w:sz w:val="27"/>
          <w:szCs w:val="27"/>
          <w:lang w:eastAsia="fr-FR" w:bidi="he-IL"/>
        </w:rPr>
        <w:br/>
        <w:t>[[@Bible:Php 1:26]]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ἳνα τὸ καύχημα ὑμῶν περισσεύῃ ἐν Χριστῷ Ἰησοῦ ἐν ἐμοὶ διὰ τῆς ἐμῆς παρουσίας πάλιν πρὸς ὑμᾶς. </w:t>
      </w:r>
      <w:r w:rsidRPr="009747BB">
        <w:rPr>
          <w:rFonts w:ascii="Times New Roman" w:eastAsia="Times New Roman" w:hAnsi="Times New Roman" w:cs="Times New Roman"/>
          <w:color w:val="000000"/>
          <w:sz w:val="27"/>
          <w:szCs w:val="27"/>
          <w:lang w:eastAsia="fr-FR" w:bidi="he-IL"/>
        </w:rPr>
        <w:br/>
        <w:t>[[@Bible:Php 1:27]]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Μόνον ἀξίως τοῦ εὐαγγελίου τοῦ Χριστοῦ πολιτεύεσθε, ἳνα εἴτε ἐλθὼν καὶ ἰδὼν ὑμᾶς εἴτε ἀπὼν ἀκούω τὰ περὶ ὑμῶν, ὅτι στήκετε ἐν ἑνὶ πνεύματι, μιᾷ ψυχῇ συναθλοῦντες τῇ πίστει τοῦ εὐαγγελίου, </w:t>
      </w:r>
      <w:r w:rsidRPr="009747BB">
        <w:rPr>
          <w:rFonts w:ascii="Times New Roman" w:eastAsia="Times New Roman" w:hAnsi="Times New Roman" w:cs="Times New Roman"/>
          <w:color w:val="000000"/>
          <w:sz w:val="27"/>
          <w:szCs w:val="27"/>
          <w:lang w:eastAsia="fr-FR" w:bidi="he-IL"/>
        </w:rPr>
        <w:br/>
        <w:t>[[@Bible:Php 1:28]]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καὶ μὴ πτυρόμενοι ἐν μηδενὶ ὑπὸ τῶν ἀντικειμένων, ἥτις ἐστὶν αὐτοῖς ἔνδειξις ἀπωλείας, ὑμῶν δὲ σωτηρίας, καὶ τοῦτο ἀπὸ θεοῦ· </w:t>
      </w:r>
      <w:r w:rsidRPr="009747BB">
        <w:rPr>
          <w:rFonts w:ascii="Times New Roman" w:eastAsia="Times New Roman" w:hAnsi="Times New Roman" w:cs="Times New Roman"/>
          <w:color w:val="000000"/>
          <w:sz w:val="27"/>
          <w:szCs w:val="27"/>
          <w:lang w:eastAsia="fr-FR" w:bidi="he-IL"/>
        </w:rPr>
        <w:br/>
        <w:t>[[@Bible:Php 1:29]]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ὅτι ὑμῖν ἐχαρίσθη τὸ ὑπὲρ Χριστοῦ, οὐ μόνον τὸ εἰς αὐτὸν πιστεύειν ἀλλὰ καὶ τὸ ὑπὲρ αὐτοῦ πάσχειν, </w:t>
      </w:r>
      <w:r w:rsidRPr="009747BB">
        <w:rPr>
          <w:rFonts w:ascii="Times New Roman" w:eastAsia="Times New Roman" w:hAnsi="Times New Roman" w:cs="Times New Roman"/>
          <w:color w:val="000000"/>
          <w:sz w:val="27"/>
          <w:szCs w:val="27"/>
          <w:lang w:eastAsia="fr-FR" w:bidi="he-IL"/>
        </w:rPr>
        <w:br/>
        <w:t>[[@Bible:Php 1:30]]</w:t>
      </w:r>
      <w:r w:rsidRPr="009747BB">
        <w:rPr>
          <w:rFonts w:ascii="Times New Roman" w:eastAsia="Times New Roman" w:hAnsi="Times New Roman" w:cs="Times New Roman"/>
          <w:b/>
          <w:bCs/>
          <w:color w:val="000000"/>
          <w:sz w:val="27"/>
          <w:szCs w:val="27"/>
          <w:lang w:eastAsia="fr-FR" w:bidi="he-IL"/>
        </w:rPr>
        <w:t>30</w:t>
      </w:r>
      <w:r w:rsidRPr="009747BB">
        <w:rPr>
          <w:rFonts w:ascii="Times New Roman" w:eastAsia="Times New Roman" w:hAnsi="Times New Roman" w:cs="Times New Roman"/>
          <w:color w:val="000000"/>
          <w:sz w:val="27"/>
          <w:szCs w:val="27"/>
          <w:lang w:eastAsia="fr-FR" w:bidi="he-IL"/>
        </w:rPr>
        <w:t> τὸν αὐτὸν ἀγῶνα ἔχοντες οἷον εἴδετε ἐν ἐμοὶ καὶ νῦν ἀκούετε ἐν ἐμοί.</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lastRenderedPageBreak/>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[[@Bible:Php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Εἴ τις οὖν παράκλησις ἐν Χριστῷ, εἴ τι παραμύθιον ἀγάπης, εἴ τις κοινωνία πνεύματος, εἴ τις σπλάγχνα καὶ οἰκτιρμοί, </w:t>
      </w:r>
      <w:r w:rsidRPr="009747BB">
        <w:rPr>
          <w:rFonts w:ascii="Times New Roman" w:eastAsia="Times New Roman" w:hAnsi="Times New Roman" w:cs="Times New Roman"/>
          <w:color w:val="000000"/>
          <w:sz w:val="27"/>
          <w:szCs w:val="27"/>
          <w:lang w:eastAsia="fr-FR" w:bidi="he-IL"/>
        </w:rPr>
        <w:br/>
        <w:t>[[@Bible:Php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πληρώσατέ μου τὴν χαρὰν ἳνα τὸ αὐτὸ φρονῆτε, τὴν αὐτὴν ἀγάπην ἔχοντες, σύνψυχοι, τὸ ἓν φρονοῦντες, </w:t>
      </w:r>
      <w:r w:rsidRPr="009747BB">
        <w:rPr>
          <w:rFonts w:ascii="Times New Roman" w:eastAsia="Times New Roman" w:hAnsi="Times New Roman" w:cs="Times New Roman"/>
          <w:color w:val="000000"/>
          <w:sz w:val="27"/>
          <w:szCs w:val="27"/>
          <w:lang w:eastAsia="fr-FR" w:bidi="he-IL"/>
        </w:rPr>
        <w:br/>
        <w:t>[[@Bible:Php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μηδὲν κατʹ ἐριθείαν μηδὲ κατὰ κενοδοξίαν, ἀλλὰ τῇ ταπεινοφροσύνῃ ἀλλήλους ἡγούμενοι ὑπερέχοντας ἑαυτῶν, </w:t>
      </w:r>
      <w:r w:rsidRPr="009747BB">
        <w:rPr>
          <w:rFonts w:ascii="Times New Roman" w:eastAsia="Times New Roman" w:hAnsi="Times New Roman" w:cs="Times New Roman"/>
          <w:color w:val="000000"/>
          <w:sz w:val="27"/>
          <w:szCs w:val="27"/>
          <w:lang w:eastAsia="fr-FR" w:bidi="he-IL"/>
        </w:rPr>
        <w:br/>
        <w:t>[[@Bible:Php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μὴ τὰ ἑαυτῶν ἕκαστοι σκοποῦντες, ἀλλὰ καὶ τὰ ἑτέρων ἕκαστοι. </w:t>
      </w:r>
      <w:r w:rsidRPr="009747BB">
        <w:rPr>
          <w:rFonts w:ascii="Times New Roman" w:eastAsia="Times New Roman" w:hAnsi="Times New Roman" w:cs="Times New Roman"/>
          <w:color w:val="000000"/>
          <w:sz w:val="27"/>
          <w:szCs w:val="27"/>
          <w:lang w:eastAsia="fr-FR" w:bidi="he-IL"/>
        </w:rPr>
        <w:br/>
        <w:t>[[@Bible:Php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τοῦτο φρονεῖτε ἐν ὑμῖν ὃ καὶ ἐν Χριστῷ Ἰησοῦ, </w:t>
      </w:r>
      <w:r w:rsidRPr="009747BB">
        <w:rPr>
          <w:rFonts w:ascii="Times New Roman" w:eastAsia="Times New Roman" w:hAnsi="Times New Roman" w:cs="Times New Roman"/>
          <w:color w:val="000000"/>
          <w:sz w:val="27"/>
          <w:szCs w:val="27"/>
          <w:lang w:eastAsia="fr-FR" w:bidi="he-IL"/>
        </w:rPr>
        <w:br/>
        <w:t>[[@Bible:Php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ὃς ἐν μορφῇ θεοῦ ὑπάρχων οὐχ ἁρπαγμὸν ἡγήσατο τὸ εἶναι ἴσα θεῷ, </w:t>
      </w:r>
      <w:r w:rsidRPr="009747BB">
        <w:rPr>
          <w:rFonts w:ascii="Times New Roman" w:eastAsia="Times New Roman" w:hAnsi="Times New Roman" w:cs="Times New Roman"/>
          <w:color w:val="000000"/>
          <w:sz w:val="27"/>
          <w:szCs w:val="27"/>
          <w:lang w:eastAsia="fr-FR" w:bidi="he-IL"/>
        </w:rPr>
        <w:br/>
        <w:t>[[@Bible:Php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ἀλλὰ ἑαυτὸν ἐκένωσεν μορφὴν δούλου λαβών, ἐν ὁμοιώματι ἀνθρώπων γενόμενος· καὶ σχήματι εὑρεθεὶς ὡς ἄνθρωπος </w:t>
      </w:r>
      <w:r w:rsidRPr="009747BB">
        <w:rPr>
          <w:rFonts w:ascii="Times New Roman" w:eastAsia="Times New Roman" w:hAnsi="Times New Roman" w:cs="Times New Roman"/>
          <w:color w:val="000000"/>
          <w:sz w:val="27"/>
          <w:szCs w:val="27"/>
          <w:lang w:eastAsia="fr-FR" w:bidi="he-IL"/>
        </w:rPr>
        <w:br/>
        <w:t>[[@Bible:Php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ἐταπείνωσεν ἑαυτὸν γενόμενος ὑπήκοος μέχρι θανάτου, θανάτου δὲ σταυροῦ. </w:t>
      </w:r>
      <w:r w:rsidRPr="009747BB">
        <w:rPr>
          <w:rFonts w:ascii="Times New Roman" w:eastAsia="Times New Roman" w:hAnsi="Times New Roman" w:cs="Times New Roman"/>
          <w:color w:val="000000"/>
          <w:sz w:val="27"/>
          <w:szCs w:val="27"/>
          <w:lang w:eastAsia="fr-FR" w:bidi="he-IL"/>
        </w:rPr>
        <w:br/>
        <w:t>[[@Bible:Php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διὸ καὶ ὁ θεὸς αὐτὸν ὑπερύψωσεν καὶ ἐχαρίσατο αὐτῷ τὸ ὂνομα τὸ ὑπὲρ πᾶν ὂνομα, </w:t>
      </w:r>
      <w:r w:rsidRPr="009747BB">
        <w:rPr>
          <w:rFonts w:ascii="Times New Roman" w:eastAsia="Times New Roman" w:hAnsi="Times New Roman" w:cs="Times New Roman"/>
          <w:color w:val="000000"/>
          <w:sz w:val="27"/>
          <w:szCs w:val="27"/>
          <w:lang w:eastAsia="fr-FR" w:bidi="he-IL"/>
        </w:rPr>
        <w:br/>
        <w:t>[[@Bible:Php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ἳνα ἐν τῷ ὀνόματι Ἰησοῦ πᾶν γόνυ κάμψῃ ἐπουρανίων καὶ ἐπιγείων καὶ καταχθονίων, </w:t>
      </w:r>
      <w:r w:rsidRPr="009747BB">
        <w:rPr>
          <w:rFonts w:ascii="Times New Roman" w:eastAsia="Times New Roman" w:hAnsi="Times New Roman" w:cs="Times New Roman"/>
          <w:color w:val="000000"/>
          <w:sz w:val="27"/>
          <w:szCs w:val="27"/>
          <w:lang w:eastAsia="fr-FR" w:bidi="he-IL"/>
        </w:rPr>
        <w:br/>
        <w:t>[[@Bible:Php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πᾶσα γλῶσσα ἐξομολογήσηται ὅτι κύριος Ἰησοῦς Χριστὸς εἰς δόξαν θεοῦ πατρός. </w:t>
      </w:r>
      <w:r w:rsidRPr="009747BB">
        <w:rPr>
          <w:rFonts w:ascii="Times New Roman" w:eastAsia="Times New Roman" w:hAnsi="Times New Roman" w:cs="Times New Roman"/>
          <w:color w:val="000000"/>
          <w:sz w:val="27"/>
          <w:szCs w:val="27"/>
          <w:lang w:eastAsia="fr-FR" w:bidi="he-IL"/>
        </w:rPr>
        <w:br/>
        <w:t>[[@Bible:Php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ὥστε, ἀγαπητοί μου, καθὼς πάντοτε ὑπηκούσατε, μὴ ὡς ἐν τῇ παρουσίᾳ μου μόνον ἀλλὰ νῦν πολλῷ μᾶλλον ἐν τῇ ἀπουσίᾳ μου, μετὰ φόβου καὶ τρόμου τὴν ἑαυτῶν σωτηρίαν κατεργάζεσθε· </w:t>
      </w:r>
      <w:r w:rsidRPr="009747BB">
        <w:rPr>
          <w:rFonts w:ascii="Times New Roman" w:eastAsia="Times New Roman" w:hAnsi="Times New Roman" w:cs="Times New Roman"/>
          <w:color w:val="000000"/>
          <w:sz w:val="27"/>
          <w:szCs w:val="27"/>
          <w:lang w:eastAsia="fr-FR" w:bidi="he-IL"/>
        </w:rPr>
        <w:br/>
        <w:t>[[@Bible:Php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θεὸς γάρ ἐστιν ὁ ἐνεργῶν ἐν ὑμῖν καὶ τὸ θέλειν καὶ τὸ ἐνεργεῖν ὑπὲρ τῆς εὐδοκίας. </w:t>
      </w:r>
      <w:r w:rsidRPr="009747BB">
        <w:rPr>
          <w:rFonts w:ascii="Times New Roman" w:eastAsia="Times New Roman" w:hAnsi="Times New Roman" w:cs="Times New Roman"/>
          <w:color w:val="000000"/>
          <w:sz w:val="27"/>
          <w:szCs w:val="27"/>
          <w:lang w:eastAsia="fr-FR" w:bidi="he-IL"/>
        </w:rPr>
        <w:br/>
        <w:t>[[@Bible:Php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πάντα ποιεῖτε χωρὶς γογγυσμῶν καὶ διαλογισμῶν, </w:t>
      </w:r>
      <w:r w:rsidRPr="009747BB">
        <w:rPr>
          <w:rFonts w:ascii="Times New Roman" w:eastAsia="Times New Roman" w:hAnsi="Times New Roman" w:cs="Times New Roman"/>
          <w:color w:val="000000"/>
          <w:sz w:val="27"/>
          <w:szCs w:val="27"/>
          <w:lang w:eastAsia="fr-FR" w:bidi="he-IL"/>
        </w:rPr>
        <w:br/>
        <w:t>[[@Bible:Php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ἳνα γένησθε ἄμεμπτοι καὶ ἀκέραιοι, τέκνα θεοῦ ἄμωμα μέσον γενεᾶς σκολιᾶς καὶ διεστραμμένης, ἐν οἷς φαίνεσθε ὡς φωστῆρες ἐν κόσμῳ, </w:t>
      </w:r>
      <w:r w:rsidRPr="009747BB">
        <w:rPr>
          <w:rFonts w:ascii="Times New Roman" w:eastAsia="Times New Roman" w:hAnsi="Times New Roman" w:cs="Times New Roman"/>
          <w:color w:val="000000"/>
          <w:sz w:val="27"/>
          <w:szCs w:val="27"/>
          <w:lang w:eastAsia="fr-FR" w:bidi="he-IL"/>
        </w:rPr>
        <w:br/>
        <w:t>[[@Bible:Php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λόγον ζωῆς ἐπέχοντες, εἰς καύχημα ἐμοὶ εἰς ἡμέραν Χριστοῦ, ὅτι οὐκ εἰς κενὸν ἔδραμον οὐδὲ εἰς κενὸν ἐκοπίασα. </w:t>
      </w:r>
      <w:r w:rsidRPr="009747BB">
        <w:rPr>
          <w:rFonts w:ascii="Times New Roman" w:eastAsia="Times New Roman" w:hAnsi="Times New Roman" w:cs="Times New Roman"/>
          <w:color w:val="000000"/>
          <w:sz w:val="27"/>
          <w:szCs w:val="27"/>
          <w:lang w:eastAsia="fr-FR" w:bidi="he-IL"/>
        </w:rPr>
        <w:br/>
        <w:t>[[@Bible:Php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ἀλλὰ εἰ καὶ σπένδομαι ἐπὶ τῇ θυσίᾳ καὶ λειτουργίᾳ τῆς πίστεως ὑμῶν, χαίρω καὶ συνχαίρω πᾶσιν ὑμῖν· </w:t>
      </w:r>
      <w:r w:rsidRPr="009747BB">
        <w:rPr>
          <w:rFonts w:ascii="Times New Roman" w:eastAsia="Times New Roman" w:hAnsi="Times New Roman" w:cs="Times New Roman"/>
          <w:color w:val="000000"/>
          <w:sz w:val="27"/>
          <w:szCs w:val="27"/>
          <w:lang w:eastAsia="fr-FR" w:bidi="he-IL"/>
        </w:rPr>
        <w:br/>
        <w:t>[[@Bible:Php 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τὸ δὲ αὐτὸ καὶ ὑμεῖς χαίρετε καὶ συνχαίρετέ μοι. </w:t>
      </w:r>
      <w:r w:rsidRPr="009747BB">
        <w:rPr>
          <w:rFonts w:ascii="Times New Roman" w:eastAsia="Times New Roman" w:hAnsi="Times New Roman" w:cs="Times New Roman"/>
          <w:color w:val="000000"/>
          <w:sz w:val="27"/>
          <w:szCs w:val="27"/>
          <w:lang w:eastAsia="fr-FR" w:bidi="he-IL"/>
        </w:rPr>
        <w:br/>
        <w:t>[[@Bible:Php 2:19]]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Ἐλπίζω δὲ ἐν κυρίῳ Ἰησοῦ Τιμόθεον ταχέως πέμψαι ὑμῖν, ἳνα κἀγὼ εὐψυχῶ γνοὺς τὰ περὶ ὑμῶν. </w:t>
      </w:r>
      <w:r w:rsidRPr="009747BB">
        <w:rPr>
          <w:rFonts w:ascii="Times New Roman" w:eastAsia="Times New Roman" w:hAnsi="Times New Roman" w:cs="Times New Roman"/>
          <w:color w:val="000000"/>
          <w:sz w:val="27"/>
          <w:szCs w:val="27"/>
          <w:lang w:eastAsia="fr-FR" w:bidi="he-IL"/>
        </w:rPr>
        <w:br/>
        <w:t>[[@Bible:Php 2:20]]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οὐδένα γὰρ ἔχω ἰσόψυχον ὅστις γνησίως τὰ περὶ ὑμῶν μεριμνήσει, </w:t>
      </w:r>
      <w:r w:rsidRPr="009747BB">
        <w:rPr>
          <w:rFonts w:ascii="Times New Roman" w:eastAsia="Times New Roman" w:hAnsi="Times New Roman" w:cs="Times New Roman"/>
          <w:color w:val="000000"/>
          <w:sz w:val="27"/>
          <w:szCs w:val="27"/>
          <w:lang w:eastAsia="fr-FR" w:bidi="he-IL"/>
        </w:rPr>
        <w:br/>
        <w:t>[[@Bible:Php 2:21]]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οἱ πάντες γὰρ τὰ ἑαυτῶν ζητοῦσιν, οὐ τὰ Χριστοῦ Ἰησοῦ. </w:t>
      </w:r>
      <w:r w:rsidRPr="009747BB">
        <w:rPr>
          <w:rFonts w:ascii="Times New Roman" w:eastAsia="Times New Roman" w:hAnsi="Times New Roman" w:cs="Times New Roman"/>
          <w:color w:val="000000"/>
          <w:sz w:val="27"/>
          <w:szCs w:val="27"/>
          <w:lang w:eastAsia="fr-FR" w:bidi="he-IL"/>
        </w:rPr>
        <w:br/>
        <w:t>[[@Bible:Php 2:22]]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xml:space="preserve"> τὴν δὲ δοκιμὴν αὐτοῦ γινώσκετε, ὅτι ὡς πατρὶ τέκνον σὺν </w:t>
      </w:r>
      <w:r w:rsidRPr="009747BB">
        <w:rPr>
          <w:rFonts w:ascii="Times New Roman" w:eastAsia="Times New Roman" w:hAnsi="Times New Roman" w:cs="Times New Roman"/>
          <w:color w:val="000000"/>
          <w:sz w:val="27"/>
          <w:szCs w:val="27"/>
          <w:lang w:eastAsia="fr-FR" w:bidi="he-IL"/>
        </w:rPr>
        <w:lastRenderedPageBreak/>
        <w:t>ἐμοὶ ἐδούλευσεν εἰς τὸ εὐαγγέλιον. </w:t>
      </w:r>
      <w:r w:rsidRPr="009747BB">
        <w:rPr>
          <w:rFonts w:ascii="Times New Roman" w:eastAsia="Times New Roman" w:hAnsi="Times New Roman" w:cs="Times New Roman"/>
          <w:color w:val="000000"/>
          <w:sz w:val="27"/>
          <w:szCs w:val="27"/>
          <w:lang w:eastAsia="fr-FR" w:bidi="he-IL"/>
        </w:rPr>
        <w:br/>
        <w:t>[[@Bible:Php 2:23]]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τοῦτον μὲν οὖν ἐλπίζω πέμψαι ὡς ἂν ἀφίδω τὰ περὶ ἐμὲ ἐξαυτῆς· </w:t>
      </w:r>
      <w:r w:rsidRPr="009747BB">
        <w:rPr>
          <w:rFonts w:ascii="Times New Roman" w:eastAsia="Times New Roman" w:hAnsi="Times New Roman" w:cs="Times New Roman"/>
          <w:color w:val="000000"/>
          <w:sz w:val="27"/>
          <w:szCs w:val="27"/>
          <w:lang w:eastAsia="fr-FR" w:bidi="he-IL"/>
        </w:rPr>
        <w:br/>
        <w:t>[[@Bible:Php 2:24]]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πέποιθα δὲ ἐν κυρίῳ ὅτι καὶ αὐτὸς ταχέως ἐλεύσομαι. </w:t>
      </w:r>
      <w:r w:rsidRPr="009747BB">
        <w:rPr>
          <w:rFonts w:ascii="Times New Roman" w:eastAsia="Times New Roman" w:hAnsi="Times New Roman" w:cs="Times New Roman"/>
          <w:color w:val="000000"/>
          <w:sz w:val="27"/>
          <w:szCs w:val="27"/>
          <w:lang w:eastAsia="fr-FR" w:bidi="he-IL"/>
        </w:rPr>
        <w:br/>
        <w:t>[[@Bible:Php 2:25]]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Ἀναγκαῖον δὲ ἡγησάμην Ἐπαφρόδιτον τὸν ἀδελφὸν καὶ συνεργὸν καὶ συνστρατιώτην μου, ὑμῶν δὲ ἀπόστολον καὶ λειτουργὸν τῆς χρείας μου, πέμψαι πρὸς ὑμᾶς, </w:t>
      </w:r>
      <w:r w:rsidRPr="009747BB">
        <w:rPr>
          <w:rFonts w:ascii="Times New Roman" w:eastAsia="Times New Roman" w:hAnsi="Times New Roman" w:cs="Times New Roman"/>
          <w:color w:val="000000"/>
          <w:sz w:val="27"/>
          <w:szCs w:val="27"/>
          <w:lang w:eastAsia="fr-FR" w:bidi="he-IL"/>
        </w:rPr>
        <w:br/>
        <w:t>[[@Bible:Php 2:26]]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ἐπειδὴ ἐπιποθῶν ἦν πάντας ὑμᾶς, καὶ ἀδημονῶν διότι ἠκούσατε ὅτι ἠσθένησεν. </w:t>
      </w:r>
      <w:r w:rsidRPr="009747BB">
        <w:rPr>
          <w:rFonts w:ascii="Times New Roman" w:eastAsia="Times New Roman" w:hAnsi="Times New Roman" w:cs="Times New Roman"/>
          <w:color w:val="000000"/>
          <w:sz w:val="27"/>
          <w:szCs w:val="27"/>
          <w:lang w:eastAsia="fr-FR" w:bidi="he-IL"/>
        </w:rPr>
        <w:br/>
        <w:t>[[@Bible:Php 2:27]]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καὶ γὰρ ἠσθένησεν παραπλήσιον θανάτῳ· ἀλλὰ ὁ θεὸς ἠλέησεν αὐτόν, οὐκ αὐτὸν δὲ μόνον ἀλλὰ καὶ ἐμέ, ἳνα μὴ λύπην ἐπὶ λύπην σχῶ. </w:t>
      </w:r>
      <w:r w:rsidRPr="009747BB">
        <w:rPr>
          <w:rFonts w:ascii="Times New Roman" w:eastAsia="Times New Roman" w:hAnsi="Times New Roman" w:cs="Times New Roman"/>
          <w:color w:val="000000"/>
          <w:sz w:val="27"/>
          <w:szCs w:val="27"/>
          <w:lang w:eastAsia="fr-FR" w:bidi="he-IL"/>
        </w:rPr>
        <w:br/>
        <w:t>[[@Bible:Php 2:28]]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σπουδαιοτέρως οὖν ἔπεμψα αὐτὸν ἳνα ἰδόντες αὐτὸν πάλιν χαρῆτε κἀγὼ ἀλυπότερος ὦ. </w:t>
      </w:r>
      <w:r w:rsidRPr="009747BB">
        <w:rPr>
          <w:rFonts w:ascii="Times New Roman" w:eastAsia="Times New Roman" w:hAnsi="Times New Roman" w:cs="Times New Roman"/>
          <w:color w:val="000000"/>
          <w:sz w:val="27"/>
          <w:szCs w:val="27"/>
          <w:lang w:eastAsia="fr-FR" w:bidi="he-IL"/>
        </w:rPr>
        <w:br/>
        <w:t>[[@Bible:Php 2:29]]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προσδέχεσθε οὖν αὐτὸν ἐν κυρίῳ μετὰ πάσης χαρᾶς, καὶ τοὺς τοιούτους ἐντίμους ἔχετε, </w:t>
      </w:r>
      <w:r w:rsidRPr="009747BB">
        <w:rPr>
          <w:rFonts w:ascii="Times New Roman" w:eastAsia="Times New Roman" w:hAnsi="Times New Roman" w:cs="Times New Roman"/>
          <w:color w:val="000000"/>
          <w:sz w:val="27"/>
          <w:szCs w:val="27"/>
          <w:lang w:eastAsia="fr-FR" w:bidi="he-IL"/>
        </w:rPr>
        <w:br/>
        <w:t>[[@Bible:Php 2:30]]</w:t>
      </w:r>
      <w:r w:rsidRPr="009747BB">
        <w:rPr>
          <w:rFonts w:ascii="Times New Roman" w:eastAsia="Times New Roman" w:hAnsi="Times New Roman" w:cs="Times New Roman"/>
          <w:b/>
          <w:bCs/>
          <w:color w:val="000000"/>
          <w:sz w:val="27"/>
          <w:szCs w:val="27"/>
          <w:lang w:eastAsia="fr-FR" w:bidi="he-IL"/>
        </w:rPr>
        <w:t>30</w:t>
      </w:r>
      <w:r w:rsidRPr="009747BB">
        <w:rPr>
          <w:rFonts w:ascii="Times New Roman" w:eastAsia="Times New Roman" w:hAnsi="Times New Roman" w:cs="Times New Roman"/>
          <w:color w:val="000000"/>
          <w:sz w:val="27"/>
          <w:szCs w:val="27"/>
          <w:lang w:eastAsia="fr-FR" w:bidi="he-IL"/>
        </w:rPr>
        <w:t> ὅτι διὰ τὸ ἔργον Χριστοῦ μέχρι θανάτου ἤγγισεν, παραβολευσάμενος τῇ ψυχῇ ἳνα ἀναπληρώσῃ τὸ ὑμῶν ὑστέρημα τῆς πρός με λειτουργίας.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[[@Bible:Php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Τὸ λοιπόν, ἀδελφοί μου, χαίρετε ἐν κυρίῳ. τὰ αὐτὰ γράφειν ὑμῖν ἐμοὶ μὲν οὐκ ὀκνηρόν, ὑμῖν δὲ ἀσφαλές. </w:t>
      </w:r>
      <w:r w:rsidRPr="009747BB">
        <w:rPr>
          <w:rFonts w:ascii="Times New Roman" w:eastAsia="Times New Roman" w:hAnsi="Times New Roman" w:cs="Times New Roman"/>
          <w:color w:val="000000"/>
          <w:sz w:val="27"/>
          <w:szCs w:val="27"/>
          <w:lang w:eastAsia="fr-FR" w:bidi="he-IL"/>
        </w:rPr>
        <w:br/>
        <w:t>[[@Bible:Php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βλέπετε τοὺς κύνας, βλέπετε τοὺς κακοὺς ἐργάτας, βλέπετε τὴν κατατομήν. </w:t>
      </w:r>
      <w:r w:rsidRPr="009747BB">
        <w:rPr>
          <w:rFonts w:ascii="Times New Roman" w:eastAsia="Times New Roman" w:hAnsi="Times New Roman" w:cs="Times New Roman"/>
          <w:color w:val="000000"/>
          <w:sz w:val="27"/>
          <w:szCs w:val="27"/>
          <w:lang w:eastAsia="fr-FR" w:bidi="he-IL"/>
        </w:rPr>
        <w:br/>
        <w:t>[[@Bible:Php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ἡμεῖς γάρ ἐσμεν ἡ περιτομή, οἱ πνεύματι θεοῦ λατρεύοντες καὶ καυχώμενοι ἐν Χριστῷ Ἰησοῦ καὶ οὐκ ἐν σαρκὶ πεποιθότες, </w:t>
      </w:r>
      <w:r w:rsidRPr="009747BB">
        <w:rPr>
          <w:rFonts w:ascii="Times New Roman" w:eastAsia="Times New Roman" w:hAnsi="Times New Roman" w:cs="Times New Roman"/>
          <w:color w:val="000000"/>
          <w:sz w:val="27"/>
          <w:szCs w:val="27"/>
          <w:lang w:eastAsia="fr-FR" w:bidi="he-IL"/>
        </w:rPr>
        <w:br/>
        <w:t>[[@Bible:Php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καίπερ ἐγὼ ἔχων πεποίθησιν καὶ ἐν σαρκί. εἴ τις δοκεῖ ἄλλος πεποιθέναι ἐν σαρκί, ἐγὼ μᾶλλον· </w:t>
      </w:r>
      <w:r w:rsidRPr="009747BB">
        <w:rPr>
          <w:rFonts w:ascii="Times New Roman" w:eastAsia="Times New Roman" w:hAnsi="Times New Roman" w:cs="Times New Roman"/>
          <w:color w:val="000000"/>
          <w:sz w:val="27"/>
          <w:szCs w:val="27"/>
          <w:lang w:eastAsia="fr-FR" w:bidi="he-IL"/>
        </w:rPr>
        <w:br/>
        <w:t>[[@Bible:Php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περιτομῇ ὀκταήμερος, ἐκ γένους Ἰσραήλ, φυλῆς Βενιαμείν, Ἑβραῖος ἐξ Ἑβραίων, κατὰ νόμον Φαρισαῖος, </w:t>
      </w:r>
      <w:r w:rsidRPr="009747BB">
        <w:rPr>
          <w:rFonts w:ascii="Times New Roman" w:eastAsia="Times New Roman" w:hAnsi="Times New Roman" w:cs="Times New Roman"/>
          <w:color w:val="000000"/>
          <w:sz w:val="27"/>
          <w:szCs w:val="27"/>
          <w:lang w:eastAsia="fr-FR" w:bidi="he-IL"/>
        </w:rPr>
        <w:br/>
        <w:t>[[@Bible:Php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κατὰ ζῆλος διώκων τὴν ἐκκλησίαν, κατὰ δικαιοσύνην τὴν ἐν νόμῳ γενόμενος ἄμεμπτος. </w:t>
      </w:r>
      <w:r w:rsidRPr="009747BB">
        <w:rPr>
          <w:rFonts w:ascii="Times New Roman" w:eastAsia="Times New Roman" w:hAnsi="Times New Roman" w:cs="Times New Roman"/>
          <w:color w:val="000000"/>
          <w:sz w:val="27"/>
          <w:szCs w:val="27"/>
          <w:lang w:eastAsia="fr-FR" w:bidi="he-IL"/>
        </w:rPr>
        <w:br/>
        <w:t>[[@Bible:Php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ἅτινα ἦν μοι κέρδη, ταῦτα ἥγημαι διὰ τὸν Χριστὸν ζημίαν. </w:t>
      </w:r>
      <w:r w:rsidRPr="009747BB">
        <w:rPr>
          <w:rFonts w:ascii="Times New Roman" w:eastAsia="Times New Roman" w:hAnsi="Times New Roman" w:cs="Times New Roman"/>
          <w:color w:val="000000"/>
          <w:sz w:val="27"/>
          <w:szCs w:val="27"/>
          <w:lang w:eastAsia="fr-FR" w:bidi="he-IL"/>
        </w:rPr>
        <w:br/>
        <w:t>[[@Bible:Php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ἀλλὰ μενοῦνγε καὶ ἡγοῦμαι πάντα ζημίαν εἶναι διὰ τὸ ὑπερέχον τῆς γνώσεως Χριστοῦ Ἰησοῦ τοῦ κυρίου μου, διʹ ὃν τὰ πάντα ἐζημιώθην, καὶ ἡγοῦμαι σκύβαλα ἳνα Χριστὸν κερδήσω </w:t>
      </w:r>
      <w:r w:rsidRPr="009747BB">
        <w:rPr>
          <w:rFonts w:ascii="Times New Roman" w:eastAsia="Times New Roman" w:hAnsi="Times New Roman" w:cs="Times New Roman"/>
          <w:color w:val="000000"/>
          <w:sz w:val="27"/>
          <w:szCs w:val="27"/>
          <w:lang w:eastAsia="fr-FR" w:bidi="he-IL"/>
        </w:rPr>
        <w:br/>
        <w:t>[[@Bible:Php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εὑρεθῶ ἐν αὐτῷ, μὴ ἔχων ἐμὴν δικαιοσύνην τὴν ἐκ νόμου ἀλλὰ τὴν διὰ πίστεως Χριστοῦ, τὴν ἐκ θεοῦ δικαιοσύνην ἐπὶ τῇ πίστει, </w:t>
      </w:r>
      <w:r w:rsidRPr="009747BB">
        <w:rPr>
          <w:rFonts w:ascii="Times New Roman" w:eastAsia="Times New Roman" w:hAnsi="Times New Roman" w:cs="Times New Roman"/>
          <w:color w:val="000000"/>
          <w:sz w:val="27"/>
          <w:szCs w:val="27"/>
          <w:lang w:eastAsia="fr-FR" w:bidi="he-IL"/>
        </w:rPr>
        <w:br/>
        <w:t>[[@Bible:Php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τοῦ γνῶναι αὐτὸν καὶ τὴν δύναμιν τῆς ἀναστάσεως αὐτοῦ καὶ κοινωνίαν παθημάτων αὐτοῦ, συνμορφιζόμενος τῷ θανάτῳ αὐτοῦ, </w:t>
      </w:r>
      <w:r w:rsidRPr="009747BB">
        <w:rPr>
          <w:rFonts w:ascii="Times New Roman" w:eastAsia="Times New Roman" w:hAnsi="Times New Roman" w:cs="Times New Roman"/>
          <w:color w:val="000000"/>
          <w:sz w:val="27"/>
          <w:szCs w:val="27"/>
          <w:lang w:eastAsia="fr-FR" w:bidi="he-IL"/>
        </w:rPr>
        <w:br/>
        <w:t>[[@Bible:Php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εἴπως καταντήσω εἰς τὴν ἐξανάστασιν τὴν ἐκ νεκρῶν.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[[@Bible:Php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Οὐχ ὅτι ἤδη ἔλαβον ἢ ἤδη τετελείωμαι, διώκω δὲ εἰ καταλάβω, ἐφʹ ᾧ καὶ κατελήμφθην ὑπὸ Χριστοῦ Ἰησοῦ. </w:t>
      </w:r>
      <w:r w:rsidRPr="009747BB">
        <w:rPr>
          <w:rFonts w:ascii="Times New Roman" w:eastAsia="Times New Roman" w:hAnsi="Times New Roman" w:cs="Times New Roman"/>
          <w:color w:val="000000"/>
          <w:sz w:val="27"/>
          <w:szCs w:val="27"/>
          <w:lang w:eastAsia="fr-FR" w:bidi="he-IL"/>
        </w:rPr>
        <w:br/>
        <w:t>[[@Bible:Php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ἀδελφοί, ἐγὼ ἐμαυτὸν οὔπω λογίζομαι κατειληφέναι· </w:t>
      </w:r>
      <w:r w:rsidRPr="009747BB">
        <w:rPr>
          <w:rFonts w:ascii="Times New Roman" w:eastAsia="Times New Roman" w:hAnsi="Times New Roman" w:cs="Times New Roman"/>
          <w:color w:val="000000"/>
          <w:sz w:val="27"/>
          <w:szCs w:val="27"/>
          <w:lang w:eastAsia="fr-FR" w:bidi="he-IL"/>
        </w:rPr>
        <w:br/>
        <w:t>[[@Bible:Php 3:14]]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ἓν δέ, τὰ μὲν ὀπίσω ἐπιλανθανόμενος τοῖς δὲ ἔμπροσθεν ἐπεκτεινόμενος, κατὰ σκοπὸν διώκω εἰς τὸ βραβεῖον τῆς ἄνω κλήσεως τοῦ θεοῦ ἐν Χριστῷ Ἰησοῦ. </w:t>
      </w:r>
      <w:r w:rsidRPr="009747BB">
        <w:rPr>
          <w:rFonts w:ascii="Times New Roman" w:eastAsia="Times New Roman" w:hAnsi="Times New Roman" w:cs="Times New Roman"/>
          <w:color w:val="000000"/>
          <w:sz w:val="27"/>
          <w:szCs w:val="27"/>
          <w:lang w:eastAsia="fr-FR" w:bidi="he-IL"/>
        </w:rPr>
        <w:br/>
        <w:t>[[@Bible:Php 3:15]]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ὅσοι οὖν τέλειοι, τοῦτο φρονῶμεν· καὶ εἴ τι ἑτέρως φρονεῖτε, καὶ τοῦτο ὁ θεὸς ὑμῖν ἀποκαλύψει· </w:t>
      </w:r>
      <w:r w:rsidRPr="009747BB">
        <w:rPr>
          <w:rFonts w:ascii="Times New Roman" w:eastAsia="Times New Roman" w:hAnsi="Times New Roman" w:cs="Times New Roman"/>
          <w:color w:val="000000"/>
          <w:sz w:val="27"/>
          <w:szCs w:val="27"/>
          <w:lang w:eastAsia="fr-FR" w:bidi="he-IL"/>
        </w:rPr>
        <w:br/>
        <w:t>[[@Bible:Php 3:16]]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πλὴν εἰς ὃ ἐφθάσαμεν, τῷ αὐτῷ στοιχεῖν. </w:t>
      </w:r>
      <w:r w:rsidRPr="009747BB">
        <w:rPr>
          <w:rFonts w:ascii="Times New Roman" w:eastAsia="Times New Roman" w:hAnsi="Times New Roman" w:cs="Times New Roman"/>
          <w:color w:val="000000"/>
          <w:sz w:val="27"/>
          <w:szCs w:val="27"/>
          <w:lang w:eastAsia="fr-FR" w:bidi="he-IL"/>
        </w:rPr>
        <w:br/>
        <w:t>[[@Bible:Php 3:17]]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Συνμιμηταί μου γίνεσθε, ἀδελφοί, καὶ σκοπεῖτε τοὺς οὕτως περιπατοῦντας καθὼς ἔχετε τύπον ἡμᾶς. </w:t>
      </w:r>
      <w:r w:rsidRPr="009747BB">
        <w:rPr>
          <w:rFonts w:ascii="Times New Roman" w:eastAsia="Times New Roman" w:hAnsi="Times New Roman" w:cs="Times New Roman"/>
          <w:color w:val="000000"/>
          <w:sz w:val="27"/>
          <w:szCs w:val="27"/>
          <w:lang w:eastAsia="fr-FR" w:bidi="he-IL"/>
        </w:rPr>
        <w:br/>
        <w:t>[[@Bible:Php 3:18]]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πολλοὶ γὰρ περιπατοῦσιν οὓς πολλάκις ἔλεγον ὑμῖν, νῦν δὲ καὶ κλαίων λέγω, τοὺς ἐχθροὺς τοῦ σταυροῦ τοῦ Χριστοῦ, </w:t>
      </w:r>
      <w:r w:rsidRPr="009747BB">
        <w:rPr>
          <w:rFonts w:ascii="Times New Roman" w:eastAsia="Times New Roman" w:hAnsi="Times New Roman" w:cs="Times New Roman"/>
          <w:color w:val="000000"/>
          <w:sz w:val="27"/>
          <w:szCs w:val="27"/>
          <w:lang w:eastAsia="fr-FR" w:bidi="he-IL"/>
        </w:rPr>
        <w:br/>
        <w:t>[[@Bible:Php 3:19]]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ὧν τὸ τέλος ἀπώλεια, ὧν ὁ θεὸς ἡ κοιλία καὶ ἡ δόξα ἐν τῇ αἰσχύνῃ αὐτῶν, οἱ τὰ ἐπίγεια φρονοῦντες. </w:t>
      </w:r>
      <w:r w:rsidRPr="009747BB">
        <w:rPr>
          <w:rFonts w:ascii="Times New Roman" w:eastAsia="Times New Roman" w:hAnsi="Times New Roman" w:cs="Times New Roman"/>
          <w:color w:val="000000"/>
          <w:sz w:val="27"/>
          <w:szCs w:val="27"/>
          <w:lang w:eastAsia="fr-FR" w:bidi="he-IL"/>
        </w:rPr>
        <w:br/>
        <w:t>[[@Bible:Php 3:20]]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ἡμῶν γὰρ τὸ πολίτευμα ἐν οὐρανοῖς ὑπάρχει, ἐξ οὗ καὶ σωτῆρα ἀπεκδεχόμεθα κύριον Ἰησοῦν Χριστόν, </w:t>
      </w:r>
      <w:r w:rsidRPr="009747BB">
        <w:rPr>
          <w:rFonts w:ascii="Times New Roman" w:eastAsia="Times New Roman" w:hAnsi="Times New Roman" w:cs="Times New Roman"/>
          <w:color w:val="000000"/>
          <w:sz w:val="27"/>
          <w:szCs w:val="27"/>
          <w:lang w:eastAsia="fr-FR" w:bidi="he-IL"/>
        </w:rPr>
        <w:br/>
        <w:t>[[@Bible:Php 3:21]]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ὃς μετασχηματίσει τὸ σῶμα τῆς ταπεινώσεως ἡμῶν σύνμορφον τῷ σώματι τῆς δόξης αὐτοῦ κατὰ τὴν ἐνέργειαν τοῦ δύνασθαι αὐτὸν καὶ ὑποτάξαι αὐτῷ τὰ πάντα.</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4</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[[@Bible:Php 4:1]]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Ὥστε, ἀδελφοί μου ἀγαπητοὶ καὶ ἐπιπόθητοι, χαρὰ καὶ στέφανός μου, οὕτως στήκετε ἐν κυρίῳ, ἀγαπητοί. </w:t>
      </w:r>
      <w:r w:rsidRPr="009747BB">
        <w:rPr>
          <w:rFonts w:ascii="Times New Roman" w:eastAsia="Times New Roman" w:hAnsi="Times New Roman" w:cs="Times New Roman"/>
          <w:color w:val="000000"/>
          <w:sz w:val="27"/>
          <w:szCs w:val="27"/>
          <w:lang w:eastAsia="fr-FR" w:bidi="he-IL"/>
        </w:rPr>
        <w:br/>
        <w:t>[[@Bible:Php 4:2]]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Εὐοδίαν παρακαλῶ καὶ Συντύχην παρακαλῶ τὸ αὐτὸ φρονεῖν ἐν κυρίῳ. </w:t>
      </w:r>
      <w:r w:rsidRPr="009747BB">
        <w:rPr>
          <w:rFonts w:ascii="Times New Roman" w:eastAsia="Times New Roman" w:hAnsi="Times New Roman" w:cs="Times New Roman"/>
          <w:color w:val="000000"/>
          <w:sz w:val="27"/>
          <w:szCs w:val="27"/>
          <w:lang w:eastAsia="fr-FR" w:bidi="he-IL"/>
        </w:rPr>
        <w:br/>
        <w:t>[[@Bible:Php 4:3]]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ναὶ ἐρωτῶ καὶ σέ, γνήσιε σύνζυγε, συνλαμβάνου αὐταῖς, αἳτινες ἐν τῷ εὐαγγελίῳ συνήθλησάν μοι μετὰ καὶ Κλήμεντος καὶ τῶν λοιπῶν συνεργῶν μου, ὧν τὰ ὀνόματα ἐν βίβλῳ ζωῆς. </w:t>
      </w:r>
      <w:r w:rsidRPr="009747BB">
        <w:rPr>
          <w:rFonts w:ascii="Times New Roman" w:eastAsia="Times New Roman" w:hAnsi="Times New Roman" w:cs="Times New Roman"/>
          <w:color w:val="000000"/>
          <w:sz w:val="27"/>
          <w:szCs w:val="27"/>
          <w:lang w:eastAsia="fr-FR" w:bidi="he-IL"/>
        </w:rPr>
        <w:br/>
        <w:t>[[@Bible:Php 4:4]]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Χαίρετε ἐν κυρίῳ πάντοτε· πάλιν ἐρῶ, χαίρετε. </w:t>
      </w:r>
      <w:r w:rsidRPr="009747BB">
        <w:rPr>
          <w:rFonts w:ascii="Times New Roman" w:eastAsia="Times New Roman" w:hAnsi="Times New Roman" w:cs="Times New Roman"/>
          <w:color w:val="000000"/>
          <w:sz w:val="27"/>
          <w:szCs w:val="27"/>
          <w:lang w:eastAsia="fr-FR" w:bidi="he-IL"/>
        </w:rPr>
        <w:br/>
        <w:t>[[@Bible:Php 4:5]]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τὸ ἐπιεικὲς ὑμῶν γνωσθήτω πᾶσιν ἀνθρώποις. ὁ κύριος ἐγγύς. </w:t>
      </w:r>
      <w:r w:rsidRPr="009747BB">
        <w:rPr>
          <w:rFonts w:ascii="Times New Roman" w:eastAsia="Times New Roman" w:hAnsi="Times New Roman" w:cs="Times New Roman"/>
          <w:color w:val="000000"/>
          <w:sz w:val="27"/>
          <w:szCs w:val="27"/>
          <w:lang w:eastAsia="fr-FR" w:bidi="he-IL"/>
        </w:rPr>
        <w:br/>
        <w:t>[[@Bible:Php 4:6]]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μηδὲν μεριμνᾶτε, ἀλλʹ ἐν παντὶ τῇ προσευχῇ καὶ τῇ δεήσει μετὰ εὐχαριστίας τὰ αἰτήματα ὑμῶν γνωριζέσθω πρὸς τὸν θεόν. </w:t>
      </w:r>
      <w:r w:rsidRPr="009747BB">
        <w:rPr>
          <w:rFonts w:ascii="Times New Roman" w:eastAsia="Times New Roman" w:hAnsi="Times New Roman" w:cs="Times New Roman"/>
          <w:color w:val="000000"/>
          <w:sz w:val="27"/>
          <w:szCs w:val="27"/>
          <w:lang w:eastAsia="fr-FR" w:bidi="he-IL"/>
        </w:rPr>
        <w:br/>
        <w:t>[[@Bible:Php 4:7]]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καὶ ἡ εἰρήνη τοῦ θεοῦ ἡ ὑπερέχουσα πάντα νοῦν φρουρήσει τὰς καρδίας ὑμῶν καὶ τὰ νοήματα ὑμῶν ἐν Χριστῷ Ἰησοῦ. </w:t>
      </w:r>
      <w:r w:rsidRPr="009747BB">
        <w:rPr>
          <w:rFonts w:ascii="Times New Roman" w:eastAsia="Times New Roman" w:hAnsi="Times New Roman" w:cs="Times New Roman"/>
          <w:color w:val="000000"/>
          <w:sz w:val="27"/>
          <w:szCs w:val="27"/>
          <w:lang w:eastAsia="fr-FR" w:bidi="he-IL"/>
        </w:rPr>
        <w:br/>
        <w:t>[[@Bible:Php 4:8]]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Τὸ λοιπόν, ἀδελφοί, ὅσα ἐστὶν ἀληθῆ, ὅσα σεμνά, ὅσα δίκαια, ὅσα ἁγνά, ὅσα προσφιλῆ, ὅσα εὔφημα, εἴ τις ἀρετὴ καὶ εἴ τις ἔπαινος, ταῦτα λογίζεσθε· </w:t>
      </w:r>
      <w:r w:rsidRPr="009747BB">
        <w:rPr>
          <w:rFonts w:ascii="Times New Roman" w:eastAsia="Times New Roman" w:hAnsi="Times New Roman" w:cs="Times New Roman"/>
          <w:color w:val="000000"/>
          <w:sz w:val="27"/>
          <w:szCs w:val="27"/>
          <w:lang w:eastAsia="fr-FR" w:bidi="he-IL"/>
        </w:rPr>
        <w:br/>
        <w:t>[[@Bible:Php 4:9]]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ἂ καὶ ἐμάθετε καὶ παρελάβετε καὶ ἠκούσατε καὶ εἴδετε ἐν ἐμοί, ταῦτα πράσσετε· καὶ ὁ θεὸς τῆς εἰρήνης ἔσται μεθʹ ὑμῶν.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[[@Bible:Php 4:10]]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Ἐχάρην δὲ ἐν κυρίῳ μεγάλως ὅτι ἤδη ποτὲ ἀνεθάλετε τὸ ὑπὲρ ἐμοῦ φρονεῖν, ἐφʹ ᾧ καὶ ἐφρονεῖτε ἠκαιρεῖσθε δέ. </w:t>
      </w:r>
      <w:r w:rsidRPr="009747BB">
        <w:rPr>
          <w:rFonts w:ascii="Times New Roman" w:eastAsia="Times New Roman" w:hAnsi="Times New Roman" w:cs="Times New Roman"/>
          <w:color w:val="000000"/>
          <w:sz w:val="27"/>
          <w:szCs w:val="27"/>
          <w:lang w:eastAsia="fr-FR" w:bidi="he-IL"/>
        </w:rPr>
        <w:br/>
        <w:t>[[@Bible:Php 4:11]]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οὐχ ὅτι καθʹ ὑστέρησιν λέγω, ἐγὼ γὰρ ἔμαθον ἐν οἷς εἰμι αὐτάρκης εἶναι. </w:t>
      </w:r>
      <w:r w:rsidRPr="009747BB">
        <w:rPr>
          <w:rFonts w:ascii="Times New Roman" w:eastAsia="Times New Roman" w:hAnsi="Times New Roman" w:cs="Times New Roman"/>
          <w:color w:val="000000"/>
          <w:sz w:val="27"/>
          <w:szCs w:val="27"/>
          <w:lang w:eastAsia="fr-FR" w:bidi="he-IL"/>
        </w:rPr>
        <w:br/>
        <w:t>[[@Bible:Php 4:12]]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οἶδα καὶ ταπεινοῦσθαι, οἶδα καὶ περισσεύειν· ἐν παντὶ καὶ ἐν πᾶσιν μεμύημαι καὶ χορτάζεσθαι καὶ πεινᾶν, καὶ περισσεύειν καὶ ὑστερεῖσθαι. </w:t>
      </w:r>
      <w:r w:rsidRPr="009747BB">
        <w:rPr>
          <w:rFonts w:ascii="Times New Roman" w:eastAsia="Times New Roman" w:hAnsi="Times New Roman" w:cs="Times New Roman"/>
          <w:color w:val="000000"/>
          <w:sz w:val="27"/>
          <w:szCs w:val="27"/>
          <w:lang w:eastAsia="fr-FR" w:bidi="he-IL"/>
        </w:rPr>
        <w:br/>
        <w:t>[[@Bible:Php 4:13]]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πάντα ἰσχύω ἐν τῷ ἐνδυναμοῦντί με. </w:t>
      </w:r>
      <w:r w:rsidRPr="009747BB">
        <w:rPr>
          <w:rFonts w:ascii="Times New Roman" w:eastAsia="Times New Roman" w:hAnsi="Times New Roman" w:cs="Times New Roman"/>
          <w:color w:val="000000"/>
          <w:sz w:val="27"/>
          <w:szCs w:val="27"/>
          <w:lang w:eastAsia="fr-FR" w:bidi="he-IL"/>
        </w:rPr>
        <w:br/>
        <w:t>[[@Bible:Php 4:14]]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πλὴν καλῶς ἐποιήσατε συνκοινωνήσαντές μου τῇ θλίψει. </w:t>
      </w:r>
      <w:r w:rsidRPr="009747BB">
        <w:rPr>
          <w:rFonts w:ascii="Times New Roman" w:eastAsia="Times New Roman" w:hAnsi="Times New Roman" w:cs="Times New Roman"/>
          <w:color w:val="000000"/>
          <w:sz w:val="27"/>
          <w:szCs w:val="27"/>
          <w:lang w:eastAsia="fr-FR" w:bidi="he-IL"/>
        </w:rPr>
        <w:br/>
        <w:t>[[@Bible:Php 4:15]]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οἴδατε δὲ καὶ ὑμεῖς, Φιλιππήσιοι, ὅτι ἐν ἀρχῇ τοῦ εὐαγγελίου, ὅτε ἐξῆλθον ἀπὸ Μακεδονίας, οὐδεμία μοι ἐκκλησία ἐκοινώνησεν εἰς λόγον δόσεως καὶ λήμψεως εἰ μὴ ὑμεῖς μόνοι· </w:t>
      </w:r>
      <w:r w:rsidRPr="009747BB">
        <w:rPr>
          <w:rFonts w:ascii="Times New Roman" w:eastAsia="Times New Roman" w:hAnsi="Times New Roman" w:cs="Times New Roman"/>
          <w:color w:val="000000"/>
          <w:sz w:val="27"/>
          <w:szCs w:val="27"/>
          <w:lang w:eastAsia="fr-FR" w:bidi="he-IL"/>
        </w:rPr>
        <w:br/>
        <w:t>[[@Bible:Php 4:16]]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ὅτι καὶ ἐν Θεσσαλονίκῃ καὶ ἅπαξ καὶ δὶς εἰς τὴν χρείαν μοι ἐπέμψατε. </w:t>
      </w:r>
      <w:r w:rsidRPr="009747BB">
        <w:rPr>
          <w:rFonts w:ascii="Times New Roman" w:eastAsia="Times New Roman" w:hAnsi="Times New Roman" w:cs="Times New Roman"/>
          <w:color w:val="000000"/>
          <w:sz w:val="27"/>
          <w:szCs w:val="27"/>
          <w:lang w:eastAsia="fr-FR" w:bidi="he-IL"/>
        </w:rPr>
        <w:br/>
        <w:t>[[@Bible:Php 4:17]]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οὐχ ὅτι ἐπιζητῶ τὸ δόμα, ἀλλὰ ἐπιζητῶ τὸν καρπὸν τὸν πλεονάζοντα εἰς λόγον ὑμῶν. </w:t>
      </w:r>
      <w:r w:rsidRPr="009747BB">
        <w:rPr>
          <w:rFonts w:ascii="Times New Roman" w:eastAsia="Times New Roman" w:hAnsi="Times New Roman" w:cs="Times New Roman"/>
          <w:color w:val="000000"/>
          <w:sz w:val="27"/>
          <w:szCs w:val="27"/>
          <w:lang w:eastAsia="fr-FR" w:bidi="he-IL"/>
        </w:rPr>
        <w:br/>
        <w:t>[[@Bible:Php 4:18]]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ἀπέχω δὲ πάντα καὶ περισσεύω· πεπλήρωμαι δεξάμενος παρὰ Ἐπαφροδίτου τὰ παρʹ ὑμῶν, ὀσμὴν εὐωδίας, θυσίαν δεκτήν, εὐάρεστον τῷ θεῷ. </w:t>
      </w:r>
      <w:r w:rsidRPr="009747BB">
        <w:rPr>
          <w:rFonts w:ascii="Times New Roman" w:eastAsia="Times New Roman" w:hAnsi="Times New Roman" w:cs="Times New Roman"/>
          <w:color w:val="000000"/>
          <w:sz w:val="27"/>
          <w:szCs w:val="27"/>
          <w:lang w:eastAsia="fr-FR" w:bidi="he-IL"/>
        </w:rPr>
        <w:br/>
        <w:t>[[@Bible:Php 4:19]]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ὁ δὲ θεός μου πληρώσει πᾶσαν χρείαν ὑμῶν κατὰ τὸ πλοῦτος αὐτοῦ ἐν δόξῃ ἐν Χριστῷ Ἰησοῦ. </w:t>
      </w:r>
      <w:r w:rsidRPr="009747BB">
        <w:rPr>
          <w:rFonts w:ascii="Times New Roman" w:eastAsia="Times New Roman" w:hAnsi="Times New Roman" w:cs="Times New Roman"/>
          <w:color w:val="000000"/>
          <w:sz w:val="27"/>
          <w:szCs w:val="27"/>
          <w:lang w:eastAsia="fr-FR" w:bidi="he-IL"/>
        </w:rPr>
        <w:br/>
        <w:t>[[@Bible:Php 4:20]]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τῷ δὲ θεῷ καὶ πατρὶ ἡμῶν ἡ δόξα εἰς τοὺς αἰῶνας τῶν αἰώνων· ἀμήν. </w:t>
      </w:r>
      <w:r w:rsidRPr="009747BB">
        <w:rPr>
          <w:rFonts w:ascii="Times New Roman" w:eastAsia="Times New Roman" w:hAnsi="Times New Roman" w:cs="Times New Roman"/>
          <w:color w:val="000000"/>
          <w:sz w:val="27"/>
          <w:szCs w:val="27"/>
          <w:lang w:eastAsia="fr-FR" w:bidi="he-IL"/>
        </w:rPr>
        <w:br/>
        <w:t>[[@Bible:Php 4:21]]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Ἀσπάσασθε πάντα ἅγιον ἐν Χριστῷ Ἰησοῦ. ἀσπάζονται ὑμᾶς οἱ σὺν ἐμοὶ ἀδελφοί. </w:t>
      </w:r>
      <w:r w:rsidRPr="009747BB">
        <w:rPr>
          <w:rFonts w:ascii="Times New Roman" w:eastAsia="Times New Roman" w:hAnsi="Times New Roman" w:cs="Times New Roman"/>
          <w:color w:val="000000"/>
          <w:sz w:val="27"/>
          <w:szCs w:val="27"/>
          <w:lang w:eastAsia="fr-FR" w:bidi="he-IL"/>
        </w:rPr>
        <w:br/>
        <w:t>[[@Bible:Php 4:22]]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ἀσπάζονται ὑμᾶς πάντες οἱ ἅγιοι, μάλιστα δὲ οἱ ἐκ τῆς Καίσαρος οἰκίας. </w:t>
      </w:r>
      <w:r w:rsidRPr="009747BB">
        <w:rPr>
          <w:rFonts w:ascii="Times New Roman" w:eastAsia="Times New Roman" w:hAnsi="Times New Roman" w:cs="Times New Roman"/>
          <w:color w:val="000000"/>
          <w:sz w:val="27"/>
          <w:szCs w:val="27"/>
          <w:lang w:eastAsia="fr-FR" w:bidi="he-IL"/>
        </w:rPr>
        <w:br/>
        <w:t>[[@Bible:Php 4:23]]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Ἡ χάρις τοῦ κυρίου Ἰησοῦ Χριστοῦ μετὰ τοῦ πνεύματος ὑμῶν.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Colossiens</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[[@Bible:Col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Παῦλος ἀπόστολος Χριστοῦ Ἰησοῦ διὰ θελήματος θεοῦ καὶ Τιμόθεος ὁ ἀδελφὸς </w:t>
      </w:r>
      <w:r w:rsidRPr="009747BB">
        <w:rPr>
          <w:rFonts w:ascii="Times New Roman" w:eastAsia="Times New Roman" w:hAnsi="Times New Roman" w:cs="Times New Roman"/>
          <w:color w:val="000000"/>
          <w:sz w:val="27"/>
          <w:szCs w:val="27"/>
          <w:lang w:eastAsia="fr-FR" w:bidi="he-IL"/>
        </w:rPr>
        <w:br/>
        <w:t>[[@Bible:Col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τοῖς ἐν Κολοσσαῖς ἁγίοις καὶ πιστοῖς ἀδελφοῖς ἐν Χριστῷ· χάρις ὑμῖν καὶ εἰρήνη ἀπὸ θεοῦ πατρὸς ἡμῶν. </w:t>
      </w:r>
      <w:r w:rsidRPr="009747BB">
        <w:rPr>
          <w:rFonts w:ascii="Times New Roman" w:eastAsia="Times New Roman" w:hAnsi="Times New Roman" w:cs="Times New Roman"/>
          <w:color w:val="000000"/>
          <w:sz w:val="27"/>
          <w:szCs w:val="27"/>
          <w:lang w:eastAsia="fr-FR" w:bidi="he-IL"/>
        </w:rPr>
        <w:br/>
        <w:t>[[@Bible:Col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xml:space="preserve"> Εὐχαριστοῦμεν τῷ θεῷ καὶ πατρὶ τοῦ κυρίου ἡμῶν Ἰησοῦ </w:t>
      </w:r>
      <w:r w:rsidRPr="009747BB">
        <w:rPr>
          <w:rFonts w:ascii="Times New Roman" w:eastAsia="Times New Roman" w:hAnsi="Times New Roman" w:cs="Times New Roman"/>
          <w:color w:val="000000"/>
          <w:sz w:val="27"/>
          <w:szCs w:val="27"/>
          <w:lang w:eastAsia="fr-FR" w:bidi="he-IL"/>
        </w:rPr>
        <w:lastRenderedPageBreak/>
        <w:t>Χριστοῦ πάντοτε περὶ ὑμῶν προσευχόμενοι, </w:t>
      </w:r>
      <w:r w:rsidRPr="009747BB">
        <w:rPr>
          <w:rFonts w:ascii="Times New Roman" w:eastAsia="Times New Roman" w:hAnsi="Times New Roman" w:cs="Times New Roman"/>
          <w:color w:val="000000"/>
          <w:sz w:val="27"/>
          <w:szCs w:val="27"/>
          <w:lang w:eastAsia="fr-FR" w:bidi="he-IL"/>
        </w:rPr>
        <w:br/>
        <w:t>[[@Bible:Col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ἀκούσαντες τὴν πίστιν ὑμῶν ἐν Χριστῷ Ἰησοῦ καὶ τὴν ἀγάπην ἣν ἔχετε εἰς πάντας τοὺς ἁγίους </w:t>
      </w:r>
      <w:r w:rsidRPr="009747BB">
        <w:rPr>
          <w:rFonts w:ascii="Times New Roman" w:eastAsia="Times New Roman" w:hAnsi="Times New Roman" w:cs="Times New Roman"/>
          <w:color w:val="000000"/>
          <w:sz w:val="27"/>
          <w:szCs w:val="27"/>
          <w:lang w:eastAsia="fr-FR" w:bidi="he-IL"/>
        </w:rPr>
        <w:br/>
        <w:t>[[@Bible:Col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διὰ τὴν ἐλπίδα τὴν ἀποκειμένην ὑμῖν ἐν τοῖς οὐρανοῖς, ἣν προηκούσατε ἐν τῷ λόγῳ τῆς ἀληθείας τοῦ εὐαγγελίου </w:t>
      </w:r>
      <w:r w:rsidRPr="009747BB">
        <w:rPr>
          <w:rFonts w:ascii="Times New Roman" w:eastAsia="Times New Roman" w:hAnsi="Times New Roman" w:cs="Times New Roman"/>
          <w:color w:val="000000"/>
          <w:sz w:val="27"/>
          <w:szCs w:val="27"/>
          <w:lang w:eastAsia="fr-FR" w:bidi="he-IL"/>
        </w:rPr>
        <w:br/>
        <w:t>[[@Bible:Col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τοῦ παρόντος εἰς ὑμᾶς, καθὼς καὶ ἐν παντὶ τῷ κόσμῳ ἐστὶν καρποφορούμενον καὶ αὐξανόμενον καθὼς καὶ ἐν ὑμῖν, ἀφʹ ἧς ἡμέρας ἠκούσατε καὶ ἐπέγνωτε τὴν χάριν τοῦ θεοῦ ἐν ἀληθείᾳ· </w:t>
      </w:r>
      <w:r w:rsidRPr="009747BB">
        <w:rPr>
          <w:rFonts w:ascii="Times New Roman" w:eastAsia="Times New Roman" w:hAnsi="Times New Roman" w:cs="Times New Roman"/>
          <w:color w:val="000000"/>
          <w:sz w:val="27"/>
          <w:szCs w:val="27"/>
          <w:lang w:eastAsia="fr-FR" w:bidi="he-IL"/>
        </w:rPr>
        <w:br/>
        <w:t>[[@Bible:Col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καθὼς ἐμάθετε ἀπὸ Ἐπαφρᾶ τοῦ ἀγαπητοῦ συνδούλου ἡμῶν, ὅς ἐστιν πιστὸς ὑπὲρ ὑμῶν διάκονος τοῦ Χριστοῦ, </w:t>
      </w:r>
      <w:r w:rsidRPr="009747BB">
        <w:rPr>
          <w:rFonts w:ascii="Times New Roman" w:eastAsia="Times New Roman" w:hAnsi="Times New Roman" w:cs="Times New Roman"/>
          <w:color w:val="000000"/>
          <w:sz w:val="27"/>
          <w:szCs w:val="27"/>
          <w:lang w:eastAsia="fr-FR" w:bidi="he-IL"/>
        </w:rPr>
        <w:br/>
        <w:t>[[@Bible:Col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ὁ καὶ δηλώσας ἡμῖν τὴν ὑμῶν ἀγάπην ἐν πνεύματι. </w:t>
      </w:r>
      <w:r w:rsidRPr="009747BB">
        <w:rPr>
          <w:rFonts w:ascii="Times New Roman" w:eastAsia="Times New Roman" w:hAnsi="Times New Roman" w:cs="Times New Roman"/>
          <w:color w:val="000000"/>
          <w:sz w:val="27"/>
          <w:szCs w:val="27"/>
          <w:lang w:eastAsia="fr-FR" w:bidi="he-IL"/>
        </w:rPr>
        <w:br/>
        <w:t>[[@Bible:Col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Διὰ τοῦτο καὶ ἡμεῖς, ἀφʹ ἧς ἡμέρας ἠκούσαμεν, οὐ παυόμεθα ὑπὲρ ὑμῶν προσευχόμενοι καὶ αἰτούμενοι ἳνα πληρωθῆτε τὴν ἐπίγνωσιν τοῦ θελήματος αὐτοῦ ἐν πάσῃ σοφίᾳ καὶ συνέσει πνευματικῇ, </w:t>
      </w:r>
      <w:r w:rsidRPr="009747BB">
        <w:rPr>
          <w:rFonts w:ascii="Times New Roman" w:eastAsia="Times New Roman" w:hAnsi="Times New Roman" w:cs="Times New Roman"/>
          <w:color w:val="000000"/>
          <w:sz w:val="27"/>
          <w:szCs w:val="27"/>
          <w:lang w:eastAsia="fr-FR" w:bidi="he-IL"/>
        </w:rPr>
        <w:br/>
        <w:t>[[@Bible:Col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περιπατῆσαι ἀξίως τοῦ κυρίου εἰς πᾶσαν ἀρεσκείαν, ἐν παντὶ ἔργῳ ἀγαθῷ καρποφοροῦντες καὶ αὐξανόμενοι τῇ ἐπιγνώσει τοῦ θεοῦ, </w:t>
      </w:r>
      <w:r w:rsidRPr="009747BB">
        <w:rPr>
          <w:rFonts w:ascii="Times New Roman" w:eastAsia="Times New Roman" w:hAnsi="Times New Roman" w:cs="Times New Roman"/>
          <w:color w:val="000000"/>
          <w:sz w:val="27"/>
          <w:szCs w:val="27"/>
          <w:lang w:eastAsia="fr-FR" w:bidi="he-IL"/>
        </w:rPr>
        <w:br/>
        <w:t>[[@Bible:Col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ἐν πάσῃ δυνάμει δυναμούμενοι κατὰ τὸ κράτος τῆς δόξης αὐτοῦ εἰς πᾶσαν ὑπομονὴν καὶ μακροθυμίαν, μετὰ χαρᾶς </w:t>
      </w:r>
      <w:r w:rsidRPr="009747BB">
        <w:rPr>
          <w:rFonts w:ascii="Times New Roman" w:eastAsia="Times New Roman" w:hAnsi="Times New Roman" w:cs="Times New Roman"/>
          <w:color w:val="000000"/>
          <w:sz w:val="27"/>
          <w:szCs w:val="27"/>
          <w:lang w:eastAsia="fr-FR" w:bidi="he-IL"/>
        </w:rPr>
        <w:br/>
        <w:t>[[@Bible:Col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εὐχαριστοῦντες τῷ πατρὶ τῷ ἱκανώσαντι ὑμᾶς εἰς τὴν μερίδα τοῦ κλήρου τῶν ἁγίων ἐν τῷ φωτί· </w:t>
      </w:r>
      <w:r w:rsidRPr="009747BB">
        <w:rPr>
          <w:rFonts w:ascii="Times New Roman" w:eastAsia="Times New Roman" w:hAnsi="Times New Roman" w:cs="Times New Roman"/>
          <w:color w:val="000000"/>
          <w:sz w:val="27"/>
          <w:szCs w:val="27"/>
          <w:lang w:eastAsia="fr-FR" w:bidi="he-IL"/>
        </w:rPr>
        <w:br/>
        <w:t>[[@Bible:Col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ὃς ἐρύσατο ἡμᾶς ἐκ τῆς ἐξουσίας τοῦ σκότους καὶ μετέστησεν εἰς τὴν βασιλείαν τοῦ υἱοῦ τῆς ἀγάπης αὐτοῦ, </w:t>
      </w:r>
      <w:r w:rsidRPr="009747BB">
        <w:rPr>
          <w:rFonts w:ascii="Times New Roman" w:eastAsia="Times New Roman" w:hAnsi="Times New Roman" w:cs="Times New Roman"/>
          <w:color w:val="000000"/>
          <w:sz w:val="27"/>
          <w:szCs w:val="27"/>
          <w:lang w:eastAsia="fr-FR" w:bidi="he-IL"/>
        </w:rPr>
        <w:br/>
        <w:t>[[@Bible:Col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ἐν ᾧ ἔχομεν τὴν ἀπολύτρωσιν, τὴν ἄφεσιν τῶν ἁμαρτιῶν· </w:t>
      </w:r>
      <w:r w:rsidRPr="009747BB">
        <w:rPr>
          <w:rFonts w:ascii="Times New Roman" w:eastAsia="Times New Roman" w:hAnsi="Times New Roman" w:cs="Times New Roman"/>
          <w:color w:val="000000"/>
          <w:sz w:val="27"/>
          <w:szCs w:val="27"/>
          <w:lang w:eastAsia="fr-FR" w:bidi="he-IL"/>
        </w:rPr>
        <w:br/>
        <w:t>[[@Bible:Col 1:15]]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ὅς ἐστιν εἰκὼν τοῦ θεοῦ τοῦ ἀοράτου, πρωτότοκος πάσης κτίσεως, </w:t>
      </w:r>
      <w:r w:rsidRPr="009747BB">
        <w:rPr>
          <w:rFonts w:ascii="Times New Roman" w:eastAsia="Times New Roman" w:hAnsi="Times New Roman" w:cs="Times New Roman"/>
          <w:color w:val="000000"/>
          <w:sz w:val="27"/>
          <w:szCs w:val="27"/>
          <w:lang w:eastAsia="fr-FR" w:bidi="he-IL"/>
        </w:rPr>
        <w:br/>
        <w:t>[[@Bible:Col 1:16]]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ὅτι ἐν αὐτῷ ἐκτίσθη τὰ πάντα ἐν τοῖς οὐρανοῖς καὶ ἐπὶ τῆς γῆς, τὰ ὁρατὰ καὶ τὰ ἀόρατα, εἴτε θρόνοι εἴτε κυριότητες εἴτε ἀρχαὶ εἴτε ἐξουσίαι· τὰ πάντα διʹ αὐτοῦ καὶ εἰς αὐτὸν ἔκτισται, </w:t>
      </w:r>
      <w:r w:rsidRPr="009747BB">
        <w:rPr>
          <w:rFonts w:ascii="Times New Roman" w:eastAsia="Times New Roman" w:hAnsi="Times New Roman" w:cs="Times New Roman"/>
          <w:color w:val="000000"/>
          <w:sz w:val="27"/>
          <w:szCs w:val="27"/>
          <w:lang w:eastAsia="fr-FR" w:bidi="he-IL"/>
        </w:rPr>
        <w:br/>
        <w:t>[[@Bible:Col 1:17]]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αὐτός ἐστιν πρὸ πάντων καὶ τὰ πάντα ἐν αὐτῷ συνέστηκεν. </w:t>
      </w:r>
      <w:r w:rsidRPr="009747BB">
        <w:rPr>
          <w:rFonts w:ascii="Times New Roman" w:eastAsia="Times New Roman" w:hAnsi="Times New Roman" w:cs="Times New Roman"/>
          <w:color w:val="000000"/>
          <w:sz w:val="27"/>
          <w:szCs w:val="27"/>
          <w:lang w:eastAsia="fr-FR" w:bidi="he-IL"/>
        </w:rPr>
        <w:br/>
        <w:t>[[@Bible:Col 1:18]]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καὶ αὐτός ἐστιν ἡ κεφαλὴ τοῦ σώματος, τῆς ἐκκλησίας· ὅς ἐστιν ἀρχή, πρωτότοκος ἐκ τῶν νεκρῶν, ἳνα γένηται ἐν πᾶσιν αὐτὸς πρωτεύων, </w:t>
      </w:r>
      <w:r w:rsidRPr="009747BB">
        <w:rPr>
          <w:rFonts w:ascii="Times New Roman" w:eastAsia="Times New Roman" w:hAnsi="Times New Roman" w:cs="Times New Roman"/>
          <w:color w:val="000000"/>
          <w:sz w:val="27"/>
          <w:szCs w:val="27"/>
          <w:lang w:eastAsia="fr-FR" w:bidi="he-IL"/>
        </w:rPr>
        <w:br/>
        <w:t>[[@Bible:Col 1:19]]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ὅτι ἐν αὐτῷ εὐδόκησεν πᾶν τὸ πλήρωμα κατοικῆσαι </w:t>
      </w:r>
      <w:r w:rsidRPr="009747BB">
        <w:rPr>
          <w:rFonts w:ascii="Times New Roman" w:eastAsia="Times New Roman" w:hAnsi="Times New Roman" w:cs="Times New Roman"/>
          <w:color w:val="000000"/>
          <w:sz w:val="27"/>
          <w:szCs w:val="27"/>
          <w:lang w:eastAsia="fr-FR" w:bidi="he-IL"/>
        </w:rPr>
        <w:br/>
        <w:t>[[@Bible:Col 1:20]]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καὶ διʹ αὐτοῦ ἀποκαταλλάξαι τὰ πάντα εἰς αὐτόν, εἰρηνοποιήσας διὰ τοῦ αἳματος τοῦ σταυροῦ αὐτοῦ, διʹ αὐτοῦ εἴτε τὰ ἐπὶ τῆς γῆς εἴτε τὰ ἐν τοῖς οὐρανοῖς. </w:t>
      </w:r>
      <w:r w:rsidRPr="009747BB">
        <w:rPr>
          <w:rFonts w:ascii="Times New Roman" w:eastAsia="Times New Roman" w:hAnsi="Times New Roman" w:cs="Times New Roman"/>
          <w:color w:val="000000"/>
          <w:sz w:val="27"/>
          <w:szCs w:val="27"/>
          <w:lang w:eastAsia="fr-FR" w:bidi="he-IL"/>
        </w:rPr>
        <w:br/>
        <w:t>[[@Bible:Col 1:21]]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καὶ ὑμᾶς ποτε ὂντας ἀπηλλοτριωμένους καὶ ἐχθροὺς τῇ διανοίᾳ ἐν τοῖς ἔργοις τοῖς πονηροῖς, νυνὶ δὲ ἀποκατήλλαξεν </w:t>
      </w:r>
      <w:r w:rsidRPr="009747BB">
        <w:rPr>
          <w:rFonts w:ascii="Times New Roman" w:eastAsia="Times New Roman" w:hAnsi="Times New Roman" w:cs="Times New Roman"/>
          <w:color w:val="000000"/>
          <w:sz w:val="27"/>
          <w:szCs w:val="27"/>
          <w:lang w:eastAsia="fr-FR" w:bidi="he-IL"/>
        </w:rPr>
        <w:br/>
        <w:t>[[@Bible:Col 1:22]]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ἐν τῷ σώματι τῆς σαρκὸς αὐτοῦ διὰ τοῦ θανάτου, παραστῆσαι ὑμᾶς ἁγίους καὶ ἀμώμους καὶ ἀνεγκλήτους κατενώπιον αὐτοῦ, </w:t>
      </w:r>
      <w:r w:rsidRPr="009747BB">
        <w:rPr>
          <w:rFonts w:ascii="Times New Roman" w:eastAsia="Times New Roman" w:hAnsi="Times New Roman" w:cs="Times New Roman"/>
          <w:color w:val="000000"/>
          <w:sz w:val="27"/>
          <w:szCs w:val="27"/>
          <w:lang w:eastAsia="fr-FR" w:bidi="he-IL"/>
        </w:rPr>
        <w:br/>
        <w:t>[[@Bible:Col 1:23]]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εἴγε ἐπιμένετε τῇ πίστει τεθεμελιωμένοι καὶ ἑδραῖοι καὶ μὴ μετακινούμενοι ἀπὸ τῆς ἐλπίδος τοῦ εὐαγγελίου οὗ ἠκούσατε, τοῦ κηρυχθέντος ἐν πάσῃ κτίσει τῇ ὑπὸ τὸν οὐρανόν, οὗ ἐγενόμην ἐγὼ Παῦλος διάκονος. </w:t>
      </w:r>
      <w:r w:rsidRPr="009747BB">
        <w:rPr>
          <w:rFonts w:ascii="Times New Roman" w:eastAsia="Times New Roman" w:hAnsi="Times New Roman" w:cs="Times New Roman"/>
          <w:color w:val="000000"/>
          <w:sz w:val="27"/>
          <w:szCs w:val="27"/>
          <w:lang w:eastAsia="fr-FR" w:bidi="he-IL"/>
        </w:rPr>
        <w:br/>
        <w:t>[[@Bible:Col 1:24]]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xml:space="preserve"> Νῦν χαίρω ἐν τοῖς παθήμασιν ὑπὲρ ὑμῶν, καὶ ἀνταναπληρῶ τὰ ὑστερήματα τῶν θλίψεων τοῦ Χριστοῦ ἐν τῇ σαρκί μου ὑπὲρ τοῦ σώματος </w:t>
      </w:r>
      <w:r w:rsidRPr="009747BB">
        <w:rPr>
          <w:rFonts w:ascii="Times New Roman" w:eastAsia="Times New Roman" w:hAnsi="Times New Roman" w:cs="Times New Roman"/>
          <w:color w:val="000000"/>
          <w:sz w:val="27"/>
          <w:szCs w:val="27"/>
          <w:lang w:eastAsia="fr-FR" w:bidi="he-IL"/>
        </w:rPr>
        <w:lastRenderedPageBreak/>
        <w:t>αὐτοῦ, ὅ ἐστιν ἡ ἐκκλησία, </w:t>
      </w:r>
      <w:r w:rsidRPr="009747BB">
        <w:rPr>
          <w:rFonts w:ascii="Times New Roman" w:eastAsia="Times New Roman" w:hAnsi="Times New Roman" w:cs="Times New Roman"/>
          <w:color w:val="000000"/>
          <w:sz w:val="27"/>
          <w:szCs w:val="27"/>
          <w:lang w:eastAsia="fr-FR" w:bidi="he-IL"/>
        </w:rPr>
        <w:br/>
        <w:t>[[@Bible:Col 1:25]]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ἧς ἐγενόμην ἐγὼ διάκονος κατὰ τὴν οἰκονομίαν τοῦ θεοῦ τὴν δοθεῖσάν μοι εἰς ὑμᾶς πληρῶσαι τὸν λόγον τοῦ θεοῦ, </w:t>
      </w:r>
      <w:r w:rsidRPr="009747BB">
        <w:rPr>
          <w:rFonts w:ascii="Times New Roman" w:eastAsia="Times New Roman" w:hAnsi="Times New Roman" w:cs="Times New Roman"/>
          <w:color w:val="000000"/>
          <w:sz w:val="27"/>
          <w:szCs w:val="27"/>
          <w:lang w:eastAsia="fr-FR" w:bidi="he-IL"/>
        </w:rPr>
        <w:br/>
        <w:t>[[@Bible:Col 1:26]]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τὸ μυστήριον τὸ ἀποκεκρυμμένον ἀπὸ τῶν αἰώνων καὶ ἀπὸ τῶν γενεῶν νῦν δὲ ἐφανερώθη τοῖς ἁγίοις αὐτοῦ, </w:t>
      </w:r>
      <w:r w:rsidRPr="009747BB">
        <w:rPr>
          <w:rFonts w:ascii="Times New Roman" w:eastAsia="Times New Roman" w:hAnsi="Times New Roman" w:cs="Times New Roman"/>
          <w:color w:val="000000"/>
          <w:sz w:val="27"/>
          <w:szCs w:val="27"/>
          <w:lang w:eastAsia="fr-FR" w:bidi="he-IL"/>
        </w:rPr>
        <w:br/>
        <w:t>[[@Bible:Col 1:27]]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οἷς ἠθέλησεν ὁ θεὸς γνωρίσαι τί τὸ πλοῦτος τῆς δόξης τοῦ μυστηρίου τούτου ἐν τοῖς ἔθνεσιν, ὅς ἐστιν Χριστὸς ἐν ὑμῖν, ἡ ἐλπὶς τῆς δόξης, </w:t>
      </w:r>
      <w:r w:rsidRPr="009747BB">
        <w:rPr>
          <w:rFonts w:ascii="Times New Roman" w:eastAsia="Times New Roman" w:hAnsi="Times New Roman" w:cs="Times New Roman"/>
          <w:color w:val="000000"/>
          <w:sz w:val="27"/>
          <w:szCs w:val="27"/>
          <w:lang w:eastAsia="fr-FR" w:bidi="he-IL"/>
        </w:rPr>
        <w:br/>
        <w:t>[[@Bible:Col 1:28]]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ὃν ἡμεῖς καταγγέλλομεν νουθετοῦντες πάντα ἄνθρωπον καὶ διδάσκοντες πάντα ἄνθρωπον ἐν πάσῃ σοφίᾳ, ἳνα παραστήσωμεν πάντα ἄνθρωπον τέλειον ἐν Χριστῷ· </w:t>
      </w:r>
      <w:r w:rsidRPr="009747BB">
        <w:rPr>
          <w:rFonts w:ascii="Times New Roman" w:eastAsia="Times New Roman" w:hAnsi="Times New Roman" w:cs="Times New Roman"/>
          <w:color w:val="000000"/>
          <w:sz w:val="27"/>
          <w:szCs w:val="27"/>
          <w:lang w:eastAsia="fr-FR" w:bidi="he-IL"/>
        </w:rPr>
        <w:br/>
        <w:t>[[@Bible:Col 1:29]]</w:t>
      </w:r>
      <w:r w:rsidRPr="009747BB">
        <w:rPr>
          <w:rFonts w:ascii="Times New Roman" w:eastAsia="Times New Roman" w:hAnsi="Times New Roman" w:cs="Times New Roman"/>
          <w:b/>
          <w:bCs/>
          <w:color w:val="000000"/>
          <w:sz w:val="27"/>
          <w:szCs w:val="27"/>
          <w:lang w:eastAsia="fr-FR" w:bidi="he-IL"/>
        </w:rPr>
        <w:t>29</w:t>
      </w:r>
      <w:r w:rsidRPr="009747BB">
        <w:rPr>
          <w:rFonts w:ascii="Times New Roman" w:eastAsia="Times New Roman" w:hAnsi="Times New Roman" w:cs="Times New Roman"/>
          <w:color w:val="000000"/>
          <w:sz w:val="27"/>
          <w:szCs w:val="27"/>
          <w:lang w:eastAsia="fr-FR" w:bidi="he-IL"/>
        </w:rPr>
        <w:t> εἰς ὃ καὶ κοπιῶ ἀγωνιζόμενος κατὰ τὴν ἐνέργειαν αὐτοῦ τὴν ἐνεργουμένην ἐν ἐμοὶ ἐν δυνάμει.</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[[@Bible:Col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Θέλω γὰρ ὑμᾶς εἰδέναι ἡλίκον ἀγῶνα ἔχω ὑπὲρ ὑμῶν καὶ τῶν ἐν Λαοδικίᾳ καὶ ὅσοι οὐχ ἑόρακαν τὸ πρόσωπόν μου ἐν σαρκί, </w:t>
      </w:r>
      <w:r w:rsidRPr="009747BB">
        <w:rPr>
          <w:rFonts w:ascii="Times New Roman" w:eastAsia="Times New Roman" w:hAnsi="Times New Roman" w:cs="Times New Roman"/>
          <w:color w:val="000000"/>
          <w:sz w:val="27"/>
          <w:szCs w:val="27"/>
          <w:lang w:eastAsia="fr-FR" w:bidi="he-IL"/>
        </w:rPr>
        <w:br/>
        <w:t>[[@Bible:Col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ἳνα παρακληθῶσιν αἱ καρδίαι αὐτῶν, συμβιβασθέντες ἐν ἀγάπῃ καὶ εἰς πᾶν πλοῦτος τῆς πληροφορίας τῆς συνέσεως, εἰς ἐπίγνωσιν τοῦ μυστηρίου τοῦ θεοῦ, Χριστοῦ, </w:t>
      </w:r>
      <w:r w:rsidRPr="009747BB">
        <w:rPr>
          <w:rFonts w:ascii="Times New Roman" w:eastAsia="Times New Roman" w:hAnsi="Times New Roman" w:cs="Times New Roman"/>
          <w:color w:val="000000"/>
          <w:sz w:val="27"/>
          <w:szCs w:val="27"/>
          <w:lang w:eastAsia="fr-FR" w:bidi="he-IL"/>
        </w:rPr>
        <w:br/>
        <w:t>[[@Bible:Col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ἐν ᾧ εἰσιν πάντες οἱ θησαυροὶ τῆς σοφίας καὶ γνώσεως ἀπόκρυφοι. </w:t>
      </w:r>
      <w:r w:rsidRPr="009747BB">
        <w:rPr>
          <w:rFonts w:ascii="Times New Roman" w:eastAsia="Times New Roman" w:hAnsi="Times New Roman" w:cs="Times New Roman"/>
          <w:color w:val="000000"/>
          <w:sz w:val="27"/>
          <w:szCs w:val="27"/>
          <w:lang w:eastAsia="fr-FR" w:bidi="he-IL"/>
        </w:rPr>
        <w:br/>
        <w:t>[[@Bible:Col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τοῦτο λέγω ἳνα μηδεὶς ὑμᾶς παραλογίζηται ἐν πιθανολογίᾳ. </w:t>
      </w:r>
      <w:r w:rsidRPr="009747BB">
        <w:rPr>
          <w:rFonts w:ascii="Times New Roman" w:eastAsia="Times New Roman" w:hAnsi="Times New Roman" w:cs="Times New Roman"/>
          <w:color w:val="000000"/>
          <w:sz w:val="27"/>
          <w:szCs w:val="27"/>
          <w:lang w:eastAsia="fr-FR" w:bidi="he-IL"/>
        </w:rPr>
        <w:br/>
        <w:t>[[@Bible:Col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εἰ γὰρ καὶ τῇ σαρκὶ ἄπειμι, ἀλλὰ τῷ πνεύματι σὺν ὑμῖν εἰμι, χαίρων καὶ βλέπων ὑμῶν τὴν τάξιν καὶ τὸ στερέωμα τῆς εἰς Χριστὸν πίστεως ὑμῶν. </w:t>
      </w:r>
      <w:r w:rsidRPr="009747BB">
        <w:rPr>
          <w:rFonts w:ascii="Times New Roman" w:eastAsia="Times New Roman" w:hAnsi="Times New Roman" w:cs="Times New Roman"/>
          <w:color w:val="000000"/>
          <w:sz w:val="27"/>
          <w:szCs w:val="27"/>
          <w:lang w:eastAsia="fr-FR" w:bidi="he-IL"/>
        </w:rPr>
        <w:br/>
        <w:t>[[@Bible:Col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Ὡς οὖν παρελάβετε τὸν Χριστὸν Ἰησοῦν τὸν κύριον, ἐν αὐτῷ περιπατεῖτε, </w:t>
      </w:r>
      <w:r w:rsidRPr="009747BB">
        <w:rPr>
          <w:rFonts w:ascii="Times New Roman" w:eastAsia="Times New Roman" w:hAnsi="Times New Roman" w:cs="Times New Roman"/>
          <w:color w:val="000000"/>
          <w:sz w:val="27"/>
          <w:szCs w:val="27"/>
          <w:lang w:eastAsia="fr-FR" w:bidi="he-IL"/>
        </w:rPr>
        <w:br/>
        <w:t>[[@Bible:Col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ἐρριζωμένοι καὶ ἐποικοδομούμενοι ἐν αὐτῷ καὶ βεβαιούμενοι τῇ πίστει καθὼς ἐδιδάχθητε, περισσεύοντες ἐν εὐχαριστίᾳ. </w:t>
      </w:r>
      <w:r w:rsidRPr="009747BB">
        <w:rPr>
          <w:rFonts w:ascii="Times New Roman" w:eastAsia="Times New Roman" w:hAnsi="Times New Roman" w:cs="Times New Roman"/>
          <w:color w:val="000000"/>
          <w:sz w:val="27"/>
          <w:szCs w:val="27"/>
          <w:lang w:eastAsia="fr-FR" w:bidi="he-IL"/>
        </w:rPr>
        <w:br/>
        <w:t>[[@Bible:Col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βλέπετε μή τις ὑμᾶς ἔσται ὁ συλαγωγῶν διὰ τῆς φιλοσοφίας καὶ κενῆς ἀπάτης κατὰ τὴν παράδοσιν τῶν ἀνθρώπων, κατὰ τὰ στοιχεῖα τοῦ κόσμου καὶ οὐ κατὰ Χριστόν, </w:t>
      </w:r>
      <w:r w:rsidRPr="009747BB">
        <w:rPr>
          <w:rFonts w:ascii="Times New Roman" w:eastAsia="Times New Roman" w:hAnsi="Times New Roman" w:cs="Times New Roman"/>
          <w:color w:val="000000"/>
          <w:sz w:val="27"/>
          <w:szCs w:val="27"/>
          <w:lang w:eastAsia="fr-FR" w:bidi="he-IL"/>
        </w:rPr>
        <w:br/>
        <w:t>[[@Bible:Col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ὅτι ἐν αὐτῷ κατοικεῖ πᾶν τὸ πλήρωμα τῆς θεότητος σωματικῶς, </w:t>
      </w:r>
      <w:r w:rsidRPr="009747BB">
        <w:rPr>
          <w:rFonts w:ascii="Times New Roman" w:eastAsia="Times New Roman" w:hAnsi="Times New Roman" w:cs="Times New Roman"/>
          <w:color w:val="000000"/>
          <w:sz w:val="27"/>
          <w:szCs w:val="27"/>
          <w:lang w:eastAsia="fr-FR" w:bidi="he-IL"/>
        </w:rPr>
        <w:br/>
        <w:t>[[@Bible:Col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ἐστὲ ἐν αὐτῷ πεπληρωμένοι, ὅς ἐστιν ἡ κεφαλὴ πάσης ἀρχῆς καὶ ἐξουσίας, </w:t>
      </w:r>
      <w:r w:rsidRPr="009747BB">
        <w:rPr>
          <w:rFonts w:ascii="Times New Roman" w:eastAsia="Times New Roman" w:hAnsi="Times New Roman" w:cs="Times New Roman"/>
          <w:color w:val="000000"/>
          <w:sz w:val="27"/>
          <w:szCs w:val="27"/>
          <w:lang w:eastAsia="fr-FR" w:bidi="he-IL"/>
        </w:rPr>
        <w:br/>
        <w:t>[[@Bible:Col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ἐν ᾧ καὶ περιετμήθητε περιτομῇ ἀχειροποιήτῳ ἐν τῇ ἀπεκδύσει τοῦ σώματος τῆς σαρκός, ἐν τῇ περιτομῇ τοῦ Χριστοῦ, </w:t>
      </w:r>
      <w:r w:rsidRPr="009747BB">
        <w:rPr>
          <w:rFonts w:ascii="Times New Roman" w:eastAsia="Times New Roman" w:hAnsi="Times New Roman" w:cs="Times New Roman"/>
          <w:color w:val="000000"/>
          <w:sz w:val="27"/>
          <w:szCs w:val="27"/>
          <w:lang w:eastAsia="fr-FR" w:bidi="he-IL"/>
        </w:rPr>
        <w:br/>
        <w:t>[[@Bible:Col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συνταφέντες αὐτῷ ἐν τῷ βαπτίσματι, ἐν ᾧ καὶ συνηγέρθητε διὰ τῆς πίστεως τῆς ἐνεργείας τοῦ θεοῦ τοῦ ἐγείραντος αὐτὸν ἐκ νεκρῶν· </w:t>
      </w:r>
      <w:r w:rsidRPr="009747BB">
        <w:rPr>
          <w:rFonts w:ascii="Times New Roman" w:eastAsia="Times New Roman" w:hAnsi="Times New Roman" w:cs="Times New Roman"/>
          <w:color w:val="000000"/>
          <w:sz w:val="27"/>
          <w:szCs w:val="27"/>
          <w:lang w:eastAsia="fr-FR" w:bidi="he-IL"/>
        </w:rPr>
        <w:br/>
        <w:t>[[@Bible:Col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xml:space="preserve"> καὶ ὑμᾶς νεκροὺς ὂντας τοῖς παραπτώμασιν καὶ τῇ </w:t>
      </w:r>
      <w:r w:rsidRPr="009747BB">
        <w:rPr>
          <w:rFonts w:ascii="Times New Roman" w:eastAsia="Times New Roman" w:hAnsi="Times New Roman" w:cs="Times New Roman"/>
          <w:color w:val="000000"/>
          <w:sz w:val="27"/>
          <w:szCs w:val="27"/>
          <w:lang w:eastAsia="fr-FR" w:bidi="he-IL"/>
        </w:rPr>
        <w:lastRenderedPageBreak/>
        <w:t>ἀκροβυστίᾳ τῆς σαρκὸς ὑμῶν, συνεζωοποίησεν ὑμᾶς σὺν αὐτῷ, χαρισάμενος ἡμῖν πάντα τὰ παραπτώματα, </w:t>
      </w:r>
      <w:r w:rsidRPr="009747BB">
        <w:rPr>
          <w:rFonts w:ascii="Times New Roman" w:eastAsia="Times New Roman" w:hAnsi="Times New Roman" w:cs="Times New Roman"/>
          <w:color w:val="000000"/>
          <w:sz w:val="27"/>
          <w:szCs w:val="27"/>
          <w:lang w:eastAsia="fr-FR" w:bidi="he-IL"/>
        </w:rPr>
        <w:br/>
        <w:t>[[@Bible:Col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ἐξαλείψας τὸ καθʹ ἡμῶν χειρόγραφον τοῖς δόγμασιν ὃ ἦν ὑπεναντίον ἡμῖν, καὶ αὐτὸ ἦρκεν ἐκ τοῦ μέσου προσηλώσας αὐτὸ τῷ σταυρῷ· </w:t>
      </w:r>
      <w:r w:rsidRPr="009747BB">
        <w:rPr>
          <w:rFonts w:ascii="Times New Roman" w:eastAsia="Times New Roman" w:hAnsi="Times New Roman" w:cs="Times New Roman"/>
          <w:color w:val="000000"/>
          <w:sz w:val="27"/>
          <w:szCs w:val="27"/>
          <w:lang w:eastAsia="fr-FR" w:bidi="he-IL"/>
        </w:rPr>
        <w:br/>
        <w:t>[[@Bible:Col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ἀπεκδυσάμενος τὰς ἀρχὰς καὶ τὰς ἐξουσίας ἐδειγμάτισεν ἐν παρρησίᾳ, θριαμβεύσας αὐτοὺς ἐν αὐτῷ. </w:t>
      </w:r>
      <w:r w:rsidRPr="009747BB">
        <w:rPr>
          <w:rFonts w:ascii="Times New Roman" w:eastAsia="Times New Roman" w:hAnsi="Times New Roman" w:cs="Times New Roman"/>
          <w:color w:val="000000"/>
          <w:sz w:val="27"/>
          <w:szCs w:val="27"/>
          <w:lang w:eastAsia="fr-FR" w:bidi="he-IL"/>
        </w:rPr>
        <w:br/>
        <w:t>[[@Bible:Col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Μὴ οὖν τις ὑμᾶς κρινέτω ἐν βρώσει ἢ ἐν πόσει ἢ ἐν μέρει ἑορτῆς ἢ νουμηνίας ἢ σαββάτων, </w:t>
      </w:r>
      <w:r w:rsidRPr="009747BB">
        <w:rPr>
          <w:rFonts w:ascii="Times New Roman" w:eastAsia="Times New Roman" w:hAnsi="Times New Roman" w:cs="Times New Roman"/>
          <w:color w:val="000000"/>
          <w:sz w:val="27"/>
          <w:szCs w:val="27"/>
          <w:lang w:eastAsia="fr-FR" w:bidi="he-IL"/>
        </w:rPr>
        <w:br/>
        <w:t>[[@Bible:Col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ἅ ἐστιν σκιὰ τῶν μελλόντων, τὸ δὲ σῶμα τοῦ Χριστοῦ. </w:t>
      </w:r>
      <w:r w:rsidRPr="009747BB">
        <w:rPr>
          <w:rFonts w:ascii="Times New Roman" w:eastAsia="Times New Roman" w:hAnsi="Times New Roman" w:cs="Times New Roman"/>
          <w:color w:val="000000"/>
          <w:sz w:val="27"/>
          <w:szCs w:val="27"/>
          <w:lang w:eastAsia="fr-FR" w:bidi="he-IL"/>
        </w:rPr>
        <w:br/>
        <w:t>[[@Bible:Col 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μηδεὶς ὑμᾶς καταβραβευέτω θέλων ἐν ταπεινοφροσύνῃ καὶ θρησκίᾳ τῶν ἀγγέλων, ἂ ἑόρακεν ἐμβατεύων, εἰκῇ φυσιούμενος ὑπὸ τοῦ νοὸς τῆς σαρκὸς αὐτοῦ, </w:t>
      </w:r>
      <w:r w:rsidRPr="009747BB">
        <w:rPr>
          <w:rFonts w:ascii="Times New Roman" w:eastAsia="Times New Roman" w:hAnsi="Times New Roman" w:cs="Times New Roman"/>
          <w:color w:val="000000"/>
          <w:sz w:val="27"/>
          <w:szCs w:val="27"/>
          <w:lang w:eastAsia="fr-FR" w:bidi="he-IL"/>
        </w:rPr>
        <w:br/>
        <w:t>[[@Bible:Col 2:19]]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καὶ οὐ κρατῶν τὴν κεφαλήν, ἐξ οὗ πᾶν τὸ σῶμα διὰ τῶν ἁφῶν καὶ συνδέσμων ἐπιχορηγούμενον καὶ συνβιβαζόμενον αὔξει τὴν αὔξησιν τοῦ θεοῦ. </w:t>
      </w:r>
      <w:r w:rsidRPr="009747BB">
        <w:rPr>
          <w:rFonts w:ascii="Times New Roman" w:eastAsia="Times New Roman" w:hAnsi="Times New Roman" w:cs="Times New Roman"/>
          <w:color w:val="000000"/>
          <w:sz w:val="27"/>
          <w:szCs w:val="27"/>
          <w:lang w:eastAsia="fr-FR" w:bidi="he-IL"/>
        </w:rPr>
        <w:br/>
        <w:t>[[@Bible:Col 2:20]]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εἰ ἀπεθάνετε σὺν Χριστῷ ἀπὸ τῶν στοιχείων τοῦ κόσμου, τί ὡς ζῶντες ἐν κόσμῳ δογματίζεσθε, </w:t>
      </w:r>
      <w:r w:rsidRPr="009747BB">
        <w:rPr>
          <w:rFonts w:ascii="Times New Roman" w:eastAsia="Times New Roman" w:hAnsi="Times New Roman" w:cs="Times New Roman"/>
          <w:color w:val="000000"/>
          <w:sz w:val="27"/>
          <w:szCs w:val="27"/>
          <w:lang w:eastAsia="fr-FR" w:bidi="he-IL"/>
        </w:rPr>
        <w:br/>
        <w:t>[[@Bible:Col 2:21]]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μὴ ἅψῃ μηδὲ γεύσῃ μηδὲ θίγῃς, </w:t>
      </w:r>
      <w:r w:rsidRPr="009747BB">
        <w:rPr>
          <w:rFonts w:ascii="Times New Roman" w:eastAsia="Times New Roman" w:hAnsi="Times New Roman" w:cs="Times New Roman"/>
          <w:color w:val="000000"/>
          <w:sz w:val="27"/>
          <w:szCs w:val="27"/>
          <w:lang w:eastAsia="fr-FR" w:bidi="he-IL"/>
        </w:rPr>
        <w:br/>
        <w:t>[[@Bible:Col 2:22]]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ἅ ἐστιν πάντα εἰς φθορὰν τῇ ἀποχρήσει, κατὰ τὰ ἐντάλματα καὶ διδασκαλίας τῶν ἀνθρώπων; </w:t>
      </w:r>
      <w:r w:rsidRPr="009747BB">
        <w:rPr>
          <w:rFonts w:ascii="Times New Roman" w:eastAsia="Times New Roman" w:hAnsi="Times New Roman" w:cs="Times New Roman"/>
          <w:color w:val="000000"/>
          <w:sz w:val="27"/>
          <w:szCs w:val="27"/>
          <w:lang w:eastAsia="fr-FR" w:bidi="he-IL"/>
        </w:rPr>
        <w:br/>
        <w:t>[[@Bible:Col 2:23]]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ἅτινά ἐστιν λόγον μὲν ἔχοντα σοφίας ἐν ἐθελοθρησκίᾳ καὶ ταπεινοφροσύνῃ καὶ ἀφειδίᾳ σώματος, οὐκ ἐν τιμῇ τινι πρὸς πλησμονὴν τῆς σαρκός.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[[@Bible:Col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Εἰ οὖν συνηγέρθητε τῷ Χριστῷ, τὰ ἄνω ζητεῖτε, οὗ ὁ Χριστός ἐστιν ἐν δεξιᾷ τοῦ θεοῦ καθήμενος· </w:t>
      </w:r>
      <w:r w:rsidRPr="009747BB">
        <w:rPr>
          <w:rFonts w:ascii="Times New Roman" w:eastAsia="Times New Roman" w:hAnsi="Times New Roman" w:cs="Times New Roman"/>
          <w:color w:val="000000"/>
          <w:sz w:val="27"/>
          <w:szCs w:val="27"/>
          <w:lang w:eastAsia="fr-FR" w:bidi="he-IL"/>
        </w:rPr>
        <w:br/>
        <w:t>[[@Bible:Col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τὰ ἄνω φρονεῖτε, μὴ τὰ ἐπὶ τῆς γῆς· </w:t>
      </w:r>
      <w:r w:rsidRPr="009747BB">
        <w:rPr>
          <w:rFonts w:ascii="Times New Roman" w:eastAsia="Times New Roman" w:hAnsi="Times New Roman" w:cs="Times New Roman"/>
          <w:color w:val="000000"/>
          <w:sz w:val="27"/>
          <w:szCs w:val="27"/>
          <w:lang w:eastAsia="fr-FR" w:bidi="he-IL"/>
        </w:rPr>
        <w:br/>
        <w:t>[[@Bible:Col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ἀπεθάνετε γάρ, καὶ ἡ ζωὴ ὑμῶν κέκρυπται σὺν τῷ Χριστῷ ἐν τῷ θεῷ. </w:t>
      </w:r>
      <w:r w:rsidRPr="009747BB">
        <w:rPr>
          <w:rFonts w:ascii="Times New Roman" w:eastAsia="Times New Roman" w:hAnsi="Times New Roman" w:cs="Times New Roman"/>
          <w:color w:val="000000"/>
          <w:sz w:val="27"/>
          <w:szCs w:val="27"/>
          <w:lang w:eastAsia="fr-FR" w:bidi="he-IL"/>
        </w:rPr>
        <w:br/>
        <w:t>[[@Bible:Col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ὅταν ὁ Χριστὸς φανερωθῇ, ἡ ζωὴ ὑμῶν, τότε καὶ ὑμεῖς σὺν αὐτῷ φανερωθήσεσθε ἐν δόξῃ. </w:t>
      </w:r>
      <w:r w:rsidRPr="009747BB">
        <w:rPr>
          <w:rFonts w:ascii="Times New Roman" w:eastAsia="Times New Roman" w:hAnsi="Times New Roman" w:cs="Times New Roman"/>
          <w:color w:val="000000"/>
          <w:sz w:val="27"/>
          <w:szCs w:val="27"/>
          <w:lang w:eastAsia="fr-FR" w:bidi="he-IL"/>
        </w:rPr>
        <w:br/>
        <w:t>[[@Bible:Col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Νεκρώσατε οὖν τὰ μέλη τὰ ἐπὶ τῆς γῆς, πορνείαν, ἀκαθαρσίαν, πάθος, ἐπιθυμίαν κακήν, καὶ τὴν πλεονεξίαν ἥτις ἐστὶν εἰδωλολατρεία, </w:t>
      </w:r>
      <w:r w:rsidRPr="009747BB">
        <w:rPr>
          <w:rFonts w:ascii="Times New Roman" w:eastAsia="Times New Roman" w:hAnsi="Times New Roman" w:cs="Times New Roman"/>
          <w:color w:val="000000"/>
          <w:sz w:val="27"/>
          <w:szCs w:val="27"/>
          <w:lang w:eastAsia="fr-FR" w:bidi="he-IL"/>
        </w:rPr>
        <w:br/>
        <w:t>[[@Bible:Col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διʹ ἂ ἔρχεται ἡ ὀργὴ τοῦ θεοῦ. </w:t>
      </w:r>
      <w:r w:rsidRPr="009747BB">
        <w:rPr>
          <w:rFonts w:ascii="Times New Roman" w:eastAsia="Times New Roman" w:hAnsi="Times New Roman" w:cs="Times New Roman"/>
          <w:color w:val="000000"/>
          <w:sz w:val="27"/>
          <w:szCs w:val="27"/>
          <w:lang w:eastAsia="fr-FR" w:bidi="he-IL"/>
        </w:rPr>
        <w:br/>
        <w:t>[[@Bible:Col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ἐν οἷς καὶ ὑμεῖς περιεπατήσατέ ποτε ὅτε ἐζῆτε ἐν τούτοις· </w:t>
      </w:r>
      <w:r w:rsidRPr="009747BB">
        <w:rPr>
          <w:rFonts w:ascii="Times New Roman" w:eastAsia="Times New Roman" w:hAnsi="Times New Roman" w:cs="Times New Roman"/>
          <w:color w:val="000000"/>
          <w:sz w:val="27"/>
          <w:szCs w:val="27"/>
          <w:lang w:eastAsia="fr-FR" w:bidi="he-IL"/>
        </w:rPr>
        <w:br/>
        <w:t>[[@Bible:Col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νυνὶ δὲ ἀπόθεσθε καὶ ὑμεῖς τὰ πάντα, ὀργήν, θυμόν, κακίαν, βλασφημίαν, αἰσχρολογίαν ἐκ τοῦ στόματος ὑμῶν· </w:t>
      </w:r>
      <w:r w:rsidRPr="009747BB">
        <w:rPr>
          <w:rFonts w:ascii="Times New Roman" w:eastAsia="Times New Roman" w:hAnsi="Times New Roman" w:cs="Times New Roman"/>
          <w:color w:val="000000"/>
          <w:sz w:val="27"/>
          <w:szCs w:val="27"/>
          <w:lang w:eastAsia="fr-FR" w:bidi="he-IL"/>
        </w:rPr>
        <w:br/>
        <w:t>[[@Bible:Col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μὴ ψεύδεσθε εἰς ἀλλήλους, ἀπεκδυσάμενοι τὸν παλαιὸν ἄνθρωπον σὺν ταῖς πράξεσιν αὐτοῦ,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[[@Bible:Col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ἐνδυσάμενοι τὸν νέον τὸν ἀνακαινούμενον εἰς ἐπίγνωσιν κατʹ εἰκόνα τοῦ κτίσαντος αὐτόν, </w:t>
      </w:r>
      <w:r w:rsidRPr="009747BB">
        <w:rPr>
          <w:rFonts w:ascii="Times New Roman" w:eastAsia="Times New Roman" w:hAnsi="Times New Roman" w:cs="Times New Roman"/>
          <w:color w:val="000000"/>
          <w:sz w:val="27"/>
          <w:szCs w:val="27"/>
          <w:lang w:eastAsia="fr-FR" w:bidi="he-IL"/>
        </w:rPr>
        <w:br/>
        <w:t>[[@Bible:Col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ὅπου οὐκ ἔνι Ἕλλην καὶ Ἰουδαῖος, περιτομὴ καὶ ἀκροβυστία, βάρβαρος, Σκύθης, δοῦλος, ἐλεύθερος, ἀλλὰ τὰ πάντα καὶ ἐν πᾶσιν Χριστός. </w:t>
      </w:r>
      <w:r w:rsidRPr="009747BB">
        <w:rPr>
          <w:rFonts w:ascii="Times New Roman" w:eastAsia="Times New Roman" w:hAnsi="Times New Roman" w:cs="Times New Roman"/>
          <w:color w:val="000000"/>
          <w:sz w:val="27"/>
          <w:szCs w:val="27"/>
          <w:lang w:eastAsia="fr-FR" w:bidi="he-IL"/>
        </w:rPr>
        <w:br/>
        <w:t>[[@Bible:Col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Ἐνδύσασθε οὖν ὡς ἐκλεκτοὶ τοῦ θεοῦ, ἅγιοι καὶ ἠγαπημένοι, σπλάγχνα οἰκτιρμοῦ, χρηστότητα, ταπεινοφροσύνην, πραύτητα, μακροθυμίαν, </w:t>
      </w:r>
      <w:r w:rsidRPr="009747BB">
        <w:rPr>
          <w:rFonts w:ascii="Times New Roman" w:eastAsia="Times New Roman" w:hAnsi="Times New Roman" w:cs="Times New Roman"/>
          <w:color w:val="000000"/>
          <w:sz w:val="27"/>
          <w:szCs w:val="27"/>
          <w:lang w:eastAsia="fr-FR" w:bidi="he-IL"/>
        </w:rPr>
        <w:br/>
        <w:t>[[@Bible:Col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ἀνεχόμενοι ἀλλήλων καὶ χαριζόμενοι ἑαυτοῖς ἐάν τις πρός τινα ἔχῃ μομφήν· καθὼς καὶ ὁ Χριστὸς ἐχαρίσατο ὑμῖν οὕτως καὶ ὑμεῖς· </w:t>
      </w:r>
      <w:r w:rsidRPr="009747BB">
        <w:rPr>
          <w:rFonts w:ascii="Times New Roman" w:eastAsia="Times New Roman" w:hAnsi="Times New Roman" w:cs="Times New Roman"/>
          <w:color w:val="000000"/>
          <w:sz w:val="27"/>
          <w:szCs w:val="27"/>
          <w:lang w:eastAsia="fr-FR" w:bidi="he-IL"/>
        </w:rPr>
        <w:br/>
        <w:t>[[@Bible:Col 3:14]]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ἐπὶ πᾶσιν δὲ τούτοις τὴν ἀγάπην, ὅ ἐστιν σύνδεσμος τῆς τελειότητος. </w:t>
      </w:r>
      <w:r w:rsidRPr="009747BB">
        <w:rPr>
          <w:rFonts w:ascii="Times New Roman" w:eastAsia="Times New Roman" w:hAnsi="Times New Roman" w:cs="Times New Roman"/>
          <w:color w:val="000000"/>
          <w:sz w:val="27"/>
          <w:szCs w:val="27"/>
          <w:lang w:eastAsia="fr-FR" w:bidi="he-IL"/>
        </w:rPr>
        <w:br/>
        <w:t>[[@Bible:Col 3:15]]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καὶ ἡ εἰρήνη τοῦ Χριστοῦ βραβευέτω ἐν ταῖς καρδίαις ὑμῶν, εἰς ἣν καὶ ἐκλήθητε ἐν ἑνὶ σώματι· καὶ εὐχάριστοι γίνεσθε. </w:t>
      </w:r>
      <w:r w:rsidRPr="009747BB">
        <w:rPr>
          <w:rFonts w:ascii="Times New Roman" w:eastAsia="Times New Roman" w:hAnsi="Times New Roman" w:cs="Times New Roman"/>
          <w:color w:val="000000"/>
          <w:sz w:val="27"/>
          <w:szCs w:val="27"/>
          <w:lang w:eastAsia="fr-FR" w:bidi="he-IL"/>
        </w:rPr>
        <w:br/>
        <w:t>[[@Bible:Col 3:16]]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ὁ λόγος τοῦ Χριστοῦ ἐνοικείτω ἐν ὑμῖν πλουσίως, ἐν πάσῃ σοφίᾳ διδάσκοντες καὶ νουθετοῦντες ἑαυτοὺς ψαλμοῖς, ὕμνοις, ᾠδαῖς πνευματικαῖς, ἐν τῇ χάριτι ᾄδοντες ἐν ταῖς καρδίαις ὑμῶν τῷ θεῷ· </w:t>
      </w:r>
      <w:r w:rsidRPr="009747BB">
        <w:rPr>
          <w:rFonts w:ascii="Times New Roman" w:eastAsia="Times New Roman" w:hAnsi="Times New Roman" w:cs="Times New Roman"/>
          <w:color w:val="000000"/>
          <w:sz w:val="27"/>
          <w:szCs w:val="27"/>
          <w:lang w:eastAsia="fr-FR" w:bidi="he-IL"/>
        </w:rPr>
        <w:br/>
        <w:t>[[@Bible:Col 3:17]]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πᾶν ὅ τι ἂν ποιῆτε ἐν λόγῳ ἢ ἐν ἔργῳ, πάντα ἐν ὀνόματι κυρίου Ἰησοῦ, εὐχαριστοῦντες τῷ θεῷ πατρὶ διʹ αὐτοῦ. </w:t>
      </w:r>
      <w:r w:rsidRPr="009747BB">
        <w:rPr>
          <w:rFonts w:ascii="Times New Roman" w:eastAsia="Times New Roman" w:hAnsi="Times New Roman" w:cs="Times New Roman"/>
          <w:color w:val="000000"/>
          <w:sz w:val="27"/>
          <w:szCs w:val="27"/>
          <w:lang w:eastAsia="fr-FR" w:bidi="he-IL"/>
        </w:rPr>
        <w:br/>
        <w:t>[[@Bible:Col 3:18]]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Αἱ γυναῖκες, ὑποτάσσεσθε τοῖς ἀνδράσιν, ὡς ἀνῆκεν ἐν κυρίῳ. </w:t>
      </w:r>
      <w:r w:rsidRPr="009747BB">
        <w:rPr>
          <w:rFonts w:ascii="Times New Roman" w:eastAsia="Times New Roman" w:hAnsi="Times New Roman" w:cs="Times New Roman"/>
          <w:color w:val="000000"/>
          <w:sz w:val="27"/>
          <w:szCs w:val="27"/>
          <w:lang w:eastAsia="fr-FR" w:bidi="he-IL"/>
        </w:rPr>
        <w:br/>
        <w:t>[[@Bible:Col 3:19]]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οἱ ἄνδρες, ἀγαπᾶτε τὰς γυναῖκας καὶ μὴ πικραίνεσθε πρὸς αὐτάς. </w:t>
      </w:r>
      <w:r w:rsidRPr="009747BB">
        <w:rPr>
          <w:rFonts w:ascii="Times New Roman" w:eastAsia="Times New Roman" w:hAnsi="Times New Roman" w:cs="Times New Roman"/>
          <w:color w:val="000000"/>
          <w:sz w:val="27"/>
          <w:szCs w:val="27"/>
          <w:lang w:eastAsia="fr-FR" w:bidi="he-IL"/>
        </w:rPr>
        <w:br/>
        <w:t>[[@Bible:Col 3:20]]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τὰ τέκνα, ὑπακούετε τοῖς γονεῦσιν κατὰ πάντα, τοῦτο γὰρ εὐάρεστόν ἐστιν ἐν κυρίῳ. </w:t>
      </w:r>
      <w:r w:rsidRPr="009747BB">
        <w:rPr>
          <w:rFonts w:ascii="Times New Roman" w:eastAsia="Times New Roman" w:hAnsi="Times New Roman" w:cs="Times New Roman"/>
          <w:color w:val="000000"/>
          <w:sz w:val="27"/>
          <w:szCs w:val="27"/>
          <w:lang w:eastAsia="fr-FR" w:bidi="he-IL"/>
        </w:rPr>
        <w:br/>
        <w:t>[[@Bible:Col 3:21]]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οἱ πατέρες, μὴ ἐρεθίζετε τὰ τέκνα ὑμῶν, ἳνα μὴ ἀθυμῶσιν. </w:t>
      </w:r>
      <w:r w:rsidRPr="009747BB">
        <w:rPr>
          <w:rFonts w:ascii="Times New Roman" w:eastAsia="Times New Roman" w:hAnsi="Times New Roman" w:cs="Times New Roman"/>
          <w:color w:val="000000"/>
          <w:sz w:val="27"/>
          <w:szCs w:val="27"/>
          <w:lang w:eastAsia="fr-FR" w:bidi="he-IL"/>
        </w:rPr>
        <w:br/>
        <w:t>[[@Bible:Col 3:22]]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οἱ δοῦλοι, ὑπακούετε κατὰ πάντα τοῖς κατὰ σάρκα κυρίοις, μὴ ἐν ὀφθαλμοδουλίαις ὡς ἀνθρωπάρεσκοι, ἀλλʹ ἐν ἁπλότητι καρδίας, φοβούμενοι τὸν κύριον. </w:t>
      </w:r>
      <w:r w:rsidRPr="009747BB">
        <w:rPr>
          <w:rFonts w:ascii="Times New Roman" w:eastAsia="Times New Roman" w:hAnsi="Times New Roman" w:cs="Times New Roman"/>
          <w:color w:val="000000"/>
          <w:sz w:val="27"/>
          <w:szCs w:val="27"/>
          <w:lang w:eastAsia="fr-FR" w:bidi="he-IL"/>
        </w:rPr>
        <w:br/>
        <w:t>[[@Bible:Col 3:23]]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ὃ ἐὰν ποιῆτε, ἐκ ψυχῆς ἐργάζεσθε, ὡς τῷ κυρίῳ καὶ οὐκ ἀνθρώποις, </w:t>
      </w:r>
      <w:r w:rsidRPr="009747BB">
        <w:rPr>
          <w:rFonts w:ascii="Times New Roman" w:eastAsia="Times New Roman" w:hAnsi="Times New Roman" w:cs="Times New Roman"/>
          <w:color w:val="000000"/>
          <w:sz w:val="27"/>
          <w:szCs w:val="27"/>
          <w:lang w:eastAsia="fr-FR" w:bidi="he-IL"/>
        </w:rPr>
        <w:br/>
        <w:t>[[@Bible:Col 3:24]]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εἰδότες ὅτι ἀπὸ κυρίου ἀπολήμψεσθε τὴν ἀνταπόδοσιν τῆς κληρονομίας. τῷ κυρίῳ Χριστῷ δουλεύετε· </w:t>
      </w:r>
      <w:r w:rsidRPr="009747BB">
        <w:rPr>
          <w:rFonts w:ascii="Times New Roman" w:eastAsia="Times New Roman" w:hAnsi="Times New Roman" w:cs="Times New Roman"/>
          <w:color w:val="000000"/>
          <w:sz w:val="27"/>
          <w:szCs w:val="27"/>
          <w:lang w:eastAsia="fr-FR" w:bidi="he-IL"/>
        </w:rPr>
        <w:br/>
        <w:t>[[@Bible:Col 3:25]]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ὁ γὰρ ἀδικῶν κομιεῖται ὃ ἠδίκησεν, καὶ οὐκ ἔστιν προσωπολημψία.</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4</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[[@Bible:Col 4:1]]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οἱ κύριοι, τὸ δίκαιον καὶ τὴν ἰσότητα τοῖς δούλοις παρέχεσθε, εἰδότες ὅτι καὶ ὑμεῖς ἔχετε κύριον ἐν οὐρανῷ. </w:t>
      </w:r>
      <w:r w:rsidRPr="009747BB">
        <w:rPr>
          <w:rFonts w:ascii="Times New Roman" w:eastAsia="Times New Roman" w:hAnsi="Times New Roman" w:cs="Times New Roman"/>
          <w:color w:val="000000"/>
          <w:sz w:val="27"/>
          <w:szCs w:val="27"/>
          <w:lang w:eastAsia="fr-FR" w:bidi="he-IL"/>
        </w:rPr>
        <w:br/>
        <w:t>[[@Bible:Col 4:2]]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Τῇ προσευχῇ προσκαρτερεῖτε, γρηγοροῦντες ἐν αὐτῇ ἐν εὐχαριστίᾳ,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[[@Bible:Col 4:3]]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προσευχόμενοι ἅμα καὶ περὶ ἡμῶν, ἳνα ὁ θεὸς ἀνοίξῃ ἡμῖν θύραν τοῦ λόγου, λαλῆσαι τὸ μυστήριον τοῦ Χριστοῦ, διʹ ὃ καὶ δέδεμαι, </w:t>
      </w:r>
      <w:r w:rsidRPr="009747BB">
        <w:rPr>
          <w:rFonts w:ascii="Times New Roman" w:eastAsia="Times New Roman" w:hAnsi="Times New Roman" w:cs="Times New Roman"/>
          <w:color w:val="000000"/>
          <w:sz w:val="27"/>
          <w:szCs w:val="27"/>
          <w:lang w:eastAsia="fr-FR" w:bidi="he-IL"/>
        </w:rPr>
        <w:br/>
        <w:t>[[@Bible:Col 4:4]]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ἳνα φανερώσω αὐτὸ ὡς δεῖ με λαλῆσαι. </w:t>
      </w:r>
      <w:r w:rsidRPr="009747BB">
        <w:rPr>
          <w:rFonts w:ascii="Times New Roman" w:eastAsia="Times New Roman" w:hAnsi="Times New Roman" w:cs="Times New Roman"/>
          <w:color w:val="000000"/>
          <w:sz w:val="27"/>
          <w:szCs w:val="27"/>
          <w:lang w:eastAsia="fr-FR" w:bidi="he-IL"/>
        </w:rPr>
        <w:br/>
        <w:t>[[@Bible:Col 4:5]]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Ἐν σοφίᾳ περιπατεῖτε πρὸς τοὺς ἔξω, τὸν καιρὸν ἐξαγοραζόμενοι. </w:t>
      </w:r>
      <w:r w:rsidRPr="009747BB">
        <w:rPr>
          <w:rFonts w:ascii="Times New Roman" w:eastAsia="Times New Roman" w:hAnsi="Times New Roman" w:cs="Times New Roman"/>
          <w:color w:val="000000"/>
          <w:sz w:val="27"/>
          <w:szCs w:val="27"/>
          <w:lang w:eastAsia="fr-FR" w:bidi="he-IL"/>
        </w:rPr>
        <w:br/>
        <w:t>[[@Bible:Col 4:6]]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ὁ λόγος ὑμῶν πάντοτε ἐν χάριτι, ἅλατι ἠρτυμένος, εἰδέναι πῶς δεῖ ὑμᾶς ἑνὶ ἑκάστῳ ἀποκρίνεσθαι. </w:t>
      </w:r>
      <w:r w:rsidRPr="009747BB">
        <w:rPr>
          <w:rFonts w:ascii="Times New Roman" w:eastAsia="Times New Roman" w:hAnsi="Times New Roman" w:cs="Times New Roman"/>
          <w:color w:val="000000"/>
          <w:sz w:val="27"/>
          <w:szCs w:val="27"/>
          <w:lang w:eastAsia="fr-FR" w:bidi="he-IL"/>
        </w:rPr>
        <w:br/>
        <w:t>[[@Bible:Col 4:7]]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Τὰ κατʹ ἐμὲ πάντα γνωρίσει ὑμῖν Τυχικὸς ὁ ἀγαπητὸς ἀδελφὸς καὶ πιστὸς διάκονος καὶ σύνδουλος ἐν κυρίῳ, </w:t>
      </w:r>
      <w:r w:rsidRPr="009747BB">
        <w:rPr>
          <w:rFonts w:ascii="Times New Roman" w:eastAsia="Times New Roman" w:hAnsi="Times New Roman" w:cs="Times New Roman"/>
          <w:color w:val="000000"/>
          <w:sz w:val="27"/>
          <w:szCs w:val="27"/>
          <w:lang w:eastAsia="fr-FR" w:bidi="he-IL"/>
        </w:rPr>
        <w:br/>
        <w:t>[[@Bible:Col 4:8]]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ὃν ἔπεμψα πρὸς ὑμᾶς εἰς αὐτὸ τοῦτο, ἳνα γνῶτε τὰ περὶ ἡμῶν καὶ παρακαλέσῃ τὰς καρδίας ὑμῶν, </w:t>
      </w:r>
      <w:r w:rsidRPr="009747BB">
        <w:rPr>
          <w:rFonts w:ascii="Times New Roman" w:eastAsia="Times New Roman" w:hAnsi="Times New Roman" w:cs="Times New Roman"/>
          <w:color w:val="000000"/>
          <w:sz w:val="27"/>
          <w:szCs w:val="27"/>
          <w:lang w:eastAsia="fr-FR" w:bidi="he-IL"/>
        </w:rPr>
        <w:br/>
        <w:t>[[@Bible:Col 4:9]]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σὺν Ὀνησίμῳ τῷ πιστῷ καὶ ἀγαπητῷ ἀδελφῷ, ὅς ἐστιν ἐξ ὑμῶν· πάντα ὑμῖν γνωρίσουσιν τὰ ὧδε. </w:t>
      </w:r>
      <w:r w:rsidRPr="009747BB">
        <w:rPr>
          <w:rFonts w:ascii="Times New Roman" w:eastAsia="Times New Roman" w:hAnsi="Times New Roman" w:cs="Times New Roman"/>
          <w:color w:val="000000"/>
          <w:sz w:val="27"/>
          <w:szCs w:val="27"/>
          <w:lang w:eastAsia="fr-FR" w:bidi="he-IL"/>
        </w:rPr>
        <w:br/>
        <w:t>[[@Bible:Col 4:10]]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Ἀσπάζεται ὑμᾶς Ἀρίσταρχος ὁ συναιχμάλωτός μου, καὶ Μᾶρκος ὁ ἀνεψιὸς Βαρναβᾶ περὶ οὗ ἐλάβετε ἐντολάς, ἐὰν ἔλθῃ πρὸς ὑμᾶς δέξασθε αὐτόν, </w:t>
      </w:r>
      <w:r w:rsidRPr="009747BB">
        <w:rPr>
          <w:rFonts w:ascii="Times New Roman" w:eastAsia="Times New Roman" w:hAnsi="Times New Roman" w:cs="Times New Roman"/>
          <w:color w:val="000000"/>
          <w:sz w:val="27"/>
          <w:szCs w:val="27"/>
          <w:lang w:eastAsia="fr-FR" w:bidi="he-IL"/>
        </w:rPr>
        <w:br/>
        <w:t>[[@Bible:Col 4:11]]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Ἰησοῦς ὁ λεγόμενος Ἰοῦστος, οἱ ὂντες ἐκ περιτομῆς οὗτοι μόνοι συνεργοὶ εἰς τὴν βασιλείαν τοῦ θεοῦ, οἳτινες ἐγενήθησάν μοι παρηγορία. </w:t>
      </w:r>
      <w:r w:rsidRPr="009747BB">
        <w:rPr>
          <w:rFonts w:ascii="Times New Roman" w:eastAsia="Times New Roman" w:hAnsi="Times New Roman" w:cs="Times New Roman"/>
          <w:color w:val="000000"/>
          <w:sz w:val="27"/>
          <w:szCs w:val="27"/>
          <w:lang w:eastAsia="fr-FR" w:bidi="he-IL"/>
        </w:rPr>
        <w:br/>
        <w:t>[[@Bible:Col 4:12]]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ἀσπάζεται ὑμᾶς Ἐπαφρᾶς ὁ ἐξ ὑμῶν, δοῦλος Χριστοῦ Ἰησοῦ, πάντοτε ἀγωνιζόμενος ὑπὲρ ὑμῶν ἐν ταῖς προσευχαῖς, ἳνα σταθῆτε τέλειοι καὶ πεπληροφορημένοι ἐν παντὶ θελήματι τοῦ θεοῦ. </w:t>
      </w:r>
      <w:r w:rsidRPr="009747BB">
        <w:rPr>
          <w:rFonts w:ascii="Times New Roman" w:eastAsia="Times New Roman" w:hAnsi="Times New Roman" w:cs="Times New Roman"/>
          <w:color w:val="000000"/>
          <w:sz w:val="27"/>
          <w:szCs w:val="27"/>
          <w:lang w:eastAsia="fr-FR" w:bidi="he-IL"/>
        </w:rPr>
        <w:br/>
        <w:t>[[@Bible:Col 4:13]]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μαρτυρῶ γὰρ αὐτῷ ὅτι ἔχει πολὺν πόνον ὑπὲρ ὑμῶν καὶ τῶν ἐν Λαοδικίᾳ καὶ τῶν ἐν Ἱεραπόλει. </w:t>
      </w:r>
      <w:r w:rsidRPr="009747BB">
        <w:rPr>
          <w:rFonts w:ascii="Times New Roman" w:eastAsia="Times New Roman" w:hAnsi="Times New Roman" w:cs="Times New Roman"/>
          <w:color w:val="000000"/>
          <w:sz w:val="27"/>
          <w:szCs w:val="27"/>
          <w:lang w:eastAsia="fr-FR" w:bidi="he-IL"/>
        </w:rPr>
        <w:br/>
        <w:t>[[@Bible:Col 4:14]]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ἀσπάζεται ὑμᾶς Λουκᾶς ὁ ἰατρὸς ὁ ἀγαπητὸς καὶ Δημᾶς. </w:t>
      </w:r>
      <w:r w:rsidRPr="009747BB">
        <w:rPr>
          <w:rFonts w:ascii="Times New Roman" w:eastAsia="Times New Roman" w:hAnsi="Times New Roman" w:cs="Times New Roman"/>
          <w:color w:val="000000"/>
          <w:sz w:val="27"/>
          <w:szCs w:val="27"/>
          <w:lang w:eastAsia="fr-FR" w:bidi="he-IL"/>
        </w:rPr>
        <w:br/>
        <w:t>[[@Bible:Col 4:15]]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ἀσπάσασθε τοὺς ἐν Λαοδικίᾳ ἀδελφοὺς καὶ Νυμφᾶν καὶ τὴν κατʹ οἶκον αὐτῶν ἐκκλησίαν. </w:t>
      </w:r>
      <w:r w:rsidRPr="009747BB">
        <w:rPr>
          <w:rFonts w:ascii="Times New Roman" w:eastAsia="Times New Roman" w:hAnsi="Times New Roman" w:cs="Times New Roman"/>
          <w:color w:val="000000"/>
          <w:sz w:val="27"/>
          <w:szCs w:val="27"/>
          <w:lang w:eastAsia="fr-FR" w:bidi="he-IL"/>
        </w:rPr>
        <w:br/>
        <w:t>[[@Bible:Col 4:16]]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καὶ ὅταν ἀναγνωσθῇ παρʹ ὑμῖν ἡ ἐπιστολή, ποιήσατε ἳνα καὶ ἐν τῇ Λαοδικέων ἐκκλησίᾳ ἀναγνωσθῇ, καὶ τὴν ἐκ Λαοδικίας ἳνα καὶ ὑμεῖς ἀναγνῶτε. </w:t>
      </w:r>
      <w:r w:rsidRPr="009747BB">
        <w:rPr>
          <w:rFonts w:ascii="Times New Roman" w:eastAsia="Times New Roman" w:hAnsi="Times New Roman" w:cs="Times New Roman"/>
          <w:color w:val="000000"/>
          <w:sz w:val="27"/>
          <w:szCs w:val="27"/>
          <w:lang w:eastAsia="fr-FR" w:bidi="he-IL"/>
        </w:rPr>
        <w:br/>
        <w:t>[[@Bible:Col 4:17]]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εἴπατε Ἀρχίππῳ, βλέπε τὴν διακονίαν ἣν παρέλαβες ἐν κυρίῳ, ἳνα αὐτὴν πληροῖς. </w:t>
      </w:r>
      <w:r w:rsidRPr="009747BB">
        <w:rPr>
          <w:rFonts w:ascii="Times New Roman" w:eastAsia="Times New Roman" w:hAnsi="Times New Roman" w:cs="Times New Roman"/>
          <w:color w:val="000000"/>
          <w:sz w:val="27"/>
          <w:szCs w:val="27"/>
          <w:lang w:eastAsia="fr-FR" w:bidi="he-IL"/>
        </w:rPr>
        <w:br/>
        <w:t>[[@Bible:Col 4:18]]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Ὁ ἀσπασμὸς τῇ ἐμῇ χειρὶ Παύλου. μνημονεύετέ μου τῶν δεσμῶν. ἡ χάρις μεθʹ ὑμῶν.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1 Thessaloniciens</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lastRenderedPageBreak/>
        <w:br/>
      </w:r>
      <w:r w:rsidRPr="009747BB">
        <w:rPr>
          <w:rFonts w:ascii="Times New Roman" w:eastAsia="Times New Roman" w:hAnsi="Times New Roman" w:cs="Times New Roman"/>
          <w:color w:val="000000"/>
          <w:sz w:val="27"/>
          <w:szCs w:val="27"/>
          <w:lang w:eastAsia="fr-FR" w:bidi="he-IL"/>
        </w:rPr>
        <w:br/>
        <w:t>[[@Bible:1Th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Παῦλος καὶ Σιλουανὸς καὶ Τιμόθεος τῇ ἐκκλησίᾳ Θεσσαλονικέων ἐν θεῷ πατρὶ καὶ κυρίῳ Ἰησοῦ Χριστῷ· χάρις ὑμῖν καὶ εἰρήνη. </w:t>
      </w:r>
      <w:r w:rsidRPr="009747BB">
        <w:rPr>
          <w:rFonts w:ascii="Times New Roman" w:eastAsia="Times New Roman" w:hAnsi="Times New Roman" w:cs="Times New Roman"/>
          <w:color w:val="000000"/>
          <w:sz w:val="27"/>
          <w:szCs w:val="27"/>
          <w:lang w:eastAsia="fr-FR" w:bidi="he-IL"/>
        </w:rPr>
        <w:br/>
        <w:t>[[@Bible:1Th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Εὐχαριστοῦμεν τῷ θεῷ πάντοτε περὶ πάντων ὑμῶν, μνείαν ποιούμενοι ἐπὶ τῶν προσευχῶν ἡμῶν, </w:t>
      </w:r>
      <w:r w:rsidRPr="009747BB">
        <w:rPr>
          <w:rFonts w:ascii="Times New Roman" w:eastAsia="Times New Roman" w:hAnsi="Times New Roman" w:cs="Times New Roman"/>
          <w:color w:val="000000"/>
          <w:sz w:val="27"/>
          <w:szCs w:val="27"/>
          <w:lang w:eastAsia="fr-FR" w:bidi="he-IL"/>
        </w:rPr>
        <w:br/>
        <w:t>[[@Bible:1Th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ἀδιαλείπτως μνημονεύοντες ὑμῶν τοῦ ἔργου τῆς πίστεως καὶ τοῦ κόπου τῆς ἀγάπης καὶ τῆς ὑπομονῆς τῆς ἐλπίδος τοῦ κυρίου ἡμῶν Ἰησοῦ Χριστοῦ ἔμπροσθεν τοῦ θεοῦ καὶ πατρὸς ἡμῶν, </w:t>
      </w:r>
      <w:r w:rsidRPr="009747BB">
        <w:rPr>
          <w:rFonts w:ascii="Times New Roman" w:eastAsia="Times New Roman" w:hAnsi="Times New Roman" w:cs="Times New Roman"/>
          <w:color w:val="000000"/>
          <w:sz w:val="27"/>
          <w:szCs w:val="27"/>
          <w:lang w:eastAsia="fr-FR" w:bidi="he-IL"/>
        </w:rPr>
        <w:br/>
        <w:t>[[@Bible:1Th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εἰδότες, ἀδελφοὶ ἠγαπημένοι ὑπὸ τοῦ θεοῦ, τὴν ἐκλογὴν ὑμῶν, </w:t>
      </w:r>
      <w:r w:rsidRPr="009747BB">
        <w:rPr>
          <w:rFonts w:ascii="Times New Roman" w:eastAsia="Times New Roman" w:hAnsi="Times New Roman" w:cs="Times New Roman"/>
          <w:color w:val="000000"/>
          <w:sz w:val="27"/>
          <w:szCs w:val="27"/>
          <w:lang w:eastAsia="fr-FR" w:bidi="he-IL"/>
        </w:rPr>
        <w:br/>
        <w:t>[[@Bible:1Th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ὅτι τὸ εὐαγγέλιον ἡμῶν οὐκ ἐγενήθη εἰς ὑμᾶς ἐν λόγῳ μόνον ἀλλὰ καὶ ἐν δυνάμει καὶ ἐν πνεύματι ἁγίῳ καὶ πληροφορίᾳ πολλῇ, καθὼς οἴδατε οἷοι ἐγενήθημεν ἐν ὑμῖν διʹ ὑμᾶς. </w:t>
      </w:r>
      <w:r w:rsidRPr="009747BB">
        <w:rPr>
          <w:rFonts w:ascii="Times New Roman" w:eastAsia="Times New Roman" w:hAnsi="Times New Roman" w:cs="Times New Roman"/>
          <w:color w:val="000000"/>
          <w:sz w:val="27"/>
          <w:szCs w:val="27"/>
          <w:lang w:eastAsia="fr-FR" w:bidi="he-IL"/>
        </w:rPr>
        <w:br/>
        <w:t>[[@Bible:1Th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ὑμεῖς μιμηταὶ ἡμῶν ἐγενήθητε καὶ τοῦ κυρίου, δεξάμενοι τὸν λόγον ἐν θλίψει πολλῇ μετὰ χαρᾶς πνεύματος ἁγίου, </w:t>
      </w:r>
      <w:r w:rsidRPr="009747BB">
        <w:rPr>
          <w:rFonts w:ascii="Times New Roman" w:eastAsia="Times New Roman" w:hAnsi="Times New Roman" w:cs="Times New Roman"/>
          <w:color w:val="000000"/>
          <w:sz w:val="27"/>
          <w:szCs w:val="27"/>
          <w:lang w:eastAsia="fr-FR" w:bidi="he-IL"/>
        </w:rPr>
        <w:br/>
        <w:t>[[@Bible:1Th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ὥστε γενέσθαι ὑμᾶς τύπον πᾶσιν τοῖς πιστεύουσιν ἐν τῇ Μακεδονίᾳ καὶ ἐν τῇ Ἀχαίᾳ. </w:t>
      </w:r>
      <w:r w:rsidRPr="009747BB">
        <w:rPr>
          <w:rFonts w:ascii="Times New Roman" w:eastAsia="Times New Roman" w:hAnsi="Times New Roman" w:cs="Times New Roman"/>
          <w:color w:val="000000"/>
          <w:sz w:val="27"/>
          <w:szCs w:val="27"/>
          <w:lang w:eastAsia="fr-FR" w:bidi="he-IL"/>
        </w:rPr>
        <w:br/>
        <w:t>[[@Bible:1Th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ἀφʹ ὑμῶν γὰρ ἐξήχηται ὁ λόγος τοῦ κυρίου οὐ μόνον ἐν τῇ Μακεδονίᾳ καὶ ἐν τῇ Ἀχαίᾳ, ἀλλʹ ἐν παντὶ τόπῳ ἡ πίστις ὑμῶν ἡ πρὸς τὸν θεὸν ἐξελήλυθεν, ὥστε μὴ χρείαν ἔχειν ἡμᾶς λαλεῖν τι· </w:t>
      </w:r>
      <w:r w:rsidRPr="009747BB">
        <w:rPr>
          <w:rFonts w:ascii="Times New Roman" w:eastAsia="Times New Roman" w:hAnsi="Times New Roman" w:cs="Times New Roman"/>
          <w:color w:val="000000"/>
          <w:sz w:val="27"/>
          <w:szCs w:val="27"/>
          <w:lang w:eastAsia="fr-FR" w:bidi="he-IL"/>
        </w:rPr>
        <w:br/>
        <w:t>[[@Bible:1Th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αὐτοὶ γὰρ περὶ ἡμῶν ἀπαγγέλλουσιν ὁποίαν εἴσοδον ἔσχομεν πρὸς ὑμᾶς, καὶ πῶς ἐπεστρέψατε πρὸς τὸν θεὸν ἀπὸ τῶν εἰδώλων δουλεύειν θεῷ ζῶντι καὶ ἀληθινῷ, </w:t>
      </w:r>
      <w:r w:rsidRPr="009747BB">
        <w:rPr>
          <w:rFonts w:ascii="Times New Roman" w:eastAsia="Times New Roman" w:hAnsi="Times New Roman" w:cs="Times New Roman"/>
          <w:color w:val="000000"/>
          <w:sz w:val="27"/>
          <w:szCs w:val="27"/>
          <w:lang w:eastAsia="fr-FR" w:bidi="he-IL"/>
        </w:rPr>
        <w:br/>
        <w:t>[[@Bible:1Th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ἀναμένειν τὸν υἱὸν αὐτοῦ ἐκ τῶν οὐρανῶν, ὃν ἤγειρεν ἐκ τῶν νεκρῶν, Ἰησοῦν τὸν ρυόμενον ἡμᾶς ἐκ τῆς ὀργῆς τῆς ἐρχομένης.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[[@Bible:1Th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Αὐτοὶ γὰρ οἴδατε, ἀδελφοί, τὴν εἴσοδον ἡμῶν τὴν πρὸς ὑμᾶς ὅτι οὐ κενὴ γέγονεν, </w:t>
      </w:r>
      <w:r w:rsidRPr="009747BB">
        <w:rPr>
          <w:rFonts w:ascii="Times New Roman" w:eastAsia="Times New Roman" w:hAnsi="Times New Roman" w:cs="Times New Roman"/>
          <w:color w:val="000000"/>
          <w:sz w:val="27"/>
          <w:szCs w:val="27"/>
          <w:lang w:eastAsia="fr-FR" w:bidi="he-IL"/>
        </w:rPr>
        <w:br/>
        <w:t>[[@Bible:1Th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ἀλλὰ προπαθόντες καὶ ὑβρισθέντες καθὼς οἴδατε ἐν Φιλίπποις ἐπαρρησιασάμεθα ἐν τῷ θεῷ ἡμῶν λαλῆσαι πρὸς ὑμᾶς τὸ εὐαγγέλιον τοῦ θεοῦ ἐν πολλῷ ἀγῶνι. </w:t>
      </w:r>
      <w:r w:rsidRPr="009747BB">
        <w:rPr>
          <w:rFonts w:ascii="Times New Roman" w:eastAsia="Times New Roman" w:hAnsi="Times New Roman" w:cs="Times New Roman"/>
          <w:color w:val="000000"/>
          <w:sz w:val="27"/>
          <w:szCs w:val="27"/>
          <w:lang w:eastAsia="fr-FR" w:bidi="he-IL"/>
        </w:rPr>
        <w:br/>
        <w:t>[[@Bible:1Th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ἡ γὰρ παράκλησις ἡμῶν οὐκ ἐκ πλάνης οὐδὲ ἐξ ἀκαθαρσίας οὐδὲ ἐν δόλῳ, </w:t>
      </w:r>
      <w:r w:rsidRPr="009747BB">
        <w:rPr>
          <w:rFonts w:ascii="Times New Roman" w:eastAsia="Times New Roman" w:hAnsi="Times New Roman" w:cs="Times New Roman"/>
          <w:color w:val="000000"/>
          <w:sz w:val="27"/>
          <w:szCs w:val="27"/>
          <w:lang w:eastAsia="fr-FR" w:bidi="he-IL"/>
        </w:rPr>
        <w:br/>
        <w:t>[[@Bible:1Th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ἀλλὰ καθὼς δεδοκιμάσμεθα ὑπὸ τοῦ θεοῦ πιστευθῆναι τὸ εὐαγγέλιον οὕτως λαλοῦμεν, οὐχ ὡς ἀνθρώποις ἀρέσκοντες ἀλλὰ θεῷ τῷ δοκιμάζοντι τὰς καρδίας ἡμῶν. </w:t>
      </w:r>
      <w:r w:rsidRPr="009747BB">
        <w:rPr>
          <w:rFonts w:ascii="Times New Roman" w:eastAsia="Times New Roman" w:hAnsi="Times New Roman" w:cs="Times New Roman"/>
          <w:color w:val="000000"/>
          <w:sz w:val="27"/>
          <w:szCs w:val="27"/>
          <w:lang w:eastAsia="fr-FR" w:bidi="he-IL"/>
        </w:rPr>
        <w:br/>
        <w:t>[[@Bible:1Th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οὔτε γάρ ποτε ἐν λόγῳ κολακίας ἐγενήθημεν, καθὼς οἴδατε, οὔτε ἐν προφάσει πλεονεξίας, θεὸς μάρτυς, </w:t>
      </w:r>
      <w:r w:rsidRPr="009747BB">
        <w:rPr>
          <w:rFonts w:ascii="Times New Roman" w:eastAsia="Times New Roman" w:hAnsi="Times New Roman" w:cs="Times New Roman"/>
          <w:color w:val="000000"/>
          <w:sz w:val="27"/>
          <w:szCs w:val="27"/>
          <w:lang w:eastAsia="fr-FR" w:bidi="he-IL"/>
        </w:rPr>
        <w:br/>
        <w:t>[[@Bible:1Th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xml:space="preserve"> οὔτε ζητοῦντες ἐξ ἀνθρώπων δόξαν, οὔτε ἀφʹ ὑμῶν οὔτε ἀπʹ </w:t>
      </w:r>
      <w:r w:rsidRPr="009747BB">
        <w:rPr>
          <w:rFonts w:ascii="Times New Roman" w:eastAsia="Times New Roman" w:hAnsi="Times New Roman" w:cs="Times New Roman"/>
          <w:color w:val="000000"/>
          <w:sz w:val="27"/>
          <w:szCs w:val="27"/>
          <w:lang w:eastAsia="fr-FR" w:bidi="he-IL"/>
        </w:rPr>
        <w:lastRenderedPageBreak/>
        <w:t>ἄλλων, δυνάμενοι ἐν βάρει εἶναι ὡς Χριστοῦ ἀπόστολοι· </w:t>
      </w:r>
      <w:r w:rsidRPr="009747BB">
        <w:rPr>
          <w:rFonts w:ascii="Times New Roman" w:eastAsia="Times New Roman" w:hAnsi="Times New Roman" w:cs="Times New Roman"/>
          <w:color w:val="000000"/>
          <w:sz w:val="27"/>
          <w:szCs w:val="27"/>
          <w:lang w:eastAsia="fr-FR" w:bidi="he-IL"/>
        </w:rPr>
        <w:br/>
        <w:t>[[@Bible:1Th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ἀλλὰ ἐγενήθημεν ἤπιοι ἐν μέσῳ ὑμῶν, ὡς ἐὰν τροφὸς θάλπῃ τὰ ἑαυτῆς τέκνα, </w:t>
      </w:r>
      <w:r w:rsidRPr="009747BB">
        <w:rPr>
          <w:rFonts w:ascii="Times New Roman" w:eastAsia="Times New Roman" w:hAnsi="Times New Roman" w:cs="Times New Roman"/>
          <w:color w:val="000000"/>
          <w:sz w:val="27"/>
          <w:szCs w:val="27"/>
          <w:lang w:eastAsia="fr-FR" w:bidi="he-IL"/>
        </w:rPr>
        <w:br/>
        <w:t>[[@Bible:1Th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οὕτως ὁμειρόμενοι ὑμῶν εὐδοκοῦμεν μεταδοῦναι ὑμῖν οὐ μόνον τὸ εὐαγγέλιον τοῦ θεοῦ ἀλλὰ καὶ τὰς ἑαυτῶν ψυχάς, διότι ἀγαπητοὶ ἡμῖν ἐγενήθητε. </w:t>
      </w:r>
      <w:r w:rsidRPr="009747BB">
        <w:rPr>
          <w:rFonts w:ascii="Times New Roman" w:eastAsia="Times New Roman" w:hAnsi="Times New Roman" w:cs="Times New Roman"/>
          <w:color w:val="000000"/>
          <w:sz w:val="27"/>
          <w:szCs w:val="27"/>
          <w:lang w:eastAsia="fr-FR" w:bidi="he-IL"/>
        </w:rPr>
        <w:br/>
        <w:t>[[@Bible:1Th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μνημονεύετε γάρ, ἀδελφοί, τὸν κόπον ἡμῶν καὶ τὸν μόχθον· νυκτὸς καὶ ἡμέρας ἐργαζόμενοι πρὸς τὸ μὴ ἐπιβαρῆσαί τινα ὑμῶν ἐκηρύξαμεν εἰς ὑμᾶς τὸ εὐαγγέλιον τοῦ θεοῦ. </w:t>
      </w:r>
      <w:r w:rsidRPr="009747BB">
        <w:rPr>
          <w:rFonts w:ascii="Times New Roman" w:eastAsia="Times New Roman" w:hAnsi="Times New Roman" w:cs="Times New Roman"/>
          <w:color w:val="000000"/>
          <w:sz w:val="27"/>
          <w:szCs w:val="27"/>
          <w:lang w:eastAsia="fr-FR" w:bidi="he-IL"/>
        </w:rPr>
        <w:br/>
        <w:t>[[@Bible:1Th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ὑμεῖς μάρτυρες καὶ ὁ θεός, ὡς ὁσίως καὶ δικαίως καὶ ἀμέμπτως ὑμῖν τοῖς πιστεύουσιν ἐγενήθημεν, </w:t>
      </w:r>
      <w:r w:rsidRPr="009747BB">
        <w:rPr>
          <w:rFonts w:ascii="Times New Roman" w:eastAsia="Times New Roman" w:hAnsi="Times New Roman" w:cs="Times New Roman"/>
          <w:color w:val="000000"/>
          <w:sz w:val="27"/>
          <w:szCs w:val="27"/>
          <w:lang w:eastAsia="fr-FR" w:bidi="he-IL"/>
        </w:rPr>
        <w:br/>
        <w:t>[[@Bible:1Th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καθάπερ οἴδατε ὡς ἕνα ἕκαστον ὑμῶν ὡς πατὴρ τέκνα ἑαυτοῦ παρακαλοῦντες ὑμᾶς καὶ παραμυθούμενοι, </w:t>
      </w:r>
      <w:r w:rsidRPr="009747BB">
        <w:rPr>
          <w:rFonts w:ascii="Times New Roman" w:eastAsia="Times New Roman" w:hAnsi="Times New Roman" w:cs="Times New Roman"/>
          <w:color w:val="000000"/>
          <w:sz w:val="27"/>
          <w:szCs w:val="27"/>
          <w:lang w:eastAsia="fr-FR" w:bidi="he-IL"/>
        </w:rPr>
        <w:br/>
        <w:t>[[@Bible:1Th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καὶ μαρτυρόμενοι εἰς τὸ περιπατεῖν ὑμᾶς ἀξίως τοῦ θεοῦ τοῦ καλοῦντος ὑμᾶς εἰς τὴν ἑαυτοῦ βασιλείαν καὶ δόξαν. </w:t>
      </w:r>
      <w:r w:rsidRPr="009747BB">
        <w:rPr>
          <w:rFonts w:ascii="Times New Roman" w:eastAsia="Times New Roman" w:hAnsi="Times New Roman" w:cs="Times New Roman"/>
          <w:color w:val="000000"/>
          <w:sz w:val="27"/>
          <w:szCs w:val="27"/>
          <w:lang w:eastAsia="fr-FR" w:bidi="he-IL"/>
        </w:rPr>
        <w:br/>
        <w:t>[[@Bible:1Th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Καὶ διὰ τοῦτο καὶ ἡμεῖς εὐχαριστοῦμεν τῷ θεῷ ἀδιαλείπτως, ὅτι παραλαβόντες λόγον ἀκοῆς παρʹ ἡμῶν τοῦ θεοῦ ἐδέξασθε οὐ λόγον ἀνθρώπων ἀλλὰ καθώς ἐστιν ἀληθῶς λόγον θεοῦ, ὃς καὶ ἐνεργεῖται ἐν ὑμῖν τοῖς πιστεύουσιν. </w:t>
      </w:r>
      <w:r w:rsidRPr="009747BB">
        <w:rPr>
          <w:rFonts w:ascii="Times New Roman" w:eastAsia="Times New Roman" w:hAnsi="Times New Roman" w:cs="Times New Roman"/>
          <w:color w:val="000000"/>
          <w:sz w:val="27"/>
          <w:szCs w:val="27"/>
          <w:lang w:eastAsia="fr-FR" w:bidi="he-IL"/>
        </w:rPr>
        <w:br/>
        <w:t>[[@Bible:1Th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ὑμεῖς γὰρ μιμηταὶ ἐγενήθητε, ἀδελφοί, τῶν ἐκκλησιῶν τοῦ θεοῦ τῶν οὐσῶν ἐν τῇ Ἰουδαίᾳ ἐν Χριστῷ Ἰησοῦ, ὅτι τὰ αὐτὰ ἐπάθετε καὶ ὑμεῖς ὑπὸ τῶν ἰδίων συμφυλετῶν καθὼς καὶ αὐτοὶ ὑπὸ τῶν Ἰουδαίων, </w:t>
      </w:r>
      <w:r w:rsidRPr="009747BB">
        <w:rPr>
          <w:rFonts w:ascii="Times New Roman" w:eastAsia="Times New Roman" w:hAnsi="Times New Roman" w:cs="Times New Roman"/>
          <w:color w:val="000000"/>
          <w:sz w:val="27"/>
          <w:szCs w:val="27"/>
          <w:lang w:eastAsia="fr-FR" w:bidi="he-IL"/>
        </w:rPr>
        <w:br/>
        <w:t>[[@Bible:1Th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τῶν καὶ τὸν κύριον ἀποκτεινάντων Ἰησοῦν καὶ τοὺς προφήτας, καὶ ἡμᾶς ἐκδιωξάντων, καὶ θεῷ μὴ ἀρεσκόντων, καὶ πᾶσιν ἀνθρώποις ἐναντίων, </w:t>
      </w:r>
      <w:r w:rsidRPr="009747BB">
        <w:rPr>
          <w:rFonts w:ascii="Times New Roman" w:eastAsia="Times New Roman" w:hAnsi="Times New Roman" w:cs="Times New Roman"/>
          <w:color w:val="000000"/>
          <w:sz w:val="27"/>
          <w:szCs w:val="27"/>
          <w:lang w:eastAsia="fr-FR" w:bidi="he-IL"/>
        </w:rPr>
        <w:br/>
        <w:t>[[@Bible:1Th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κωλυόντων ἡμᾶς τοῖς ἔθνεσιν λαλῆσαι ἳνα σωθῶσιν, εἰς τὸ ἀναπληρῶσαι αὐτῶν τὰς ἁμαρτίας πάντοτε. ἔφθασεν δὲ ἐπʹ αὐτοὺς ἡ ὀργὴ εἰς τέλος. </w:t>
      </w:r>
      <w:r w:rsidRPr="009747BB">
        <w:rPr>
          <w:rFonts w:ascii="Times New Roman" w:eastAsia="Times New Roman" w:hAnsi="Times New Roman" w:cs="Times New Roman"/>
          <w:color w:val="000000"/>
          <w:sz w:val="27"/>
          <w:szCs w:val="27"/>
          <w:lang w:eastAsia="fr-FR" w:bidi="he-IL"/>
        </w:rPr>
        <w:br/>
        <w:t>[[@Bible:1Th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Ἡμεῖς δέ, ἀδελφοί, ἀπορφανισθέντες ἀφʹ ὑμῶν πρὸς καιρὸν ὥρας, προσώπῳ οὐ καρδίᾳ, περισσοτέρως ἐσπουδάσαμεν τὸ πρόσωπον ὑμῶν ἰδεῖν ἐν πολλῇ ἐπιθυμίᾳ. </w:t>
      </w:r>
      <w:r w:rsidRPr="009747BB">
        <w:rPr>
          <w:rFonts w:ascii="Times New Roman" w:eastAsia="Times New Roman" w:hAnsi="Times New Roman" w:cs="Times New Roman"/>
          <w:color w:val="000000"/>
          <w:sz w:val="27"/>
          <w:szCs w:val="27"/>
          <w:lang w:eastAsia="fr-FR" w:bidi="he-IL"/>
        </w:rPr>
        <w:br/>
        <w:t>[[@Bible:1Th 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διότι ἠθελήσαμεν ἐλθεῖν πρὸς ὑμᾶς, ἐγὼ μὲν Παῦλος καὶ ἅπαξ καὶ δίς, καὶ ἐνέκοψεν ἡμᾶς ὁ σατανᾶς. </w:t>
      </w:r>
      <w:r w:rsidRPr="009747BB">
        <w:rPr>
          <w:rFonts w:ascii="Times New Roman" w:eastAsia="Times New Roman" w:hAnsi="Times New Roman" w:cs="Times New Roman"/>
          <w:color w:val="000000"/>
          <w:sz w:val="27"/>
          <w:szCs w:val="27"/>
          <w:lang w:eastAsia="fr-FR" w:bidi="he-IL"/>
        </w:rPr>
        <w:br/>
        <w:t>[[@Bible:1Th 2:19]]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τίς γὰρ ἡμῶν ἐλπὶς ἢ χαρὰ ἢ στέφανος καυχήσεως ἢ οὐχὶ καὶ ὑμεῖς ἔμπροσθεν τοῦ κυρίου ἡμῶν Ἰησοῦ ἐν τῇ αὐτοῦ παρουσίᾳ; </w:t>
      </w:r>
      <w:r w:rsidRPr="009747BB">
        <w:rPr>
          <w:rFonts w:ascii="Times New Roman" w:eastAsia="Times New Roman" w:hAnsi="Times New Roman" w:cs="Times New Roman"/>
          <w:color w:val="000000"/>
          <w:sz w:val="27"/>
          <w:szCs w:val="27"/>
          <w:lang w:eastAsia="fr-FR" w:bidi="he-IL"/>
        </w:rPr>
        <w:br/>
        <w:t>[[@Bible:1Th 2:20]]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ὑμεῖς γάρ ἐστε ἡ δόξα ἡμῶν καὶ ἡ χαρά.</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[[@Bible:1Th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Διὸ μηκέτι στέγοντες εὐδοκήσαμεν καταλειφθῆναι ἐν Ἀθήναις μόνοι, </w:t>
      </w:r>
      <w:r w:rsidRPr="009747BB">
        <w:rPr>
          <w:rFonts w:ascii="Times New Roman" w:eastAsia="Times New Roman" w:hAnsi="Times New Roman" w:cs="Times New Roman"/>
          <w:color w:val="000000"/>
          <w:sz w:val="27"/>
          <w:szCs w:val="27"/>
          <w:lang w:eastAsia="fr-FR" w:bidi="he-IL"/>
        </w:rPr>
        <w:br/>
        <w:t>[[@Bible:1Th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xml:space="preserve"> καὶ ἐπέμψαμεν Τιμόθεον, τὸν ἀδελφὸν ἡμῶν καὶ διάκονον </w:t>
      </w:r>
      <w:r w:rsidRPr="009747BB">
        <w:rPr>
          <w:rFonts w:ascii="Times New Roman" w:eastAsia="Times New Roman" w:hAnsi="Times New Roman" w:cs="Times New Roman"/>
          <w:color w:val="000000"/>
          <w:sz w:val="27"/>
          <w:szCs w:val="27"/>
          <w:lang w:eastAsia="fr-FR" w:bidi="he-IL"/>
        </w:rPr>
        <w:lastRenderedPageBreak/>
        <w:t>τοῦ θεοῦ ἐν τῷ εὐαγγελίῳ τοῦ Χριστοῦ, εἰς τὸ στηρίξαι ὑμᾶς καὶ παρακαλέσαι ὑπὲρ τῆς πίστεως ὑμῶν </w:t>
      </w:r>
      <w:r w:rsidRPr="009747BB">
        <w:rPr>
          <w:rFonts w:ascii="Times New Roman" w:eastAsia="Times New Roman" w:hAnsi="Times New Roman" w:cs="Times New Roman"/>
          <w:color w:val="000000"/>
          <w:sz w:val="27"/>
          <w:szCs w:val="27"/>
          <w:lang w:eastAsia="fr-FR" w:bidi="he-IL"/>
        </w:rPr>
        <w:br/>
        <w:t>[[@Bible:1Th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τὸ μηδένα σαίνεσθαι ἐν ταῖς θλίψεσιν ταύταις. αὐτοὶ γὰρ οἴδατε ὅτι εἰς τοῦτο κείμεθα· </w:t>
      </w:r>
      <w:r w:rsidRPr="009747BB">
        <w:rPr>
          <w:rFonts w:ascii="Times New Roman" w:eastAsia="Times New Roman" w:hAnsi="Times New Roman" w:cs="Times New Roman"/>
          <w:color w:val="000000"/>
          <w:sz w:val="27"/>
          <w:szCs w:val="27"/>
          <w:lang w:eastAsia="fr-FR" w:bidi="he-IL"/>
        </w:rPr>
        <w:br/>
        <w:t>[[@Bible:1Th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καὶ γὰρ ὅτε πρὸς ὑμᾶς ἦμεν, προελέγομεν ὑμῖν ὅτι μέλλομεν θλίβεσθαι, καθὼς καὶ ἐγένετο καὶ οἴδατε. </w:t>
      </w:r>
      <w:r w:rsidRPr="009747BB">
        <w:rPr>
          <w:rFonts w:ascii="Times New Roman" w:eastAsia="Times New Roman" w:hAnsi="Times New Roman" w:cs="Times New Roman"/>
          <w:color w:val="000000"/>
          <w:sz w:val="27"/>
          <w:szCs w:val="27"/>
          <w:lang w:eastAsia="fr-FR" w:bidi="he-IL"/>
        </w:rPr>
        <w:br/>
        <w:t>[[@Bible:1Th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διὰ τοῦτο κἀγὼ μηκέτι στέγων ἔπεμψα εἰς τὸ γνῶναι τὴν πίστιν ὑμῶν, μήπως ἐπείρασεν ὑμᾶς ὁ πειράζων καὶ εἰς κενὸν γένηται ὁ κόπος ἡμῶν. </w:t>
      </w:r>
      <w:r w:rsidRPr="009747BB">
        <w:rPr>
          <w:rFonts w:ascii="Times New Roman" w:eastAsia="Times New Roman" w:hAnsi="Times New Roman" w:cs="Times New Roman"/>
          <w:color w:val="000000"/>
          <w:sz w:val="27"/>
          <w:szCs w:val="27"/>
          <w:lang w:eastAsia="fr-FR" w:bidi="he-IL"/>
        </w:rPr>
        <w:br/>
        <w:t>[[@Bible:1Th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Ἄρτι δὲ ἐλθόντος Τιμοθέου πρὸς ἡμᾶς ἀφʹ ὑμῶν καὶ εὐαγγελισαμένου ἡμῖν τὴν πίστιν καὶ τὴν ἀγάπην ὑμῶν, καὶ ὅτι ἔχετε μνείαν ἡμῶν ἀγαθὴν πάντοτε, ἐπιποθοῦντες ἡμᾶς ἰδεῖν καθάπερ καὶ ἡμεῖς ὑμᾶς, </w:t>
      </w:r>
      <w:r w:rsidRPr="009747BB">
        <w:rPr>
          <w:rFonts w:ascii="Times New Roman" w:eastAsia="Times New Roman" w:hAnsi="Times New Roman" w:cs="Times New Roman"/>
          <w:color w:val="000000"/>
          <w:sz w:val="27"/>
          <w:szCs w:val="27"/>
          <w:lang w:eastAsia="fr-FR" w:bidi="he-IL"/>
        </w:rPr>
        <w:br/>
        <w:t>[[@Bible:1Th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διὰ τοῦτο παρεκλήθημεν, ἀδελφοί, ἐφʹ ὑμῖν ἐπὶ πάσῃ τῇ ἀνάγκῃ καὶ θλίψει ἡμῶν διὰ τῆς ὑμῶν πίστεως, </w:t>
      </w:r>
      <w:r w:rsidRPr="009747BB">
        <w:rPr>
          <w:rFonts w:ascii="Times New Roman" w:eastAsia="Times New Roman" w:hAnsi="Times New Roman" w:cs="Times New Roman"/>
          <w:color w:val="000000"/>
          <w:sz w:val="27"/>
          <w:szCs w:val="27"/>
          <w:lang w:eastAsia="fr-FR" w:bidi="he-IL"/>
        </w:rPr>
        <w:br/>
        <w:t>[[@Bible:1Th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ὅτι νῦν ζῶμεν ἐὰν ὑμεῖς στήκετε ἐν κυρίῳ. </w:t>
      </w:r>
      <w:r w:rsidRPr="009747BB">
        <w:rPr>
          <w:rFonts w:ascii="Times New Roman" w:eastAsia="Times New Roman" w:hAnsi="Times New Roman" w:cs="Times New Roman"/>
          <w:color w:val="000000"/>
          <w:sz w:val="27"/>
          <w:szCs w:val="27"/>
          <w:lang w:eastAsia="fr-FR" w:bidi="he-IL"/>
        </w:rPr>
        <w:br/>
        <w:t>[[@Bible:1Th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τίνα γὰρ εὐχαριστίαν δυνάμεθα τῷ θεῷ ἀνταποδοῦναι περὶ ὑμῶν ἐπὶ πάσῃ τῇ χαρᾷ ᾗ χαίρομεν διʹ ὑμᾶς ἔμπροσθεν τοῦ θεοῦ ἡμῶν, </w:t>
      </w:r>
      <w:r w:rsidRPr="009747BB">
        <w:rPr>
          <w:rFonts w:ascii="Times New Roman" w:eastAsia="Times New Roman" w:hAnsi="Times New Roman" w:cs="Times New Roman"/>
          <w:color w:val="000000"/>
          <w:sz w:val="27"/>
          <w:szCs w:val="27"/>
          <w:lang w:eastAsia="fr-FR" w:bidi="he-IL"/>
        </w:rPr>
        <w:br/>
        <w:t>[[@Bible:1Th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νυκτὸς καὶ ἡμέρας ὑπερεκπερισσοῦ δεόμενοι εἰς τὸ ἰδεῖν ὑμῶν τὸ πρόσωπον καὶ καταρτίσαι τὰ ὑστερήματα τῆς πίστεως ὑμῶν; </w:t>
      </w:r>
      <w:r w:rsidRPr="009747BB">
        <w:rPr>
          <w:rFonts w:ascii="Times New Roman" w:eastAsia="Times New Roman" w:hAnsi="Times New Roman" w:cs="Times New Roman"/>
          <w:color w:val="000000"/>
          <w:sz w:val="27"/>
          <w:szCs w:val="27"/>
          <w:lang w:eastAsia="fr-FR" w:bidi="he-IL"/>
        </w:rPr>
        <w:br/>
        <w:t>[[@Bible:1Th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αὐτὸς δὲ ὁ θεὸς καὶ πατὴρ ἡμῶν καὶ ὁ κύριος ἡμῶν Ἰησοῦς κατευθύναι τὴν ὁδὸν ἡμῶν πρὸς ὑμᾶς· </w:t>
      </w:r>
      <w:r w:rsidRPr="009747BB">
        <w:rPr>
          <w:rFonts w:ascii="Times New Roman" w:eastAsia="Times New Roman" w:hAnsi="Times New Roman" w:cs="Times New Roman"/>
          <w:color w:val="000000"/>
          <w:sz w:val="27"/>
          <w:szCs w:val="27"/>
          <w:lang w:eastAsia="fr-FR" w:bidi="he-IL"/>
        </w:rPr>
        <w:br/>
        <w:t>[[@Bible:1Th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ὑμᾶς δὲ ὁ κύριος πλεονάσαι καὶ περισσεύσαι τῇ ἀγάπῃ εἰς ἀλλήλους καὶ εἰς πάντας, καθάπερ καὶ ἡμεῖς εἰς ὑμᾶς, </w:t>
      </w:r>
      <w:r w:rsidRPr="009747BB">
        <w:rPr>
          <w:rFonts w:ascii="Times New Roman" w:eastAsia="Times New Roman" w:hAnsi="Times New Roman" w:cs="Times New Roman"/>
          <w:color w:val="000000"/>
          <w:sz w:val="27"/>
          <w:szCs w:val="27"/>
          <w:lang w:eastAsia="fr-FR" w:bidi="he-IL"/>
        </w:rPr>
        <w:br/>
        <w:t>[[@Bible:1Th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εἰς τὸ στηρίξαι ὑμῶν τὰς καρδίας ἀμέμπτους ἐν ἁγιωσύνῃ ἔμπροσθεν τοῦ θεοῦ καὶ πατρὸς ἡμῶν ἐν τῇ παρουσίᾳ τοῦ κυρίου ἡμῶν Ἰησοῦ μετὰ πάντων τῶν ἁγίων αὐτοῦ. ἀμήν.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4</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[[@Bible:1Th 4:1]]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Λοιπὸν οὖν, ἀδελφοί, ἐρωτῶμεν ὑμᾶς καὶ παρακαλοῦμεν ἐν κυρίῳ Ἰησοῦ, ἳνα καθὼς παρελάβετε παρʹ ἡμῶν τὸ πῶς δεῖ ὑμᾶς περιπατεῖν καὶ ἀρέσκειν θεῷ, καθὼς καὶ περιπατεῖτε, ἳνα περισσεύητε μᾶλλον. </w:t>
      </w:r>
      <w:r w:rsidRPr="009747BB">
        <w:rPr>
          <w:rFonts w:ascii="Times New Roman" w:eastAsia="Times New Roman" w:hAnsi="Times New Roman" w:cs="Times New Roman"/>
          <w:color w:val="000000"/>
          <w:sz w:val="27"/>
          <w:szCs w:val="27"/>
          <w:lang w:eastAsia="fr-FR" w:bidi="he-IL"/>
        </w:rPr>
        <w:br/>
        <w:t>[[@Bible:1Th 4:2]]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οἴδατε γὰρ τίνας παραγγελίας ἐδώκαμεν ὑμῖν διὰ τοῦ κυρίου Ἰησοῦ. </w:t>
      </w:r>
      <w:r w:rsidRPr="009747BB">
        <w:rPr>
          <w:rFonts w:ascii="Times New Roman" w:eastAsia="Times New Roman" w:hAnsi="Times New Roman" w:cs="Times New Roman"/>
          <w:color w:val="000000"/>
          <w:sz w:val="27"/>
          <w:szCs w:val="27"/>
          <w:lang w:eastAsia="fr-FR" w:bidi="he-IL"/>
        </w:rPr>
        <w:br/>
        <w:t>[[@Bible:1Th 4:3]]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τοῦτο γάρ ἐστιν θέλημα τοῦ θεοῦ, ὁ ἁγιασμὸς ὑμῶν, ἀπέχεσθαι ὑμᾶς ἀπὸ τῆς πορνείας, </w:t>
      </w:r>
      <w:r w:rsidRPr="009747BB">
        <w:rPr>
          <w:rFonts w:ascii="Times New Roman" w:eastAsia="Times New Roman" w:hAnsi="Times New Roman" w:cs="Times New Roman"/>
          <w:color w:val="000000"/>
          <w:sz w:val="27"/>
          <w:szCs w:val="27"/>
          <w:lang w:eastAsia="fr-FR" w:bidi="he-IL"/>
        </w:rPr>
        <w:br/>
        <w:t>[[@Bible:1Th 4:4]]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εἰδέναι ἕκαστον ὑμῶν τὸ ἑαυτοῦ σκεῦος κτᾶσθαι ἐν ἁγιασμῷ καὶ τιμῇ, </w:t>
      </w:r>
      <w:r w:rsidRPr="009747BB">
        <w:rPr>
          <w:rFonts w:ascii="Times New Roman" w:eastAsia="Times New Roman" w:hAnsi="Times New Roman" w:cs="Times New Roman"/>
          <w:color w:val="000000"/>
          <w:sz w:val="27"/>
          <w:szCs w:val="27"/>
          <w:lang w:eastAsia="fr-FR" w:bidi="he-IL"/>
        </w:rPr>
        <w:br/>
        <w:t>[[@Bible:1Th 4:5]]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μὴ ἐν πάθει ἐπιθυμίας καθάπερ καὶ τὰ ἔθνη τὰ μὴ εἰδότα τὸν θεόν, </w:t>
      </w:r>
      <w:r w:rsidRPr="009747BB">
        <w:rPr>
          <w:rFonts w:ascii="Times New Roman" w:eastAsia="Times New Roman" w:hAnsi="Times New Roman" w:cs="Times New Roman"/>
          <w:color w:val="000000"/>
          <w:sz w:val="27"/>
          <w:szCs w:val="27"/>
          <w:lang w:eastAsia="fr-FR" w:bidi="he-IL"/>
        </w:rPr>
        <w:br/>
        <w:t>[[@Bible:1Th 4:6]]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xml:space="preserve"> τὸ μὴ ὑπερβαίνειν καὶ πλεονεκτεῖν ἐν τῷ πράγματι τὸν ἀδελφὸν αὐτοῦ, διότι ἔκδικος κύριος περὶ πάντων τούτων, καθὼς καὶ προείπαμεν </w:t>
      </w:r>
      <w:r w:rsidRPr="009747BB">
        <w:rPr>
          <w:rFonts w:ascii="Times New Roman" w:eastAsia="Times New Roman" w:hAnsi="Times New Roman" w:cs="Times New Roman"/>
          <w:color w:val="000000"/>
          <w:sz w:val="27"/>
          <w:szCs w:val="27"/>
          <w:lang w:eastAsia="fr-FR" w:bidi="he-IL"/>
        </w:rPr>
        <w:lastRenderedPageBreak/>
        <w:t>ὑμῖν καὶ διεμαρτυράμεθα. </w:t>
      </w:r>
      <w:r w:rsidRPr="009747BB">
        <w:rPr>
          <w:rFonts w:ascii="Times New Roman" w:eastAsia="Times New Roman" w:hAnsi="Times New Roman" w:cs="Times New Roman"/>
          <w:color w:val="000000"/>
          <w:sz w:val="27"/>
          <w:szCs w:val="27"/>
          <w:lang w:eastAsia="fr-FR" w:bidi="he-IL"/>
        </w:rPr>
        <w:br/>
        <w:t>[[@Bible:1Th 4:7]]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οὐ γὰρ ἐκάλεσεν ἡμᾶς ὁ θεὸς ἐπὶ ἀκαθαρσίᾳ ἀλλʹ ἐν ἁγιασμῷ. </w:t>
      </w:r>
      <w:r w:rsidRPr="009747BB">
        <w:rPr>
          <w:rFonts w:ascii="Times New Roman" w:eastAsia="Times New Roman" w:hAnsi="Times New Roman" w:cs="Times New Roman"/>
          <w:color w:val="000000"/>
          <w:sz w:val="27"/>
          <w:szCs w:val="27"/>
          <w:lang w:eastAsia="fr-FR" w:bidi="he-IL"/>
        </w:rPr>
        <w:br/>
        <w:t>[[@Bible:1Th 4:8]]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τοιγαροῦν ὁ ἀθετῶν οὐκ ἄνθρωπον ἀθετεῖ ἀλλὰ τὸν θεὸν τὸν καὶ διδόντα τὸ πνεῦμα αὐτοῦ τὸ ἅγιον εἰς ὑμᾶς. </w:t>
      </w:r>
      <w:r w:rsidRPr="009747BB">
        <w:rPr>
          <w:rFonts w:ascii="Times New Roman" w:eastAsia="Times New Roman" w:hAnsi="Times New Roman" w:cs="Times New Roman"/>
          <w:color w:val="000000"/>
          <w:sz w:val="27"/>
          <w:szCs w:val="27"/>
          <w:lang w:eastAsia="fr-FR" w:bidi="he-IL"/>
        </w:rPr>
        <w:br/>
        <w:t>[[@Bible:1Th 4:9]]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Περὶ δὲ τῆς φιλαδελφίας οὐ χρείαν ἔχετε γράφειν ὑμῖν, αὐτοὶ γὰρ ὑμεῖς θεοδίδακτοί ἐστε εἰς τὸ ἀγαπᾶν ἀλλήλους· </w:t>
      </w:r>
      <w:r w:rsidRPr="009747BB">
        <w:rPr>
          <w:rFonts w:ascii="Times New Roman" w:eastAsia="Times New Roman" w:hAnsi="Times New Roman" w:cs="Times New Roman"/>
          <w:color w:val="000000"/>
          <w:sz w:val="27"/>
          <w:szCs w:val="27"/>
          <w:lang w:eastAsia="fr-FR" w:bidi="he-IL"/>
        </w:rPr>
        <w:br/>
        <w:t>[[@Bible:1Th 4:10]]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γὰρ ποιεῖτε αὐτὸ εἰς πάντας τοὺς ἀδελφοὺς ἐν ὅλῃ τῇ Μακεδονίᾳ. παρακαλοῦμεν δὲ ὑμᾶς, ἀδελφοί, περισσεύειν μᾶλλον, </w:t>
      </w:r>
      <w:r w:rsidRPr="009747BB">
        <w:rPr>
          <w:rFonts w:ascii="Times New Roman" w:eastAsia="Times New Roman" w:hAnsi="Times New Roman" w:cs="Times New Roman"/>
          <w:color w:val="000000"/>
          <w:sz w:val="27"/>
          <w:szCs w:val="27"/>
          <w:lang w:eastAsia="fr-FR" w:bidi="he-IL"/>
        </w:rPr>
        <w:br/>
        <w:t>[[@Bible:1Th 4:11]]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φιλοτιμεῖσθαι ἡσυχάζειν καὶ πράσσειν τὰ ἴδια καὶ ἐργάζεσθαι ταῖς χερσὶν ὑμῶν, καθὼς ὑμῖν παρηγγείλαμεν, </w:t>
      </w:r>
      <w:r w:rsidRPr="009747BB">
        <w:rPr>
          <w:rFonts w:ascii="Times New Roman" w:eastAsia="Times New Roman" w:hAnsi="Times New Roman" w:cs="Times New Roman"/>
          <w:color w:val="000000"/>
          <w:sz w:val="27"/>
          <w:szCs w:val="27"/>
          <w:lang w:eastAsia="fr-FR" w:bidi="he-IL"/>
        </w:rPr>
        <w:br/>
        <w:t>[[@Bible:1Th 4:12]]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ἳνα περιπατῆτε εὐσχημόνως πρὸς τοὺς ἔξω καὶ μηδενὸς χρείαν ἔχητε. </w:t>
      </w:r>
      <w:r w:rsidRPr="009747BB">
        <w:rPr>
          <w:rFonts w:ascii="Times New Roman" w:eastAsia="Times New Roman" w:hAnsi="Times New Roman" w:cs="Times New Roman"/>
          <w:color w:val="000000"/>
          <w:sz w:val="27"/>
          <w:szCs w:val="27"/>
          <w:lang w:eastAsia="fr-FR" w:bidi="he-IL"/>
        </w:rPr>
        <w:br/>
        <w:t>[[@Bible:1Th 4:13]]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Οὐ θέλομεν δὲ ὑμᾶς ἀγνοεῖν, ἀδελφοί, περὶ τῶν κοιμωμένων, ἳνα μὴ λυπῆσθε καθὼς καὶ οἱ λοιποὶ οἱ μὴ ἔχοντες ἐλπίδα. </w:t>
      </w:r>
      <w:r w:rsidRPr="009747BB">
        <w:rPr>
          <w:rFonts w:ascii="Times New Roman" w:eastAsia="Times New Roman" w:hAnsi="Times New Roman" w:cs="Times New Roman"/>
          <w:color w:val="000000"/>
          <w:sz w:val="27"/>
          <w:szCs w:val="27"/>
          <w:lang w:eastAsia="fr-FR" w:bidi="he-IL"/>
        </w:rPr>
        <w:br/>
        <w:t>[[@Bible:1Th 4:14]]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εἰ γὰρ πιστεύομεν ὅτι Ἰησοῦς ἀπέθανεν καὶ ἀνέστη, οὕτως καὶ ὁ θεὸς τοὺς κοιμηθέντας διὰ τοῦ Ἰησοῦ ἄξει σὺν αὐτῷ. </w:t>
      </w:r>
      <w:r w:rsidRPr="009747BB">
        <w:rPr>
          <w:rFonts w:ascii="Times New Roman" w:eastAsia="Times New Roman" w:hAnsi="Times New Roman" w:cs="Times New Roman"/>
          <w:color w:val="000000"/>
          <w:sz w:val="27"/>
          <w:szCs w:val="27"/>
          <w:lang w:eastAsia="fr-FR" w:bidi="he-IL"/>
        </w:rPr>
        <w:br/>
        <w:t>[[@Bible:1Th 4:15]]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τοῦτο γὰρ ὑμῖν λέγομεν ἐν λόγῳ κυρίου, ὅτι ἡμεῖς οἱ ζῶντες οἱ περιλειπόμενοι εἰς τὴν παρουσίαν τοῦ κυρίου οὐ μὴ φθάσωμεν τοὺς κοιμηθέντας· </w:t>
      </w:r>
      <w:r w:rsidRPr="009747BB">
        <w:rPr>
          <w:rFonts w:ascii="Times New Roman" w:eastAsia="Times New Roman" w:hAnsi="Times New Roman" w:cs="Times New Roman"/>
          <w:color w:val="000000"/>
          <w:sz w:val="27"/>
          <w:szCs w:val="27"/>
          <w:lang w:eastAsia="fr-FR" w:bidi="he-IL"/>
        </w:rPr>
        <w:br/>
        <w:t>[[@Bible:1Th 4:16]]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ὅτι αὐτὸς ὁ κύριος ἐν κελεύσματι, ἐν φωνῇ ἀρχαγγέλου καὶ ἐν σάλπιγγι θεοῦ, καταβήσεται ἀπʹ οὐρανοῦ, καὶ οἱ νεκροὶ ἐν Χριστῷ ἀναστήσονται πρῶτον, </w:t>
      </w:r>
      <w:r w:rsidRPr="009747BB">
        <w:rPr>
          <w:rFonts w:ascii="Times New Roman" w:eastAsia="Times New Roman" w:hAnsi="Times New Roman" w:cs="Times New Roman"/>
          <w:color w:val="000000"/>
          <w:sz w:val="27"/>
          <w:szCs w:val="27"/>
          <w:lang w:eastAsia="fr-FR" w:bidi="he-IL"/>
        </w:rPr>
        <w:br/>
        <w:t>[[@Bible:1Th 4:17]]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ἔπειτα ἡμεῖς οἱ ζῶντες οἱ περιλειπόμενοι ἅμα σὺν αὐτοῖς ἁρπαγησόμεθα ἐν νεφέλαις εἰς ἀπάντησιν τοῦ κυρίου εἰς ἀέρα· καὶ οὕτως πάντοτε σὺν κυρίῳ ἐσόμεθα. </w:t>
      </w:r>
      <w:r w:rsidRPr="009747BB">
        <w:rPr>
          <w:rFonts w:ascii="Times New Roman" w:eastAsia="Times New Roman" w:hAnsi="Times New Roman" w:cs="Times New Roman"/>
          <w:color w:val="000000"/>
          <w:sz w:val="27"/>
          <w:szCs w:val="27"/>
          <w:lang w:eastAsia="fr-FR" w:bidi="he-IL"/>
        </w:rPr>
        <w:br/>
        <w:t>[[@Bible:1Th 4:18]]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ὥστε παρακαλεῖτε ἀλλήλους ἐν τοῖς λόγοις τούτοις.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5</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[[@Bible:1Th 5:1]]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Περὶ δὲ τῶν χρόνων καὶ τῶν καιρῶν, ἀδελφοί, οὐ χρείαν ἔχετε ὑμῖν γράφεσθαι, </w:t>
      </w:r>
      <w:r w:rsidRPr="009747BB">
        <w:rPr>
          <w:rFonts w:ascii="Times New Roman" w:eastAsia="Times New Roman" w:hAnsi="Times New Roman" w:cs="Times New Roman"/>
          <w:color w:val="000000"/>
          <w:sz w:val="27"/>
          <w:szCs w:val="27"/>
          <w:lang w:eastAsia="fr-FR" w:bidi="he-IL"/>
        </w:rPr>
        <w:br/>
        <w:t>[[@Bible:1Th 5:2]]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αὐτοὶ γὰρ ἀκριβῶς οἴδατε ὅτι ἡμέρα κυρίου ὡς κλέπτης ἐν νυκτὶ οὕτως ἔρχεται. </w:t>
      </w:r>
      <w:r w:rsidRPr="009747BB">
        <w:rPr>
          <w:rFonts w:ascii="Times New Roman" w:eastAsia="Times New Roman" w:hAnsi="Times New Roman" w:cs="Times New Roman"/>
          <w:color w:val="000000"/>
          <w:sz w:val="27"/>
          <w:szCs w:val="27"/>
          <w:lang w:eastAsia="fr-FR" w:bidi="he-IL"/>
        </w:rPr>
        <w:br/>
        <w:t>[[@Bible:1Th 5:3]]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ὅταν λέγωσιν, εἰρήνη καὶ ἀσφάλεια, τότε αἰφνίδιος αὐτοῖς ἐπίσταται ὂλεθρος ὥσπερ ἡ ὠδὶν τῇ ἐν γαστρὶ ἐχούσῃ, καὶ οὐ μὴ ἐκφύγωσιν. </w:t>
      </w:r>
      <w:r w:rsidRPr="009747BB">
        <w:rPr>
          <w:rFonts w:ascii="Times New Roman" w:eastAsia="Times New Roman" w:hAnsi="Times New Roman" w:cs="Times New Roman"/>
          <w:color w:val="000000"/>
          <w:sz w:val="27"/>
          <w:szCs w:val="27"/>
          <w:lang w:eastAsia="fr-FR" w:bidi="he-IL"/>
        </w:rPr>
        <w:br/>
        <w:t>[[@Bible:1Th 5:4]]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ὑμεῖς δέ, ἀδελφοί, οὐκ ἐστὲ ἐν σκότει, ἳνα ἡ ἡμέρα ὑμᾶς ὡς κλέπτης καταλάβῃ, </w:t>
      </w:r>
      <w:r w:rsidRPr="009747BB">
        <w:rPr>
          <w:rFonts w:ascii="Times New Roman" w:eastAsia="Times New Roman" w:hAnsi="Times New Roman" w:cs="Times New Roman"/>
          <w:color w:val="000000"/>
          <w:sz w:val="27"/>
          <w:szCs w:val="27"/>
          <w:lang w:eastAsia="fr-FR" w:bidi="he-IL"/>
        </w:rPr>
        <w:br/>
        <w:t>[[@Bible:1Th 5:5]]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πάντες γὰρ ὑμεῖς υἱοὶ φωτός ἐστε καὶ υἱοὶ ἡμέρας. οὐκ ἐσμὲν νυκτὸς οὐδὲ σκότους· </w:t>
      </w:r>
      <w:r w:rsidRPr="009747BB">
        <w:rPr>
          <w:rFonts w:ascii="Times New Roman" w:eastAsia="Times New Roman" w:hAnsi="Times New Roman" w:cs="Times New Roman"/>
          <w:color w:val="000000"/>
          <w:sz w:val="27"/>
          <w:szCs w:val="27"/>
          <w:lang w:eastAsia="fr-FR" w:bidi="he-IL"/>
        </w:rPr>
        <w:br/>
        <w:t>[[@Bible:1Th 5:6]]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ἄρα οὖν μὴ καθεύδωμεν ὡς οἱ λοιποί, ἀλλὰ γρηγορῶμεν καὶ νήφωμεν.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[[@Bible:1Th 5:7]]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οἱ γὰρ καθεύδοντες νυκτὸς καθεύδουσιν, καὶ οἱ μεθυσκόμενοι νυκτὸς μεθύουσιν· </w:t>
      </w:r>
      <w:r w:rsidRPr="009747BB">
        <w:rPr>
          <w:rFonts w:ascii="Times New Roman" w:eastAsia="Times New Roman" w:hAnsi="Times New Roman" w:cs="Times New Roman"/>
          <w:color w:val="000000"/>
          <w:sz w:val="27"/>
          <w:szCs w:val="27"/>
          <w:lang w:eastAsia="fr-FR" w:bidi="he-IL"/>
        </w:rPr>
        <w:br/>
        <w:t>[[@Bible:1Th 5:8]]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ἡμεῖς δὲ ἡμέρας ὂντες νήφωμεν, ἐνδυσάμενοι θώρακα πίστεως καὶ ἀγάπης καὶ περικεφαλαίαν ἐλπίδα σωτηρίας· </w:t>
      </w:r>
      <w:r w:rsidRPr="009747BB">
        <w:rPr>
          <w:rFonts w:ascii="Times New Roman" w:eastAsia="Times New Roman" w:hAnsi="Times New Roman" w:cs="Times New Roman"/>
          <w:color w:val="000000"/>
          <w:sz w:val="27"/>
          <w:szCs w:val="27"/>
          <w:lang w:eastAsia="fr-FR" w:bidi="he-IL"/>
        </w:rPr>
        <w:br/>
        <w:t>[[@Bible:1Th 5:9]]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ὅτι οὐκ ἔθετο ἡμᾶς ὁ θεὸς εἰς ὀργὴν ἀλλὰ εἰς περιποίησιν σωτηρίας διὰ τοῦ κυρίου ἡμῶν Ἰησοῦ Χριστοῦ, </w:t>
      </w:r>
      <w:r w:rsidRPr="009747BB">
        <w:rPr>
          <w:rFonts w:ascii="Times New Roman" w:eastAsia="Times New Roman" w:hAnsi="Times New Roman" w:cs="Times New Roman"/>
          <w:color w:val="000000"/>
          <w:sz w:val="27"/>
          <w:szCs w:val="27"/>
          <w:lang w:eastAsia="fr-FR" w:bidi="he-IL"/>
        </w:rPr>
        <w:br/>
        <w:t>[[@Bible:1Th 5:10]]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τοῦ ἀποθανόντος περὶ ἡμῶν ἳνα εἴτε γρηγορῶμεν εἴτε καθεύδωμεν ἅμα σὺν αὐτῷ ζήσωμεν. </w:t>
      </w:r>
      <w:r w:rsidRPr="009747BB">
        <w:rPr>
          <w:rFonts w:ascii="Times New Roman" w:eastAsia="Times New Roman" w:hAnsi="Times New Roman" w:cs="Times New Roman"/>
          <w:color w:val="000000"/>
          <w:sz w:val="27"/>
          <w:szCs w:val="27"/>
          <w:lang w:eastAsia="fr-FR" w:bidi="he-IL"/>
        </w:rPr>
        <w:br/>
        <w:t>[[@Bible:1Th 5:11]]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διὸ παρακαλεῖτε ἀλλήλους καὶ οἰκοδομεῖτε εἷς τὸν ἕνα, καθὼς καὶ ποιεῖτε. </w:t>
      </w:r>
      <w:r w:rsidRPr="009747BB">
        <w:rPr>
          <w:rFonts w:ascii="Times New Roman" w:eastAsia="Times New Roman" w:hAnsi="Times New Roman" w:cs="Times New Roman"/>
          <w:color w:val="000000"/>
          <w:sz w:val="27"/>
          <w:szCs w:val="27"/>
          <w:lang w:eastAsia="fr-FR" w:bidi="he-IL"/>
        </w:rPr>
        <w:br/>
        <w:t>[[@Bible:1Th 5:12]]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Ἐρωτῶμεν δὲ ὑμᾶς, ἀδελφοί, εἰδέναι τοὺς κοπιῶντας ἐν ὑμῖν καὶ προῐσταμένους ὑμῶν ἐν κυρίῳ καὶ νουθετοῦντας ὑμᾶς, </w:t>
      </w:r>
      <w:r w:rsidRPr="009747BB">
        <w:rPr>
          <w:rFonts w:ascii="Times New Roman" w:eastAsia="Times New Roman" w:hAnsi="Times New Roman" w:cs="Times New Roman"/>
          <w:color w:val="000000"/>
          <w:sz w:val="27"/>
          <w:szCs w:val="27"/>
          <w:lang w:eastAsia="fr-FR" w:bidi="he-IL"/>
        </w:rPr>
        <w:br/>
        <w:t>[[@Bible:1Th 5:13]]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καὶ ἡγεῖσθαι αὐτοὺς ὑπερεκπερισσοῦ ἐν ἀγάπῃ διὰ τὸ ἔργον αὐτῶν. εἰρηνεύετε ἐν αὐτοῖς. </w:t>
      </w:r>
      <w:r w:rsidRPr="009747BB">
        <w:rPr>
          <w:rFonts w:ascii="Times New Roman" w:eastAsia="Times New Roman" w:hAnsi="Times New Roman" w:cs="Times New Roman"/>
          <w:color w:val="000000"/>
          <w:sz w:val="27"/>
          <w:szCs w:val="27"/>
          <w:lang w:eastAsia="fr-FR" w:bidi="he-IL"/>
        </w:rPr>
        <w:br/>
        <w:t>[[@Bible:1Th 5:14]]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παρακαλοῦμεν δὲ ὑμᾶς, ἀδελφοί, νουθετεῖτε τοὺς ἀτάκτους, παραμυθεῖσθε τοὺς ὀλιγοψύχους, ἀντέχεσθε τῶν ἀσθενῶν, μακροθυμεῖτε πρὸς πάντας. </w:t>
      </w:r>
      <w:r w:rsidRPr="009747BB">
        <w:rPr>
          <w:rFonts w:ascii="Times New Roman" w:eastAsia="Times New Roman" w:hAnsi="Times New Roman" w:cs="Times New Roman"/>
          <w:color w:val="000000"/>
          <w:sz w:val="27"/>
          <w:szCs w:val="27"/>
          <w:lang w:eastAsia="fr-FR" w:bidi="he-IL"/>
        </w:rPr>
        <w:br/>
        <w:t>[[@Bible:1Th 5:15]]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ὁρᾶτε μή τις κακὸν ἀντὶ κακοῦ τινι ἀποδοῖ, ἀλλὰ πάντοτε τὸ ἀγαθὸν διώκετε εἰς ἀλλήλους καὶ εἰς πάντας. </w:t>
      </w:r>
      <w:r w:rsidRPr="009747BB">
        <w:rPr>
          <w:rFonts w:ascii="Times New Roman" w:eastAsia="Times New Roman" w:hAnsi="Times New Roman" w:cs="Times New Roman"/>
          <w:color w:val="000000"/>
          <w:sz w:val="27"/>
          <w:szCs w:val="27"/>
          <w:lang w:eastAsia="fr-FR" w:bidi="he-IL"/>
        </w:rPr>
        <w:br/>
        <w:t>[[@Bible:1Th 5:16]]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πάντοτε χαίρετε, </w:t>
      </w:r>
      <w:r w:rsidRPr="009747BB">
        <w:rPr>
          <w:rFonts w:ascii="Times New Roman" w:eastAsia="Times New Roman" w:hAnsi="Times New Roman" w:cs="Times New Roman"/>
          <w:color w:val="000000"/>
          <w:sz w:val="27"/>
          <w:szCs w:val="27"/>
          <w:lang w:eastAsia="fr-FR" w:bidi="he-IL"/>
        </w:rPr>
        <w:br/>
        <w:t>[[@Bible:1Th 5:17]]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ἀδιαλείπτως προσεύχεσθε, </w:t>
      </w:r>
      <w:r w:rsidRPr="009747BB">
        <w:rPr>
          <w:rFonts w:ascii="Times New Roman" w:eastAsia="Times New Roman" w:hAnsi="Times New Roman" w:cs="Times New Roman"/>
          <w:color w:val="000000"/>
          <w:sz w:val="27"/>
          <w:szCs w:val="27"/>
          <w:lang w:eastAsia="fr-FR" w:bidi="he-IL"/>
        </w:rPr>
        <w:br/>
        <w:t>[[@Bible:1Th 5:18]]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ἐν παντὶ εὐχαριστεῖτε· τοῦτο γὰρ θέλημα θεοῦ ἐν Χριστῷ Ἰησοῦ εἰς ὑμᾶς. </w:t>
      </w:r>
      <w:r w:rsidRPr="009747BB">
        <w:rPr>
          <w:rFonts w:ascii="Times New Roman" w:eastAsia="Times New Roman" w:hAnsi="Times New Roman" w:cs="Times New Roman"/>
          <w:color w:val="000000"/>
          <w:sz w:val="27"/>
          <w:szCs w:val="27"/>
          <w:lang w:eastAsia="fr-FR" w:bidi="he-IL"/>
        </w:rPr>
        <w:br/>
        <w:t>[[@Bible:1Th 5:19]]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τὸ πνεῦμα μὴ σβέννυτε, </w:t>
      </w:r>
      <w:r w:rsidRPr="009747BB">
        <w:rPr>
          <w:rFonts w:ascii="Times New Roman" w:eastAsia="Times New Roman" w:hAnsi="Times New Roman" w:cs="Times New Roman"/>
          <w:color w:val="000000"/>
          <w:sz w:val="27"/>
          <w:szCs w:val="27"/>
          <w:lang w:eastAsia="fr-FR" w:bidi="he-IL"/>
        </w:rPr>
        <w:br/>
        <w:t>[[@Bible:1Th 5:20]]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προφητείας μὴ ἐξουθενεῖτε· </w:t>
      </w:r>
      <w:r w:rsidRPr="009747BB">
        <w:rPr>
          <w:rFonts w:ascii="Times New Roman" w:eastAsia="Times New Roman" w:hAnsi="Times New Roman" w:cs="Times New Roman"/>
          <w:color w:val="000000"/>
          <w:sz w:val="27"/>
          <w:szCs w:val="27"/>
          <w:lang w:eastAsia="fr-FR" w:bidi="he-IL"/>
        </w:rPr>
        <w:br/>
        <w:t>[[@Bible:1Th 5:21]]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πάντα δὲ δοκιμάζετε, τὸ καλὸν κατέχετε, </w:t>
      </w:r>
      <w:r w:rsidRPr="009747BB">
        <w:rPr>
          <w:rFonts w:ascii="Times New Roman" w:eastAsia="Times New Roman" w:hAnsi="Times New Roman" w:cs="Times New Roman"/>
          <w:color w:val="000000"/>
          <w:sz w:val="27"/>
          <w:szCs w:val="27"/>
          <w:lang w:eastAsia="fr-FR" w:bidi="he-IL"/>
        </w:rPr>
        <w:br/>
        <w:t>[[@Bible:1Th 5:22]]</w:t>
      </w:r>
      <w:r w:rsidRPr="009747BB">
        <w:rPr>
          <w:rFonts w:ascii="Times New Roman" w:eastAsia="Times New Roman" w:hAnsi="Times New Roman" w:cs="Times New Roman"/>
          <w:b/>
          <w:bCs/>
          <w:color w:val="000000"/>
          <w:sz w:val="27"/>
          <w:szCs w:val="27"/>
          <w:lang w:eastAsia="fr-FR" w:bidi="he-IL"/>
        </w:rPr>
        <w:t>22</w:t>
      </w:r>
      <w:r w:rsidRPr="009747BB">
        <w:rPr>
          <w:rFonts w:ascii="Times New Roman" w:eastAsia="Times New Roman" w:hAnsi="Times New Roman" w:cs="Times New Roman"/>
          <w:color w:val="000000"/>
          <w:sz w:val="27"/>
          <w:szCs w:val="27"/>
          <w:lang w:eastAsia="fr-FR" w:bidi="he-IL"/>
        </w:rPr>
        <w:t> ἀπὸ παντὸς εἴδους πονηροῦ ἀπέχεσθε. </w:t>
      </w:r>
      <w:r w:rsidRPr="009747BB">
        <w:rPr>
          <w:rFonts w:ascii="Times New Roman" w:eastAsia="Times New Roman" w:hAnsi="Times New Roman" w:cs="Times New Roman"/>
          <w:color w:val="000000"/>
          <w:sz w:val="27"/>
          <w:szCs w:val="27"/>
          <w:lang w:eastAsia="fr-FR" w:bidi="he-IL"/>
        </w:rPr>
        <w:br/>
        <w:t>[[@Bible:1Th 5:23]]</w:t>
      </w:r>
      <w:r w:rsidRPr="009747BB">
        <w:rPr>
          <w:rFonts w:ascii="Times New Roman" w:eastAsia="Times New Roman" w:hAnsi="Times New Roman" w:cs="Times New Roman"/>
          <w:b/>
          <w:bCs/>
          <w:color w:val="000000"/>
          <w:sz w:val="27"/>
          <w:szCs w:val="27"/>
          <w:lang w:eastAsia="fr-FR" w:bidi="he-IL"/>
        </w:rPr>
        <w:t>23</w:t>
      </w:r>
      <w:r w:rsidRPr="009747BB">
        <w:rPr>
          <w:rFonts w:ascii="Times New Roman" w:eastAsia="Times New Roman" w:hAnsi="Times New Roman" w:cs="Times New Roman"/>
          <w:color w:val="000000"/>
          <w:sz w:val="27"/>
          <w:szCs w:val="27"/>
          <w:lang w:eastAsia="fr-FR" w:bidi="he-IL"/>
        </w:rPr>
        <w:t> Αὐτὸς δὲ ὁ θεὸς τῆς εἰρήνης ἁγιάσαι ὑμᾶς ὁλοτελεῖς, καὶ ὁλόκληρον ὑμῶν τὸ πνεῦμα καὶ ἡ ψυχὴ καὶ τὸ σῶμα ἀμέμπτως ἐν τῇ παρουσίᾳ τοῦ κυρίου ἡμῶν Ἰησοῦ Χριστοῦ τηρηθείη. </w:t>
      </w:r>
      <w:r w:rsidRPr="009747BB">
        <w:rPr>
          <w:rFonts w:ascii="Times New Roman" w:eastAsia="Times New Roman" w:hAnsi="Times New Roman" w:cs="Times New Roman"/>
          <w:color w:val="000000"/>
          <w:sz w:val="27"/>
          <w:szCs w:val="27"/>
          <w:lang w:eastAsia="fr-FR" w:bidi="he-IL"/>
        </w:rPr>
        <w:br/>
        <w:t>[[@Bible:1Th 5:24]]</w:t>
      </w:r>
      <w:r w:rsidRPr="009747BB">
        <w:rPr>
          <w:rFonts w:ascii="Times New Roman" w:eastAsia="Times New Roman" w:hAnsi="Times New Roman" w:cs="Times New Roman"/>
          <w:b/>
          <w:bCs/>
          <w:color w:val="000000"/>
          <w:sz w:val="27"/>
          <w:szCs w:val="27"/>
          <w:lang w:eastAsia="fr-FR" w:bidi="he-IL"/>
        </w:rPr>
        <w:t>24</w:t>
      </w:r>
      <w:r w:rsidRPr="009747BB">
        <w:rPr>
          <w:rFonts w:ascii="Times New Roman" w:eastAsia="Times New Roman" w:hAnsi="Times New Roman" w:cs="Times New Roman"/>
          <w:color w:val="000000"/>
          <w:sz w:val="27"/>
          <w:szCs w:val="27"/>
          <w:lang w:eastAsia="fr-FR" w:bidi="he-IL"/>
        </w:rPr>
        <w:t> πιστὸς ὁ καλῶν ὑμᾶς, ὃς καὶ ποιήσει. </w:t>
      </w:r>
      <w:r w:rsidRPr="009747BB">
        <w:rPr>
          <w:rFonts w:ascii="Times New Roman" w:eastAsia="Times New Roman" w:hAnsi="Times New Roman" w:cs="Times New Roman"/>
          <w:color w:val="000000"/>
          <w:sz w:val="27"/>
          <w:szCs w:val="27"/>
          <w:lang w:eastAsia="fr-FR" w:bidi="he-IL"/>
        </w:rPr>
        <w:br/>
        <w:t>[[@Bible:1Th 5:25]]</w:t>
      </w:r>
      <w:r w:rsidRPr="009747BB">
        <w:rPr>
          <w:rFonts w:ascii="Times New Roman" w:eastAsia="Times New Roman" w:hAnsi="Times New Roman" w:cs="Times New Roman"/>
          <w:b/>
          <w:bCs/>
          <w:color w:val="000000"/>
          <w:sz w:val="27"/>
          <w:szCs w:val="27"/>
          <w:lang w:eastAsia="fr-FR" w:bidi="he-IL"/>
        </w:rPr>
        <w:t>25</w:t>
      </w:r>
      <w:r w:rsidRPr="009747BB">
        <w:rPr>
          <w:rFonts w:ascii="Times New Roman" w:eastAsia="Times New Roman" w:hAnsi="Times New Roman" w:cs="Times New Roman"/>
          <w:color w:val="000000"/>
          <w:sz w:val="27"/>
          <w:szCs w:val="27"/>
          <w:lang w:eastAsia="fr-FR" w:bidi="he-IL"/>
        </w:rPr>
        <w:t> Ἀδελφοί, προσεύχεσθε περὶ ἡμῶν. </w:t>
      </w:r>
      <w:r w:rsidRPr="009747BB">
        <w:rPr>
          <w:rFonts w:ascii="Times New Roman" w:eastAsia="Times New Roman" w:hAnsi="Times New Roman" w:cs="Times New Roman"/>
          <w:color w:val="000000"/>
          <w:sz w:val="27"/>
          <w:szCs w:val="27"/>
          <w:lang w:eastAsia="fr-FR" w:bidi="he-IL"/>
        </w:rPr>
        <w:br/>
        <w:t>[[@Bible:1Th 5:26]]</w:t>
      </w:r>
      <w:r w:rsidRPr="009747BB">
        <w:rPr>
          <w:rFonts w:ascii="Times New Roman" w:eastAsia="Times New Roman" w:hAnsi="Times New Roman" w:cs="Times New Roman"/>
          <w:b/>
          <w:bCs/>
          <w:color w:val="000000"/>
          <w:sz w:val="27"/>
          <w:szCs w:val="27"/>
          <w:lang w:eastAsia="fr-FR" w:bidi="he-IL"/>
        </w:rPr>
        <w:t>26</w:t>
      </w:r>
      <w:r w:rsidRPr="009747BB">
        <w:rPr>
          <w:rFonts w:ascii="Times New Roman" w:eastAsia="Times New Roman" w:hAnsi="Times New Roman" w:cs="Times New Roman"/>
          <w:color w:val="000000"/>
          <w:sz w:val="27"/>
          <w:szCs w:val="27"/>
          <w:lang w:eastAsia="fr-FR" w:bidi="he-IL"/>
        </w:rPr>
        <w:t> ἀσπάσασθε τοὺς ἀδελφοὺς πάντας ἐν φιλήματι ἁγίῳ. </w:t>
      </w:r>
      <w:r w:rsidRPr="009747BB">
        <w:rPr>
          <w:rFonts w:ascii="Times New Roman" w:eastAsia="Times New Roman" w:hAnsi="Times New Roman" w:cs="Times New Roman"/>
          <w:color w:val="000000"/>
          <w:sz w:val="27"/>
          <w:szCs w:val="27"/>
          <w:lang w:eastAsia="fr-FR" w:bidi="he-IL"/>
        </w:rPr>
        <w:br/>
        <w:t>[[@Bible:1Th 5:27]]</w:t>
      </w:r>
      <w:r w:rsidRPr="009747BB">
        <w:rPr>
          <w:rFonts w:ascii="Times New Roman" w:eastAsia="Times New Roman" w:hAnsi="Times New Roman" w:cs="Times New Roman"/>
          <w:b/>
          <w:bCs/>
          <w:color w:val="000000"/>
          <w:sz w:val="27"/>
          <w:szCs w:val="27"/>
          <w:lang w:eastAsia="fr-FR" w:bidi="he-IL"/>
        </w:rPr>
        <w:t>27</w:t>
      </w:r>
      <w:r w:rsidRPr="009747BB">
        <w:rPr>
          <w:rFonts w:ascii="Times New Roman" w:eastAsia="Times New Roman" w:hAnsi="Times New Roman" w:cs="Times New Roman"/>
          <w:color w:val="000000"/>
          <w:sz w:val="27"/>
          <w:szCs w:val="27"/>
          <w:lang w:eastAsia="fr-FR" w:bidi="he-IL"/>
        </w:rPr>
        <w:t> ἐνορκίζω ὑμᾶς τὸν κύριον ἀναγνωσθῆναι τὴν ἐπιστολὴν πᾶσιν τοῖς ἀδελφοῖς. </w:t>
      </w:r>
      <w:r w:rsidRPr="009747BB">
        <w:rPr>
          <w:rFonts w:ascii="Times New Roman" w:eastAsia="Times New Roman" w:hAnsi="Times New Roman" w:cs="Times New Roman"/>
          <w:color w:val="000000"/>
          <w:sz w:val="27"/>
          <w:szCs w:val="27"/>
          <w:lang w:eastAsia="fr-FR" w:bidi="he-IL"/>
        </w:rPr>
        <w:br/>
        <w:t>[[@Bible:1Th 5:28]]</w:t>
      </w:r>
      <w:r w:rsidRPr="009747BB">
        <w:rPr>
          <w:rFonts w:ascii="Times New Roman" w:eastAsia="Times New Roman" w:hAnsi="Times New Roman" w:cs="Times New Roman"/>
          <w:b/>
          <w:bCs/>
          <w:color w:val="000000"/>
          <w:sz w:val="27"/>
          <w:szCs w:val="27"/>
          <w:lang w:eastAsia="fr-FR" w:bidi="he-IL"/>
        </w:rPr>
        <w:t>28</w:t>
      </w:r>
      <w:r w:rsidRPr="009747BB">
        <w:rPr>
          <w:rFonts w:ascii="Times New Roman" w:eastAsia="Times New Roman" w:hAnsi="Times New Roman" w:cs="Times New Roman"/>
          <w:color w:val="000000"/>
          <w:sz w:val="27"/>
          <w:szCs w:val="27"/>
          <w:lang w:eastAsia="fr-FR" w:bidi="he-IL"/>
        </w:rPr>
        <w:t> Ἡ χάρις τοῦ κυρίου ἡμῶν Ἰησοῦ Χριστοῦ μεθʹ ὑμῶν.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2 Thessaloniciens</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lastRenderedPageBreak/>
        <w:br/>
      </w:r>
      <w:r w:rsidRPr="009747BB">
        <w:rPr>
          <w:rFonts w:ascii="Times New Roman" w:eastAsia="Times New Roman" w:hAnsi="Times New Roman" w:cs="Times New Roman"/>
          <w:color w:val="000000"/>
          <w:sz w:val="27"/>
          <w:szCs w:val="27"/>
          <w:lang w:eastAsia="fr-FR" w:bidi="he-IL"/>
        </w:rPr>
        <w:br/>
        <w:t>[[@Bible:2Th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Παῦλος καὶ Σιλουανὸς καὶ Τιμόθεος τῇ ἐκκλησίᾳ Θεσσαλονικέων ἐν θεῷ πατρὶ ἡμῶν καὶ κυρίῳ Ἰησοῦ Χριστῷ. </w:t>
      </w:r>
      <w:r w:rsidRPr="009747BB">
        <w:rPr>
          <w:rFonts w:ascii="Times New Roman" w:eastAsia="Times New Roman" w:hAnsi="Times New Roman" w:cs="Times New Roman"/>
          <w:color w:val="000000"/>
          <w:sz w:val="27"/>
          <w:szCs w:val="27"/>
          <w:lang w:eastAsia="fr-FR" w:bidi="he-IL"/>
        </w:rPr>
        <w:br/>
        <w:t>[[@Bible:2Th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χάρις ὑμῖν καὶ εἰρήνη ἀπὸ θεοῦ πατρὸς ἡμῶν καὶ κυρίου Ἰησοῦ Χριστοῦ. </w:t>
      </w:r>
      <w:r w:rsidRPr="009747BB">
        <w:rPr>
          <w:rFonts w:ascii="Times New Roman" w:eastAsia="Times New Roman" w:hAnsi="Times New Roman" w:cs="Times New Roman"/>
          <w:color w:val="000000"/>
          <w:sz w:val="27"/>
          <w:szCs w:val="27"/>
          <w:lang w:eastAsia="fr-FR" w:bidi="he-IL"/>
        </w:rPr>
        <w:br/>
        <w:t>[[@Bible:2Th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Εὐχαριστεῖν ὀφείλομεν τῷ θεῷ πάντοτε περὶ ὑμῶν, ἀδελφοί, καθὼς ἄξιόν ἐστιν, ὅτι ὑπεραυξάνει ἡ πίστις ὑμῶν καὶ πλεονάζει ἡ ἀγάπη ἑνὸς ἑκάστου πάντων ὑμῶν εἰς ἀλλήλους, </w:t>
      </w:r>
      <w:r w:rsidRPr="009747BB">
        <w:rPr>
          <w:rFonts w:ascii="Times New Roman" w:eastAsia="Times New Roman" w:hAnsi="Times New Roman" w:cs="Times New Roman"/>
          <w:color w:val="000000"/>
          <w:sz w:val="27"/>
          <w:szCs w:val="27"/>
          <w:lang w:eastAsia="fr-FR" w:bidi="he-IL"/>
        </w:rPr>
        <w:br/>
        <w:t>[[@Bible:2Th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ὥστε αὐτοὺς ἡμᾶς ἐν ὑμῖν ἐνκαυχᾶσθαι ἐν ταῖς ἐκκλησίαις τοῦ θεοῦ ὑπὲρ τῆς ὑπομονῆς ὑμῶν καὶ πίστεως ἐν πᾶσιν τοῖς διωγμοῖς ὑμῶν καὶ ταῖς θλίψεσιν αἷς ἀνέχεσθε, </w:t>
      </w:r>
      <w:r w:rsidRPr="009747BB">
        <w:rPr>
          <w:rFonts w:ascii="Times New Roman" w:eastAsia="Times New Roman" w:hAnsi="Times New Roman" w:cs="Times New Roman"/>
          <w:color w:val="000000"/>
          <w:sz w:val="27"/>
          <w:szCs w:val="27"/>
          <w:lang w:eastAsia="fr-FR" w:bidi="he-IL"/>
        </w:rPr>
        <w:br/>
        <w:t>[[@Bible:2Th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ἔνδειγμα τῆς δικαίας κρίσεως τοῦ θεοῦ, εἰς τὸ καταξιωθῆναι ὑμᾶς τῆς βασιλείας τοῦ θεοῦ, ὑπὲρ ἧς καὶ πάσχετε, </w:t>
      </w:r>
      <w:r w:rsidRPr="009747BB">
        <w:rPr>
          <w:rFonts w:ascii="Times New Roman" w:eastAsia="Times New Roman" w:hAnsi="Times New Roman" w:cs="Times New Roman"/>
          <w:color w:val="000000"/>
          <w:sz w:val="27"/>
          <w:szCs w:val="27"/>
          <w:lang w:eastAsia="fr-FR" w:bidi="he-IL"/>
        </w:rPr>
        <w:br/>
        <w:t>[[@Bible:2Th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εἴπερ δίκαιον παρὰ θεῷ ἀνταποδοῦναι τοῖς θλίβουσιν ὑμᾶς θλῖψιν </w:t>
      </w:r>
      <w:r w:rsidRPr="009747BB">
        <w:rPr>
          <w:rFonts w:ascii="Times New Roman" w:eastAsia="Times New Roman" w:hAnsi="Times New Roman" w:cs="Times New Roman"/>
          <w:color w:val="000000"/>
          <w:sz w:val="27"/>
          <w:szCs w:val="27"/>
          <w:lang w:eastAsia="fr-FR" w:bidi="he-IL"/>
        </w:rPr>
        <w:br/>
        <w:t>[[@Bible:2Th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καὶ ὑμῖν τοῖς θλιβομένοις ἄνεσιν μεθʹ ἡμῶν ἐν τῇ ἀποκαλύψει τοῦ κυρίου Ἰησοῦ ἀπʹ οὐρανοῦ μετʹ ἀγγέλων δυνάμεως αὐτοῦ </w:t>
      </w:r>
      <w:r w:rsidRPr="009747BB">
        <w:rPr>
          <w:rFonts w:ascii="Times New Roman" w:eastAsia="Times New Roman" w:hAnsi="Times New Roman" w:cs="Times New Roman"/>
          <w:color w:val="000000"/>
          <w:sz w:val="27"/>
          <w:szCs w:val="27"/>
          <w:lang w:eastAsia="fr-FR" w:bidi="he-IL"/>
        </w:rPr>
        <w:br/>
        <w:t>[[@Bible:2Th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ἐν πυρὶ φλογός, διδόντος ἐκδίκησιν τοῖς μὴ εἰδόσιν θεὸν καὶ τοῖς μὴ ὑπακούουσιν τῷ εὐαγγελίῳ τοῦ κυρίου ἡμῶν Ἰησοῦ, </w:t>
      </w:r>
      <w:r w:rsidRPr="009747BB">
        <w:rPr>
          <w:rFonts w:ascii="Times New Roman" w:eastAsia="Times New Roman" w:hAnsi="Times New Roman" w:cs="Times New Roman"/>
          <w:color w:val="000000"/>
          <w:sz w:val="27"/>
          <w:szCs w:val="27"/>
          <w:lang w:eastAsia="fr-FR" w:bidi="he-IL"/>
        </w:rPr>
        <w:br/>
        <w:t>[[@Bible:2Th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οἳτινες δίκην τίσουσιν ὂλεθρον αἰώνιον ἀπὸ προσώπου τοῦ κυρίου καὶ ἀπὸ τῆς δόξης τῆς ἰσχύος αὐτοῦ, </w:t>
      </w:r>
      <w:r w:rsidRPr="009747BB">
        <w:rPr>
          <w:rFonts w:ascii="Times New Roman" w:eastAsia="Times New Roman" w:hAnsi="Times New Roman" w:cs="Times New Roman"/>
          <w:color w:val="000000"/>
          <w:sz w:val="27"/>
          <w:szCs w:val="27"/>
          <w:lang w:eastAsia="fr-FR" w:bidi="he-IL"/>
        </w:rPr>
        <w:br/>
        <w:t>[[@Bible:2Th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ὅταν ἔλθῃ ἐνδοξασθῆναι ἐν τοῖς ἁγίοις αὐτοῦ καὶ θαυμασθῆναι ἐν πᾶσιν τοῖς πιστεύσασιν, ὅτι ἐπιστεύθη τὸ μαρτύριον ἡμῶν ἐφʹ ὑμᾶς, ἐν τῇ ἡμέρᾳ ἐκείνῃ. </w:t>
      </w:r>
      <w:r w:rsidRPr="009747BB">
        <w:rPr>
          <w:rFonts w:ascii="Times New Roman" w:eastAsia="Times New Roman" w:hAnsi="Times New Roman" w:cs="Times New Roman"/>
          <w:color w:val="000000"/>
          <w:sz w:val="27"/>
          <w:szCs w:val="27"/>
          <w:lang w:eastAsia="fr-FR" w:bidi="he-IL"/>
        </w:rPr>
        <w:br/>
        <w:t>[[@Bible:2Th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Εἰς ὃ καὶ προσευχόμεθα πάντοτε περὶ ὑμῶν, ἳνα ὑμᾶς ἀξιώσῃ τῆς κλήσεως ὁ θεὸς ἡμῶν καὶ πληρώσῃ πᾶσαν εὐδοκίαν ἀγαθωσύνης καὶ ἔργον πίστεως ἐν δυνάμει, </w:t>
      </w:r>
      <w:r w:rsidRPr="009747BB">
        <w:rPr>
          <w:rFonts w:ascii="Times New Roman" w:eastAsia="Times New Roman" w:hAnsi="Times New Roman" w:cs="Times New Roman"/>
          <w:color w:val="000000"/>
          <w:sz w:val="27"/>
          <w:szCs w:val="27"/>
          <w:lang w:eastAsia="fr-FR" w:bidi="he-IL"/>
        </w:rPr>
        <w:br/>
        <w:t>[[@Bible:2Th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ὅπως ἐνδοξασθῇ τὸ ὂνομα τοῦ κυρίου ἡμῶν Ἰησοῦ ἐν ὑμῖν, καὶ ὑμεῖς ἐν αὐτῷ, κατὰ τὴν χάριν τοῦ θεοῦ ἡμῶν καὶ κυρίου Ἰησοῦ Χριστοῦ.</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[[@Bible:2Th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Ἐρωτῶμεν δὲ ὑμᾶς, ἀδελφοί, ὑπὲρ τῆς παρουσίας τοῦ κυρίου ἡμῶν Ἰησοῦ Χριστοῦ καὶ ἡμῶν ἐπισυναγωγῆς ἐπʹ αὐτόν, </w:t>
      </w:r>
      <w:r w:rsidRPr="009747BB">
        <w:rPr>
          <w:rFonts w:ascii="Times New Roman" w:eastAsia="Times New Roman" w:hAnsi="Times New Roman" w:cs="Times New Roman"/>
          <w:color w:val="000000"/>
          <w:sz w:val="27"/>
          <w:szCs w:val="27"/>
          <w:lang w:eastAsia="fr-FR" w:bidi="he-IL"/>
        </w:rPr>
        <w:br/>
        <w:t>[[@Bible:2Th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εἰς τὸ μὴ ταχέως σαλευθῆναι ὑμᾶς ἀπὸ τοῦ νοὸς μηδὲ θροεῖσθαι μήτε διὰ πνεύματος μήτε διὰ λόγου μήτε διʹ ἐπιστολῆς ὡς διʹ ἡμῶν, ὡς ὅτι ἐνέστηκεν ἡ ἡμέρα τοῦ κυρίου. </w:t>
      </w:r>
      <w:r w:rsidRPr="009747BB">
        <w:rPr>
          <w:rFonts w:ascii="Times New Roman" w:eastAsia="Times New Roman" w:hAnsi="Times New Roman" w:cs="Times New Roman"/>
          <w:color w:val="000000"/>
          <w:sz w:val="27"/>
          <w:szCs w:val="27"/>
          <w:lang w:eastAsia="fr-FR" w:bidi="he-IL"/>
        </w:rPr>
        <w:br/>
        <w:t>[[@Bible:2Th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μή τις ὑμᾶς ἐξαπατήσῃ κατὰ μηδένα τρόπον· ὅτι ἐὰν μὴ ἔλθῃ ἡ ἀποστασία πρῶτον καὶ ἀποκαλυφθῇ ὁ ἄνθρωπος τῆς ἀνομίας, ὁ υἱὸς τῆς ἀπωλείας, </w:t>
      </w:r>
      <w:r w:rsidRPr="009747BB">
        <w:rPr>
          <w:rFonts w:ascii="Times New Roman" w:eastAsia="Times New Roman" w:hAnsi="Times New Roman" w:cs="Times New Roman"/>
          <w:color w:val="000000"/>
          <w:sz w:val="27"/>
          <w:szCs w:val="27"/>
          <w:lang w:eastAsia="fr-FR" w:bidi="he-IL"/>
        </w:rPr>
        <w:br/>
        <w:t>[[@Bible:2Th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xml:space="preserve"> ὁ ἀντικείμενος καὶ ὑπεραιρόμενος ἐπὶ πάντα λεγόμενον θεὸν </w:t>
      </w:r>
      <w:r w:rsidRPr="009747BB">
        <w:rPr>
          <w:rFonts w:ascii="Times New Roman" w:eastAsia="Times New Roman" w:hAnsi="Times New Roman" w:cs="Times New Roman"/>
          <w:color w:val="000000"/>
          <w:sz w:val="27"/>
          <w:szCs w:val="27"/>
          <w:lang w:eastAsia="fr-FR" w:bidi="he-IL"/>
        </w:rPr>
        <w:lastRenderedPageBreak/>
        <w:t>ἢ σέβασμα, ὥστε αὐτὸν εἰς τὸν ναὸν τοῦ θεοῦ καθίσαι, ἀποδεικνύντα ἑαυτὸν ὅτι ἔστιν θεός. </w:t>
      </w:r>
      <w:r w:rsidRPr="009747BB">
        <w:rPr>
          <w:rFonts w:ascii="Times New Roman" w:eastAsia="Times New Roman" w:hAnsi="Times New Roman" w:cs="Times New Roman"/>
          <w:color w:val="000000"/>
          <w:sz w:val="27"/>
          <w:szCs w:val="27"/>
          <w:lang w:eastAsia="fr-FR" w:bidi="he-IL"/>
        </w:rPr>
        <w:br/>
        <w:t>[[@Bible:2Th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Οὐ μνημονεύετε ὅτι ἔτι ὢν πρὸς ὑμᾶς ταῦτα ἔλεγον ὑμῖν; </w:t>
      </w:r>
      <w:r w:rsidRPr="009747BB">
        <w:rPr>
          <w:rFonts w:ascii="Times New Roman" w:eastAsia="Times New Roman" w:hAnsi="Times New Roman" w:cs="Times New Roman"/>
          <w:color w:val="000000"/>
          <w:sz w:val="27"/>
          <w:szCs w:val="27"/>
          <w:lang w:eastAsia="fr-FR" w:bidi="he-IL"/>
        </w:rPr>
        <w:br/>
        <w:t>[[@Bible:2Th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νῦν τὸ κατέχον οἴδατε, εἰς τὸ ἀποκαλυφθῆναι αὐτὸν ἐν τῷ αὐτοῦ καιρῷ. </w:t>
      </w:r>
      <w:r w:rsidRPr="009747BB">
        <w:rPr>
          <w:rFonts w:ascii="Times New Roman" w:eastAsia="Times New Roman" w:hAnsi="Times New Roman" w:cs="Times New Roman"/>
          <w:color w:val="000000"/>
          <w:sz w:val="27"/>
          <w:szCs w:val="27"/>
          <w:lang w:eastAsia="fr-FR" w:bidi="he-IL"/>
        </w:rPr>
        <w:br/>
        <w:t>[[@Bible:2Th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τὸ γὰρ μυστήριον ἤδη ἐνεργεῖται τῆς ἀνομίας· μόνον ὁ κατέχων ἄρτι ἕως ἐκ μέσου γένηται. </w:t>
      </w:r>
      <w:r w:rsidRPr="009747BB">
        <w:rPr>
          <w:rFonts w:ascii="Times New Roman" w:eastAsia="Times New Roman" w:hAnsi="Times New Roman" w:cs="Times New Roman"/>
          <w:color w:val="000000"/>
          <w:sz w:val="27"/>
          <w:szCs w:val="27"/>
          <w:lang w:eastAsia="fr-FR" w:bidi="he-IL"/>
        </w:rPr>
        <w:br/>
        <w:t>[[@Bible:2Th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καὶ τότε ἀποκαλυφθήσεται ὁ ἄνομος, ὃν ὁ κύριος Ἰησοῦς ἀνελεῖ τῷ πνεύματι τοῦ στόματος αὐτοῦ καὶ καταργήσει τῇ ἐπιφανείᾳ τῆς παρουσίας αὐτοῦ, </w:t>
      </w:r>
      <w:r w:rsidRPr="009747BB">
        <w:rPr>
          <w:rFonts w:ascii="Times New Roman" w:eastAsia="Times New Roman" w:hAnsi="Times New Roman" w:cs="Times New Roman"/>
          <w:color w:val="000000"/>
          <w:sz w:val="27"/>
          <w:szCs w:val="27"/>
          <w:lang w:eastAsia="fr-FR" w:bidi="he-IL"/>
        </w:rPr>
        <w:br/>
        <w:t>[[@Bible:2Th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οὗ ἐστιν ἡ παρουσία κατʹ ἐνέργειαν τοῦ σατανᾶ ἐν πάσῃ δυνάμει καὶ σημείοις καὶ τέρασιν ψεύδους </w:t>
      </w:r>
      <w:r w:rsidRPr="009747BB">
        <w:rPr>
          <w:rFonts w:ascii="Times New Roman" w:eastAsia="Times New Roman" w:hAnsi="Times New Roman" w:cs="Times New Roman"/>
          <w:color w:val="000000"/>
          <w:sz w:val="27"/>
          <w:szCs w:val="27"/>
          <w:lang w:eastAsia="fr-FR" w:bidi="he-IL"/>
        </w:rPr>
        <w:br/>
        <w:t>[[@Bible:2Th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ἐν πάσῃ ἀπάτῃ ἀδικίας τοῖς ἀπολλυμένοις, ἀνθʹ ὧν τὴν ἀγάπην τῆς ἀληθείας οὐκ ἐδέξαντο εἰς τὸ σωθῆναι αὐτούς. </w:t>
      </w:r>
      <w:r w:rsidRPr="009747BB">
        <w:rPr>
          <w:rFonts w:ascii="Times New Roman" w:eastAsia="Times New Roman" w:hAnsi="Times New Roman" w:cs="Times New Roman"/>
          <w:color w:val="000000"/>
          <w:sz w:val="27"/>
          <w:szCs w:val="27"/>
          <w:lang w:eastAsia="fr-FR" w:bidi="he-IL"/>
        </w:rPr>
        <w:br/>
        <w:t>[[@Bible:2Th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καὶ διὰ τοῦτο πέμπει αὐτοῖς ὁ θεὸς ἐνέργειαν πλάνης εἰς τὸ πιστεῦσαι αὐτοὺς τῷ ψεύδει, </w:t>
      </w:r>
      <w:r w:rsidRPr="009747BB">
        <w:rPr>
          <w:rFonts w:ascii="Times New Roman" w:eastAsia="Times New Roman" w:hAnsi="Times New Roman" w:cs="Times New Roman"/>
          <w:color w:val="000000"/>
          <w:sz w:val="27"/>
          <w:szCs w:val="27"/>
          <w:lang w:eastAsia="fr-FR" w:bidi="he-IL"/>
        </w:rPr>
        <w:br/>
        <w:t>[[@Bible:2Th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ἳνα κριθῶσιν ἅπαντες οἱ μὴ πιστεύσαντες τῇ ἀληθείᾳ ἀλλὰ εὐδοκήσαντες τῇ ἀδικίᾳ. </w:t>
      </w:r>
      <w:r w:rsidRPr="009747BB">
        <w:rPr>
          <w:rFonts w:ascii="Times New Roman" w:eastAsia="Times New Roman" w:hAnsi="Times New Roman" w:cs="Times New Roman"/>
          <w:color w:val="000000"/>
          <w:sz w:val="27"/>
          <w:szCs w:val="27"/>
          <w:lang w:eastAsia="fr-FR" w:bidi="he-IL"/>
        </w:rPr>
        <w:br/>
        <w:t>[[@Bible:2Th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Ἡμεῖς δὲ ὀφείλομεν εὐχαριστεῖν τῷ θεῷ πάντοτε περὶ ὑμῶν, ἀδελφοὶ ἠγαπημένοι ὑπὸ κυρίου, ὅτι εἳλατο ὑμᾶς ὁ θεὸς ἀπʹ ἀρχῆς εἰς σωτηρίαν ἐν ἁγιασμῷ πνεύματος καὶ πίστει ἀληθείας, </w:t>
      </w:r>
      <w:r w:rsidRPr="009747BB">
        <w:rPr>
          <w:rFonts w:ascii="Times New Roman" w:eastAsia="Times New Roman" w:hAnsi="Times New Roman" w:cs="Times New Roman"/>
          <w:color w:val="000000"/>
          <w:sz w:val="27"/>
          <w:szCs w:val="27"/>
          <w:lang w:eastAsia="fr-FR" w:bidi="he-IL"/>
        </w:rPr>
        <w:br/>
        <w:t>[[@Bible:2Th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εἰς ὃ καὶ ἐκάλεσεν ὑμᾶς διὰ τοῦ εὐαγγελίου ἡμῶν, εἰς περιποίησιν δόξης τοῦ κυρίου ἡμῶν Ἰησοῦ Χριστοῦ. </w:t>
      </w:r>
      <w:r w:rsidRPr="009747BB">
        <w:rPr>
          <w:rFonts w:ascii="Times New Roman" w:eastAsia="Times New Roman" w:hAnsi="Times New Roman" w:cs="Times New Roman"/>
          <w:color w:val="000000"/>
          <w:sz w:val="27"/>
          <w:szCs w:val="27"/>
          <w:lang w:eastAsia="fr-FR" w:bidi="he-IL"/>
        </w:rPr>
        <w:br/>
        <w:t>[[@Bible:2Th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ἄρα οὖν, ἀδελφοί, στήκετε, καὶ κρατεῖτε τὰς παραδόσεις ἂς ἐδιδάχθητε εἴτε διὰ λόγου εἴτε διʹ ἐπιστολῆς ἡμῶν. </w:t>
      </w:r>
      <w:r w:rsidRPr="009747BB">
        <w:rPr>
          <w:rFonts w:ascii="Times New Roman" w:eastAsia="Times New Roman" w:hAnsi="Times New Roman" w:cs="Times New Roman"/>
          <w:color w:val="000000"/>
          <w:sz w:val="27"/>
          <w:szCs w:val="27"/>
          <w:lang w:eastAsia="fr-FR" w:bidi="he-IL"/>
        </w:rPr>
        <w:br/>
        <w:t>[[@Bible:2Th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αὐτὸς δὲ ὁ κύριος ἡμῶν Ἰησοῦς Χριστὸς καὶ ὁ θεὸς ὁ πατὴρ ἡμῶν, ὁ ἀγαπήσας ἡμᾶς καὶ δοὺς παράκλησιν αἰωνίαν καὶ ἐλπίδα ἀγαθὴν ἐν χάριτι, </w:t>
      </w:r>
      <w:r w:rsidRPr="009747BB">
        <w:rPr>
          <w:rFonts w:ascii="Times New Roman" w:eastAsia="Times New Roman" w:hAnsi="Times New Roman" w:cs="Times New Roman"/>
          <w:color w:val="000000"/>
          <w:sz w:val="27"/>
          <w:szCs w:val="27"/>
          <w:lang w:eastAsia="fr-FR" w:bidi="he-IL"/>
        </w:rPr>
        <w:br/>
        <w:t>[[@Bible:2Th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παρακαλέσαι ὑμῶν τὰς καρδίας καὶ στηρίξαι ἐν παντὶ ἔργῳ καὶ λόγῳ ἀγαθῷ.</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[[@Bible:2Th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Τὸ λοιπὸν προσεύχεσθε, ἀδελφοί, περὶ ἡμῶν, ἳνα ὁ λόγος τοῦ κυρίου τρέχῃ καὶ δοξάζηται καθὼς καὶ πρὸς ὑμᾶς, </w:t>
      </w:r>
      <w:r w:rsidRPr="009747BB">
        <w:rPr>
          <w:rFonts w:ascii="Times New Roman" w:eastAsia="Times New Roman" w:hAnsi="Times New Roman" w:cs="Times New Roman"/>
          <w:color w:val="000000"/>
          <w:sz w:val="27"/>
          <w:szCs w:val="27"/>
          <w:lang w:eastAsia="fr-FR" w:bidi="he-IL"/>
        </w:rPr>
        <w:br/>
        <w:t>[[@Bible:2Th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καὶ ἳνα ρυσθῶμεν ἀπὸ τῶν ἀτόπων καὶ πονηρῶν ἀνθρώπων· οὐ γὰρ πάντων ἡ πίστις. </w:t>
      </w:r>
      <w:r w:rsidRPr="009747BB">
        <w:rPr>
          <w:rFonts w:ascii="Times New Roman" w:eastAsia="Times New Roman" w:hAnsi="Times New Roman" w:cs="Times New Roman"/>
          <w:color w:val="000000"/>
          <w:sz w:val="27"/>
          <w:szCs w:val="27"/>
          <w:lang w:eastAsia="fr-FR" w:bidi="he-IL"/>
        </w:rPr>
        <w:br/>
        <w:t>[[@Bible:2Th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πιστὸς δέ ἐστιν ὁ κύριος, ὃς στηρίξει ὑμᾶς καὶ φυλάξει ἀπὸ τοῦ πονηροῦ. </w:t>
      </w:r>
      <w:r w:rsidRPr="009747BB">
        <w:rPr>
          <w:rFonts w:ascii="Times New Roman" w:eastAsia="Times New Roman" w:hAnsi="Times New Roman" w:cs="Times New Roman"/>
          <w:color w:val="000000"/>
          <w:sz w:val="27"/>
          <w:szCs w:val="27"/>
          <w:lang w:eastAsia="fr-FR" w:bidi="he-IL"/>
        </w:rPr>
        <w:br/>
        <w:t>[[@Bible:2Th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πεποίθαμεν δὲ ἐν κυρίῳ ἐφʹ ὑμᾶς, ὅτι ἂ παραγγέλλομεν ποιεῖτε καὶ ποιήσετε. </w:t>
      </w:r>
      <w:r w:rsidRPr="009747BB">
        <w:rPr>
          <w:rFonts w:ascii="Times New Roman" w:eastAsia="Times New Roman" w:hAnsi="Times New Roman" w:cs="Times New Roman"/>
          <w:color w:val="000000"/>
          <w:sz w:val="27"/>
          <w:szCs w:val="27"/>
          <w:lang w:eastAsia="fr-FR" w:bidi="he-IL"/>
        </w:rPr>
        <w:br/>
        <w:t>[[@Bible:2Th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xml:space="preserve"> ὁ δὲ κύριος κατευθύναι ὑμῶν τὰς καρδίας εἰς τὴν ἀγάπην τοῦ </w:t>
      </w:r>
      <w:r w:rsidRPr="009747BB">
        <w:rPr>
          <w:rFonts w:ascii="Times New Roman" w:eastAsia="Times New Roman" w:hAnsi="Times New Roman" w:cs="Times New Roman"/>
          <w:color w:val="000000"/>
          <w:sz w:val="27"/>
          <w:szCs w:val="27"/>
          <w:lang w:eastAsia="fr-FR" w:bidi="he-IL"/>
        </w:rPr>
        <w:lastRenderedPageBreak/>
        <w:t>θεοῦ καὶ εἰς τὴν ὑπομονὴν τοῦ Χριστοῦ. </w:t>
      </w:r>
      <w:r w:rsidRPr="009747BB">
        <w:rPr>
          <w:rFonts w:ascii="Times New Roman" w:eastAsia="Times New Roman" w:hAnsi="Times New Roman" w:cs="Times New Roman"/>
          <w:color w:val="000000"/>
          <w:sz w:val="27"/>
          <w:szCs w:val="27"/>
          <w:lang w:eastAsia="fr-FR" w:bidi="he-IL"/>
        </w:rPr>
        <w:br/>
        <w:t>[[@Bible:2Th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Παραγγέλλομεν δὲ ὑμῖν, ἀδελφοί, ἐν ὀνόματι τοῦ κυρίου ἡμῶν Ἰησοῦ Χριστοῦ, στέλλεσθαι ὑμᾶς ἀπὸ παντὸς ἀδελφοῦ ἀτάκτως περιπατοῦντος καὶ μὴ κατὰ τὴν παράδοσιν ἣν παρελάβοσαν παρʹ ἡμῶν. </w:t>
      </w:r>
      <w:r w:rsidRPr="009747BB">
        <w:rPr>
          <w:rFonts w:ascii="Times New Roman" w:eastAsia="Times New Roman" w:hAnsi="Times New Roman" w:cs="Times New Roman"/>
          <w:color w:val="000000"/>
          <w:sz w:val="27"/>
          <w:szCs w:val="27"/>
          <w:lang w:eastAsia="fr-FR" w:bidi="he-IL"/>
        </w:rPr>
        <w:br/>
        <w:t>[[@Bible:2Th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αὐτοὶ γὰρ οἴδατε πῶς δεῖ μιμεῖσθαι ἡμᾶς, ὅτι οὐκ ἠτακτήσαμεν ἐν ὑμῖν </w:t>
      </w:r>
      <w:r w:rsidRPr="009747BB">
        <w:rPr>
          <w:rFonts w:ascii="Times New Roman" w:eastAsia="Times New Roman" w:hAnsi="Times New Roman" w:cs="Times New Roman"/>
          <w:color w:val="000000"/>
          <w:sz w:val="27"/>
          <w:szCs w:val="27"/>
          <w:lang w:eastAsia="fr-FR" w:bidi="he-IL"/>
        </w:rPr>
        <w:br/>
        <w:t>[[@Bible:2Th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οὐδὲ δωρεὰν ἄρτον ἐφάγομεν παρά τινος, ἀλλʹ ἐν κόπῳ καὶ μόχθῳ νυκτὸς καὶ ἡμέρας ἐργαζόμενοι πρὸς τὸ μὴ ἐπιβαρῆσαί τινα ὑμῶν· </w:t>
      </w:r>
      <w:r w:rsidRPr="009747BB">
        <w:rPr>
          <w:rFonts w:ascii="Times New Roman" w:eastAsia="Times New Roman" w:hAnsi="Times New Roman" w:cs="Times New Roman"/>
          <w:color w:val="000000"/>
          <w:sz w:val="27"/>
          <w:szCs w:val="27"/>
          <w:lang w:eastAsia="fr-FR" w:bidi="he-IL"/>
        </w:rPr>
        <w:br/>
        <w:t>[[@Bible:2Th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οὐχ ὅτι οὐκ ἔχομεν ἐξουσίαν, ἀλλʹ ἳνα ἑαυτοὺς τύπον δῶμεν ὑμῖν εἰς τὸ μιμεῖσθαι ἡμᾶς. </w:t>
      </w:r>
      <w:r w:rsidRPr="009747BB">
        <w:rPr>
          <w:rFonts w:ascii="Times New Roman" w:eastAsia="Times New Roman" w:hAnsi="Times New Roman" w:cs="Times New Roman"/>
          <w:color w:val="000000"/>
          <w:sz w:val="27"/>
          <w:szCs w:val="27"/>
          <w:lang w:eastAsia="fr-FR" w:bidi="he-IL"/>
        </w:rPr>
        <w:br/>
        <w:t>[[@Bible:2Th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γὰρ ὅτε ἦμεν πρὸς ὑμᾶς, τοῦτο παρηγγέλλομεν ὑμῖν, ὅτι εἴ τις οὐ θέλει ἐργάζεσθαι μηδὲ ἐσθιέτω. </w:t>
      </w:r>
      <w:r w:rsidRPr="009747BB">
        <w:rPr>
          <w:rFonts w:ascii="Times New Roman" w:eastAsia="Times New Roman" w:hAnsi="Times New Roman" w:cs="Times New Roman"/>
          <w:color w:val="000000"/>
          <w:sz w:val="27"/>
          <w:szCs w:val="27"/>
          <w:lang w:eastAsia="fr-FR" w:bidi="he-IL"/>
        </w:rPr>
        <w:br/>
        <w:t>[[@Bible:2Th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ἀκούομεν γάρ τινας περιπατοῦντας ἐν ὑμῖν ἀτάκτως, μηδὲν ἐργαζομένους ἀλλὰ περιεργαζομένους· </w:t>
      </w:r>
      <w:r w:rsidRPr="009747BB">
        <w:rPr>
          <w:rFonts w:ascii="Times New Roman" w:eastAsia="Times New Roman" w:hAnsi="Times New Roman" w:cs="Times New Roman"/>
          <w:color w:val="000000"/>
          <w:sz w:val="27"/>
          <w:szCs w:val="27"/>
          <w:lang w:eastAsia="fr-FR" w:bidi="he-IL"/>
        </w:rPr>
        <w:br/>
        <w:t>[[@Bible:2Th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τοῖς δὲ τοιούτοις παραγγέλλομεν καὶ παρακαλοῦμεν ἐν κυρίῳ Ἰησοῦ Χριστῷ ἳνα μετὰ ἡσυχίας ἐργαζόμενοι τὸν ἑαυτῶν ἄρτον ἐσθίωσιν. </w:t>
      </w:r>
      <w:r w:rsidRPr="009747BB">
        <w:rPr>
          <w:rFonts w:ascii="Times New Roman" w:eastAsia="Times New Roman" w:hAnsi="Times New Roman" w:cs="Times New Roman"/>
          <w:color w:val="000000"/>
          <w:sz w:val="27"/>
          <w:szCs w:val="27"/>
          <w:lang w:eastAsia="fr-FR" w:bidi="he-IL"/>
        </w:rPr>
        <w:br/>
        <w:t>[[@Bible:2Th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ὑμεῖς δέ, ἀδελφοί, μὴ ἐγκακήσητε καλοποιοῦντες. </w:t>
      </w:r>
      <w:r w:rsidRPr="009747BB">
        <w:rPr>
          <w:rFonts w:ascii="Times New Roman" w:eastAsia="Times New Roman" w:hAnsi="Times New Roman" w:cs="Times New Roman"/>
          <w:color w:val="000000"/>
          <w:sz w:val="27"/>
          <w:szCs w:val="27"/>
          <w:lang w:eastAsia="fr-FR" w:bidi="he-IL"/>
        </w:rPr>
        <w:br/>
        <w:t>[[@Bible:2Th 3:14]]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εἰ δέ τις οὐχ ὑπακούει τῷ λόγῳ ἡμῶν διὰ τῆς ἐπιστολῆς, τοῦτον σημειοῦσθε, μὴ συναναμίγνυσθε αὐτῷ, ἳνα ἐντραπῇ· </w:t>
      </w:r>
      <w:r w:rsidRPr="009747BB">
        <w:rPr>
          <w:rFonts w:ascii="Times New Roman" w:eastAsia="Times New Roman" w:hAnsi="Times New Roman" w:cs="Times New Roman"/>
          <w:color w:val="000000"/>
          <w:sz w:val="27"/>
          <w:szCs w:val="27"/>
          <w:lang w:eastAsia="fr-FR" w:bidi="he-IL"/>
        </w:rPr>
        <w:br/>
        <w:t>[[@Bible:2Th 3:15]]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καὶ μὴ ὡς ἐχθρὸν ἡγεῖσθε, ἀλλὰ νουθετεῖτε ὡς ἀδελφόν. </w:t>
      </w:r>
      <w:r w:rsidRPr="009747BB">
        <w:rPr>
          <w:rFonts w:ascii="Times New Roman" w:eastAsia="Times New Roman" w:hAnsi="Times New Roman" w:cs="Times New Roman"/>
          <w:color w:val="000000"/>
          <w:sz w:val="27"/>
          <w:szCs w:val="27"/>
          <w:lang w:eastAsia="fr-FR" w:bidi="he-IL"/>
        </w:rPr>
        <w:br/>
        <w:t>[[@Bible:2Th 3:16]]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αὐτὸς δὲ ὁ κύριος τῆς εἰρήνης δῴη ὑμῖν τὴν εἰρήνην διαπαντὸς ἐν παντὶ τρόπῳ. ὁ κύριος μετὰ πάντων ὑμῶν. </w:t>
      </w:r>
      <w:r w:rsidRPr="009747BB">
        <w:rPr>
          <w:rFonts w:ascii="Times New Roman" w:eastAsia="Times New Roman" w:hAnsi="Times New Roman" w:cs="Times New Roman"/>
          <w:color w:val="000000"/>
          <w:sz w:val="27"/>
          <w:szCs w:val="27"/>
          <w:lang w:eastAsia="fr-FR" w:bidi="he-IL"/>
        </w:rPr>
        <w:br/>
        <w:t>[[@Bible:2Th 3:17]]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Ὁ ἀσπασμὸς τῇ ἐμῇ χειρὶ Παύλου, ὅ ἐστιν σημεῖον ἐν πάσῃ ἐπιστολῇ· οὕτως γράφω. </w:t>
      </w:r>
      <w:r w:rsidRPr="009747BB">
        <w:rPr>
          <w:rFonts w:ascii="Times New Roman" w:eastAsia="Times New Roman" w:hAnsi="Times New Roman" w:cs="Times New Roman"/>
          <w:color w:val="000000"/>
          <w:sz w:val="27"/>
          <w:szCs w:val="27"/>
          <w:lang w:eastAsia="fr-FR" w:bidi="he-IL"/>
        </w:rPr>
        <w:br/>
        <w:t>[[@Bible:2Th 3:18]]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ἡ χάρις τοῦ κυρίου ἡμῶν Ἰησοῦ Χριστοῦ μετὰ πάντων ὑμῶν.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1 Timothée</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[[@Bible:1Ti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Παῦλος ἀπόστολος Χριστοῦ Ἰησοῦ κατʹ ἐπιταγὴν θεοῦ σωτῆρος ἡμῶν καὶ Χριστοῦ Ἰησοῦ τῆς ἐλπίδος ἡμῶν </w:t>
      </w:r>
      <w:r w:rsidRPr="009747BB">
        <w:rPr>
          <w:rFonts w:ascii="Times New Roman" w:eastAsia="Times New Roman" w:hAnsi="Times New Roman" w:cs="Times New Roman"/>
          <w:color w:val="000000"/>
          <w:sz w:val="27"/>
          <w:szCs w:val="27"/>
          <w:lang w:eastAsia="fr-FR" w:bidi="he-IL"/>
        </w:rPr>
        <w:br/>
        <w:t>[[@Bible:1Ti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Τιμοθέῳ γνησίῳ τέκνῳ ἐν πίστει· χάρις, ἔλεος, εἰρήνη ἀπὸ θεοῦ πατρὸς καὶ Χριστοῦ Ἰησοῦ τοῦ κυρίου ἡμῶν. </w:t>
      </w:r>
      <w:r w:rsidRPr="009747BB">
        <w:rPr>
          <w:rFonts w:ascii="Times New Roman" w:eastAsia="Times New Roman" w:hAnsi="Times New Roman" w:cs="Times New Roman"/>
          <w:color w:val="000000"/>
          <w:sz w:val="27"/>
          <w:szCs w:val="27"/>
          <w:lang w:eastAsia="fr-FR" w:bidi="he-IL"/>
        </w:rPr>
        <w:br/>
        <w:t>[[@Bible:1Ti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Καθὼς παρεκάλεσά σε προσμεῖναι ἐν Ἐφέσῳ πορευόμενος εἰς Μακεδονίαν, ἳνα παραγγείλῃς τισὶν μὴ ἑτεροδιδασκαλεῖν </w:t>
      </w:r>
      <w:r w:rsidRPr="009747BB">
        <w:rPr>
          <w:rFonts w:ascii="Times New Roman" w:eastAsia="Times New Roman" w:hAnsi="Times New Roman" w:cs="Times New Roman"/>
          <w:color w:val="000000"/>
          <w:sz w:val="27"/>
          <w:szCs w:val="27"/>
          <w:lang w:eastAsia="fr-FR" w:bidi="he-IL"/>
        </w:rPr>
        <w:br/>
        <w:t>[[@Bible:1Ti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xml:space="preserve"> μηδὲ προσέχειν μύθοις καὶ γενεαλογίαις ἀπεράντοις, αἳτινες </w:t>
      </w:r>
      <w:r w:rsidRPr="009747BB">
        <w:rPr>
          <w:rFonts w:ascii="Times New Roman" w:eastAsia="Times New Roman" w:hAnsi="Times New Roman" w:cs="Times New Roman"/>
          <w:color w:val="000000"/>
          <w:sz w:val="27"/>
          <w:szCs w:val="27"/>
          <w:lang w:eastAsia="fr-FR" w:bidi="he-IL"/>
        </w:rPr>
        <w:lastRenderedPageBreak/>
        <w:t>ἐκζητήσεις παρέχουσιν μᾶλλον ἢ οἰκονομίαν θεοῦ τὴν ἐν πίστει· </w:t>
      </w:r>
      <w:r w:rsidRPr="009747BB">
        <w:rPr>
          <w:rFonts w:ascii="Times New Roman" w:eastAsia="Times New Roman" w:hAnsi="Times New Roman" w:cs="Times New Roman"/>
          <w:color w:val="000000"/>
          <w:sz w:val="27"/>
          <w:szCs w:val="27"/>
          <w:lang w:eastAsia="fr-FR" w:bidi="he-IL"/>
        </w:rPr>
        <w:br/>
        <w:t>[[@Bible:1Ti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τὸ δὲ τέλος τῆς παραγγελίας ἐστὶν ἀγάπη ἐκ καθαρᾶς καρδίας καὶ συνειδήσεως ἀγαθῆς καὶ πίστεως ἀνυποκρίτου, </w:t>
      </w:r>
      <w:r w:rsidRPr="009747BB">
        <w:rPr>
          <w:rFonts w:ascii="Times New Roman" w:eastAsia="Times New Roman" w:hAnsi="Times New Roman" w:cs="Times New Roman"/>
          <w:color w:val="000000"/>
          <w:sz w:val="27"/>
          <w:szCs w:val="27"/>
          <w:lang w:eastAsia="fr-FR" w:bidi="he-IL"/>
        </w:rPr>
        <w:br/>
        <w:t>[[@Bible:1Ti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ὧν τινες ἀστοχήσαντες ἐξετράπησαν εἰς ματαιολογίαν, </w:t>
      </w:r>
      <w:r w:rsidRPr="009747BB">
        <w:rPr>
          <w:rFonts w:ascii="Times New Roman" w:eastAsia="Times New Roman" w:hAnsi="Times New Roman" w:cs="Times New Roman"/>
          <w:color w:val="000000"/>
          <w:sz w:val="27"/>
          <w:szCs w:val="27"/>
          <w:lang w:eastAsia="fr-FR" w:bidi="he-IL"/>
        </w:rPr>
        <w:br/>
        <w:t>[[@Bible:1Ti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θέλοντες εἶναι νομοδιδάσκαλοι, μὴ νοοῦντες μήτε ἂ λέγουσιν μήτε περὶ τίνων διαβεβαιοῦνται. </w:t>
      </w:r>
      <w:r w:rsidRPr="009747BB">
        <w:rPr>
          <w:rFonts w:ascii="Times New Roman" w:eastAsia="Times New Roman" w:hAnsi="Times New Roman" w:cs="Times New Roman"/>
          <w:color w:val="000000"/>
          <w:sz w:val="27"/>
          <w:szCs w:val="27"/>
          <w:lang w:eastAsia="fr-FR" w:bidi="he-IL"/>
        </w:rPr>
        <w:br/>
        <w:t>[[@Bible:1Ti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οἴδαμεν δὲ ὅτι καλὸς ὁ νόμος ἐάν τις αὐτῷ νομίμως χρῆται, </w:t>
      </w:r>
      <w:r w:rsidRPr="009747BB">
        <w:rPr>
          <w:rFonts w:ascii="Times New Roman" w:eastAsia="Times New Roman" w:hAnsi="Times New Roman" w:cs="Times New Roman"/>
          <w:color w:val="000000"/>
          <w:sz w:val="27"/>
          <w:szCs w:val="27"/>
          <w:lang w:eastAsia="fr-FR" w:bidi="he-IL"/>
        </w:rPr>
        <w:br/>
        <w:t>[[@Bible:1Ti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εἰδὼς τοῦτο, ὅτι δικαίῳ νόμος οὐ κεῖται, ἀνόμοις δὲ καὶ ἀνυποτάκτοις, ἀσεβέσι καὶ ἁμαρτωλοῖς, ἀνοσίοις καὶ Βεβήλοις, πατρολῴαις καὶ μητρολῴαις, ἀνδροφόνοις, </w:t>
      </w:r>
      <w:r w:rsidRPr="009747BB">
        <w:rPr>
          <w:rFonts w:ascii="Times New Roman" w:eastAsia="Times New Roman" w:hAnsi="Times New Roman" w:cs="Times New Roman"/>
          <w:color w:val="000000"/>
          <w:sz w:val="27"/>
          <w:szCs w:val="27"/>
          <w:lang w:eastAsia="fr-FR" w:bidi="he-IL"/>
        </w:rPr>
        <w:br/>
        <w:t>[[@Bible:1Ti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πόρνοις, ἀρσενοκοίταις, ἀνδραποδισταῖς, ψεύσταις, ἐπιόρκοις, καὶ εἴ τι ἕτερον τῇ ὑγιαινούσῃ διδασκαλίᾳ ἀντίκειται, </w:t>
      </w:r>
      <w:r w:rsidRPr="009747BB">
        <w:rPr>
          <w:rFonts w:ascii="Times New Roman" w:eastAsia="Times New Roman" w:hAnsi="Times New Roman" w:cs="Times New Roman"/>
          <w:color w:val="000000"/>
          <w:sz w:val="27"/>
          <w:szCs w:val="27"/>
          <w:lang w:eastAsia="fr-FR" w:bidi="he-IL"/>
        </w:rPr>
        <w:br/>
        <w:t>[[@Bible:1Ti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κατὰ τὸ εὐαγγέλιον τῆς δόξης τοῦ μακαρίου θεοῦ, ὃ ἐπιστεύθην ἐγώ. </w:t>
      </w:r>
      <w:r w:rsidRPr="009747BB">
        <w:rPr>
          <w:rFonts w:ascii="Times New Roman" w:eastAsia="Times New Roman" w:hAnsi="Times New Roman" w:cs="Times New Roman"/>
          <w:color w:val="000000"/>
          <w:sz w:val="27"/>
          <w:szCs w:val="27"/>
          <w:lang w:eastAsia="fr-FR" w:bidi="he-IL"/>
        </w:rPr>
        <w:br/>
        <w:t>[[@Bible:1Ti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χάριν ἔχω τῷ ἐνδυναμώσαντί με Χριστῷ Ἰησοῦ τῷ κυρίῳ ἡμῶν, ὅτι πιστόν με ἡγήσατο θέμενος εἰς διακονίαν, </w:t>
      </w:r>
      <w:r w:rsidRPr="009747BB">
        <w:rPr>
          <w:rFonts w:ascii="Times New Roman" w:eastAsia="Times New Roman" w:hAnsi="Times New Roman" w:cs="Times New Roman"/>
          <w:color w:val="000000"/>
          <w:sz w:val="27"/>
          <w:szCs w:val="27"/>
          <w:lang w:eastAsia="fr-FR" w:bidi="he-IL"/>
        </w:rPr>
        <w:br/>
        <w:t>[[@Bible:1Ti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τὸ πρότερον ὂντα βλάσφημον καὶ διώκτην καὶ ὑβριστήν· ἀλλὰ ἠλεήθην, ὅτι ἀγνοῶν ἐποίησα ἐν ἀπιστίᾳ, </w:t>
      </w:r>
      <w:r w:rsidRPr="009747BB">
        <w:rPr>
          <w:rFonts w:ascii="Times New Roman" w:eastAsia="Times New Roman" w:hAnsi="Times New Roman" w:cs="Times New Roman"/>
          <w:color w:val="000000"/>
          <w:sz w:val="27"/>
          <w:szCs w:val="27"/>
          <w:lang w:eastAsia="fr-FR" w:bidi="he-IL"/>
        </w:rPr>
        <w:br/>
        <w:t>[[@Bible:1Ti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ὑπερεπλεόνασεν δὲ ἡ χάρις τοῦ κυρίου ἡμῶν μετὰ πίστεως καὶ ἀγάπης τῆς ἐν Χριστῷ Ἰησοῦ. </w:t>
      </w:r>
      <w:r w:rsidRPr="009747BB">
        <w:rPr>
          <w:rFonts w:ascii="Times New Roman" w:eastAsia="Times New Roman" w:hAnsi="Times New Roman" w:cs="Times New Roman"/>
          <w:color w:val="000000"/>
          <w:sz w:val="27"/>
          <w:szCs w:val="27"/>
          <w:lang w:eastAsia="fr-FR" w:bidi="he-IL"/>
        </w:rPr>
        <w:br/>
        <w:t>[[@Bible:1Ti 1:15]]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πιστὸς ὁ λόγος καὶ πάσης ἀποδοχῆς ἄξιος, ὅτι Χριστὸς Ἰησοῦς ἦλθεν εἰς τὸν κόσμον ἁμαρτωλοὺς σῶσαι, ὧν πρῶτός εἰμι ἐγώ· </w:t>
      </w:r>
      <w:r w:rsidRPr="009747BB">
        <w:rPr>
          <w:rFonts w:ascii="Times New Roman" w:eastAsia="Times New Roman" w:hAnsi="Times New Roman" w:cs="Times New Roman"/>
          <w:color w:val="000000"/>
          <w:sz w:val="27"/>
          <w:szCs w:val="27"/>
          <w:lang w:eastAsia="fr-FR" w:bidi="he-IL"/>
        </w:rPr>
        <w:br/>
        <w:t>[[@Bible:1Ti 1:16]]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ἀλλὰ διὰ τοῦτο ἠλεήθην, ἳνα ἐν ἐμοὶ πρώτῳ ἐνδείξηται Ἰησοῦς Χριστὸς τὴν ἅπασαν μακροθυμίαν, πρὸς ὑποτύπωσιν τῶν μελλόντων πιστεύειν ἐπʹ αὐτῷ εἰς ζωὴν αἰώνιον. </w:t>
      </w:r>
      <w:r w:rsidRPr="009747BB">
        <w:rPr>
          <w:rFonts w:ascii="Times New Roman" w:eastAsia="Times New Roman" w:hAnsi="Times New Roman" w:cs="Times New Roman"/>
          <w:color w:val="000000"/>
          <w:sz w:val="27"/>
          <w:szCs w:val="27"/>
          <w:lang w:eastAsia="fr-FR" w:bidi="he-IL"/>
        </w:rPr>
        <w:br/>
        <w:t>[[@Bible:1Ti 1:17]]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τῷ δὲ βασιλεῖ τῶν αἰώνων, ἀφθάρτῳ, ἀοράτῳ, μόνῳ θεῷ, τιμὴ καὶ δόξα εἰς τοὺς αἰῶνας τῶν αἰώνων· ἀμήν. </w:t>
      </w:r>
      <w:r w:rsidRPr="009747BB">
        <w:rPr>
          <w:rFonts w:ascii="Times New Roman" w:eastAsia="Times New Roman" w:hAnsi="Times New Roman" w:cs="Times New Roman"/>
          <w:color w:val="000000"/>
          <w:sz w:val="27"/>
          <w:szCs w:val="27"/>
          <w:lang w:eastAsia="fr-FR" w:bidi="he-IL"/>
        </w:rPr>
        <w:br/>
        <w:t>[[@Bible:1Ti 1:18]]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Ταύτην τὴν παραγγελίαν παρατίθεμαί σοι, τέκνον Τιμόθεε, κατὰ τὰς προαγούσας ἐπὶ σὲ προφητείας, ἳνα στρατεύῃ ἐν αὐταῖς τὴν καλὴν στρατείαν, </w:t>
      </w:r>
      <w:r w:rsidRPr="009747BB">
        <w:rPr>
          <w:rFonts w:ascii="Times New Roman" w:eastAsia="Times New Roman" w:hAnsi="Times New Roman" w:cs="Times New Roman"/>
          <w:color w:val="000000"/>
          <w:sz w:val="27"/>
          <w:szCs w:val="27"/>
          <w:lang w:eastAsia="fr-FR" w:bidi="he-IL"/>
        </w:rPr>
        <w:br/>
        <w:t>[[@Bible:1Ti 1:19]]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ἔχων πίστιν καὶ ἀγαθὴν συνείδησιν, ἥν τινες ἀπωσάμενοι περὶ τὴν πίστιν ἐναυάγησαν· </w:t>
      </w:r>
      <w:r w:rsidRPr="009747BB">
        <w:rPr>
          <w:rFonts w:ascii="Times New Roman" w:eastAsia="Times New Roman" w:hAnsi="Times New Roman" w:cs="Times New Roman"/>
          <w:color w:val="000000"/>
          <w:sz w:val="27"/>
          <w:szCs w:val="27"/>
          <w:lang w:eastAsia="fr-FR" w:bidi="he-IL"/>
        </w:rPr>
        <w:br/>
        <w:t>[[@Bible:1Ti 1:20]]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ὧν ἐστιν Ὑμέναιος καὶ Ἀλέξανδρος, οὓς παρέδωκα τῷ σατανᾷ ἳνα παιδευθῶσιν μὴ βλασφημεῖν.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[[@Bible:1Ti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Παρακαλῶ οὖν πρῶτον πάντων ποιεῖσθαι δεήσεις, προσευχάς, ἐντεύξεις, εὐχαριστίας, ὑπὲρ πάντων ἀνθρώπων, </w:t>
      </w:r>
      <w:r w:rsidRPr="009747BB">
        <w:rPr>
          <w:rFonts w:ascii="Times New Roman" w:eastAsia="Times New Roman" w:hAnsi="Times New Roman" w:cs="Times New Roman"/>
          <w:color w:val="000000"/>
          <w:sz w:val="27"/>
          <w:szCs w:val="27"/>
          <w:lang w:eastAsia="fr-FR" w:bidi="he-IL"/>
        </w:rPr>
        <w:br/>
        <w:t>[[@Bible:1Ti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ὑπὲρ βασιλέων καὶ πάντων τῶν ἐν ὑπεροχῇ ὂντων, ἳνα ἤρεμον καὶ ἡσύχιον βίον διάγωμεν ἐν πάσῃ εὐσεβείᾳ καὶ σεμνότητι. </w:t>
      </w:r>
      <w:r w:rsidRPr="009747BB">
        <w:rPr>
          <w:rFonts w:ascii="Times New Roman" w:eastAsia="Times New Roman" w:hAnsi="Times New Roman" w:cs="Times New Roman"/>
          <w:color w:val="000000"/>
          <w:sz w:val="27"/>
          <w:szCs w:val="27"/>
          <w:lang w:eastAsia="fr-FR" w:bidi="he-IL"/>
        </w:rPr>
        <w:br/>
        <w:t>[[@Bible:1Ti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τοῦτο καλὸν καὶ ἀπόδεκτον ἐνώπιον τοῦ σωτῆρος ἡμῶν θεοῦ,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[[@Bible:1Ti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ὃς πάντας ἀνθρώπους θέλει σωθῆναι καὶ εἰς ἐπίγνωσιν ἀληθείας ἐλθεῖν. </w:t>
      </w:r>
      <w:r w:rsidRPr="009747BB">
        <w:rPr>
          <w:rFonts w:ascii="Times New Roman" w:eastAsia="Times New Roman" w:hAnsi="Times New Roman" w:cs="Times New Roman"/>
          <w:color w:val="000000"/>
          <w:sz w:val="27"/>
          <w:szCs w:val="27"/>
          <w:lang w:eastAsia="fr-FR" w:bidi="he-IL"/>
        </w:rPr>
        <w:br/>
        <w:t>[[@Bible:1Ti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εἷς γὰρ θεός, εἷς καὶ μεσίτης θεοῦ καὶ ἀνθρώπων, ἄνθρωπος Χριστὸς Ἰησοῦς, </w:t>
      </w:r>
      <w:r w:rsidRPr="009747BB">
        <w:rPr>
          <w:rFonts w:ascii="Times New Roman" w:eastAsia="Times New Roman" w:hAnsi="Times New Roman" w:cs="Times New Roman"/>
          <w:color w:val="000000"/>
          <w:sz w:val="27"/>
          <w:szCs w:val="27"/>
          <w:lang w:eastAsia="fr-FR" w:bidi="he-IL"/>
        </w:rPr>
        <w:br/>
        <w:t>[[@Bible:1Ti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ὁ δοὺς ἑαυτὸν ἀντίλυτρον ὑπὲρ πάντων, τὸ μαρτύριον καιροῖς ἰδίοις· </w:t>
      </w:r>
      <w:r w:rsidRPr="009747BB">
        <w:rPr>
          <w:rFonts w:ascii="Times New Roman" w:eastAsia="Times New Roman" w:hAnsi="Times New Roman" w:cs="Times New Roman"/>
          <w:color w:val="000000"/>
          <w:sz w:val="27"/>
          <w:szCs w:val="27"/>
          <w:lang w:eastAsia="fr-FR" w:bidi="he-IL"/>
        </w:rPr>
        <w:br/>
        <w:t>[[@Bible:1Ti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εἰς ὃ ἐτέθην ἐγὼ κῆρυξ καὶ ἀπόστολος ἀλήθειαν λέγω, οὐ ψεύδομαι διδάσκαλος ἐθνῶν ἐν πίστει καὶ ἀληθείᾳ. </w:t>
      </w:r>
      <w:r w:rsidRPr="009747BB">
        <w:rPr>
          <w:rFonts w:ascii="Times New Roman" w:eastAsia="Times New Roman" w:hAnsi="Times New Roman" w:cs="Times New Roman"/>
          <w:color w:val="000000"/>
          <w:sz w:val="27"/>
          <w:szCs w:val="27"/>
          <w:lang w:eastAsia="fr-FR" w:bidi="he-IL"/>
        </w:rPr>
        <w:br/>
        <w:t>[[@Bible:1Ti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Βούλομαι οὖν προσεύχεσθαι τοὺς ἄνδρας ἐν παντὶ τόπῳ, ἐπαίροντας ὁσίους χεῖρας χωρὶς ὀργῆς καὶ διαλογισμοῦ· </w:t>
      </w:r>
      <w:r w:rsidRPr="009747BB">
        <w:rPr>
          <w:rFonts w:ascii="Times New Roman" w:eastAsia="Times New Roman" w:hAnsi="Times New Roman" w:cs="Times New Roman"/>
          <w:color w:val="000000"/>
          <w:sz w:val="27"/>
          <w:szCs w:val="27"/>
          <w:lang w:eastAsia="fr-FR" w:bidi="he-IL"/>
        </w:rPr>
        <w:br/>
        <w:t>[[@Bible:1Ti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ὡσαύτως καὶ γυναῖκας ἐν καταστολῇ κοσμίῳ μετὰ αἰδοῦς καὶ σωφροσύνης κοσμεῖν ἑαυτάς, μὴ ἐν πλέγμασιν καὶ χρυσῷ ἢ μαργαρίταις ἢ ἱματισμῷ πολυτελεῖ, </w:t>
      </w:r>
      <w:r w:rsidRPr="009747BB">
        <w:rPr>
          <w:rFonts w:ascii="Times New Roman" w:eastAsia="Times New Roman" w:hAnsi="Times New Roman" w:cs="Times New Roman"/>
          <w:color w:val="000000"/>
          <w:sz w:val="27"/>
          <w:szCs w:val="27"/>
          <w:lang w:eastAsia="fr-FR" w:bidi="he-IL"/>
        </w:rPr>
        <w:br/>
        <w:t>[[@Bible:1Ti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ἀλλʹ ὃ πρέπει γυναιξὶν ἐπαγγελλομέναις θεοσέβειαν, διʹ ἔργων ἀγαθῶν. </w:t>
      </w:r>
      <w:r w:rsidRPr="009747BB">
        <w:rPr>
          <w:rFonts w:ascii="Times New Roman" w:eastAsia="Times New Roman" w:hAnsi="Times New Roman" w:cs="Times New Roman"/>
          <w:color w:val="000000"/>
          <w:sz w:val="27"/>
          <w:szCs w:val="27"/>
          <w:lang w:eastAsia="fr-FR" w:bidi="he-IL"/>
        </w:rPr>
        <w:br/>
        <w:t>[[@Bible:1Ti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Γυνὴ ἐν ἡσυχίᾳ μανθανέτω ἐν πάσῃ ὑποταγῇ· </w:t>
      </w:r>
      <w:r w:rsidRPr="009747BB">
        <w:rPr>
          <w:rFonts w:ascii="Times New Roman" w:eastAsia="Times New Roman" w:hAnsi="Times New Roman" w:cs="Times New Roman"/>
          <w:color w:val="000000"/>
          <w:sz w:val="27"/>
          <w:szCs w:val="27"/>
          <w:lang w:eastAsia="fr-FR" w:bidi="he-IL"/>
        </w:rPr>
        <w:br/>
        <w:t>[[@Bible:1Ti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διδάσκειν δὲ γυναικὶ οὐκ ἐπιτρέπω, οὐδὲ αὐθεντεῖν ἀνδρός, ἀλλʹ εἶναι ἐν ἡσυχίᾳ. </w:t>
      </w:r>
      <w:r w:rsidRPr="009747BB">
        <w:rPr>
          <w:rFonts w:ascii="Times New Roman" w:eastAsia="Times New Roman" w:hAnsi="Times New Roman" w:cs="Times New Roman"/>
          <w:color w:val="000000"/>
          <w:sz w:val="27"/>
          <w:szCs w:val="27"/>
          <w:lang w:eastAsia="fr-FR" w:bidi="he-IL"/>
        </w:rPr>
        <w:br/>
        <w:t>[[@Bible:1Ti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Ἀδὰμ γὰρ πρῶτος ἐπλάσθη, εἶτα Εὔα· </w:t>
      </w:r>
      <w:r w:rsidRPr="009747BB">
        <w:rPr>
          <w:rFonts w:ascii="Times New Roman" w:eastAsia="Times New Roman" w:hAnsi="Times New Roman" w:cs="Times New Roman"/>
          <w:color w:val="000000"/>
          <w:sz w:val="27"/>
          <w:szCs w:val="27"/>
          <w:lang w:eastAsia="fr-FR" w:bidi="he-IL"/>
        </w:rPr>
        <w:br/>
        <w:t>[[@Bible:1Ti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καὶ Ἀδὰμ οὐκ ἠπατήθη, ἡ δὲ γυνὴ ἐξαπατηθεῖσα ἐν παραβάσει γέγονεν, </w:t>
      </w:r>
      <w:r w:rsidRPr="009747BB">
        <w:rPr>
          <w:rFonts w:ascii="Times New Roman" w:eastAsia="Times New Roman" w:hAnsi="Times New Roman" w:cs="Times New Roman"/>
          <w:color w:val="000000"/>
          <w:sz w:val="27"/>
          <w:szCs w:val="27"/>
          <w:lang w:eastAsia="fr-FR" w:bidi="he-IL"/>
        </w:rPr>
        <w:br/>
        <w:t>[[@Bible:1Ti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σωθήσεται δὲ διὰ τῆς τεκνογονίας, ἐὰν μείνωσιν ἐν πίστει καὶ ἀγάπῃ καὶ ἁγιασμῷ μετὰ σωφροσύνης.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[[@Bible:1Ti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Πιστὸς ὁ λόγος· εἴ τις ἐπισκοπῆς ὀρέγεται, καλοῦ ἔργου ἐπιθυμεῖ. </w:t>
      </w:r>
      <w:r w:rsidRPr="009747BB">
        <w:rPr>
          <w:rFonts w:ascii="Times New Roman" w:eastAsia="Times New Roman" w:hAnsi="Times New Roman" w:cs="Times New Roman"/>
          <w:color w:val="000000"/>
          <w:sz w:val="27"/>
          <w:szCs w:val="27"/>
          <w:lang w:eastAsia="fr-FR" w:bidi="he-IL"/>
        </w:rPr>
        <w:br/>
        <w:t>[[@Bible:1Ti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δεῖ οὖν τὸν ἐπίσκοπον ἀνεπίλημπτον εἶναι, μιᾶς γυναικὸς ἄνδρα, νηφάλιον, σώφρονα, κόσμιον, φιλόξενον, διδακτικόν, </w:t>
      </w:r>
      <w:r w:rsidRPr="009747BB">
        <w:rPr>
          <w:rFonts w:ascii="Times New Roman" w:eastAsia="Times New Roman" w:hAnsi="Times New Roman" w:cs="Times New Roman"/>
          <w:color w:val="000000"/>
          <w:sz w:val="27"/>
          <w:szCs w:val="27"/>
          <w:lang w:eastAsia="fr-FR" w:bidi="he-IL"/>
        </w:rPr>
        <w:br/>
        <w:t>[[@Bible:1Ti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μὴ πάροινον, μὴ πλήκτην, ἀλλὰ ἐπιεικῆ, ἄμαχον, ἀφιλάργυρον, </w:t>
      </w:r>
      <w:r w:rsidRPr="009747BB">
        <w:rPr>
          <w:rFonts w:ascii="Times New Roman" w:eastAsia="Times New Roman" w:hAnsi="Times New Roman" w:cs="Times New Roman"/>
          <w:color w:val="000000"/>
          <w:sz w:val="27"/>
          <w:szCs w:val="27"/>
          <w:lang w:eastAsia="fr-FR" w:bidi="he-IL"/>
        </w:rPr>
        <w:br/>
        <w:t>[[@Bible:1Ti 3:4]]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τοῦ ἰδίου οἴκου καλῶς προῐστάμενον, τέκνα ἔχοντα ἐν ὑποταγῇ μετὰ πάσης σεμνότητος· </w:t>
      </w:r>
      <w:r w:rsidRPr="009747BB">
        <w:rPr>
          <w:rFonts w:ascii="Times New Roman" w:eastAsia="Times New Roman" w:hAnsi="Times New Roman" w:cs="Times New Roman"/>
          <w:color w:val="000000"/>
          <w:sz w:val="27"/>
          <w:szCs w:val="27"/>
          <w:lang w:eastAsia="fr-FR" w:bidi="he-IL"/>
        </w:rPr>
        <w:br/>
        <w:t>[[@Bible:1Ti 3:5]]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εἰ δέ τις τοῦ ἰδίου οἴκου προστῆναι οὐκ οἶδεν, πῶς ἐκκλησίας θεοῦ ἐπιμελήσεται; </w:t>
      </w:r>
      <w:r w:rsidRPr="009747BB">
        <w:rPr>
          <w:rFonts w:ascii="Times New Roman" w:eastAsia="Times New Roman" w:hAnsi="Times New Roman" w:cs="Times New Roman"/>
          <w:color w:val="000000"/>
          <w:sz w:val="27"/>
          <w:szCs w:val="27"/>
          <w:lang w:eastAsia="fr-FR" w:bidi="he-IL"/>
        </w:rPr>
        <w:br/>
        <w:t>[[@Bible:1Ti 3:6]]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μὴ νεόφυτον, ἳνα μὴ τυφωθεὶς εἰς κρίμα ἐμπέσῃ τοῦ διαβόλου. </w:t>
      </w:r>
      <w:r w:rsidRPr="009747BB">
        <w:rPr>
          <w:rFonts w:ascii="Times New Roman" w:eastAsia="Times New Roman" w:hAnsi="Times New Roman" w:cs="Times New Roman"/>
          <w:color w:val="000000"/>
          <w:sz w:val="27"/>
          <w:szCs w:val="27"/>
          <w:lang w:eastAsia="fr-FR" w:bidi="he-IL"/>
        </w:rPr>
        <w:br/>
        <w:t>[[@Bible:1Ti 3:7]]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δεῖ δὲ καὶ μαρτυρίαν καλὴν ἔχειν ἀπὸ τῶν ἔξωθεν, ἳνα μὴ εἰς ὀνειδισμὸν ἐμπέσῃ καὶ παγίδα τοῦ διαβόλου. </w:t>
      </w:r>
      <w:r w:rsidRPr="009747BB">
        <w:rPr>
          <w:rFonts w:ascii="Times New Roman" w:eastAsia="Times New Roman" w:hAnsi="Times New Roman" w:cs="Times New Roman"/>
          <w:color w:val="000000"/>
          <w:sz w:val="27"/>
          <w:szCs w:val="27"/>
          <w:lang w:eastAsia="fr-FR" w:bidi="he-IL"/>
        </w:rPr>
        <w:br/>
        <w:t>[[@Bible:1Ti 3:8]]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διακόνους ὡσαύτως σεμνούς, μὴ διλόγους, μὴ οἴνῳ πολλῷ προσέχοντας, μὴ αἰσχροκερδεῖς,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[[@Bible:1Ti 3:9]]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ἔχοντας τὸ μυστήριον τῆς πίστεως ἐν καθαρᾷ συνειδήσει. </w:t>
      </w:r>
      <w:r w:rsidRPr="009747BB">
        <w:rPr>
          <w:rFonts w:ascii="Times New Roman" w:eastAsia="Times New Roman" w:hAnsi="Times New Roman" w:cs="Times New Roman"/>
          <w:color w:val="000000"/>
          <w:sz w:val="27"/>
          <w:szCs w:val="27"/>
          <w:lang w:eastAsia="fr-FR" w:bidi="he-IL"/>
        </w:rPr>
        <w:br/>
        <w:t>[[@Bible:1Ti 3:10]]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οὗτοι δὲ δοκιμαζέσθωσαν πρῶτον, εἶτα διακονείτωσαν ἀνέγκλητοι ὂντες. </w:t>
      </w:r>
      <w:r w:rsidRPr="009747BB">
        <w:rPr>
          <w:rFonts w:ascii="Times New Roman" w:eastAsia="Times New Roman" w:hAnsi="Times New Roman" w:cs="Times New Roman"/>
          <w:color w:val="000000"/>
          <w:sz w:val="27"/>
          <w:szCs w:val="27"/>
          <w:lang w:eastAsia="fr-FR" w:bidi="he-IL"/>
        </w:rPr>
        <w:br/>
        <w:t>[[@Bible:1Ti 3:11]]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γυναῖκας ὡσαύτως σεμνάς, μὴ διαβόλους, νηφαλίους, πιστὰς ἐν πᾶσιν. </w:t>
      </w:r>
      <w:r w:rsidRPr="009747BB">
        <w:rPr>
          <w:rFonts w:ascii="Times New Roman" w:eastAsia="Times New Roman" w:hAnsi="Times New Roman" w:cs="Times New Roman"/>
          <w:color w:val="000000"/>
          <w:sz w:val="27"/>
          <w:szCs w:val="27"/>
          <w:lang w:eastAsia="fr-FR" w:bidi="he-IL"/>
        </w:rPr>
        <w:br/>
        <w:t>[[@Bible:1Ti 3:12]]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διάκονοι ἔστωσαν μιᾶς γυναικὸς ἄνδρες, τέκνων καλῶς προῐστάμενοι καὶ τῶν ἰδίων οἴκων· </w:t>
      </w:r>
      <w:r w:rsidRPr="009747BB">
        <w:rPr>
          <w:rFonts w:ascii="Times New Roman" w:eastAsia="Times New Roman" w:hAnsi="Times New Roman" w:cs="Times New Roman"/>
          <w:color w:val="000000"/>
          <w:sz w:val="27"/>
          <w:szCs w:val="27"/>
          <w:lang w:eastAsia="fr-FR" w:bidi="he-IL"/>
        </w:rPr>
        <w:br/>
        <w:t>[[@Bible:1Ti 3:13]]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οἱ γὰρ καλῶς διακονήσαντες βαθμὸν ἑαυτοῖς καλὸν περιποιοῦνται καὶ πολλὴν παρρησίαν ἐν πίστει τῇ ἐν Χριστῷ Ἰησοῦ. </w:t>
      </w:r>
      <w:r w:rsidRPr="009747BB">
        <w:rPr>
          <w:rFonts w:ascii="Times New Roman" w:eastAsia="Times New Roman" w:hAnsi="Times New Roman" w:cs="Times New Roman"/>
          <w:color w:val="000000"/>
          <w:sz w:val="27"/>
          <w:szCs w:val="27"/>
          <w:lang w:eastAsia="fr-FR" w:bidi="he-IL"/>
        </w:rPr>
        <w:br/>
        <w:t>[[@Bible:1Ti 3:14]]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Ταῦτά σοι γράφω, ἐλπίζων ἐλθεῖν πρὸς σὲ τάχιον· </w:t>
      </w:r>
      <w:r w:rsidRPr="009747BB">
        <w:rPr>
          <w:rFonts w:ascii="Times New Roman" w:eastAsia="Times New Roman" w:hAnsi="Times New Roman" w:cs="Times New Roman"/>
          <w:color w:val="000000"/>
          <w:sz w:val="27"/>
          <w:szCs w:val="27"/>
          <w:lang w:eastAsia="fr-FR" w:bidi="he-IL"/>
        </w:rPr>
        <w:br/>
        <w:t>[[@Bible:1Ti 3:15]]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ἐὰν δὲ βραδύνω, ἳνα εἰδῇς πῶς δεῖ ἐν οἴκῳ θεοῦ ἀναστρέφεσθαι, ἥτις ἐστὶν ἐκκλησία θεοῦ ζῶντος, στῦλος καὶ ἑδραίωμα τῆς ἀληθείας. </w:t>
      </w:r>
      <w:r w:rsidRPr="009747BB">
        <w:rPr>
          <w:rFonts w:ascii="Times New Roman" w:eastAsia="Times New Roman" w:hAnsi="Times New Roman" w:cs="Times New Roman"/>
          <w:color w:val="000000"/>
          <w:sz w:val="27"/>
          <w:szCs w:val="27"/>
          <w:lang w:eastAsia="fr-FR" w:bidi="he-IL"/>
        </w:rPr>
        <w:br/>
        <w:t>[[@Bible:1Ti 3:16]]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καὶ ὁμολογουμένως μέγα ἐστὶν τὸ τῆς εὐσεβείας μυστήριον· ὃς ἐφανερώθη ἐν σαρκί, ἐδικαιώθη ἐν πνεύματι, ὤφθη ἀγγέλοις, ἐκηρύχθη ἐν ἔθνεσιν, ἐπιστεύθη ἐν κόσμῳ, ἀνελήμφθη ἐν δόξῃ.</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[[@Bible:1Ti 4:1]]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Τὸ δὲ πνεῦμα ρητῶς λέγει ὅτι ἐν ὑστέροις καιροῖς ἀποστήσονταί τινες τῆς πίστεως, προσέχοντες πνεύμασιν πλάνοις καὶ διδασκαλίαις δαιμονίων, </w:t>
      </w:r>
      <w:r w:rsidRPr="009747BB">
        <w:rPr>
          <w:rFonts w:ascii="Times New Roman" w:eastAsia="Times New Roman" w:hAnsi="Times New Roman" w:cs="Times New Roman"/>
          <w:color w:val="000000"/>
          <w:sz w:val="27"/>
          <w:szCs w:val="27"/>
          <w:lang w:eastAsia="fr-FR" w:bidi="he-IL"/>
        </w:rPr>
        <w:br/>
        <w:t>[[@Bible:1Ti 4:2]]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ἐν ὑποκρίσει ψευδολόγων, κεκαυστηριασμένων τὴν ἰδίαν συνείδησιν, </w:t>
      </w:r>
      <w:r w:rsidRPr="009747BB">
        <w:rPr>
          <w:rFonts w:ascii="Times New Roman" w:eastAsia="Times New Roman" w:hAnsi="Times New Roman" w:cs="Times New Roman"/>
          <w:color w:val="000000"/>
          <w:sz w:val="27"/>
          <w:szCs w:val="27"/>
          <w:lang w:eastAsia="fr-FR" w:bidi="he-IL"/>
        </w:rPr>
        <w:br/>
        <w:t>[[@Bible:1Ti 4:3]]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κωλυόντων γαμεῖν, ἀπέχεσθαι βρωμάτων ἂ ὁ θεὸς ἔκτισεν εἰς μετάλημψιν μετὰ εὐχαριστίας τοῖς πιστοῖς καὶ ἐπεγνωκόσι τὴν ἀλήθειαν. </w:t>
      </w:r>
      <w:r w:rsidRPr="009747BB">
        <w:rPr>
          <w:rFonts w:ascii="Times New Roman" w:eastAsia="Times New Roman" w:hAnsi="Times New Roman" w:cs="Times New Roman"/>
          <w:color w:val="000000"/>
          <w:sz w:val="27"/>
          <w:szCs w:val="27"/>
          <w:lang w:eastAsia="fr-FR" w:bidi="he-IL"/>
        </w:rPr>
        <w:br/>
        <w:t>[[@Bible:1Ti 4:4]]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ὅτι πᾶν κτίσμα θεοῦ καλόν, καὶ οὐδὲν ἀπόβλητον μετὰ εὐχαριστίας λαμβανόμενον, </w:t>
      </w:r>
      <w:r w:rsidRPr="009747BB">
        <w:rPr>
          <w:rFonts w:ascii="Times New Roman" w:eastAsia="Times New Roman" w:hAnsi="Times New Roman" w:cs="Times New Roman"/>
          <w:color w:val="000000"/>
          <w:sz w:val="27"/>
          <w:szCs w:val="27"/>
          <w:lang w:eastAsia="fr-FR" w:bidi="he-IL"/>
        </w:rPr>
        <w:br/>
        <w:t>[[@Bible:1Ti 4:5]]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ἁγιάζεται γὰρ διὰ λόγου θεοῦ καὶ ἐντεύξεως. </w:t>
      </w:r>
      <w:r w:rsidRPr="009747BB">
        <w:rPr>
          <w:rFonts w:ascii="Times New Roman" w:eastAsia="Times New Roman" w:hAnsi="Times New Roman" w:cs="Times New Roman"/>
          <w:color w:val="000000"/>
          <w:sz w:val="27"/>
          <w:szCs w:val="27"/>
          <w:lang w:eastAsia="fr-FR" w:bidi="he-IL"/>
        </w:rPr>
        <w:br/>
        <w:t>[[@Bible:1Ti 4:6]]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ταῦτα ὑποτιθέμενος τοῖς ἀδελφοῖς καλὸς ἔσῃ διάκονος Χριστοῦ Ἰησοῦ, ἐντρεφόμενος τοῖς λόγοις τῆς πίστεως καὶ τῆς καλῆς διδασκαλίας ᾗ παρηκολούθηκας· </w:t>
      </w:r>
      <w:r w:rsidRPr="009747BB">
        <w:rPr>
          <w:rFonts w:ascii="Times New Roman" w:eastAsia="Times New Roman" w:hAnsi="Times New Roman" w:cs="Times New Roman"/>
          <w:color w:val="000000"/>
          <w:sz w:val="27"/>
          <w:szCs w:val="27"/>
          <w:lang w:eastAsia="fr-FR" w:bidi="he-IL"/>
        </w:rPr>
        <w:br/>
        <w:t>[[@Bible:1Ti 4:7]]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τοὺς δὲ βεβήλους καὶ γραώδεις μύθους παραιτοῦ. γύμναζε δὲ σεαυτὸν πρὸς εὐσέβειαν· </w:t>
      </w:r>
      <w:r w:rsidRPr="009747BB">
        <w:rPr>
          <w:rFonts w:ascii="Times New Roman" w:eastAsia="Times New Roman" w:hAnsi="Times New Roman" w:cs="Times New Roman"/>
          <w:color w:val="000000"/>
          <w:sz w:val="27"/>
          <w:szCs w:val="27"/>
          <w:lang w:eastAsia="fr-FR" w:bidi="he-IL"/>
        </w:rPr>
        <w:br/>
        <w:t>[[@Bible:1Ti 4:8]]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ἡ γὰρ σωματικὴ γυμνασία πρὸς ὀλίγον ἐστὶν ὠφέλιμος, ἡ δὲ εὐσέβεια πρὸς πάντα ὠφέλιμός ἐστιν, ἐπαγγελίαν ἔχουσα ζωῆς τῆς νῦν καὶ τῆς μελλούσης. </w:t>
      </w:r>
      <w:r w:rsidRPr="009747BB">
        <w:rPr>
          <w:rFonts w:ascii="Times New Roman" w:eastAsia="Times New Roman" w:hAnsi="Times New Roman" w:cs="Times New Roman"/>
          <w:color w:val="000000"/>
          <w:sz w:val="27"/>
          <w:szCs w:val="27"/>
          <w:lang w:eastAsia="fr-FR" w:bidi="he-IL"/>
        </w:rPr>
        <w:br/>
        <w:t>[[@Bible:1Ti 4:9]]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πιστὸς ὁ λόγος καὶ πάσης ἀποδοχῆς ἄξιος· </w:t>
      </w:r>
      <w:r w:rsidRPr="009747BB">
        <w:rPr>
          <w:rFonts w:ascii="Times New Roman" w:eastAsia="Times New Roman" w:hAnsi="Times New Roman" w:cs="Times New Roman"/>
          <w:color w:val="000000"/>
          <w:sz w:val="27"/>
          <w:szCs w:val="27"/>
          <w:lang w:eastAsia="fr-FR" w:bidi="he-IL"/>
        </w:rPr>
        <w:br/>
        <w:t>[[@Bible:1Ti 4:10]]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εἰς τοῦτο γὰρ κοπιῶμεν καὶ ἀγωνιζόμεθα, ὅτι ἠλπίκαμεν ἐπὶ θεῷ ζῶντι, ὅς ἐστιν σωτὴρ πάντων ἀνθρώπων, μάλιστα πιστῶν. </w:t>
      </w:r>
      <w:r w:rsidRPr="009747BB">
        <w:rPr>
          <w:rFonts w:ascii="Times New Roman" w:eastAsia="Times New Roman" w:hAnsi="Times New Roman" w:cs="Times New Roman"/>
          <w:color w:val="000000"/>
          <w:sz w:val="27"/>
          <w:szCs w:val="27"/>
          <w:lang w:eastAsia="fr-FR" w:bidi="he-IL"/>
        </w:rPr>
        <w:br/>
        <w:t>[[@Bible:1Ti 4:11]]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Παράγγελλε ταῦτα καὶ δίδασκε. </w:t>
      </w:r>
      <w:r w:rsidRPr="009747BB">
        <w:rPr>
          <w:rFonts w:ascii="Times New Roman" w:eastAsia="Times New Roman" w:hAnsi="Times New Roman" w:cs="Times New Roman"/>
          <w:color w:val="000000"/>
          <w:sz w:val="27"/>
          <w:szCs w:val="27"/>
          <w:lang w:eastAsia="fr-FR" w:bidi="he-IL"/>
        </w:rPr>
        <w:br/>
        <w:t>[[@Bible:1Ti 4:12]]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xml:space="preserve"> μηδείς σου τῆς νεότητος καταφρονείτω, ἀλλὰ τύπος γίνου </w:t>
      </w:r>
      <w:r w:rsidRPr="009747BB">
        <w:rPr>
          <w:rFonts w:ascii="Times New Roman" w:eastAsia="Times New Roman" w:hAnsi="Times New Roman" w:cs="Times New Roman"/>
          <w:color w:val="000000"/>
          <w:sz w:val="27"/>
          <w:szCs w:val="27"/>
          <w:lang w:eastAsia="fr-FR" w:bidi="he-IL"/>
        </w:rPr>
        <w:lastRenderedPageBreak/>
        <w:t>τῶν πιστῶν ἐν λόγῳ, ἐν ἀναστροφῇ, ἐν ἀγάπῃ, ἐν πίστει, ἐν ἁγνείᾳ. </w:t>
      </w:r>
      <w:r w:rsidRPr="009747BB">
        <w:rPr>
          <w:rFonts w:ascii="Times New Roman" w:eastAsia="Times New Roman" w:hAnsi="Times New Roman" w:cs="Times New Roman"/>
          <w:color w:val="000000"/>
          <w:sz w:val="27"/>
          <w:szCs w:val="27"/>
          <w:lang w:eastAsia="fr-FR" w:bidi="he-IL"/>
        </w:rPr>
        <w:br/>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ἕως ἔρχομαι πρόσεχε τῇ ἀναγνώσει, τῇ παρακλήσει, τῇ διδασκαλίᾳ.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ἀμέλει τοῦ ἐν σοὶ χαρίσματος, ὃ ἐδόθη σοι διὰ προφητείας μετὰ ἐπιθέσεως τῶν χειρῶν τοῦ πρεσβυτερίου.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μελέτα, ἐν τούτοις ἴσθι, ἳνα σου ἡ προκοπὴ φανερὰ ᾖ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ἔπεχε σεαυτῷ καὶ τῇ διδασκαλίᾳ· ἐπίμενε αὐτοῖς· τοῦτο γὰρ ποιῶν καὶ σεαυτὸν σώσεις καὶ τοὺς ἀκούοντάς σου.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Πρεσβυτέρῳ μὴ ἐπιπλήξῃς, ἀλλὰ παρακάλει ὡς πατέρα, νεωτέρους ὡς ἀδελφούς,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πρεσβυτέρας ὡς μητέρας, νεωτέρας ὡς ἀδελφὰς ἐν πάσῃ ἁγνείᾳ.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Χήρας τίμα τὰς ὂντως χήρας.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χήρα τέκνα ἢ ἔκγονα ἔχει, μανθανέτωσαν πρῶτον τὸν ἴδιον οἶκον εὐσεβεῖν καὶ ἀμοιβὰς ἀποδιδόναι τοῖς προγόνοις, τοῦτο γάρ ἐστιν ἀπόδεκτον ἐνώπιον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ὂντως χήρα καὶ μεμονωμένη ἤλπικεν ἐπὶ θεὸν καὶ προσμένει ταῖς δεήσεσιν καὶ ταῖς προσευχαῖς νυκτὸς καὶ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σπαταλῶσα ζῶσα τέθνηκεν.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παράγγελλε, ἳνα ἀνεπίλημπτοι 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τῶν ἰδίων καὶ μάλιστα οἰκείων οὐ προνοεῖται, τὴν πίστιν ἤρνηται καὶ ἔστιν ἀπίστου χείρων.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χήρα καταλεγέσθω μὴ ἔλαττον ἐτῶν ἑξήκοντα γεγονυῖα, ἑνὸς ἀνδρὸς γυνή,</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ἔργοις καλοῖς μαρτυρουμένη, εἰ ἐτεκνοτρόφησεν, εἰ ἐξενοδόχησεν, εἰ ἁγίων πόδας ἔνιψεν, εἰ θλιβομένοις ἐπήρκεσεν, εἰ παντὶ ἔργῳ ἀγαθῷ ἐπηκολούθησεν.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νεωτέρας δὲ χήρας παραιτοῦ· ὅταν γὰρ καταστρηνιάσωσιν τοῦ Χριστοῦ, γαμεῖν θέλουσιν,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ἔχουσαι κρίμα ὅτι τὴν πρώτην πίστιν ἠθέτησαν·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ἅμα δὲ καὶ ἀργαὶ μανθάνουσιν, περιερχόμεναι τὰς οἰκίας, οὐ μόνον δὲ ἀργαὶ ἀλλὰ καὶ φλύαροι καὶ περίεργοι, λαλοῦσαι τὰ μὴ δέοντα.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βούλομαι οὖν νεωτέρας γαμεῖν, τεκνογονεῖν, οἰκοδεσποτεῖν, μηδεμίαν ἀφορμὴν διδόναι τῷ ἀντικειμένῳ λοιδορίας χάριν·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ἤδη γάρ τινες ἐξετράπησαν ὀπίσω τοῦ σατανᾶ.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πιστὴ ἔχει χήρας, ἐπαρκείσθω αὐταῖς, καὶ μὴ βαρείσθω ἡ ἐκκλησία, ἳνα ταῖς ὂντως χήραις ἐπαρκέσῃ.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Οἱ καλῶς προεστῶτες πρεσβύτεροι διπλῆς τιμῆς </w:t>
      </w:r>
      <w:r w:rsidRPr="00556AE0">
        <w:rPr>
          <w:rFonts w:ascii="Times New Roman" w:eastAsia="Times New Roman" w:hAnsi="Times New Roman" w:cs="Times New Roman"/>
          <w:color w:val="000000"/>
          <w:sz w:val="27"/>
          <w:szCs w:val="27"/>
          <w:lang w:val="el-GR" w:eastAsia="fr-FR" w:bidi="he-IL"/>
        </w:rPr>
        <w:lastRenderedPageBreak/>
        <w:t>ἀξιούσθωσαν, μάλιστα οἱ κοπιῶντες ἐν λόγῳ καὶ διδασκαλίᾳ·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λέγει γὰρ ἡ γραφή, βοῦν ἀλοῶντα οὐ φιμώσεις· καί, ἄξιος ὁ ἐργάτης τοῦ μισθοῦ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πρεσβυτέρου κατηγορίαν μὴ παραδέχου, ἐκτὸς εἰ μὴ ἐπὶ δύο ἢ τριῶν μαρτύρων.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ἁμαρτάνοντας ἐνώπιον πάντων ἔλεγχε, ἳνα καὶ οἱ λοιποὶ φόβον ἔχωσιν.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Διαμαρτύρομαι ἐνώπιον τοῦ θεοῦ καὶ Χριστοῦ Ἰησοῦ καὶ τῶν ἐκλεκτῶν ἀγγέλων, ἳνα ταῦτα φυλάξῃς χωρὶς προκρίματος, μηδὲν ποιῶν κατὰ πρόσκλισιν.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Χεῖρας ταχέως μηδενὶ ἐπιτίθει, μηδὲ κοινώνει ἁμαρτίαις ἀλλοτρίαις· σεαυτὸν ἁγνὸν τήρει.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μηκέτι ὑδροπότει, ἀλλὰ οἴνῳ ὀλίγῳ χρῶ διὰ τὸν στόμαχον καὶ τὰς πυκνάς σου ἀσθενείας.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τινῶν ἀνθρώπων αἱ ἁμαρτίαι πρόδηλοί εἰσιν, προάγουσαι εἰς κρίσιν, τισὶν δὲ καὶ ἐπακολουθοῦσιν·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5:25]]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ὡσαύτως καὶ τὰ ἔργα τὰ καλὰ πρόδηλα, καὶ τὰ ἄλλως ἔχοντα κρυβῆναι οὐ δύνανται.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Ὅσοι εἰσὶν ὑπὸ ζυγὸν δοῦλοι, τοὺς ἰδίους δεσπότας πάσης τιμῆς ἀξίους ἡγείσθωσαν, ἳνα μὴ τὸ ὂνομα τοῦ θεοῦ καὶ ἡ διδασκαλία βλασφημῆται.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πιστοὺς ἔχοντες δεσπότας μὴ καταφρονείτωσαν, ὅτι ἀδελφοί εἰσιν· ἀλλὰ μᾶλλον δουλευέτωσαν, ὅτι πιστοί εἰσιν καὶ ἀγαπητοὶ οἱ τῆς εὐεργεσίας ἀντιλαμβανόμενοι. Ταῦτα δίδασκε καὶ παρακάλει.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ἑτεροδιδασκαλεῖ καὶ μὴ προσέρχεται ὑγιαίνουσιν λόγοις, τοῖς τοῦ κυρίου ἡμῶν Ἰησοῦ Χριστοῦ, καὶ τῇ κατʹ εὐσέβειαν διδασκαλίᾳ,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τετύφωται, μηδὲν ἐπιστάμενος, ἀλλὰ νοσῶν περὶ ζητήσεις καὶ λογομαχίας, ἐξ ὧν γίνεται φθόνος, ἔρις, βλασφημίαι, ὑπόνοιαι πονηραί,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διαπαρατριβαὶ διεφθαρμένων ἀνθρώπων τὸν νοῦν καὶ ἀπεστερημένων τῆς ἀληθείας, νομιζόντων πορισμὸν εἶναι τὴν εὐσέβειαν.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δὲ πορισμὸς μέγας ἡ εὐσέβεια μετὰ αὐταρκείας·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οὐδὲν γὰρ εἰσηνέγκαμεν εἰς τὸν κόσμον, ὅτι οὐδὲ ἐξενεγκεῖν τι δυνάμεθα·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δὲ διατροφὰς καὶ σκεπάσματα, τούτοις ἀρκεσθησόμεθα.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βουλόμενοι πλουτεῖν ἐμπίπτουσιν εἰς πειρασμὸν καὶ παγίδα καὶ ἐπιθυμίας πολλὰς ἀνοήτους καὶ βλαβεράς, αἳτινες βυθίζουσιν τοὺς ἀνθρώπους εἰς ὂλεθρον καὶ ἀπώλειαν·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ρίζα γὰρ πάντων τῶν κακῶν ἐστιν ἡ φιλαργυρία, ἧς τινες </w:t>
      </w:r>
      <w:r w:rsidRPr="00556AE0">
        <w:rPr>
          <w:rFonts w:ascii="Times New Roman" w:eastAsia="Times New Roman" w:hAnsi="Times New Roman" w:cs="Times New Roman"/>
          <w:color w:val="000000"/>
          <w:sz w:val="27"/>
          <w:szCs w:val="27"/>
          <w:lang w:val="el-GR" w:eastAsia="fr-FR" w:bidi="he-IL"/>
        </w:rPr>
        <w:lastRenderedPageBreak/>
        <w:t>ὀρεγόμενοι ἀπεπλανήθησαν ἀπὸ τῆς πίστεως καὶ ἑαυτοὺς περιέπειραν ὀδύναις πολλαῖς.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δέ, ὦ ἄνθρωπε θεοῦ, ταῦτα φεῦγε· δίωκε δὲ δικαιοσύνην, εὐσέβειαν, πίστιν, ἀγάπην, ὑπομονήν, πραῠπαθίαν.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ἀγωνίζου τὸν καλὸν ἀγῶνα τῆς πίστεως, ἐπιλαβοῦ τῆς αἰωνίου ζωῆς, εἰς ἣν ἐκλήθης καὶ ὡμολόγησας τὴν καλὴν ὁμολογίαν ἐνώπιον πολλῶν μαρτύρων.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παραγγέλλω ἐνώπιον θεοῦ τοῦ ζῳογονοῦντος τὰ πάντα καὶ Χριστοῦ Ἰησοῦ τοῦ μαρτυρήσαντος ἐπὶ Ποντίου Πειλάτου τὴν καλὴν ὁμολογίαν,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τηρῆσαί σε τὴν ἐντολὴν ἄσπιλον ἀνεπίλημπτον μέχρι τῆς ἐπιφανείας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ἣν καιροῖς ἰδίοις δείξει ὁ μακάριος καὶ μόνος δυνάστης, ὁ βασιλεὺς τῶν βασιλευόντων καὶ κύριος τῶν κυριευόντων,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μόνος ἔχων ἀθανασίαν, φῶς οἰκῶν ἀπρόσιτον, ὃν εἶδεν οὐδεὶς ἀνθρώπων οὐδὲ ἰδεῖν δύναται· ᾧ τιμὴ καὶ κράτος αἰώνιον·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πλουσίοις ἐν τῷ νῦν αἰῶνι παράγγελλε μὴ ὑψηλὰ φρονεῖν μηδὲ ἠλπικέναι ἐπὶ πλούτου ἀδηλότητι, ἀλλʹ ἐπὶ θεῷ τῷ παρέχοντι ἡμῖν πάντα πλουσίως εἰς ἀπόλαυσιν,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ἀγαθοεργεῖν, πλουτεῖν ἐν ἔργοις καλοῖς, εὐμεταδότους εἶναι, κοινωνικούς,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ἀποθησαυρίζοντας ἑαυτοῖς θεμέλιον καλὸν εἰς τὸ μέλλον, ἳνα ἐπιλάβωνται τῆς ὂντως ζωῆς.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Ὦ Τιμόθεε, τὴν παραθήκην φύλαξον, ἐκτρεπόμενος τὰς βεβήλους κενοφωνίας καὶ ἀντιθέσεις τῆς ψευδωνύμου γνώσεως,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6:21]]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ἥν τινες ἐπαγγελλόμενοι περὶ τὴν πίστιν ἠστόχησαν. Ἡ χάρις μεθʹ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556AE0">
        <w:rPr>
          <w:rFonts w:ascii="Times New Roman" w:eastAsia="Times New Roman" w:hAnsi="Times New Roman" w:cs="Times New Roman"/>
          <w:b/>
          <w:bCs/>
          <w:color w:val="000000"/>
          <w:kern w:val="36"/>
          <w:sz w:val="48"/>
          <w:szCs w:val="48"/>
          <w:lang w:val="el-GR" w:eastAsia="fr-FR" w:bidi="he-IL"/>
        </w:rPr>
        <w:t xml:space="preserve">2 </w:t>
      </w:r>
      <w:r w:rsidRPr="009747BB">
        <w:rPr>
          <w:rFonts w:ascii="Times New Roman" w:eastAsia="Times New Roman" w:hAnsi="Times New Roman" w:cs="Times New Roman"/>
          <w:b/>
          <w:bCs/>
          <w:color w:val="000000"/>
          <w:kern w:val="36"/>
          <w:sz w:val="48"/>
          <w:szCs w:val="48"/>
          <w:lang w:eastAsia="fr-FR" w:bidi="he-IL"/>
        </w:rPr>
        <w:t>Timoth</w:t>
      </w:r>
      <w:r w:rsidRPr="00556AE0">
        <w:rPr>
          <w:rFonts w:ascii="Times New Roman" w:eastAsia="Times New Roman" w:hAnsi="Times New Roman" w:cs="Times New Roman"/>
          <w:b/>
          <w:bCs/>
          <w:color w:val="000000"/>
          <w:kern w:val="36"/>
          <w:sz w:val="48"/>
          <w:szCs w:val="48"/>
          <w:lang w:val="el-GR" w:eastAsia="fr-FR" w:bidi="he-IL"/>
        </w:rPr>
        <w:t>é</w:t>
      </w:r>
      <w:r w:rsidRPr="009747BB">
        <w:rPr>
          <w:rFonts w:ascii="Times New Roman" w:eastAsia="Times New Roman" w:hAnsi="Times New Roman" w:cs="Times New Roman"/>
          <w:b/>
          <w:bCs/>
          <w:color w:val="000000"/>
          <w:kern w:val="36"/>
          <w:sz w:val="48"/>
          <w:szCs w:val="48"/>
          <w:lang w:eastAsia="fr-FR" w:bidi="he-IL"/>
        </w:rPr>
        <w:t>e</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ἀπόστολος Χριστοῦ Ἰησοῦ διὰ θελήματος θεοῦ κατʹ ἐπαγγελίαν ζωῆς τῆς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Τιμοθέῳ ἀγαπητῷ τέκνῳ· χάρις, ἔλεος, εἰρήνη ἀπὸ θεοῦ πατρὸς καὶ Χριστοῦ Ἰησοῦ τοῦ κυρίου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Χάριν ἔχω τῷ θεῷ, ᾧ λατρεύω ἀπὸ προγόνων ἐν καθαρᾷ συνειδήσει, ὡς ἀδιάλειπτον ἔχω τὴν περὶ σοῦ μνείαν ἐν ταῖς δεήσεσίν μου νυκτὸς καὶ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ἐπιποθῶν σε ἰδεῖν, μεμνημένος σου τῶν δακρύων, ἳνα χαρᾶς πληρωθῶ,</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ὑπόμνησιν λαβὼν τῆς ἐν σοὶ ἀνυποκρίτου πίστεως, ἥτις ἐνῴκησεν πρῶτον ἐν τῇ μάμμῃ σου Λωίδι καὶ τῇ μητρί σου Εὐνίκῃ, πέπεισμαι δὲ ὅτι καὶ ἐν σοί.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ἣν αἰτίαν ἀναμιμνῄσκω σε ἀναζωπυρεῖν τὸ χάρισμα τοῦ θεοῦ, ὅ ἐστιν ἐν σοὶ διὰ τῆς ἐπιθέσεως τῶν χειρῶν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ἔδωκεν ἡμῖν ὁ θεὸς πνεῦμα δειλίας, ἀλλὰ δυνάμεως καὶ ἀγάπης καὶ σωφρονισμοῦ.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οὖν ἐπαισχυνθῇς τὸ μαρτύριον τοῦ κυρίου ἡμῶν μηδὲ ἐμὲ τὸν δέσμιον αὐτοῦ, ἀλλὰ συνκακοπάθησον τῷ εὐαγγελίῳ κατὰ δύναμιν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σώσαντος ἡμᾶς καὶ καλέσαντος κλήσει ἁγίᾳ, οὐ κατὰ τὰ ἔργα ἡμῶν ἀλλὰ κατὰ ἰδίαν πρόθεσιν καὶ χάριν, τὴν δοθεῖσαν ἡμῖν ἐν Χριστῷ Ἰησοῦ πρὸ χρόνων αἰωνίων,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φανερωθεῖσαν δὲ νῦν διὰ τῆς ἐπιφανείας τοῦ σωτῆρος ἡμῶν Χριστοῦ Ἰησοῦ, καταργήσαντος μὲν τὸν θάνατον φωτίσαντος δὲ ζωὴν καὶ ἀφθαρσίαν διὰ τοῦ εὐαγγελίου,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ὃ ἐτέθην ἐγὼ κῆρυξ καὶ ἀπόστολος καὶ διδάσκαλος.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ἣν αἰτίαν καὶ ταῦτα πάσχω, ἀλλʹ οὐκ ἐπαισχύνομαι, οἶδα γὰρ ᾧ πεπίστευκα, καὶ πέπεισμαι ὅτι δυνατός ἐστιν τὴν παραθήκην μου φυλάξαι εἰς ἐκείνην τὴν ἡμέραν.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ὑποτύπωσιν ἔχε ὑγιαινόντων λόγων ὧν παρʹ ἐμοῦ ἤκουσας ἐν πίστει καὶ ἀγάπῃ τῇ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τὴν καλὴν παραθήκην φύλαξον διὰ πνεύματος ἁγίου τοῦ ἐνοικοῦντος ἐν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οἶδας τοῦτο, ὅτι ἀπεστράφησάν με πάντες οἱ ἐν τῇ Ἀσίᾳ, ὧν ἐστιν Φύγελος καὶ Ἑρμογένης.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δῴη ἔλεος ὁ κύριος τῷ Ὀνησιφόρου οἴκῳ, ὅτι πολλάκις με ἀνέψυξεν καὶ τὴν ἅλυσίν μου οὐκ ἐπαισχύνθη,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γενόμενος ἐν Ρώμῃ σπουδαίως ἐζήτησέν με καὶ εὗρεν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δῴη αὐτῷ ὁ κύριος εὑρεῖν ἔλεος παρὰ κυρίου ἐν ἐκείνῃ τῇ ἡμέρᾳ. καὶ ὅσα ἐν Ἐφέσῳ διηκόνησεν, Βέλτιον σὺ γινώσκεις.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οὖν, τέκνον μου, ἐνδυναμοῦ ἐν τῇ χάριτι τῇ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ἂ ἤκουσας παρʹ ἐμοῦ διὰ πολλῶν μαρτύρων, ταῦτα παράθου πιστοῖς ἀνθρώποις, οἳτινες ἱκανοὶ ἔσονται καὶ ἑτέρους διδάξαι.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συνκακοπάθησον ὡς καλὸς στρατιώτης Χριστοῦ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οὐδεὶς στρατευόμενος ἐμπλέκεται ταῖς τοῦ βίου πραγματείαις, ἳνα τῷ στρατολογήσαντι ἀρέσῃ·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καὶ ἀθλῇ τις, οὐ στεφανοῦται ἐὰν μὴ νομίμως ἀθλήσῃ.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κοπιῶντα γεωργὸν δεῖ πρῶτον τῶν καρπῶν μεταλαμβάνειν.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νόει ὃ λέγω· δώσει γάρ σοι ὁ κύριος σύνεσιν ἐν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Μνημόνευε Ἰησοῦν Χριστὸν ἐγηγερμένον ἐκ νεκρῶν, ἐκ σπέρματος Δαυείδ, κατὰ τὸ εὐαγγέλιόν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κακοπαθῶ μέχρι δεσμῶν ὡς κακοῦργος, ἀλλὰ ὁ λόγος τοῦ θεοῦ οὐ δέδεται.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τοῦτο πάντα ὑπομένω διὰ τοὺς ἐκλεκτούς, ἳνα καὶ αὐτοὶ σωτηρίας τύχωσιν τῆς ἐν Χριστῷ Ἰησοῦ μετὰ δόξης αἰωνίου.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Πιστὸς ὁ λόγος· εἰ γὰρ συναπεθάνομεν, καὶ συζήσομεν·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ὑπομένομεν, καὶ συμβασιλεύσομεν· εἰ ἀρνησόμεθα, κἀκεῖνος ἀρνήσεται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ἀπιστοῦμεν, ἐκεῖνος πιστὸς μένει, ἀρνήσασθαι γὰρ ἑαυτὸν οὐ δύναται.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ὑπομίμνῃσκε, διαμαρτυρόμενος ἐνώπιον τοῦ θεοῦ μὴ λογομαχεῖν, ἐπʹ οὐδὲν χρήσιμον, ἐπὶ καταστροφῇ τῶν ἀκουόντων.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σπούδασον σεαυτὸν δόκιμον παραστῆσαι τῷ θεῷ, ἐργάτην ἀνεπαίσχυντον, ὀρθοτομοῦντα τὸν λόγον τῆς ἀληθείας.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τὰς δὲ βεβήλους κενοφωνίας περιίστασο· ἐπὶ πλεῖον γὰρ προκόψουσιν ἀσεβείας,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λόγος αὐτῶν ὡς γάγγραινα νομὴν ἕξει· ὧν ἐστιν Ὑμέναιος καὶ Φίλητος,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περὶ τὴν ἀλήθειαν ἠστόχησαν, λέγοντες ἀνάστασιν ἤδη γεγονέναι, καὶ ἀνατρέπουσιν τήν τινων πίστιν.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μέντοι στερεὸς θεμέλιος τοῦ θεοῦ ἕστηκεν, ἔχων τὴν σφραγῖδα ταύτην· ἔγνω κύριος τοὺς ὂντας αὐτοῦ, καί, ἀποστήτω ἀπὸ ἀδικίας πᾶς ὁ ὀνομάζων τὸ ὂνομα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μεγάλῃ δὲ οἰκίᾳ οὐκ ἔστιν μόνον σκεύη χρυσᾶ καὶ ἀργυρᾶ ἀλλὰ καὶ ξύλινα καὶ ὀστράκινα, καὶ ἂ μὲν εἰς τιμὴν ἂ δὲ εἰς ἀτιμίαν·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οὖν τις ἐκκαθάρῃ ἑαυτὸν ἀπὸ τούτων, ἔσται σκεῦος εἰς τιμήν, ἡγιασμένον, εὔχρηστον τῷ δεσπότῃ, εἰς πᾶν ἔργον ἀγαθὸν ἡτοιμασμένον.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τὰς δὲ νεωτερικὰς ἐπιθυμίας φεῦγε, δίωκε δὲ δικαιοσύνην, πίστιν, ἀγάπην, εἰρήνην μετὰ τῶν ἐπικαλουμένων τὸν κύριον ἐκ καθαρᾶς καρδίας.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τὰς δὲ μωρὰς καὶ ἀπαιδεύτους ζητήσεις παραιτοῦ, εἰδὼς ὅτι γεννῶσιν μάχας·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δοῦλον δὲ κυρίου οὐ δεῖ μάχεσθαι, ἀλλὰ ἤπιον εἶναι πρὸς πάντας, διδακτικόν, ἀνεξίκακον,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πραύτητι παιδεύοντα τοὺς ἀντιδιατιθεμένους, μήποτε δώῃ αὐτοῖς ὁ θεὸς μετάνοιαν εἰς ἐπίγνωσιν ἀληθείας,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ἀνανήψωσιν ἐκ τῆς τοῦ διαβόλου παγίδος, ἐζωγρημένοι ὑπʹ αὐτοῦ εἰς τὸ ἐκείνου θέλημα.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δὲ γίνωσκε, ὅτι ἐν ἐσχάταις ἡμέραις ἐνστήσονται καιροὶ χαλεποί·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ἔσονται γὰρ οἱ ἄνθρωποι φίλαυτοι, φιλάργυροι, ἀλαζόνες, ὑπερήφανοι, βλάσφημοι, γονεῦσιν ἀπειθεῖς, ἀχάριστοι, ἀνόσιοι,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ἄστοργοι, ἄσπονδοι, διάβολοι, ἀκρατεῖς, ἀνήμεροι, ἀφιλάγαθοι,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προδόται, προπετεῖς, τετυφωμένοι, φιλήδονοι μᾶλλον ἢ φιλόθεοι,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μόρφωσιν εὐσεβείας τὴν δὲ δύναμιν αὐτῆς ἠρνημένοι· καὶ τούτους ἀποτρέπου.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τούτων γάρ εἰσιν οἱ ἐνδύνοντες εἰς τὰς οἰκίας καὶ αἰχμαλωτίζοντες γυναικάρια σεσωρευμένα ἁμαρτίαις, ἀγόμενα ἐπιθυμίαις ποικίλαις,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πάντοτε μανθάνοντα καὶ μηδέποτε εἰς ἐπίγνωσιν ἀληθείας ἐλθεῖν δυνάμενα.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τρόπον δὲ Ἰάννης καὶ Ἰαμβρῆς ἀντέστησαν Μωῠσεῖ, οὕτως καὶ οὗτοι ἀνθίστανται τῇ ἀληθείᾳ, ἄνθρωποι κατεφθαρμένοι τὸν νοῦν, ἀδόκιμοι περὶ τὴν πίστιν·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οὐ προκόψουσιν ἐπὶ πλεῖον, ἡ γὰρ ἄνοια αὐτῶν ἔκδηλος ἔσται πᾶσιν, ὡς καὶ ἡ ἐκείνων ἐγένετο.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δὲ παρηκολούθησάς μου τῇ διδασκαλίᾳ, τῇ ἀγωγῇ, τῇ προθέσει, τῇ πίστει, τῇ μακροθυμίᾳ, τῇ ἀγάπῃ, τῇ ὑπομονῇ,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τοῖς διωγμοῖς, τοῖς παθήμασιν, οἷά μοι ἐγένετο ἐν Ἀντιοχείᾳ, ἐν Ἰκονίῳ, ἐν Λύστροις· οἳους διωγμοὺς ὑπήνεγκα, καὶ ἐκ πάντων με ἐρύσατο ὁ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πάντες δὲ οἱ θέλοντες ζῆν εὐσεβῶς ἐν Χριστῷ Ἰησοῦ διωχθήσονται.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Πονηροὶ δὲ ἄνθρωποι καὶ γόητες προκόψουσιν ἐπὶ τὸ χεῖρον, πλανῶντες καὶ πλανώμενοι.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δὲ μένε ἐν οἷς ἔμαθες καὶ ἐπιστώθης, εἰδὼς παρὰ τίνων ἔμαθες,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ὅτι ἀπὸ βρέφους ἱερὰ γράμματα οἶδας, τὰ δυνάμενά σε σοφίσαι εἰς σωτηρίαν διὰ πίστεως τῆς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γραφὴ θεόπνευστος καὶ ὠφέλιμος πρὸς διδασκαλίαν, πρὸς ἐλεγμόν, πρὸς ἐπανόρθωσιν, πρὸς παιδείαν τὴν ἐν δικαιοσύνῃ,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ἄρτιος ᾖ ὁ τοῦ θεοῦ ἄνθρωπος, πρὸς πᾶν ἔργον ἀγαθὸν ἐξηρτισμένος.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Διαμαρτύρομαι ἐνώπιον τοῦ θεοῦ καὶ Χριστοῦ Ἰησοῦ, τοῦ μέλλοντος κρίνειν ζῶντας καὶ νεκρούς, καὶ τὴν ἐπιφάνειαν αὐτοῦ καὶ τὴν βασιλείαν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κήρυξον τὸν λόγον, ἐπίστηθι εὐκαίρως ἀκαίρως, ἔλεγξον, παρακάλεσον, ἐπιτίμησον, ἐν πάσῃ μακροθυμίᾳ καὶ διδαχῇ.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ἔσται γὰρ καιρὸς ὅτε τῆς ὑγιαινούσης διδασκαλίας οὐκ ἀνέξονται, ἀλλὰ κατὰ τὰς ἰδίας ἐπιθυμίας ἑαυτοῖς ἐπισωρεύσουσιν διδασκάλους κνηθόμενοι τὴν ἀκοήν,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ἀπὸ μὲν τῆς ἀληθείας τὴν ἀκοὴν ἀποστρέψουσιν, ἐπὶ δὲ τοὺς μύθους ἐκτραπήσονται.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δὲ νῆφε ἐν πᾶσιν, κακοπάθησον, ἔργον ποίησον εὐαγγελιστοῦ, τὴν διακονίαν σου πληροφόρησον.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γὰρ ἤδη σπένδομαι, καὶ ὁ καιρὸς τῆς ἀναλύσεώς μου ἐφέστηκεν.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καλὸν ἀγῶνα ἠγώνισμαι, τὸν δρόμον τετέλεκα, τὴν πίστιν τετήρηκα·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λοιπὸν ἀπόκειταί μοι ὁ τῆς δικαιοσύνης στέφανος, ὃν ἀποδώσει μοι ὁ κύριος ἐν ἐκείνῃ τῇ ἡμέρᾳ, ὁ δίκαιος κριτής, οὐ μόνον δὲ ἐμοὶ ἀλλὰ καὶ πᾶσι τοῖς ἠγαπηκόσι τὴν ἐπιφάνειαν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Σπούδασον ἐλθεῖν πρός με ταχέως·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Δημᾶς γάρ με ἐγκατέλιπεν ἀγαπήσας τὸν νῦν αἰῶνα, καὶ ἐπορεύθη εἰς Θεσσαλονίκην, Κρήσκης εἰς Γαλλίαν, Τίτος εἰς Δαλματίαν·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Λουκᾶς ἐστιν μόνος μετʹ ἐμοῦ. Μᾶρκον ἀναλαβὼν ἄγε μετὰ σεαυτοῦ, ἔστιν γάρ μοι εὔχρηστος εἰς διακονίαν.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Τυχικὸν δὲ ἀπέστειλα εἰς Ἔφεσον.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τὸν φελόνην, ὃν ἀπέλιπον ἐν Τρῳάδι παρὰ Κάρπῳ, ἐρχόμενος φέρε, καὶ τὰ βιβλία, μάλιστα τὰς μεμβράνας.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Ἀλέξανδρος ὁ χαλκεὺς πολλά μοι κακὰ ἐνεδείξατο· ἀποδώσει αὐτῷ ὁ κύριος κατὰ τὰ ἔργα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καὶ σὺ φυλάσσου, λίαν γὰρ ἀντέστη τοῖς ἡμετέροις λόγοις.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τῇ πρώτῃ μου ἀπολογίᾳ οὐδείς μοι παρεγένετο, ἀλλὰ πάντες με ἐγκατέλιπον· μὴ αὐτοῖς λογισθείη·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κύριός μοι παρέστη καὶ ἐνεδυνάμωσέν με, ἳνα διʹ ἐμοῦ τὸ κήρυγμα πληροφορηθῇ καὶ ἀκούσωσιν πάντα τὰ ἔθνη, καὶ ἐρύσθην ἐκ στόματος λέοντος.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ρύσεταί με ὁ κύριος ἀπὸ παντὸς ἔργου πονηροῦ καὶ σώσει εἰς τὴν βασιλείαν αὐτοῦ τὴν ἐπουράνιον, ᾧ ἡ δόξα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Ἄσπασαι Πρίσκαν καὶ Ἀκύλαν καὶ τὸν Ὀνησιφόρου οἶκον.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Ἔραστος ἔμεινεν ἐν Κορίνθῳ, Τρόφιμον δὲ ἀπέλιπον ἐν Μιλήτῳ ἀσθενοῦντα.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σπούδασον πρὸ χειμῶνος ἐλθεῖν. ἀσπάζεταί σε Εὔβουλος </w:t>
      </w:r>
      <w:r w:rsidRPr="00556AE0">
        <w:rPr>
          <w:rFonts w:ascii="Times New Roman" w:eastAsia="Times New Roman" w:hAnsi="Times New Roman" w:cs="Times New Roman"/>
          <w:color w:val="000000"/>
          <w:sz w:val="27"/>
          <w:szCs w:val="27"/>
          <w:lang w:val="el-GR" w:eastAsia="fr-FR" w:bidi="he-IL"/>
        </w:rPr>
        <w:lastRenderedPageBreak/>
        <w:t>καὶ Πούδης καὶ Λίνος καὶ Κλαυδία καὶ οἱ ἀδελφοὶ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Ti</w:t>
      </w:r>
      <w:r w:rsidRPr="00556AE0">
        <w:rPr>
          <w:rFonts w:ascii="Times New Roman" w:eastAsia="Times New Roman" w:hAnsi="Times New Roman" w:cs="Times New Roman"/>
          <w:color w:val="000000"/>
          <w:sz w:val="27"/>
          <w:szCs w:val="27"/>
          <w:lang w:val="el-GR" w:eastAsia="fr-FR" w:bidi="he-IL"/>
        </w:rPr>
        <w:t xml:space="preserve"> 4:22]]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κύριος μετὰ τοῦ πνεύματός σου. ἡ χάρις μεθʹ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Tite</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δοῦλος θεοῦ, ἀπόστολος δὲ Ἰησοῦ Χριστοῦ κατὰ πίστιν ἐκλεκτῶν θεοῦ καὶ ἐπίγνωσιν ἀληθείας τῆς κατʹ εὐσέβειαν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ἐπʹ ἐλπίδι ζωῆς αἰωνίου, ἣν ἐπηγγείλατο ὁ ἀψευδὴς θεὸς πρὸ χρόνων αἰωνίων,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ἐφανέρωσεν δὲ καιροῖς ἰδίοις τὸν λόγον αὐτοῦ ἐν κηρύγματι ὃ ἐπιστεύθην ἐγὼ κατʹ ἐπιταγὴν τοῦ σωτῆρος ἡμῶν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Τίτῳ γνησίῳ τέκνῳ κατὰ κοινὴν πίστιν· χάρις καὶ εἰρήνη ἀπὸ θεοῦ πατρὸς καὶ Χριστοῦ Ἰησοῦ τοῦ σωτῆρος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Τούτου χάριν ἀπέλιπόν σε ἐν Κρήτῃ, ἳνα τὰ λείποντα ἐπιδιορθώσῃ καὶ καταστήσῃς κατὰ πόλιν πρεσβυτέρους, ὡς ἐγώ σοι διεταξάμην,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τίς ἐστιν ἀνέγκλητος, μιᾶς γυναικὸς ἀνήρ, τέκνα ἔχων πιστά, μὴ ἐν κατηγορίᾳ ἀσωτίας ἢ ἀνυπότακτα.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δεῖ γὰρ τὸν ἐπίσκοπον ἀνέγκλητον εἶναι ὡς θεοῦ οἰκονόμον, μὴ αὐθάδη, μὴ ὀργίλον, μὴ πάροινον, μὴ πλήκτην, μὴ αἰσχροκερδῆ,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φιλόξενον, φιλάγαθον, σώφρονα, δίκαιον, ὅσιον, ἐγκρατῆ,</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ἀντεχόμενον τοῦ κατὰ τὴν διδαχὴν πιστοῦ λόγου, ἳνα δυνατὸς ᾖ καὶ παρακαλεῖν ἐν τῇ διδασκαλίᾳ τῇ ὑγιαινούσῃ καὶ τοὺς ἀντιλέγοντας ἐλέγχειν.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Εἰσὶν γὰρ πολλοὶ ἀνυπότακτοι, ματαιολόγοι καὶ φρεναπάται, μάλιστα οἱ ἐκ τῆς περιτομῆς,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οὓς δεῖ ἐπιστομίζειν, οἳτινες ὅλους οἴκους ἀνατρέπουσιν διδάσκοντες ἂ μὴ δεῖ αἰσχροῦ κέρδους χάριν.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εἶπέν τις ἐξ αὐτῶν, ἴδιος αὐτῶν προφήτης, Κρῆτες ἀεὶ ψεῦσται, κακὰ θηρία, γαστέρες ἀργαί.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μαρτυρία αὕτη ἐστὶν ἀληθής. διʹ ἣν αἰτίαν ἔλεγχε αὐτοὺς ἀποτόμως, ἳνα ὑγιαίνωσιν ἐν τῇ πίστει,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προσέχοντες Ἰουδαῐκοῖς μύθοις καὶ ἐντολαῖς ἀνθρώπων ἀποστρεφομένων τὴν ἀλήθειαν.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 καθαρὰ τοῖς καθαροῖς· τοῖς δὲ μεμιαμμένοις καὶ ἀπίστοις οὐδὲν καθαρόν, ἀλλὰ μεμίανται αὐτῶν καὶ ὁ νοῦς καὶ ἡ συνείδησις.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θεὸν ὁμολογοῦσιν εἰδέναι, τοῖς δὲ ἔργοις ἀρνοῦνται, </w:t>
      </w:r>
      <w:r w:rsidRPr="00556AE0">
        <w:rPr>
          <w:rFonts w:ascii="Times New Roman" w:eastAsia="Times New Roman" w:hAnsi="Times New Roman" w:cs="Times New Roman"/>
          <w:color w:val="000000"/>
          <w:sz w:val="27"/>
          <w:szCs w:val="27"/>
          <w:lang w:val="el-GR" w:eastAsia="fr-FR" w:bidi="he-IL"/>
        </w:rPr>
        <w:lastRenderedPageBreak/>
        <w:t>βδελυκτοὶ ὂντες καὶ ἀπειθεῖς καὶ πρὸς πᾶν ἔργον ἀγαθὸν ἀδόκιμοι.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δὲ λάλει ἂ πρέπει τῇ ὑγιαινούσῃ διδασκαλίᾳ.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πρεσβύτας νηφαλίους εἶναι, σεμνούς, σώφρονας, ὑγιαίνοντας τῇ πίστει, τῇ ἀγάπῃ, τῇ ὑπομονῇ.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πρεσβύτιδας ὡσαύτως ἐν καταστήματι ἱεροπρεπεῖς, μὴ διαβόλους μὴ οἴνῳ πολλῷ δεδουλωμένας, καλοδιδασκάλους,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σωφρονίζωσιν τὰς νέας φιλάνδρους εἶναι, φιλοτέκνους,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σώφρονας, ἁγνάς, οἰκουργούς ἀγαθάς, ὑποτασσομένας τοῖς ἰδίοις ἀνδράσιν, ἳνα μὴ ὁ λόγος τοῦ θεοῦ βλασφημῆται.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νεωτέρους ὡσαύτως παρακάλει σωφρονεῖν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πάντα, σεαυτὸν παρεχόμενος τύπον καλῶν ἔργων, ἐν τῇ διδασκαλίᾳ ἀφθορίαν, σεμνότητα,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λόγον ὑγιῆ ἀκατάγνωστον, ἳνα ὁ ἐξ ἐναντίας ἐντραπῇ μηδὲν ἔχων λέγειν περὶ ἡμῶν φαῦλον.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Δούλους ἰδίοις δεσπόταις ὑποτάσσεσθαι ἐν πᾶσιν, εὐαρέστους εἶναι, μὴ ἀντιλέγοντας,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νοσφιζομένους, ἀλλὰ πᾶσαν πίστιν ἐνδεικνυμένους ἀγαθήν, ἳνα τὴν διδασκαλίαν τὴν τοῦ σωτῆρος ἡμῶν θεοῦ κοσμῶσιν ἐν πᾶσιν.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Ἐπεφάνη γὰρ ἡ χάρις τοῦ θεοῦ σωτήριος πᾶσιν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παιδεύουσα ἡμᾶς ἳνα ἀρνησάμενοι τὴν ἀσέβειαν καὶ τὰς κοσμικὰς ἐπιθυμίας σωφρόνως καὶ δικαίως καὶ εὐσεβῶς ζήσωμεν ἐν τῷ νῦν αἰῶνι,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προσδεχόμενοι τὴν μακαρίαν ἐλπίδα καὶ ἐπιφάνειαν τῆς δόξης τοῦ μεγάλου θεοῦ καὶ σωτῆρος ἡμῶν Χριστοῦ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ἔδωκεν ἑαυτὸν ὑπὲρ ἡμῶν ἳνα λυτρώσηται ἡμᾶς ἀπὸ πάσης ἀνομίας καὶ καθαρίσῃ ἑαυτῷ λαὸν περιούσιον, ζηλωτὴν καλῶν ἔργων.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λάλει καὶ παρακάλει καὶ ἔλεγχε μετὰ πάσης ἐπιταγῆς· μηδείς σου περιφρονείτω.</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Ὑπομίμνῃσκε αὐτοὺς ἀρχαῖς ἐξουσίαις ὑποτάσσεσθαι, πειθαρχεῖν, πρὸς πᾶν ἔργον ἀγαθὸν ἑτοίμους εἶναι,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μηδένα βλασφημεῖν, ἀμάχους εἶναι, ἐπιεικεῖς, πᾶσαν ἐνδεικνυμένους πραύτητα πρὸς πάντας ἀνθρώπους.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ἦμεν γάρ ποτε καὶ ἡμεῖς ἀνόητοι, ἀπειθεῖς, πλανώμενοι, δουλεύοντες ἐπιθυμίαις καὶ ἡδοναῖς ποικίλαις, ἐν κακίᾳ καὶ φθόνῳ διάγοντες, </w:t>
      </w:r>
      <w:r w:rsidRPr="00556AE0">
        <w:rPr>
          <w:rFonts w:ascii="Times New Roman" w:eastAsia="Times New Roman" w:hAnsi="Times New Roman" w:cs="Times New Roman"/>
          <w:color w:val="000000"/>
          <w:sz w:val="27"/>
          <w:szCs w:val="27"/>
          <w:lang w:val="el-GR" w:eastAsia="fr-FR" w:bidi="he-IL"/>
        </w:rPr>
        <w:lastRenderedPageBreak/>
        <w:t>στυγητοί, μισοῦντες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ὅτε δὲ ἡ χρηστότης καὶ ἡ φιλανθρωπία ἐπεφάνη τοῦ σωτῆρος ἡμῶν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ἐξ ἔργων τῶν ἐν δικαιοσύνῃ ἂ ἐποιήσαμεν ἡμεῖς ἀλλὰ κατὰ τὸ αὐτοῦ ἔλεος ἔσωσεν ἡμᾶς διὰ λουτροῦ παλινγενεσίας καὶ ἀνακαινώσεως πνεύματος ἁγίου,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 ἐξέχεεν ἐφʹ ἡμᾶς πλουσίως διὰ Ἰησοῦ Χριστοῦ τοῦ σωτῆρος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δικαιωθέντες τῇ ἐκείνου χάριτι κληρονόμοι γενηθῶμεν κατʹ ἐλπίδα ζωῆς αἰωνίου.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πιστὸς ὁ λόγος, καὶ περὶ τούτων βούλομαί σε διαβεβαιοῦσθαι, ἳνα φροντίζωσιν καλῶν ἔργων προίστασθαι οἱ πεπιστευκότες θεῷ. ταῦτά ἐστιν καλὰ καὶ ὠφέλιμα τοῖς ἀνθρώποις·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μωρὰς δὲ ζητήσεις καὶ γενεαλογίας καὶ ἔριν καὶ μάχας νομικὰς περιίστασο, εἰσὶν γὰρ ἀνωφελεῖς καὶ μάταιοι.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αἱρετικὸν ἄνθρωπον μετὰ μίαν καὶ δευτέραν νουθεσίαν παραιτοῦ,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εἰδὼς ὅτι ἐξέστραπται ὁ τοιοῦτος καὶ ἁμαρτάνει, ὢν αὐτοκατάκριτος.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Ὅταν πέμψω Ἀρτεμᾶν πρὸς σὲ ἢ Τυχικόν, σπούδασον ἐλθεῖν πρός με εἰς Νικόπολιν, ἐκεῖ γὰρ κέκρικα παραχειμάσαι.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Ζηνᾶν τὸν νομικὸν καὶ Ἀπολλῶν σπουδαίως πρόπεμψον, ἳνα μηδὲν αὐτοῖς λείπῃ.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μανθανέτωσαν δὲ καὶ οἱ ἡμέτεροι καλῶν ἔργων προίστασθαι εἰς τὰς ἀναγκαίας χρείας, ἳνα μὴ ὦσιν ἄκαρποι.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Tit</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Ἀσπάζονταί σε οἱ μετʹ ἐμοῦ πάντες. ἄσπασαι τοὺς φιλοῦντας ἡμᾶς ἐν πίστει. Ἡ χάρις μετὰ πάντων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Phil</w:t>
      </w:r>
      <w:r w:rsidRPr="00556AE0">
        <w:rPr>
          <w:rFonts w:ascii="Times New Roman" w:eastAsia="Times New Roman" w:hAnsi="Times New Roman" w:cs="Times New Roman"/>
          <w:b/>
          <w:bCs/>
          <w:color w:val="000000"/>
          <w:kern w:val="36"/>
          <w:sz w:val="48"/>
          <w:szCs w:val="48"/>
          <w:lang w:val="el-GR" w:eastAsia="fr-FR" w:bidi="he-IL"/>
        </w:rPr>
        <w:t>é</w:t>
      </w:r>
      <w:r w:rsidRPr="009747BB">
        <w:rPr>
          <w:rFonts w:ascii="Times New Roman" w:eastAsia="Times New Roman" w:hAnsi="Times New Roman" w:cs="Times New Roman"/>
          <w:b/>
          <w:bCs/>
          <w:color w:val="000000"/>
          <w:kern w:val="36"/>
          <w:sz w:val="48"/>
          <w:szCs w:val="48"/>
          <w:lang w:eastAsia="fr-FR" w:bidi="he-IL"/>
        </w:rPr>
        <w:t>mon</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Παῦλος δέσμιος Χριστοῦ Ἰησοῦ καὶ Τιμόθεος ὁ ἀδελφὸς Φιλήμονι τῷ ἀγαπητῷ καὶ συνεργῷ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Ἀπφίᾳ τῇ ἀδελφῇ καὶ Ἀρχίππῳ τῷ συστρατιώτῃ ἡμῶν καὶ τῇ κατʹ οἶκόν σου ἐκκλησίᾳ·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ὑμῖν καὶ εἰρήνη ἀπὸ θεοῦ πατρὸς ἡμῶν καὶ κυρίου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Εὐχαριστῶ τῷ θεῷ μου πάντοτε μνείαν σου ποιούμενος ἐπὶ τῶν προσευχῶν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ἀκούων σου τὴν ἀγάπην καὶ τὴν πίστιν ἣν ἔχεις πρὸς τὸν κύριον Ἰησοῦν καὶ εἰς πάντας τοὺς ἁγίους,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ὅπως ἡ κοινωνία τῆς πίστεώς σου ἐνεργὴς γένηται ἐν ἐπιγνώσει παντὸς ἀγαθοῦ τοῦ ἐν ἡμῖν εἰς Χριστόν·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χαρὰν γὰρ πολλὴν ἔσχον καὶ παράκλησιν ἐπὶ τῇ ἀγάπῃ σου, ὅτι τὰ σπλάγχνα τῶν ἁγίων ἀναπέπαυται διὰ σοῦ, ἀδελφέ.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 πολλὴν ἐν Χριστῷ παρρησίαν ἔχων ἐπιτάσσειν σοι τὸ ἀνῆκον,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τὴν ἀγάπην μᾶλλον παρακαλῶ, τοιοῦτος ὢν ὡς Παῦλος πρεσβύτης, νυνὶ δὲ καὶ δέσμιος Χριστοῦ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σε περὶ τοῦ ἐμοῦ τέκνου, ὃν ἐγέννησα ἐν τοῖς δεσμοῖς, Ὀνήσιμον,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τόν ποτέ σοι ἄχρηστον νυνὶ δὲ καὶ σοὶ καὶ ἐμοὶ εὔχρηστον, ὃν ἀνέπεμψά σοι,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αὐτόν, τοῦτʹ ἔστιν τὰ ἐμὰ σπλάγχνα.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ἐγὼ ἐβουλόμην πρὸς ἐμαυτὸν κατέχειν, ἳνα ὑπὲρ σοῦ μοι διακονῇ ἐν τοῖς δεσμοῖς τοῦ εὐαγγελίου,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χωρὶς δὲ τῆς σῆς γνώμης οὐδὲν ἠθέλησα ποιῆσαι, ἳνα μὴ ὡς κατὰ ἀνάγκην τὸ ἀγαθόν σου ᾖ ἀλλὰ κατὰ ἑκούσιον.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τάχα γὰρ διὰ τοῦτο ἐχωρίσθη πρὸς ὥραν ἳνα αἰώνιον αὐτὸν ἀπέχῃς,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ἔτι ὡς δοῦλον ἀλλὰ ὑπὲρ δοῦλον, ἀδελφὸν ἀγαπητόν, μάλιστα ἐμοί, πόσῳ δὲ μᾶλλον σοὶ καὶ ἐν σαρκὶ καὶ ἐν κυρίῳ.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οὖν με ἔχεις κοινωνόν, προσλαβοῦ αὐτὸν ὡς ἐμέ.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 ἠδίκησέν σε ἢ ὀφείλει, τοῦτο ἐμοὶ ἐλλόγα·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ἐγὼ Παῦλος ἔγραψα τῇ ἐμῇ χειρί, ἐγὼ ἀποτίσω· ἳνα μὴ λέγω σοι ὅτι καὶ σεαυτόν μοι προσοφείλεις.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ναί, ἀδελφέ, ἐγώ σου ὀναίμην ἐν κυρίῳ· ἀνάπαυσόν μου τὰ σπλάγχνα ἐν Χριστῷ.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Πεποιθὼς τῇ ὑπακοῇ σου ἔγραψά σοι, εἰδὼς ὅτι καὶ ὑπὲρ ἂ λέγω ποιήσεις.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ἅμα δὲ καὶ ἑτοίμαζέ μοι ξενίαν· ἐλπίζω γὰρ ὅτι διὰ τῶν προσευχῶν ὑμῶν χαρισθήσομαι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Ἀσπάζεταί σε Ἐπαφρᾶς ὁ συναιχμάλωτός μου ἐν Χριστῷ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Μάρκος, Ἀρίσταρχος, Δημᾶς, Λουκᾶς, οἱ συνεργοί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Phm</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χάρις τοῦ κυρίου Ἰησοῦ Χριστοῦ μετὰ τοῦ πνεύματος ὑμῶν.</w:t>
      </w:r>
      <w:r w:rsidRPr="00556AE0">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Hébreux</w:t>
      </w:r>
    </w:p>
    <w:p w:rsidR="00556AE0" w:rsidRPr="009747BB" w:rsidRDefault="00556AE0" w:rsidP="00556AE0">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lastRenderedPageBreak/>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t>[[@Bible:Heb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Πολυμερῶς καὶ πολυτρόπως πάλαι ὁ θεὸς λαλήσας τοῖς πατράσιν ἐν τοῖς προφήταις ἐπʹ ἐσχάτου τῶν ἡμερῶν τούτων ἐλάλησεν ἡμῖν ἐν υἱῷ, </w:t>
      </w:r>
      <w:r w:rsidRPr="009747BB">
        <w:rPr>
          <w:rFonts w:ascii="Times New Roman" w:eastAsia="Times New Roman" w:hAnsi="Times New Roman" w:cs="Times New Roman"/>
          <w:color w:val="000000"/>
          <w:sz w:val="27"/>
          <w:szCs w:val="27"/>
          <w:lang w:eastAsia="fr-FR" w:bidi="he-IL"/>
        </w:rPr>
        <w:br/>
        <w:t>[[@Bible:Heb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ὃν ἔθηκεν κληρονόμον πάντων, διʹ οὗ καὶ ἐποίησεν τοὺς αἰῶνας· </w:t>
      </w:r>
      <w:r w:rsidRPr="009747BB">
        <w:rPr>
          <w:rFonts w:ascii="Times New Roman" w:eastAsia="Times New Roman" w:hAnsi="Times New Roman" w:cs="Times New Roman"/>
          <w:color w:val="000000"/>
          <w:sz w:val="27"/>
          <w:szCs w:val="27"/>
          <w:lang w:eastAsia="fr-FR" w:bidi="he-IL"/>
        </w:rPr>
        <w:br/>
        <w:t>[[@Bible:Heb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ὃς ὢν ἀπαύγασμα τῆς δόξης καὶ χαρακτὴρ τῆς ὑποστάσεως αὐτοῦ, φέρων τε τὰ πάντα τῷ ρήματι τῆς δυνάμεως αὐτοῦ, καθαρισμὸν τῶν ἁμαρτιῶν ποιησάμενος ἐκάθισεν ἐν δεξιᾷ τῆς μεγαλωσύνης ἐν ὑψηλοῖς, </w:t>
      </w:r>
      <w:r w:rsidRPr="009747BB">
        <w:rPr>
          <w:rFonts w:ascii="Times New Roman" w:eastAsia="Times New Roman" w:hAnsi="Times New Roman" w:cs="Times New Roman"/>
          <w:color w:val="000000"/>
          <w:sz w:val="27"/>
          <w:szCs w:val="27"/>
          <w:lang w:eastAsia="fr-FR" w:bidi="he-IL"/>
        </w:rPr>
        <w:br/>
        <w:t>[[@Bible:Heb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τοσούτῳ κρείττων γενόμενος τῶν ἀγγέλων ὅσῳ διαφορώτερον παρʹ αὐτοὺς κεκληρονόμηκεν ὂνομα. </w:t>
      </w:r>
      <w:r w:rsidRPr="009747BB">
        <w:rPr>
          <w:rFonts w:ascii="Times New Roman" w:eastAsia="Times New Roman" w:hAnsi="Times New Roman" w:cs="Times New Roman"/>
          <w:color w:val="000000"/>
          <w:sz w:val="27"/>
          <w:szCs w:val="27"/>
          <w:lang w:eastAsia="fr-FR" w:bidi="he-IL"/>
        </w:rPr>
        <w:br/>
        <w:t>[[@Bible:Heb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τίνι γὰρ εἶπέν ποτε τῶν ἀγγέλων, υἱός μου εἶ σύ, ἐγὼ σήμερον γεγέννηκά σε; καὶ πάλιν, ἐγὼ ἔσομαι αὐτῷ εἰς πατέρα, καὶ αὐτὸς ἔσται μοι εἰς υἱόν; </w:t>
      </w:r>
      <w:r w:rsidRPr="009747BB">
        <w:rPr>
          <w:rFonts w:ascii="Times New Roman" w:eastAsia="Times New Roman" w:hAnsi="Times New Roman" w:cs="Times New Roman"/>
          <w:color w:val="000000"/>
          <w:sz w:val="27"/>
          <w:szCs w:val="27"/>
          <w:lang w:eastAsia="fr-FR" w:bidi="he-IL"/>
        </w:rPr>
        <w:br/>
        <w:t>[[@Bible:Heb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ὅταν δὲ πάλιν εἰσαγάγῃ τὸν πρωτότοκον εἰς τὴν οἰκουμένην, λέγει, καὶ προσκυνησάτωσαν αὐτῷ πάντες ἄγγελοι θεοῦ. </w:t>
      </w:r>
      <w:r w:rsidRPr="009747BB">
        <w:rPr>
          <w:rFonts w:ascii="Times New Roman" w:eastAsia="Times New Roman" w:hAnsi="Times New Roman" w:cs="Times New Roman"/>
          <w:color w:val="000000"/>
          <w:sz w:val="27"/>
          <w:szCs w:val="27"/>
          <w:lang w:eastAsia="fr-FR" w:bidi="he-IL"/>
        </w:rPr>
        <w:br/>
        <w:t>[[@Bible:Heb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καὶ πρὸς μὲν τοὺς ἀγγέλους λέγει, ὁ ποιῶν τοὺς ἀγγέλους αὐτοῦ πνεύματα, καὶ τοὺς λειτουργοὺς αὐτοῦ πυρὸς φλόγα· </w:t>
      </w:r>
      <w:r w:rsidRPr="009747BB">
        <w:rPr>
          <w:rFonts w:ascii="Times New Roman" w:eastAsia="Times New Roman" w:hAnsi="Times New Roman" w:cs="Times New Roman"/>
          <w:color w:val="000000"/>
          <w:sz w:val="27"/>
          <w:szCs w:val="27"/>
          <w:lang w:eastAsia="fr-FR" w:bidi="he-IL"/>
        </w:rPr>
        <w:br/>
        <w:t>[[@Bible:Heb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πρὸς δὲ τὸν υἱόν, ὁ θρόνος σου, ὁ θεός, εἰς τὸν αἰῶνα τοῦ αἰῶνος, καὶ ἡ ράβδος τῆς εὐθύτητος ράβδος τῆς βασιλείας σου. </w:t>
      </w:r>
      <w:r w:rsidRPr="009747BB">
        <w:rPr>
          <w:rFonts w:ascii="Times New Roman" w:eastAsia="Times New Roman" w:hAnsi="Times New Roman" w:cs="Times New Roman"/>
          <w:color w:val="000000"/>
          <w:sz w:val="27"/>
          <w:szCs w:val="27"/>
          <w:lang w:eastAsia="fr-FR" w:bidi="he-IL"/>
        </w:rPr>
        <w:br/>
        <w:t>[[@Bible:Heb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ἠγάπησας δικαιοσύνην καὶ ἐμίσησας ἀδικίαν· διὰ τοῦτο ἔχρισέν σε ὁ θεός, ὁ θεός σου, ἔλαιον ἀγαλλιάσεως παρὰ τοὺς μετόχους σου· </w:t>
      </w:r>
      <w:r w:rsidRPr="009747BB">
        <w:rPr>
          <w:rFonts w:ascii="Times New Roman" w:eastAsia="Times New Roman" w:hAnsi="Times New Roman" w:cs="Times New Roman"/>
          <w:color w:val="000000"/>
          <w:sz w:val="27"/>
          <w:szCs w:val="27"/>
          <w:lang w:eastAsia="fr-FR" w:bidi="he-IL"/>
        </w:rPr>
        <w:br/>
        <w:t>[[@Bible:Heb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καί, σὺ κατʹ ἀρχάς, κύριε, τὴν γῆν ἐθεμελίωσας, καὶ ἔργα τῶν χειρῶν σού εἰσιν οἱ οὐρανοί· </w:t>
      </w:r>
      <w:r w:rsidRPr="009747BB">
        <w:rPr>
          <w:rFonts w:ascii="Times New Roman" w:eastAsia="Times New Roman" w:hAnsi="Times New Roman" w:cs="Times New Roman"/>
          <w:color w:val="000000"/>
          <w:sz w:val="27"/>
          <w:szCs w:val="27"/>
          <w:lang w:eastAsia="fr-FR" w:bidi="he-IL"/>
        </w:rPr>
        <w:br/>
        <w:t>[[@Bible:Heb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αὐτοὶ ἀπολοῦνται, σὺ δὲ διαμένεις· καὶ πάντες ὡς ἱμάτιον παλαιωθήσονται, </w:t>
      </w:r>
      <w:r w:rsidRPr="009747BB">
        <w:rPr>
          <w:rFonts w:ascii="Times New Roman" w:eastAsia="Times New Roman" w:hAnsi="Times New Roman" w:cs="Times New Roman"/>
          <w:color w:val="000000"/>
          <w:sz w:val="27"/>
          <w:szCs w:val="27"/>
          <w:lang w:eastAsia="fr-FR" w:bidi="he-IL"/>
        </w:rPr>
        <w:br/>
        <w:t>[[@Bible:Heb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καὶ ὡσεὶ περιβόλαιον ἀλλάξεις αὐτούς, καὶ ἀλλαγήσονται, σὺ δὲ ὁ αὐτὸς εἶ καὶ τὰ ἔτη σου οὐκ ἐκλείψουσιν. </w:t>
      </w:r>
      <w:r w:rsidRPr="009747BB">
        <w:rPr>
          <w:rFonts w:ascii="Times New Roman" w:eastAsia="Times New Roman" w:hAnsi="Times New Roman" w:cs="Times New Roman"/>
          <w:color w:val="000000"/>
          <w:sz w:val="27"/>
          <w:szCs w:val="27"/>
          <w:lang w:eastAsia="fr-FR" w:bidi="he-IL"/>
        </w:rPr>
        <w:br/>
        <w:t>[[@Bible:Heb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πρὸς τίνα δὲ τῶν ἀγγέλων εἴρηκέν ποτε, κάθου ἐκ δεξιῶν μου ἕως ἂν θῶ τοὺς ἐχθρούς σου ὑποπόδιον τῶν ποδῶν σου; </w:t>
      </w:r>
      <w:r w:rsidRPr="009747BB">
        <w:rPr>
          <w:rFonts w:ascii="Times New Roman" w:eastAsia="Times New Roman" w:hAnsi="Times New Roman" w:cs="Times New Roman"/>
          <w:color w:val="000000"/>
          <w:sz w:val="27"/>
          <w:szCs w:val="27"/>
          <w:lang w:eastAsia="fr-FR" w:bidi="he-IL"/>
        </w:rPr>
        <w:br/>
        <w:t>[[@Bible:Heb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οὐχὶ πάντες εἰσὶν λειτουργικὰ πνεύματα εἰς διακονίαν ἀποστελλόμενα διὰ τοὺς μέλλοντας κληρονομεῖν σωτηρίαν;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[[@Bible:Heb 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Διὰ τοῦτο δεῖ περισσοτέρως προσέχειν ἡμᾶς τοῖς ἀκουσθεῖσιν, μήποτε παραρυῶμεν. </w:t>
      </w:r>
      <w:r w:rsidRPr="009747BB">
        <w:rPr>
          <w:rFonts w:ascii="Times New Roman" w:eastAsia="Times New Roman" w:hAnsi="Times New Roman" w:cs="Times New Roman"/>
          <w:color w:val="000000"/>
          <w:sz w:val="27"/>
          <w:szCs w:val="27"/>
          <w:lang w:eastAsia="fr-FR" w:bidi="he-IL"/>
        </w:rPr>
        <w:br/>
        <w:t>[[@Bible:Heb 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εἰ γὰρ ὁ διʹ ἀγγέλων λαληθεὶς λόγος ἐγένετο βέβαιος, καὶ πᾶσα παράβασις καὶ παρακοὴ ἔλαβεν ἔνδικον μισθαποδοσίαν,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[[@Bible:Heb 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πῶς ἡμεῖς ἐκφευξόμεθα τηλικαύτης ἀμελήσαντες σωτηρίας; ἥτις, ἀρχὴν λαβοῦσα λαλεῖσθαι διὰ τοῦ κυρίου, ὑπὸ τῶν ἀκουσάντων εἰς ἡμᾶς ἐβεβαιώθη, </w:t>
      </w:r>
      <w:r w:rsidRPr="009747BB">
        <w:rPr>
          <w:rFonts w:ascii="Times New Roman" w:eastAsia="Times New Roman" w:hAnsi="Times New Roman" w:cs="Times New Roman"/>
          <w:color w:val="000000"/>
          <w:sz w:val="27"/>
          <w:szCs w:val="27"/>
          <w:lang w:eastAsia="fr-FR" w:bidi="he-IL"/>
        </w:rPr>
        <w:br/>
        <w:t>[[@Bible:Heb 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συνεπιμαρτυροῦντος τοῦ θεοῦ σημείοις τε καὶ τέρασιν καὶ ποικίλαις δυνάμεσιν καὶ πνεύματος ἁγίου μερισμοῖς κατὰ τὴν αὐτοῦ θέλησιν. </w:t>
      </w:r>
      <w:r w:rsidRPr="009747BB">
        <w:rPr>
          <w:rFonts w:ascii="Times New Roman" w:eastAsia="Times New Roman" w:hAnsi="Times New Roman" w:cs="Times New Roman"/>
          <w:color w:val="000000"/>
          <w:sz w:val="27"/>
          <w:szCs w:val="27"/>
          <w:lang w:eastAsia="fr-FR" w:bidi="he-IL"/>
        </w:rPr>
        <w:br/>
        <w:t>[[@Bible:Heb 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Οὐ γὰρ ἀγγέλοις ὑπέταξεν τὴν οἰκουμένην τὴν μέλλουσαν, περὶ ἧς λαλοῦμεν. </w:t>
      </w:r>
      <w:r w:rsidRPr="009747BB">
        <w:rPr>
          <w:rFonts w:ascii="Times New Roman" w:eastAsia="Times New Roman" w:hAnsi="Times New Roman" w:cs="Times New Roman"/>
          <w:color w:val="000000"/>
          <w:sz w:val="27"/>
          <w:szCs w:val="27"/>
          <w:lang w:eastAsia="fr-FR" w:bidi="he-IL"/>
        </w:rPr>
        <w:br/>
        <w:t>[[@Bible:Heb 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διεμαρτύρατο δέ πού τις λέγων, τί ἐστιν ἄνθρωπος ὅτι μιμνῄσκῃ αὐτοῦ, ἢ υἱὸς ἀνθρώπου ὅτι ἐπισκέπτῃ αὐτόν; </w:t>
      </w:r>
      <w:r w:rsidRPr="009747BB">
        <w:rPr>
          <w:rFonts w:ascii="Times New Roman" w:eastAsia="Times New Roman" w:hAnsi="Times New Roman" w:cs="Times New Roman"/>
          <w:color w:val="000000"/>
          <w:sz w:val="27"/>
          <w:szCs w:val="27"/>
          <w:lang w:eastAsia="fr-FR" w:bidi="he-IL"/>
        </w:rPr>
        <w:br/>
        <w:t>[[@Bible:Heb 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ἠλάττωσας αὐτὸν βραχύ τι παρʹ ἀγγέλους, δόξῃ καὶ τιμῇ ἐστεφάνωσας αὐτόν, </w:t>
      </w:r>
      <w:r w:rsidRPr="009747BB">
        <w:rPr>
          <w:rFonts w:ascii="Times New Roman" w:eastAsia="Times New Roman" w:hAnsi="Times New Roman" w:cs="Times New Roman"/>
          <w:color w:val="000000"/>
          <w:sz w:val="27"/>
          <w:szCs w:val="27"/>
          <w:lang w:eastAsia="fr-FR" w:bidi="he-IL"/>
        </w:rPr>
        <w:br/>
        <w:t>[[@Bible:Heb 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πάντα ὑπέταξας ὑποκάτω τῶν ποδῶν αὐτοῦ. ἐν τῷ γὰρ ὑποτάξαι αὐτῷ τὰ πάντα οὐδὲν ἀφῆκεν αὐτῷ ἀνυπότακτον. νῦν δὲ οὔπω ὁρῶμεν αὐτῷ τὰ πάντα ὑποτεταγμένα· </w:t>
      </w:r>
      <w:r w:rsidRPr="009747BB">
        <w:rPr>
          <w:rFonts w:ascii="Times New Roman" w:eastAsia="Times New Roman" w:hAnsi="Times New Roman" w:cs="Times New Roman"/>
          <w:color w:val="000000"/>
          <w:sz w:val="27"/>
          <w:szCs w:val="27"/>
          <w:lang w:eastAsia="fr-FR" w:bidi="he-IL"/>
        </w:rPr>
        <w:br/>
        <w:t>[[@Bible:Heb 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τὸν δὲ βραχύ τι παρʹ ἀγγέλους ἠλαττωμένον βλέπομεν Ἰησοῦν διὰ τὸ πάθημα τοῦ θανάτου δόξῃ καὶ τιμῇ ἐστεφανωμένον, ὅπως χάριτι θεοῦ ὑπὲρ παντὸς γεύσηται θανάτου. </w:t>
      </w:r>
      <w:r w:rsidRPr="009747BB">
        <w:rPr>
          <w:rFonts w:ascii="Times New Roman" w:eastAsia="Times New Roman" w:hAnsi="Times New Roman" w:cs="Times New Roman"/>
          <w:color w:val="000000"/>
          <w:sz w:val="27"/>
          <w:szCs w:val="27"/>
          <w:lang w:eastAsia="fr-FR" w:bidi="he-IL"/>
        </w:rPr>
        <w:br/>
        <w:t>[[@Bible:Heb 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ἔπρεπεν γὰρ αὐτῷ, διʹ ὃν τὰ πάντα καὶ διʹ οὗ τὰ πάντα, πολλοὺς υἱοὺς εἰς δόξαν ἀγαγόντα τὸν ἀρχηγὸν τῆς σωτηρίας αὐτῶν διὰ παθημάτων τελειῶσαι. </w:t>
      </w:r>
      <w:r w:rsidRPr="009747BB">
        <w:rPr>
          <w:rFonts w:ascii="Times New Roman" w:eastAsia="Times New Roman" w:hAnsi="Times New Roman" w:cs="Times New Roman"/>
          <w:color w:val="000000"/>
          <w:sz w:val="27"/>
          <w:szCs w:val="27"/>
          <w:lang w:eastAsia="fr-FR" w:bidi="he-IL"/>
        </w:rPr>
        <w:br/>
        <w:t>[[@Bible:Heb 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ὁ τε γὰρ ἁγιάζων καὶ οἱ ἁγιαζόμενοι ἐξ ἑνὸς πάντες· διʹ ἣν αἰτίαν οὐκ ἐπαισχύνεται ἀδελφοὺς αὐτοὺς καλεῖν, </w:t>
      </w:r>
      <w:r w:rsidRPr="009747BB">
        <w:rPr>
          <w:rFonts w:ascii="Times New Roman" w:eastAsia="Times New Roman" w:hAnsi="Times New Roman" w:cs="Times New Roman"/>
          <w:color w:val="000000"/>
          <w:sz w:val="27"/>
          <w:szCs w:val="27"/>
          <w:lang w:eastAsia="fr-FR" w:bidi="he-IL"/>
        </w:rPr>
        <w:br/>
        <w:t>[[@Bible:Heb 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λέγων, ἀπαγγελῶ τὸ ὂνομά σου τοῖς ἀδελφοῖς μου, ἐν μέσῳ ἐκκλησίας ὑμνήσω σε· </w:t>
      </w:r>
      <w:r w:rsidRPr="009747BB">
        <w:rPr>
          <w:rFonts w:ascii="Times New Roman" w:eastAsia="Times New Roman" w:hAnsi="Times New Roman" w:cs="Times New Roman"/>
          <w:color w:val="000000"/>
          <w:sz w:val="27"/>
          <w:szCs w:val="27"/>
          <w:lang w:eastAsia="fr-FR" w:bidi="he-IL"/>
        </w:rPr>
        <w:br/>
        <w:t>[[@Bible:Heb 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καὶ πάλιν, ἐγὼ ἔσομαι πεποιθὼς ἐπʹ αὐτῷ· καὶ πάλιν, ἰδοὺ ἐγὼ καὶ τὰ παιδία ἅ μοι ἔδωκεν ὁ θεός. </w:t>
      </w:r>
      <w:r w:rsidRPr="009747BB">
        <w:rPr>
          <w:rFonts w:ascii="Times New Roman" w:eastAsia="Times New Roman" w:hAnsi="Times New Roman" w:cs="Times New Roman"/>
          <w:color w:val="000000"/>
          <w:sz w:val="27"/>
          <w:szCs w:val="27"/>
          <w:lang w:eastAsia="fr-FR" w:bidi="he-IL"/>
        </w:rPr>
        <w:br/>
        <w:t>[[@Bible:Heb 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ἐπεὶ οὖν τὰ παιδία κεκοινώνηκεν αἳματος καὶ σαρκός, καὶ αὐτὸς παραπλησίως μετέσχεν τῶν αὐτῶν, ἳνα διὰ τοῦ θανάτου καταργήσῃ τὸν τὸ κράτος ἔχοντα τοῦ θανάτου, τοῦτʹ ἔστιν τὸν διάβολον, </w:t>
      </w:r>
      <w:r w:rsidRPr="009747BB">
        <w:rPr>
          <w:rFonts w:ascii="Times New Roman" w:eastAsia="Times New Roman" w:hAnsi="Times New Roman" w:cs="Times New Roman"/>
          <w:color w:val="000000"/>
          <w:sz w:val="27"/>
          <w:szCs w:val="27"/>
          <w:lang w:eastAsia="fr-FR" w:bidi="he-IL"/>
        </w:rPr>
        <w:br/>
        <w:t>[[@Bible:Heb 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καὶ ἀπαλλάξῃ τούτους, ὅσοι φόβῳ θανάτου διὰ παντὸς τοῦ ζῆν ἔνοχοι ἦσαν δουλίας. </w:t>
      </w:r>
      <w:r w:rsidRPr="009747BB">
        <w:rPr>
          <w:rFonts w:ascii="Times New Roman" w:eastAsia="Times New Roman" w:hAnsi="Times New Roman" w:cs="Times New Roman"/>
          <w:color w:val="000000"/>
          <w:sz w:val="27"/>
          <w:szCs w:val="27"/>
          <w:lang w:eastAsia="fr-FR" w:bidi="he-IL"/>
        </w:rPr>
        <w:br/>
        <w:t>[[@Bible:Heb 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οὐ γὰρ δήπου ἀγγέλων ἐπιλαμβάνεται, ἀλλὰ σπέρματος Ἀβραὰμ ἐπιλαμβάνεται. </w:t>
      </w:r>
      <w:r w:rsidRPr="009747BB">
        <w:rPr>
          <w:rFonts w:ascii="Times New Roman" w:eastAsia="Times New Roman" w:hAnsi="Times New Roman" w:cs="Times New Roman"/>
          <w:color w:val="000000"/>
          <w:sz w:val="27"/>
          <w:szCs w:val="27"/>
          <w:lang w:eastAsia="fr-FR" w:bidi="he-IL"/>
        </w:rPr>
        <w:br/>
        <w:t>[[@Bible:Heb 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ὅθεν ὤφειλεν κατὰ πάντα τοῖς ἀδελφοῖς ὁμοιωθῆναι, ἳνα ἐλεήμων γένηται καὶ πιστὸς ἀρχιερεὺς τὰ πρὸς τὸν θεόν, εἰς τὸ ἱλάσκεσθαι τὰς ἁμαρτίας τοῦ λαοῦ· </w:t>
      </w:r>
      <w:r w:rsidRPr="009747BB">
        <w:rPr>
          <w:rFonts w:ascii="Times New Roman" w:eastAsia="Times New Roman" w:hAnsi="Times New Roman" w:cs="Times New Roman"/>
          <w:color w:val="000000"/>
          <w:sz w:val="27"/>
          <w:szCs w:val="27"/>
          <w:lang w:eastAsia="fr-FR" w:bidi="he-IL"/>
        </w:rPr>
        <w:br/>
        <w:t>[[@Bible:Heb 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ἐν ᾧ γὰρ πέπονθεν αὐτὸς πειρασθείς, δύναται τοῖς πειραζομένοις βοηθῆσαι.</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[[@Bible:Heb 3:1]]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xml:space="preserve"> Ὅθεν, ἀδελφοὶ ἅγιοι, κλήσεως ἐπουρανίου μέτοχοι, </w:t>
      </w:r>
      <w:r w:rsidRPr="009747BB">
        <w:rPr>
          <w:rFonts w:ascii="Times New Roman" w:eastAsia="Times New Roman" w:hAnsi="Times New Roman" w:cs="Times New Roman"/>
          <w:color w:val="000000"/>
          <w:sz w:val="27"/>
          <w:szCs w:val="27"/>
          <w:lang w:eastAsia="fr-FR" w:bidi="he-IL"/>
        </w:rPr>
        <w:lastRenderedPageBreak/>
        <w:t>κατανοήσατε τὸν ἀπόστολον καὶ ἀρχιερέα τῆς ὁμολογίας ἡμῶν Ἰησοῦν, </w:t>
      </w:r>
      <w:r w:rsidRPr="009747BB">
        <w:rPr>
          <w:rFonts w:ascii="Times New Roman" w:eastAsia="Times New Roman" w:hAnsi="Times New Roman" w:cs="Times New Roman"/>
          <w:color w:val="000000"/>
          <w:sz w:val="27"/>
          <w:szCs w:val="27"/>
          <w:lang w:eastAsia="fr-FR" w:bidi="he-IL"/>
        </w:rPr>
        <w:br/>
        <w:t>[[@Bible:Heb 3:2]]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πιστὸν ὂντα τῷ ποιήσαντι αὐτὸν ὡς καὶ Μωῠσῆς ἐν ὅλῳ τῷ οἴκῳ αὐτοῦ. </w:t>
      </w:r>
      <w:r w:rsidRPr="009747BB">
        <w:rPr>
          <w:rFonts w:ascii="Times New Roman" w:eastAsia="Times New Roman" w:hAnsi="Times New Roman" w:cs="Times New Roman"/>
          <w:color w:val="000000"/>
          <w:sz w:val="27"/>
          <w:szCs w:val="27"/>
          <w:lang w:eastAsia="fr-FR" w:bidi="he-IL"/>
        </w:rPr>
        <w:br/>
        <w:t>[[@Bible:Heb 3:3]]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πλείονος γὰρ οὗτος δόξης παρὰ Μωῠσῆν ἠξίωται καθʹ ὅσον πλείονα τιμὴν ἔχει τοῦ οἴκου ὁ κατασκευάσας αὐτόν. </w:t>
      </w:r>
      <w:r w:rsidRPr="009747BB">
        <w:rPr>
          <w:rFonts w:ascii="Times New Roman" w:eastAsia="Times New Roman" w:hAnsi="Times New Roman" w:cs="Times New Roman"/>
          <w:color w:val="000000"/>
          <w:sz w:val="27"/>
          <w:szCs w:val="27"/>
          <w:lang w:eastAsia="fr-FR" w:bidi="he-IL"/>
        </w:rPr>
        <w:br/>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οἶκος κατασκευάζεται ὑπό τινος, ὁ δὲ πάντα κατασκευάσας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Μωῠσῆς μὲν πιστὸς ἐν ὅλῳ τῷ οἴκῳ αὐτοῦ ὡς θεράπων εἰς μαρτύριον τῶν λαληθησομένων,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Χριστὸς δὲ ὡς υἱὸς ἐπὶ τὸν οἶκον αὐτοῦ, οὗ οἶκός ἐσμεν ἡμεῖς, ἐάν τὴν παρρησίαν καὶ τὸ καύχημα τῆς ἐλπίδος μέχρι τέλους βεβαίαν κατάσχωμεν.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 καθὼς λέγει τὸ πνεῦμα τὸ ἅγιον, σήμερον ἐὰν τῆς φωνῆς αὐτοῦ ἀκούσητε,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σκληρύνητε τὰς καρδίας ὑμῶν ὡς ἐν τῷ παραπικρασμῷ, κατὰ τὴν ἡμέραν τοῦ πειρασμοῦ ἐν τῇ ἐρήμῳ,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 ἐπείρασαν οἱ πατέρες ὑμῶν ἐν δοκιμασίᾳ καὶ εἶδον τὰ ἔργα μου τεσσεράκοντα ἔτη·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προσώχθισα τῇ γενεᾷ ταύτῃ καὶ εἶπον, ἀεὶ πλανῶνται τῇ καρδίᾳ· αὐτοὶ δὲ οὐκ ἔγνωσαν τὰς ὁδούς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ὤμοσα ἐν τῇ ὀργῇ μου, εἰ εἰσελεύσονται εἰς τὴν κατάπαυσίν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ἀδελφοί, μήποτε ἔσται ἔν τινι ὑμῶν καρδία πονηρὰ ἀπιστίας ἐν τῷ ἀποστῆναι ἀπὸ θεοῦ ζῶντος,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παρακαλεῖτε ἑαυτοὺς καθʹ ἑκάστην ἡμέραν, ἄχρις οὗ τὸ σήμερον καλεῖται, ἳνα μὴ σκληρυνθῇ τις ἐξ ὑμῶν ἀπάτῃ τῆς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μέτοχοι γὰρ τοῦ Χριστοῦ γεγόναμεν, ἐάνπερ τὴν ἀρχὴν τῆς ὑποστάσεως μέχρι τέλους βεβαίαν κατάσχωμεν,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λέγεσθαι, σήμερον ἐὰν τῆς φωνῆς αὐτοῦ ἀκούσητε, μὴ σκληρύνητε τὰς καρδίας ὑμῶν ὡς ἐν τῷ παραπικρασμῷ.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τίνες γὰρ ἀκούσαντες παρεπίκραναν; ἀλλʹ οὐ πάντες οἱ ἐξελθόντες ἐξ Αἰγύπτου διὰ Μωῠσέως;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τίσιν δὲ προσώχθισεν τεσσεράκοντα ἔτη; οὐχὶ τοῖς ἁμαρτήσασιν, ὧν τὰ κῶλα ἔπεσεν ἐν τῇ ἐρήμῳ;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τίσιν δὲ ὤμοσεν μὴ εἰσελεύσεσθαι εἰς τὴν κατάπαυσιν αὐτοῦ εἰ μὴ τοῖς ἀπειθήσασιν;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βλέπομεν ὅτι οὐκ ἠδυνήθησαν εἰσελθεῖν διʹ ἀπιστίαν.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Φοβηθῶμεν οὖν μήποτε καταλειπομένης ἐπαγγελίας εἰσελθεῖν εἰς τὴν κατάπαυσιν αὐτοῦ δοκῇ τις ἐξ ὑμῶν ὑστερηκέναι·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γάρ ἐσμεν εὐηγγελισμένοι καθάπερ κἀκεῖνοι, ἀλλʹ οὐκ ὠφέλησεν ὁ λόγος τῆς ἀκοῆς ἐκείνους, μὴ συνκεκερασμένος τῇ πίστει τοῖς ἀκούσασιν.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εἰσερχόμεθα γὰρ εἰς τὴν κατάπαυσιν οἱ πιστεύσαντες, καθὼς εἴρηκεν, ὡς ὤμοσα ἐν τῇ ὀργῇ μου, εἰ εἰσελεύσονται εἰς τὴν κατάπαυσίν μου, καίτοι τῶν ἔργων ἀπὸ καταβολῆς κόσμου γενηθέντων.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εἴρηκεν γάρ που περὶ τῆς ἑβδόμης οὕτως, καὶ κατέπαυσεν ὁ θεὸς ἐν τῇ ἡμέρᾳ τῇ ἑβδόμῃ ἀπὸ πάντων τῶν ἔργων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τούτῳ πάλιν, εἰ εἰσελεύσονται εἰς τὴν κατάπαυσίν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οὖν ἀπολείπεται τινὰς εἰσελθεῖν εἰς αὐτήν, καὶ οἱ πρότερον εὐαγγελισθέντες οὐκ εἰσῆλθον διʹ ἀπείθειαν,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τινὰ ὁρίζει ἡμέραν, σήμερον, ἐν Δαυεὶδ λέγων μετὰ τοσοῦτον χρόνον, καθὼς προείρηται, σήμερον ἐὰν τῆς φωνῆς αὐτοῦ ἀκούσητε, μὴ σκληρύνητε τὰς καρδίας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αὐτοὺς Ἰησοῦς κατέπαυσεν, οὐκ ἂν περὶ ἄλλης ἐλάλει μετὰ ταῦτα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ἄρα ἀπολείπεται σαββατισμὸς τῷ λαῷ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εἰσελθὼν εἰς τὴν κατάπαυσιν αὐτοῦ καὶ αὐτὸς κατέπαυσεν ἀπὸ τῶν ἔργων αὐτοῦ ὥσπερ ἀπὸ τῶν ἰδίων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σπουδάσωμεν οὖν εἰσελθεῖν εἰς ἐκείνην τὴν κατάπαυσιν, ἳνα μὴ ἐν τῷ αὐτῷ τις ὑποδείγματι πέσῃ τῆς ἀπειθείας.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ζῶν γὰρ ὁ λόγος τοῦ θεοῦ καὶ ἐνεργὴς καὶ τομώτερος ὑπὲρ πᾶσαν μάχαιραν δίστομον καὶ διῐκνούμενος ἄχρι μερισμοῦ ψυχῆς καὶ πνεύματος, ἁρμῶν τε καὶ μυελῶν, καὶ κριτικὸς ἐνθυμήσεων καὶ ἐννοιῶν καρδίας·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οὐκ ἔστιν κτίσις ἀφανὴς ἐνώπιον αὐτοῦ, πάντα δὲ γυμνὰ καὶ τετραχηλισμένα τοῖς ὀφθαλμοῖς αὐτοῦ, πρὸς ὃν ἡμῖν ὁ λόγος.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οὖν ἀρχιερέα μέγαν διεληλυθότα τοὺς οὐρανούς, Ἰησοῦν τὸν υἱὸν τοῦ θεοῦ, κρατῶμεν τῆς ὁμολογίας·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ἔχομεν ἀρχιερέα μὴ δυνάμενον συνπαθῆσαι ταῖς ἀσθενείαις ἡμῶν, πεπειρασμένον δὲ κατὰ πάντα καθʹ ὁμοιότητα χωρὶς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προσερχώμεθα οὖν μετὰ παρρησίας τῷ θρόνῳ τῆς χάριτος, ἳνα λάβωμεν ἔλεος καὶ χάριν εὕρωμεν εἰς εὔκαιρον βοήθειαν.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ἀρχιερεὺς ἐξ ἀνθρώπων λαμβανόμενος ὑπὲρ ἀνθρώπων καθίσταται τὰ πρὸς τὸν θεόν, ἳνα προσφέρῃ δῶρά τε καὶ θυσίας ὑπὲρ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μετριοπαθεῖν δυνάμενος τοῖς ἀγνοοῦσιν καὶ πλανωμένοις, ἐπεὶ καὶ αὐτὸς περίκειται ἀσθένειαν,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διʹ αὐτὴν ὀφείλει καθὼς περὶ τοῦ λαοῦ οὕτως καὶ περὶ </w:t>
      </w:r>
      <w:r w:rsidRPr="00556AE0">
        <w:rPr>
          <w:rFonts w:ascii="Times New Roman" w:eastAsia="Times New Roman" w:hAnsi="Times New Roman" w:cs="Times New Roman"/>
          <w:color w:val="000000"/>
          <w:sz w:val="27"/>
          <w:szCs w:val="27"/>
          <w:lang w:val="el-GR" w:eastAsia="fr-FR" w:bidi="he-IL"/>
        </w:rPr>
        <w:lastRenderedPageBreak/>
        <w:t>ἑαυτοῦ προσφέρειν περὶ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οὐχ ἑαυτῷ τις λαμβάνει τὴν τιμήν, ἀλλὰ καλούμενος ὑπὸ τοῦ θεοῦ, καθώσπερ καὶ Ἀαρών.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ὁ Χριστὸς οὐχ ἑαυτὸν ἐδόξασεν γενηθῆναι ἀρχιερέα, ἀλλʹ ὁ λαλήσας πρὸς αὐτόν, υἱός μου εἶ σύ, ἐγὼ σήμερον γεγέννηκά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καθὼς καὶ ἐν ἑτέρῳ λέγει, σὺ ἱερεὺς εἰς τὸν αἰῶνα κατὰ τὴν τάξιν Μελχισέδεκ.</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ἐν ταῖς ἡμέραις τῆς σαρκὸς αὐτοῦ, δεήσεις τε καὶ ἱκετηρίας πρὸς τὸν δυνάμενον σῴζειν αὐτὸν ἐκ θανάτου μετὰ κραυγῆς ἰσχυρᾶς καὶ δακρύων προσενέγκας καὶ εἰσακουσθεὶς ἀπὸ τῆς εὐλαβείας,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καίπερ ὢν υἱὸς ἔμαθεν ἀφʹ ὧν ἔπαθεν τὴν ὑπακοήν·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τελειωθεὶς ἐγένετο πᾶσιν τοῖς ὑπακούουσιν αὐτῷ αἴτιος σωτηρίας αἰωνίου,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προσαγορευθεὶς ὑπὸ τοῦ θεοῦ ἀρχιερεὺς κατὰ τὴν τάξιν Μελχισέδεκ.</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οὗ πολὺς ἡμῖν ὁ λόγος καὶ δυσερμήνευτος λέγειν, ἐπεὶ νωθροὶ γεγόνατε ταῖς ἀκοαῖς.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ὀφείλοντες εἶναι διδάσκαλοι διὰ τὸν χρόνον, πάλιν χρείαν ἔχετε τοῦ διδάσκειν ὑμᾶς τινὰ τὰ στοιχεῖα τῆς ἀρχῆς τῶν λογίων τοῦ θεοῦ, καὶ γεγόνατε χρείαν ἔχοντες γάλακτος, οὐ στερεᾶς τροφῆς.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ὁ μετέχων γάλακτος ἄπειρος λόγου δικαιοσύνης, νήπιος γάρ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τελείων δέ ἐστιν ἡ στερεὰ τροφή, τῶν διὰ τὴν ἕξιν τὰ αἰσθητήρια γεγυμνασμένα ἐχόντων πρὸς διάκρισιν καλοῦ τε καὶ κακοῦ.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6</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ἀφέντες τὸν τῆς ἀρχῆς τοῦ Χριστοῦ λόγον ἐπὶ τὴν τελειότητα φερώμεθα, μὴ πάλιν θεμέλιον καταβαλλόμενοι μετανοίας ἀπὸ νεκρῶν ἔργων, καὶ πίστεως ἐπὶ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βαπτισμῶν διδαχῆς, ἐπιθέσεώς τε χειρῶν, ἀναστάσεώς τε νεκρῶν, καὶ κρίματος αἰωνίου.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τοῦτο ποιήσομεν ἐάνπερ ἐπιτρέπῃ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ἀδύνατον γὰρ τοὺς ἅπαξ φωτισθέντας, γευσαμένους τε τῆς δωρεᾶς τῆς ἐπουρανίου καὶ μετόχους γενηθέντας πνεύματος ἁγίου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καλὸν γευσαμένους θεοῦ ρῆμα δυνάμεις τε μέλλοντος αἰῶνος,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παραπεσόντας, πάλιν ἀνακαινίζειν εἰς μετάνοιαν, ἀνασταυροῦντας ἑαυτοῖς τὸν υἱὸν τοῦ θεοῦ καὶ παραδειγματίζοντας.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γῆ γὰρ ἡ πιοῦσα τὸν ἐπʹ αὐτῆς ἐρχόμενον πολλάκις ὑετόν, καὶ τίκτουσα βοτάνην εὔθετον ἐκείνοις διʹ οὓς καὶ γεωργεῖται, μεταλαμβάνει εὐλογίας ἀπὸ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ἐκφέρουσα δὲ ἀκάνθας καὶ τριβόλους ἀδόκιμος καὶ κατάρας ἐγγύς, ἧς τὸ τέλος εἰς καῦσιν.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Πεπείσμεθα δὲ περὶ ὑμῶν, ἀγαπητοί, τὰ κρείσσονα καὶ ἐχόμενα σωτηρίας, εἰ καὶ οὕτως λαλοῦμεν·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ἄδικος ὁ θεὸς ἐπιλαθέσθαι τοῦ ἔργου ὑμῶν καὶ τῆς ἀγάπης ἧς ἐνεδείξασθε εἰς τὸ ὂνομα αὐτοῦ, διακονήσαντες τοῖς ἁγίοις καὶ διακονοῦντες.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ἐπιθυμοῦμεν δὲ ἕκαστον ὑμῶν τὴν αὐτὴν ἐνδείκνυσθαι σπουδὴν πρὸς τὴν πληροφορίαν τῆς ἐλπίδος ἄχρι τέλους,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μὴ νωθροὶ γένησθε, μιμηταὶ δὲ τῶν διὰ πίστεως καὶ μακροθυμίας κληρονομούντων τὰς ἐπαγγελίας.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τῷ γὰρ Ἀβραὰμ ἐπαγγειλάμενος ὁ θεός, ἐπεὶ κατʹ οὐδενὸς εἶχεν μείζονος ὀμόσαι, ὤμοσεν καθʹ ἑαυτοῦ,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εἰ μὴν εὐλογῶν εὐλογήσω σε καὶ πληθύνων πληθυνῶ σε·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οὕτως μακροθυμήσας ἐπέτυχεν τῆς ἐπαγγελίας.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ἄνθρωποι γὰρ κατὰ τοῦ μείζονος ὀμνύουσιν, καὶ πάσης αὐτοῖς ἀντιλογίας πέρας εἰς βεβαίωσιν ὁ ὅρκος·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περισσότερον βουλόμενος ὁ θεὸς ἐπιδεῖξαι τοῖς κληρονόμοις τῆς ἐπαγγελίας τὸ ἀμετάθετον τῆς βουλῆς αὐτοῦ ἐμεσίτευσεν ὅρκῳ,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διὰ δύο πραγμάτων ἀμεταθέτων, ἐν οἷς ἀδύνατον ψεύσασθαι τὸν θεόν, ἰσχυρὰν παράκλησιν ἔχωμεν οἱ καταφυγόντες κρατῆσαι τῆς προκειμένης ἐλπίδος·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ἣν ὡς ἄγκυραν ἔχομεν τῆς ψυχῆς, ἀσφαλῆ τε καὶ βεβαίαν καὶ εἰσερχομένην εἰς τὸ ἐσώτερον τοῦ καταπετάσματος,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6:20]]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πρόδρομος ὑπὲρ ἡμῶν εἰσῆλθεν Ἰησοῦς, κατὰ τὴν τάξιν Μελχισέδεκ ἀρχιερεὺς γενόμενος εἰς τὸν αἰῶνα.</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7</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γὰρ ὁ Μελχισέδεκ, βασιλεὺς Σαλήμ, ἱερεὺς τοῦ θεοῦ τοῦ ὑψίστου, ὁ συναντήσας Ἀβραὰμ ὑποστρέφοντι ἀπὸ τῆς κοπῆς τῶν βασιλέων καὶ εὐλογήσας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καὶ δεκάτην ἀπὸ πάντων ἐμέρισεν Ἀβραάμ, πρῶτον μὲν ἑρμηνευόμενος βασιλεὺς δικαιοσύνης ἔπειτα δὲ καὶ βασιλεὺς Σαλήμ, ὅ ἐστιν βασιλεὺς εἰρήνης,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ἀπάτωρ, ἀμήτωρ, ἀγενεαλόγητος, μήτε ἀρχὴν ἡμερῶν μήτε ζωῆς τέλος ἔχων, ἀφωμοιωμένος δὲ τῷ υἱῷ τοῦ θεοῦ, μένει ἱερεὺς εἰς τὸ διηνεκές.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Θεωρεῖτε δὲ πηλίκος οὗτος ᾧ καὶ δεκάτην Ἀβραὰμ ἔδωκεν ἐκ τῶν ἀκροθινίων ὁ πατριάρχης.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οἱ μὲν ἐκ τῶν υἱῶν Λευεὶ τὴν ἱερατείαν λαμβάνοντες ἐντολὴν ἔχουσιν ἀποδεκατοῦν τὸν λαὸν κατὰ τὸν νόμον, τοῦτʹ ἔστιν τοὺς ἀδελφοὺς </w:t>
      </w:r>
      <w:r w:rsidRPr="00556AE0">
        <w:rPr>
          <w:rFonts w:ascii="Times New Roman" w:eastAsia="Times New Roman" w:hAnsi="Times New Roman" w:cs="Times New Roman"/>
          <w:color w:val="000000"/>
          <w:sz w:val="27"/>
          <w:szCs w:val="27"/>
          <w:lang w:val="el-GR" w:eastAsia="fr-FR" w:bidi="he-IL"/>
        </w:rPr>
        <w:lastRenderedPageBreak/>
        <w:t>αὐτῶν, καίπερ ἐξεληλυθότας ἐκ τῆς ὀσφύος Ἀβραάμ·</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μὴ γενεαλογούμενος ἐξ αὐτῶν δεδεκάτωκεν Ἀβραάμ, καὶ τὸν ἔχοντα τὰς ἐπαγγελίας εὐλόγηκεν.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χωρὶς δὲ πάσης ἀντιλογίας τὸ ἔλαττον ὑπὸ τοῦ κρείττονος εὐλογεῖται.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ὧδε μὲν δεκάτας ἀποθνῄσκοντες ἄνθρωποι λαμβάνουσιν, ἐκεῖ δὲ μαρτυρούμενος ὅτι ζῇ.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ὡς ἔπος εἰπεῖν, διὰ Ἀβραὰμ καὶ Λευεὶς ὁ δεκάτας λαμβάνων δεδεκάτωται·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γὰρ ἐν τῇ ὀσφύῐ τοῦ πατρὸς ἦν ὅτε συνήντησεν αὐτῷ ὁ Μελχισεδέκ.</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μὲν οὖν τελείωσις διὰ τῆς Λευειτικῆς ἱερωσύνης ἦν, ὁ λαὸς γὰρ ἐπʹ αὐτῆς νενομοθέτηται, τίς ἔτι χρεία κατὰ τὴν τάξιν Μελχισεδὲκ ἕτερον ἀνίστασθαι ἱερέα καὶ οὐ κατὰ τὴν τάξιν Ἀαρὼν λέγεσθαι;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μετατιθεμένης γὰρ τῆς ἱερωσύνης ἐξ ἀνάγκης καὶ νόμου μετάθεσις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ἐφʹ ὃν γὰρ λέγεται ταῦτα φυλῆς ἑτέρας μετέσχηκεν, ἀφʹ ἧς οὐδεὶς προσέσχηκεν τῷ θυσιαστηρίῳ·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πρόδηλον γὰρ ὅτι ἐξ Ἰούδα ἀνατέταλκεν ὁ κύριος ἡμῶν, εἰς ἣν φυλὴν περὶ ἱερέων οὐδὲν Μωῠσῆς ἐλάλησεν.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περισσότερον ἔτι κατάδηλόν ἐστιν, εἰ κατὰ τὴν ὁμοιότητα Μελχισέδεκ ἀνίσταται ἱερεὺς ἕτερος,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οὐ κατὰ νόμον ἐντολῆς σαρκίνης γέγονεν ἀλλὰ κατὰ δύναμιν ζωῆς ἀκαταλύτου,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μαρτυρεῖται γὰρ ὅτι σὺ ἱερεὺς εἰς τὸν αἰῶνα κατὰ τὴν τάξιν Μελχισέδεκ.</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Ἀθέτησις μὲν γὰρ γίνεται προαγούσης ἐντολῆς διὰ τὸ αὐτῆς ἀσθενὲς καὶ ἀνωφελές,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οὐδὲν γὰρ ἐτελείωσεν ὁ νόμος, ἐπεισαγωγὴ δὲ κρείττονος ἐλπίδος, διʹ ἧς ἐγγίζομεν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καθʹ ὅσον οὐ χωρὶς ὁρκωμοσίας, οἱ μὲν γὰρ χωρὶς ὁρκωμοσίας εἰσὶν ἱερεῖς γεγονότες,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μετὰ ὁρκωμοσίας διὰ τοῦ λέγοντος πρὸς αὐτόν, ὤμοσεν κύριος, καὶ οὐ μεταμεληθήσεται, σὺ ἱερεὺς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τοσοῦτο καὶ κρείττονος διαθήκης γέγονεν ἔγγυος Ἰησοῦς.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οἱ μὲν πλείονές εἰσιν γεγονότες ἱερεῖς διὰ τὸ θανάτῳ κωλύεσθαι παραμένειν·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διὰ τὸ μένειν αὐτὸν εἰς τὸν αἰῶνα ἀπαράβατον ἔχει τὴν ἱερωσύνην·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ὅθεν καὶ σῴζειν εἰς τὸ παντελὲς δύναται τοὺς προσερχομένους διʹ αὐτοῦ τῷ θεῷ, πάντοτε ζῶν εἰς τὸ ἐντυγχάνειν ὑπὲρ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Τοιοῦτος γὰρ ὑμῖν καὶ ἔπρεπεν ἀρχιερεύς, ὅσιος, ἄκακος, ἀμίαντος, κεχωρισμένος ἀπὸ τῶν ἁμαρτωλῶν, καὶ ὑψηλότερος τῶν οὐρανῶν γενόμενος,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οὐκ ἔχει καθʹ ἡμέραν ἀνάγκην, ὥσπερ οἱ ἀρχιερεῖς, πρότερον ὑπὲρ τῶν ἰδίων ἁμαρτιῶν θυσίας ἀναφέρειν, ἔπειτα τῶν τοῦ λαοῦ· τοῦτο γὰρ ἐποίησεν ἐφάπαξ ἑαυτὸν προσενέγκας.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7:28]]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νόμος γὰρ ἀνθρώπους καθίστησιν ἀρχιερεῖς ἔχοντας ἀσθένειαν, ὁ λόγος δὲ τῆς ὁρκωμοσίας τῆς μετὰ τὸν νόμον υἱὸν εἰς τὸν αἰῶνα τετελειωμένον.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8</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Κεφάλαιον δὲ ἐπὶ τοῖς λεγομένοις, τοιοῦτον ἔχομεν ἀρχιερέα, ὃς ἐκάθισεν ἐν δεξιᾷ τοῦ θρόνου τῆς μεγαλωσύνης ἐν τοῖς οὐρανοῖς,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τῶν ἁγίων λειτουργὸς καὶ τῆς σκηνῆς τῆς ἀληθινῆς, ἣν ἔπηξεν ὁ κύριος, οὐκ ἄνθρωπος.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γὰρ ἀρχιερεὺς εἰς τὸ προσφέρειν δῶρά τε καὶ θυσίας καθίσταται· ὅθεν ἀναγκαῖον ἔχειν τι καὶ τοῦτον ὃ προσενέγκῃ.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μὲν οὖν ἦν ἐπὶ γῆς, οὐδʹ ἂν ἦν ἱερεύς, ὂντων τῶν προσφερόντων κατὰ νόμον τὰ δῶρα·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ὑποδείγματι καὶ σκιᾷ λατρεύουσιν τῶν ἐπουρανίων, καθὼς κεχρημάτισται Μωῠσῆς μέλλων ἐπιτελεῖν τὴν σκηνήν· ὅρα γάρ φησίν ποιήσεις πάντα κατὰ τὸν τύπον τὸν δειχθέντα σοι ἐν τῷ ὂρει·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νυνὶ δὲ διαφορωτέρας τέτυχεν λειτουργίας, ὅσῳ καὶ κρείττονός ἐστιν διαθήκης μεσίτης, ἥτις ἐπὶ κρείττοσιν ἐπαγγελίαις νενομοθέτηται.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ἡ πρώτη ἐκείνη ἦν ἄμεμπτος, οὐκ ἂν δευτέρας ἐζητεῖτο τόπος·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μεμφόμενος γὰρ αὐτοὺς λέγει, ἰδοὺ ἡμέραι ἔρχονται, λέγει κύριος, καὶ συντελέσω ἐπὶ τὸν οἶκον Ἰσραὴλ καὶ ἐπὶ τὸν οἶκον Ἰούδα διαθήκην καινήν,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κατὰ τὴν διαθήκην ἣν ἐποίησα τοῖς πατράσιν αὐτῶν ἐν ἡμέρᾳ ἐπιλαβομένου μου τῆς χειρὸς αὐτῶν ἐξαγαγεῖν αὐτοὺς ἐκ γῆς Αἰγύπτου, ὅτι αὐτοὶ οὐκ ἐνέμειναν ἐν τῇ διαθήκῃ μου, κἀγὼ ἠμέλησα αὐτῶν, λέγει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αὕτη ἡ διαθήκη ἣν διαθήσομαι τῷ οἴκῳ Ἰσραὴλ μετὰ τὰς ἡμέρας ἐκείνας, λέγει κύριος, διδοὺς νόμους μου εἰς τὴν διάνοιαν αὐτῶν, καὶ ἐπὶ καρδίαν αὐτῶν ἐπιγράψω αὐτούς, καὶ ἔσομαι αὐτοῖς εἰς θεὸν καὶ αὐτοὶ ἔσονταί μοι εἰς λαόν.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οὐ μὴ διδάξωσιν ἕκαστος τὸν πολίτην αὐτοῦ καὶ ἕκαστος τὸν ἀδελφὸν αὐτοῦ, λέγων, γνῶθι τὸν κύριον, ὅτι πάντες εἰδήσουσίν με ἀπὸ μικροῦ ἕως μεγάλου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ἳλεως ἔσομαι ταῖς ἀδικίαις αὐτῶν, καὶ τῶν ἁμαρτιῶν αὐτῶν οὐ μὴ μνησθῶ ἔτι.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8:13]]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τῷ λέγειν καινὴν πεπαλαίωκεν τὴν πρώτην· τὸ δὲ παλαιούμενον καὶ γηράσκον ἐγγὺς ἀφανισμοῦ.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9</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Εἶχε μὲν οὖν καὶ ἡ πρώτη δικαιώματα λατρείας τό τε ἅγιον κοσμικόν.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σκηνὴ γὰρ κατεσκευάσθη ἡ πρώτη ἐν ᾗ ἥ τε λυχνία καὶ ἡ τράπεζα καὶ ἡ πρόθεσις τῶν ἄρτων, ἥτις λέγεται ἅγια·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μετὰ δὲ τὸ δεύτερον καταπέτασμα σκηνὴ ἡ λεγομένη ἅγια ἁγίων,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χρυσοῦν ἔχουσα θυμιατήριον καὶ τὴν κιβωτὸν τῆς διαθήκης περικεκαλυμμένην πάντοθεν χρυσίῳ, ἐν ᾗ στάμνος χρυσῆ ἔχουσα τὸ μάννα καὶ ἡ ράβδος Ἀαρὼν ἡ βλαστήσασα καὶ αἱ πλάκες τῆς διαθήκης,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ὑπεράνω δὲ αὐτῆς Χερουβεὶν δόξης κατασκιάζοντα τὸ ἱλαστήριον· περὶ ὧν οὐκ ἔστιν νῦν λέγειν κατὰ μέρος.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Τούτων δὲ οὕτως κατεσκευασμένων, εἰς μὲν τὴν πρώτην σκηνὴν διαπαντὸς εἰσίασιν οἱ ἱερεῖς τὰς λατρείας ἐπιτελοῦντες,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δὲ τὴν δευτέραν ἅπαξ τοῦ ἐνιαυτοῦ μόνος ὁ ἀρχιερεύς, οὐ χωρὶς αἳματος, ὃ προσφέρει ὑπὲρ ἑαυτοῦ καὶ τῶν τοῦ λαοῦ ἀγνοημάτων,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δηλοῦντος τοῦ πνεύματος τοῦ ἁγίου, μήπω πεφανερῶσθαι τὴν τῶν ἁγίων ὁδὸν ἔτι τῆς πρώτης σκηνῆς ἐχούσης στάσιν,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ἥτις παραβολὴ εἰς τὸν καιρὸν τὸν ἐνεστηκότα, καθʹ ἣν δῶρά τε καὶ θυσίαι προσφέρονται μὴ δυνάμεναι κατὰ συνείδησιν τελειῶσαι τὸν λατρεύοντα,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μόνον ἐπὶ βρώμασιν καὶ πόμασιν καὶ διαφόροις βαπτισμοῖς, δικαιώματα σαρκὸς μέχρι καιροῦ διορθώσεως ἐπικείμενα.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Χριστὸς δὲ παραγενόμενος ἀρχιερεὺς τῶν μελλόντων ἀγαθῶν διὰ τῆς μείζονος καὶ τελειοτέρας σκηνῆς οὐ χειροποιήτου, τοῦτʹ ἔστιν οὐ ταύτης τῆς κτίσεως,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οὐδὲ διʹ αἳματος τράγων καὶ μόσχων διὰ δὲ τοῦ ἰδίου αἳματος, εἰσῆλθεν ἐφάπαξ εἰς τὰ ἅγια, αἰωνίαν λύτρωσιν εὑράμενος.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τὸ αἷμα τράγων καὶ ταύρων καὶ σποδὸς δαμάλεως ραντίζουσα τοὺς κεκοινωμένους ἁγιάζει πρὸς τὴν τῆς σαρκὸς καθαρότητα,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πόσῳ μᾶλλον τὸ αἷμα τοῦ Χριστοῦ, ὃς διὰ πνεύματος αἰωνίου ἑαυτὸν προσήνεγκεν ἄμωμον τῷ θεῷ, καθαριεῖ τὴν συνείδησιν ὑμῶν ἀπὸ νεκρῶν ἔργων εἰς τὸ λατρεύειν θεῷ ζῶντι.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διὰ τοῦτο διαθήκης καινῆς μεσίτης ἐστίν, ὅπως θανάτου γενομένου εἰς ἀπολύτρωσιν τῶν ἐπὶ τῇ πρώτῃ διαθήκῃ παραβάσεων τὴν ἐπαγγελίαν λάβωσιν οἱ κεκλημένοι τῆς αἰωνίου κληρονομίας.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γὰρ διαθήκη, θάνατον ἀνάγκη φέρεσθαι τοῦ διαθεμένου·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διαθήκη γὰρ ἐπὶ νεκροῖς βεβαία, ἐπεὶ μήποτε ἰσχύει ὅτε ζῇ ὁ διαθέμενος.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ὅθεν οὐδʹ ἡ πρώτη χωρὶς αἳματος ἐνκεκαίνισται·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λαληθείσης γὰρ πάσης ἐντολῆς κατὰ νόμον ὑπὸ Μωῠσέως παντὶ τῷ λαῷ, λαβὼν τὸ αἷμα τῶν μόσχων καὶ τῶν τράγων μετὰ ὕδατος καὶ ἐρίου κοκκίνου καὶ ὑσσώπου αὐτό τε τὸ βιβλίον καὶ πάντα τὸν λαὸν ἐράντισεν,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λέγων, τοῦτο τὸ αἷμα τῆς διαθήκης ἧς ἐνετείλατο πρὸς ὑμᾶς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τὴν σκηνὴν δὲ καὶ πάντα τὰ σκεύη τῆς λειτουργίας τῷ αἳματι ὁμοίως ἐράντισεν.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σχεδὸν ἐν αἳματι πάντα καθαρίζεται κατὰ τὸν νόμον, καὶ χωρὶς αἱματεκχυσίας οὐ γίνεται ἄφεσις.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ἀνάγκη οὖν τὰ μὲν ὑποδείγματα τῶν ἐν τοῖς οὐρανοῖς τούτοις καθαρίζεσθαι, αὐτὰ δὲ τὰ ἐπουράνια κρείττοσιν θυσίαις παρὰ ταύτας.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εἰς χειροποίητα εἰσῆλθεν ἅγια Χριστός, ἀντίτυπα τῶν ἀληθινῶν, ἀλλʹ εἰς αὐτὸν τὸν οὐρανόν, νῦν ἐμφανισθῆναι τῷ προσώπῳ τοῦ θεοῦ ὑπὲρ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οὐδʹ ἳνα πολλάκις προσφέρῃ ἑαυτόν, ὥσπερ ὁ ἀρχιερεὺς εἰσέρχεται εἰς τὰ ἅγια κατʹ ἐνιαυτὸν ἐν αἳματι ἀλλοτρίῳ,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ἔδει αὐτὸν πολλάκις παθεῖν ἀπὸ καταβολῆς κόσμου· νυνὶ δὲ ἅπαξ ἐπὶ συντελείᾳ τῶν αἰώνων εἰς ἀθέτησιν ἁμαρτίας διὰ τῆς θυσίας αὐτοῦ πεφανέρωται.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καθʹ ὅσον ἀπόκειται τοῖς ἀνθρώποις ἅπαξ ἀποθανεῖν, μετὰ δὲ τοῦτο κρίσις,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9:28]]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ὁ Χριστός, ἅπαξ προσενεχθεὶς εἰς τὸ πολλῶν ἀνενεγκεῖν ἁμαρτίας, ἐκ δευτέρου χωρὶς ἁμαρτίας ὀφθήσεται τοῖς αὐτὸν ἀπεκδεχομένοις εἰς σωτηρίαν.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10</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Σκιὰν γὰρ ἔχων ὁ νόμος τῶν μελλόντων ἀγαθῶν, οὐκ αὐτὴν τὴν εἰκόνα τῶν πραγμάτων, κατʹ ἐνιαυτὸν ταῖς αὐταῖς θυσίαις αἷς προσφέρουσιν εἰς τὸ διηνεκὲς οὐδέποτε δύναται τοὺς προσερχομένους τελειῶσαι·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ἐπεὶ οὐκ ἂν ἐπαύσαντο προσφερόμεναι, διὰ τὸ μηδεμίαν ἔχειν ἔτι συνείδησιν ἁμαρτιῶν τοὺς λατρεύοντας ἅπαξ κεκαθαρισμένους;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ἐν αὐταῖς ἀνάμνησις ἁμαρτιῶν κατʹ ἐνιαυτόν,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ἀδύνατον γὰρ αἷμα ταύρων καὶ τράγων ἀφαιρεῖν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εἰσερχόμενος εἰς τὸν κόσμον λέγει, θυσίαν καὶ προσφορὰν οὐκ ἠθέλησας, σῶμα δὲ κατηρτίσω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ὁλοκαυτώματα καὶ περὶ ἁμαρτίας οὐκ ηὐδόκησας·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εἶπον, ἰδοὺ ἥκω, ἐν κεφαλίδι βιβλίου γέγραπται περὶ ἐμοῦ, τοῦ ποιῆσαι, ὁ θεός, τὸ θέλημά σου.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ἀνώτερον λέγων ὅτι θυσίας καὶ προσφορὰς καὶ ὁλοκαυτώματα καὶ περὶ ἁμαρτίας οὐκ ἠθέλησας οὐδὲ ηὐδόκησας, αἳτινες κατὰ νόμον προσφέρονται,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τότε εἴρηκεν, ἰδοὺ ἥκω τοῦ ποιῆσαι τὸ θέλημά σου. ἀναιρεῖ τὸ πρῶτον ἳνα τὸ δεύτερον στήσῃ·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θελήματι ἡγιασμένοι ἐσμὲν διὰ τῆς προσφορᾶς τοῦ σώματος Ἰησοῦ Χριστοῦ ἐφάπαξ.</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πᾶς μὲν ἱερεὺς ἕστηκεν καθʹ ἡμέραν λειτουργῶν καὶ τὰς αὐτὰς πολλάκις προσφέρων θυσίας, αἳτινες οὐδέποτε δύνανται περιελεῖν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οὗτος δὲ μίαν ὑπὲρ ἁμαρτιῶν προσενέγκας θυσίαν εἰς τὸ διηνεκὲς ἐκάθισεν ἐν δεξιᾷ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λοιπὸν ἐκδεχόμενος ἕως τεθῶσιν οἱ ἐχθροὶ αὐτοῦ ὑποπόδιον τῶν ποδῶν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μιᾷ γὰρ προσφορᾷ τετελείωκεν εἰς τὸ διηνεκὲς τοὺς ἁγιαζομένους.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μαρτυρεῖ δὲ ἡμῖν καὶ τὸ πνεῦμα τὸ ἅγιον· μετὰ γὰρ τὸ εἰρηκέναι,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αὕτη ἡ διαθήκη ἣν διαθήσομαι πρὸς αὐτοὺς μετὰ τὰς ἡμέρας ἐκείνας, λέγει κύριος, διδοὺς νόμους μου ἐπὶ καρδίας αὐτῶν, καὶ ἐπὶ τὴν διάνοιαν αὐτῶν ἐπιγράψω αὐτούς,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τῶν ἁμαρτιῶν αὐτῶν καὶ τῶν ἀνομιῶν αὐτῶν οὐ μὴ μνησθήσομαι ἔτι.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δὲ ἄφεσις τούτων, οὐκέτι προσφορὰ περὶ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Ἔχοντες οὖν, ἀδελφοί, παρρησίαν εἰς τὴν εἴσοδον τῶν ἁγίων ἐν τῷ αἳματι Ἰησοῦ,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ἣν ἐνεκαίνισεν ἡμῖν ὁδὸν πρόσφατον καὶ ζῶσαν διὰ τοῦ καταπετάσματος, τοῦτʹ ἔστιν τῆς σαρκὸς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ἱερέα μέγαν ἐπὶ τὸν οἶκον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προσερχώμεθα μετὰ ἀληθινῆς καρδίας ἐν πληροφορίᾳ πίστεως, ρεραντισμένοι τὰς καρδίας ἀπὸ συνειδήσεως πονηρᾶς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λελουσμένοι τὸ σῶμα ὕδατι καθαρῷ, κατέχωμεν τὴν ὁμολογίαν τῆς ἐλπίδος ἀκλινῆ, πιστὸς γὰρ ὁ ἐπαγγειλάμενος,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κατανοῶμεν ἀλλήλους εἰς παροξυσμὸν ἀγάπης καὶ καλῶν ἔργων,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ἐγκαταλείποντες τὴν ἐπισυναγωγὴν ἑαυτῶν, καθὼς ἔθος τισίν, ἀλλὰ παρακαλοῦντες, καὶ τοσούτῳ μᾶλλον ὅσῳ βλέπετε ἐγγίζουσαν τὴν ἡμέραν.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Ἑκουσίως γὰρ ἁμαρτανόντων ἡμῶν μετὰ τὸ λαβεῖν τὴν ἐπίγνωσιν τῆς ἀληθείας, οὐκέτι περὶ ἁμαρτιῶν ἀπολείπεται θυσία,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φοβερὰ δέ τις ἐκδοχὴ κρίσεως καὶ πυρὸς ζῆλος ἐσθίειν μέλλοντος τοὺς ὑπεναντίους.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ἀθετήσας τις νόμον Μωῠσέως χωρὶς οἰκτιρμῶν ἐπὶ δυσὶν ἢ τρισὶν μάρτυσιν ἀποθνῄσκει·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πόσῳ δοκεῖτε χείρονος ἀξιωθήσεται τιμωρίας ὁ τὸν υἱὸν τοῦ θεοῦ καταπατήσας, καὶ τὸ αἷμα τῆς διαθήκης κοινὸν ἡγησάμενος ἐν ᾧ ἡγιάσθη, καὶ τὸ πνεῦμα τῆς χάριτος ἐνυβρίσας;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οἴδαμεν γὰρ τὸν εἰπόντα, ἐμοὶ ἐκδίκησις, ἐγὼ </w:t>
      </w:r>
      <w:r w:rsidRPr="00556AE0">
        <w:rPr>
          <w:rFonts w:ascii="Times New Roman" w:eastAsia="Times New Roman" w:hAnsi="Times New Roman" w:cs="Times New Roman"/>
          <w:color w:val="000000"/>
          <w:sz w:val="27"/>
          <w:szCs w:val="27"/>
          <w:lang w:val="el-GR" w:eastAsia="fr-FR" w:bidi="he-IL"/>
        </w:rPr>
        <w:lastRenderedPageBreak/>
        <w:t>ἀνταποδώσω· καὶ πάλιν, κρινεῖ κύριος τὸν λαὸν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φοβερὸν τὸ ἐμπεσεῖν εἰς χεῖρας θεοῦ ζῶντος.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Ἀναμιμνῄσκεσθε δὲ τὰς πρότερον ἡμέρας, ἐν αἷς φωτισθέντες πολλὴν ἄθλησιν ὑπεμείνατε παθημάτων,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μὲν ὀνειδισμοῖς τε καὶ θλίψεσιν θεατριζόμενοι, τοῦτο δὲ κοινωνοὶ τῶν οὕτως ἀναστρεφομένων γενηθέντες·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τοῖς δεσμίοις συνεπαθήσατε, καὶ τὴν ἁρπαγὴν τῶν ὑπαρχόντων ὑμῶν μετὰ χαρᾶς προσεδέξασθε, γινώσκοντες ἔχειν ἑαυτοὺς κρείσσονα ὕπαρξιν καὶ μένουσαν.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ἀποβάλητε οὖν τὴν παρρησίαν ὑμῶν, ἥτις ἔχει μεγάλην μισθαποδοσίαν,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ὑπομονῆς γὰρ ἔχετε χρείαν ἳνα τὸ θέλημα τοῦ θεοῦ ποιήσαντες κομίσησθε τὴν ἐπαγγελίαν.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ἔτι γὰρ μικρὸν ὅσον ὅσον, ὁ ἐρχόμενος ἥξει καὶ οὐ χρονίσει·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δίκαιός μου ἐκ πίστεως ζήσεται, καὶ ἐὰν ὑποστείληται, οὐκ εὐδοκεῖ ἡ ψυχή μου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10:39]]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δὲ οὐκ ἐσμὲν ὑποστολῆς εἰς ἀπώλειαν, ἀλλὰ πίστεως εἰς περιποίησιν ψυχῆς.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Ἔστιν δὲ πίστις ἐλπιζομένων ὑπόστασις, πραγμάτων ἔλεγχος οὐ βλεπομένων.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ταύτῃ γὰρ ἐμαρτυρήθησαν οἱ πρεσβύτεροι.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νοοῦμεν κατηρτίσθαι τοὺς αἰῶνας ρήματι θεοῦ, εἰς τὸ μὴ ἐκ φαινομένων τὸ βλεπόμενον γεγονέναι.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πλείονα θυσίαν Ἄβελ παρὰ Κάῐν προσήνεγκεν τῷ θεῷ, διʹ ἧς ἐμαρτυρήθη εἶναι δίκαιος, μαρτυροῦντος ἐπὶ τοῖς δώροις αὐτοῦ τοῦ θεοῦ, καὶ διʹ αὐτῆς ἀποθανὼν ἔτι λαλεῖ.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Ἐνὼχ μετετέθη τοῦ μὴ ἰδεῖν θάνατον, καὶ οὐχ ηὑρίσκετο διότι μετέθηκεν αὐτὸν ὁ θεός. πρὸ γὰρ τῆς μεταθέσεως μεμαρτύρηται εὐαρεστηκέναι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χωρὶς δὲ πίστεως ἀδύνατον εὐαρεστῆσαι, πιστεῦσαι γὰρ δεῖ τὸν προσερχόμενον θεῷ, ὅτι ἔστιν καὶ τοῖς ἐκζητοῦσιν αὐτὸν μισθαποδότης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χρηματισθεὶς Νῶε περὶ τῶν μηδέπω βλεπομένων εὐλαβηθεὶς κατεσκεύασεν κιβωτὸν εἰς σωτηρίαν τοῦ οἴκου αὐτοῦ, διʹ ἧς κατέκρινεν τὸν κόσμον, καὶ τῆς κατὰ πίστιν δικαιοσύνης ἐγένετο κληρονόμος.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καλούμενος Ἀβραὰμ ὑπήκουσεν ἐξελθεῖν εἰς τόπον ὃν ἤμελλεν λαμβάνειν εἰς κληρονομίαν, καὶ ἐξῆλθεν μὴ ἐπιστάμενος ποῦ ἔρχεται.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πίστει παρῴκησεν εἰς γῆν τῆς ἐπαγγελίας ὡς ἀλλοτρίαν, ἐν </w:t>
      </w:r>
      <w:r w:rsidRPr="00556AE0">
        <w:rPr>
          <w:rFonts w:ascii="Times New Roman" w:eastAsia="Times New Roman" w:hAnsi="Times New Roman" w:cs="Times New Roman"/>
          <w:color w:val="000000"/>
          <w:sz w:val="27"/>
          <w:szCs w:val="27"/>
          <w:lang w:val="el-GR" w:eastAsia="fr-FR" w:bidi="he-IL"/>
        </w:rPr>
        <w:lastRenderedPageBreak/>
        <w:t>σκηναῖς κατοικήσας μετὰ Ἰσαὰκ καὶ Ἰακὼβ τῶν συνκληρονόμων τῆς ἐπαγγελίας τῆς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ἐξεδέχετο γὰρ τὴν τοὺς θεμελίους ἔχουσαν πόλιν, ἧς τεχνίτης καὶ δημιουργὸς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καὶ αὐτὴ Σάρρα δύναμιν εἰς καταβολὴν σπέρματος ἔλαβεν καὶ παρὰ καιρὸν ἡλικίας, ἐπεὶ πιστὸν ἡγήσατο τὸν ἐπαγγειλάμενον.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καὶ ἀφʹ ἑνὸς ἐγεννήθησαν, καὶ ταῦτα νενεκρωμένου, καθὼς τὰ ἄστρα τοῦ οὐρανοῦ τῷ πλήθει καὶ ὡς ἡ ἄμμος ἡ παρὰ τὸ χεῖλος τῆς θαλάσσης ἡ ἀναρίθμητος.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πίστιν ἀπέθανον οὗτοι πάντες, μὴ κομισάμενοι τὰς ἐπαγγελίας, ἀλλὰ πόρρωθεν αὐτὰς ἰδόντες καὶ ἀσπασάμενοι, καὶ ὁμολογήσαντες ὅτι ξένοι καὶ παρεπίδημοί εἰσιν ἐπὶ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γὰρ τοιαῦτα λέγοντες ἐμφανίζουσιν ὅτι πατρίδα ἐπιζητοῦσιν.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μὲν ἐκείνης μνημονεύουσιν ἀφʹ ἧς ἐξέβησαν, εἶχον ἂν καιρὸν ἀνακάμψαι·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κρείττονος ὀρέγονται, τοῦτʹ ἔστιν ἐπουρανίου. διὸ οὐκ ἐπαισχύνεται αὐτοὺς ὁ θεὸς θεὸς ἐπικαλεῖσθαι αὐτῶν, ἡτοίμασεν γὰρ αὐτοῖς πόλιν.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προσενήνοχεν Ἀβραὰμ τὸν Ἰσαὰκ πειραζόμενος, καὶ τὸν μονογενῆ προσέφερεν ὁ τὰς ἐπαγγελίας ἀναδεξάμενος,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πρὸς ὃν ἐλαλήθη ὅτι ἐν Ἰσαὰκ κληθήσεταί σοι σπέρμα,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λογισάμενος ὅτι καὶ ἐκ νεκρῶν ἐγείρειν δυνατὸς ὁ θεός· ὅθεν αὐτὸν καὶ ἐν παραβολῇ ἐκομίσατο.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περὶ μελλόντων εὐλόγησεν Ἰσαὰκ τὸν Ἰακὼβ καὶ τὸν Ἠσαῦ.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Ἰακὼβ ἀποθνῄσκων ἕκαστον τῶν υἱῶν Ἰωσὴφ εὐλόγησεν, καὶ προσεκύνησεν ἐπὶ τὸ ἄκρον τῆς ράβδου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Ἰωσὴφ τελευτῶν περὶ τῆς ἐξόδου τῶν υἱῶν Ἰσραὴλ ἐμνημόνευσεν, καὶ περὶ τῶν ὀστέων αὐτοῦ ἐνετείλατο.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Μωῠσῆς γεννηθεὶς ἐκρύβη τρίμηνον ὑπὸ τῶν πατέρων αὐτοῦ, διότι εἶδον ἀστεῖον τὸ παιδίον, καὶ οὐκ ἐφοβήθησαν τὸ διάταγμα τοῦ βασιλέως.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Μωῠσῆς μέγας γενόμενος ἠρνήσατο λέγεσθαι υἱὸς θυγατρὸς Φαραώ,</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μᾶλλον ἑλόμενος συνκακουχεῖσθαι τῷ λαῷ τοῦ θεοῦ ἢ πρόσκαιρον ἔχειν ἁμαρτίας ἀπόλαυσιν,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μείζονα πλοῦτον ἡγησάμενος τῶν Αἰγύπτου θησαυρῶν τὸν ὀνειδισμὸν τοῦ Χριστοῦ, ἀπέβλεπεν γὰρ εἰς τὴν μισθαποδοσίαν.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κατέλιπεν Αἴγυπτον, μὴ φοβηθεὶς τὸν θυμὸν τοῦ βασιλέως, τὸν γὰρ ἀόρατον ὡς ὁρῶν ἐκαρτέρησεν.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πεποίηκεν τὸ πάσχα καὶ τὴν πρόσχυσιν τοῦ αἳματος, ἳνα μὴ ὁ ὀλοθρεύων τὰ πρωτότοκα θίγῃ αὐτῶν.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διέβησαν τὴν ἐρυθρὰν θάλασσαν ὡς διὰ ξηρᾶς γῆς, ἧς πεῖραν λαβόντες οἱ Αἰγύπτιοι κατεπόθησαν.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11:30]]</w:t>
      </w:r>
      <w:r w:rsidRPr="00556AE0">
        <w:rPr>
          <w:rFonts w:ascii="Times New Roman" w:eastAsia="Times New Roman" w:hAnsi="Times New Roman" w:cs="Times New Roman"/>
          <w:b/>
          <w:bCs/>
          <w:color w:val="000000"/>
          <w:sz w:val="27"/>
          <w:szCs w:val="27"/>
          <w:lang w:val="el-GR" w:eastAsia="fr-FR" w:bidi="he-IL"/>
        </w:rPr>
        <w:t>30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τὰ τείχη Ἱερειχὼ ἔπεσαν κυκλωθέντα ἐπὶ ἑπτὰ ἡμέρας.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11:31]]</w:t>
      </w:r>
      <w:r w:rsidRPr="00556AE0">
        <w:rPr>
          <w:rFonts w:ascii="Times New Roman" w:eastAsia="Times New Roman" w:hAnsi="Times New Roman" w:cs="Times New Roman"/>
          <w:b/>
          <w:bCs/>
          <w:color w:val="000000"/>
          <w:sz w:val="27"/>
          <w:szCs w:val="27"/>
          <w:lang w:val="el-GR" w:eastAsia="fr-FR" w:bidi="he-IL"/>
        </w:rPr>
        <w:t>31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πίστει Ραὰβ ἡ πόρνη οὐ συναπώλετο τοῖς ἀπειθήσασιν, δεξαμένη τοὺς κατασκόπους μετʹ εἰρήνης.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11:32]]</w:t>
      </w:r>
      <w:r w:rsidRPr="00556AE0">
        <w:rPr>
          <w:rFonts w:ascii="Times New Roman" w:eastAsia="Times New Roman" w:hAnsi="Times New Roman" w:cs="Times New Roman"/>
          <w:b/>
          <w:bCs/>
          <w:color w:val="000000"/>
          <w:sz w:val="27"/>
          <w:szCs w:val="27"/>
          <w:lang w:val="el-GR" w:eastAsia="fr-FR" w:bidi="he-IL"/>
        </w:rPr>
        <w:t>32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τί ἔτι λέγω; ἐπιλείψει με γὰρ διηγούμενον ὁ χρόνος περὶ Γεδεών, Βαράκ, Σαμψών, Ἰεφθάε, Δαυείδ τε καὶ Σαμουὴλ καὶ τῶν προφητῶν,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11:33]]</w:t>
      </w:r>
      <w:r w:rsidRPr="00556AE0">
        <w:rPr>
          <w:rFonts w:ascii="Times New Roman" w:eastAsia="Times New Roman" w:hAnsi="Times New Roman" w:cs="Times New Roman"/>
          <w:b/>
          <w:bCs/>
          <w:color w:val="000000"/>
          <w:sz w:val="27"/>
          <w:szCs w:val="27"/>
          <w:lang w:val="el-GR" w:eastAsia="fr-FR" w:bidi="he-IL"/>
        </w:rPr>
        <w:t>33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διὰ πίστεως κατηγωνίσαντο βασιλείας, ἠργάσαντο δικαιοσύνην, ἐπέτυχον ἐπαγγελιῶν, ἔφραξαν στόματα λεόντων,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11:34]]</w:t>
      </w:r>
      <w:r w:rsidRPr="00556AE0">
        <w:rPr>
          <w:rFonts w:ascii="Times New Roman" w:eastAsia="Times New Roman" w:hAnsi="Times New Roman" w:cs="Times New Roman"/>
          <w:b/>
          <w:bCs/>
          <w:color w:val="000000"/>
          <w:sz w:val="27"/>
          <w:szCs w:val="27"/>
          <w:lang w:val="el-GR" w:eastAsia="fr-FR" w:bidi="he-IL"/>
        </w:rPr>
        <w:t>34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ἔσβεσαν δύναμιν πυρός, ἔφυγον στόματα μαχαίρης, ἐδυναμώθησαν ἀπὸ ἀσθενείας, ἐγενήθησαν ἰσχυροὶ ἐν πολέμῳ, παρεμβολὰς ἔκλιναν ἀλλοτρίων·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11:35]]</w:t>
      </w:r>
      <w:r w:rsidRPr="00556AE0">
        <w:rPr>
          <w:rFonts w:ascii="Times New Roman" w:eastAsia="Times New Roman" w:hAnsi="Times New Roman" w:cs="Times New Roman"/>
          <w:b/>
          <w:bCs/>
          <w:color w:val="000000"/>
          <w:sz w:val="27"/>
          <w:szCs w:val="27"/>
          <w:lang w:val="el-GR" w:eastAsia="fr-FR" w:bidi="he-IL"/>
        </w:rPr>
        <w:t>35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ἔλαβον γυναῖκες ἐξ ἀναστάσεως τοὺς νεκροὺς αὐτῶν· ἄλλοι δὲ ἐτυμπανίσθησαν, οὐ προσδεξάμενοι τὴν ἀπολύτρωσιν, ἳνα κρείττονος ἀναστάσεως τύχωσιν·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11:36]]</w:t>
      </w:r>
      <w:r w:rsidRPr="00556AE0">
        <w:rPr>
          <w:rFonts w:ascii="Times New Roman" w:eastAsia="Times New Roman" w:hAnsi="Times New Roman" w:cs="Times New Roman"/>
          <w:b/>
          <w:bCs/>
          <w:color w:val="000000"/>
          <w:sz w:val="27"/>
          <w:szCs w:val="27"/>
          <w:lang w:val="el-GR" w:eastAsia="fr-FR" w:bidi="he-IL"/>
        </w:rPr>
        <w:t>36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ἕτεροι δὲ ἐμπαιγμῶν καὶ μαστίγων πεῖραν ἔλαβον, ἔτι δὲ δεσμῶν καὶ φυλακῆς·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11:37]]</w:t>
      </w:r>
      <w:r w:rsidRPr="00556AE0">
        <w:rPr>
          <w:rFonts w:ascii="Times New Roman" w:eastAsia="Times New Roman" w:hAnsi="Times New Roman" w:cs="Times New Roman"/>
          <w:b/>
          <w:bCs/>
          <w:color w:val="000000"/>
          <w:sz w:val="27"/>
          <w:szCs w:val="27"/>
          <w:lang w:val="el-GR" w:eastAsia="fr-FR" w:bidi="he-IL"/>
        </w:rPr>
        <w:t>37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ἐλιθάσθησαν, ἐπειράσθησαν, ἐπρίσθησαν, ἐν φόνῳ μαχαίρης ἀπέθανον, περιῆλθον ἐν μηλωταῖς, ἐν αἰγείοις δέρμασιν, ὑστερούμενοι, θλιβόμενοι, κακουχούμενοι,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11:38]]</w:t>
      </w:r>
      <w:r w:rsidRPr="00556AE0">
        <w:rPr>
          <w:rFonts w:ascii="Times New Roman" w:eastAsia="Times New Roman" w:hAnsi="Times New Roman" w:cs="Times New Roman"/>
          <w:b/>
          <w:bCs/>
          <w:color w:val="000000"/>
          <w:sz w:val="27"/>
          <w:szCs w:val="27"/>
          <w:lang w:val="el-GR" w:eastAsia="fr-FR" w:bidi="he-IL"/>
        </w:rPr>
        <w:t>38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ὧν οὐκ ἦν ἄξιος ὁ κόσμος, ἐπὶ ἐρημίαις πλανώμενοι καὶ ὂρεσιν καὶ σπηλαίοις καὶ ταῖς ὀπαῖς τῆς 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11:39]]</w:t>
      </w:r>
      <w:r w:rsidRPr="00556AE0">
        <w:rPr>
          <w:rFonts w:ascii="Times New Roman" w:eastAsia="Times New Roman" w:hAnsi="Times New Roman" w:cs="Times New Roman"/>
          <w:b/>
          <w:bCs/>
          <w:color w:val="000000"/>
          <w:sz w:val="27"/>
          <w:szCs w:val="27"/>
          <w:lang w:val="el-GR" w:eastAsia="fr-FR" w:bidi="he-IL"/>
        </w:rPr>
        <w:t>39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οὗτοι πάντες μαρτυρηθέντες διὰ τῆς πίστεως οὐκ ἐκομίσαντο τὴν ἐπαγγελίαν,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11:40]]</w:t>
      </w:r>
      <w:r w:rsidRPr="00556AE0">
        <w:rPr>
          <w:rFonts w:ascii="Times New Roman" w:eastAsia="Times New Roman" w:hAnsi="Times New Roman" w:cs="Times New Roman"/>
          <w:b/>
          <w:bCs/>
          <w:color w:val="000000"/>
          <w:sz w:val="27"/>
          <w:szCs w:val="27"/>
          <w:lang w:val="el-GR" w:eastAsia="fr-FR" w:bidi="he-IL"/>
        </w:rPr>
        <w:t>40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 θεοῦ περὶ ἡμῶν κρεῖττόν τι προβλεψαμένου, ἳνα μὴ χωρὶς ἡμῶν τελειωθῶσιν.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Τοιγαροῦν καὶ ἡμεῖς, τοσοῦτον ἔχοντες περικείμενον ἡμῖν νέφος μαρτύρων, ὂγκον ἀποθέμενοι πάντα καὶ τὴν εὐπερίστατον ἁμαρτίαν, διʹ ὑπομονῆς τρέχωμεν τὸν προκείμενον ἡμῖν ἀγῶνα,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ἀφορῶντες εἰς τὸν τῆς πίστεως ἀρχηγὸν καὶ τελειωτὴν Ἰησοῦν, ὃς ἀντὶ τῆς προκειμένης αὐτῷ χαρᾶς ὑπέμεινεν σταυρὸν αἰσχύνης καταφρονήσας, ἐν δεξιᾷ τε τοῦ θρόνου τοῦ θεοῦ κεκάθικεν.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ἀναλογίσασθε γὰρ τὸν τοιαύτην ὑπομεμενηκότα ὑπὸ τῶν ἁμαρτωλῶν εἰς ἑαυτὸν ἀντιλογίαν, ἳνα μὴ κάμητε ταῖς ψυχαῖς ὑμῶν ἐκλυόμενοι.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Οὔπω μέχρις αἳματος ἀντικατέστητε πρὸς τὴν ἁμαρτίαν ἀνταγωνιζόμενοι,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ἐκλέλησθε τῆς παρακλήσεως, ἥτις ὑμῖν ὡς υἱοῖς διαλέγεται, υἱέ μου, μὴ ὀλιγώρει παιδίας κυρίου, μηδὲ ἐκλύου ὑπʹ αὐτοῦ ἐλεγχόμενος·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ὃν γὰρ ἀγαπᾷ κύριος παιδεύει, μαστιγοῖ δὲ πάντα υἱὸν ὃν </w:t>
      </w:r>
      <w:r w:rsidRPr="00556AE0">
        <w:rPr>
          <w:rFonts w:ascii="Times New Roman" w:eastAsia="Times New Roman" w:hAnsi="Times New Roman" w:cs="Times New Roman"/>
          <w:color w:val="000000"/>
          <w:sz w:val="27"/>
          <w:szCs w:val="27"/>
          <w:lang w:val="el-GR" w:eastAsia="fr-FR" w:bidi="he-IL"/>
        </w:rPr>
        <w:lastRenderedPageBreak/>
        <w:t>παραδέχεται.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παιδίαν ὑπομένετε· ὡς υἱοῖς ὑμῖν προσφέρεται ὁ θεός· τίς γὰρ υἱὸς ὃν οὐ παιδεύει πατήρ;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χωρίς ἐστε παιδίας, ἧς μέτοχοι γεγόνασιν πάντες, ἄρα νόθοι καὶ οὐχ υἱοί ἐστε.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τοὺς μὲν τῆς σαρκὸς ἡμῶν πατέρας εἴχομεν παιδευτὰς καὶ ἐνετρεπόμεθα· οὐ πολὺ μᾶλλον ὑποταγησόμεθα τῷ πατρὶ τῶν πνευμάτων καὶ ζήσομεν;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μὲν γὰρ πρὸς ὀλίγας ἡμέρας κατὰ τὸ δοκοῦν αὐτοῖς ἐπαίδευον, ὁ δὲ ἐπὶ τὸ συμφέρον εἰς τὸ μεταλαβεῖν τῆς ἁγιότητος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μὲν παιδία πρὸς μὲν τὸ παρὸν οὐ δοκεῖ χαρᾶς εἶναι ἀλλὰ λύπης, ὕστερον δὲ καρπὸν εἰρηνικὸν τοῖς διʹ αὐτῆς γεγυμνασμένοις ἀποδίδωσιν δικαιοσύνης.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τὰς παρειμένας χεῖρας καὶ τὰ παραλελυμένα γόνατα ἀνορθώσατε,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τροχιὰς ὀρθὰς ποιεῖτε τοῖς ποσὶν ὑμῶν, ἳνα μὴ τὸ χωλὸν ἐκτραπῇ, ἰαθῇ δὲ μᾶλλον.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εἰρήνην διώκετε μετὰ πάντων, καὶ τὸν ἁγιασμόν, οὗ χωρὶς οὐδεὶς ὂψεται τὸν κύριον,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ἐπισκοποῦντες μή τις ὑστερῶν ἀπὸ τῆς χάριτος τοῦ θεοῦ, μή τις ρίζα πικρίας ἄνω φύουσα ἐνοχλῇ καὶ διὰ ταύτης μιανθῶσιν οἱ πολλοί,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 τις πόρνος ἢ βέβηλος ὡς Ἠσαῦ, ὃς ἀντὶ βρώσεως μιᾶς ἀπέδετο τὰ πρωτοτόκια ἑαυτοῦ.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ἴστε γὰρ ὅτι καὶ μετέπειτα θέλων κληρονομῆσαι τὴν εὐλογίαν ἀπεδοκιμάσθη, μετανοίας γὰρ τόπον οὐχ εὗρεν, καίπερ μετὰ δακρύων ἐκζητήσας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προσεληλύθατε ψηλαφωμένῳ καὶ κεκαυμένῳ πυρὶ καὶ γνόφῳ καὶ ζόφῳ καὶ θυέλλῃ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σάλπιγγος ἤχῳ καὶ φωνῇ ρημάτων, ἧς οἱ ἀκούσαντες παρῃτήσαντο μὴ προστεθῆναι αὐτοῖς λόγον·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ἔφερον γὰρ τὸ διαστελλόμενον, κἂν θηρίον θίγῃ τοῦ ὂρους, λιθοβοληθήσεται·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καί, οὕτω φοβερὸν ἦν τὸ φανταζόμενον, Μωῠσῆς εἶπεν· ἔκφοβός εἰμι καὶ ἔντρομος.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προσεληλύθατε Σιὼν ὂρει καὶ πόλει θεοῦ ζῶντος, Ἱερουσαλὴμ ἐπουρανίῳ, καὶ μυριάσιν ἀγγέλων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πανηγύρει, καὶ ἐκκλησίᾳ πρωτοτόκων ἀπογεγραμμένων ἐν οὐρανοῖς, καὶ κριτῇ θεῷ πάντων, καὶ πνεύμασι δικαίων τετελειωμένων,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διαθήκης νέας μεσίτῃ Ἰησοῦ, καὶ αἳματι ραντισμοῦ κρεῖττον λαλοῦντι παρὰ τὸν Ἄβελ.</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βλέπετε μὴ παραιτήσησθε τὸν λαλοῦντα· εἰ γὰρ ἐκεῖνοι οὐκ ἐξέφυγον ἐπὶ γῆς παραιτησάμενοι τὸν χρηματίζοντα, πολὺ μᾶλλον ἡμεῖς οἱ τὸν ἀπʹ οὐρανῶν ἀποστρεφόμενοι·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 ἡ φωνὴ τὴν γῆν ἐσάλευσεν τότε, νῦν δὲ ἐπήγγελται λέγων, ἔτι ἅπαξ ἐγὼ σείσω οὐ μόνον τὴν γῆν ἀλλὰ καὶ τὸν οὐρανόν.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δέ, ἔτι ἅπαξ δηλοῖ τὴν τῶν σαλευομένων μετάθεσιν ὡς πεποιημένων, ἳνα μείνῃ τὰ μὴ σαλευόμενα.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βασιλείαν ἀσάλευτον παραλαμβάνοντες ἔχωμεν χάριν, διʹ ἧς λατρεύωμεν εὐαρέστως τῷ θεῷ μετὰ εὐλαβείας καὶ δέους·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γὰρ ὁ θεὸς ἡμῶν πῦρ καταναλίσκον.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φιλαδελφία μενέτω.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τῆς φιλοξενίας μὴ ἐπιλανθάνεσθε· διὰ ταύτης γὰρ ἔλαθόν τινες ξενίσαντες ἀγγέλους.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μιμνῄσκεσθε τῶν δεσμίων ὡς συνδεδεμένοι, τῶν κακουχουμένων ὡς καὶ αὐτοὶ ὂντες ἐν σώματι.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τίμιος ὁ γάμος ἐν πᾶσιν καὶ ἡ κοίτη ἀμίαντος, πόρνους γὰρ καὶ μοιχοὺς κρινεῖ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ἀφιλάργυρος ὁ τρόπος, ἀρκούμενοι τοῖς παροῦσιν· αὐτὸς γὰρ εἴρηκεν, οὐ μή σε ἀνῶ οὐδʹ οὐ μή σε ἐγκαταλείπω,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θαρροῦντας ἡμᾶς λέγειν, κύριος ἐμοὶ βοηθός, οὐ φοβηθήσομαι· τί ποιήσει μοι ἄνθρωπος;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Μνημονεύετε τῶν ἡγουμένων ὑμῶν, οἳτινες ἐλάλησαν ὑμῖν τὸν λόγον τοῦ θεοῦ, ὧν ἀναθεωροῦντες τὴν ἔκβασιν τῆς ἀναστροφῆς μιμεῖσθε τὴν πίστιν.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Ἰησοῦς Χριστὸς ἐχθὲς καὶ σήμερον ὁ αὐτός, καὶ εἰς τοὺς αἰῶνας.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διδαχαῖς ποικίλαις καὶ ξέναις μὴ παραφέρεσθε· καλὸν γὰρ χάριτι βεβαιοῦσθαι τὴν καρδίαν, οὐ βρώμασιν, ἐν οἷς οὐκ ὠφελήθησαν οἱ περιπατοῦντες.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Ἔχομεν θυσιαστήριον ἐξ οὗ φαγεῖν οὐκ ἔχουσιν ἐξουσίαν οἱ τῇ σκηνῇ λατρεύοντες.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ὧν γὰρ εἰσφέρεται ζώων τὸ αἷμα περὶ ἁμαρτίας εἰς τὰ ἅγια διὰ τοῦ ἀρχιερέως, τούτων τὰ σώματα κατακαίεται ἔξω τῆς παρεμβολῆς.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καὶ Ἰησοῦς, ἳνα ἁγιάσῃ διὰ τοῦ ἰδίου αἳματος τὸν λαόν, ἔξω τῆς πύλης ἔπαθεν.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τοίνυν ἐξερχώμεθα πρὸς αὐτὸν ἔξω τῆς παρεμβολῆς, τὸν ὀνειδισμὸν αὐτοῦ φέροντες·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ἔχομεν ὧδε μένουσαν πόλιν, ἀλλὰ τὴν μέλλουσαν ἐπιζητοῦμεν.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αὐτοῦ οὖν ἀναφέρωμεν θυσίαν αἰνέσεως διαπαντὸς τῷ θεῷ, τοῦτʹ ἔστιν καρπὸν χειλέων ὁμολογούντων τῷ ὀνόματι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τῆς δὲ εὐποιίας καὶ κοινωνίας μὴ ἐπιλανθάνεσθε, τοιαύταις γὰρ θυσίαις εὐαρεστεῖται ὁ θεός.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Πείθεσθε τοῖς ἡγουμένοις ὑμῶν καὶ ὑπείκετε, αὐτοὶ γὰρ </w:t>
      </w:r>
      <w:r w:rsidRPr="00556AE0">
        <w:rPr>
          <w:rFonts w:ascii="Times New Roman" w:eastAsia="Times New Roman" w:hAnsi="Times New Roman" w:cs="Times New Roman"/>
          <w:color w:val="000000"/>
          <w:sz w:val="27"/>
          <w:szCs w:val="27"/>
          <w:lang w:val="el-GR" w:eastAsia="fr-FR" w:bidi="he-IL"/>
        </w:rPr>
        <w:lastRenderedPageBreak/>
        <w:t>ἀγρυπνοῦσιν ὑπὲρ τῶν ψυχῶν ὑμῶν ὡς λόγον ἀποδώσοντες, ἳνα μετὰ χαρᾶς τοῦτο ποιῶσιν καὶ μὴ στενάζοντες, ἀλυσιτελὲς γὰρ ὑμῖν τοῦτο.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Προσεύχεσθε περὶ ἡμῶν, πειθόμεθα γὰρ ὅτι καλὴν συνείδησιν ἔχομεν, ἐν πᾶσιν καλῶς θέλοντες ἀναστρέφεσθαι.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περισσοτέρως δὲ παρακαλῶ τοῦτο ποιῆσαι ἳνα τάχιον ἀποκατασταθῶ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τῆς εἰρήνης, ὁ ἀναγαγὼν ἐκ νεκρῶν τὸν ποιμένα τῶν προβάτων τὸν μέγαν ἐν αἳματι διαθήκης αἰωνίου, τὸν κύριον ἡμῶν Ἰησοῦν,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καταρτίσαι ὑμᾶς ἐν παντὶ ἀγαθῷ εἰς τὸ ποιῆσαι τὸ θέλημα αὐτοῦ, ποιῶν ἐν ἡμῖν τὸ εὐάρεστον ἐνώπιον αὐτοῦ διὰ Ἰησοῦ Χριστοῦ, ᾧ ἡ δόξα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Παρακαλῶ δὲ ὑμᾶς, ἀδελφοί, ἀνέχεσθε τοῦ λόγου τῆς παρακλήσεως, καὶ γὰρ διὰ βραχέων ἐπέστειλα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γινώσκετε τὸν ἀδελφὸν ἡμῶν Τιμόθεον ἀπολελυμένον, μεθʹ οὗ ἐὰν τάχιον ἔρχηται ὂψομαι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πάντας τοὺς ἡγουμένους ὑμῶν καὶ πάντας τοὺς ἁγίους. ἀσπάζονται ὑμᾶς οἱ ἀπὸ τῆς Ἰταλίας.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Heb</w:t>
      </w:r>
      <w:r w:rsidRPr="00556AE0">
        <w:rPr>
          <w:rFonts w:ascii="Times New Roman" w:eastAsia="Times New Roman" w:hAnsi="Times New Roman" w:cs="Times New Roman"/>
          <w:color w:val="000000"/>
          <w:sz w:val="27"/>
          <w:szCs w:val="27"/>
          <w:lang w:val="el-GR" w:eastAsia="fr-FR" w:bidi="he-IL"/>
        </w:rPr>
        <w:t xml:space="preserve"> 13:25]]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χάρις μετὰ πάντων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Jacques</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Ἰάκωβος θεοῦ καὶ κυρίου Ἰησοῦ Χριστοῦ δοῦλος ταῖς δώδεκα φυλαῖς ταῖς ἐν τῇ διασπορᾷ χαίρειν.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Πᾶσαν χαρὰν ἡγήσασθε, ἀδελφοί μου, ὅταν πειρασμοῖς περιπέσητε ποικίλοις,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γινώσκοντες ὅτι τὸ δοκίμιον ὑμῶν τῆς πίστεως κατεργάζεται ὑπομονήν·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ὑπομονὴ ἔργον τέλειον ἐχέτω, ἳνα ἦτε τέλειοι καὶ ὁλόκληροι, ἐν μηδενὶ λειπόμενοι.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δέ τις ὑμῶν λείπεται σοφίας, αἰτείτω παρὰ τοῦ διδόντος θεοῦ πᾶσιν ἁπλῶς καὶ μὴ ὀνειδίζοντος, καὶ δοθήσεται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αἰτείτω δὲ ἐν πίστει, μηδὲν διακρινόμενος, ὁ γὰρ διακρινόμενος ἔοικεν κλύδωνι θαλάσσης ἀνεμιζομένῳ καὶ ριπιζομένῳ·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γὰρ οἰέσθω ὁ ἄνθρωπος ἐκεῖνος ὅτι λήμψεταί τι παρὰ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ἀνὴρ δίψυχος, ἀκατάστατος ἐν πάσαις ταῖς ὁδοῖς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Καυχάσθω δὲ ὁ ἀδελφὸς ὁ ταπεινὸς ἐν τῷ ὕψει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πλούσιος ἐν τῇ ταπεινώσει αὐτοῦ, ὅτι ὡς ἄνθος χόρτου παρελεύσεται.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ἀνέτειλεν γὰρ ὁ ἥλιος σὺν τῷ καύσωνι καὶ ἐξήρανεν τὸν χόρτον, καὶ τὸ ἄνθος αὐτοῦ ἐξέπεσεν καὶ ἡ εὐπρέπεια τοῦ προσώπου αὐτοῦ ἀπώλετο· οὕτως καὶ ὁ πλούσιος ἐν ταῖς πορείαις αὐτοῦ μαρανθήσεται.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Μακάριος ἀνὴρ ὃς ὑπομένει πειρασμόν, ὅτι δόκιμος γενόμενος λήμψεται τὸν στέφανον τῆς ζωῆς, ὃν ἐπηγγείλατο τοῖς ἀγαπῶσιν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μηδεὶς πειραζόμενος λεγέτω ὅτι ἀπὸ θεοῦ πειράζομαι· ὁ γὰρ θεὸς ἀπείραστός ἐστιν κακῶν, πειράζει δὲ αὐτὸς οὐδένα.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δὲ πειράζεται ὑπὸ τῆς ἰδίας ἐπιθυμίας ἐξελκόμενος καὶ δελεαζόμενος·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εἶτα ἡ ἐπιθυμία συλλαβοῦσα τίκτει ἁμαρτίαν, ἡ δὲ ἁμαρτία ἀποτελεσθεῖσα ἀποκύει θάνατον.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πλανᾶσθε, ἀδελφοί μου ἀγαπητοί.</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δόσις ἀγαθὴ καὶ πᾶν δώρημα τέλειον ἄνωθέν ἐστιν, καταβαῖνον ἀπὸ τοῦ πατρὸς τῶν φώτων, παρʹ ᾧ οὐκ ἔνι παραλλαγὴ ἢ τροπῆς ἀποσκίασμα.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βουληθεὶς ἀπεκύησεν ἡμᾶς λόγῳ ἀληθείας, εἰς τὸ εἶναι ἡμᾶς ἀπαρχήν τινα τῶν αὐτοῦ κτισμάτων.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Ἴστε, ἀδελφοί μου ἀγαπητοί. ἔστω δὲ πᾶς ἄνθρωπος ταχὺς εἰς τὸ ἀκοῦσαι, βραδὺς εἰς τὸ λαλῆσαι, βραδὺς εἰς ὀργήν·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ὀργὴ γὰρ ἀνδρὸς δικαιοσύνην θεοῦ οὐκ ἐργάζεται.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ἀποθέμενοι πᾶσαν ρυπαρίαν καὶ περισσείαν κακίας ἐν πραύτητι δέξασθε τὸν ἔμφυτον λόγον τὸν δυνάμενον σῶσαι τὰς ψυχὰς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γίνεσθε δὲ ποιηταὶ λόγου καὶ μὴ μόνον ἀκροαταὶ παραλογιζόμενοι ἑαυτούς.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εἴ τις ἀκροατὴς λόγου ἐστὶν καὶ οὐ ποιητής, οὗτος ἔοικεν ἀνδρὶ κατανοοῦντι τὸ πρόσωπον τῆς γενέσεως αὐτοῦ ἐν ἐσόπτρῳ·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κατενόησεν γὰρ ἑαυτὸν καὶ ἀπελήλυθεν καὶ εὐθέως ἐπελάθετο ὁποῖος ἦν.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παρακύψας εἰς νόμον τέλειον τὸν τῆς ἐλευθερίας καὶ παραμείνας, οὐκ ἀκροατὴς ἐπιλησμονῆς γενόμενος ἀλλὰ ποιητὴς ἔργου, οὗτος μακάριος ἐν τῇ ποιήσει αὐτοῦ ἔσται.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δοκεῖ θρησκὸς εἶναι, μὴ χαλιναγωγῶν γλῶσσαν αὐτοῦ ἀλλὰ ἀπατῶν καρδίαν αὐτοῦ, τούτου μάταιος ἡ θρησκία.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1:27]]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θρησκία καθαρὰ καὶ ἀμίαντος παρὰ θεῷ καὶ πατρὶ αὕτη ἐστίν, ἐπισκέπτεσθαι ὀρφανοὺς καὶ χήρας ἐν τῇ θλίψει αὐτῶν, ἄσπιλον ἑαυτὸν τηρεῖν ἀπὸ τοῦ κόσμου.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lastRenderedPageBreak/>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Ἀδελφοί μου, μὴ ἐν προσωπολημψίαις ἔχετε τὴν πίστιν τοῦ κυρίου ἡμῶν Ἰησοῦ Χριστοῦ τῆς δόξης.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γὰρ εἰσέλθῃ εἰς συναγωγὴν ὑμῶν ἀνὴρ χρυσοδακτύλιος ἐν ἐσθῆτι λαμπρᾷ, εἰσέλθῃ δὲ καὶ πτωχὸς ἐν ρυπαρᾷ ἐσθῆτι,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ἐπιβλέψητε ἐπὶ τὸν φοροῦντα τὴν ἐσθῆτα τὴν λαμπρὰν καὶ εἴπητε, σὺ κάθου ὧδε καλῶς, καὶ τῷ πτωχῷ εἴπητε, σὺ στῆθι ἐκεῖ ἢ κάθου ὑπὸ τὸ ὑποπόδιόν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διεκρίθητε ἐν ἑαυτοῖς καὶ ἐγένεσθε κριταὶ διαλογισμῶν πονηρῶν;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Ἀκούσατε, ἀδελφοί μου ἀγαπητοί. οὐχ ὁ θεὸς ἐξελέξατο τοὺς πτωχοὺς τῷ κόσμῳ πλουσίους ἐν πίστει καὶ κληρονόμους τῆς βασιλείας ἧς ἐπηγγείλατο τοῖς ἀγαπῶσιν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ἠτιμάσατε τὸν πτωχόν. οὐχ οἱ πλούσιοι καταδυναστεύουσιν ὑμᾶς, καὶ αὐτοὶ ἕλκουσιν ὑμᾶς εἰς κριτήρια;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αὐτοὶ βλασφημοῦσιν τὸ καλὸν ὂνομα τὸ ἐπικληθὲν ἐφʹ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μέντοι νόμον τελεῖτε βασιλικὸν κατὰ τὴν γραφήν, ἀγαπήσεις τὸν πλησίον σου ὡς σεαυτόν, καλῶς ποιεῖτε·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προσωπολημπτεῖτε, ἁμαρτίαν ἐργάζεσθε, ἐλεγχόμενοι ὑπὸ τοῦ νόμου ὡς παραβάται.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ὅστις γὰρ ὅλον τὸν νόμον τηρήσῃ, πταίσῃ δὲ ἐν ἑνί, γέγονεν πάντων ἔνοχος.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εἰπών, μὴ μοιχεύσῃς, εἶπεν καί, μὴ φονεύσῃς· εἰ δὲ οὐ μοιχεύεις, φονεύεις δέ, γέγονας παραβάτης νόμου.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οὗτως λαλεῖτε καὶ οὕτως ποιεῖτε ὡς διὰ νόμου ἐλευθερίας μέλλοντες κρίνεσθαι.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γὰρ κρίσις ἀνέλεος τῷ μὴ ποιήσαντι ἔλεος· κατακαυχᾶται ἔλεος κρίσεως.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 τὸ ὂφελος, ἀδελφοί μου, ἐὰν πίστιν λέγῃ τις ἔχειν, ἔργα δὲ μὴ ἔχῃ; μὴ δύναται ἡ πίστις σῶσαι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ἀδελφὸς ἢ ἀδελφὴ γυμνοὶ ὑπάρχωσιν καὶ λειπόμενοι τῆς ἐφημέρου τροφῆς,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εἴπῃ δέ τις αὐτοῖς ἐξ ὑμῶν, ὑπάγετε ἐν εἰρήνῃ, θερμαίνεσθε καὶ χορτάζεσθε, μὴ δῶτε δὲ αὐτοῖς τὰ ἐπιτήδεια τοῦ σώματος, τί τὸ ὂφελος;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ἡ πίστις, ἐὰν μὴ ἔχῃ ἔργα, νεκρά ἐστιν καθʹ ἑαυτήν.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ἐρεῖ τις, σὺ πίστιν ἔχεις κἀγὼ ἔργα ἔχω. δεῖξόν μοι τὴν πίστιν σου χωρὶς τῶν ἔργων, κἀγώ σοι δείξω ἐκ τῶν ἔργων μου τὴν πίστιν.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σὺ πιστεύεις ὅτι εἷς ἐστιν ὁ θεός; καλῶς ποιεῖς· καὶ τὰ δαιμόνια πιστεύουσιν καὶ φρίσσουσιν.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θέλεις δὲ γνῶναι, ὦ ἄνθρωπε κενέ, ὅτι ἡ πίστις χωρὶς τῶν ἔργων ἀργή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Ἀβραὰμ ὁ πατὴρ ἡμῶν οὐκ ἐξ ἔργων ἐδικαιώθη, ἀνενέγκας </w:t>
      </w:r>
      <w:r w:rsidRPr="00556AE0">
        <w:rPr>
          <w:rFonts w:ascii="Times New Roman" w:eastAsia="Times New Roman" w:hAnsi="Times New Roman" w:cs="Times New Roman"/>
          <w:color w:val="000000"/>
          <w:sz w:val="27"/>
          <w:szCs w:val="27"/>
          <w:lang w:val="el-GR" w:eastAsia="fr-FR" w:bidi="he-IL"/>
        </w:rPr>
        <w:lastRenderedPageBreak/>
        <w:t>Ἰσαὰκ τὸν υἱὸν αὐτοῦ ἐπὶ τὸ θυσιαστήριον;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βλέπεις ὅτι ἡ πίστις συνήργει τοῖς ἔργοις αὐτοῦ καὶ ἐκ τῶν ἔργων ἡ πίστις ἐτελειώθη,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ἐπληρώθη ἡ γραφὴ ἡ λέγουσα· ἐπίστευσεν δὲ Ἀβραὰμ τῷ θεῷ, καὶ ἐλογίσθη αὐτῷ εἰς δικαιοσύνην, καὶ φίλος θεοῦ ἐκλήθη.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ὁρᾶτε ὅτι ἐξ ἔργων δικαιοῦται ἄνθρωπος καὶ οὐκ ἐκ πίστεως μόνον.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δὲ καὶ Ραὰβ ἡ πόρνη οὐκ ἐξ ἔργων ἐδικαιώθη, ὑποδεξαμένη τοὺς ἀγγέλους καὶ ἑτέρᾳ ὁδῷ ἐκβαλοῦσα;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ὥσπερ γὰρ τὸ σῶμα χωρὶς πνεύματος νεκρόν ἐστιν, οὕτως καὶ ἡ πίστις χωρὶς ἔργων νεκρά ἐστιν.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πολλοὶ διδάσκαλοι γίνεσθε, ἀδελφοί μου, εἰδότες ὅτι μεῖζον κρίμα λημψόμεθα.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πολλὰ γὰρ πταίομεν ἅπαντες. εἴ τις ἐν λόγῳ οὐ πταίει, οὗτος τέλειος ἀνήρ, δυνατὸς χαλιναγωγῆσαι καὶ ὅλον τὸ σῶμα.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τῶν ἳππων τοὺς χαλινοὺς εἰς τὰ στόματα βάλλομεν εἰς τὸ πείθεσθαι αὐτοὺς ἡμῖν, καὶ ὅλον τὸ σῶμα αὐτῶν μετάγομεν.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καὶ τὰ πλοῖα, τηλικαῦτα ὂντα καὶ ὑπὸ ἀνέμων σκληρῶν ἐλαυνόμενα, μετάγεται ὑπὸ ἐλαχίστου πηδαλίου ὅπου ἡ ὁρμὴ τοῦ εὐθύνοντος βούλεται·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καὶ ἡ γλῶσσα μικρὸν μέλος ἐστὶν καὶ μεγάλα αὐχεῖ. ἰδοὺ ἡλίκον πῦρ ἡλίκην ὕλην ἀνάπτει·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γλῶσσα πῦρ, ὁ κόσμος τῆς ἀδικίας, ἡ γλῶσσα καθίσταται ἐν τοῖς μέλεσιν ἡμῶν, ἡ σπιλοῦσα ὅλον τὸ σῶμα καὶ φλογίζουσα τὸν τροχὸν τῆς γενέσεως καὶ φλογιζομένη ὑπὸ τῆς γεέννης.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γὰρ φύσις θηρίων τε καὶ πετεινῶν ἑρπετῶν τε καὶ ἐναλίων δαμάζεται καὶ δεδάμασται τῇ φύσει τῇ ἀνθρωπίνῃ·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τὴν δὲ γλῶσσαν οὐδεὶς δύναται ἀνθρώπων δαμάσαι· ἀκατάστατον κακόν, μεστὴ ἰοῦ θανατηφόρου.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αὐτῇ εὐλογοῦμεν τὸν κύριον καὶ πατέρα, καὶ ἐν αὐτῇ καταρώμεθα τοὺς ἀνθρώπους τοὺς καθʹ ὁμοίωσιν θεοῦ γεγονότας·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 τοῦ αὐτοῦ στόματος ἐξέρχεται εὐλογία καὶ κατάρα. οὐ χρή, ἀδελφοί μου, ταῦτα οὕτως γίνεσθαι.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μήτι ἡ πηγὴ ἐκ τῆς αὐτῆς ὀπῆς βρύει τὸ γλυκὺ καὶ τὸ πικρόν;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δύναται, ἀδελφοί μου, συκῆ ἐλαίας ποιῆσαι ἢ ἄμπελος σῦκα; οὔτε ἁλυκὸν γλυκὺ ποιῆσαι ὕδωρ.</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σοφὸς καὶ ἐπιστήμων ἐν ὑμῖν; δειξάτω ἐκ τῆς καλῆς ἀναστροφῆς τὰ ἔργα αὐτοῦ ἐν πραύτητι σοφίας.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ζῆλον πικρὸν ἔχετε καὶ ἐριθείαν ἐν τῇ καρδίᾳ ὑμῶν, μὴ κατακαυχᾶσθε τῆς ἀληθείας καὶ ψεύδεσθε.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ἔστιν αὕτη ἡ σοφία ἄνωθεν κατερχομένη, ἀλλὰ ἐπίγειος, ψυχική, δαιμονιώδης·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γὰρ ζῆλος καὶ ἐριθεία, ἐκεῖ ἀκαταστασία καὶ πᾶν φαῦλον πρᾶγμα.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 δὲ ἄνωθεν σοφία πρῶτον μὲν ἁγνή ἐστιν, ἔπειτα εἰρηνική, ἐπιεικής, εὐπειθής, μεστὴ ἐλέους καὶ καρπῶν ἀγαθῶν, ἀδιάκριτος, ἀνυπόκριτος·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καρπὸς δὲ δικαιοσύνης ἐν εἰρήνῃ σπείρεται τοῖς ποιοῦσιν εἰρήνην.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Πόθεν πόλεμοι καὶ πόθεν μάχαι ἐν ὑμῖν; οὐκ ἐντεῦθεν, ἐκ τῶν ἡδονῶν ὑμῶν τῶν στρατευομένων ἐν τοῖς μέλεσιν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ἐπιθυμεῖτε, καὶ οὐκ ἔχετε· φονεύετε καὶ ζηλοῦτε, καὶ οὐ δύνασθε ἐπιτυχεῖν· μάχεσθε καὶ πολεμεῖτε. καὶ οὐκ ἔχετε διὰ τὸ μὴ αἰτεῖσθαι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αἰτεῖτε καὶ οὐ λαμβάνετε, διότι κακῶς αἰτεῖσθε, ἳνα ἐν ταῖς ἡδοναῖς ὑμῶν δαπανήσητε.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μοιχαλίδες, οὐκ οἴδατε ὅτι ἡ φιλία τοῦ κόσμου ἔχθρα ἐστὶν τῷ θεῷ; ὃς ἐὰν οὖν βουληθῇ φίλος εἶναι τοῦ κόσμου, ἐχθρὸς τοῦ θεοῦ καθίσταται.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ἢ δοκεῖτε ὅτι κενῶς ἡ γραφὴ λέγει, πρὸς φθόνον ἐπιποθεῖ τὸ πνεῦμα ὃ κατῴκισεν ἐν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μείζονα δὲ δίδωσιν χάριν· διὸ λέγει, ὁ θεὸς ὑπερηφάνοις ἀντιτάσσεται, ταπεινοῖς δὲ δίδωσιν χάριν.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ὑποτάγητε οὖν τῷ θεῷ· ἀντίστητε δὲ τῷ διαβόλῳ, καὶ φεύξεται ἀφʹ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ἐγγίσατε τῷ θεῷ, καὶ ἐγγιεῖ ὑμῖν. καθαρίσατε χεῖρας, ἁμαρτωλοί, καὶ ἁγνίσατε καρδίας, δίψυχοι.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ταλαιπωρήσατε καὶ πενθήσατε, κλαύσατε· ὁ γέλως ὑμῶν εἰς πένθος μετατραπήτω καὶ ἡ χαρὰ εἰς κατήφειαν.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ταπεινώθητε ἐνώπιον κυρίου, καὶ ὑψώσει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καταλαλεῖτε ἀλλήλων, ἀδελφοί· ὁ καταλαλῶν ἀδελφοῦ ἢ κρίνων τὸν ἀδελφὸν αὐτοῦ καταλαλεῖ νόμου καὶ κρίνει νόμον· εἰ δὲ νόμον κρίνεις, οὐκ εἶ ποιητὴς νόμου ἀλλὰ κριτής.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εἷς ἐστιν ὁ νομοθέτης καὶ κριτής, ὁ δυνάμενος σῶσαι καὶ ἀπολέσαι· σὺ δὲ τίς εἶ, ὁ κρίνων τὸν πλησίον;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Ἄγε νῦν οἱ λέγοντες, σήμερον ἢ αὔριον πορευσόμεθα εἰς τήνδε τὴν πόλιν καὶ ποιήσομεν ἐκεῖ ἐνιαυτὸν καὶ ἐμπορευσόμεθα καὶ κερδήσομεν·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οἳτινες οὐκ ἐπίστασθε τὸ τῆς αὔριον ποία γὰρ ἡ ζωὴ ὑμῶν. ἀτμὶς γάρ ἐστε ἡ πρὸς ὀλίγον φαινομένη, ἔπειτα καὶ ἀφανιζομένη·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ἀντὶ τοῦ λέγειν ὑμᾶς· ἐὰν ὁ κύριος θελήσῃ, καὶ ζήσομεν </w:t>
      </w:r>
      <w:r w:rsidRPr="00556AE0">
        <w:rPr>
          <w:rFonts w:ascii="Times New Roman" w:eastAsia="Times New Roman" w:hAnsi="Times New Roman" w:cs="Times New Roman"/>
          <w:color w:val="000000"/>
          <w:sz w:val="27"/>
          <w:szCs w:val="27"/>
          <w:lang w:val="el-GR" w:eastAsia="fr-FR" w:bidi="he-IL"/>
        </w:rPr>
        <w:lastRenderedPageBreak/>
        <w:t>καὶ ποιήσομεν τοῦτο ἢ ἐκεῖνο.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νῦν δὲ καυχᾶσθε ἐν ταῖς ἀλαζονίαις ὑμῶν· πᾶσα καύχησις τοιαύτη πονηρά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εἰδότι οὖν καλὸν ποιεῖν καὶ μὴ ποιοῦντι, ἁμαρτία αὐτῷ ἐστιν.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Ἄγε νῦν οἱ πλούσιοι, κλαύσατε ὀλολύζοντες ἐπὶ ταῖς ταλαιπωρίαις ὑμῶν ταῖς ἐπερχομέναις.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πλοῦτος ὑμῶν σέσηπεν καὶ τὰ ἱμάτια ὑμῶν σητόβρωτα γέγονεν,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χρυσὸς ὑμῶν καὶ ὁ ἄργυρος κατίωται, καὶ ὁ ἰὸς αὐτῶν εἰς μαρτύριον ὑμῖν ἔσται καὶ φάγεται τὰς σάρκας ὑμῶν ὡς πῦρ· ἐθησαυρίσατε ἐν ἐσχάταις ἡμέραις.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ὁ μισθὸς τῶν ἐργατῶν τῶν ἀμησάντων τὰς χώρας ὑμῶν ὁ ἀφυστερημένος ἀφʹ ὑμῶν κράζει, καὶ αἱ βοαὶ τῶν θερισάντων εἰς τὰ ὦτα κυρίου σαβαὼθ εἰσελήλυθαν.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ἐτρυφήσατε ἐπὶ τῆς γῆς καὶ ἐσπαταλήσατε, ἐθρέψατε τὰς καρδίας ὑμῶν ἐν ἡμέρᾳ σφαγῆς.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κατεδικάσατε, ἐφονεύσατε τὸν δίκαιον. οὐκ ἀντιτάσσεται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μακροθυμήσατε οὖν, ἀδελφοί, ἕως τῆς παρουσίας τοῦ κυρίου. ἰδοὺ ὁ γεωργὸς ἐκδέχεται τὸν τίμιον καρπὸν τῆς γῆς, μακροθυμῶν ἐπʹ αὐτῷ ἕως λάβῃ πρόῐμον καὶ ὂψιμον.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μακροθυμήσατε καὶ ὑμεῖς, στηρίξατε τὰς καρδίας ὑμῶν, ὅτι ἡ παρουσία τοῦ κυρίου ἤγγικεν.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στενάζετε κατʹ ἀλλήλων, ἀδελφοί, ἳνα μὴ κριθῆτε· ἰδοὺ ὁ κριτὴς πρὸ τῶν θυρῶν ἕστηκεν.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ὑπόδειγμα λάβετε, ἀδελφοί, τῆς κακοπαθείας καὶ τῆς μακροθυμίας τοὺς προφήτας, οἱ ἐλάλησαν ἐν τῷ ὀνόματι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ἰδοὺ μακαρίζομεν τοὺς ὑπομείναντας· τὴν ὑπομονὴν Ἰὼβ ἠκούσατε, καὶ τὸ τέλος κυρίου εἴδετε, ὅτι πολύσπλαγχνός ἐστιν ὁ κύριος καὶ οἰκτίρμων.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πάντων δέ, ἀδελφοί μου, μὴ ὀμνύετε, μήτε τὸν οὐρανὸν μήτε τὴν γῆν μήτε ἄλλον τινὰ ὅρκον· ἤτω δὲ ὑμῶν τὸ ναὶ ναὶ καὶ τὸ οὒ οὔ, ἳνα μὴ ὑπὸ κρίσιν πέσητε.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Κακοπαθεῖ τις ἐν ὑμῖν; προσευχέσθω· εὐθυμεῖ τις; ψαλλέτω.</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ἀσθενεῖ τις ἐν ὑμῖν; προσκαλεσάσθω τοὺς πρεσβυτέρους τῆς ἐκκλησίας, καὶ προσευξάσθωσαν ἐπʹ αὐτὸν ἀλείψαντες ἐλαίῳ ἐν τῷ ὀνόματι τοῦ κυρίου·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 εὐχὴ τῆς πίστεως σώσει τὸν κάμνοντα, καὶ ἐγερεῖ αὐτὸν ὁ κύριος· κἂν ἁμαρτίας ᾖ πεποιηκώς, ἀφεθήσεται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ἐξομολογεῖσθε οὖν ἀλλήλοις τὰς ἁμαρτίας καὶ εὔχεσθε ὑπὲρ ἀλλήλων, ὅπως ἰαθῆτε. πολὺ ἰσχύει δέησις δικαίου ἐνεργουμένη.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Ἠλείας ἄνθρωπος ἦν ὁμοιοπαθὴς ἡμῖν, καὶ προσευχῇ προσηύξατο τοῦ μὴ βρέξαι, καὶ οὐκ ἔβρεξεν ἐπὶ τῆς γῆς ἐνιαυτοὺς τρεῖς καὶ μῆνας ἕξ·</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πάλιν προσηύξατο, καὶ ὁ οὐρανὸς ἔδωκεν ὑετὸν καὶ ἡ γῆ ἐβλάστησεν τὸν καρπὸν αὐτῆς.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Ἀδελφοί μου, ἐάν τις ἐν ὑμῖν πλανηθῇ ἀπὸ τῆς ἀληθείας καὶ ἐπιστρέψῃ τις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Jam</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γινωσκέτω ὅτι ὁ ἐπιστρέψας ἁμαρτωλὸν ἐκ πλάνης ὁδοῦ αὐτοῦ σώσει ψυχὴν αὐτοῦ ἐκ θανάτου καὶ καλύψει πλῆθος ἁμαρτιῶν.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556AE0">
        <w:rPr>
          <w:rFonts w:ascii="Times New Roman" w:eastAsia="Times New Roman" w:hAnsi="Times New Roman" w:cs="Times New Roman"/>
          <w:b/>
          <w:bCs/>
          <w:color w:val="000000"/>
          <w:kern w:val="36"/>
          <w:sz w:val="48"/>
          <w:szCs w:val="48"/>
          <w:lang w:val="el-GR" w:eastAsia="fr-FR" w:bidi="he-IL"/>
        </w:rPr>
        <w:t xml:space="preserve">1 </w:t>
      </w:r>
      <w:r w:rsidRPr="009747BB">
        <w:rPr>
          <w:rFonts w:ascii="Times New Roman" w:eastAsia="Times New Roman" w:hAnsi="Times New Roman" w:cs="Times New Roman"/>
          <w:b/>
          <w:bCs/>
          <w:color w:val="000000"/>
          <w:kern w:val="36"/>
          <w:sz w:val="48"/>
          <w:szCs w:val="48"/>
          <w:lang w:eastAsia="fr-FR" w:bidi="he-IL"/>
        </w:rPr>
        <w:t>Pierre</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Πέτρος ἀπόστολος Ἰησοῦ Χριστοῦ ἐκλεκτοῖς παρεπιδήμοις διασπορᾶς Πόντου, Γαλατίας, Καππαδοκίας, Ἀσίας, καὶ Βιθυνίας,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κατὰ πρόγνωσιν θεοῦ πατρός, ἐν ἁγιασμῷ πνεύματος, εἰς ὑπακοὴν καὶ ραντισμὸν αἳματος Ἰησοῦ Χριστοῦ· χάρις ὑμῖν καὶ εἰρήνη πληθυνθείη.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Εὐλογητὸς ὁ θεὸς καὶ πατὴρ τοῦ κυρίου ἡμῶν Ἰησοῦ Χριστοῦ, ὁ κατὰ τὸ πολὺ αὐτοῦ ἔλεος ἀναγεννήσας ἡμᾶς εἰς ἐλπίδα ζῶσαν διʹ ἀναστάσεως Ἰησοῦ Χριστοῦ ἐκ νεκρῶν,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κληρονομίαν ἄφθαρτον καὶ ἀμίαντον καὶ ἀμάραντον, τετηρημένην ἐν οὐρανοῖς εἰς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ἐν δυνάμει θεοῦ φρουρουμένους διὰ πίστεως εἰς σωτηρίαν ἑτοίμην ἀποκαλυφθῆναι ἐν καιρῷ ἐσχάτῳ.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ἀγαλλιᾶσθε, ὀλίγον ἄρτι εἰ δέον λυπηθέντες ἐν ποικίλοις πειρασμοῖς,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ἳνα τὸ δοκίμιον ὑμῶν τῆς πίστεως πολυτιμότερον χρυσίου τοῦ ἀπολλυμένου, διὰ πυρὸς δὲ δοκιμαζομένου, εὑρεθῇ εἰς ἔπαινον καὶ δόξαν καὶ τιμὴν ἐν ἀποκαλύψει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ὃν οὐκ ἰδόντες ἀγαπᾶτε, εἰς ὃν ἄρτι μὴ ὁρῶντες πιστεύοντες δὲ ἀγαλλιᾶσθε χαρᾷ ἀνεκλαλήτῳ καὶ δεδοξασμένῃ,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κομιζόμενοι τὸ τέλος τῆς πίστεως ὑμῶν σωτηρίαν ψυχῶν.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περὶ ἧς σωτηρίας ἐξεζήτησαν καὶ ἐξηραύνησαν προφῆται οἱ περὶ τῆς εἰς ὑμᾶς χάριτος προφητεύσαντες,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ἐραυνῶντες εἰς τίνα ἢ ποῖον καιρὸν ἐδήλου τὸ ἐν αὐτοῖς πνεῦμα Χριστοῦ προμαρτυρόμενον τὰ εἰς Χριστὸν παθήματα καὶ τὰς μετὰ ταῦτα δόξας·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οἷς ἀπεκαλύφθη ὅτι οὐχ ἑαυτοῖς ὑμῖν δὲ διηκόνουν αὐτά, ἂ νῦν ἀνηγγέλη ὑμῖν διὰ τῶν εὐαγγελισαμένων ὑμᾶς ἐν πνεύματι ἁγίῳ ἀποσταλέντι ἀπʹ οὐρανοῦ, εἰς ἂ ἐπιθυμοῦσιν ἄγγελοι παρακύψαι.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ἀναζωσάμενοι τὰς ὀσφύας τῆς διανοίας ὑμῶν, νήφοντες, τελείως ἐλπίσατε ἐπὶ τὴν φερομένην ὑμῖν χάριν ἐν ἀποκαλύψει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τέκνα ὑπακοῆς, μὴ συσχηματιζόμενοι ταῖς πρότερον ἐν τῇ ἀγνοίᾳ ὑμῶν ἐπιθυμίαις,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κατὰ τὸν καλέσαντα ὑμᾶς ἅγιον καὶ αὐτοὶ ἅγιοι ἐν πάσῃ ἀναστροφῇ γενήθητε,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γέγραπται ἅγιοι ἔσεσθε, διότι ἐγὼ ἅγιος.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πατέρα ἐπικαλεῖσθε τὸν ἀπροσωπολήμπτως κρίνοντα κατὰ τὸ ἑκάστου ἔργον, ἐν φόβῳ τὸν τῆς παροικίας ὑμῶν χρόνον ἀναστράφητε,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εἰδότες ὅτι οὐ φθαρτοῖς, ἀργυρίῳ ἢ χρυσίῳ ἐλυτρώθητε ἐκ τῆς ματαίας ὑμῶν ἀναστροφῆς πατροπαραδότου,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τιμίῳ αἳματι ὡς ἀμνοῦ ἀμώμου καὶ ἀσπίλου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προεγνωσμένου μὲν πρὸ καταβολῆς κόσμου, φανερωθέντος δὲ ἐπʹ ἐσχάτου τῶν χρόνων διʹ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τοὺς διʹ αὐτοῦ πιστοὺς εἰς θεὸν τὸν ἐγείραντα αὐτὸν ἐκ νεκρῶν καὶ δόξαν αὐτῷ δόντα, ὥστε τὴν πίστιν ὑμῶν καὶ ἐλπίδα εἶναι εἰς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Τὰς ψυχὰς ὑμῶν ἡγνικότες ἐν τῇ ὑπακοῇ τῆς ἀληθείας εἰς φιλαδελφίαν ἀνυπόκριτον, ἐκ καρδίας ἀλλήλους ἀγαπήσατε ἐκτενῶς,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ἀναγεγεννημένοι οὐκ ἐκ σπορᾶς φθαρτῆς ἀλλὰ ἀφθάρτου, διὰ λόγου ζῶντος θεοῦ καὶ μένοντος·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πᾶσα σὰρξ ὡς χόρτος, καὶ πᾶσα δόξα αὐτῆς ὡς ἄνθος χόρτου· ἐξηράνθη ὁ χόρτος, καὶ τὸ ἄνθος ἐξέπεσεν·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ρῆμα κυρίου μένει εἰς τὸν αἰῶνα. τοῦτο δέ ἐστιν τὸ ρῆμα τὸ εὐαγγελισθὲν εἰς ὑμᾶς.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Ἀποθέμενοι οὖν πᾶσαν κακίαν καὶ πάντα δόλον καὶ ὑποκρίσεις καὶ φθόνους καὶ πάσας καταλαλιάς,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ἀρτιγέννητα βρέφη τὸ λογικὸν ἄδολον γάλα ἐπιποθήσατε, ἳνα ἐν αὐτῷ αὐξηθῆτε εἰς σωτηρίαν,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ἐγεύσασθε ὅτι χρηστὸς ὁ κύριος.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πρὸς ὃν προσερχόμενοι, λίθον ζῶντα, ὑπὸ ἀνθρώπων μὲν </w:t>
      </w:r>
      <w:r w:rsidRPr="00556AE0">
        <w:rPr>
          <w:rFonts w:ascii="Times New Roman" w:eastAsia="Times New Roman" w:hAnsi="Times New Roman" w:cs="Times New Roman"/>
          <w:color w:val="000000"/>
          <w:sz w:val="27"/>
          <w:szCs w:val="27"/>
          <w:lang w:val="el-GR" w:eastAsia="fr-FR" w:bidi="he-IL"/>
        </w:rPr>
        <w:lastRenderedPageBreak/>
        <w:t>ἀποδεδοκιμασμένον παρὰ δὲ θεῷ ἐκλεκτὸν ἔντιμον,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αὐτοὶ ὡς λίθοι ζῶντες οἰκοδομεῖσθε οἶκος πνευματικὸς εἰς ἱεράτευμα ἅγιον, ἀνενέγκαι πνευματικὰς θυσίας εὐπροσδέκτους θεῷ διὰ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διότι περιέχει ἐν γραφῇ, ἰδοὺ τίθημι ἐν Σιὼν λίθον ἀκρογωνιαῖον ἐκλεκτὸν ἔντιμον, καὶ ὁ πιστεύων ἐπʹ αὐτῷ οὐ μὴ καταισχυνθῇ.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ὑμῖν οὖν ἡ τιμὴ τοῖς πιστεύουσιν· ἀπιστοῦσιν δὲ λίθον ὃν ἀπεδοκίμασαν οἱ οἰκοδομοῦντες οὗτος ἐγενήθη εἰς κεφαλὴν γωνίας καὶ λίθος προσκόμματος καὶ πέτρα σκανδάλου,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προσκόπτουσιν τῷ λόγῳ ἀπειθοῦντες, εἰς ὃ καὶ ἐτέθησαν.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δὲ γένος ἐκλεκτόν, βασίλειον ἱεράτευμα, ἔθνος ἅγιον, λαὸς εἰς περιποίησιν, ὅπως τὰς ἀρετὰς ἐξαγγείλητε τοῦ ἐκ σκότους ὑμᾶς καλέσαντος εἰς τὸ θαυμαστὸν αὐτοῦ φῶς·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οἳ ποτε οὐ λαὸς νῦν δὲ λαὸς θεοῦ, οἱ οὐκ ἠλεημένοι νῦν δὲ ἐλεηθέντες.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παρακαλῶ ὡς παροίκους καὶ παρεπιδήμους ἀπέχεσθαι τῶν σαρκικῶν ἐπιθυμιῶν, αἳτινες στρατεύονται κατὰ τῆς ψυχῆς,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τὴν ἀναστροφὴν ὑμῶν ἐν τοῖς ἔθνεσιν ἔχοντες καλήν, ἳνα ἐν ᾧ καταλαλοῦσιν ὑμῶν ὡς κακοποιῶν, ἐκ τῶν καλῶν ἔργων ἐποπτεύοντες δοξάσωσιν τὸν θεὸν ἐν ἡμέρᾳ ἐπισκοπῆς.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Ὑποτάγητε πάσῃ ἀνθρωπίνῃ κτίσει διὰ τὸν κύριον, εἴτε βασιλεῖ ὡς ὑπερέχοντι,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εἴτε ἡγεμόσιν ὡς διʹ αὐτοῦ πεμπομένοις εἰς ἐκδίκησιν κακοποιῶν, ἔπαινον δὲ ἀγαθοποιῶν·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οὕτως ἐστὶν τὸ θέλημα τοῦ θεοῦ, ἀγαθοποιοῦντας φιμοῦν τὴν τῶν ἀφρόνων ἀνθρώπων ἀγνωσίαν·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ἐλεύθεροι, καὶ μὴ ὡς ἐπικάλυμμα ἔχοντες τῆς κακίας τὴν ἐλευθερίαν, ἀλλʹ ὡς θεοῦ δοῦλοι.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πάντας τιμήσατε, τὴν ἀδελφότητα ἀγαπᾶτε, τὸν θεὸν φοβεῖσθε, τὸν βασιλέα τιμᾶτε.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οἰκέται ὑποτασσόμενοι ἐν παντὶ φόβῳ τοῖς δεσπόταις, οὐ μόνον τοῖς ἀγαθοῖς καὶ ἐπιεικέσιν ἀλλὰ καὶ τοῖς σκολιοῖς.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γὰρ χάρις εἰ διὰ συνείδησιν θεοῦ ὑποφέρει τις λύπας πάσχων ἀδίκως.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ποῖον γὰρ κλέος εἰ ἁμαρτάνοντες καὶ κολαφιζόμενοι ὑπομενεῖτε; ἀλλʹ εἰ ἀγαθοποιοῦντες καὶ πάσχοντες ὑπομενεῖτε, τοῦτο χάρις παρὰ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τοῦτο γὰρ ἐκλήθητε, ὅτι καὶ Χριστὸς ἔπαθεν ὑπὲρ ὑμῶν, ὑμῖν ὑπολιμπάνων ὑπογραμμὸν ἳνα ἐπακολουθήσητε τοῖς ἴχνεσιν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ἁμαρτίαν οὐκ ἐποίησεν οὐδὲ εὑρέθη δόλος ἐν τῷ στόματι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λοιδορούμενος οὐκ ἀντελοιδόρει, πάσχων οὐκ ἠπείλει, παρεδίδου δὲ τῷ κρίνοντι δικαίως·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ὃς τὰς ἁμαρτίας ἡμῶν αὐτὸς ἀνήνεγκεν ἐν τῷ σώματι αὐτοῦ ἐπὶ τὸ ξύλον, ἳνα ταῖς ἁμαρτίαις ἀπογενόμενοι τῇ δικαιοσύνῃ ζήσωμεν· οὗ τῷ </w:t>
      </w:r>
      <w:r w:rsidRPr="00556AE0">
        <w:rPr>
          <w:rFonts w:ascii="Times New Roman" w:eastAsia="Times New Roman" w:hAnsi="Times New Roman" w:cs="Times New Roman"/>
          <w:color w:val="000000"/>
          <w:sz w:val="27"/>
          <w:szCs w:val="27"/>
          <w:lang w:val="el-GR" w:eastAsia="fr-FR" w:bidi="he-IL"/>
        </w:rPr>
        <w:lastRenderedPageBreak/>
        <w:t>μώλωπι ἰάθητε.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ἦτε γὰρ ὡς πρόβατα πλανώμενοι, ἀλλʹ ἐπεστράφητε νῦν ἐπὶ τὸν ποιμένα καὶ ἐπίσκοπον τῶν ψυχῶν ὑμῶν.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γυναῖκες ὑποτασσόμεναι τοῖς ἰδίοις ἀνδράσιν, ἳνα καὶ εἴ τινες ἀπειθοῦσιν τῷ λόγῳ διὰ τῆς τῶν γυναικῶν ἀναστροφῆς ἄνευ λόγου κερδηθήσονται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ἐποπτεύσαντες τὴν ἐν φόβῳ ἁγνὴν ἀναστροφὴν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ὧν ἔστω οὐχ ὁ ἔξωθεν ἐμπλοκῆς τριχῶν καὶ περιθέσεως χρυσίων ἢ ἐνδύσεως ἱματίων κόσμος,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ὁ κρυπτὸς τῆς καρδίας ἄνθρωπος ἐν τῷ ἀφθάρτῳ τοῦ πραέως καὶ ἡσυχίου πνεύματος, ὅ ἐστιν ἐνώπιον τοῦ θεοῦ πολυτελές.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γάρ ποτε καὶ αἱ ἅγιαι γυναῖκες αἱ ἐλπίζουσαι εἰς θεὸν ἐκόσμουν ἑαυτάς, ὑποτασσόμεναι τοῖς ἰδίοις ἀνδράσιν,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Σάρρα ὑπήκουσεν τῷ Ἀβραάμ, κύριον αὐτὸν καλοῦσα· ἧς ἐγενήθητε τέκνα ἀγαθοποιοῦσαι καὶ μὴ φοβούμεναι μηδεμίαν πτόησιν.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ἄνδρες ὁμοίως συνοικοῦντες κατὰ γνῶσιν, ὡς ἀσθενεστέρῳ σκεύει τῷ γυναικείῳ ἀπονέμοντες τιμήν, ὡς καὶ συνκληρονόμοις χάριτος ζωῆς, εἰς τὸ μὴ ἐνκόπτεσθαι τὰς προσευχὰς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Τὸ δὲ τέλος πάντες ὁμόφρονες, συμπαθεῖς, φιλάδελφοι, εὔσπλαγχνοι, ταπεινόφρονες,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ἀποδιδόντες κακὸν ἀντὶ κακοῦ ἢ λοιδορίαν ἀντὶ λοιδορίας, τοὐναντίον δὲ εὐλογοῦντες, ὅτι εἰς τοῦτο ἐκλήθητε ἳνα εὐλογίαν κληρονομήσητε.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γὰρ θέλων ζωὴν ἀγαπᾶν καὶ ἰδεῖν ἡμέρας ἀγαθὰς παυσάτω τὴν γλῶσσαν ἀπὸ κακοῦ καὶ χείλη τοῦ μὴ λαλῆσαι δόλον,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ἐκκλινάτω ἀπὸ κακοῦ καὶ ποιησάτω ἀγαθόν, ζητησάτω εἰρήνην καὶ διωξάτω αὐτήν,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ὀφθαλμοὶ κυρίου ἐπὶ δικαίους καὶ ὦτα αὐτοῦ εἰς δέησιν αὐτῶν, πρόσωπον δὲ κυρίου ἐπὶ ποιοῦντας κακά.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τίς ὁ κακώσων ὑμᾶς ἐὰν τοῦ ἀγαθοῦ ζηλωταὶ γένησθε;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ἀλλʹ εἰ καὶ πάσχοιτε διὰ δικαιοσύνην, μακάριοι. τὸν δὲ φόβον αὐτῶν μὴ φοβηθῆτε μηδὲ ταραχθῆτε,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κύριον δὲ τὸν Χριστὸν ἁγιάσατε ἐν ταῖς καρδίαις ὑμῶν, ἕτοιμοι ἀεὶ πρὸς ἀπολογίαν παντὶ τῷ αἰτοῦντι ὑμᾶς λόγον περὶ τῆς ἐν ὑμῖν ἐλπίδος, ἀλλὰ μετὰ πραύτητος καὶ φόβου,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συνείδησιν ἔχοντες ἀγαθήν, ἳνα ἐν ᾧ καταλαλεῖσθε καταισχυνθῶσιν οἱ ἐπηρεάζοντες ὑμῶν τὴν ἀγαθὴν ἐν Χριστῷ ἀναστροφήν.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κρεῖττον γὰρ ἀγαθοποιοῦντας, εἰ θέλοι τὸ θέλημα τοῦ θεοῦ, πάσχειν ἢ κακοποιοῦντας.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ὅτι καὶ Χριστὸς ἅπαξ περὶ ἁμαρτιῶν ἀπέθανεν, δίκαιος </w:t>
      </w:r>
      <w:r w:rsidRPr="00556AE0">
        <w:rPr>
          <w:rFonts w:ascii="Times New Roman" w:eastAsia="Times New Roman" w:hAnsi="Times New Roman" w:cs="Times New Roman"/>
          <w:color w:val="000000"/>
          <w:sz w:val="27"/>
          <w:szCs w:val="27"/>
          <w:lang w:val="el-GR" w:eastAsia="fr-FR" w:bidi="he-IL"/>
        </w:rPr>
        <w:lastRenderedPageBreak/>
        <w:t>ὑπὲρ ἀδίκων, ἳνα ὑμᾶς προσαγάγῃ τῷ θεῷ, θανατωθεὶς μὲν σαρκὶ ζῳοποιηθεὶς δὲ πνεύματι·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καὶ τοῖς ἐν φυλακῇ πνεύμασιν πορευθεὶς ἐκήρυξεν,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ἀπειθήσασίν ποτε ὅτε ἀπεξεδέχετο ἡ τοῦ θεοῦ μακροθυμία ἐν ἡμέραις Νῶε κατασκευαζομένης κιβωτοῦ, εἰς ἣν ὀλίγοι, τοῦτʹ ἔστιν ὀκτὼ ψυχαί, διεσώθησαν διʹ ὕδατος.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καὶ ὑμᾶς ἀντίτυπον νῦν σῴζει βάπτισμα, οὐ σαρκὸς ἀπόθεσις ρύπου ἀλλὰ συνειδήσεως ἀγαθῆς ἐπερώτημα εἰς θεόν, διʹ ἀναστάσεως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ὅς ἐστιν ἐν δεξιᾷ θεοῦ, πορευθεὶς εἰς οὐρανόν, ὑποταγέντων αὐτῷ ἀγγέλων καὶ ἐξουσιῶν καὶ δυνάμεων.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Χριστοῦ οὖν παθόντος σαρκὶ καὶ ὑμεῖς τὴν αὐτὴν ἔννοιαν ὁπλίσασθε, ὅτι ὁ παθὼν σαρκὶ πέπαυται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τὸ μηκέτι ἀνθρώπων ἐπιθυμίαις ἀλλὰ θελήματι θεοῦ τὸν ἐπίλοιπον ἐν σαρκὶ βιῶσαι χρόνον.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ἀρκετὸς γὰρ ὁ παρεληλυθὼς χρόνος τὸ βούλημα τῶν ἐθνῶν κατειργάσθαι, πεπορευμένους ἐν ἀσελγείαις, ἐπιθυμίαις, οἰνοφλυγίαις, κώμοις, πότοις, καὶ ἀθεμίτοις εἰδωλολατρίαις.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ᾧ ξενίζονται μὴ συντρεχόντων ὑμῶν εἰς τὴν αὐτὴν τῆς ἀσωτίας ἀνάχυσιν, βλασφημοῦντες·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ἀποδώσουσιν λόγον τῷ ἑτοίμως ἔχοντι κρῖναι ζῶντας καὶ νεκρούς.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εἰς τοῦτο γὰρ καὶ νεκροῖς εὐηγγελίσθη ἳνα κριθῶσι μὲν κατὰ ἀνθρώπους σαρκὶ ζῶσι δὲ κατὰ θεὸν πνεύματι.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Πάντων δὲ τὸ τέλος ἤγγικεν. σωφρονήσατε οὖν καὶ νήψατε εἰς προσευχάς·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πρὸ πάντων τὴν εἰς ἑαυτοὺς ἀγάπην ἐκτενῆ ἔχοντες, ὅτι ἀγάπη καλύπτει πλῆθος ἁμαρτιῶν·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φιλόξενοι εἰς ἀλλήλους ἄνευ γογγυσμοῦ·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ἕκαστος καθὼς ἔλαβεν χάρισμα, εἰς ἑαυτοὺς αὐτὸ διακονοῦντες ὡς καλοὶ οἰκονόμοι ποικίλης χάριτος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εἴ τις λαλεῖ, ὡς λόγια θεοῦ· εἴ τις διακονεῖ, ὡς ἐξ ἰσχύος ἧς χορηγεῖ ὁ θεός· ἳνα ἐν πᾶσιν δοξάζηται ὁ θεὸς διὰ Ἰησοῦ Χριστοῦ, ᾧ ἐστιν ἡ δόξα καὶ τὸ κράτος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μὴ ξενίζεσθε τῇ ἐν ὑμῖν πυρώσει πρὸς πειρασμὸν ὑμῖν γινομένῃ ὡς ξένου ὑμῖν συμβαίνοντος,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ἀλλὰ καθὸ κοινωνεῖτε τοῖς τοῦ Χριστοῦ παθήμασιν χαίρετε, ἳνα καὶ ἐν τῇ ἀποκαλύψει τῆς δόξης αὐτοῦ χαρῆτε ἀγαλλιώμενοι.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εἰ ὀνειδίζεσθε ἐν ὀνόματι Χριστοῦ, μακάριοι, ὅτι τὸ τῆς </w:t>
      </w:r>
      <w:r w:rsidRPr="00556AE0">
        <w:rPr>
          <w:rFonts w:ascii="Times New Roman" w:eastAsia="Times New Roman" w:hAnsi="Times New Roman" w:cs="Times New Roman"/>
          <w:color w:val="000000"/>
          <w:sz w:val="27"/>
          <w:szCs w:val="27"/>
          <w:lang w:val="el-GR" w:eastAsia="fr-FR" w:bidi="he-IL"/>
        </w:rPr>
        <w:lastRenderedPageBreak/>
        <w:t>δόξης καὶ τὸ τοῦ θεοῦ πνεῦμα ἐφʹ ὑμᾶς ἀναπαύεται.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γάρ τις ὑμῶν πασχέτω ὡς φονεὺς ἢ κλέπτης ἢ κακοποιὸς ἢ ὡς ἀλλοτριεπίσκοπος·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δὲ ὡς Χριστιανός, μὴ αἰσχυνέσθω, δοξαζέτω δὲ τὸν θεὸν ἐν τῷ ὀνόματι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καιρὸς τοῦ ἄρξασθαι τὸ κρίμα ἀπὸ τοῦ οἴκου τοῦ θεοῦ· εἰ δὲ πρῶτον ἀφʹ ἡμῶν, τί τὸ τέλος τῶν ἀπειθούντων τῷ τοῦ θεοῦ εὐαγγελίῳ;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εἰ ὁ δίκαιος μόλις σῴζεται, ὁ ἀσεβὴς καὶ ἁμαρτωλὸς ποῦ φανεῖται;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ὥστε καὶ οἱ πάσχοντες κατὰ τὸ θέλημα τοῦ θεοῦ πιστῷ κτίστῃ παρατιθέσθωσαν τὰς ψυχὰς αὐτῶν ἐν ἀγαθοποιίᾳ.</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Πρεσβυτέρους οὖν τοὺς ἐν ὑμῖν παρακαλῶ ὁ συμπρεσβύτερος καὶ μάρτυς τῶν τοῦ Χριστοῦ παθημάτων, ὁ καὶ τῆς μελλούσης ἀποκαλύπτεσθαι δόξης κοινωνός·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ποιμάνατε τὸ ἐν ὑμῖν ποίμνιον τοῦ θεοῦ, μὴ ἀναγκαστῶς ἀλλὰ ἑκουσίως κατὰ θεόν, μηδὲ αἰσχροκερδῶς ἀλλὰ προθύμως,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μηδʹ ὡς κατακυριεύοντες τῶν κλήρων ἀλλὰ τύποι γινόμενοι τοῦ ποιμνίου·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φανερωθέντος τοῦ ἀρχιποίμενος κομιεῖσθε τὸν ἀμαράντινον τῆς δόξης στέφανον.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Ὁμοίως, νεώτεροι, ὑποτάγητε πρεσβυτέροις. πάντες δὲ ἀλλήλοις τὴν ταπεινοφροσύνην ἐγκομβώσασθε, ὅτι [ὁ] θεὸς ὑπερηφάνοις ἀντιτάσσεται, ταπεινοῖς δὲ δίδωσιν χάριν.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ταπεινώθητε οὖν ὑπὸ τὴν κραταιὰν χεῖραν τοῦ θεοῦ, ἳνα ὑμᾶς ὑψώσῃ ἐν καιρῷ,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πᾶσαν τὴν μέριμναν ὑμῶν ἐπιρίψαντες ἐπʹ αὐτόν, ὅτι αὐτῷ μέλει περὶ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Νήψατε, γρηγορήσατε. ὁ ἀντίδικος ὑμῶν διάβολος ὡς λέων ὠρυόμενος περιπατεῖ ζητῶν τίνα καταπιεῖν·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ἀντίστητε στερεοὶ τῇ πίστει, εἰδότες τὰ αὐτὰ τῶν παθημάτων τῇ ἐν τῷ κόσμῳ ὑμῶν ἀδελφότητι ἐπιτελεῖσθαι.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δὲ θεὸς πάσης χάριτος, ὁ καλέσας ὑμᾶς εἰς τὴν αἰώνιον αὐτοῦ δόξαν ἐν Χριστῷ, ὀλίγον παθόντας αὐτὸς καταρτίσει, στηρίξει, σθενώσει, θεμελιώσει.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αὐτῷ τὸ κράτος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Διὰ Σιλουανοῦ ὑμῖν τοῦ πιστοῦ ἀδελφοῦ, ὡς λογίζομαι, διʹ ὀλίγων ἔγραψα, παρακαλῶν καὶ ἐπιμαρτυρῶν ταύτην εἶναι ἀληθῆ χάριν τοῦ θεοῦ· εἰς ἣν στῆτε.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ἀσπάζεται ὑμᾶς ἡ ἐν Βαβυλῶνι συνεκλεκτὴ καὶ Μᾶρκος ὁ </w:t>
      </w:r>
      <w:r w:rsidRPr="00556AE0">
        <w:rPr>
          <w:rFonts w:ascii="Times New Roman" w:eastAsia="Times New Roman" w:hAnsi="Times New Roman" w:cs="Times New Roman"/>
          <w:color w:val="000000"/>
          <w:sz w:val="27"/>
          <w:szCs w:val="27"/>
          <w:lang w:val="el-GR" w:eastAsia="fr-FR" w:bidi="he-IL"/>
        </w:rPr>
        <w:lastRenderedPageBreak/>
        <w:t>υἱός 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ἀσπάσασθε ἀλλήλους ἐν φιλήματι ἀγάπης. Εἰρήνη ὑμῖν πᾶσιν τοῖς ἐν Χριστῷ.</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556AE0">
        <w:rPr>
          <w:rFonts w:ascii="Times New Roman" w:eastAsia="Times New Roman" w:hAnsi="Times New Roman" w:cs="Times New Roman"/>
          <w:b/>
          <w:bCs/>
          <w:color w:val="000000"/>
          <w:kern w:val="36"/>
          <w:sz w:val="48"/>
          <w:szCs w:val="48"/>
          <w:lang w:val="el-GR" w:eastAsia="fr-FR" w:bidi="he-IL"/>
        </w:rPr>
        <w:t xml:space="preserve">2 </w:t>
      </w:r>
      <w:r w:rsidRPr="009747BB">
        <w:rPr>
          <w:rFonts w:ascii="Times New Roman" w:eastAsia="Times New Roman" w:hAnsi="Times New Roman" w:cs="Times New Roman"/>
          <w:b/>
          <w:bCs/>
          <w:color w:val="000000"/>
          <w:kern w:val="36"/>
          <w:sz w:val="48"/>
          <w:szCs w:val="48"/>
          <w:lang w:eastAsia="fr-FR" w:bidi="he-IL"/>
        </w:rPr>
        <w:t>Pierre</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Συμεὼν Πέτρος δοῦλος καὶ ἀπόστολος Ἰησοῦ Χριστοῦ τοῖς ἰσότιμον ἡμῖν λαχοῦσιν πίστιν ἐν δικαιοσύνῃ τοῦ θεοῦ ἡμῶν καὶ σωτῆρος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χάρις ὑμῖν καὶ εἰρήνη πληθυνθείη ἐν ἐπιγνώσει τοῦ θεοῦ καὶ Ἰησοῦ τοῦ κυρίου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τὰ πάντα ἡμῖν τῆς θείας δυνάμεως αὐτοῦ τὰ πρὸς ζωὴν καὶ εὐσέβειαν δεδωρημένης διὰ τῆς ἐπιγνώσεως τοῦ καλέσαντος ἡμᾶς ἰδίᾳ δόξῃ καὶ ἀρετῇ,</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ὧν τὰ τίμια ἡμῖν καὶ μέγιστα ἐπαγγέλματα δεδώρηται, ἳνα διὰ τούτων γένησθε θείας κοινωνοὶ φύσεως, ἀποφυγόντες τῆς ἐν τῷ κόσμῳ ἐν ἐπιθυμίᾳ φθορᾶς.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 τοῦτο δὲ σπουδὴν πᾶσαν παρεισενέγκαντες ἐπιχορηγήσατε ἐν τῇ πίστει ὑμῶν τὴν ἀρετήν, ἐν δὲ τῇ ἀρετῇ τὴν γνῶσιν,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τῇ γνώσει τὴν ἐγκράτειαν, ἐν δὲ τῇ ἐγκρατείᾳ τὴν ὑπομονήν, ἐν δὲ τῇ ὑπομονῇ τὴν εὐσέβειαν,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δὲ τῇ εὐσεβείᾳ τὴν φιλαδελφίαν, ἐν δὲ τῇ φιλαδελφίᾳ τὴν ἀγάπην.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γὰρ ὑμῖν ὑπάρχοντα καὶ πλεονάζοντα οὐκ ἀργοὺς οὐδὲ ἀκάρπους καθίστησιν εἰς τὴν τοῦ κυρίου ἡμῶν Ἰησοῦ Χριστοῦ ἐπίγνωσιν·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ᾧ γὰρ μὴ πάρεστιν ταῦτα, τυφλός ἐστιν μυωπάζων, λήθην λαβὼν τοῦ καθαρισμοῦ τῶν πάλαι αὐτοῦ ἁμαρτημάτων.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μᾶλλον, ἀδελφοί, σπουδάσατε βεβαίαν ὑμῶν τὴν κλῆσιν καὶ ἐκλογὴν ποιεῖσθαι· ταῦτα γὰρ ποιοῦντες οὐ μὴ πταίσητέ ποτε·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οὕτως γὰρ πλουσίως ἐπιχορηγηθήσεται ὑμῖν ἡ εἴσοδος εἰς τὴν αἰώνιον βασιλείαν τοῦ κυρίου ἡμῶν καὶ σωτῆρος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Διὸ μελλήσω ἀεὶ ὑμᾶς ὑπομιμνῄσκειν περὶ τούτων, καίπερ εἰδότας καὶ ἐστηριγμένους ἐν τῇ παρούσῃ ἀληθείᾳ.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δίκαιον δὲ ἡγοῦμαι, ἐφʹ ὅσον εἰμὶ ἐν τούτῳ τῷ σκηνώματι, διεγείρειν ὑμᾶς ἐν ὑπομνήσει,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εἰδὼς ὅτι ταχινή ἐστιν ἡ ἀπόθεσις τοῦ σκηνώματός μου, </w:t>
      </w:r>
      <w:r w:rsidRPr="00556AE0">
        <w:rPr>
          <w:rFonts w:ascii="Times New Roman" w:eastAsia="Times New Roman" w:hAnsi="Times New Roman" w:cs="Times New Roman"/>
          <w:color w:val="000000"/>
          <w:sz w:val="27"/>
          <w:szCs w:val="27"/>
          <w:lang w:val="el-GR" w:eastAsia="fr-FR" w:bidi="he-IL"/>
        </w:rPr>
        <w:lastRenderedPageBreak/>
        <w:t>καθὼς καὶ ὁ κύριος ἡμῶν Ἰησοῦς Χριστὸς ἐδήλωσέν μοι·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σπουδάσω δὲ καὶ ἑκάστοτε ἔχειν ὑμᾶς μετὰ τὴν ἐμὴν ἔξοδον τὴν τούτων μνήμην ποιεῖσθαι.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σεσοφισμένοις μύθοις ἐξακολουθήσαντες ἐγνωρίσαμεν ὑμῖν τὴν τοῦ κυρίου ἡμῶν Ἰησοῦ Χριστοῦ δύναμιν καὶ παρουσίαν, ἀλλʹ ἐπόπται γενηθέντες τῆς ἐκείνου μεγαλειότητος.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λαβὼν γὰρ παρὰ θεοῦ πατρὸς τιμὴν καὶ δόξαν φωνῆς ἐνεχθείσης αὐτῷ τοιᾶσδε ὑπὸ τῆς μεγαλοπρεποῦς δόξης· οὗτός ἐστιν ὁ υἱός μου ὁ ἀγαπητός, εἰς ὃν ἐγὼ εὐδόκησα.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ταύτην τὴν φωνὴν ἡμεῖς ἠκούσαμεν ἐξ οὐρανοῦ ἐνεχθεῖσαν σὺν αὐτῷ ὂντες ἐν τῷ ὂρει τῷ ἁγίῳ.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ἔχομεν βεβαιότερον τὸν προφητικὸν λόγον, ᾧ καλῶς ποιεῖτε προσέχοντες ὡς λύχνῳ φαίνοντι ἐν αὐχμηρῷ τόπῳ, ἕως οὗ ἡμέρα διαυγάσῃ καὶ φωσφόρος ἀνατείλῃ ἐν ταῖς καρδίαις ὑμῶν·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πρῶτον γινώσκοντες, ὅτι πᾶσα προφητεία γραφῆς ἰδίας ἐπιλύσεως οὐ γίνεται·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1:21]]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γὰρ θελήματι ἀνθρώπου ἠνέχθη ποτέ προφητεία, ἀλλὰ ὑπὸ πνεύματος ἁγίου φερόμενοι ἐλάλησαν ἀπὸ θεοῦ ἄνθρωποι.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Ἐγένοντο δὲ καὶ ψευδοπροφῆται ἐν τῷ λαῷ, ὡς καὶ ἐν ὑμῖν ἔσονται ψευδοδιδάσκαλοι, οἳτινες παρεισάξουσιν αἱρέσεις ἀπωλείας, καὶ τὸν ἀγοράσαντα αὐτοὺς δεσπότην ἀρνούμενοι, ἐπάγοντες ἑαυτοῖς ταχινὴν ἀπώλειαν.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πολλοὶ ἐξακολουθήσουσιν αὐτῶν ταῖς ἀσελγείαις, διʹ οὓς ἡ ὁδὸς τῆς ἀληθείας βλασφημηθήσεται·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πλεονεξίᾳ πλαστοῖς λόγοις ὑμᾶς ἐμπορεύσονται· οἷς τὸ κρίμα ἔκπαλαι οὐκ ἀργεῖ, καὶ ἡ ἀπώλεια αὐτῶν οὐ νυστάζει.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ὁ θεὸς ἀγγέλων ἁμαρτησάντων οὐκ ἐφείσατο, ἀλλὰ σιροῖς ζόφου ταρταρώσας παρέδωκεν εἰς κρίσιν τηρουμένους,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ἀρχαίου κόσμου οὐκ ἐφείσατο, ἀλλὰ ὂγδοον Νῶε δικαιοσύνης κήρυκα ἐφύλαξεν, κατακλυσμὸν κόσμῳ ἀσεβῶν ἐπάξας,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πόλεις Σοδόμων καὶ Γομόρρας τεφρώσας καταστροφῇ κατέκρινεν, ὑπόδειγμα μελλόντων ἀσεβεῖν τεθεικώς,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δίκαιον Λὼτ καταπονούμενον ὑπὸ τῆς τῶν ἀθέσμων ἐν ἀσελγείᾳ ἀναστροφῆς ἐρρύσατο·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βλέμματι γὰρ καὶ ἀκοῇ ὁ δίκαιος ἐνκατοικῶν ἐν αὐτοῖς ἡμέραν ἐξ ἡμέρας ψυχὴν δικαίαν ἀνόμοις ἔργοις ἐβασάνιζεν·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οἶδεν κύριος εὐσεβεῖς ἐκ πειρασμῶν ρύεσθαι, ἀδίκους δὲ εἰς ἡμέραν κρίσεως κολαζομένους τηρεῖν,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μάλιστα δὲ τοὺς ὀπίσω σαρκὸς ἐν ἐπιθυμίᾳ μιασμοῦ πορευομένους καὶ κυριότητος καταφρονοῦντας. τολμηταί, αὐθάδεις, δόξας οὐ </w:t>
      </w:r>
      <w:r w:rsidRPr="00556AE0">
        <w:rPr>
          <w:rFonts w:ascii="Times New Roman" w:eastAsia="Times New Roman" w:hAnsi="Times New Roman" w:cs="Times New Roman"/>
          <w:color w:val="000000"/>
          <w:sz w:val="27"/>
          <w:szCs w:val="27"/>
          <w:lang w:val="el-GR" w:eastAsia="fr-FR" w:bidi="he-IL"/>
        </w:rPr>
        <w:lastRenderedPageBreak/>
        <w:t>τρέμουσιν βλασφημοῦντες,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ὅπου ἄγγελοι ἰσχύῐ καὶ δυνάμει μείζονες ὂντες οὐ φέρουσιν κατʹ αὐτῶν παρὰ κυρίῳ βλάσφημον κρίσιν.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οὗτοι δέ, ὡς ἄλογα ζῷα γεγεννημένα φυσικὰ εἰς ἅλωσιν καὶ φθοράν, ἐν οἷς ἀγνοοῦσιν βλασφημοῦντες, ἐν τῇ φθορᾷ αὐτῶν καὶ φθαρήσονται,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κομιούμενοι μισθὸν ἀδικίας· ἡδονὴν ἡγούμενοι τὴν ἐν ἡμέρᾳ τρυφήν, σπίλοι καὶ μῶμοι ἐντρυφῶντες ἐν ταῖς ἀπάταις αὐτῶν συνευωχούμενοι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ὀφθαλμοὺς ἔχοντες μεστοὺς μοιχαλίδος καὶ ἀκαταπαύστους ἁμαρτίας, δελεάζοντες ψυχὰς ἀστηρίκτους, καρδίαν γεγυμνασμένην πλεονεξίας ἔχοντες, κατάρας τέκνα,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καταλείποντες εὐθεῖαν ὁδὸν ἐπλανήθησαν, ἐξακολουθήσαντες τῇ ὁδῷ τοῦ Βαλαὰμ τοῦ Βοσόρ, ὃς μισθὸν ἀδικίας ἠγάπησεν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ἔλεγξιν δὲ ἔσχεν ἰδίας παρανομίας· ὑποζύγιον ἄφωνον ἐν ἀνθρώπου φωνῇ φθεγξάμενον ἐκώλυσεν τὴν τοῦ προφήτου παραφρονίαν.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οὗτοί εἰσιν πηγαὶ ἄνυδροι καὶ ὁμίχλαι ὑπὸ λαίλαπος ἐλαυνόμεναι, οἷς ὁ ζόφος τοῦ σκότους τετήρηται.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ὑπέρογκα γὰρ ματαιότητος φθεγγόμενοι δελεάζουσιν ἐν ἐπιθυμίαις σαρκὸς ἀσελγείαις τοὺς ὀλίγως ἀποφεύγοντας τοὺς ἐν πλάνῃ ἀναστρεφομένους,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ἐλευθερίαν αὐτοῖς ἐπαγγελλόμενοι, αὐτοὶ δοῦλοι ὑπάρχοντες τῆς φθορᾶς· ᾧ γάρ τις ἥττηται, τούτῳ δεδούλωται.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γὰρ ἀποφυγόντες τὰ μιάσματα τοῦ κόσμου ἐν ἐπιγνώσει τοῦ κυρίου ἡμῶν καὶ σωτῆρος Ἰησοῦ Χριστοῦ τούτοις δὲ πάλιν ἐμπλακέντες ἡττῶνται, γέγονεν αὐτοῖς τὰ ἔσχατα χείρονα τῶν πρώτων.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κρεῖσσον γὰρ ἦν αὐτοῖς μὴ ἐπεγνωκέναι τὴν ὁδὸν τῆς δικαιοσύνης ἢ ἐπιγνοῦσιν ὑποστρέψαι ἐκ τῆς παραδοθείσης αὐτοῖς ἁγίας ἐντολῆς.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συμβέβηκεν αὐτοῖς τὸ τῆς ἀληθοῦς παροιμίας, κύων ἐπιστρέψας ἐπὶ τὸ ἴδιον ἐξέραμα, καί, ὗς λουσαμένη εἰς κυλισμὸν βορβόρου.</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Ταύτην ἤδη, ἀγαπητοί, δευτέραν ὑμῖν γράφω ἐπιστολήν, ἐν αἷς διεγείρω ὑμῶν ἐν ὑπομνήσει τὴν εἰλικρινῆ διάνοιαν,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μνησθῆναι τῶν προειρημένων ρημάτων ὑπὸ τῶν ἁγίων προφητῶν καὶ τῆς τῶν ἀποστόλων ὑμῶν ἐντολῆς τοῦ κυρίου καὶ σωτῆρος·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τοῦτο πρῶτον γινώσκοντες, ὅτι ἐλεύσονται ἐπʹ ἐσχάτων τῶν ἡμερῶν ἐν ἐμπαιγμονῇ ἐμπαῖκται κατὰ τὰς ἰδίας αὐτῶν ἐπιθυμίας πορευόμενοι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λέγοντες, ποῦ ἐστιν ἡ ἐπαγγελία τῆς παρουσίας αὐτοῦ; ἀφʹ ἧς γὰρ οἱ πατέρες ἐκοιμήθησαν, πάντα οὕτως διαμένει ἀπʹ ἀρχῆς κτίσεως.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λανθάνει γὰρ αὐτοὺς τοῦτο θέλοντας, ὅτι οὐρανοὶ ἦσαν ἔκπαλαι καὶ γῆ ἐξ ὕδατος καὶ διʹ ὕδατος συνεστῶσα τῷ τοῦ θεοῦ λόγῳ,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διʹ ὧν ὁ τότε κόσμος ὕδατι κατακλυσθεὶς ἀπώλετο·</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οἱ δὲ νῦν οὐρανοὶ καὶ ἡ γῆ τῷ αὐτῷ λόγῳ τεθησαυρισμένοι εἰσὶν πυρί, τηρούμενοι εἰς ἡμέραν κρίσεως καὶ ἀπωλείας τῶν ἀσεβῶν ἀνθρώπων.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ἓν δὲ τοῦτο μὴ λανθανέτω ὑμᾶς, ἀγαπητοί, ὅτι μία ἡμέρα παρὰ κυρίῳ ὡς χίλια ἔτη καὶ χίλια ἔτη ὡς ἡμέρα μία.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βραδύνει κύριος τῆς ἐπαγγελίας, ὥς τινες βραδύτητα ἡγοῦνται, ἀλλὰ μακροθυμεῖ διʹ ὑμᾶς, μὴ βουλόμενός τινας ἀπολέσθαι ἀλλὰ πάντας εἰς μετάνοιαν χωρῆσαι.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Ἥξει δὲ ἡμέρα κυρίου ὡς κλέπτης, ἐν ᾗ οἱ οὐρανοὶ ροιζηδὸν παρελεύσονται, στοιχεῖα δὲ καυσούμενα λυθήσεται, καὶ γῆ καὶ τὰ ἐν αὐτῇ ἔργα κατακαήσεται.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τούτων οὖν πάντων λυομένων ποταποὺς δεῖ ὑπάρχειν ὑμᾶς ἐν ἁγίαις ἀναστροφαῖς καὶ εὐσεβείαις,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προσδοκῶντας καὶ σπεύδοντας τὴν παρουσίαν τῆς τοῦ θεοῦ ἡμέρας, διʹ ἣν οὐρανοὶ πυρούμενοι λυθήσονται καὶ στοιχεῖα καυσούμενα τήκεται.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καινοὺς δὲ οὐρανοὺς καὶ καινὴν γῆν κατὰ τὰ ἐπαγγέλματα αὐτοῦ προσδοκῶμεν, ἐν οἷς δικαιοσύνη κατοικεῖ.</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διό, ἀγαπητοί, ταῦτα προσδοκῶντες σπουδάσατε ἄσπιλοι καὶ ἀμώμητοι αὐτῷ εὑρεθῆναι ἐν εἰρήνῃ,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τὴν τοῦ κυρίου ἡμῶν μακροθυμίαν σωτηρίαν ἡγεῖσθε, καθὼς καὶ ὁ ἀγαπητὸς ἡμῶν ἀδελφὸς Παῦλος κατὰ τὴν δοθεῖσαν αὐτῷ σοφίαν ἔγραψεν ὑμῖν,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ὡς καὶ ἐν πάσαις ταῖς ἐπιστολαῖς λαλῶν ἐν αὐταῖς περὶ τούτων, ἐν αἷς ἐστιν δυσνόητά τινα, ἂ οἱ ἀμαθεῖς καὶ ἀστήρικτοι στρεβλοῦσιν ὡς καὶ τὰς λοιπὰς γραφὰς πρὸς τὴν ἰδίαν αὐτῶν ἀπώλειαν.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οὖν, ἀγαπητοί, προγινώσκοντες φυλάσσεσθε ἳνα μὴ τῇ τῶν ἀθέσμων πλάνῃ συναπαχθέντες ἐκπέσητε τοῦ ἰδίου στηριγμοῦ,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Pe</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αὐξάνετε δὲ ἐν χάριτι καὶ γνώσει τοῦ κυρίου ἡμῶν καὶ σωτῆρος Ἰησοῦ Χριστοῦ. αὐτῷ ἡ δόξα καὶ νῦν καὶ εἰς ἡμέραν αἰῶνος.</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556AE0">
        <w:rPr>
          <w:rFonts w:ascii="Times New Roman" w:eastAsia="Times New Roman" w:hAnsi="Times New Roman" w:cs="Times New Roman"/>
          <w:b/>
          <w:bCs/>
          <w:color w:val="000000"/>
          <w:kern w:val="36"/>
          <w:sz w:val="48"/>
          <w:szCs w:val="48"/>
          <w:lang w:val="el-GR" w:eastAsia="fr-FR" w:bidi="he-IL"/>
        </w:rPr>
        <w:t xml:space="preserve">1 </w:t>
      </w:r>
      <w:r w:rsidRPr="009747BB">
        <w:rPr>
          <w:rFonts w:ascii="Times New Roman" w:eastAsia="Times New Roman" w:hAnsi="Times New Roman" w:cs="Times New Roman"/>
          <w:b/>
          <w:bCs/>
          <w:color w:val="000000"/>
          <w:kern w:val="36"/>
          <w:sz w:val="48"/>
          <w:szCs w:val="48"/>
          <w:lang w:eastAsia="fr-FR" w:bidi="he-IL"/>
        </w:rPr>
        <w:t>Jean</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1</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ἦν ἀπʹ ἀρχῆς, ὃ ἀκηκόαμεν, ὃ ἑωράκαμεν τοῖς ὀφθαλμοῖς ἡμῶν, ὃ ἐθεασάμεθα καὶ αἱ χεῖρες ἡμῶν ἐψηλάφησαν, περὶ τοῦ λόγου τῆς ζωῆς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καὶ ἡ ζωὴ ἐφανερώθη, καὶ ἑωράκαμεν καὶ μαρτυροῦμεν καὶ ἀπαγγέλλομεν ὑμῖν τὴν ζωὴν τὴν αἰώνιον ἥτις ἦν πρὸς τὸν πατέρα καὶ ἐφανερώθη </w:t>
      </w:r>
      <w:r w:rsidRPr="00556AE0">
        <w:rPr>
          <w:rFonts w:ascii="Times New Roman" w:eastAsia="Times New Roman" w:hAnsi="Times New Roman" w:cs="Times New Roman"/>
          <w:color w:val="000000"/>
          <w:sz w:val="27"/>
          <w:szCs w:val="27"/>
          <w:lang w:val="el-GR" w:eastAsia="fr-FR" w:bidi="he-IL"/>
        </w:rPr>
        <w:lastRenderedPageBreak/>
        <w:t>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 ἑωράκαμεν καὶ ἀκηκόαμεν ἀπαγγέλλομεν καὶ ὑμῖν, ἳνα καὶ ὑμεῖς κοινωνίαν ἔχητε μεθʹ ἡμῶν. καὶ ἡ κοινωνία δὲ ἡ ἡμετέρα μετὰ τοῦ πατρὸς καὶ μετὰ τοῦ υἱοῦ αὐτοῦ Ἰησοῦ Χριστοῦ.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ταῦτα γράφομεν ἡμεῖς ἳνα ἡ χαρὰ ἡμῶν ᾖ πεπληρωμένη.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ἔστιν αὕτη ἡ ἀγγελία ἣν ἀκηκόαμεν ἀπʹ αὐτοῦ καὶ ἀναγγέλλομεν ὑμῖν, ὅτι ὁ θεὸς φῶς ἐστιν καὶ σκοτία ἐν αὐτῷ οὐκ ἔστιν οὐδεμία.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εἴπωμεν ὅτι κοινωνίαν ἔχομεν μετʹ αὐτοῦ καὶ ἐν τῷ σκότει περιπατῶμεν, ψευδόμεθα καὶ οὐ ποιοῦμεν τὴν ἀλήθειαν·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δὲ ἐν τῷ φωτὶ περιπατῶμεν ὡς αὐτός ἐστιν ἐν τῷ φωτί, κοινωνίαν ἔχομεν μετʹ ἀλλήλων καὶ τὸ αἷμα Ἰησοῦ τοῦ υἱοῦ αὐτοῦ καθαρίζει ἡμᾶς ἀπὸ πάσης ἁμαρτίας.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εἴπωμεν ὅτι ἁμαρτίαν οὐκ ἔχομεν, ἑαυτοὺς πλανῶμεν καὶ ἡ ἀλήθεια οὐκ ἔστιν ἐν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ὁμολογῶμεν τὰς ἁμαρτίας ἡμῶν, πιστός ἐστιν καὶ δίκαιος ἳνα ἀφῇ ἡμῖν τὰς ἁμαρτίας καὶ καθαρίσῃ ἡμᾶς ἀπὸ πάσης ἀδικίας.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1:10]]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εἴπωμεν ὅτι οὐχ ἡμαρτήκαμεν, ψεύστην ποιοῦμεν αὐτὸν καὶ ὁ λόγος αὐτοῦ οὐκ ἔστιν ἐν ἡμῖν.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2</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Τεκνία μου, ταῦτα γράφω ὑμῖν ἳνα μὴ ἁμάρτητε. καὶ ἐάν τις ἁμάρτῃ, παράκλητον ἔχομεν πρὸς τὸν πατέρα, Ἰησοῦν Χριστὸν δίκαιον·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αὐτὸς ἱλασμός ἐστιν περὶ τῶν ἁμαρτιῶν ἡμῶν, οὐ περὶ τῶν ἡμετέρων δὲ μόνον ἀλλὰ καὶ περὶ ὅλου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τούτῳ γινώσκομεν ὅτι ἐγνώκαμεν αὐτόν, ἐὰν τὰς ἐντολὰς αὐτοῦ τηρῶμεν.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λέγων ὅτι ἔγνωκα αὐτόν, καὶ τὰς ἐντολὰς αὐτοῦ μὴ τηρῶν, ψεύστης ἐστίν, καὶ ἐν τούτῳ ἡ ἀλήθεια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δʹ ἂν τηρῇ αὐτοῦ τὸν λόγον, ἀληθῶς ἐν τούτῳ ἡ ἀγάπη τοῦ θεοῦ τετελείωται. ἐν τούτῳ γινώσκομεν ὅτι ἐν αὐτῷ ἐσμεν·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λέγων ἐν αὐτῷ μένειν ὀφείλει καθὼς ἐκεῖνος περιεπάτησεν καὶ αὐτὸς οὕτως περιπατεῖν.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οὐκ ἐντολὴν καινὴν γράφω ὑμῖν, ἀλλʹ ἐντολὴν παλαιὰν ἣν εἴχετε ἀπʹ ἀρχῆς· ἡ ἐντολὴ ἡ παλαιά ἐστιν ὁ λόγος ὃν ἠκούσατε.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πάλιν ἐντολὴν καινὴν γράφω ὑμῖν, ὅ ἐστιν ἀληθὲς ἐν αὐτῷ καὶ ἐν ὑμῖν, ὅτι ἡ σκοτία παράγεται καὶ τὸ φῶς τὸ ἀληθινὸν ἤδη φαίνει.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λέγων ἐν τῷ φωτὶ εἶναι καὶ τὸν ἀδελφὸν αὐτοῦ μισῶν ἐν τῇ σκοτίᾳ ἐστὶν ἕως ἄρτι.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ἀγαπῶν τὸν ἀδελφὸν αὐτοῦ ἐν τῷ φωτὶ μένει, καὶ σκάνδαλον οὐκ ἔστιν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ὁ δὲ μισῶν τὸν ἀδελφὸν αὐτοῦ ἐν τῇ σκοτίᾳ ἐστὶν καὶ ἐν τῇ </w:t>
      </w:r>
      <w:r w:rsidRPr="00556AE0">
        <w:rPr>
          <w:rFonts w:ascii="Times New Roman" w:eastAsia="Times New Roman" w:hAnsi="Times New Roman" w:cs="Times New Roman"/>
          <w:color w:val="000000"/>
          <w:sz w:val="27"/>
          <w:szCs w:val="27"/>
          <w:lang w:val="el-GR" w:eastAsia="fr-FR" w:bidi="he-IL"/>
        </w:rPr>
        <w:lastRenderedPageBreak/>
        <w:t>σκοτίᾳ περιπατεῖ, καὶ οὐκ οἶδεν ποῦ ὑπάγει, ὅτι ἡ σκοτία ἐτύφλωσεν τοὺς ὀφθαλμοὺς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Γράφω ὑμῖν, τεκνία, ὅτι ἀφέωνται ὑμῖν αἱ ἁμαρτίαι διὰ τὸ ὂνομα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γράφω ὑμῖν, πατέρες, ὅτι ἐγνώκατε τὸν ἀπʹ ἀρχῆς. γράφω ὑμῖν, νεανίσκοι, ὅτι νενικήκατε τὸν πονηρόν. ἔγραψα ὑμῖν, παιδία, ὅτι ἐγνώκατε τὸν πατέρα.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ἔγραψα ὑμῖν, πατέρες, ὅτι ἐγνώκατε τὸν ἀπʹ ἀρχῆς. ἔγραψα ὑμῖν, νεανίσκοι, ὅτι ἰσχυροί ἐστε καὶ ὁ λόγος τοῦ θεοῦ ἐν ὑμῖν μένει καὶ νενικήκατε τὸν πονηρόν.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μὴ ἀγαπᾶτε τὸν κόσμον μηδὲ τὰ ἐν τῷ κόσμῳ. ἐάν τις ἀγαπᾷ τὸν κόσμον, οὐκ ἔστιν ἡ ἀγάπη τοῦ πατρὸς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πᾶν τὸ ἐν τῷ κόσμῳ, ἡ ἐπιθυμία τῆς σαρκὸς καὶ ἡ ἐπιθυμία τῶν ὀφθαλμῶν καὶ ἡ ἀλαζονία τοῦ βίου, οὐκ ἔστιν ἐκ τοῦ πατρὸς ἀλλʹ ἐκ τοῦ κόσμου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κόσμος παράγεται καὶ ἡ ἐπιθυμία αὐτοῦ, ὁ δὲ ποιῶν τὸ θέλημα τοῦ θεοῦ μένει εἰς τὸν αἰῶνα.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Παιδία, ἐσχάτη ὥρα ἐστίν, καὶ καθὼς ἠκούσατε ὅτι ἀντίχριστος ἔρχεται, καὶ νῦν ἀντίχριστοι πολλοὶ γεγόνασιν· ὅθεν γινώσκομεν ὅτι ἐσχάτη ὥρα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ἐξ ἡμῶν ἐξῆλθαν, ἀλλʹ οὐκ ἦσαν ἐξ ἡμῶν· εἰ γὰρ ἦσαν ἐξ ἡμῶν, μεμενήκεισαν ἂν μεθʹ ἡμῶν· ἀλλʹ ἳνα φανερωθῶσιν ὅτι οὐκ εἰσὶν πάντες ἐξ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χρῖσμα ἔχετε ἀπὸ τοῦ ἁγίου, καὶ οἴδατε πάντες.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οὐκ ἔγραψα ὑμῖν ὅτι οὐκ οἴδατε τὴν ἀλήθειαν, ἀλλʹ ὅτι οἴδατε αὐτήν, καὶ ὅτι πᾶν ψεῦδος ἐκ τῆς ἀληθείας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ἐστιν ὁ ψεύστης εἰ μὴ ὁ ἀρνούμενος ὅτι Ἰησοῦς οὐκ ἔστιν ὁ Χριστός; οὗτός ἐστιν ὁ ἀντίχριστος, ὁ ἀρνούμενος τὸν πατέρα καὶ τὸν υἱόν.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ἀρνούμενος τὸν υἱὸν οὐδὲ τὸν πατέρα ἔχει· ὁ ὁμολογῶν τὸν υἱὸν καὶ τὸν πατέρα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ὃ ἠκούσατε ἀπʹ ἀρχῆς ἐν ὑμῖν μενέτω· ἐὰν ἐν ὑμῖν μείνῃ ὃ ἀπʹ ἀρχῆς ἠκούσατε, καὶ ὑμεῖς ἐν τῷ υἱῷ καὶ ἐν τῷ πατρὶ μενεῖτε.</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2:25]]</w:t>
      </w:r>
      <w:r w:rsidRPr="00556AE0">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αὕτη ἐστὶν ἡ ἐπαγγελία ἣν αὐτὸς ἐπηγγείλατο ἡμῖν, τὴν ζωὴν τὴν αἰώνιον.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2:26]]</w:t>
      </w:r>
      <w:r w:rsidRPr="00556AE0">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ἔγραψα ὑμῖν περὶ τῶν πλανώντων ὑμᾶς.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2:27]]</w:t>
      </w:r>
      <w:r w:rsidRPr="00556AE0">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ὑμεῖς τὸ χρῖσμα ὃ ἐλάβετε ἀπʹ αὐτοῦ μένει ἐν ὑμῖν, καὶ οὐ χρείαν ἔχετε ἳνα τις διδάσκῃ ὑμᾶς· ἀλλʹ ὡς τὸ αὐτοῦ χρῖσμα διδάσκει ὑμᾶς περὶ πάντων, καὶ ἀληθές ἐστιν καὶ οὐκ ἔστιν ψεῦδος, καὶ καθὼς ἐδίδαξεν ὑμᾶς, μένετε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2:28]]</w:t>
      </w:r>
      <w:r w:rsidRPr="00556AE0">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νῦν, τεκνία, μένετε ἐν αὐτῷ, ἳνα ἐὰν φανερωθῇ σχῶμεν παρρησίαν καὶ μὴ αἰσχυνθῶμεν ἀπʹ αὐτοῦ ἐν τῇ παρουσίᾳ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2:29]]</w:t>
      </w:r>
      <w:r w:rsidRPr="00556AE0">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ἐὰν εἰδῆτε ὅτι δίκαιός ἐστιν, γινώσκετε ὅτι καὶ πᾶς ὁ ποιῶν τὴν δικαιοσύνην ἐξ αὐτοῦ γεγέννηται.</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556AE0">
        <w:rPr>
          <w:rFonts w:ascii="Times New Roman" w:eastAsia="Times New Roman" w:hAnsi="Times New Roman" w:cs="Times New Roman"/>
          <w:b/>
          <w:bCs/>
          <w:color w:val="000000"/>
          <w:sz w:val="36"/>
          <w:szCs w:val="36"/>
          <w:lang w:val="el-GR" w:eastAsia="fr-FR" w:bidi="he-IL"/>
        </w:rPr>
        <w:t xml:space="preserve"> 3</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Ἴδετε ποταπὴν ἀγάπην δέδωκεν ἡμῖν ὁ πατὴρ ἳνα τέκνα θεοῦ κληθῶμεν· καὶ ἐσμέν. διὰ τοῦτο ὁ κόσμος οὐ γινώσκει ἡμᾶς ὅτι οὐκ ἔγνω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νῦν τέκνα θεοῦ ἐσμεν, καὶ οὔπω ἐφανερώθη τί ἐσόμεθα. οἴδαμεν ὅτι ἐὰν φανερωθῇ ὅμοιοι αὐτῷ ἐσόμεθα, ὅτι ὀψόμεθα αὐτὸν καθώς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πᾶς ὁ ἔχων τὴν ἐλπίδα ταύτην ἐπʹ αὐτῷ ἁγνίζει ἑαυτὸν καθὼς ἐκεῖνος ἁγνός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ποιῶν τὴν ἁμαρτίαν καὶ τὴν ἀνομίαν ποιεῖ, καὶ ἡ ἁμαρτία ἐστὶν ἡ ἀνομία.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οἴδατε ὅτι ἐκεῖνος ἐφανερώθη ἳνα τὰς ἁμαρτίας ἄρῃ, καὶ ἁμαρτία ἐν αὐτῷ οὐκ ἔστιν.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ἐν αὐτῷ μένων οὐχ ἁμαρτάνει· πᾶς ὁ ἁμαρτάνων οὐχ ἑώρακεν αὐτὸν οὐδὲ ἔγνωκεν αὐτόν.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Τεκνία, μηδεὶς πλανάτω ὑμᾶς· ὁ ποιῶν τὴν δικαιοσύνην δίκαιός ἐστιν, καθὼς ἐκεῖνος δίκαιός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ποιῶν τὴν ἁμαρτίαν ἐκ τοῦ διαβόλου ἐστίν, ὅτι ἀπʹ ἀρχῆς ὁ διάβολος ἁμαρτάνει. εἰς τοῦτο ἐφανερώθη ὁ υἱὸς τοῦ θεοῦ, ἳνα λύσῃ τὰ ἔργα τοῦ διαβόλου.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γεγεννημένος ἐκ τοῦ θεοῦ ἁμαρτίαν οὐ ποιεῖ, ὅτι σπέρμα αὐτοῦ ἐν αὐτῷ μένει· καὶ οὐ δύναται ἁμαρτάνειν, ὅτι ἐκ τοῦ θεοῦ γεγέννηται.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φανερά ἐστιν τὰ τέκνα τοῦ θεοῦ καὶ τὰ τέκνα τοῦ διαβόλου· πᾶς ὁ μὴ ποιῶν δικαιοσύνην οὐκ ἔστιν ἐκ τοῦ θεοῦ, καὶ ὁ μὴ ἀγαπῶν τὸν ἀδελφὸν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αὕτη ἐστὶν ἡ ἀγγελία ἣν ἠκούσατε ἀπʹ ἀρχῆς, ἳνα ἀγαπῶμεν ἀλλήλους·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οὐ καθὼς Κάῐν ἐκ τοῦ πονηροῦ ἦν καὶ ἔσφαξεν τὸν ἀδελφὸν αὐτοῦ· καὶ χάριν τίνος ἔσφαξεν αὐτόν; ὅτι τὰ ἔργα αὐτοῦ πονηρὰ ἦν, τὰ δὲ τοῦ ἀδελφοῦ αὐτοῦ δίκαια.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μὴ θαυμάζετε, ἀδελφοί, εἰ μισεῖ ὑμᾶς ὁ κόσμος.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οἴδαμεν ὅτι μεταβεβήκαμεν ἐκ τοῦ θανάτου εἰς τὴν ζωήν, ὅτι ἀγαπῶμεν τοὺς ἀδελφούς· ὁ μὴ ἀγαπῶν μένει ἐν τῷ θανάτῳ.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μισῶν τὸν ἀδελφὸν αὐτοῦ ἀνθρωποκτόνος ἐστίν, καὶ οἴδατε ὅτι πᾶς ἀνθρωποκτόνος οὐκ ἔχει ζωὴν αἰώνιον ἐν ἑαυτῷ μένουσαν.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ἐγνώκαμεν τὴν ἀγάπην, ὅτι ἐκεῖνος ὑπὲρ ὑμῶν τὴν ψυχὴν αὐτοῦ ἔθηκεν· καὶ ἡμεῖς ὀφείλομεν ὑπὲρ τῶν ἀδελφῶν τὰς ψυχὰς θεῖναι.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δʹ ἂν ἔχῃ τὸν βίον τοῦ κόσμου καὶ θεωρῇ τὸν ἀδελφὸν αὐτοῦ χρείαν ἔχοντα καὶ κλείσῃ τὰ σπλάγχνα αὐτοῦ ἀπʹ αὐτοῦ, πῶς ἡ ἀγάπη τοῦ θεοῦ μένει ἐν αὐτῷ;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Τεκνία, μὴ ἀγαπῶμεν λόγῳ μηδὲ τῇ γλώσσῃ ἀλλὰ ἐν ἔργῳ καὶ ἀληθείᾳ.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ἐν τούτῳ γνωσόμεθα ὅτι ἐκ τῆς ἀληθείας ἐσμέν, καὶ ἔμπροσθεν αὐτοῦ πείσομεν τὰς καρδίας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ἐὰν καταγινώσκῃ ἡμῶν ἡ καρδία, ὅτι μείζων ἐστὶν ὁ θεὸς τῆς καρδίας ἡμῶν καὶ γινώσκει πάντα.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ἐὰν ἡ καρδία ἡμῶν μὴ καταγινώσκῃ ἡμῶν, παρρησίαν ἔχομεν πρὸς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3:22]]</w:t>
      </w:r>
      <w:r w:rsidRPr="00556AE0">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ὃ ἐὰν αἰτῶμεν λαμβάνομεν ἀπʹ αὐτοῦ, ὅτι τὰς ἐντολὰς αὐτοῦ τηροῦμεν καὶ τὰ ἀρεστὰ ἐνώπιον αὐτοῦ ποιοῦμεν.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3:23]]</w:t>
      </w:r>
      <w:r w:rsidRPr="00556AE0">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αὕτη ἐστὶν ἡ ἐντολὴ αὐτοῦ, ἳνα πιστεύσωμεν τῷ ὀνόματι τοῦ υἱοῦ αὐτοῦ Ἰησοῦ Χριστοῦ καὶ ἀγαπῶμεν ἀλλήλους, καθὼς ἔδωκεν ἐντολὴν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3:24]]</w:t>
      </w:r>
      <w:r w:rsidRPr="00556AE0">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ὁ τηρῶν τὰς ἐντολὰς αὐτοῦ ἐν αὐτῷ μένει καὶ αὐτὸς ἐν αὐτῷ· καὶ ἐν τούτῳ γινώσκομεν ὅτι μένει ἐν ἡμῖν, ἐκ τοῦ πνεύματος οὗ ἡμῖν ἔδωκεν.</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4</w:t>
      </w:r>
    </w:p>
    <w:p w:rsidR="009747BB" w:rsidRPr="00556AE0" w:rsidRDefault="009747BB" w:rsidP="009747BB">
      <w:pPr>
        <w:spacing w:after="0" w:line="240" w:lineRule="auto"/>
        <w:rPr>
          <w:rFonts w:ascii="Times New Roman" w:eastAsia="Times New Roman" w:hAnsi="Times New Roman" w:cs="Times New Roman"/>
          <w:sz w:val="24"/>
          <w:szCs w:val="24"/>
          <w:lang w:val="el-GR"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μὴ παντὶ πνεύματι πιστεύετε, ἀλλὰ δοκιμάζετε τὰ πνεύματα εἰ ἐκ τοῦ θεοῦ ἐστιν, ὅτι πολλοὶ ψευδοπροφῆται ἐξεληλύθασιν εἰς τὸν κόσμον.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γινώσκετε τὸ πνεῦμα τοῦ θεοῦ· πᾶν πνεῦμα ὃ ὁμολογεῖ Ἰησοῦν Χριστὸν ἐν σαρκὶ ἐληλυθότα ἐκ τοῦ θεοῦ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πᾶν πνεῦμα ὃ μὴ ὁμολογεῖ τὸν Ἰησοῦν ἐκ τοῦ θεοῦ οὐκ ἔστιν· καὶ τοῦτό ἐστιν τὸ τοῦ ἀντιχρίστου, ὃ ἀκηκόατε ὅτι ἔρχεται, καὶ νῦν ἐν τῷ κόσμῳ ἐστὶν ἤδη.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Ὑμεῖς ἐκ τοῦ θεοῦ ἐστε, τεκνία, καὶ νενικήκατε αὐτούς, ὅτι μείζων ἐστὶν ὁ ἐν ὑμῖν ἢ ὁ ἐν τῷ κόσμῳ.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αὐτοὶ ἐκ τοῦ κόσμου εἰσίν· διὰ τοῦτο ἐκ τοῦ κόσμου λαλοῦσιν καὶ ὁ κόσμος αὐτῶν ἀκούει.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ἐκ τοῦ θεοῦ ἐσμεν· ὁ γινώσκων τὸν θεὸν ἀκούει ἡμῶν, ὃς οὐκ ἔστιν ἐκ τοῦ θεοῦ οὐκ ἀκούει ἡμῶν. ἐκ τούτου γινώσκομεν τὸ πνεῦμα τῆς ἀληθείας καὶ τὸ πνεῦμα τῆς πλάνης.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ἀγαπῶμεν ἀλλήλους, ὅτι ἡ ἀγάπη ἐκ τοῦ θεοῦ ἐστιν, καὶ πᾶς ὁ ἀγαπῶν ἐκ τοῦ θεοῦ γεγέννηται καὶ γινώσκει τὸν θεόν.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μὴ ἀγαπῶν οὐκ ἔγνω τὸν θεόν, ὅτι ὁ θεὸς ἀγάπη ἐστίν.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ἐφανερώθη ἡ ἀγάπη τοῦ θεοῦ ἐν ἡμῖν, ὅτι τὸν υἱὸν αὐτοῦ τὸν μονογενῆ ἀπέσταλκεν ὁ θεὸς εἰς τὸν κόσμον ἳνα ζήσωμεν διʹ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ἐστὶν ἡ ἀγάπη, οὐχ ὅτι ἡμεῖς ἠγαπήσαμεν τὸν θεόν, ἀλλʹ ὅτι αὐτὸς ἠγάπησεν ἡμᾶς καὶ ἀπέστειλεν τὸν υἱὸν αὐτοῦ ἱλασμὸν περὶ τῶν ἁμαρτιῶν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Ἀγαπητοί, εἰ οὕτως ὁ θεὸς ἠγάπησεν ἡμᾶς, καὶ ἡμεῖς ὀφείλομεν ἀλλήλους ἀγαπᾶν.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θεὸν οὐδεὶς πώποτε τεθέαται· ἐὰν ἀγαπῶμεν ἀλλήλους, ὁ θεὸς ἐν ἡμῖν μένει καὶ ἡ ἀγάπη αὐτοῦ τετελειωμένη ἐν ἡμῖν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γινώσκομεν ὅτι ἐν αὐτῷ μένομεν καὶ αὐτὸς ἐν ἡμῖν, ὅτι ἐκ τοῦ πνεύματος αὐτοῦ δέδωκεν ἡμῖν.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τεθεάμεθα καὶ μαρτυροῦμεν ὅτι ὁ πατὴρ ἀπέσταλκεν τὸν υἱὸν σωτῆρα τοῦ κόσμου.</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ὃς ἂν ὁμολογήσῃ ὅτι Ἰησοῦς ἐστιν ὁ υἱὸς τοῦ θεοῦ, ὁ θεὸς ἐν αὐτῷ μένει καὶ αὐτὸς ἐν τῷ θεῷ.</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ἡμεῖς ἐγνώκαμεν καὶ πεπιστεύκαμεν τὴν ἀγάπην ἣν ἔχει ὁ θεὸς ἐν ἡμῖν. ὁ θεὸς ἀγάπη ἐστίν, καὶ ὁ μένων ἐν τῇ ἀγάπῃ ἐν τῷ θεῷ μένει καὶ ὁ θεὸς ἐν αὐτῷ μένει.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τετελείωται ἡ ἀγάπη μεθʹ ἡμῶν, ἳνα παρρησίαν ἔχωμεν ἐν τῇ ἡμέρᾳ τῆς κρίσεως, ὅτι καθὼς ἐκεῖνός ἐστιν καὶ ἡμεῖς ἐσμεν ἐν τῷ κόσμῳ τούτῳ.</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φόβος οὐκ ἔστιν ἐν τῇ ἀγάπῃ, ἀλλʹ ἡ τελεία ἀγάπη ἔξω βάλλει τὸν φόβον, ὅτι ὁ φόβος κόλασιν ἔχει, ὁ δὲ φοβούμενος οὐ τετελείωται ἐν τῇ ἀγάπῃ.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ἡμεῖς ἀγαπῶμεν, ὅτι αὐτὸς πρῶτος ἠγάπησεν ἡμᾶς.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ἐάν τις εἴπῃ ὅτι ἀγαπῶ τὸν θεόν, καὶ τὸν ἀδελφὸν αὐτοῦ μισῇ, Ψεύστης ἐστίν· ὁ γὰρ μὴ ἀγαπῶν τὸν ἀδελφὸν αὐτοῦ ὃν ἑώρακεν, τὸν θεὸν ὃν οὐχ ἑώρακεν οὐ δύναται ἀγαπᾶν.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4:21]]</w:t>
      </w:r>
      <w:r w:rsidRPr="00556AE0">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ταύτην τὴν ἐντολὴν ἔχομεν ἀπʹ αὐτοῦ, ἳνα ὁ ἀγαπῶν τὸν θεὸν ἀγαπᾷ καὶ τὸν ἀδελφὸν αὐτοῦ.</w:t>
      </w:r>
      <w:r w:rsidRPr="00556AE0">
        <w:rPr>
          <w:rFonts w:ascii="Times New Roman" w:eastAsia="Times New Roman" w:hAnsi="Times New Roman" w:cs="Times New Roman"/>
          <w:color w:val="000000"/>
          <w:sz w:val="27"/>
          <w:szCs w:val="27"/>
          <w:lang w:val="el-GR" w:eastAsia="fr-FR" w:bidi="he-IL"/>
        </w:rPr>
        <w:br/>
      </w:r>
    </w:p>
    <w:p w:rsidR="009747BB" w:rsidRPr="00556AE0"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556AE0">
        <w:rPr>
          <w:rFonts w:ascii="Times New Roman" w:eastAsia="Times New Roman" w:hAnsi="Times New Roman" w:cs="Times New Roman"/>
          <w:b/>
          <w:bCs/>
          <w:color w:val="000000"/>
          <w:sz w:val="36"/>
          <w:szCs w:val="36"/>
          <w:lang w:val="el-GR" w:eastAsia="fr-FR" w:bidi="he-IL"/>
        </w:rPr>
        <w:t xml:space="preserve"> 5</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556AE0">
        <w:rPr>
          <w:rFonts w:ascii="Times New Roman" w:eastAsia="Times New Roman" w:hAnsi="Times New Roman" w:cs="Times New Roman"/>
          <w:color w:val="000000"/>
          <w:sz w:val="27"/>
          <w:szCs w:val="27"/>
          <w:lang w:val="el-GR" w:eastAsia="fr-FR" w:bidi="he-IL"/>
        </w:rPr>
        <w:br/>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w:t>
      </w:r>
      <w:r w:rsidRPr="00556AE0">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Πᾶς ὁ πιστεύων ὅτι Ἰησοῦς ἐστιν ὁ Χριστὸς ἐκ τοῦ θεοῦ γεγέννηται, καὶ πᾶς ὁ ἀγαπῶν τὸν γεννήσαντα ἀγαπᾷ καὶ τὸν γεγεννημένον ἐξ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5:2]]</w:t>
      </w:r>
      <w:r w:rsidRPr="00556AE0">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ἐν τούτῳ γινώσκομεν ὅτι ἀγαπῶμεν τὰ τέκνα τοῦ θεοῦ, ὅταν τὸν θεὸν ἀγαπῶμεν καὶ τὰς ἐντολὰς αὐτοῦ ποιῶμεν.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5:3]]</w:t>
      </w:r>
      <w:r w:rsidRPr="00556AE0">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αὕτη γάρ ἐστιν ἡ ἀγάπη τοῦ θεοῦ, ἳνα τὰς ἐντολὰς αὐτοῦ τηρῶμεν· καὶ αἱ ἐντολαὶ αὐτοῦ βαρεῖαι οὐκ εἰσίν,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5:4]]</w:t>
      </w:r>
      <w:r w:rsidRPr="00556AE0">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πᾶν τὸ γεγεννημένον ἐκ τοῦ θεοῦ νικᾷ τὸν κόσμον· καὶ αὕτη ἐστὶν ἡ νίκη ἡ νικήσασα τὸν κόσμον, ἡ πίστις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5:5]]</w:t>
      </w:r>
      <w:r w:rsidRPr="00556AE0">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τίς ἐστιν ὁ νικῶν τὸν κόσμον εἰ μὴ ὁ πιστεύων ὅτι Ἰησοῦς ἐστιν ὁ υἱὸς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5:6]]</w:t>
      </w:r>
      <w:r w:rsidRPr="00556AE0">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Οὗτός ἐστιν ὁ ἐλθὼν διʹ ὕδατος καὶ αἳματος, Ἰησοῦς Χριστός· οὐκ ἐν τῷ ὕδατι μόνον ἀλλʹ ἐν τῷ ὕδατι καὶ ἐν τῷ αἳματι· καὶ τὸ πνεῦμά ἐστιν τὸ μαρτυροῦν, ὅτι τὸ πνεῦμά ἐστιν ἡ ἀλήθεια.</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5:7]]</w:t>
      </w:r>
      <w:r w:rsidRPr="00556AE0">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ὅτι τρεῖς εἰσιν οἱ μαρτυροῦντες,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5:8]]</w:t>
      </w:r>
      <w:r w:rsidRPr="00556AE0">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 xml:space="preserve">τὸ πνεῦμα καὶ τὸ ὕδωρ καὶ τὸ αἷμα, καὶ οἱ τρεῖς εἰς τὸ ἕν </w:t>
      </w:r>
      <w:r w:rsidRPr="00556AE0">
        <w:rPr>
          <w:rFonts w:ascii="Times New Roman" w:eastAsia="Times New Roman" w:hAnsi="Times New Roman" w:cs="Times New Roman"/>
          <w:color w:val="000000"/>
          <w:sz w:val="27"/>
          <w:szCs w:val="27"/>
          <w:lang w:val="el-GR" w:eastAsia="fr-FR" w:bidi="he-IL"/>
        </w:rPr>
        <w:lastRenderedPageBreak/>
        <w:t>εἰσιν.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5:9]]</w:t>
      </w:r>
      <w:r w:rsidRPr="00556AE0">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εἰ τὴν μαρτυρίαν τῶν ἀνθρώπων λαμβάνομεν, ἡ μαρτυρία τοῦ θεοῦ μείζων ἐστίν, ὅτι αὕτη ἐστὶν ἡ μαρτυρία τοῦ θεοῦ, ὅτι μεμαρτύρηκεν περὶ τοῦ υἱοῦ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5:10]]</w:t>
      </w:r>
      <w:r w:rsidRPr="00556AE0">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πιστεύων εἰς τὸν υἱὸν τοῦ θεοῦ ἔχει τὴν μαρτυρίαν ἐν αὐτῷ· ὁ μὴ πιστεύων τῷ θεῷ ψεύστην πεποίηκεν αὐτόν, ὅτι οὐ πεπίστευκεν εἰς τὴν μαρτυρίαν ἣν μεμαρτύρηκεν ὁ θεὸς περὶ τοῦ υἱοῦ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5:11]]</w:t>
      </w:r>
      <w:r w:rsidRPr="00556AE0">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αὕτη ἐστὶν ἡ μαρτυρία, ὅτι ζωὴν αἰώνιον ἔδωκεν ἡμῖν ὁ θεός, καὶ αὕτη ἡ ζωὴ ἐν τῷ υἱῷ αὐτοῦ ἐστιν.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5:12]]</w:t>
      </w:r>
      <w:r w:rsidRPr="00556AE0">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ὁ ἔχων τὸν υἱὸν ἔχει τὴν ζωήν· ὁ μὴ ἔχων τὸν υἱὸν τοῦ θεοῦ τὴν ζωὴν οὐκ ἔχει.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5:13]]</w:t>
      </w:r>
      <w:r w:rsidRPr="00556AE0">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Ταῦτα ἔγραψα ὑμῖν ἳνα εἰδῆτε ὅτι ζωὴν ἔχετε αἰώνιον, τοῖς πιστεύουσιν εἰς τὸ ὂνομα τοῦ υἱοῦ τοῦ θεοῦ.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5:14]]</w:t>
      </w:r>
      <w:r w:rsidRPr="00556AE0">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αὕτη ἐστὶν ἡ παρρησία ἣν ἔχομεν πρὸς αὐτόν, ὅτι ἐάν τι αἰτώμεθα κατὰ τὸ θέλημα αὐτοῦ ἀκούει ἡμῶν.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5:15]]</w:t>
      </w:r>
      <w:r w:rsidRPr="00556AE0">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καὶ ἐὰν οἴδαμεν ὅτι ἀκούει ἡμῶν ὃ ἐὰν αἰτώμεθα, οἴδαμεν ὅτι ἔχομεν τὰ αἰτήματα ἂ ᾐτήκαμεν ἀπʹ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5:16]]</w:t>
      </w:r>
      <w:r w:rsidRPr="00556AE0">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ἐάν τις ἴδῃ τὸν ἀδελφὸν αὐτοῦ ἁμαρτάνοντα ἁμαρτίαν μὴ πρὸς θάνατον, αἰτήσει, καὶ δώσει αὐτῷ ζωήν, τοῖς ἁμαρτάνουσιν μὴ πρὸς θάνατον. ἔστιν ἁμαρτία πρὸς θάνατον· οὐ περὶ ἐκείνης λέγω ἳνα ἐρωτήσῃ.</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5:17]]</w:t>
      </w:r>
      <w:r w:rsidRPr="00556AE0">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πᾶσα ἀδικία ἁμαρτία ἐστίν, καὶ ἔστιν ἁμαρτία οὐ πρὸς θάνατον.</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5:18]]</w:t>
      </w:r>
      <w:r w:rsidRPr="00556AE0">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ὅτι πᾶς ὁ γεγεννημένος ἐκ τοῦ θεοῦ οὐχ ἁμαρτάνει, ἀλλʹ ὁ γεννηθεὶς ἐκ τοῦ θεοῦ τηρεῖ αὐτόν, καὶ ὁ πονηρὸς οὐχ ἅπτεται αὐτοῦ.</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5:19]]</w:t>
      </w:r>
      <w:r w:rsidRPr="00556AE0">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ὅτι ἐκ τοῦ θεοῦ ἐσμεν, καὶ ὁ κόσμος ὅλος ἐν τῷ πονηρῷ κεῖται.</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556AE0">
        <w:rPr>
          <w:rFonts w:ascii="Times New Roman" w:eastAsia="Times New Roman" w:hAnsi="Times New Roman" w:cs="Times New Roman"/>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Jo</w:t>
      </w:r>
      <w:r w:rsidRPr="00556AE0">
        <w:rPr>
          <w:rFonts w:ascii="Times New Roman" w:eastAsia="Times New Roman" w:hAnsi="Times New Roman" w:cs="Times New Roman"/>
          <w:color w:val="000000"/>
          <w:sz w:val="27"/>
          <w:szCs w:val="27"/>
          <w:lang w:val="el-GR" w:eastAsia="fr-FR" w:bidi="he-IL"/>
        </w:rPr>
        <w:t xml:space="preserve"> 5:20]]</w:t>
      </w:r>
      <w:r w:rsidRPr="00556AE0">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t>οἴδαμεν δὲ ὅτι ὁ υἱὸς τοῦ θεοῦ ἥκει, καὶ δέδωκεν ἡμῖν διάνοιαν ἳνα γινώσκομεν τὸν ἀληθινόν· καὶ ἐσμὲν ἐν τῷ ἀληθινῷ, ἐν τῷ υἱῷ αὐτοῦ Ἰησοῦ Χριστῷ. οὗτός ἐστιν ὁ ἀληθινὸς θεὸς καὶ ζωὴ αἰώνιος.</w:t>
      </w:r>
      <w:r w:rsidRPr="009747BB">
        <w:rPr>
          <w:rFonts w:ascii="Times New Roman" w:eastAsia="Times New Roman" w:hAnsi="Times New Roman" w:cs="Times New Roman"/>
          <w:color w:val="000000"/>
          <w:sz w:val="27"/>
          <w:szCs w:val="27"/>
          <w:lang w:eastAsia="fr-FR" w:bidi="he-IL"/>
        </w:rPr>
        <w:t> </w:t>
      </w:r>
      <w:r w:rsidRPr="00556AE0">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eastAsia="fr-FR" w:bidi="he-IL"/>
        </w:rPr>
        <w:t>[[@Bible:1Jo 5:21]]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Τεκνία, φυλάξατε ἑαυτὰ ἀπὸ τῶν εἰδώλων.</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2 Jean</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eastAsia="fr-FR" w:bidi="he-IL"/>
        </w:rPr>
      </w:pP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[[@Bible:2Jo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Ὁ πρεσβύτερος ἐκλεκτῇ κυρίᾳ καὶ τοῖς τέκνοις αὐτῆς, οὓς ἐγὼ ἀγαπῶ ἐν ἀληθείᾳ, καὶ οὐκ ἐγὼ μόνος ἀλλὰ καὶ πάντες οἱ ἐγνωκότες τὴν ἀλήθειαν,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[[@Bible:2Jo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διὰ τὴν ἀλήθειαν τὴν μένουσαν ἐν ἡμῖν, καὶ μεθʹ ἡμῶν ἔσται εἰς τὸν αἰῶνα. </w:t>
      </w:r>
      <w:r w:rsidRPr="009747BB">
        <w:rPr>
          <w:rFonts w:ascii="Times New Roman" w:eastAsia="Times New Roman" w:hAnsi="Times New Roman" w:cs="Times New Roman"/>
          <w:color w:val="000000"/>
          <w:sz w:val="27"/>
          <w:szCs w:val="27"/>
          <w:lang w:eastAsia="fr-FR" w:bidi="he-IL"/>
        </w:rPr>
        <w:br/>
        <w:t>[[@Bible:2Jo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ἔσται μεθʹ ἡμῶν χάρις ἔλεος εἰρήνη παρὰ θεοῦ πατρός, καὶ παρὰ Ἰησοῦ Χριστοῦ τοῦ υἱοῦ τοῦ πατρός, ἐν ἀληθείᾳ καὶ ἀγάπῃ. </w:t>
      </w:r>
      <w:r w:rsidRPr="009747BB">
        <w:rPr>
          <w:rFonts w:ascii="Times New Roman" w:eastAsia="Times New Roman" w:hAnsi="Times New Roman" w:cs="Times New Roman"/>
          <w:color w:val="000000"/>
          <w:sz w:val="27"/>
          <w:szCs w:val="27"/>
          <w:lang w:eastAsia="fr-FR" w:bidi="he-IL"/>
        </w:rPr>
        <w:br/>
        <w:t>[[@Bible:2Jo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Ἐχάρην λίαν ὅτι εὕρηκα ἐκ τῶν τέκνων σου περιπατοῦντας ἐν ἀληθείᾳ, καθὼς ἐντολὴν ἐλάβομεν παρὰ τοῦ πατρός. </w:t>
      </w:r>
      <w:r w:rsidRPr="009747BB">
        <w:rPr>
          <w:rFonts w:ascii="Times New Roman" w:eastAsia="Times New Roman" w:hAnsi="Times New Roman" w:cs="Times New Roman"/>
          <w:color w:val="000000"/>
          <w:sz w:val="27"/>
          <w:szCs w:val="27"/>
          <w:lang w:eastAsia="fr-FR" w:bidi="he-IL"/>
        </w:rPr>
        <w:br/>
        <w:t>[[@Bible:2Jo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καὶ νῦν ἐρωτῶ σε, Κυρία, οὐχ ὡς ἐντολὴν καινὴν γράφων σοι ἀλλὰ ἣν εἴχαμεν ἀπʹ ἀρχῆς, ἳνα ἀγαπῶμεν ἀλλήλους. </w:t>
      </w:r>
      <w:r w:rsidRPr="009747BB">
        <w:rPr>
          <w:rFonts w:ascii="Times New Roman" w:eastAsia="Times New Roman" w:hAnsi="Times New Roman" w:cs="Times New Roman"/>
          <w:color w:val="000000"/>
          <w:sz w:val="27"/>
          <w:szCs w:val="27"/>
          <w:lang w:eastAsia="fr-FR" w:bidi="he-IL"/>
        </w:rPr>
        <w:br/>
        <w:t>[[@Bible:2Jo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αὕτη ἐστὶν ἡ ἀγάπη, ἳνα περιπατῶμεν κατὰ τὰς ἐντολὰς αὐτοῦ· αὕτη ἡ ἐντολή ἐστιν, ἳνα καθὼς ἠκούσατε ἀπʹ ἀρχῆς, ἳνα ἐν αὐτῇ περιπατῆτε. </w:t>
      </w:r>
      <w:r w:rsidRPr="009747BB">
        <w:rPr>
          <w:rFonts w:ascii="Times New Roman" w:eastAsia="Times New Roman" w:hAnsi="Times New Roman" w:cs="Times New Roman"/>
          <w:color w:val="000000"/>
          <w:sz w:val="27"/>
          <w:szCs w:val="27"/>
          <w:lang w:eastAsia="fr-FR" w:bidi="he-IL"/>
        </w:rPr>
        <w:br/>
        <w:t>[[@Bible:2Jo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ὅτι πολλοὶ πλάνοι ἐξῆλθαν εἰς τὸν κόσμον, οἱ μὴ ὁμολογοῦντες Ἰησοῦν Χριστὸν ἐρχόμενον ἐν σαρκί· οὗτός ἐστιν ὁ πλάνος καὶ ὁ ἀντίχριστος. </w:t>
      </w:r>
      <w:r w:rsidRPr="009747BB">
        <w:rPr>
          <w:rFonts w:ascii="Times New Roman" w:eastAsia="Times New Roman" w:hAnsi="Times New Roman" w:cs="Times New Roman"/>
          <w:color w:val="000000"/>
          <w:sz w:val="27"/>
          <w:szCs w:val="27"/>
          <w:lang w:eastAsia="fr-FR" w:bidi="he-IL"/>
        </w:rPr>
        <w:br/>
        <w:t>[[@Bible:2Jo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βλέπετε ἑαυτούς, ἳνα μὴ ἀπολέσητε ἂ εἰργάσασθε, ἀλλὰ μισθὸν πλήρη ἀπολάβητε. </w:t>
      </w:r>
      <w:r w:rsidRPr="009747BB">
        <w:rPr>
          <w:rFonts w:ascii="Times New Roman" w:eastAsia="Times New Roman" w:hAnsi="Times New Roman" w:cs="Times New Roman"/>
          <w:color w:val="000000"/>
          <w:sz w:val="27"/>
          <w:szCs w:val="27"/>
          <w:lang w:eastAsia="fr-FR" w:bidi="he-IL"/>
        </w:rPr>
        <w:br/>
        <w:t>[[@Bible:2Jo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πᾶς ὁ προάγων καὶ μὴ μένων ἐν τῇ διδαχῇ τοῦ Χριστοῦ θεὸν οὐκ ἔχει· ὁ μένων ἐν τῇ διδαχῇ, οὗτος καὶ τὸν πατέρα καὶ τὸν υἱὸν ἔχει. </w:t>
      </w:r>
      <w:r w:rsidRPr="009747BB">
        <w:rPr>
          <w:rFonts w:ascii="Times New Roman" w:eastAsia="Times New Roman" w:hAnsi="Times New Roman" w:cs="Times New Roman"/>
          <w:color w:val="000000"/>
          <w:sz w:val="27"/>
          <w:szCs w:val="27"/>
          <w:lang w:eastAsia="fr-FR" w:bidi="he-IL"/>
        </w:rPr>
        <w:br/>
        <w:t>[[@Bible:2Jo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εἴ τις ἔρχεται πρὸς ὑμᾶς καὶ ταύτην τὴν διδαχὴν οὐ φέρει, μὴ λαμβάνετε αὐτὸν εἰς οἰκίαν καὶ χαίρειν αὐτῷ μὴ λέγετε· </w:t>
      </w:r>
      <w:r w:rsidRPr="009747BB">
        <w:rPr>
          <w:rFonts w:ascii="Times New Roman" w:eastAsia="Times New Roman" w:hAnsi="Times New Roman" w:cs="Times New Roman"/>
          <w:color w:val="000000"/>
          <w:sz w:val="27"/>
          <w:szCs w:val="27"/>
          <w:lang w:eastAsia="fr-FR" w:bidi="he-IL"/>
        </w:rPr>
        <w:br/>
        <w:t>[[@Bible:2Jo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ὁ λέγων γὰρ αὐτῷ χαίρειν κοινωνεῖ τοῖς ἔργοις αὐτοῦ τοῖς πονηροῖς. </w:t>
      </w:r>
      <w:r w:rsidRPr="009747BB">
        <w:rPr>
          <w:rFonts w:ascii="Times New Roman" w:eastAsia="Times New Roman" w:hAnsi="Times New Roman" w:cs="Times New Roman"/>
          <w:color w:val="000000"/>
          <w:sz w:val="27"/>
          <w:szCs w:val="27"/>
          <w:lang w:eastAsia="fr-FR" w:bidi="he-IL"/>
        </w:rPr>
        <w:br/>
        <w:t>[[@Bible:2Jo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Πολλὰ ἔχων ὑμῖν γράφειν οὐκ ἐβουλήθην διὰ χάρτου καὶ μέλανος, ἀλλὰ ἐλπίζω γενέσθαι πρὸς ὑμᾶς καὶ στόμα πρὸς στόμα λαλῆσαι, ἳνα ἡ χαρὰ ἡμῶν πεπληρωμένη ᾖ. </w:t>
      </w:r>
      <w:r w:rsidRPr="009747BB">
        <w:rPr>
          <w:rFonts w:ascii="Times New Roman" w:eastAsia="Times New Roman" w:hAnsi="Times New Roman" w:cs="Times New Roman"/>
          <w:color w:val="000000"/>
          <w:sz w:val="27"/>
          <w:szCs w:val="27"/>
          <w:lang w:eastAsia="fr-FR" w:bidi="he-IL"/>
        </w:rPr>
        <w:br/>
        <w:t>[[@Bible:2Jo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ἀσπάζεταί σε τὰ τέκνα τῆς ἀδελφῆς σου τῆς ἐκλεκτῆς.</w:t>
      </w:r>
      <w:r w:rsidRPr="009747BB">
        <w:rPr>
          <w:rFonts w:ascii="Times New Roman" w:eastAsia="Times New Roman" w:hAnsi="Times New Roman" w:cs="Times New Roman"/>
          <w:color w:val="000000"/>
          <w:sz w:val="27"/>
          <w:szCs w:val="27"/>
          <w:lang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9747BB">
        <w:rPr>
          <w:rFonts w:ascii="Times New Roman" w:eastAsia="Times New Roman" w:hAnsi="Times New Roman" w:cs="Times New Roman"/>
          <w:b/>
          <w:bCs/>
          <w:color w:val="000000"/>
          <w:kern w:val="36"/>
          <w:sz w:val="48"/>
          <w:szCs w:val="48"/>
          <w:lang w:eastAsia="fr-FR" w:bidi="he-IL"/>
        </w:rPr>
        <w:t>3 Jean</w:t>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eastAsia="fr-FR" w:bidi="he-IL"/>
        </w:rPr>
        <w:br/>
        <w:t>[[@Bible:3Jo 1:1]]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Ὁ πρεσβύτερος Γαίῳ τῷ ἀγαπητῷ, ὃν ἐγὼ ἀγαπῶ ἐν ἀληθείᾳ. </w:t>
      </w:r>
      <w:r w:rsidRPr="009747BB">
        <w:rPr>
          <w:rFonts w:ascii="Times New Roman" w:eastAsia="Times New Roman" w:hAnsi="Times New Roman" w:cs="Times New Roman"/>
          <w:color w:val="000000"/>
          <w:sz w:val="27"/>
          <w:szCs w:val="27"/>
          <w:lang w:eastAsia="fr-FR" w:bidi="he-IL"/>
        </w:rPr>
        <w:br/>
        <w:t>[[@Bible:3Jo 1:2]]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Ἀγαπητέ, περὶ πάντων εὔχομαί σε εὐοδοῦσθαι καὶ ὑγιαίνειν, καθὼς εὐοδοῦταί σου ἡ ψυχή. </w:t>
      </w:r>
      <w:r w:rsidRPr="009747BB">
        <w:rPr>
          <w:rFonts w:ascii="Times New Roman" w:eastAsia="Times New Roman" w:hAnsi="Times New Roman" w:cs="Times New Roman"/>
          <w:color w:val="000000"/>
          <w:sz w:val="27"/>
          <w:szCs w:val="27"/>
          <w:lang w:eastAsia="fr-FR" w:bidi="he-IL"/>
        </w:rPr>
        <w:br/>
        <w:t>[[@Bible:3Jo 1:3]]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ἐχάρην λίαν ἐρχομένων ἀδελφῶν καὶ μαρτυρούντων σου τῇ ἀληθείᾳ, καθὼς σὺ ἐν ἀληθείᾳ περιπατεῖς. </w:t>
      </w:r>
      <w:r w:rsidRPr="009747BB">
        <w:rPr>
          <w:rFonts w:ascii="Times New Roman" w:eastAsia="Times New Roman" w:hAnsi="Times New Roman" w:cs="Times New Roman"/>
          <w:color w:val="000000"/>
          <w:sz w:val="27"/>
          <w:szCs w:val="27"/>
          <w:lang w:eastAsia="fr-FR" w:bidi="he-IL"/>
        </w:rPr>
        <w:br/>
        <w:t>[[@Bible:3Jo 1:4]]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μειζοτέραν τούτων οὐκ ἔχω χαράν, ἳνα ἀκούω τὰ ἐμὰ τέκνα ἐν τῇ ἀληθείᾳ περιπατοῦντα. </w:t>
      </w:r>
      <w:r w:rsidRPr="009747BB">
        <w:rPr>
          <w:rFonts w:ascii="Times New Roman" w:eastAsia="Times New Roman" w:hAnsi="Times New Roman" w:cs="Times New Roman"/>
          <w:color w:val="000000"/>
          <w:sz w:val="27"/>
          <w:szCs w:val="27"/>
          <w:lang w:eastAsia="fr-FR" w:bidi="he-IL"/>
        </w:rPr>
        <w:br/>
        <w:t>[[@Bible:3Jo 1:5]]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ἀγαπητέ, πιστὸν ποιεῖς ὃ ἐὰν ἐργάσῃ εἰς τοὺς ἀδελφοὺς καὶ τοῦτο ξένους, </w:t>
      </w:r>
      <w:r w:rsidRPr="009747BB">
        <w:rPr>
          <w:rFonts w:ascii="Times New Roman" w:eastAsia="Times New Roman" w:hAnsi="Times New Roman" w:cs="Times New Roman"/>
          <w:color w:val="000000"/>
          <w:sz w:val="27"/>
          <w:szCs w:val="27"/>
          <w:lang w:eastAsia="fr-FR" w:bidi="he-IL"/>
        </w:rPr>
        <w:br/>
        <w:t>[[@Bible:3Jo 1:6]]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οἱ ἐμαρτύρησάν σου τῇ ἀγάπῃ ἐνώπιον ἐκκλησίας, οὓς καλῶς ποιήσεις προπέμψας ἀξίως τοῦ θεοῦ·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[[@Bible:3Jo 1:7]]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ὑπὲρ γὰρ τοῦ ὀνόματος ἐξῆλθαν μηδὲν λαμβάνοντες ἀπὸ τῶν ἐθνικῶν. </w:t>
      </w:r>
      <w:r w:rsidRPr="009747BB">
        <w:rPr>
          <w:rFonts w:ascii="Times New Roman" w:eastAsia="Times New Roman" w:hAnsi="Times New Roman" w:cs="Times New Roman"/>
          <w:color w:val="000000"/>
          <w:sz w:val="27"/>
          <w:szCs w:val="27"/>
          <w:lang w:eastAsia="fr-FR" w:bidi="he-IL"/>
        </w:rPr>
        <w:br/>
        <w:t>[[@Bible:3Jo 1:8]]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ἡμεῖς οὖν ὀφείλομεν ὑπολαμβάνειν τοὺς τοιούτους, ἳνα συνεργοὶ γινώμεθα τῇ ἀληθείᾳ. </w:t>
      </w:r>
      <w:r w:rsidRPr="009747BB">
        <w:rPr>
          <w:rFonts w:ascii="Times New Roman" w:eastAsia="Times New Roman" w:hAnsi="Times New Roman" w:cs="Times New Roman"/>
          <w:color w:val="000000"/>
          <w:sz w:val="27"/>
          <w:szCs w:val="27"/>
          <w:lang w:eastAsia="fr-FR" w:bidi="he-IL"/>
        </w:rPr>
        <w:br/>
        <w:t>[[@Bible:3Jo 1:9]]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ἔγραψά τι τῇ ἐκκλησίᾳ· ἀλλʹ ὁ φιλοπρωτεύων αὐτῶν Διοτρέφης οὐκ ἐπιδέχεται ἡμᾶς. </w:t>
      </w:r>
      <w:r w:rsidRPr="009747BB">
        <w:rPr>
          <w:rFonts w:ascii="Times New Roman" w:eastAsia="Times New Roman" w:hAnsi="Times New Roman" w:cs="Times New Roman"/>
          <w:color w:val="000000"/>
          <w:sz w:val="27"/>
          <w:szCs w:val="27"/>
          <w:lang w:eastAsia="fr-FR" w:bidi="he-IL"/>
        </w:rPr>
        <w:br/>
        <w:t>[[@Bible:3Jo 1:10]]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διὰ τοῦτο, ἐὰν ἔλθω, ὑπομνήσω αὐτοῦ τὰ ἔργα ἂ ποιεῖ, λόγοις πονηροῖς φλυαρῶν ἡμᾶς· καὶ μὴ ἀρκούμενος ἐπὶ τούτοις οὔτε αὐτὸς ἐπιδέχεται τοὺς ἀδελφοὺς καὶ τοὺς βουλομένους κωλύει καὶ τῆς ἐκκλησίας ἐκβάλλει. </w:t>
      </w:r>
      <w:r w:rsidRPr="009747BB">
        <w:rPr>
          <w:rFonts w:ascii="Times New Roman" w:eastAsia="Times New Roman" w:hAnsi="Times New Roman" w:cs="Times New Roman"/>
          <w:color w:val="000000"/>
          <w:sz w:val="27"/>
          <w:szCs w:val="27"/>
          <w:lang w:eastAsia="fr-FR" w:bidi="he-IL"/>
        </w:rPr>
        <w:br/>
        <w:t>[[@Bible:3Jo 1:11]]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Ἀγαπητέ, μὴ μιμοῦ τὸ κακὸν ἀλλὰ τὸ ἀγαθόν. ὁ ἀγαθοποιῶν ἐκ τοῦ θεοῦ ἐστιν· ὁ κακοποιῶν οὐχ ἑώρακεν τὸν θεόν. </w:t>
      </w:r>
      <w:r w:rsidRPr="009747BB">
        <w:rPr>
          <w:rFonts w:ascii="Times New Roman" w:eastAsia="Times New Roman" w:hAnsi="Times New Roman" w:cs="Times New Roman"/>
          <w:color w:val="000000"/>
          <w:sz w:val="27"/>
          <w:szCs w:val="27"/>
          <w:lang w:eastAsia="fr-FR" w:bidi="he-IL"/>
        </w:rPr>
        <w:br/>
        <w:t>[[@Bible:3Jo 1:12]]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Δημητρίῳ μεμαρτύρηται ὑπὸ πάντων καὶ ὑπὸ αὐτῆς τῆς ἀληθείας· καὶ ἡμεῖς δὲ μαρτυροῦμεν, καὶ οἶδας ὅτι ἡ μαρτυρία ἡμῶν ἀληθής ἐστιν. </w:t>
      </w:r>
      <w:r w:rsidRPr="009747BB">
        <w:rPr>
          <w:rFonts w:ascii="Times New Roman" w:eastAsia="Times New Roman" w:hAnsi="Times New Roman" w:cs="Times New Roman"/>
          <w:color w:val="000000"/>
          <w:sz w:val="27"/>
          <w:szCs w:val="27"/>
          <w:lang w:eastAsia="fr-FR" w:bidi="he-IL"/>
        </w:rPr>
        <w:br/>
        <w:t>[[@Bible:3Jo 1:13]]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Πολλὰ εἶχον γράψαι σοι, ἀλλʹ οὐ θέλω διὰ μέλανος καὶ καλάμου σοι γράφειν· </w:t>
      </w:r>
      <w:r w:rsidRPr="009747BB">
        <w:rPr>
          <w:rFonts w:ascii="Times New Roman" w:eastAsia="Times New Roman" w:hAnsi="Times New Roman" w:cs="Times New Roman"/>
          <w:color w:val="000000"/>
          <w:sz w:val="27"/>
          <w:szCs w:val="27"/>
          <w:lang w:eastAsia="fr-FR" w:bidi="he-IL"/>
        </w:rPr>
        <w:br/>
        <w:t>[[@Bible:3Jo 1:14]]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ἐλπίζω δὲ εὐθέως σε ἰδεῖν, καὶ στόμα πρὸς στόμα λαλήσομεν.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Jo</w:t>
      </w:r>
      <w:r w:rsidRPr="009747BB">
        <w:rPr>
          <w:rFonts w:ascii="Times New Roman" w:eastAsia="Times New Roman" w:hAnsi="Times New Roman" w:cs="Times New Roman"/>
          <w:color w:val="000000"/>
          <w:sz w:val="27"/>
          <w:szCs w:val="27"/>
          <w:lang w:val="el-GR" w:eastAsia="fr-FR" w:bidi="he-IL"/>
        </w:rPr>
        <w:t xml:space="preserve"> 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εἰρήνη σοι. ἀσπάζονταί σε οἱ φίλοι. ἀσπάζου τοὺς φίλους κατʹ ὂνομα.</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Jude</w:t>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1</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Ἰούδας Ἰησοῦ Χριστοῦ δοῦλος, ἀδελφὸς δὲ Ἰακώβου, τοῖς ἐν θεῷ πατρὶ ἠγαπημένοις καὶ Ἰησοῦ Χριστῷ τετηρημένοις κλητοῖς·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ἔλεος ὑμῖν καὶ εἰρήνη καὶ ἀγάπη πληθυνθείη.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Ἀγαπητοί, πᾶσαν σπουδὴν ποιούμενος γράφειν ὑμῖν περὶ τῆς κοινῆς ἡμῶν σωτηρίας ἀνάγκην ἔσχον γράψαι ὑμῖν παρακαλῶν ἐπαγωνίζεσθαι τῇ ἅπαξ παραδοθείσῃ τοῖς ἁγίοις πίστει.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παρεισέδυσαν γάρ τινες ἄνθρωποι, οἱ πάλαι προγεγραμμένοι εἰς τοῦτο τὸ κρίμα, ἀσεβεῖς, τὴν τοῦ θεοῦ ἡμῶν χάριτα μετατιθέντες εἰς ἀσέλγειαν καὶ τὸν μόνον δεσπότην καὶ κύριον ἡμῶν Ἰησοῦν Χριστὸν ἀρνούμενοι.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Ὑπομνῆσαι δὲ ὑμᾶς βούλομαι, εἰδότας ἅπαξ πάντα, ὅτι κύριος λαὸν ἐκ γῆς Αἰγύπτου σώσας τὸ δεύτερον τοὺς μὴ πιστεύσαντες ἀπώλεσεν,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ἀγγέλους τε τοὺς μὴ τηρήσαντας τὴν ἑαυτῶν ἀρχὴν ἀλλὰ ἀπολιπόντας τὸ ἴδιον οἰκητήριον εἰς κρίσιν μεγάλης ἡμέρας δεσμοῖς ἀῐδίοις ὑπὸ ζόφον τετήρηκεν·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ὡς Σόδομα καὶ Γόμορρα καὶ αἱ περὶ αὐτὰς πόλεις, τὸν ὅμοιον τρόπον τούτοις ἐκπορνεύσασαι καὶ ἀπελθοῦσαι ὀπίσω σαρκὸς ἑτέρας, πρόκεινται δεῖγμα πυρὸς αἰωνίου δίκην ὑπέχουσαι.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ὁμοίως μέντοι καὶ οὗτοι ἐνυπνιαζόμενοι σάρκα μὲν μιαίνουσιν, κυριότητα δὲ ἀθετοῦσιν, δόξας δὲ βλασφημοῦσιν.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δὲ Μιχαὴλ ὁ ἀρχάγγελος, ὅτε τῷ διαβόλῳ διακρινόμενος διελέγετο περὶ τοῦ Μωῠσέως σώματος, οὐκ ἐτόλμησεν κρίσιν ἐπενεγκεῖν βλασφημίας, ἀλλὰ εἶπεν, ἐπιτιμήσαι σοι κύριος.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οὗτοι δὲ ὅσα μὲν οὐκ οἴδασιν βλασφημοῦσιν, ὅσα δὲ φυσικῶς ὡς τὰ ἄλογα ζῷα ἐπίστανται, ἐν τούτοις φθείρονται.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οὐαὶ αὐτοῖς, ὅτι τῇ ὁδῷ τοῦ Κάῐν ἐπορεύθησαν, καὶ τῇ πλάνῃ τοῦ Βαλαὰμ μισθοῦ ἐξεχύθησαν, καὶ τῇ ἀντιλογίᾳ τοῦ Κόρε ἀπώλοντο.</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Οὗτοί εἰσιν οἱ ἐν ταῖς ἀγάπαις ὑμῶν σπιλάδες συνευωχούμενοι ἀφόβως, ἑαυτοὺς ποιμαίνοντες, νεφέλαι ἄνυδροι ὑπὸ ἀνέμων παραφερόμεναι, δένδρα φθινοπωρινὰ ἄκαρπα δὶς ἀποθανόντα ἐκριζωθέντα,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κύματα ἄγρια θαλάσσης ἐπαφρίζοντα τὰς ἑαυτῶν αἰσχύνας, ἀστέρες πλανῆται οἷς ὁ ζόφος τοῦ σκότους εἰς αἰῶνα τετήρηται.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ἐπροφήτευσεν δὲ καὶ τούτοις ἕβδομος ἀπὸ Ἀδὰμ Ἑνὼχ λέγων, ἰδοὺ ἦλθεν κύριος ἐν ἁγίαις μυριάσιν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ποιῆσαι κρίσιν κατὰ πάντων καὶ ἐλέγξαι πάντας τοὺς ἀσεβεῖς αὐτῶν περὶ πάντων τῶν ἔργων ἀσεβείας αὐτῶν ὧν ἠσέβησαν καὶ περὶ πάντων τῶν σκληρῶν λόγων ὧν ἐλάλησαν κατʹ αὐτοῦ ἁμαρτωλοὶ ἀσεβεῖς.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οὗτοί εἰσιν γογγυσταί, μεμψίμοιροι, κατὰ τὰς ἐπιθυμίας αὐτῶν πορευόμενοι, καὶ τὸ στόμα αὐτῶν λαλεῖ ὑπέρογκα, θαυμάζοντες πρόσωπα ὠφελείας χάριν.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Ὑμεῖς δέ, ἀγαπητοί, μνήσθητε τῶν ρημάτων τῶν προειρημένων ὑπὸ τῶν ἀποστόλων τοῦ κυρίου ἡμῶν Ἰησοῦ Χριστοῦ,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ἔλεγον ὑμῖν ἐπʹ ἐσχάτου τοῦ χρόνου ἔσονται ἐμπαῖκται κατὰ τὰς ἑαυτῶν ἐπιθυμίας πορευόμενοι τῶν ἀσεβειῶν.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οὗτοί εἰσιν οἱ ἀποδιορίζοντες, ψυχικοί, πνεῦμα μὴ ἔχοντες.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ὑμεῖς δέ, ἀγαπητοί, ἐποικοδομοῦντες ἑαυτοὺς τῇ ἁγιωτάτῃ ὑμῶν πίστει, ἐν πνεύματι ἁγίῳ προσευχόμενοι,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ἑαυτοὺς ἐν ἀγάπῃ θεοῦ τηρήσατε, προσδεχόμενοι τὸ ἔλεος τοῦ κυρίου ἡμῶν Ἰησοῦ Χριστοῦ εἰς ζωὴν αἰώνιον.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οὓς μὲν ἐλέγχετε διακρινομένους,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οὓς δὲ σῴζετε ἐκ πυρὸς ἁρπάζοντες, οὓς δὲ ἐλεᾶτε ἐν φόβῳ, μισοῦντες καὶ τὸν ἀπὸ τῆς σαρκὸς ἐσπιλωμένον χιτῶνα.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Τῷ δὲ δυναμένῳ φυλάξαι ὑμᾶς ἀπταίστους καὶ στῆσαι κατενώπιον τῆς δόξης αὐτοῦ ἀμώμους ἐν ἀγαλλιάσει,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Jud</w:t>
      </w:r>
      <w:r w:rsidRPr="009747BB">
        <w:rPr>
          <w:rFonts w:ascii="Times New Roman" w:eastAsia="Times New Roman" w:hAnsi="Times New Roman" w:cs="Times New Roman"/>
          <w:color w:val="000000"/>
          <w:sz w:val="27"/>
          <w:szCs w:val="27"/>
          <w:lang w:val="el-GR" w:eastAsia="fr-FR" w:bidi="he-IL"/>
        </w:rPr>
        <w:t xml:space="preserve"> 1:25]]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μόνῳ θεῷ σωτῆρι ἡμῶν διὰ Ἰησοῦ Χριστοῦ τοῦ κυρίου ἡμῶν δόξα μεγαλωσύνη κράτος καὶ ἐξουσία πρὸ παντὸς τοῦ αἰῶνος καὶ νῦν καὶ εἰς πάντας τοὺς αἰῶνας· ἀμήν.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l-GR" w:eastAsia="fr-FR" w:bidi="he-IL"/>
        </w:rPr>
      </w:pPr>
      <w:r w:rsidRPr="009747BB">
        <w:rPr>
          <w:rFonts w:ascii="Times New Roman" w:eastAsia="Times New Roman" w:hAnsi="Times New Roman" w:cs="Times New Roman"/>
          <w:b/>
          <w:bCs/>
          <w:color w:val="000000"/>
          <w:kern w:val="36"/>
          <w:sz w:val="48"/>
          <w:szCs w:val="48"/>
          <w:lang w:eastAsia="fr-FR" w:bidi="he-IL"/>
        </w:rPr>
        <w:t>R</w:t>
      </w:r>
      <w:r w:rsidRPr="009747BB">
        <w:rPr>
          <w:rFonts w:ascii="Times New Roman" w:eastAsia="Times New Roman" w:hAnsi="Times New Roman" w:cs="Times New Roman"/>
          <w:b/>
          <w:bCs/>
          <w:color w:val="000000"/>
          <w:kern w:val="36"/>
          <w:sz w:val="48"/>
          <w:szCs w:val="48"/>
          <w:lang w:val="el-GR" w:eastAsia="fr-FR" w:bidi="he-IL"/>
        </w:rPr>
        <w:t>é</w:t>
      </w:r>
      <w:r w:rsidRPr="009747BB">
        <w:rPr>
          <w:rFonts w:ascii="Times New Roman" w:eastAsia="Times New Roman" w:hAnsi="Times New Roman" w:cs="Times New Roman"/>
          <w:b/>
          <w:bCs/>
          <w:color w:val="000000"/>
          <w:kern w:val="36"/>
          <w:sz w:val="48"/>
          <w:szCs w:val="48"/>
          <w:lang w:eastAsia="fr-FR" w:bidi="he-IL"/>
        </w:rPr>
        <w:t>v</w:t>
      </w:r>
      <w:r w:rsidRPr="009747BB">
        <w:rPr>
          <w:rFonts w:ascii="Times New Roman" w:eastAsia="Times New Roman" w:hAnsi="Times New Roman" w:cs="Times New Roman"/>
          <w:b/>
          <w:bCs/>
          <w:color w:val="000000"/>
          <w:kern w:val="36"/>
          <w:sz w:val="48"/>
          <w:szCs w:val="48"/>
          <w:lang w:val="el-GR" w:eastAsia="fr-FR" w:bidi="he-IL"/>
        </w:rPr>
        <w:t>é</w:t>
      </w:r>
      <w:r w:rsidRPr="009747BB">
        <w:rPr>
          <w:rFonts w:ascii="Times New Roman" w:eastAsia="Times New Roman" w:hAnsi="Times New Roman" w:cs="Times New Roman"/>
          <w:b/>
          <w:bCs/>
          <w:color w:val="000000"/>
          <w:kern w:val="36"/>
          <w:sz w:val="48"/>
          <w:szCs w:val="48"/>
          <w:lang w:eastAsia="fr-FR" w:bidi="he-IL"/>
        </w:rPr>
        <w:t>lation</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lastRenderedPageBreak/>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Ἀποκάλυψις Ἰησοῦ Χριστοῦ, ἣν ἔδωκεν αὐτῷ ὁ θεός, δεῖξαι τοῖς δούλοις αὐτοῦ ἂ δεῖ γενέσθαι ἐν τάχει, καὶ ἐσήμανεν ἀποστείλας διὰ τοῦ ἀγγέλου αὐτοῦ τῷ δούλῳ αὐτοῦ Ἰωάννῃ,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ὃς ἐμαρτύρησεν τὸν λόγον τοῦ θεοῦ καὶ τὴν μαρτυρίαν Ἰησοῦ Χριστοῦ, ὅσα ἴδεν.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μακάριος ὁ ἀναγινώσκων καὶ οἱ ἀκούοντες τὸν λόγον τῆς προφητείας καὶ τηροῦντες τὰ ἐν αὐτῇ γεγραμμένα, ὁ γὰρ καιρὸς ἐγγύς.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Ἰωάννης ταῖς ἑπτὰ ἐκκλησίαις ταῖς ἐν τῇ Ἀσίᾳ· χάρις ὑμῖν καὶ εἰρήνη ἀπὸ ὁ ὢν καὶ ὁ ἦν καὶ ὁ ἐρχόμενος, καὶ ἀπὸ τῶν ἑπτὰ πνευμάτων ἂ ἐνώπιον τοῦ θρόνου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ἀπὸ Ἰησοῦ Χριστοῦ, ὁ μάρτυς ὁ πιστός, ὁ πρωτότοκος τῶν νεκρῶν καὶ ὁ ἄρχων τῶν βασιλέων τῆς γῆς. τῷ ἀγαπῶντι ἡμᾶς καὶ λύσαντι ἡμᾶς ἐκ τῶν ἁμαρτιῶν ἡμῶν ἐν τῷ αἳματι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ἐποίησεν ἡμᾶς βασιλείαν, ἱερεῖς τῷ θεῷ καὶ πατρὶ αὐτοῦ, αὐτῷ ἡ δόξα καὶ τὸ κράτος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ἔρχεται μετὰ τῶν νεφελῶν, καὶ ὂψεται αὐτὸν πᾶς ὀφθαλμὸς καὶ οἳτινες αὐτὸν ἐξεκέντησαν, καὶ κόψονται ἐπʹ αὐτὸν πᾶσαι αἱ φυλαὶ τῆς γῆς. ναί, ἀμήν.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ἐγώ εἰμι τὸ ἄλφα καὶ τὸ ω, λέγει κύριος ὁ θεός, ὁ ὢν καὶ ὁ ἦν καὶ ὁ ἐρχόμενος, ὁ παντοκράτωρ.</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Ἐγὼ Ἰωάννης, ὁ ἀδελφὸς ὑμῶν καὶ συνκοινωνὸς ἐν τῇ θλίψει καὶ βασιλείᾳ καὶ ὑπομονῇ ἐν Ἰησοῦ, ἐγενόμην ἐν τῇ νήσῳ τῇ καλουμένῃ Πάτμῳ διὰ τὸν λόγον τοῦ θεοῦ καὶ διὰ τὴν μαρτυρίαν Ἰησοῦ.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ἐγενόμην ἐν πνεύματι ἐν τῇ κυριακῇ ἡμέρᾳ, καὶ ἤκουσα ὀπίσω μου φωνὴν μεγάλην ὡς σάλπιγγος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λεγούσης, ὃ βλέπεις γράψον εἰς βιβλίον καὶ πέμψον ταῖς ἑπτὰ ἐκκλησίαις, εἰς Ἔφεσον καὶ εἰς Ζμύρναν καὶ εἰς Πέργαμον καὶ εἰς Θυάτειρα καὶ εἰς Σάρδεις καὶ εἰς Φιλαδελφίαν καὶ εἰς Λαοδίκιαν.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ἐπέστρεψα βλέπειν τὴν φωνὴν ἥτις ἐλάλει μετʹ ἐμοῦ· καὶ ἐπιστρέψας εἶδον ἑπτὰ λυχνίας χρυσᾶς,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μέσῳ τῶν λυχνιῶν ὅμοιον υἱὸν ἀνθρώπου, ἐνδεδυμένον ποδήρη καὶ περιεζωσμένον πρὸς τοῖς μασθοῖς ζώνην χρυσᾶν·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δὲ κεφαλὴ αὐτοῦ καὶ αἱ τρίχες λευκαὶ ὡς ἔριον λευκόν, ὡς χιών, καὶ οἱ ὀφθαλμοὶ αὐτοῦ ὡς φλὸξ πυρός,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πόδες αὐτοῦ ὅμοιοι χαλκολιβάνῳ ὡς ἐν καμίνῳ πεπυρωμένῳ, καὶ ἡ φωνὴ αὐτοῦ ὡς φωνὴ ὑδάτων πολλῶν,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ἔχων ἐν τῇ δεξιᾷ χειρὶ αὐτοῦ ἀστέρας ἑπτά, καὶ ἐκ τοῦ στόματος αὐτοῦ ρομφαία δίστομος ὀξεῖα ἐκπορευομένη, καὶ ἡ ὂψις αὐτοῦ ὡς ὁ ἥλιος φαίνει ἐν τῇ δυνάμει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εἶδον αὐτόν, ἔπεσα πρὸς τοὺς πόδας αὐτοῦ ὡς νεκρός· καὶ ἔθηκεν τὴν δεξιὰν αὐτοῦ ἐπʹ ἐμὲ λέγων, μὴ φοβοῦ· ἐγώ εἰμι ὁ πρῶτος καὶ ὁ ἔσχατος,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ζῶν, καὶ ἐγενόμην νεκρὸς καὶ ἰδοὺ ζῶν εἰμι εἰς τοὺς αἰῶνας τῶν αἰώνων, καὶ ἔχω τὰς κλεῖς τοῦ θανάτου καὶ τοῦ ᾅδου.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γράψον οὖν ἂ εἶδες καὶ ἂ εἰσὶν καὶ ἂ μέλλει γενέσθαι μετὰ ταῦτα.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τὸ μυστήριον τῶν ἑπτὰ ἀστέρων οὓς εἶδες ἐπὶ τῆς δεξιᾶς μου, καὶ τὰς ἑπτὰ λυχνίας τὰς χρυσᾶς· οἱ ἑπτὰ ἀστέρες ἄγγελοι τῶν ἑπτὰ ἐκκλησιῶν εἰσιν, καὶ αἱ λυχνίαι αἱ ἑπτὰ ἑπτὰ ἐκκλησίαι εἰσίν.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Τῷ ἀγγέλῳ τῆς ἐν Ἐφέσῳ ἐκκλησίας γράψον· τάδε λέγει ὁ κρατῶν τοὺς ἑπτὰ ἀστέρας ἐν τῇ δεξιᾷ αὐτοῦ, ὁ περιπατῶν ἐν μέσῳ τῶν ἑπτὰ λυχνιῶν τῶν χρυσῶν·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οἶδα τὰ ἔργα σου καὶ τὸν κόπον καὶ τὴν ὑπομονήν σου, καὶ ὅτι οὐ δύνῃ βαστάσαι κακούς, καὶ ἐπείρασας τοὺς λέγοντας ἑαυτοὺς ἀποστόλους καὶ οὐκ εἰσίν, καὶ εὗρες αὐτοὺς ψευδεῖς·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ὑπομονὴν ἔχεις, καὶ ἐβάστασας διὰ τὸ ὂνομά μου, καὶ οὐ κεκοπίακες.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ἀλλὰ ἔχω κατὰ σοῦ ὅτι τὴν ἀγάπην σου τὴν πρώτην ἀφῆκες.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μνημόνευε οὖν πόθεν πέπτωκες, καὶ μετανόησον καὶ τὰ πρῶτα ἔργα ποίησον· εἰ δὲ μή, ἔρχομαί σοι καὶ κινήσω τὴν λυχνίαν σου ἐκ τοῦ τόπου αὐτῆς, ἐὰν μὴ μετανοήσῃς.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ἀλλὰ τοῦτο ἔχεις, ὅτι μισεῖς τὰ ἔργα τῶν Νικολαῐτῶν, ἂ κἀγὼ μισῶ.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 τῷ νικῶντι δώσω αὐτῷ φαγεῖν ἐκ τοῦ ξύλου τῆς ζωῆς, ὅ ἐστιν ἐν τῷ παραδείσῳ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ἀγγέλῳ τῆς ἐν Ζμύρνῃ ἐκκλησίας γράψον· τάδε λέγει ὁ πρῶτος καὶ ὁ ἔσχατος, ὃς ἐγένετο νεκρὸς καὶ ἔζησεν·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Οἶδά σου τὴν θλῖψιν καὶ τὴν πτωχείαν, ἀλλὰ πλούσιος εἶ, καὶ τὴν βλασφημίαν ἐκ τῶν λεγόντων Ἰουδαίους εἶναι ἑαυτούς, καὶ οὐκ εἰσὶν ἀλλὰ συναγωγὴ τοῦ σατανᾶ.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μηδὲν φοβοῦ ἂ μέλλεις πάσχειν. ἰδοὺ μέλλει βαλεῖν ὁ διάβολος ἐξ ὑμῶν εἰς φυλακὴν ἳνα πειρασθῆτε, καὶ ἕξετε θλῖψιν ἡμερῶν δέκα. γίνου πιστὸς ἄχρι θανάτου, καὶ δώσω σοι τὸν στέφανον τῆς ζωῆς.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 ὁ νικῶν οὐ μὴ ἀδικηθῇ ἐκ τοῦ θανάτου τοῦ δευτέρου.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ἀγγέλῳ τῆς ἐν Περγάμῳ ἐκκλησίας γράψον· τάδε λέγει ὁ ἔχων τὴν ρομφαίαν τὴν δίστομον τὴν ὀξεῖαν·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Οἶδα ποῦ κατοικεῖς, ὅπου ὁ θρόνος τοῦ Σατανᾶ, καὶ κρατεῖς τὸ ὂνομά μου, καὶ οὐκ ἠρνήσω τὴν πίστιν μου ἐν ταῖς ἡμέραις Ἀντείπας ὁ μάρτυς μου ὁ πιστός μου, ὃς ἀπεκτάνθη παρʹ ὑμῖν, ὅπου ὁ Σατανᾶς κατοικεῖ.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ἀλλʹ ἔχω κατὰ σοῦ ὀλίγα, ὅτι ἔχεις ἐκεῖ κρατοῦντας τὴν διδαχὴν Βαλαάμ, ὃς ἐδίδασκεν τῷ Βαλὰκ βαλεῖν σκάνδαλον ἐνώπιον τῶν υἱῶν </w:t>
      </w:r>
      <w:r w:rsidRPr="009747BB">
        <w:rPr>
          <w:rFonts w:ascii="Times New Roman" w:eastAsia="Times New Roman" w:hAnsi="Times New Roman" w:cs="Times New Roman"/>
          <w:color w:val="000000"/>
          <w:sz w:val="27"/>
          <w:szCs w:val="27"/>
          <w:lang w:val="el-GR" w:eastAsia="fr-FR" w:bidi="he-IL"/>
        </w:rPr>
        <w:lastRenderedPageBreak/>
        <w:t>Ἰσραήλ, φαγεῖν εἰδωλόθυτα καὶ πορνεῦσαι.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ἔχεις καὶ σὺ κρατοῦντας τὴν διδαχὴν τῶν Νικολαῐτῶν ὁμοίως.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μετανόησον· εἰ δὲ μή, ἔρχομαί σοι ταχὺ καὶ πολεμήσω μετʹ αὐτῶν ἐν τῇ ρομφαίᾳ τοῦ στόματός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 τῷ νικοῦντι δώσω αὐτῷ τοῦ μάννα τοῦ κεκρυμμένου, καὶ δώσω αὐτῷ ψῆφον λευκήν, καὶ ἐπὶ τὴν ψῆφον ὂνομα καινὸν γεγραμμένον, ὃ οὐδεὶς οἶδεν εἰ μὴ ὁ λαμβάνων.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ἀγγέλῳ τῆς ἐν Θυατείροις ἐκκλησίας γράψον· τάδε λέγει ὁ υἱὸς τοῦ θεοῦ, ὁ ἔχων τοὺς ὀφθαλμοὺς αὐτοῦ ὡς φλὸξ πυρός, καὶ οἱ πόδες αὐτοῦ ὅμοιοι χαλκολιβάνῳ·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οἶδά σου τὰ ἔργα καὶ τὴν ἀγάπην καὶ τὴν πίστιν καὶ τὴν διακονίαν καὶ τὴν ὑπομονήν, καὶ τὰ ἔργα σου τὰ ἔσχατα πλείονα τῶν πρώτων.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ἀλλʹ ἔχω κατὰ σοῦ ὅτι ἀφεῖς τὴν γυναῖκα Ἰεζάβελ, ἡ λέγουσα αὐτὴν προφῆτιν, καὶ διδάσκει καὶ πλανᾷ τοὺς ἐμοὺς δούλους πορνεῦσαι καὶ φαγεῖν εἰδωλόθυτα.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ἔδωκα αὐτῇ χρόνον ἳνα μετανοήσῃ, καὶ οὐ θέλει μετανοῆσαι ἐκ τῆς πορνείας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βάλλω αὐτὴν εἰς κλίνην, καὶ τοὺς μοιχεύοντας μετʹ αὐτῆς εἰς θλῖψιν μεγάλην, ἐὰν μὴ μετανοήσουσιν ἐκ τῶν ἔργων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τέκνα αὐτῆς ἀποκτενῶ ἐν θανάτῳ· καὶ γνώσονται πᾶσαι αἱ ἐκκλησίαι ὅτι ἐγώ εἰμι ὁ ἐραυνῶν νεφροὺς καὶ καρδίας, καὶ δώσω ὑμῖν ἑκάστῳ κατὰ τὰ ἔργα ὑμῶν.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ὑμῖν δὲ λέγω τοῖς λοιποῖς τοῖς ἐν Θυατείροις, ὅσοι οὐκ ἔχουσιν τὴν διδαχὴν ταύτην, οἳτινες οὐκ ἔγνωσαν τὰ βαθέα τοῦ σατανᾶ, ὡς λέγουσιν, οὐ βάλλω ἐφʹ ὑμᾶς ἄλλο βάρος·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πλὴν ὃ ἔχετε κρατήσατε ἄχρι οὗ ἂν ἥξω.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νικῶν καὶ ὁ τηρῶν ἄχρι τέλους τὰ ἔργα μου, δώσω αὐτῷ ἐξουσίαν ἐπὶ τῶν ἐθνῶν,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ποιμανεῖ αὐτοὺς ἐν ράβδῳ σιδηρᾷ, ὡς τὰ σκεύη τὰ κεραμικὰ συντρίβεται, ὡς κἀγὼ εἴληφα παρὰ τοῦ πατρός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2:28]]</w:t>
      </w:r>
      <w:r w:rsidRPr="009747BB">
        <w:rPr>
          <w:rFonts w:ascii="Times New Roman" w:eastAsia="Times New Roman" w:hAnsi="Times New Roman" w:cs="Times New Roman"/>
          <w:b/>
          <w:bCs/>
          <w:color w:val="000000"/>
          <w:sz w:val="27"/>
          <w:szCs w:val="27"/>
          <w:lang w:val="el-GR" w:eastAsia="fr-FR" w:bidi="he-IL"/>
        </w:rPr>
        <w:t>28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δώσω αὐτῷ τὸν ἀστέρα τὸν πρωῐνόν.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2:29]]</w:t>
      </w:r>
      <w:r w:rsidRPr="009747BB">
        <w:rPr>
          <w:rFonts w:ascii="Times New Roman" w:eastAsia="Times New Roman" w:hAnsi="Times New Roman" w:cs="Times New Roman"/>
          <w:b/>
          <w:bCs/>
          <w:color w:val="000000"/>
          <w:sz w:val="27"/>
          <w:szCs w:val="27"/>
          <w:lang w:val="el-GR" w:eastAsia="fr-FR" w:bidi="he-IL"/>
        </w:rPr>
        <w:t>29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3</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ἀγγέλῳ τῆς ἐν Σάρδεσιν ἐκκλησίας γράψον· τάδε λέγει ὁ ἔχων τὰ ἑπτὰ πνεύματα τοῦ θεοῦ καὶ τοὺς ἑπτὰ ἀστέρας· οἶδά σου τὰ ἔργα, ὅτι ὂνομα ἔχεις ὅτι ζῇς, καὶ νεκρὸς εἶ.</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γίνου γρηγορῶν, καὶ στήρισον τὰ λοιπὰ ἂ ἔμελλον ἀποθανεῖν, οὐ γὰρ εὕρηκά σου τὰ ἔργα πεπληρωμένα ἐνώπιον τοῦ θεοῦ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μνημόνευε οὖν πῶς εἴληφας καὶ ἤκουσας, καὶ τήρει καὶ μετανόησον. ἐὰν οὖν μὴ γρηγορήσῃς, ἥξω ὡς κλέπτης, καὶ οὐ μὴ γνώσῃ ποίαν ὥραν ἥξω ἐπὶ σέ.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ἀλλὰ ὀλίγα ἔχεις ὀνόματα ἐν Σάρδεσιν ἂ οὐκ ἐμόλυναν τὰ ἱμάτια αὐτῶν, καὶ περιπατήσουσιν μετʹ ἐμοῦ ἐν λευκοῖς, ὅτι ἄξιοί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νικῶν οὕτως περιβαλεῖται ἐν ἱματίοις λευκοῖς, καὶ οὐ μὴ ἐξαλείψω τὸ ὂνομα αὐτοῦ ἐκ τῆς βίβλου τῆς ζωῆς, καὶ ὁμολογήσω τὸ ὂνομα αὐτοῦ ἐνώπιον τοῦ πατρός μου καὶ ἐνώπιον τῶν ἀγγέλων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ἀγγέλῳ τῆς ἐν Φιλαδελφίᾳ ἐκκλησίας γράψον· τάδε λέγει ὁ ἅγιος ὁ ἀληθινός, ὁ ἔχων τὴν κλεῖν Δαυείδ, ὁ ἀνοίγων καὶ οὐδεὶς κλείσει, καὶ κλείων καὶ οὐδεὶς ἀνοίξει·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οἶδά σου τὰ ἔργα· ἰδοὺ δέδωκα ἐνώπιόν σου θύραν ἠνεῳγμένην, ἣν οὐδεὶς δύναται κλεῖσαι αὐτήν· ὅτι μικρὰν ἔχεις δύναμιν, καὶ ἐτήρησάς μου τὸν λόγον καὶ οὐκ ἠρνήσω τὸ ὂνομά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διδῶ ἐκ τῆς συναγωγῆς τοῦ σατανᾶ, τῶν λεγόντων ἑαυτοὺς Ἰουδαίους εἶναι, καὶ οὐκ εἰσὶν ἀλλὰ ψεύδονται· ἰδοὺ ποιήσω αὐτοὺς ἳνα ἥξουσιν καὶ προσκυνήσουσιν ἐνώπιον τῶν ποδῶν σου, καὶ γνῶσιν ὅτι ἐγὼ ἠγάπησά σε.</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ἐτήρησας τὸν λόγον τῆς ὑπομονῆς μου, κἀγώ σε τηρήσω ἐκ τῆς ὥρας τοῦ πειρασμοῦ τῆς μελλούσης ἔρχεσθαι ἐπὶ τῆς οἰκουμένης ὅλης πειράσαι τοὺς κατοικοῦντας ἐπὶ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ἔρχομαι ταχύ· κράτει ὃ ἔχεις, ἳνα μηδεὶς λάβῃ τὸν στέφανόν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νικῶν ποιήσω αὐτὸν στῦλον ἐν τῷ ναῷ τοῦ θεοῦ μου, καὶ ἔξω οὐ μὴ ἐξέλθῃ ἔτι, καὶ γράψω ἐπʹ αὐτὸν τὸ ὂνομα τοῦ θεοῦ μου καὶ τὸ ὂνομα τῆς πόλεως τοῦ θεοῦ μου, τῆς καινῆς Ἱερουσαλήμ, ἡ καταβαίνουσα ἐκ τοῦ οὐρανοῦ ἀπὸ τοῦ θεοῦ μου, καὶ τὸ ὂνομά μου τὸ καινόν.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τῷ ἀγγέλῳ τῆς ἐν Λαοδικίᾳ ἐκκλησίας γράψον· τάδε λέγει ὁ ἀμήν, ὁ μάρτυς ὁ πιστὸς καὶ ἀληθινός, ἡ ἀρχὴ τῆς κτίσεως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οἶδά σου τὰ ἔργα, ὅτι οὔτε ψυχρὸς εἶ οὔτε ζεστός. ὂφελον ψυχρὸς ἦς ἢ ζεστός.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οὕτως, ὅτι χλιαρὸς εἶ καὶ οὔτε ζεστὸς οὔτε ψυχρός, μέλλω σε ἐμέσαι ἐκ τοῦ στόματός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λέγεις ὅτι πλούσιός εἰμι καὶ πεπλούτηκα καὶ οὐδὲν χρείαν ἔχω, καὶ οὐκ οἶδας ὅτι σὺ εἶ ὁ ταλαίπωρος καὶ ἐλεεινὸς καὶ πτωχὸς καὶ τυφλὸς καὶ γυμνός,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συμβουλεύω σοι ἀγοράσαι παρʹ ἐμοῦ χρυσίον πεπυρωμένον ἐκ πυρὸς ἳνα πλουτήσῃς, καὶ ἱμάτια λευκὰ ἳνα περιβάλῃ καὶ μὴ φανερωθῇ ἡ αἰσχύνη τῆς γυμνότητός σου, καὶ κολλύριον ἔγχρισαι τοὺς ὀφθαλμούς σου ἳνα βλέπῃς.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ἐγὼ ὅσους ἐὰν φιλῶ ἐλέγχω καὶ παιδεύω· ζήλευε οὖν καὶ μετανόησον.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ἰδοὺ ἕστηκα ἐπὶ τὴν θύραν καὶ κρούω· ἐάν τις ἀκούσῃ τῆς </w:t>
      </w:r>
      <w:r w:rsidRPr="009747BB">
        <w:rPr>
          <w:rFonts w:ascii="Times New Roman" w:eastAsia="Times New Roman" w:hAnsi="Times New Roman" w:cs="Times New Roman"/>
          <w:color w:val="000000"/>
          <w:sz w:val="27"/>
          <w:szCs w:val="27"/>
          <w:lang w:val="el-GR" w:eastAsia="fr-FR" w:bidi="he-IL"/>
        </w:rPr>
        <w:lastRenderedPageBreak/>
        <w:t>φωνῆς μου καὶ ἀνοίξῃ τὴν θύραν, καὶ εἰσελεύσομαι πρὸς αὐτὸν καὶ δειπνήσω μετʹ αὐτοῦ καὶ αὐτὸς μετʹ ἐμοῦ.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νικῶν δώσω αὐτῷ καθίσαι μετʹ ἐμοῦ ἐν τῷ θρόνῳ μου, ὡς κἀγὼ ἐνίκησα καὶ ἐκάθισα μετὰ τοῦ πατρός μου ἐν τῷ θρόνῳ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3:22]]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ἔχων οὖς ἀκουσάτω τί τὸ πνεῦμα λέγει ταῖς ἐκκλησίαις.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4</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Μετὰ ταῦτα ἴδον, καὶ ἰδοὺ θύρα ἠνεῳγμένη ἐν τῷ οὐρανῷ, καὶ ἡ φωνὴ ἡ πρώτη ἣν ἤκουσα ὡς σάλπιγγος λαλούσης μετʹ ἐμοῦ, λέγων· ἀνάβα ὧδε, καὶ δείξω σοι ἂ δεῖ γενέσθαι μετὰ ταῦτα.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εὐθέως ἐγενόμην ἐν πνεύματι· καὶ ἰδοὺ θρόνος ἔκειτο ἐν τῷ οὐρανῷ, καὶ ἐπὶ τὸν θρόνον καθήμενος,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καθήμενος ὅμοιος ὁράσει λίθῳ ἰάσπιδι καὶ σαρδίῳ, καὶ ἶρις κυκλόθεν τοῦ θρόνου ὅμοιος ὁράσει σμαραγδίνῳ.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κυκλόθεν τοῦ θρόνου θρόνους εἴκοσι τέσσαρας, καὶ ἐπὶ τοὺς θρόνους εἴκοσι τέσσαρας πρεσβυτέρους καθημένους περιβεβλημένους ἐν ἱματίοις λευκοῖς, καὶ ἐπὶ τὰς κεφαλὰς αὐτῶν στεφάνους χρυσοῦς.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 τοῦ θρόνου ἐκπορεύονται ἀστραπαὶ καὶ φωναὶ καὶ βρονταί· καὶ ἑπτὰ λαμπάδες πυρὸς καιόμεναι ἐνώπιον τοῦ θρόνου, ἅ εἰσιν τὰ ἑπτὰ πνεύματα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ἐνώπιον τοῦ θρόνου ὡς θάλασσα ὑαλίνη ὁμοία κρυστάλλῳ. καὶ ἐν μέσῳ τοῦ θρόνου καὶ κύκλῳ τοῦ θρόνου τέσσερα ζῷα γέμοντα ὀφθαλμῶν ἔνπροσθεν καὶ ὂπισθεν·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τὸ ζῷον τὸ πρῶτον ὅμοιον λέοντι, καὶ τὸ δεύτερον ζῷον ὅμοιον μόσχῳ, καὶ τὸ τρίτον ζῷον ἔχων τὸ πρόσωπον ὡς ἀνθρώπου, καὶ τὸ τέταρτον ζῷον ὅμοιον ἀετῷ πετομένῳ.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τέσσερα ζῷα, ἓν καθʹ ἓν αὐτῶν ἔχων ἀνὰ πτέρυγας ἕξ, κυκλόθεν καὶ ἔσωθεν γέμουσιν ὀφθαλμῶν· καὶ ἀνάπαυσιν οὐκ ἔχουσιν ἡμέρας καὶ νυκτὸς λέγοντες, ἅγιος ἅγιος ἅγιος κύριος ὁ θεὸς ὁ παντοκράτωρ ὁ ἦν καὶ ὁ ὢν καὶ ὁ ἐρχόμενος.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ὅταν δώσουσιν τὰ ζῷα δόξαν καὶ τιμὴν καὶ εὐχαριστίαν τῷ καθημένῳ ἐπὶ τῷ θρόνῳ, τῷ ζῶντι εἰς τοὺς αἰῶνας τῶν αἰώνων,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πεσοῦνται οἱ εἴκοσι τέσσαρες πρεσβύτεροι ἐνώπιον τοῦ καθημένου ἐπὶ τοῦ θρόνου καὶ προσκυνήσουσιν τῷ ζῶντι εἰς τοὺς αἰῶνας τῶν αἰώνων, καὶ βαλοῦσιν τοὺς στεφάνους αὐτῶν ἐνώπιον τοῦ θρόνου λέγοντες,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4:11]]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ἄξιος εἶ, ὁ κύριος καὶ ὁ θεὸς ἡμῶν, λαβεῖν τὴν δόξαν καὶ τὴν τιμὴν καὶ τὴν δύναμιν, ὅτι σὺ ἔκτισας τὰ πάντα, καὶ διὰ τὸ θέλημά σου ἦσαν καὶ ἐκτίσθησαν.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9747BB">
        <w:rPr>
          <w:rFonts w:ascii="Times New Roman" w:eastAsia="Times New Roman" w:hAnsi="Times New Roman" w:cs="Times New Roman"/>
          <w:b/>
          <w:bCs/>
          <w:color w:val="000000"/>
          <w:sz w:val="36"/>
          <w:szCs w:val="36"/>
          <w:lang w:val="el-GR" w:eastAsia="fr-FR" w:bidi="he-IL"/>
        </w:rPr>
        <w:t xml:space="preserve"> 5</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ἐπὶ τὴν δεξιὰν τοῦ καθημένου ἐπὶ τοῦ θρόνου βιβλίον γεγραμμένον ἔσωθεν καὶ ὂπισθεν, κατεσφραγισμένον σφραγῖσιν ἑπτά.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ἄγγελον ἰσχυρὸν κηρύσσοντα ἐν φωνῇ μεγάλῃ, τίς ἄξιος ἀνοῖξαι τὸ βιβλίον καὶ λῦσαι τὰς σφραγῖδας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οὐδεὶς ἐδύνατο ἐν τῷ οὐρανῷ οὔτε ἐπὶ τῆς γῆς οὔτε ὑποκάτω τῆς γῆς ἀνοῖξαι τὸ βιβλίον οὔτε βλέπειν αὐτό.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ἔκλαιον πολὺ ὅτι οὐδεὶς ἄξιος εὑρέθη ἀνοῖξαι τὸ βιβλίον οὔτε βλέπειν αὐτό.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εἷς ἐκ τῶν πρεσβυτέρων λέγει μοι, μὴ κλαῖε· ἰδοὺ ἐνίκησεν ὁ λέων ὁ ἐκ τῆς φυλῆς Ἰούδα, ἡ ρίζα Δαυείδ, ἀνοῖξαι τὸ βιβλίον καὶ τὰς ἑπτὰ σφραγῖδας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ἐν μέσῳ τοῦ θρόνου καὶ τῶν τεσσάρων ζώων καὶ ἐν μέσῳ τῶν πρεσβυτέρων ἀρνίον ἑστηκὼς ὡς ἐσφαγμένον, ἔχων κέρατα ἑπτὰ καὶ ὀφθαλμοὺς ἑπτά, οἳ εἰσιν τὰ ἑπτὰ πνεύματα τοῦ θεοῦ ἀπεσταλμένα εἰς πᾶσαν τὴν γῆν.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ἦλθεν καὶ εἴληφεν ἐκ τῆς δεξιᾶς τοῦ καθημένου ἐπὶ τοῦ θρόνου.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ἔλαβεν τὸ βιβλίον, τὰ τέσσερα ζῷα καὶ οἱ εἴκοσι τέσσαρες πρεσβύτεροι ἔπεσαν ἐνώπιον τοῦ ἀρνίου, ἔχοντες ἕκαστος κιθάραν καὶ φιάλας χρυσᾶς γεμούσας θυμιαμάτων, αἳ εἰσιν αἱ προσευχαὶ τῶν ἁγίων.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ᾄδουσιν ᾠδὴν καινὴν λέγοντες, ἄξιος εἶ λαβεῖν τὸ βιβλίον καὶ ἀνοῖξαι τὰς σφραγῖδας αὐτοῦ, ὅτι ἐσφάγης καὶ ἠγόρασας τῷ θεῷ ἐν τῷ αἳματί σου ἐκ πάσης φυλῆς καὶ γλώσσης καὶ λαοῦ καὶ ἔθνους,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ἐποίησας αὐτοὺς τῷ θεῷ ἡμῶν βασιλείαν καὶ ἱερεῖς, καὶ βασιλεύσουσιν ἐπὶ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καὶ ἤκουσα ὡς φωνὴν ἀγγέλων πολλῶν κύκλῳ τοῦ θρόνου καὶ τῶν ζώων καὶ τῶν πρεσβυτέρων, καὶ ἦν ὁ ἀριθμὸς αὐτῶν μυριάδες μυριάδων καὶ χιλιάδες χιλιάδων,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λέγοντες φωνῇ μεγάλῃ, ἄξιός ἐστιν τὸ ἀρνίον τὸ ἐσφαγμένον λαβεῖν τὴν δύναμιν καὶ πλοῦτον καὶ σοφίαν καὶ ἰσχὺν καὶ τιμὴν καὶ δόξαν καὶ εὐλογίαν.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πᾶν κτίσμα ὃ ἐν τῷ οὐρανῷ καὶ ἐπὶ τῆς γῆς καὶ ὑποκάτω τῆς γῆς καὶ ἐπὶ τῆς θαλάσσης, καὶ τὰ ἐν αὐτοῖς πάντα καὶ ἤκουσα λέγοντας, τῷ καθημένῳ ἐπὶ τῷ θρόνῳ καὶ τῷ ἀρνίῳ ἡ εὐλογία καὶ ἡ τιμὴ καὶ ἡ δόξα καὶ τὸ κράτος εἰς τοὺς αἰῶνας τῶν αἰώνων.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5:14]]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τέσσερα ζῷα ἔλεγον, ἀμήν· καὶ οἱ πρεσβύτεροι ἔπεσαν καὶ προσεκύνησαν.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6</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lastRenderedPageBreak/>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ὅτε ἤνοιξεν τὸ ἀρνίον μίαν ἐκ τῶν ἑπτὰ σφραγίδων, καὶ ἤκουσα ἑνὸς ἐκ τῶν τεσσάρων ζώων λέγοντος ὡς φωνὴ βροντῆς, ἔρχου.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καὶ ἰδοὺ ἳππος λευκός, καὶ ὁ καθήμενος ἐπʹ αὐτὸν ἔχων τόξον, καὶ ἐδόθη αὐτῷ στέφανος, καὶ ἐξῆλθεν νικῶν καὶ ἳνα νικήσῃ.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ἤνοιξεν τὴν σφραγῖδα τὴν δευτέραν, ἤκουσα τοῦ δευτέρου ζώου λέγοντος, ἔρχου.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ἐξῆλθεν ἄλλος ἳππος πυρρός, καὶ τῷ καθημένῳ ἐπʹ αὐτὸν ἐδόθη αὐτῷ λαβεῖν τὴν εἰρήνην ἐκ τῆς γῆς καὶ ἳνα ἀλλήλους σφάξουσιν, καὶ ἐδόθη αὐτῷ μάχαιρα μεγάλη.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ἤνοιξεν τὴν σφραγῖδα τὴν τρίτην, ἤκουσα τοῦ τρίτου ζώου λέγοντος· ἔρχου. καὶ ἴδον, καὶ ἰδοὺ ἳππος μέλας, καὶ ὁ καθήμενος ἐπʹ αὐτὸν ἔχων ζυγὸν ἐν τῇ χειρὶ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ὡς φωνὴν ἐν μέσῳ τῶν τεσσάρων ζώων λέγουσαν, χοῖνιξ σίτου δηναρίου, καὶ τρεῖς χοίνικες κριθῶν δηναρίου· καὶ τὸ ἔλαιον καὶ τὸν οἶνον μὴ ἀδικήσῃς.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ἤνοιξεν τὴν σφραγῖδα τὴν τετάρτην, ἤκουσα φωνὴν τοῦ τετάρτου ζώου λέγοντος, ἔρχου.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καὶ ἰδοὺ ἳππος χλωρός, καὶ ὁ καθήμενος ἐπάνω αὐτοῦ ὂνομα αὐτῷ θάνατος, καὶ ὁ ᾅδης ἠκολούθει μετʹ αὐτοῦ· καὶ ἐδόθη αὐτοῖς ἐξουσία ἐπὶ τὸ τέταρτον τῆς γῆς, ἀποκτεῖναι ἐν ρομφαίᾳ καὶ ἐν λιμῷ καὶ ἐν θανάτῳ καὶ ὑπὸ τῶν θηρίων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ἤνοιξεν τὴν πέμπτην σφραγῖδα, ἴδον ὑποκάτω τοῦ θυσιαστηρίου τὰς ψυχὰς τῶν ἐσφαγμένων διὰ τὸν λόγον τοῦ θεοῦ καὶ διὰ τὴν μαρτυρίαν ἣν εἶχον.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ἔκραξαν φωνῇ μεγάλῃ λέγοντες, ἕως πότε, ὁ δεσπότης ὁ ἅγιος καὶ ἀληθινός, οὐ κρίνεις καὶ ἐκδικεῖς τὸ αἷμα ἡμῶν ἐκ τῶν κατοικούντων ἐπὶ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αὐτοῖς ἑκάστῳ στολὴ λευκή, καὶ ἐρρέθη αὐτοῖς ἳνα ἀναπαύσωνται ἔτι χρόνον μικρόν, ἕως πληρώσωσιν καὶ οἱ σύνδουλοι αὐτῶν καὶ οἱ ἀδελφοὶ αὐτῶν οἱ μέλλοντες ἀποκτέννεσθαι ὡς καὶ αὐτοί.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ὅτε ἤνοιξεν τὴν σφραγῖδα τὴν ἕκτην, καὶ σεισμὸς μέγας ἐγένετο, καὶ ὁ ἥλιος μέλας ἐγένετο ὡς σάκκος τρίχινος, καὶ ἡ σελήνη ὅλη ἐγένετο ὡς αἷμα,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ἀστέρες τοῦ οὐρανοῦ ἔπεσαν εἰς τὴν γῆν, ὡς συκῆ βάλλουσα τοὺς ὀλύνθους αὐτῆς ὑπὸ ἀνέμου μεγάλου σειομένη,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οὐρανὸς ἀπεχωρίσθη ὡς βιβλίον ἑλισσόμενον, καὶ πᾶν ὂρος καὶ νῆσος ἐκ τῶν τόπων αὐτῶν ἐκινήθησαν.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βασιλεῖς τῆς γῆς καὶ οἱ μεγιστᾶνες καὶ οἱ χιλίαρχοι καὶ οἱ πλούσιοι καὶ οἱ ἰσχυροὶ καὶ πᾶς δοῦλος καὶ ἐλεύθερος ἔκρυψαν ἑαυτοὺς εἰς τὰ σπήλαια καὶ εἰς τὰς πέτρας τῶν ὀρέων·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λέγουσιν τοῖς ὂρεσιν καὶ ταῖς πέτραις, πέσετε ἐφʹ ἡμᾶς καὶ κρύψατε ἡμᾶς ἀπὸ προσώπου τοῦ καθημένου ἐπὶ τῷ θρόνῳ καὶ ἀπὸ τῆς ὀργῆς τοῦ ἀρνίου,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6:17]]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ἦλθεν ἡ ἡμέρα ἡ μεγάλη τῆς ὀργῆς αὐτῶν, καὶ τίς δύναται σταθῆναι;</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7</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μετὰ τοῦτο ἴδον τέσσαρας ἀγγέλους ἑστῶτας ἐπὶ τὰς τέσσαρας γωνίας τῆς γῆς, κρατοῦντας τοὺς τέσσαρας ἀνέμους τῆς γῆς, ἳνα μὴ πνέῃ ἄνεμος ἐπὶ τῆς γῆς μήτε ἐπὶ τῆς θαλάσσης μήτε ἐπὶ πᾶν δένδρον.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ἄλλον ἄγγελον ἀναβαίνοντα ἀπὸ ἀνατολῆς ἡλίου, ἔχοντα σφραγῖδα θεοῦ ζῶντος, καὶ ἔκραξεν φωνῇ μεγάλῃ τοῖς τέσσαρσιν ἀγγέλοις οἷς ἐδόθη αὐτοῖς ἀδικῆσαι τὴν γῆν καὶ τὴν θάλασσαν,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λέγων, μὴ ἀδικήσητε τὴν γῆν μήτε τὴν θάλασσαν μήτε τὰ δένδρα ἄχρι σφραγίσωμεν τοὺς δούλους τοῦ θεοῦ ἡμῶν ἐπὶ τῶν μετώπων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τὸν ἀριθμὸν τῶν ἐσφραγισμένων, ἑκατὸν τεσσεράκοντα τέσσαρες χιλιάδες ἐσφραγισμένοι ἐκ πάσης φυλῆς υἱῶν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ἐκ φυλῆς Ἰούδα δώδεκα χιλιάδες ἐσφραγισμένοι, ἐκ φυλῆς Ρουβὴν δώδεκα χιλιάδες, ἐκ φυλῆς Γὰδ δώδεκα χιλιάδες,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ἐκ φυλῆς Ἀσὴρ δώδεκα χιλιάδες, ἐκ φυλῆς Νεφθαλεὶμ δώδεκα χιλιάδες, ἐκ φυλῆς Μανασσῆ δώδεκα χιλιάδες,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ἐκ φυλῆς Συμεὼν δώδεκα χιλιάδες, ἐκ φυλῆς Λευεὶ δώδεκα χιλιάδες, ἐκ φυλῆς Ἰσσαχὰρ δώδεκα χιλιάδες,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ἐκ φυλῆς Ζαβουλὼν δώδεκα χιλιάδες, ἐκ φυλῆς Ἰωσὴφ δώδεκα χιλιάδες, ἐκ φυλῆς Βενιαμεὶν δώδεκα χιλιάδες ἐσφραγισμένοι.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Μετὰ ταῦτα ἴδον, καὶ ἰδοὺ ὂχλος πολύς, ὃν ἀριθμῆσαι αὐτὸν οὐδεὶς ἐδύνατο, ἐκ παντὸς ἔθνους καὶ φυλῶν καὶ λαῶν καὶ γλωσσῶν, ἑστῶτες ἐνώπιον τοῦ θρόνου καὶ ἐνώπιον τοῦ ἀρνίου, περιβεβλημένους στολὰς λευκάς, καὶ φοίνικας ἐν ταῖς χερσὶν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κράζουσιν φωνῇ μεγάλῃ λέγοντες, ἡ σωτηρία τῷ θεῷ ἡμῶν τῷ καθημένῳ ἐπὶ τῷ θρόνῳ καὶ τῷ ἀρνίῳ.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πάντες οἱ ἄγγελοι εἱστήκεισαν κύκλῳ τοῦ θρόνου καὶ τῶν πρεσβυτέρων καὶ τῶν τεσσάρων ζώων, καὶ ἔπεσαν ἐνώπιον τοῦ θρόνου ἐπὶ τὰ πρόσωπα αὐτῶν καὶ προσεκύνησαν τῷ θεῷ,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λέγοντες, ἀμήν· ἡ εὐλογία καὶ ἡ δόξα καὶ ἡ σοφία καὶ ἡ εὐχαριστία καὶ ἡ τιμὴ καὶ ἡ δύναμις καὶ ἡ ἰσχὺς τῷ θεῷ ἡμῶν εἰς τοὺς αἰῶνας τῶν αἰώνων· ἀμήν.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ἀπεκρίθη εἷς ἐκ τῶν πρεσβυτέρων λέγων μοι, οὗτοι οἱ περιβεβλημένοι τὰς στολὰς τὰς λευκὰς τίνες εἰσὶν καὶ πόθεν ἦλθον;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εἴρηκα αὐτῷ, κύριέ μου, σὺ οἶδας. καὶ εἶπέν μοι, οὗτοί εἰσιν οἱ ἐρχόμενοι ἐκ τῆς θλίψεως τῆς μεγάλης, καὶ ἔπλυναν τὰς στολὰς αὐτῶν καὶ ἐλεύκαναν αὐτὰς ἐν τῷ αἳματι τοῦ ἀρνίου.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διὰ τοῦτό εἰσιν ἐνώπιον τοῦ θρόνου τοῦ θεοῦ, καὶ λατρεύουσιν αὐτῷ ἡμέρας καὶ νυκτὸς ἐν τῷ ναῷ αὐτοῦ, καὶ ὁ καθήμενος ἐπὶ τῷ </w:t>
      </w:r>
      <w:r w:rsidRPr="009747BB">
        <w:rPr>
          <w:rFonts w:ascii="Times New Roman" w:eastAsia="Times New Roman" w:hAnsi="Times New Roman" w:cs="Times New Roman"/>
          <w:color w:val="000000"/>
          <w:sz w:val="27"/>
          <w:szCs w:val="27"/>
          <w:lang w:val="el-GR" w:eastAsia="fr-FR" w:bidi="he-IL"/>
        </w:rPr>
        <w:lastRenderedPageBreak/>
        <w:t>θρόνῳ σκηνώσει ἐπʹ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οὐ πεινάσουσιν ἔτι οὐδὲ διψήσουσιν ἔτι, οὐδὲ μὴ πέσῃ ἐπʹ αὐτοὺς ὁ ἥλιος οὐδὲ πᾶν καῦμα,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7:17]]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τὸ ἀρνίον τὸ ἀνὰ μέσον τοῦ θρόνου ποιμανεῖ αὐτούς, καὶ ὁδηγήσει αὐτοὺς ἐπὶ ζωῆς πηγὰς ὑδάτων· καὶ ἐξαλείψει ὁ θεὸς πᾶν δάκρυον ἐκ τῶν ὀφθαλμῶν αὐτῶν.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8</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ὅταν ἤνοιξεν την σφραγῖδα τὴν ἑβδόμην, ἐγένετο σιγὴ ἐν τῷ οὐρανῷ ὡς ἡμιώριον.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τοὺς ἑπτὰ ἀγγέλους οἱ ἐνώπιον τοῦ θεοῦ ἑστήκασιν, καὶ ἐδόθησαν αὐτοῖς ἑπτὰ σάλπιγγες.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ἄλλος ἄγγελος ἦλθεν καὶ ἐστάθη ἐπὶ τοῦ θυσιαστηρίου ἔχων λιβανωτὸν χρυσοῦν, καὶ ἐδόθη αὐτῷ θυμιάματα πολλὰ ἳνα δώσει ταῖς προσευχαῖς τῶν ἁγίων πάντων ἐπὶ τὸ θυσιαστήριον τὸ χρυσοῦν τὸ ἐνώπιον τοῦ θρόνου.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ἀνέβη ὁ καπνὸς τῶν θυμιαμάτων ταῖς προσευχαῖς τῶν ἁγίων ἐκ χειρὸς τοῦ ἀγγέλου ἐνώπιον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εἴληφεν ὁ ἄγγελος τὸν λιβανωτόν, καὶ ἐγέμισεν αὐτὸν ἐκ τοῦ πυρὸς τοῦ θυσιαστηρίου καὶ ἔβαλεν εἰς τὴν γῆν· καὶ ἐγένοντο βρονταὶ καὶ φωναὶ καὶ ἀστραπαὶ καὶ σεισμός.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ἑπτὰ ἄγγελοι οἱ ἔχοντες τὰς ἑπτὰ σάλπιγγας ἡτοίμασαν αὐτοὺς ἳνα σαλπίσωσιν.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πρῶτος ἐσάλπισεν· καὶ ἐγένετο χάλαζα καὶ πῦρ μεμιγμένον ἐν αἳματι, καὶ ἐβλήθη εἰς τὴν γῆν· καὶ τὸ τρίτον τῆς γῆς κατεκάη, καὶ τὸ τρίτον τῶν δένδρων κατεκάη, καὶ πᾶς χόρτος χλωρὸς κατεκάη.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δεύτερος ἄγγελος ἐσάλπισεν· καὶ ὡς ὂρος μέγα πυρὶ καιόμενον ἐβλήθη εἰς τὴν θάλασσαν· καὶ ἐγένετο τὸ τρίτον τῆς θαλάσσης αἷμα,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ἀπέθανεν τὸ τρίτον τῶν κτισμάτων τῶν ἐν τῇ θαλάσσῃ, τὰ ἔχοντα ψυχάς, καὶ τὸ τρίτον τῶν πλοίων διεφθάρησαν.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τρίτος ἄγγελος ἐσάλπισεν· καὶ ἔπεσεν ἐκ τοῦ οὐρανοῦ ἀστὴρ μέγας καιόμενος ὡς λαμπάς, καὶ ἔπεσεν ἐπὶ τὸ τρίτον τῶν ποταμῶν καὶ ἐπὶ τὰς πηγὰς τῶν ὑδάτων.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τὸ ὂνομα τοῦ ἀστέρος λέγεται ὁ ἄψινθος. καὶ ἐγένετο τὸ τρίτον τῶν ὑδάτων εἰς ἄψινθον, καὶ πολλοὶ τῶν ἀνθρώπων ἀπέθανον ἐκ τῶν ὑδάτων, ὅτι ἐπικράνθησαν.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τέταρτος ἄγγελος ἐσάλπισεν· καὶ ἐπλήγη τὸ τρίτον τοῦ ἡλίου καὶ τὸ τρίτον τῆς σελήνης καὶ τὸ τρίτον τῶν ἀστέρων, ἳνα σκοτισθῇ τὸ τρίτον αὐτῶν καὶ ἡ ἡμέρα μὴ φάνῃ τὸ τρίτον αὐτῆς, καὶ ἡ νὺξ ὁμοίως.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8:13]]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ἴδον, καὶ ἤκουσα ἑνὸς ἀετοῦ πετομένου ἐν μεσουρανήματι λέγοντος φωνῇ μεγάλῃ, οὐαὶ οὐαὶ οὐαὶ τοὺς κατοικοῦντας ἐπὶ τῆς </w:t>
      </w:r>
      <w:r w:rsidRPr="009747BB">
        <w:rPr>
          <w:rFonts w:ascii="Times New Roman" w:eastAsia="Times New Roman" w:hAnsi="Times New Roman" w:cs="Times New Roman"/>
          <w:color w:val="000000"/>
          <w:sz w:val="27"/>
          <w:szCs w:val="27"/>
          <w:lang w:val="el-GR" w:eastAsia="fr-FR" w:bidi="he-IL"/>
        </w:rPr>
        <w:lastRenderedPageBreak/>
        <w:t>γῆς ἐκ τῶν λοιπῶν φωνῶν τῆς σάλπιγγος τῶν τριῶν ἀγγέλων τῶν μελλόντων σαλπίζειν.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9</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πέμπτος ἄγγελος ἐσάλπισεν· καὶ ἴδον ἀστέρα ἐκ τοῦ οὐρανοῦ πεπτωκότα εἰς τὴν γῆν, καὶ ἐδόθη αὐτῷ ἡ κλεὶς τοῦ φρέατος τῆς ἀβύσσου.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ἤνοιξεν τὸ φρέαρ τῆς ἀβύσσου, καὶ ἀνέβη καπνὸς ἐκ τοῦ φρέατος ὡς καπνὸς καμίνου μεγάλης, καὶ ἐσκοτώθη ὁ ἥλιος καὶ ὁ ἀὴρ ἐκ τοῦ καπνοῦ τοῦ φρέατος.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 τοῦ καπνοῦ ἐξῆλθον ἀκρίδες εἰς τὴν γῆν, καὶ ἐδόθη αὐτοῖς ἐξουσία ὡς ἔχουσιν ἐξουσίαν οἱ σκορπίοι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ἐρρέθη αὐτοῖς ἳνα μὴ ἀδικήσουσιν τὸν χόρτον τῆς γῆς οὐδὲ πᾶν χλωρὸν οὐδὲ πᾶν δένδρον, εἰ μὴ τοὺς ἀνθρώπους οἳτινες οὐκ ἔχουσιν τὴν σφραγῖδα τοῦ θεοῦ ἐπὶ τῶν μετώπων.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αὐτοῖς ἳνα μὴ ἀποκτείνωσιν αὐτούς, ἀλλʹ ἳνα βασανισθήσονται μῆνας πέντε· καὶ ὁ βασανισμὸς αὐτῶν ὡς βασανισμὸς σκορπίου, ὅταν παίσῃ ἄνθρωπον.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ταῖς ἡμέραις ἐκείναις ζητήσουσιν οἱ ἄνθρωποι τὸν θάνατον καὶ οὐ μὴ εὑρήσουσιν αὐτόν, καὶ ἐπιθυμήσουσιν ἀποθανεῖν καὶ φεύγει ὁ θάνατος ἀπʹ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ὁμοιώματα τῶν ἀκρίδων ὅμοιοι ἳπποις ἡτοιμασμένοις εἰς πόλεμον, καὶ ἐπὶ τὰς κεφαλὰς αὐτῶν ὡς στέφανοι ὅμοιοι χρυσῷ, καὶ τὰ πρόσωπα αὐτῶν ὡς πρόσωπα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εἶχαν τρίχας ὡς τρίχας γυναικῶν, καὶ οἱ ὀδόντες αὐτῶν ὡς λεόντων ἦσαν,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εἶχον θώρακας ὡς θώρακας σιδηροῦς, καὶ ἡ φωνὴ τῶν πτερύγων αὐτῶν ὡς φωνὴ ἁρμάτων ἳππων πολλῶν τρεχόντων εἰς πόλεμον.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ἔχουσιν οὐρὰς ὁμοίας σκορπίοις καὶ κέντρα, καὶ ἐν ταῖς οὐραῖς αὐτῶν ἡ ἐξουσία αὐτῶν ἀδικῆσαι τοὺς ἀνθρώπους μῆνας πέντε.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ἔχουσιν ἐπʹ αὐτῶν βασιλέα τὸν ἄγγελον τῆς ἀβύσσου· ᾧ ὂνομα αὐτῷ Ἑβραῐστὶ Ἀβαδδὼν καὶ ἐν τῇ Ἑλληνικῇ ὂνομα ἔχει Ἀπολλύων.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οὐαὶ ἡ μία ἀπῆλθεν· ἰδοὺ ἔρχεται ἔτι δύο οὐαὶ μετὰ ταῦτα.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ἕκτος ἄγγελος ἐσάλπισεν· καὶ ἤκουσα φωνὴν μίαν ἐκ τῶν τεσσάρων κεράτων τοῦ θυσιαστηρίου τοῦ χρυσοῦ τοῦ ἐνώπιον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λέγοντα τῷ ἕκτῳ ἀγγέλῳ, ὁ ἔχων τὴν σάλπιγγα, λῦσον τοὺς τέσσαρας ἀγγέλους τοὺς δεδεμένους ἐπὶ τῷ ποταμῷ τῷ μεγάλῳ Εὐφράτῃ.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ἐλύθησαν οἱ τέσσαρες ἄγγελοι οἱ ἡτοιμασμένοι εἰς τὴν ὥραν καὶ ἡμέραν καὶ μῆνα καὶ ἐνιαυτόν, ἳνα ἀποκτείνωσιν τὸ τρίτον τῶν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ἀριθμὸς τῶν στρατευμάτων τοῦ ἱππικοῦ δισμυριάδες μυριάδων· ἤκουσα τὸν ἀριθμὸν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οὕτως ἴδον τοὺς ἳππους ἐν τῇ ὁράσει καὶ τοὺς καθημένους ἐπʹ αὐτῶν, ἔχοντας θώρακας πυρίνους καὶ ὑακινθίνους καὶ θειώδεις· καὶ αἱ κεφαλαὶ τῶν ἳππων ὡς κεφαλαὶ λεόντων, καὶ ἐκ τῶν στομάτων αὐτῶν ἐκπορεύεται πῦρ καὶ καπνὸς καὶ θεῖον.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ἀπὸ τῶν τριῶν πληγῶν τούτων ἀπεκτάνθησαν τὸ τρίτον τῶν ἀνθρώπων, ἐκ τοῦ πυρὸς καὶ τοῦ καπνοῦ καὶ τοῦ θείου τοῦ ἐκπορευομένου ἐκ τῶν στομάτων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γὰρ ἐξουσία τῶν ἳππων ἐν τῷ στόματι αὐτῶν ἐστιν καὶ ἐν ταῖς οὐραῖς αὐτῶν· αἱ γὰρ οὐραὶ αὐτῶν ὅμοιαι ὂφεσιν, ἔχουσαι κεφαλάς, καὶ ἐν αὐταῖς ἀδικοῦσιν.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λοιποὶ τῶν ἀνθρώπων, οἱ οὐκ ἀπεκτάνθησαν ἐν ταῖς πληγαῖς ταύταις, οὐδὲ μετενόησαν ἐκ τῶν ἔργων τῶν χειρῶν αὐτῶν, ἳνα μὴ προσκυνήσουσιν τὰ δαιμόνια καὶ τὰ εἴδωλα τὰ χρυσᾶ καὶ τὰ ἀργυρᾶ καὶ τὰ χαλκᾶ καὶ τὰ λίθινα καὶ τὰ ξύλινα, ἂ οὔτε βλέπειν δύνανται οὔτε ἀκούειν οὔτε περιπατεῖν,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9:21]]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οὐ μετενόησαν ἐκ τῶν φόνων αὐτῶν οὔτε ἐκ τῶν φαρμακιῶν αὐτῶν οὔτε ἐκ τῆς πορνείας αὐτῶν οὔτε ἐκ τῶν κλεμμάτων αὐτῶν.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10</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ἄλλον ἄγγελον ἰσχυρὸν καταβαίνοντα ἐκ τοῦ οὐρανοῦ, περιβεβλημένον νεφέλην, καὶ ἡ ἶρις ἐπὶ τὴν κεφαλὴν αὐτοῦ, καὶ τὸ πρόσωπον αὐτοῦ ὡς ὁ ἥλιος, καὶ οἱ πόδες αὐτοῦ ὡς στῦλοι πυρός,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ἔχων ἐν τῇ χειρὶ αὐτοῦ βιβλαρίδιον ἠνεῳγμένον. καὶ ἔθηκεν τὸν πόδα αὐτοῦ τὸν δεξιὸν ἐπὶ τῆς θαλάσσης, τὸν δὲ εὐώνυμον ἐπὶ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ἔκραξεν φωνῇ μεγάλῃ ὥσπερ λέων μυκᾶται. καὶ ὅτε ἔκραξεν, ἐλάλησαν αἱ ἑπτὰ βρονταὶ τὰς ἑαυτῶν φωνάς.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ἐλάλησαν αἱ ἑπτὰ βρονταί, ἔμελλον γράφειν· καὶ ἤκουσα φωνὴν ἐκ τοῦ οὐρανοῦ λέγουσαν, σφράγισον ἂ ἐλάλησαν αἱ ἑπτὰ βρονταί, καὶ μὴ αὐτὰ γράψῃς.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ἄγγελος ὃν εἶδον ἑστῶτα ἐπὶ τῆς θαλάσσης καὶ ἐπὶ τῆς γῆς ἦρεν τὴν χεῖρα αὐτοῦ τὴν δεξιὰν εἰς τὸν οὐρανὸν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ὤμοσεν ἐν τῷ ζῶντι εἰς τοὺς αἰῶνας τῶν αἰώνων, ὃς ἔκτισεν τὸν οὐρανὸν καὶ τὰ ἐν αὐτῷ καὶ τὴν γῆν καὶ τὰ ἐν αὐτῇ καὶ τὴν θάλασσαν καὶ τὰ ἐν αὐτῇ, ὅτι χρόνος οὐκέτι ἔσται,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ἀλλʹ ἐν ταῖς ἡμέραις τῆς φωνῆς τοῦ ἑβδόμου ἀγγέλου, ὅταν μέλλῃ σαλπίζειν, καὶ ἐτελέσθη τὸ μυστήριον τοῦ θεοῦ, ὡς εὐηγγέλισεν τοὺς ἑαυτοῦ δούλους τοὺς προφήτας.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ἡ φωνὴ ἣν ἤκουσα ἐκ τοῦ οὐρανοῦ, πάλιν λαλοῦσαν μετʹ ἐμοῦ καὶ λέγουσαν, ὕπαγε λάβε τὸ βιβλαρίδιον τὸ ἠνεῳγμένον ἐν τῇ χειρὶ τοῦ </w:t>
      </w:r>
      <w:r w:rsidRPr="009747BB">
        <w:rPr>
          <w:rFonts w:ascii="Times New Roman" w:eastAsia="Times New Roman" w:hAnsi="Times New Roman" w:cs="Times New Roman"/>
          <w:color w:val="000000"/>
          <w:sz w:val="27"/>
          <w:szCs w:val="27"/>
          <w:lang w:val="el-GR" w:eastAsia="fr-FR" w:bidi="he-IL"/>
        </w:rPr>
        <w:lastRenderedPageBreak/>
        <w:t>ἀγγέλου τοῦ ἑστῶτος ἐπὶ τῆς θαλάσσης καὶ ἐπὶ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ἀπῆλθα πρὸς τὸν ἄγγελον λέγων αὐτῷ δοῦναί μοι τὸ βιβλαρίδιον. καὶ λέγει μοι, λάβε καὶ κατάφαγε αὐτό, καὶ πικρανεῖ σου τὴν κοιλίαν, ἀλλʹ ἐν τῷ στόματί σου ἔσται γλυκὺ ὡς μέλι.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ἔλαβον τὸ βιβλαρίδιον ἐκ τῆς χειρὸς τοῦ ἀγγέλου καὶ κατέφαγον αὐτό, καὶ ἦν ἐν τῷ στόματί μου ὡς μέλι γλυκύ· καὶ ὅτε ἔφαγον αὐτό, ἐπικράνθη ἡ κοιλία 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10:11]]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λέγουσίν μοι· δεῖ σε πάλιν προφητεῦσαι ἐπὶ λαοῖς καὶ ἐπὶ ἔθνεσιν καὶ γλώσσαις καὶ βασιλεῦσιν πολλοῖς.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11</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μοι κάλαμος ὅμοιος ράβδῳ, λέγων· ἔγειρε καὶ μέτρησον τὸν ναὸν τοῦ θεοῦ καὶ τὸ θυσιαστήριον καὶ τοὺς προσκυνοῦντας ἐν αὐτῷ.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τὴν αὐλὴν τὴν ἔξωθεν τοῦ ναοῦ ἔκβαλε ἔξωθεν καὶ μὴ αὐτὴν μετρήσῃς, ὅτι ἐδόθη τοῖς ἔθνεσιν, καὶ τὴν πόλιν τὴν ἁγίαν πατήσουσιν μῆνας τεσσεράκοντα δύο.</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δώσω τοῖς δυσὶν μάρτυσίν μου, καὶ προφητεύσουσιν ἡμέρας χιλίας διακοσίας ἑξήκοντα περιβεβλημένοι σάκκους.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οὗτοί εἰσιν αἱ δύο ἐλαῖαι καὶ αἱ δύο λυχνίαι αἱ ἐνώπιον τοῦ κυρίου τῆς γῆς ἑστῶτες.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εἴ τις αὐτοὺς θέλει ἀδικῆσαι, πῦρ ἐκπορεύεται ἐκ τοῦ στόματος αὐτῶν καὶ κατεσθίει τοὺς ἐχθροὺς αὐτῶν· καὶ εἴ τις θελήσῃ αὐτοὺς ἀδικῆσαι, οὕτως δεῖ αὐτὸν ἀποκτανθῆναι.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οὗτοι ἔχουσιν ἐξουσίαν κλεῖσαι τὸν οὐρανόν, ἳνα μὴ ὑετὸς βρέχῃ τὰς ἡμέρας τῆς προφητείας αὐτῶν, καὶ ἐξουσίαν ἔχουσιν ἐπὶ τῶν ὑδάτων στρέφειν αὐτὰ εἰς αἷμα καὶ πατάξαι τὴν γῆν ἐν πάσῃ πληγῇ ὁσάκις ἐὰν θελήσωσιν.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ὅταν τελέσωσιν τὴν μαρτυρίαν αὐτῶν, τὸ θηρίον τὸ ἀναβαῖνον ἐκ τῆς ἀβύσσου ποιήσει μετʹ αὐτῶν πόλεμον καὶ νικήσει αὐτοὺς καὶ ἀποκτενεῖ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τὸ πτῶμα αὐτῶν ἐπὶ τῆς πλατείας τῆς πόλεως τῆς μεγάλης, ἥτις καλεῖται πνευματικῶς Σόδομα καὶ Αἴγυπτος, ὅπου καὶ ὁ κύριος αὐτῶν ἐσταυρώθη.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βλέπουσιν ἐκ τῶν λαῶν καὶ φυλῶν καὶ γλωσσῶν καὶ ἐθνῶν τὸ πτῶμα αὐτῶν ἡμέρας τρεῖς καὶ ἥμισυ, καὶ τὰ πτώματα αὐτῶν οὐκ ἀφίουσιν τεθῆναι εἰς μνῆμα.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κατοικοῦντες ἐπὶ τῆς γῆς χαίρουσιν ἐπʹ αὐτοῖς καὶ εὐφραίνονται, καὶ δῶρα πέμπουσιν ἀλλήλοις, ὅτι οὗτοι οἱ δύο προφῆται ἐβασάνισαν τοὺς κατοικοῦντας ἐπὶ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μετὰ τὰς τρεῖς ἡμέρας καὶ ἥμισυ πνεῦμα ζωῆς ἐκ τοῦ θεοῦ εἰσῆλθεν ἐν αὐτοῖς, καὶ ἔστησαν ἐπὶ τοὺς πόδας αὐτῶν, καὶ φόβος μέγας </w:t>
      </w:r>
      <w:r w:rsidRPr="009747BB">
        <w:rPr>
          <w:rFonts w:ascii="Times New Roman" w:eastAsia="Times New Roman" w:hAnsi="Times New Roman" w:cs="Times New Roman"/>
          <w:color w:val="000000"/>
          <w:sz w:val="27"/>
          <w:szCs w:val="27"/>
          <w:lang w:val="el-GR" w:eastAsia="fr-FR" w:bidi="he-IL"/>
        </w:rPr>
        <w:lastRenderedPageBreak/>
        <w:t>ἐπέπεσεν ἐπὶ τοὺς θεωροῦντας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ἤκουσαν φωνὴν μεγάλην ἐκ τοῦ οὐρανοῦ λέγουσαν αὐτοῖς· ἀνάβατε ὧδε· καὶ ἀνέβησαν εἰς τὸν οὐρανὸν ἐν τῇ νεφέλῃ, καὶ ἐθεώρησαν αὐτοὺς οἱ ἐχθροὶ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ἐκείνῃ τῇ ὥρᾳ ἐγένετο σεισμὸς μέγας, καὶ τὸ δέκατον τῆς πόλεως ἔπεσεν, καὶ ἀπεκτάνθησαν ἐν τῷ σεισμῷ ὀνόματα ἀνθρώπων χιλιάδες ἑπτά, καὶ οἱ λοιποὶ ἔμφοβοι ἐγένοντο καὶ ἔδωκαν δόξαν τῷ θεῷ τοῦ οὐρανοῦ.</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Ἡ οὐαὶ ἡ δευτέρα ἀπῆλθεν· ἰδοὺ ἡ οὐαὶ ἡ τρίτη ἔρχεται ταχύ.</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ἕβδομος ἄγγελος ἐσάλπισεν· καὶ ἐγένοντο φωναὶ μεγάλαι ἐν τῷ οὐρανῷ λέγοντες, ἐγένετο ἡ βασιλεία τοῦ κόσμου τοῦ κυρίου ἡμῶν καὶ τοῦ Χριστοῦ αὐτοῦ, καὶ βασιλεύσει εἰς τοὺς αἰῶνας τῶν αἰώνων.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εἴκοσι τέσσαρες πρεσβύτεροι οἱ ἐνώπιον τοῦ θεοῦ οἱ κάθηνται ἐπὶ τοὺς θρόνους αὐτῶν, ἔπεσαν ἐπὶ τὰ πρόσωπα αὐτῶν καὶ προσεκύνησαν τῷ θεῷ,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λέγοντες· εὐχαριστοῦμέν σοι, κύριε ὁ θεὸς ὁ παντοκράτωρ, ὁ ὢν καὶ ὁ ἦν, καὶ ὅτι εἴληφας τὴν δύναμίν σου τὴν μεγάλην καὶ ἐβασίλευσας,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ἔθνη ὠργίσθησαν, καὶ ἦλθεν ἡ ὀργή σου καὶ ὁ καιρὸς τῶν νεκρῶν κριθῆναι καὶ δοῦναι τὸν μισθὸν τοῖς δούλοις σου τοῖς προφήταις καὶ τοῖς ἁγίοις καὶ τοῖς φοβουμένοις τὸ ὂνομά σου, τοῖς μικροῖς καὶ τοῖς μεγάλοις, καὶ διαφθεῖραι τοὺς διαφθείροντας τὴν γῆν.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11:19]]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ἠνοίγη ὁ ναὸς τοῦ θεοῦ ὁ ἐν τῷ οὐρανῷ, καὶ ὤφθη ἡ κιβωτὸς τῆς διαθήκης αὐτοῦ ἐν τῷ ναῷ αὐτοῦ· καὶ ἐγένοντο ἀστραπαὶ καὶ φωναὶ καὶ βρονταὶ καὶ σεισμὸς καὶ χάλαζα μεγάλη.</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12</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σημεῖον μέγα ὤφθη ἐν τῷ οὐρανῷ, γυνὴ περιβεβλημένη τὸν ἥλιον, καὶ ἡ σελήνη ὑποκάτω τῶν ποδῶν αὐτῆς, καὶ ἐπὶ τῆς κεφαλῆς αὐτῆς στέφανος ἀστέρων δώδεκα,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γαστρὶ ἔχουσα, καὶ κράζει ὠδίνουσα καὶ βασανιζομένη τεκεῖν.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ὤφθη ἄλλο σημεῖον ἐν τῷ οὐρανῷ, καὶ ἰδοὺ δράκων πυρρός μέγας, ἔχων κεφαλὰς ἑπτὰ καὶ κέρατα δέκα καὶ ἐπὶ τὰς κεφαλὰς αὐτοῦ ἑπτὰ διαδήματα,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οὐρὰ αὐτοῦ σύρει τὸ τρίτον τῶν ἀστέρων τοῦ οὐρανοῦ καὶ ἔβαλεν αὐτοὺς εἰς τὴν γῆν. καὶ ὁ δράκων ἕστηκεν ἐνώπιον τῆς γυναικὸς τῆς μελλούσης τεκεῖν, ἳνα ὅταν τέκῃ τὸ τέκνον αὐτῆς καταφάγῃ.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ἕτεκεν υἱόν ἄρσεν, ὃς μέλλει ποιμαίνειν πάντα τὰ ἔθνη ἐν ράβδῳ σιδηρᾷ· καὶ ἡρπάσθη τὸ τέκνον αὐτῆς πρὸς τὸν θεὸν καὶ πρὸς τὸν θρόνον </w:t>
      </w:r>
      <w:r w:rsidRPr="009747BB">
        <w:rPr>
          <w:rFonts w:ascii="Times New Roman" w:eastAsia="Times New Roman" w:hAnsi="Times New Roman" w:cs="Times New Roman"/>
          <w:color w:val="000000"/>
          <w:sz w:val="27"/>
          <w:szCs w:val="27"/>
          <w:lang w:val="el-GR" w:eastAsia="fr-FR" w:bidi="he-IL"/>
        </w:rPr>
        <w:lastRenderedPageBreak/>
        <w:t>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γυνὴ ἔφυγεν εἰς τὴν ἔρημον, ὅπου ἔχει ἐκεῖ τόπον ἡτοιμασμένον ἀπὸ τοῦ θεοῦ, ἳνα ἐκεῖ τρέφουσιν αὐτὴν ἡμέρας χιλίας διακοσίας ἑξήκοντα.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ἐγένετο πόλεμος ἐν τῷ οὐρανῷ, ὁ Μιχαὴλ καὶ οἱ ἄγγελοι αὐτοῦ πολεμῆσαι μετὰ τοῦ δράκοντος. καὶ ὁ δράκων ἐπολέμησεν καὶ οἱ ἄγγελοι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οὐκ ἴσχυσαν, οὐδὲ τόπος εὑρέθη αὐτῶν ἔτι ἐν τῷ οὐρανῷ.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ἐβλήθη ὁ δράκων ὁ μέγας, ὁ ὂφις ὁ ἀρχαῖος, ὁ καλούμενος διάβολος καὶ ὁ Σατανᾶς, ὁ πλανῶν τὴν οἰκουμένην ὅλην, ἐβλήθη εἰς τὴν γῆν, καὶ οἱ ἄγγελοι αὐτοῦ μετʹ αὐτοῦ ἐβλήθησαν.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φωνὴν μεγάλην ἐν τῷ οὐρανῷ λέγουσαν, ἄρτι ἐγένετο ἡ σωτηρία καὶ ἡ δύναμις καὶ ἡ βασιλεία τοῦ θεοῦ ἡμῶν καὶ ἡ ἐξουσία τοῦ Χριστοῦ αὐτοῦ, ὅτι ἐβλήθη ὁ κατήγωρ τῶν ἀδελφῶν ἡμῶν, ὁ κατηγορῶν αὐτοὺς ἐνώπιον τοῦ θεοῦ ἡμῶν ἡμέρας καὶ νυκτός.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αὐτοὶ ἐνίκησαν αὐτὸν διὰ τὸ αἷμα τοῦ ἀρνίου καὶ διὰ τὸν λόγον τῆς μαρτυρίας αὐτῶν, καὶ οὐκ ἠγάπησαν τὴν ψυχὴν αὐτῶν ἄχρι θανάτου.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διὰ τοῦτο εὐφραίνεσθε, οὐρανοὶ καὶ οἱ ἐν αὐτοῖς σκηνοῦντες· οὐαὶ τὴν γῆν καὶ τὴν θάλασσαν, ὅτι κατέβη ὁ διάβολος πρὸς ὑμᾶς ἔχων θυμὸν μέγαν, εἰδὼς ὅτι ὀλίγον καιρὸν ἔχει.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ὅτε εἶδεν ὁ δράκων ὅτι ἐβλήθη εἰς τὴν γῆν, ἐδίωξεν τὴν γυναῖκα ἥτις ἔτεκεν τὸν ἄρσενα.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ἐδόθησαν τῇ γυναικὶ αἱ δύο πτέρυγες τοῦ ἀετοῦ τοῦ μεγάλου, ἳνα πέτηται εἰς τὴν ἔρημον εἰς τὸν τόπον αὐτῆς, ὅπου τρέφεται ἐκεῖ καιρὸν καὶ καιροὺς καὶ ἥμισυ καιροῦ ἀπὸ προσώπου τοῦ ὂφεως.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ἔβαλεν ὁ ὂφις ἐκ τοῦ στόματος αὐτοῦ ὀπίσω τῆς γυναικὸς ὕδωρ ὡς ποταμόν, ἳνα αὐτὴν ποταμοφόρητον ποιήσῃ.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ἐβοήθησεν ἡ γῆ τῇ γυναικί, καὶ ἤνοιξεν ἡ γῆ τὸ στόμα αὐτῆς καὶ κατέπιεν τὸν ποταμὸν ὃν ἔβαλεν ὁ δράκων ἐκ τοῦ στόματος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ὠργίσθη ὁ δράκων ἐπὶ τῇ γυναικί, καὶ ἀπῆλθεν ποιῆσαι πόλεμον μετὰ τῶν λοιπῶν τοῦ σπέρματος αὐτῆς, τῶν τηρούντων τὰς ἐντολὰς τοῦ θεοῦ καὶ ἐχόντων τὴν μαρτυρίαν Ἰησοῦ·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12:18]]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ἐστάθην ἐπὶ τὴν ἄμμον τῆς θαλάσσης.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13</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ἐκ τῆς θαλάσσης θηρίον ἀναβαῖνον, ἔχον κέρατα δέκα καὶ κεφαλὰς ἑπτά, καὶ ἐπὶ τῶν κεράτων αὐτοῦ δέκα διαδήματα, καὶ ἐπὶ τὰς κεφαλὰς αὐτοῦ ὀνόματα βλασφημίας.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τὸ θηρίον ὃ εἶδον ἦν ὅμοιον παρδάλει, καὶ οἱ πόδες </w:t>
      </w:r>
      <w:r w:rsidRPr="009747BB">
        <w:rPr>
          <w:rFonts w:ascii="Times New Roman" w:eastAsia="Times New Roman" w:hAnsi="Times New Roman" w:cs="Times New Roman"/>
          <w:color w:val="000000"/>
          <w:sz w:val="27"/>
          <w:szCs w:val="27"/>
          <w:lang w:val="el-GR" w:eastAsia="fr-FR" w:bidi="he-IL"/>
        </w:rPr>
        <w:lastRenderedPageBreak/>
        <w:t>αὐτοῦ ὡς ἄρκου, καὶ τὸ στόμα αὐτοῦ ὡς στόμα λέοντων· καὶ ἔδωκεν αὐτῷ ὁ δράκων τὴν δύναμιν αὐτοῦ καὶ τὸν θρόνον αὐτοῦ καὶ ἐξουσίαν μεγάλην.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μίαν ἐκ τῶν κεφαλῶν αὐτοῦ ὡς ἐσφαγμένην εἰς θάνατον, καὶ ἡ πληγὴ τοῦ θανάτου αὐτοῦ ἐθεραπεύθη. καὶ ἐθαύμασεν ὅλη ἡ γῆ ὀπίσω τοῦ θηρίου,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προσεκύνησαν τῷ δράκοντι ὅτι ἔδωκεν τὴν ἐξουσίαν τῷ θηρίῳ, καὶ προσεκύνησαν τῷ θηρίῳ λέγοντες, τίς ὅμοιος τῷ θηρίῳ, καὶ τίς δύναται πολεμῆσαι μετʹ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αὐτῷ στόμα λαλοῦν μεγάλα καὶ βλασφημίας, καὶ ἐδόθη αὐτῷ ἐξουσία ποιῆσαι μῆνας τεσσεράκοντα δύο.</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ἤνοιξεν τὸ στόμα αὐτοῦ εἰς βλασφημίας πρὸς τὸν θεόν, βλασφημῆσαι τὸ ὂνομα αὐτοῦ καὶ τὴν σκηνὴν αὐτοῦ, τοὺς ἐν τῷ οὐρανῷ σκηνοῦντας.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αὐτῷ ποιῆσαι πόλεμον μετὰ τῶν ἁγίων καὶ νικῆσαι αὐτούς, καὶ ἐδόθη αὐτῷ ἐξουσία ἐπὶ πᾶσαν φυλὴν καὶ λαὸν καὶ γλῶσσαν καὶ ἔθνος.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προσκυνήσουσιν αὐτὸν πάντες οἱ κατοικοῦντες ἐπὶ τῆς γῆς, οὗ οὐ γέγραπται τὸ ὂνομα αὐτοῦ ἐν τῷ βιβλίῳ τῆς ζωῆς τοῦ ἀρνίου τοῦ ἐσφαγμένου ἀπὸ καταβολῆς κόσμου.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εἴ τις ἔχει οὖς ἀκουσάτω.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εἴ τις εἰς αἰχμαλωσίαν, εἰς αἰχμαλωσίαν ὑπάγει· εἴ τις ἐν μαχαίρῃ ἀποκτενεῖ, δεῖ αὐτὸν ἐν μαχαίρῃ ἀποκτανθῆναι. ὧδέ ἐστιν ἡ ὑπομονὴ καὶ ἡ πίστις τῶν ἁγίων.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ἄλλο θηρίον ἀναβαῖνον ἐκ τῆς γῆς, καὶ εἶχεν κέρατα δύο ὅμοια ἀρνίῳ, καὶ ἐλάλει ὡς δράκων.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τὴν ἐξουσίαν τοῦ πρώτου θηρίου πᾶσαν ποιεῖ ἐνώπιον αὐτοῦ. καὶ ποιεῖ τὴν γῆν καὶ τοὺς ἐν αὐτῇ κατοικοῦντας ἳνα προσκυνήσουσιν τὸ θηρίον τὸ πρῶτον, οὗ ἐθεραπεύθη ἡ πληγὴ τοῦ θανάτου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ποιεῖ σημεῖα μεγάλα, ἳνα καὶ πῦρ ποιῇ καταβαίνειν ἐκ τοῦ οὐρανοῦ εἰς τὴν γῆν ἐνώπιον τῶν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πλανᾷ τοὺς κατοικοῦντας ἐπὶ τῆς γῆς διὰ τὰ σημεῖα ἂ ἐδόθη αὐτῷ ποιῆσαι ἐνώπιον τοῦ θηρίου, λέγων τοῖς κατοικοῦσιν ἐπὶ τῆς γῆς ποιῆσαι εἰκόνα τῷ θηρίῳ ὃς ἔχει τὴν πληγὴν τῆς μαχαίρης καὶ ἔζησεν.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αὐτῷ δοῦναι πνεῦμα τῇ εἰκόνι τοῦ θηρίου, ἳνα καὶ λαλήσῃ ἡ εἰκὼν τοῦ θηρίου καὶ ποιήσῃ ὅσοι ἐὰν μὴ προσκυνήσουσιν τῇ εἰκόνι τοῦ θηρίου ἀποκτανθῶσιν.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ποιεῖ πάντας, τοὺς μικροὺς καὶ τοὺς μεγάλους, καὶ τοὺς πλουσίους καὶ τοὺς πτωχούς, καὶ τοὺς ἐλευθέρους καὶ τοὺς δούλους, ἳνα δῶσιν αὐτοῖς χάραγμα ἐπὶ τῆς χειρὸς αὐτῶν τῆς δεξιᾶς ἢ ἐπὶ τὸ μέτωπον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ἳνα μή τις δύνηται ἀγοράσαι ἢ πωλῆσαι εἰ μὴ ὁ ἔχων τὸ χάραγμα, τὸ ὂνομα τοῦ θηρίου ἢ τὸν ἀριθμὸν τοῦ ὀνόματος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13:18]]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ὧδε ἡ σοφία ἐστίν· ὁ ἔχων νοῦν ψηφισάτω τὸν ἀριθμὸν τοῦ θηρίου, ἀριθμὸς γὰρ ἀνθρώπου ἐστίν· καὶ ὁ ἀριθμὸς αὐτοῦ χξ#ʹ.</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lastRenderedPageBreak/>
        <w:t>Chapitre</w:t>
      </w:r>
      <w:r w:rsidRPr="009747BB">
        <w:rPr>
          <w:rFonts w:ascii="Times New Roman" w:eastAsia="Times New Roman" w:hAnsi="Times New Roman" w:cs="Times New Roman"/>
          <w:b/>
          <w:bCs/>
          <w:color w:val="000000"/>
          <w:sz w:val="36"/>
          <w:szCs w:val="36"/>
          <w:lang w:val="el-GR" w:eastAsia="fr-FR" w:bidi="he-IL"/>
        </w:rPr>
        <w:t xml:space="preserve"> 14</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καὶ ἰδοὺ τὸ ἀρνίον ἑστὸς ἐπὶ τὸ ὂρος Σιών, καὶ μετʹ αὐτοῦ ἑκατὸν τεσσεράκοντα τέσσαρες χιλιάδες ἔχουσαι τὸ ὂνομα αὐτοῦ καὶ τὸ ὂνομα τοῦ πατρὸς αὐτοῦ γεγραμμένον ἐπὶ τῶν μετώπων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φωνὴν ἐκ τοῦ οὐρανοῦ ὡς φωνὴν ὑδάτων πολλῶν καὶ ὡς φωνὴν βροντῆς μεγάλης, καὶ ἡ φωνὴ ἣν ἤκουσα ὡς κιθαρῳδῶν κιθαριζόντων ἐν ταῖς κιθάραις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ᾄδουσιν ᾠδὴν καινὴν ἐνώπιον τοῦ θρόνου καὶ ἐνώπιον τῶν τεσσάρων ζώων καὶ τῶν πρεσβυτέρων· καὶ οὐδεὶς ἐδύνατο μαθεῖν τὴν ᾠδὴν εἰ μὴ αἱ ἑκατὸν τεσσεράκοντα τέσσαρες χιλιάδες, οἱ ἠγορασμένοι ἀπὸ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οὗτοί εἰσιν οἱ μετὰ γυναικῶν οὐκ ἐμολύνθησαν, παρθένοι γάρ εἰσιν. οὗτοι οἱ ἀκολουθοῦντες τῷ ἀρνίῳ ὅπου ἂν ὑπάγῃ. οὗτοι ἠγοράσθησαν ἀπὸ τῶν ἀνθρώπων ἀπαρχὴ τῷ θεῷ καὶ τῷ ἀρνίῳ,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τῷ στόματι αὐτῶν οὐχ εὑρέθη ψεῦδος· ἄμωμοί γάρ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ἄλλον ἄγγελον πετόμενον ἐν μεσουρανήματι, ἔχοντα εὐαγγέλιον αἰώνιον εὐαγγελίσαι ἐπὶ τοὺς καθημένους ἐπὶ τῆς γῆς καὶ ἐπὶ πᾶν ἔθνος καὶ φυλὴν καὶ γλῶσσαν καὶ λαόν,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λέγων ἐν φωνῇ μεγάλῃ· φοβήθητε τὸν θεὸν καὶ δότε αὐτῷ δόξαν, ὅτι ἦλθεν ἡ ὥρα τῆς κρίσεως αὐτοῦ, καὶ προσκυνήσατε τῷ ποιήσαντι τὸν οὐρανὸν καὶ τὴν γῆν καὶ τὴν θάλασσαν καὶ πηγὰς ὑδάτων.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ἄλλος ἄγγελος δεύτερος ἠκολούθησεν λέγων, ἔπεσεν, ἔπεσεν Βαβυλὼν ἡ μεγάλη, ἣ ἐκ τοῦ οἴνου τοῦ θυμοῦ τῆς πορνείας αὐτῆς πεπότικεν πάντα τὰ ἔθνη.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ἄλλος ἄγγελος τρίτος ἠκολούθησεν αὐτοῖς λέγων ἐν φωνῇ μεγάλῃ· εἴ τις προσκυνεῖ τὸ θηρίον καὶ τὴν εἰκόνα αὐτοῦ, καὶ λαμβάνει χάραγμα ἐπὶ τοῦ μετώπου αὐτοῦ ἢ ἐπὶ τὴν χεῖρα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αὐτὸς πίεται ἐκ τοῦ οἴνου τοῦ θυμοῦ τοῦ θεοῦ τοῦ κεκερασμένου ἀκράτου ἐν τῷ ποτηρίῳ τῆς ὀργῆς αὐτοῦ, καὶ βασανισθήσεται ἐν πυρὶ καὶ θείῳ ἐνώπιον ἀγγέλων ἁγίων καὶ ἐνώπιον τοῦ ἀρνίου.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καπνὸς τοῦ βασανισμοῦ αὐτῶν εἰς αἰῶνας αἰώνων ἀναβαίνει, καὶ οὐκ ἔχουσιν ἀνάπαυσιν ἡμέρας καὶ νυκτός, οἱ προσκυνοῦντες τὸ θηρίον καὶ τὴν εἰκόνα αὐτοῦ, καὶ εἴ τις λαμβάνει τὸ χάραγμα τοῦ ὀνόματος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ὧδε ἡ ὑπομονὴ τῶν ἁγίων ἐστίν, οἱ τηροῦντες τὰς ἐντολὰς τοῦ θεοῦ καὶ τὴν πίστιν Ἰησοῦ.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φωνῆς ἐκ τοῦ οὐρανοῦ λεγούσης, γράψον· μακάριοι οἱ νεκροὶ οἱ ἐν κυρίῳ ἀποθνῄσκοντες ἀπάρτι. ναί, λέγει τὸ πνεῦμα, ἳνα ἀναπαήσονται ἐκ τῶν κόπων αὐτῶν· τὰ γὰρ ἔργα αὐτῶν ἀκολουθεῖ μετʹ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καὶ ἰδοὺ νεφέλη λευκή, καὶ ἐπὶ τὴν νεφέλην καθήμενον ὅμοιον υἱὸν ἀνθρώπου, ἔχων ἐπὶ τὴν κεφαλὴν αὐτοῦ στέφανον χρυσοῦν καὶ ἐν τῇ χειρὶ αὐτοῦ δρέπανον ὀξύ.</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ἄλλος ἄγγελος ἐξῆλθεν ἐκ τοῦ ναοῦ, κράζων ἐν φωνῇ μεγάλῃ τῷ καθημένῳ ἐπὶ τῆς νεφέλης, πέμψον τὸ δρέπανόν σου καὶ θέρισον, ὅτι ἦλθεν ἡ ὥρα θερίσαι, ὅτι ἐξηράνθη ὁ θερισμὸς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ἔβαλεν ὁ καθήμενος ἐπὶ τῆς νεφέλης τὸ δρέπανον αὐτοῦ ἐπὶ τὴν γῆν, καὶ ἐθερίσθη ἡ γῆ.</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ἄλλος ἄγγελος ἐξῆλθεν ἐκ τοῦ ναοῦ τοῦ ἐν τῷ οὐρανῷ, ἔχων καὶ αὐτὸς δρέπανον ὀξύ.</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ἄλλος ἄγγελος ἐξῆλθεν ἐκ τοῦ θυσιαστηρίου, ἔχων ἐξουσίαν ἐπὶ τοῦ πυρός, καὶ ἐφώνησεν φωνῇ μεγάλῃ τῷ ἔχοντι τὸ δρέπανον τὸ ὀξὺ λέγων, πέμψον σου τὸ δρέπανον τὸ ὀξὺ καὶ τρύγησον τοὶς βότρυας τῆς ἀμπέλου τῆς γῆς, ὅτι ἤκμασαν αἱ σταφυλαὶ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ἔβαλεν ὁ ἄγγελος τὸ δρέπανον αὐτοῦ εἰς τὴν γῆν, καὶ ἐτρύγησεν τὴν ἄμπελον τῆς γῆς καὶ ἔβαλεν εἰς τὴν ληνὸν τοῦ θυμοῦ τοῦ θεοῦ τὸν μέγαν.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14:20]]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ἐπατήθη ἡ ληνὸς ἔξωθεν τῆς πόλεως, καὶ ἐξῆλθεν αἷμα ἐκ τῆς ληνοῦ ἄχρι τῶν χαλινῶν τῶν ἳππων ἀπὸ σταδίων χιλίων ἑξακοσίων.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15</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ἄλλο σημεῖον ἐν τῷ οὐρανῷ μέγα καὶ θαυμαστόν, ἀγγέλους ἑπτὰ ἔχοντας πληγὰς ἑπτὰ τὰς ἐσχάτας, ὅτι ἐν αὐταῖς ἐτελέσθη ὁ θυμὸς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ὡς θάλασσαν ὑαλίνην μεμιγμένην πυρί, καὶ τοὺς νικῶντας ἐκ τοῦ θηρίου καὶ ἐκ τῆς εἰκόνος αὐτοῦ καὶ ἐκ τοῦ ἀριθμοῦ τοῦ ὀνόματος αὐτοῦ ἑστῶτας ἐπὶ τὴν θάλασσαν τὴν ὑαλίνην, ἔχοντας κιθάρας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ᾄδουσιν τὴν ᾠδὴν Μωῠσέως τοῦ δούλου τοῦ θεοῦ καὶ τὴν ᾠδὴν τοῦ ἀρνίου λέγοντες, μεγάλα καὶ θαυμαστὰ τὰ ἔργα σου, κύριε ὁ θεὸς ὁ παντοκράτωρ· δίκαιαι καὶ ἀληθιναὶ αἱ ὁδοί σου, ὁ βασιλεὺς τῶν ἐθνῶν.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τίς οὐ μὴ φοβηθῇ, κύριε, καὶ δοξάσει τὸ ὂνομά σου; ὅτι μόνος ὅσιος, ὅτι πάντα τὰ ἔθνη ἥξουσιν καὶ προσκυνήσουσιν ἐνώπιόν σου, ὅτι τὰ δικαιώματά σου ἐφανερώθησαν.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μετὰ ταῦτα ἴδον, καὶ ἠνοίγη ὁ ναὸς τῆς σκηνῆς τοῦ μαρτυρίου ἐν τῷ οὐρανῷ,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ἐξῆλθον οἱ ἑπτὰ ἄγγελοι οἱ ἔχοντες τὰς ἑπτὰ πληγὰς ἐκ τοῦ ναοῦ, ἐνδεδυμένοι λίνον καθαρὸν λαμπρὸν καὶ περιεζωσμένοι περὶ τὰ στήθη ζώνας χρυσᾶς.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ἓν ἐκ τῶν τεσσάρων ζώων ἔδωκεν τοῖς ἑπτὰ ἀγγέλοις ἑπτὰ φιάλας χρυσᾶς γεμούσας τοῦ θυμοῦ τοῦ θεοῦ τοῦ ζῶντος εἰς τοὺς αἰῶνας τῶν αἰώνων.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15:8]]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ἐγεμίσθη ὁ ναὸς καπνοῦ ἐκ τῆς δόξης τοῦ θεοῦ καὶ ἐκ τῆς δυνάμεως αὐτοῦ, καὶ οὐδεὶς ἐδύνατο εἰσελθεῖν εἰς τὸν ναὸν ἄχρι τελεσθῶσιν αἱ </w:t>
      </w:r>
      <w:r w:rsidRPr="009747BB">
        <w:rPr>
          <w:rFonts w:ascii="Times New Roman" w:eastAsia="Times New Roman" w:hAnsi="Times New Roman" w:cs="Times New Roman"/>
          <w:color w:val="000000"/>
          <w:sz w:val="27"/>
          <w:szCs w:val="27"/>
          <w:lang w:val="el-GR" w:eastAsia="fr-FR" w:bidi="he-IL"/>
        </w:rPr>
        <w:lastRenderedPageBreak/>
        <w:t>ἑπτὰ πληγαὶ τῶν ἑπτὰ ἀγγέλων.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16</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μεγάλης φωνῆς ἐκ τοῦ ναοῦ λεγούσης τοῖς ἑπτὰ ἀγγέλοις, ὑπάγετε καὶ ἐκχέετε τὰς ἑπτὰ φιάλας τοῦ θυμοῦ τοῦ θεοῦ εἰς τὴν γῆν.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ἀπῆλθεν ὁ πρῶτος καὶ ἐξέχεεν τὴν φιάλην αὐτοῦ εἰς τὴν γῆν· καὶ ἐγένετο ἕλκος κακὸν καὶ πονηρὸν ἐπὶ τοὺς ἀνθρώπους τοὺς ἔχοντας τὸ χάραγμα τοῦ θηρίου καὶ τοὺς προσκυνοῦντας τῇ εἰκόνι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δεύτερος ἐξέχεεν τὴν φιάλην αὐτοῦ εἰς τὴν θάλασσαν· καὶ ἐγένετο αἷμα ὡς νεκροῦ, καὶ πᾶσα ψυχὴ ζωῆς ἀπέθανεν, τὰ ἐν τῇ θαλάσσῃ.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τρίτος ἐξέχεεν τὴν φιάλην αὐτοῦ εἰς τοὺς ποταμοὺς καὶ τὰς πηγὰς τῶν ὑδάτων· καὶ ἐγένετο αἷμα.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τοῦ ἀγγέλου τῶν ὑδάτων λέγοντος, δίκαιος εἶ, ὁ ὢν καὶ ὁ ἦν, ὁ ὅσιος, ὅτι ταῦτα ἔκρινας,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αἳματα ἁγίων καὶ προφητῶν ἐξέχεαν, καὶ αἷμα αὐτοῖς ἔδωκας πεῖν· ἄξιοί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τοῦ θυσιαστηρίου λέγοντος, ναί, κύριε ὁ θεὸς ὁ παντοκράτωρ, ἀληθιναὶ καὶ δίκαιαι αἱ κρίσεις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τέταρτος ἐξέχεεν τὴν φιάλην αὐτοῦ ἐπὶ τὸν ἥλιον· καὶ ἐδόθη αὐτῷ καυματίσαι τοὺς ἀνθρώπους ἐν πυρί.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ἐκαυματίσθησαν οἱ ἄνθρωποι καῦμα μέγα, καὶ ἐβλασφήμησαν τὸ ὂνομα τοῦ θεοῦ τοῦ ἔχοντος τὴν ἐξουσίαν ἐπὶ τὰς πληγὰς ταύτας, καὶ οὐ μετενόησαν δοῦναι αὐτῷ δόξαν.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πέμπτος ἐξέχεεν τὴν φιάλην αὐτοῦ ἐπὶ τὸν θρόνον τοῦ θηρίου· καὶ ἐγένετο ἡ βασιλεία αὐτοῦ ἐσκοτωμένη, καὶ ἐμασῶντο τὰς γλώσσας αὐτῶν ἐκ τοῦ πόνου,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ἐβλασφήμησαν τὸν θεὸν τοῦ οὐρανοῦ ἐκ τῶν πόνων αὐτῶν καὶ ἐκ τῶν ἑλκῶν αὐτῶν, καὶ οὐ μετενόησαν ἐκ τῶν ἔργων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ἕκτος ἐξέχεεν τὴν φιάλην αὐτοῦ ἐπὶ τὸν ποταμὸν τὸν μέγαν Εὐφράτην· καὶ ἐξηράνθη τὸ ὕδωρ αὐτοῦ, ἳνα ἑτοιμασθῇ ἡ ὁδὸς τῶν βασιλέων τῶν ἀπὸ ἀνατολῆς ἡλίου.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ἐκ τοῦ στόματος τοῦ δράκοντος καὶ ἐκ τοῦ στόματος τοῦ θηρίου καὶ ἐκ τοῦ στόματος τοῦ ψευδοπροφήτου πνεύματα τρία ἀκάθαρτα ὡς βάτραχοι·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εἰσὶν γὰρ πνεύματα δαιμονίων ποιοῦντα σημεῖα, ἂ ἐκπορεύεται ἐπὶ τοὺς βασιλεῖς τῆς οἰκουμένης ὅλης, συναγαγεῖν αὐτοὺς εἰς τὸν πόλεμον τῆς ἡμέρας τῆς μεγάλης τοῦ θεοῦ τοῦ παντοκράτορος.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ἰδοὺ ἔρχομαι ὡς κλέπτης. μακάριος ὁ γρηγορῶν καὶ τηρῶν τὰ ἱμάτια αὐτοῦ, ἳνα μὴ γυμνὸς περιπατῇ καὶ βλέπωσιν τὴν ἀσχημοσύνην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συνήγαγεν αὐτοὺς εἰς τὸν τόπον τὸν καλούμενον </w:t>
      </w:r>
      <w:r w:rsidRPr="009747BB">
        <w:rPr>
          <w:rFonts w:ascii="Times New Roman" w:eastAsia="Times New Roman" w:hAnsi="Times New Roman" w:cs="Times New Roman"/>
          <w:color w:val="000000"/>
          <w:sz w:val="27"/>
          <w:szCs w:val="27"/>
          <w:lang w:val="el-GR" w:eastAsia="fr-FR" w:bidi="he-IL"/>
        </w:rPr>
        <w:lastRenderedPageBreak/>
        <w:t>Ἑβραῐστὶ Ἁρμαγεδών.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ἕβδομος ἐξέχεεν τὴν φιάλην αὐτοῦ ἐπὶ τὸν ἀέρα· καὶ ἐξῆλθεν φωνὴ μεγάλη ἐκ τοῦ ναοῦ ἀπὸ τοῦ θρόνου λέγουσα, γέγονεν.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ἐγένοντο ἀστραπαὶ καὶ φωναὶ καὶ βρονταί, καὶ σεισμὸς ἐγένετο μέγας οἷος οὐκ ἐγένετο ἀφʹ οὗ ἄνθρωπος ἐγένετο ἐπὶ τῆς γῆς τηλικοῦτος σεισμὸς οὕτω μέγας.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ἐγένετο ἡ πόλις ἡ μεγάλη εἰς τρία μέρη, καὶ αἱ πόλεις τῶν ἐθνῶν ἔπεσαν. καὶ Βαβυλὼν ἡ μεγάλη ἐμνήσθη ἐνώπιον τοῦ θεοῦ δοῦναι αὐτῇ τὸ ποτήριον τοῦ οἴνου τοῦ θυμοῦ τῆς ὀργῆς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πᾶσα νῆσος ἔφυγεν, καὶ ὂρη οὐχ εὑρέθησαν.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16:21]]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χάλαζα μεγάλη ὡς ταλαντιαία καταβαίνει ἐκ τοῦ οὐρανοῦ ἐπὶ τοὺς ἀνθρώπους· καὶ ἐβλασφήμησαν οἱ ἄνθρωποι τὸν θεὸν ἐκ τῆς πληγῆς τῆς χαλάζης, ὅτι μεγάλη ἐστὶν ἡ πληγὴ αὐτῆς σφόδρα.</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17</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ἦλθεν εἷς ἐκ τῶν ἑπτὰ ἀγγέλων τῶν ἐχόντων τὰς ἑπτὰ φιάλας, καὶ ἐλάλησεν μετʹ ἐμοῦ λέγων· δεῦρο, δείξω σοι τὸ κρίμα τῆς πόρνης τῆς μεγάλης τῆς καθημένης ἐπὶ τῶν ὑδάτων τῶν πολλῶν,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μεθʹ ἧς ἐπόρνευσαν οἱ βασιλεῖς τῆς γῆς, καὶ ἐμεθύσθησαν οἱ κατοικοῦντες τὴν γῆν ἐκ τοῦ οἴνου τῆς πορνείας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ἀπήνεγκέν με εἰς ἔρημον ἐν πνεύματι. καὶ εἶδον γυναῖκα καθημένην ἐπὶ θηρίον κόκκινον, γέμοντα ὀνόματα βλασφημίας, ἔχοντα κεφαλὰς ἑπτὰ καὶ κέρατα δέκα.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γυνὴ ἦν περιβεβλημένη πορφυροῦν καὶ κόκκινον, καὶ κεχρυσωμένη χρυσῷ καὶ λίθῳ τιμίῳ καὶ μαργαρίταις, ἔχουσα ποτήριον χρυσοῦν ἐν τῇ χειρὶ αὐτῆς γέμων βδελυγμάτων καὶ τὰ ἀκάθαρτα τῆς πορνείας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ἐπὶ τὸ μέτωπον αὐτῆς ὂνομα γεγραμμένον, μυστήριον, Βαβυλὼν ἡ μεγάλη, ἡ μήτηρ τῶν πορνῶν καὶ τῶν βδελυγμάτων τῆς γῆς.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εἶδα τὴν γυναῖκα μεθύουσαν ἐκ τοῦ αἳματος τῶν ἁγίων καὶ ἐκ τοῦ αἳματος τῶν μαρτύρων Ἰησοῦ. καὶ ἐθαύμασα ἰδὼν αὐτὴν θαῦμα μέγα.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εἶπέν μοι ὁ ἄγγελος, διατί ἐθαύμασας; ἐγὼ σοι ἐρῶ τὸ μυστήριον τῆς γυναικὸς καὶ τοῦ θηρίου τοῦ βαστάζοντος αὐτήν, τοῦ ἔχοντος τὰς ἑπτὰ κεφαλὰς καὶ τὰ δέκα κέρατα·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τὸ θηρίον ὃ εἶδες ἦν καὶ οὐκ ἔστιν, καὶ μέλλει ἀναβαίνειν ἐκ τῆς ἀβύσσου καὶ εἰς ἀπώλειαν ὑπάγειν· καὶ θαυμάσονται οἱ κατοικοῦντες ἐπὶ τῆς γῆς, ὧν οὐ γέγραπται τὸ ὂνομα ἐπὶ τὸ βιβλίον τῆς ζωῆς ἀπὸ καταβολῆς κόσμου, βλεπόντων τὸ θηρίον ὅτι ἦν καὶ οὐκ ἔστιν καὶ παρέσται.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ὧδε ὁ νοῦς ὁ ἔχων σοφίαν. αἱ ἑπτὰ κεφαλαὶ ἑπτὰ ὂρη εἰσίν, ὅπου ἡ γυνὴ κάθηται ἐπʹ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βασιλεῖς ἑπτά εἰσιν· οἱ πέντε ἔπεσαν, ὁ εἷς ἔστιν, ὁ ἄλλος οὔπω ἦλθεν, καὶ ὅταν ἔλθῃ ὀλίγον αὐτὸν δεῖ μεῖναι.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τὸ θηρίον ὃ ἦν καὶ οὐκ ἔστιν, καὶ αὐτὸς ὂγδοός ἐστιν καὶ ἐκ τῶν ἑπτά ἐστιν, καὶ εἰς ἀπώλειαν ὑπάγει.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δέκα κέρατα ἂ εἶδες δέκα βασιλεῖς εἰσιν, οἳτινες βασιλείαν οὔπω ἔλαβον, ἀλλὰ ἐξουσίαν ὡς βασιλεῖς μίαν ὥραν λαμβάνουσιν μετὰ τοῦ θηρίου.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οὗτοι μίαν γνώμην ἔχουσιν, καὶ τὴν δύναμιν καὶ τὴν ἐξουσίαν αὐτῶν τῷ θηρίῳ διδόασιν.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οὗτοι μετὰ τοῦ ἀρνίου πολεμήσουσιν, καὶ τὸ ἀρνίον νικήσει σὐτούς, ὅτι κύριος κυρίων ἐστὶν καὶ βασιλεὺς βασιλέων, καὶ οἱ μετʹ αὐτοῦ κλητοὶ καὶ ἐκλεκτοὶ καὶ πιστοί.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μοι, τὰ ὕδατα ἂ εἶδες, οὗ ἡ πόρνη κάθηται, λαοὶ καὶ ὂχλοι εἰσὶν καὶ ἔθνη καὶ γλῶσσαι.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δέκα κέρατα ἂ εἶδες καὶ τὸ θηρίον, οὗτοι μισήσουσιν τὴν πόρνην, καὶ ἠρημωμένην ποιήσουσιν αὐτὴν καὶ γυμνήν, καὶ τὰς σάρκας αὐτῆς φάγονται, καὶ αὐτὴν κατακαύσουσιν πυρί·</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γὰρ θεὸς ἔδωκεν εἰς τὰς καρδίας αὐτῶν ποιῆσαι τὴν γνώμην αὐτοῦ, καὶ ποιῆσαι μίαν γνώμην καὶ δοῦναι τὴν βασιλείαν αὐτῶν τῷ θηρίῳ, ἄχρι τελεσθήσονται οἱ λόγοι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17:18]]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γυνὴ ἣν εἶδες ἔστιν ἡ πόλις ἡ μεγάλη ἡ ἔχουσα βασιλείαν ἐπὶ τῶν βασιλέων τῆς γῆς.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18</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Μετὰ ταῦτα εἶδον ἄλλον ἄγγελον καταβαίνοντα ἐκ τοῦ οὐρανοῦ, ἔχοντα ἐξουσίαν μεγάλην, καὶ ἡ γῆ ἐφωτίσθη ἐκ τῆς δόξης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ἔκραξεν ἐν ἰσχυρᾷ φωνῇ λέγων· ἔπεσεν, ἔπεσεν Βαβυλὼν ἡ μεγάλη, καὶ ἐγένετο κατοικητήριον δαιμονίων καὶ φυλακὴ παντὸς πνεύματος ἀκαθάρτου καὶ φυλακὴ παντὸς ὀρνέου ἀκαθάρτου καὶ μεμισημένου,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ἐκ τοῦ οἴνου τοῦ θυμοῦ τῆς πορνείας αὐτῆς πέπωκαν πάντα τὰ ἔθνη, καὶ οἱ βασιλεῖς τῆς γῆς μετʹ αὐτῆς ἐπόρνευσαν, καὶ οἱ ἔμποροι τῆς γῆς ἐκ τῆς δυνάμεως τοῦ στρήνους αὐτῆς ἐπλούτησαν.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ἄλλην φωνὴν ἐκ τοῦ οὐρανοῦ λέγουσαν, ἐξέλθατε, ὁ λαός μου, ἐξ αὐτῆς, ἳνα μὴ συνκοινωνήσητε ταῖς ἁμαρτίαις αὐτῆς, καὶ ἐκ τῶν πληγῶν αὐτῆς ἳνα μὴ λάβητε·</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ἐκολλήθησαν αὐτῆς αἱ ἁμαρτίαι ἄχρι τοῦ οὐρανοῦ, καὶ ἐμνημόνευσεν ὁ θεὸς τὰ ἀδικήματα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ἀπόδοτε αὐτῇ ὡς καὶ αὐτὴ ἀπέδωκεν, καὶ διπλώσατε τὰ διπλᾶ κατὰ τὰ ἔργα αὐτῆς· ἐν τῷ ποτηρίῳ ᾧ ἐκέρασεν κεράσατε αὐτῇ διπλοῦν·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ὅσα ἐδόξασεν αὐτὴν καὶ ἐστρηνίασεν, τοσοῦτον δότε αὐτῇ βασανισμὸν καὶ πένθος. ὅτι ἐν τῇ καρδίᾳ αὐτῆς λέγει ὅτι κάθημαι βασίλισσα, καὶ χήρα οὐκ εἰμί, καὶ πένθος οὐ μὴ ἴδω·</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διὰ τοῦτο ἐν μιᾷ ἡμέρᾳ ἥξουσιν αἱ πληγαὶ αὐτῆς, θάνατος </w:t>
      </w:r>
      <w:r w:rsidRPr="009747BB">
        <w:rPr>
          <w:rFonts w:ascii="Times New Roman" w:eastAsia="Times New Roman" w:hAnsi="Times New Roman" w:cs="Times New Roman"/>
          <w:color w:val="000000"/>
          <w:sz w:val="27"/>
          <w:szCs w:val="27"/>
          <w:lang w:val="el-GR" w:eastAsia="fr-FR" w:bidi="he-IL"/>
        </w:rPr>
        <w:lastRenderedPageBreak/>
        <w:t>καὶ πένθος καὶ λιμός, καὶ ἐν πυρὶ κατακαυθήσεται· ὅτι ἰσχυρὸς κύριος ὁ θεὸς ὁ κρίνας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κλαύσουσιν καὶ κόψονται ἐπʹ αὐτὴν οἱ βασιλεῖς τῆς γῆς οἱ μετʹ αὐτῆς πορνεύσαντες καὶ στρηνιάσαντες, ὅταν βλέπωσιν τὸν καπνὸν τῆς πυρώσεως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ἀπὸ μακρόθεν ἑστηκότες διὰ τὸν φόβον τοῦ βασανισμοῦ αὐτῆς, λέγοντες, οὐαὶ οὐαί, ἡ πόλις ἡ μεγάλη, Βαβυλὼν ἡ πόλις ἡ ἰσχυρά, ὅτι μιᾷ ὥρᾳ ἦλθεν ἡ κρίσις σου.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ἔμποροι τῆς γῆς κλαίουσιν καὶ πενθοῦσιν ἐπʹ αὐτήν, ὅτι τὸν γόμον αὐτῶν οὐδεὶς ἀγοράζει οὐκέτι,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γόμον χρυσοῦ καὶ ἀργύρου καὶ λίθου τιμίου καὶ μαργαριτῶν καὶ βυσσίνου καὶ πορφύρας καὶ σιρικοῦ καὶ κοκκίνου, καὶ πᾶν ξύλον θύῐον καὶ πᾶν σκεῦος ἐλεφάντινον καὶ πᾶν σκεῦος ἐκ ξύλου τιμιωτάτου καὶ χαλκοῦ καὶ σιδήρου καὶ μαρμάρου,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κιννάμωμον καὶ ἄμωμον καὶ θυμιάματα καὶ μύρον καὶ λίβανον καὶ οἶνον καὶ ἔλαιον καὶ σεμίδαλιν καὶ σῖτον καὶ κτήνη καὶ πρόβατα, καὶ ἳππων καὶ ρεδῶν καὶ σωμάτων, καὶ ψυχὰς ἀνθρώπων.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ὀπώρα σου τῆς ἐπιθυμίας τῆς ψυχῆς ἀπῆλθεν ἀπὸ σοῦ, καὶ πάντα τὰ λιπαρὰ καὶ τὰ λαμπρὰ ἀπώλοντο ἀπὸ σοῦ, καὶ οὐκέτι οὐ μὴ αὐτὰ εὑρήσουσιν.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ἔμποροι τούτων, οἱ πλουτήσαντες ἀπʹ αὐτῆς, ἀπὸ μακρόθεν στήσονται διὰ τὸν φόβον τοῦ βασανισμοῦ αὐτῆς, κλαίοντες καὶ πενθοῦντες,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λέγοντες· οὐαὶ οὐαί, ἡ πόλις ἡ μεγάλη, ἡ περιβεβλημένη βύσσινον καὶ πορφυροῦν καὶ κόκκινον, καὶ κεχρυσωμένη ἐν χρυσῷ καὶ λίθῳ τιμίῳ καὶ μαργαρίτῃ, ὅτι μιᾷ ὥρᾳ ἠρημώθη ὁ τοσοῦτος πλοῦτος.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πᾶς κυβερνήτης καὶ πᾶς ὁ ἐπὶ τόπον πλέων καὶ ναῦται καὶ ὅσοι τὴν θάλασσαν ἐργάζονται ἀπὸ μακρόθεν ἔστησαν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ἔκραζον βλέποντες τὸν καπνὸν τῆς πυρώσεως αὐτῆς λέγοντες, τίς ὁμοία τῇ πόλει τῇ μεγάλῃ;</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ἔβαλον χοῦν ἐπὶ τὰς κεφαλὰς αὐτῶν, καὶ ἔκραζον κλαίοντες καὶ πενθοῦντες, λέγοντες· οὐαὶ οὐαί, ἡ πόλις ἡ μεγάλη, ἐν ᾗ ἐπλούτησαν πάντες οἱ ἔχοντες τὰ πλοῖα ἐν τῇ θαλάσσῃ ἐκ τῆς τιμιότητος αὐτῆς, ὅτι μιᾷ ὥρᾳ ἠρημώθη.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εὐφραίνου ἐπʹ αὐτῇ, οὐρανέ, καὶ οἱ ἅγιοι καὶ οἱ ἀπόστολοι καὶ οἱ προφῆται, ὅτι ἔκρινεν ὁ θεὸς τὸ κρίμα ὑμῶν ἐξ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ἦρεν εἷς ἄγγελος ἰσχυρὸς λίθον ὡς μύλον μέγαν καὶ ἔβαλεν εἰς τὴν θάλασσαν λέγων, οὕτως ὁρμήματι βληθήσεται Βαβυλὼν ἡ μεγάλη πόλις, καὶ οὐ μὴ εὑρεθῇ ἔτι.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φωνὴ κιθαρῳδῶν καὶ μουσικῶν καὶ αὐλητῶν καὶ σαλπιστῶν οὐ μὴ ἀκουσθῇ ἐν σοὶ ἔτι, καὶ πᾶς τεχνίτης πάσης τέχνης οὐ μὴ εὑρεθῇ ἐν σοὶ ἔτι, καὶ φωνὴ μύλου οὐ μὴ ἀκουσθῇ ἐν σοὶ ἔτι,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φῶς λύχνου οὐ μὴ φάνῃ ἐν σοὶ ἔτι, καὶ φωνὴ νυμφίου καὶ νύμφης οὐ μὴ ἀκουσθῇ ἐν σοὶ ἔτι· ὅτι οἱ ἔμποροί σου ἦσαν οἱ μεγιστᾶνες τῆς γῆς, ὅτι ἐν τῇ φαρμακίᾳ σου ἐπλανήθησαν πάντα τὰ ἔθνη,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18:24]]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ἐν αὐτῇ αἷμα προφητῶν καὶ ἁγίων εὑρέθη καὶ πάντων τῶν ἐσφαγμένων ἐπὶ τῆς γῆς.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19</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Μετὰ ταῦτα ἤκουσα ὡς φωνὴν μεγάλην ὂχλου πολλοῦ ἐν τῷ οὐρανῷ λεγόντων, ἁλληλουῐά· ἡ σωτηρία καὶ ἡ δόξα καὶ ἡ δύναμις τοῦ θεοῦ ἡμῶν,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ὅτι ἀληθιναὶ καὶ δίκαιαι αἱ κρίσεις αὐτοῦ· ὅτι ἔκρινεν τὴν πόρνην τὴν μεγάλην ἥτις ἔφθειρεν τὴν γῆν ἐν τῇ πορνείᾳ αὐτῆς, καὶ ἐξεδίκησεν τὸ αἷμα τῶν δούλων αὐτοῦ ἐκ χειρὸς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δεύτερον εἴρηκαν, ἁλληλουῐά· καὶ ὁ καπνὸς αὐτῆς ἀναβαίνει εἰς τοὺς αἰῶνας τῶν αἰώνων.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ἔπεσαν οἱ πρεσβύτεροι οἱ εἴκοσι τέσσαρες καὶ τὰ τέσσερα ζῷα, καὶ προσεκύνησαν τῷ θεῷ τῷ καθημένῳ ἐπὶ τῷ θρόνῳ, λέγοντες, ἀμήν, ἁλληλουῐά.</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φωνὴ ἐκ τοῦ θρόνου ἐξῆλθεν λέγουσα, αἰνεῖτε τῷ θεῷ ἡμῶν, πάντες οἱ δοῦλοι αὐτοῦ, οἱ φοβούμενοι αὐτόν, οἱ μικροὶ καὶ οἱ μεγάλοι.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ὡς φωνὴν ὂχλου πολλοῦ καὶ ὡς φωνὴν ὑδάτων πολλῶν καὶ ὡς φωνὴν βροντῶν ἰσχυρῶν λεγόντων, ἁλληλουῐά, ὅτι ἐβασίλευσεν κύριος ὁ θεὸς ἡμῶν ὁ παντοκράτωρ.</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χαίρωμεν καὶ ἀγαλλιῶμεν, καὶ δῶμεν τὴν δόξαν αὐτῷ, ὅτι ἦλθεν ὁ γάμος τοῦ ἀρνίου, καὶ ἡ γυνὴ αὐτοῦ ἡτοίμασεν ἑαυτήν·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ἐδόθη αὐτῇ ἳνα περιβάληται βύσσινον λαμπρὸν καθαρόν, τὸ γὰρ βύσσινον τὰ δικαιώματα τῶν ἁγίων ἐστίν.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λέγει μοι, γράψον· μακάριοι οἱ εἰς τὸ δεῖπνον τοῦ γάμου τοῦ ἀρνίου κεκλημένοι. καὶ λέγει μοι, οὗτοι οἱ λόγοι ἀληθινοὶ τοῦ θεοῦ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ἔπεσα ἔμπροσθεν τῶν ποδῶν αὐτοῦ προσκυνῆσαι αὐτῷ. καὶ λέγει μοι, ὅρα μή· σύνδουλός σού εἰμι καὶ τῶν ἀδελφῶν σου τῶν ἐχόντων τὴν μαρτυρίαν Ἰησοῦ· τῷ θεῷ προσκύνησον. ἡ γὰρ μαρτυρία Ἰησοῦ ἐστιν τὸ πνεῦμα τῆς προφητείας.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τὸν οὐρανὸν ἠνεῳγμένον, καὶ ἰδοὺ ἳππος λευκός, καὶ ὁ καθήμενος ἐπʹ αὐτὸν καλούμενος πιστὸς καὶ ἀληθινός, καὶ ἐν δικαιοσύνῃ κρίνει καὶ πολεμεῖ.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δὲ ὀφθαλμοὶ αὐτοῦ φλὸξ πυρός, καὶ ἐπὶ τὴν κεφαλὴν αὐτοῦ διαδήματα πολλά, ἔχων ὂνομα γεγραμμένον ὃ οὐδεὶς οἶδεν εἰ μὴ αὐτός,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περιβεβλημένος ἱμάτιον περιρεραμμένον αἳματι, καὶ κέκληται τὸ ὂνομα αὐτοῦ ὁ λόγος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τὰ στρατεύματα ἐν τῷ οὐρανῷ ἠκολούθει αὐτῷ ἐφʹ ἳπποις λευκοῖς, ἐνδεδυμένοι βύσσινον λευκὸν καθαρόν.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ἐκ τοῦ στόματος αὐτοῦ ἐκπορεύεται ρομφαία ὀξεῖα, ἳνα ἐν αὐτῇ πατάξῃ τὰ ἔθνη, καὶ αὐτὸς ποιμανεῖ αὐτοὺς ἐν ράβδῳ σιδηρᾷ· καὶ </w:t>
      </w:r>
      <w:r w:rsidRPr="009747BB">
        <w:rPr>
          <w:rFonts w:ascii="Times New Roman" w:eastAsia="Times New Roman" w:hAnsi="Times New Roman" w:cs="Times New Roman"/>
          <w:color w:val="000000"/>
          <w:sz w:val="27"/>
          <w:szCs w:val="27"/>
          <w:lang w:val="el-GR" w:eastAsia="fr-FR" w:bidi="he-IL"/>
        </w:rPr>
        <w:lastRenderedPageBreak/>
        <w:t>αὐτὸς πατεῖ τὴν ληνὸν τοῦ οἴνου τοῦ θυμοῦ τῆς ὀργῆς τοῦ θεοῦ τοῦ παντοκράτορος.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ἔχει ἐπὶ τὸ ἱμάτιον καὶ ἐπὶ τὸν μηρὸν αὐτοῦ ὂνομα γεγραμμένον· βασιλεὺς βασιλέων καὶ κύριος κυρίων.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ἕνα ἄγγελον ἑστῶτα ἐν τῷ ἡλίῳ, καὶ ἔκραξεν ἐν φωνῇ μεγάλῃ λέγων πᾶσιν τοῖς ὀρνέοις τοῖς πετομένοις ἐν μεσουρανήματι, δεῦτε συνάχθητε εἰς τὸ δεῖπνον τὸ μέγα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ἳνα φάγητε σάρκας βασιλέων καὶ σάρκας χιλιάρχων καὶ σάρκας ἰσχυρῶν καὶ σάρκας ἳππων καὶ τῶν καθημένων ἐπʹ αὐτῶν καὶ σάρκας πάντων ἐλευθέρων τε καὶ δούλων καὶ μικρῶν καὶ μεγάλων.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τὸ θηρίον καὶ τοὺς βασιλεῖς τῆς γῆς καὶ τὰ στρατεύματα αὐτῶν συνηγμένα ποιῆσαι τὸν πόλεμον μετὰ τοῦ καθημένου ἐπὶ τοῦ ἳππου καὶ μετὰ τοῦ στρατεύματος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ἐπιάσθη τὸ θηρίον καὶ μετʹ αὐτοῦ ὁ ψευδοπροφήτης ὁ ποιήσας τὰ σημεῖα ἐνώπιον αὐτοῦ, ἐν οἷς ἐπλάνησεν τοὺς λαβόντας τὸ χάραγμα τοῦ θηρίου καὶ τοὺς προσκυνοῦντας τῇ εἰκόνι αὐτοῦ· ζῶντες ἐβλήθησαν οἱ δύο εἰς τὴν λίμνην τοῦ πυρὸς τῆς καιομένης ἐν θείῳ.</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19:21]]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λοιποὶ ἀπεκτάνθησαν ἐν τῇ ρομφαίᾳ τοῦ καθημένου ἐπὶ τοῦ ἳππου τῇ ἐξελθούσῃ ἐκ τοῦ στόματος αὐτοῦ, καὶ πάντα τὰ ὂρνεα ἐχορτάσθησαν ἐκ τῶν σαρκῶν αὐτῶν.</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20</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ἄγγελον καταβαίνοντα ἐκ τοῦ οὐρανοῦ, ἔχοντα τὴν κλεῖν τῆς ἀβύσσου καὶ ἅλυσιν μεγάλην ἐπὶ τὴν χεῖρα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ἐκράτησεν τὸν δράκοντα, ὁ ὂφις ὁ ἀρχαῖος, ὅ ἐστιν διάβολος καὶ ὁ Σατανᾶς, καὶ ἔδησεν αὐτὸν χίλια ἔτη,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ἔβαλεν αὐτὸν εἰς τὴν ἄβυσσον καὶ ἔκλεισεν καὶ ἐσφράγισεν ἐπάνω αὐτοῦ ἳνα μὴ πλανήσῃ ἔτι τὰ ἔθνη ἄχρι τελεσθῇ τὰ χίλια ἔτη· μετὰ ταῦτα δεῖ αὐτὸν λυθῆναι μικρὸν χρόνον.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ἴδον θρόνους, καὶ ἐκάθισαν ἐπʹ αὐτούς, καὶ κρίμα ἐδόθη αὐτοῖς, καὶ τὰς ψυχὰς τῶν πεπελεκισμένων διὰ τὴν μαρτυρίαν Ἰησοῦ καὶ διὰ τὸν λόγον τοῦ θεοῦ, καὶ οἳτινες οὐ προσεκύνησαν τὸ θηρίον οὐδὲ τὴν εἰκόνα αὐτοῦ καὶ οὐκ ἔλαβον τὸ χάραγμα ἐπὶ τὸ μέτωπον καὶ ἐπὶ τὴν χεῖρα αὐτῶν· καὶ ἔζησαν καὶ ἐβασίλευσαν μετὰ τοῦ Χριστοῦ χίλια ἔτη.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λοιποὶ τῶν νεκρῶν οὐκ ἔζησαν ἄχρι τελεσθῇ τὰ χίλια ἔτη. αὕτη ἡ ἀνάστασις ἡ πρώτη.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μακάριος καὶ ἅγιος ὁ ἔχων μέρος ἐν τῇ ἀναστάσει τῇ πρώτῃ· ἐπὶ τούτων ὁ δεύτερος θάνατος οὐκ ἔχει ἐξουσίαν, ἀλλὰ ἔσονται ἱερεῖς τοῦ θεοῦ καὶ τοῦ Χριστοῦ, καὶ βασιλεύσουσιν μετʹ αὐτοῦ τὰ χίλια ἔτη.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ὅταν τελεσθῇ τὰ χίλια ἔτη, λυθήσεται ὁ Σατανᾶς ἐκ τῆς φυλακῆς αὐτοῦ,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lastRenderedPageBreak/>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ἐξελεύσεται πλανῆσαι τὰ ἔθνη τὰ ἐν ταῖς τέσσαρσιν γωνίαις τῆς γῆς, τὸν Γὼγ καὶ Μαγώγ, συναγαγεῖν αὐτοὺς εἰς τὸν πόλεμον, ὧν ὁ ἀριθμὸς αὐτῶν ὡς ἡ ἄμμος τῆς θαλάσσης.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ἀνέβησαν ἐπὶ τὸ πλάτος τῆς γῆς καὶ ἐκύκλευσαν τὴν παρεμβολὴν τῶν ἁγίων καὶ τὴν πόλιν τὴν ἠγαπημένην. καὶ κατέβη πῦρ ἐκ τοῦ οὐρανοῦ καὶ κατέφαγεν αὐτούς·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διάβολος ὁ πλανῶν αὐτοὺς ἐβλήθη εἰς τὴν λίμνην τοῦ πυρὸς καὶ τοῦ θείου, ὅπου καὶ τὸ θηρίον καὶ ὁ ψευδοπροφήτης, καὶ βασανισθήσονται ἡμέρας καὶ νυκτὸς εἰς τοὺς αἰῶνας τῶν αἰώνων.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θρόνον μέγαν λευκὸν καὶ τὸν καθήμενον ἐπʹ αὐτόν, οὗ ἀπὸ τοῦ προσώπου ἔφυγεν ἡ γῆ καὶ ὁ οὐρανός, καὶ τόπος οὐχ εὑρέθη αὐτοῖς.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τοὺς νεκρούς, τοὺς μεγάλους καὶ τοὺς μικρούς, ἑστῶτας ἐνώπιον τοῦ θρόνου, καὶ βιβλία ἠνοίχθησαν· καὶ ἄλλο βιβλίον ἠνοίχθη, ὅ ἐστιν τῆς ζωῆς· καὶ ἐκρίθησαν οἱ νεκροὶ ἐκ τῶν γεγραμμένων ἐν τοῖς βιβλίοις κατὰ τὰ ἔργα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ἔδωκεν ἡ θάλασσα τοὺς νεκροὺς τοὺς ἐν αὐτῇ, καὶ ὁ θάνατος καὶ ὁ ᾅδης ἔδωκαν τοὺς νεκροὺς τοὺς ἐν αὐτοῖς, καὶ ἐκρίθησαν ἕκαστος κατὰ τὰ ἔργα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θάνατος καὶ ὁ ᾅδης ἐβλήθησαν εἰς τὴν λίμνην τοῦ πυρός. οὗτος ὁ θάνατος ὁ δεύτερός ἐστιν, ἡ λίμνη τοῦ πυρός.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20:15]]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εἴ τις οὐχ εὑρέθη ἐν τῇ βίβλῳ τῆς ζωῆς γεγραμμένος ἐβλήθη εἰς τὴν λίμνην τοῦ πυρός.</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val="el-GR" w:eastAsia="fr-FR" w:bidi="he-IL"/>
        </w:rPr>
      </w:pPr>
      <w:r w:rsidRPr="009747BB">
        <w:rPr>
          <w:rFonts w:ascii="Times New Roman" w:eastAsia="Times New Roman" w:hAnsi="Times New Roman" w:cs="Times New Roman"/>
          <w:b/>
          <w:bCs/>
          <w:color w:val="000000"/>
          <w:sz w:val="36"/>
          <w:szCs w:val="36"/>
          <w:lang w:eastAsia="fr-FR" w:bidi="he-IL"/>
        </w:rPr>
        <w:t>Chapitre</w:t>
      </w:r>
      <w:r w:rsidRPr="009747BB">
        <w:rPr>
          <w:rFonts w:ascii="Times New Roman" w:eastAsia="Times New Roman" w:hAnsi="Times New Roman" w:cs="Times New Roman"/>
          <w:b/>
          <w:bCs/>
          <w:color w:val="000000"/>
          <w:sz w:val="36"/>
          <w:szCs w:val="36"/>
          <w:lang w:val="el-GR" w:eastAsia="fr-FR" w:bidi="he-IL"/>
        </w:rPr>
        <w:t xml:space="preserve"> 21</w:t>
      </w:r>
    </w:p>
    <w:p w:rsidR="009747BB" w:rsidRPr="009747BB" w:rsidRDefault="009747BB" w:rsidP="009747BB">
      <w:pPr>
        <w:spacing w:after="0" w:line="240" w:lineRule="auto"/>
        <w:rPr>
          <w:rFonts w:ascii="Times New Roman" w:eastAsia="Times New Roman" w:hAnsi="Times New Roman" w:cs="Times New Roman"/>
          <w:sz w:val="24"/>
          <w:szCs w:val="24"/>
          <w:lang w:val="el-GR" w:eastAsia="fr-FR" w:bidi="he-IL"/>
        </w:rPr>
      </w:pPr>
      <w:r w:rsidRPr="009747BB">
        <w:rPr>
          <w:rFonts w:ascii="Times New Roman" w:eastAsia="Times New Roman" w:hAnsi="Times New Roman" w:cs="Times New Roman"/>
          <w:color w:val="000000"/>
          <w:sz w:val="27"/>
          <w:szCs w:val="27"/>
          <w:lang w:val="el-GR" w:eastAsia="fr-FR" w:bidi="he-IL"/>
        </w:rPr>
        <w:br/>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w:t>
      </w:r>
      <w:r w:rsidRPr="009747BB">
        <w:rPr>
          <w:rFonts w:ascii="Times New Roman" w:eastAsia="Times New Roman" w:hAnsi="Times New Roman" w:cs="Times New Roman"/>
          <w:b/>
          <w:bCs/>
          <w:color w:val="000000"/>
          <w:sz w:val="27"/>
          <w:szCs w:val="27"/>
          <w:lang w:val="el-GR" w:eastAsia="fr-FR" w:bidi="he-IL"/>
        </w:rPr>
        <w:t>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εἶδον οὐρανὸν καινὸν καὶ γῆν καινήν· ὁ γὰρ πρῶτος οὐρανὸς καὶ ἡ πρώτη γῆ ἀπῆλθαν, καὶ ἡ θάλασσα οὐκ ἔστιν ἔτι.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w:t>
      </w:r>
      <w:r w:rsidRPr="009747BB">
        <w:rPr>
          <w:rFonts w:ascii="Times New Roman" w:eastAsia="Times New Roman" w:hAnsi="Times New Roman" w:cs="Times New Roman"/>
          <w:b/>
          <w:bCs/>
          <w:color w:val="000000"/>
          <w:sz w:val="27"/>
          <w:szCs w:val="27"/>
          <w:lang w:val="el-GR" w:eastAsia="fr-FR" w:bidi="he-IL"/>
        </w:rPr>
        <w:t>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τὴν πόλιν τὴν ἁγίαν Ἱερουσαλὴμ καινὴν εἶδον καταβαίνουσαν ἐκ τοῦ οὐρανοῦ ἀπὸ τοῦ θεοῦ, ἡτοιμασμένην ὡς νύμφην κεκοσμημένην τῷ ἀνδρὶ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21:3]]</w:t>
      </w:r>
      <w:r w:rsidRPr="009747BB">
        <w:rPr>
          <w:rFonts w:ascii="Times New Roman" w:eastAsia="Times New Roman" w:hAnsi="Times New Roman" w:cs="Times New Roman"/>
          <w:b/>
          <w:bCs/>
          <w:color w:val="000000"/>
          <w:sz w:val="27"/>
          <w:szCs w:val="27"/>
          <w:lang w:val="el-GR" w:eastAsia="fr-FR" w:bidi="he-IL"/>
        </w:rPr>
        <w:t>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ἤκουσα φωνῆς μεγάλης ἐκ τοῦ θρόνου λεγούσης, ἰδοὺ ἡ σκηνὴ τοῦ θεοῦ μετὰ τῶν ἀνθρώπων, καὶ σκηνώσει μετʹ αὐτῶν, καὶ αὐτοὶ λαοὶ αὐτοῦ ἔσονται, καὶ αὐτὸς ὁ θεὸς ἔσται μετʹ αὐτῶν,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21:4]]</w:t>
      </w:r>
      <w:r w:rsidRPr="009747BB">
        <w:rPr>
          <w:rFonts w:ascii="Times New Roman" w:eastAsia="Times New Roman" w:hAnsi="Times New Roman" w:cs="Times New Roman"/>
          <w:b/>
          <w:bCs/>
          <w:color w:val="000000"/>
          <w:sz w:val="27"/>
          <w:szCs w:val="27"/>
          <w:lang w:val="el-GR" w:eastAsia="fr-FR" w:bidi="he-IL"/>
        </w:rPr>
        <w:t>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ἐξαλείψει πᾶν δάκρυον ἐκ τῶν ὀφθαλμῶν αὐτῶν, καὶ θάνατος οὐκ ἔσται ἔτι, οὔτε πένθος οὔτε κραυγὴ οὔτε πόνος οὐκ ἔσται ἔτι· ὅτι τὰ πρῶτα ἀπῆλθαν.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21:5]]</w:t>
      </w:r>
      <w:r w:rsidRPr="009747BB">
        <w:rPr>
          <w:rFonts w:ascii="Times New Roman" w:eastAsia="Times New Roman" w:hAnsi="Times New Roman" w:cs="Times New Roman"/>
          <w:b/>
          <w:bCs/>
          <w:color w:val="000000"/>
          <w:sz w:val="27"/>
          <w:szCs w:val="27"/>
          <w:lang w:val="el-GR" w:eastAsia="fr-FR" w:bidi="he-IL"/>
        </w:rPr>
        <w:t>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εἶπεν ὁ καθήμενος ἐπὶ τῷ θρόνῳ, ἰδοὺ καινὰ ποιῶ πάντα. καὶ λέγει, γράψον, ὅτι οὗτοι οἱ λόγοι πιστοὶ καὶ ἀληθινοί εἰσιν.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21:6]]</w:t>
      </w:r>
      <w:r w:rsidRPr="009747BB">
        <w:rPr>
          <w:rFonts w:ascii="Times New Roman" w:eastAsia="Times New Roman" w:hAnsi="Times New Roman" w:cs="Times New Roman"/>
          <w:b/>
          <w:bCs/>
          <w:color w:val="000000"/>
          <w:sz w:val="27"/>
          <w:szCs w:val="27"/>
          <w:lang w:val="el-GR" w:eastAsia="fr-FR" w:bidi="he-IL"/>
        </w:rPr>
        <w:t>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εἶπέν μοι, γέγοναν. ἐγώ τὸ ἄλφα καὶ τὸ ω, ἡ ἀρχὴ καὶ τὸ τέλος. ἐγὼ τῷ διψῶντι δώσω αὐτῷ ἐκ τῆς πηγῆς τοῦ ὕδατος τῆς ζωῆς δωρεάν.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21:7]]</w:t>
      </w:r>
      <w:r w:rsidRPr="009747BB">
        <w:rPr>
          <w:rFonts w:ascii="Times New Roman" w:eastAsia="Times New Roman" w:hAnsi="Times New Roman" w:cs="Times New Roman"/>
          <w:b/>
          <w:bCs/>
          <w:color w:val="000000"/>
          <w:sz w:val="27"/>
          <w:szCs w:val="27"/>
          <w:lang w:val="el-GR" w:eastAsia="fr-FR" w:bidi="he-IL"/>
        </w:rPr>
        <w:t>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ὁ νικῶν κληρονομήσει ταῦτα, καὶ ἔσομαι αὐτῷ θεὸς καὶ </w:t>
      </w:r>
      <w:r w:rsidRPr="009747BB">
        <w:rPr>
          <w:rFonts w:ascii="Times New Roman" w:eastAsia="Times New Roman" w:hAnsi="Times New Roman" w:cs="Times New Roman"/>
          <w:color w:val="000000"/>
          <w:sz w:val="27"/>
          <w:szCs w:val="27"/>
          <w:lang w:val="el-GR" w:eastAsia="fr-FR" w:bidi="he-IL"/>
        </w:rPr>
        <w:lastRenderedPageBreak/>
        <w:t>αὐτὸς ἔσται μοι υἱός.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21:8]]</w:t>
      </w:r>
      <w:r w:rsidRPr="009747BB">
        <w:rPr>
          <w:rFonts w:ascii="Times New Roman" w:eastAsia="Times New Roman" w:hAnsi="Times New Roman" w:cs="Times New Roman"/>
          <w:b/>
          <w:bCs/>
          <w:color w:val="000000"/>
          <w:sz w:val="27"/>
          <w:szCs w:val="27"/>
          <w:lang w:val="el-GR" w:eastAsia="fr-FR" w:bidi="he-IL"/>
        </w:rPr>
        <w:t>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τοῖς δὲ δειλοῖς καὶ ἀπίστοις καὶ ἐβδελυγμένοις καὶ φονεῦσιν καὶ πόρνοις καὶ φαρμάκοις καὶ εἰδωλολάτραις καὶ πᾶσιν τοῖς ψευδέσιν τὸ μέρος αὐτῶν ἐν τῇ λίμνῃ τῇ καιομένῃ πυρὶ καὶ θείῳ, ὅ ἐστιν ὁ θάνατος ὁ δεύτερος.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21:9]]</w:t>
      </w:r>
      <w:r w:rsidRPr="009747BB">
        <w:rPr>
          <w:rFonts w:ascii="Times New Roman" w:eastAsia="Times New Roman" w:hAnsi="Times New Roman" w:cs="Times New Roman"/>
          <w:b/>
          <w:bCs/>
          <w:color w:val="000000"/>
          <w:sz w:val="27"/>
          <w:szCs w:val="27"/>
          <w:lang w:val="el-GR" w:eastAsia="fr-FR" w:bidi="he-IL"/>
        </w:rPr>
        <w:t>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ἦλθεν εἷς ἐκ τῶν ἑπτὰ ἀγγέλων τῶν ἐχόντων τὰς ἑπτὰ φιάλας, τῶν γεμόντων τῶν ἑπτὰ πληγῶν τῶν ἐσχάτων, καὶ ἐλάλησεν μετʹ ἐμοῦ λέγων, δεῦρο, δείξω σοι τὴν νύμφην τὴν γυναῖκα τοῦ ἀρνίου.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21:10]]</w:t>
      </w:r>
      <w:r w:rsidRPr="009747BB">
        <w:rPr>
          <w:rFonts w:ascii="Times New Roman" w:eastAsia="Times New Roman" w:hAnsi="Times New Roman" w:cs="Times New Roman"/>
          <w:b/>
          <w:bCs/>
          <w:color w:val="000000"/>
          <w:sz w:val="27"/>
          <w:szCs w:val="27"/>
          <w:lang w:val="el-GR" w:eastAsia="fr-FR" w:bidi="he-IL"/>
        </w:rPr>
        <w:t>10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ἀπήνεγκέν με ἐν πνεύματι ἐπὶ ὂρος μέγα καὶ ὑψηλόν, καὶ ἔδειξέν μοι τὴν πόλιν τὴν ἁγίαν Ἱερουσαλὴμ καταβαίνουσαν ἐκ τοῦ οὐρανοῦ ἀπὸ τοῦ θεοῦ,</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21:11]]</w:t>
      </w:r>
      <w:r w:rsidRPr="009747BB">
        <w:rPr>
          <w:rFonts w:ascii="Times New Roman" w:eastAsia="Times New Roman" w:hAnsi="Times New Roman" w:cs="Times New Roman"/>
          <w:b/>
          <w:bCs/>
          <w:color w:val="000000"/>
          <w:sz w:val="27"/>
          <w:szCs w:val="27"/>
          <w:lang w:val="el-GR" w:eastAsia="fr-FR" w:bidi="he-IL"/>
        </w:rPr>
        <w:t>11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ἔχουσαν τὴν δόξαν τοῦ θεοῦ· ὁ φωστὴρ αὐτῆς ὅμοιος λίθῳ τιμιωτάτῳ, ὡς λίθῳ ἰάσπιδι κρυσταλλίζοντι·</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21:12]]</w:t>
      </w:r>
      <w:r w:rsidRPr="009747BB">
        <w:rPr>
          <w:rFonts w:ascii="Times New Roman" w:eastAsia="Times New Roman" w:hAnsi="Times New Roman" w:cs="Times New Roman"/>
          <w:b/>
          <w:bCs/>
          <w:color w:val="000000"/>
          <w:sz w:val="27"/>
          <w:szCs w:val="27"/>
          <w:lang w:val="el-GR" w:eastAsia="fr-FR" w:bidi="he-IL"/>
        </w:rPr>
        <w:t>12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ἔχουσα τεῖχος μέγα καὶ ὑψηλόν, ἔχουσα πυλῶνας δώδεκα, καὶ ἐπὶ τοῖς πυλῶσιν ἀγγέλους δώδεκα, καὶ ὀνόματα ἐπιγεγραμμένα ἅ ἐστιν τῶν δώδεκα φυλῶν υἱῶν Ἰσραήλ.</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21:13]]</w:t>
      </w:r>
      <w:r w:rsidRPr="009747BB">
        <w:rPr>
          <w:rFonts w:ascii="Times New Roman" w:eastAsia="Times New Roman" w:hAnsi="Times New Roman" w:cs="Times New Roman"/>
          <w:b/>
          <w:bCs/>
          <w:color w:val="000000"/>
          <w:sz w:val="27"/>
          <w:szCs w:val="27"/>
          <w:lang w:val="el-GR" w:eastAsia="fr-FR" w:bidi="he-IL"/>
        </w:rPr>
        <w:t>13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ἀπὸ ἀνατολῆς πυλῶνες τρεῖς, καὶ ἀπὸ βορρᾶ πυλῶνες τρεῖς, καὶ ἀπὸ νότου πυλῶνες τρεῖς, καὶ ἀπὸ δυσμῶν πυλῶνες τρεῖς.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21:14]]</w:t>
      </w:r>
      <w:r w:rsidRPr="009747BB">
        <w:rPr>
          <w:rFonts w:ascii="Times New Roman" w:eastAsia="Times New Roman" w:hAnsi="Times New Roman" w:cs="Times New Roman"/>
          <w:b/>
          <w:bCs/>
          <w:color w:val="000000"/>
          <w:sz w:val="27"/>
          <w:szCs w:val="27"/>
          <w:lang w:val="el-GR" w:eastAsia="fr-FR" w:bidi="he-IL"/>
        </w:rPr>
        <w:t>14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τὸ τεῖχος τῆς πόλεως ἔχων θεμελίους δώδεκα, καὶ ἐπʹ αὐτῶν δώδεκα ὀνόματα τῶν δώδεκα ἀποστόλων τοῦ ἀρνίου.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21:15]]</w:t>
      </w:r>
      <w:r w:rsidRPr="009747BB">
        <w:rPr>
          <w:rFonts w:ascii="Times New Roman" w:eastAsia="Times New Roman" w:hAnsi="Times New Roman" w:cs="Times New Roman"/>
          <w:b/>
          <w:bCs/>
          <w:color w:val="000000"/>
          <w:sz w:val="27"/>
          <w:szCs w:val="27"/>
          <w:lang w:val="el-GR" w:eastAsia="fr-FR" w:bidi="he-IL"/>
        </w:rPr>
        <w:t>15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ὁ λαλῶν μετʹ ἐμοῦ εἶχεν μέτρον κάλαμον χρυσοῦν, ἳνα μετρήσῃ τὴν πόλιν καὶ τοὺς πυλῶνας αὐτῆς καὶ τὸ τεῖχος αὐτῆς.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21:16]]</w:t>
      </w:r>
      <w:r w:rsidRPr="009747BB">
        <w:rPr>
          <w:rFonts w:ascii="Times New Roman" w:eastAsia="Times New Roman" w:hAnsi="Times New Roman" w:cs="Times New Roman"/>
          <w:b/>
          <w:bCs/>
          <w:color w:val="000000"/>
          <w:sz w:val="27"/>
          <w:szCs w:val="27"/>
          <w:lang w:val="el-GR" w:eastAsia="fr-FR" w:bidi="he-IL"/>
        </w:rPr>
        <w:t>16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πόλις τετράγωνος κεῖται, καὶ τὸ μῆκος αὐτῆς ὅσον τὸ πλάτος. καὶ ἐμέτρησεν τὴν πόλιν τῷ καλάμῳ ἐπὶ σταδίων δώδεκα χιλιάδων· τὸ μῆκος καὶ τὸ πλάτος καὶ τὸ ὕψος αὐτῆς ἴσα ἐστίν.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21:17]]</w:t>
      </w:r>
      <w:r w:rsidRPr="009747BB">
        <w:rPr>
          <w:rFonts w:ascii="Times New Roman" w:eastAsia="Times New Roman" w:hAnsi="Times New Roman" w:cs="Times New Roman"/>
          <w:b/>
          <w:bCs/>
          <w:color w:val="000000"/>
          <w:sz w:val="27"/>
          <w:szCs w:val="27"/>
          <w:lang w:val="el-GR" w:eastAsia="fr-FR" w:bidi="he-IL"/>
        </w:rPr>
        <w:t>17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ἐμέτρησεν τὸ τεῖχος αὐτῆς ἑκατὸν τεσσεράκοντα τεσσάρων πηχῶν, μέτρον ἀνθρώπου, ὅ ἐστιν ἀγγέλου.</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21:18]]</w:t>
      </w:r>
      <w:r w:rsidRPr="009747BB">
        <w:rPr>
          <w:rFonts w:ascii="Times New Roman" w:eastAsia="Times New Roman" w:hAnsi="Times New Roman" w:cs="Times New Roman"/>
          <w:b/>
          <w:bCs/>
          <w:color w:val="000000"/>
          <w:sz w:val="27"/>
          <w:szCs w:val="27"/>
          <w:lang w:val="el-GR" w:eastAsia="fr-FR" w:bidi="he-IL"/>
        </w:rPr>
        <w:t>18</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ἐνδώμησις τοῦ τείχους αὐτῆς ἴασπις, καὶ ἡ πόλις χρυσίον καθαρὸν ὅμοιον ὑάλῳ καθαρῷ.</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21:19]]</w:t>
      </w:r>
      <w:r w:rsidRPr="009747BB">
        <w:rPr>
          <w:rFonts w:ascii="Times New Roman" w:eastAsia="Times New Roman" w:hAnsi="Times New Roman" w:cs="Times New Roman"/>
          <w:b/>
          <w:bCs/>
          <w:color w:val="000000"/>
          <w:sz w:val="27"/>
          <w:szCs w:val="27"/>
          <w:lang w:val="el-GR" w:eastAsia="fr-FR" w:bidi="he-IL"/>
        </w:rPr>
        <w:t>19</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οἱ θεμέλιοι τοῦ τείχους τῆς πόλεως παντὶ λίθῳ τιμίῳ κεκοσμημένοι· ὁ θεμέλιος ὁ πρῶτος ἴασπις, ὁ δεύτερος σάπφειρος, ὁ τρίτος χαλκεδών, ὁ τέταρτος σμάραγδος,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21:20]]</w:t>
      </w:r>
      <w:r w:rsidRPr="009747BB">
        <w:rPr>
          <w:rFonts w:ascii="Times New Roman" w:eastAsia="Times New Roman" w:hAnsi="Times New Roman" w:cs="Times New Roman"/>
          <w:b/>
          <w:bCs/>
          <w:color w:val="000000"/>
          <w:sz w:val="27"/>
          <w:szCs w:val="27"/>
          <w:lang w:val="el-GR" w:eastAsia="fr-FR" w:bidi="he-IL"/>
        </w:rPr>
        <w:t>20</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ὁ πέμπτος σαρδόνυξ, ὁ ἕκτος σάρδιον, ὁ ἕβδομος χρυσόλιθος, ὁ ὂγδοος βήρυλλος, ὁ ἔνατος τοπάζιον, ὁ δέκατος χρυσόπρασος, ὁ ἑνδέκατος ὑάκινθος, ὁ δωδέκατος ἀμέθυστος.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21:21]]</w:t>
      </w:r>
      <w:r w:rsidRPr="009747BB">
        <w:rPr>
          <w:rFonts w:ascii="Times New Roman" w:eastAsia="Times New Roman" w:hAnsi="Times New Roman" w:cs="Times New Roman"/>
          <w:b/>
          <w:bCs/>
          <w:color w:val="000000"/>
          <w:sz w:val="27"/>
          <w:szCs w:val="27"/>
          <w:lang w:val="el-GR" w:eastAsia="fr-FR" w:bidi="he-IL"/>
        </w:rPr>
        <w:t>21</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οἱ δώδεκα πυλῶνες δώδεκα μαργαρῖται, ἀνὰ εἷς ἕκαστος τῶν πυλώνων ἦν ἐξ ἑνὸς μαργαρίτου. καὶ ἡ πλατεῖα τῆς πόλεως χρυσίον καθαρὸν ὡς ὕαλος διαυγής.</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21:22]]</w:t>
      </w:r>
      <w:r w:rsidRPr="009747BB">
        <w:rPr>
          <w:rFonts w:ascii="Times New Roman" w:eastAsia="Times New Roman" w:hAnsi="Times New Roman" w:cs="Times New Roman"/>
          <w:b/>
          <w:bCs/>
          <w:color w:val="000000"/>
          <w:sz w:val="27"/>
          <w:szCs w:val="27"/>
          <w:lang w:val="el-GR" w:eastAsia="fr-FR" w:bidi="he-IL"/>
        </w:rPr>
        <w:t>22</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ναὸν οὐκ εἶδον ἐν αὐτῇ, ὁ γὰρ κύριος ὁ θεὸς ὁ παντοκράτωρ ναὸς αὐτῆς ἐστιν, καὶ τὸ ἀρνίον.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21:23]]</w:t>
      </w:r>
      <w:r w:rsidRPr="009747BB">
        <w:rPr>
          <w:rFonts w:ascii="Times New Roman" w:eastAsia="Times New Roman" w:hAnsi="Times New Roman" w:cs="Times New Roman"/>
          <w:b/>
          <w:bCs/>
          <w:color w:val="000000"/>
          <w:sz w:val="27"/>
          <w:szCs w:val="27"/>
          <w:lang w:val="el-GR" w:eastAsia="fr-FR" w:bidi="he-IL"/>
        </w:rPr>
        <w:t>23</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ἡ πόλις οὐ χρείαν ἔχει τοῦ ἡλίου οὐδὲ τῆς σελήνης, ἳνα φαίνωσιν αὐτῇ, ἡ γὰρ δόξα τοῦ θεοῦ ἐφώτισεν αὐτήν, καὶ ὁ λύχνος αὐτῆς τὸ ἀρνίον.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21:24]]</w:t>
      </w:r>
      <w:r w:rsidRPr="009747BB">
        <w:rPr>
          <w:rFonts w:ascii="Times New Roman" w:eastAsia="Times New Roman" w:hAnsi="Times New Roman" w:cs="Times New Roman"/>
          <w:b/>
          <w:bCs/>
          <w:color w:val="000000"/>
          <w:sz w:val="27"/>
          <w:szCs w:val="27"/>
          <w:lang w:val="el-GR" w:eastAsia="fr-FR" w:bidi="he-IL"/>
        </w:rPr>
        <w:t>24</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περιπατήσουσιν τὰ ἔθνη διὰ τοῦ φωτὸς αὐτῆς· καὶ οἱ βασιλεῖς τῆς γῆς φέρουσιν τὴν δόξαν αὐτῶν εἰς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21:25]]</w:t>
      </w:r>
      <w:r w:rsidRPr="009747BB">
        <w:rPr>
          <w:rFonts w:ascii="Times New Roman" w:eastAsia="Times New Roman" w:hAnsi="Times New Roman" w:cs="Times New Roman"/>
          <w:b/>
          <w:bCs/>
          <w:color w:val="000000"/>
          <w:sz w:val="27"/>
          <w:szCs w:val="27"/>
          <w:lang w:val="el-GR" w:eastAsia="fr-FR" w:bidi="he-IL"/>
        </w:rPr>
        <w:t>25</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 xml:space="preserve">καὶ οἱ πυλῶνες αὐτῆς οὐ μὴ κλεισθῶσιν ἡμέρας, νὺξ γὰρ </w:t>
      </w:r>
      <w:r w:rsidRPr="009747BB">
        <w:rPr>
          <w:rFonts w:ascii="Times New Roman" w:eastAsia="Times New Roman" w:hAnsi="Times New Roman" w:cs="Times New Roman"/>
          <w:color w:val="000000"/>
          <w:sz w:val="27"/>
          <w:szCs w:val="27"/>
          <w:lang w:val="el-GR" w:eastAsia="fr-FR" w:bidi="he-IL"/>
        </w:rPr>
        <w:lastRenderedPageBreak/>
        <w:t>οὐκ ἔσται ἐκεῖ·</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21:26]]</w:t>
      </w:r>
      <w:r w:rsidRPr="009747BB">
        <w:rPr>
          <w:rFonts w:ascii="Times New Roman" w:eastAsia="Times New Roman" w:hAnsi="Times New Roman" w:cs="Times New Roman"/>
          <w:b/>
          <w:bCs/>
          <w:color w:val="000000"/>
          <w:sz w:val="27"/>
          <w:szCs w:val="27"/>
          <w:lang w:val="el-GR" w:eastAsia="fr-FR" w:bidi="he-IL"/>
        </w:rPr>
        <w:t>26</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οἴσουσιν τὴν δόξαν καὶ τὴν τιμὴν τῶν ἐθνῶν εἰς αὐτήν.</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br/>
        <w:t>[[@</w:t>
      </w:r>
      <w:r w:rsidRPr="009747BB">
        <w:rPr>
          <w:rFonts w:ascii="Times New Roman" w:eastAsia="Times New Roman" w:hAnsi="Times New Roman" w:cs="Times New Roman"/>
          <w:color w:val="000000"/>
          <w:sz w:val="27"/>
          <w:szCs w:val="27"/>
          <w:lang w:eastAsia="fr-FR" w:bidi="he-IL"/>
        </w:rPr>
        <w:t>Bible</w:t>
      </w:r>
      <w:r w:rsidRPr="009747BB">
        <w:rPr>
          <w:rFonts w:ascii="Times New Roman" w:eastAsia="Times New Roman" w:hAnsi="Times New Roman" w:cs="Times New Roman"/>
          <w:color w:val="000000"/>
          <w:sz w:val="27"/>
          <w:szCs w:val="27"/>
          <w:lang w:val="el-GR" w:eastAsia="fr-FR" w:bidi="he-IL"/>
        </w:rPr>
        <w:t>:</w:t>
      </w:r>
      <w:r w:rsidRPr="009747BB">
        <w:rPr>
          <w:rFonts w:ascii="Times New Roman" w:eastAsia="Times New Roman" w:hAnsi="Times New Roman" w:cs="Times New Roman"/>
          <w:color w:val="000000"/>
          <w:sz w:val="27"/>
          <w:szCs w:val="27"/>
          <w:lang w:eastAsia="fr-FR" w:bidi="he-IL"/>
        </w:rPr>
        <w:t>Rev</w:t>
      </w:r>
      <w:r w:rsidRPr="009747BB">
        <w:rPr>
          <w:rFonts w:ascii="Times New Roman" w:eastAsia="Times New Roman" w:hAnsi="Times New Roman" w:cs="Times New Roman"/>
          <w:color w:val="000000"/>
          <w:sz w:val="27"/>
          <w:szCs w:val="27"/>
          <w:lang w:val="el-GR" w:eastAsia="fr-FR" w:bidi="he-IL"/>
        </w:rPr>
        <w:t xml:space="preserve"> 21:27]]</w:t>
      </w:r>
      <w:r w:rsidRPr="009747BB">
        <w:rPr>
          <w:rFonts w:ascii="Times New Roman" w:eastAsia="Times New Roman" w:hAnsi="Times New Roman" w:cs="Times New Roman"/>
          <w:b/>
          <w:bCs/>
          <w:color w:val="000000"/>
          <w:sz w:val="27"/>
          <w:szCs w:val="27"/>
          <w:lang w:val="el-GR" w:eastAsia="fr-FR" w:bidi="he-IL"/>
        </w:rPr>
        <w:t>27</w:t>
      </w:r>
      <w:r w:rsidRPr="009747BB">
        <w:rPr>
          <w:rFonts w:ascii="Times New Roman" w:eastAsia="Times New Roman" w:hAnsi="Times New Roman" w:cs="Times New Roman"/>
          <w:color w:val="000000"/>
          <w:sz w:val="27"/>
          <w:szCs w:val="27"/>
          <w:lang w:eastAsia="fr-FR" w:bidi="he-IL"/>
        </w:rPr>
        <w:t> </w:t>
      </w:r>
      <w:r w:rsidRPr="009747BB">
        <w:rPr>
          <w:rFonts w:ascii="Times New Roman" w:eastAsia="Times New Roman" w:hAnsi="Times New Roman" w:cs="Times New Roman"/>
          <w:color w:val="000000"/>
          <w:sz w:val="27"/>
          <w:szCs w:val="27"/>
          <w:lang w:val="el-GR" w:eastAsia="fr-FR" w:bidi="he-IL"/>
        </w:rPr>
        <w:t>καὶ οὐ μὴ εἰσέλθῃ εἰς αὐτὴν πᾶν κοινὸν καὶ ὁ ποιῶν βδέλυγμα καὶ ψεῦδος, εἰ μὴ οἱ γεγραμμένοι ἐν τῷ βιβλίῳ τῆς ζωῆς τοῦ ἀρνίου.</w:t>
      </w:r>
      <w:r w:rsidRPr="009747BB">
        <w:rPr>
          <w:rFonts w:ascii="Times New Roman" w:eastAsia="Times New Roman" w:hAnsi="Times New Roman" w:cs="Times New Roman"/>
          <w:color w:val="000000"/>
          <w:sz w:val="27"/>
          <w:szCs w:val="27"/>
          <w:lang w:val="el-GR" w:eastAsia="fr-FR" w:bidi="he-IL"/>
        </w:rPr>
        <w:br/>
      </w:r>
    </w:p>
    <w:p w:rsidR="009747BB" w:rsidRPr="009747BB" w:rsidRDefault="009747BB" w:rsidP="009747B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9747BB">
        <w:rPr>
          <w:rFonts w:ascii="Times New Roman" w:eastAsia="Times New Roman" w:hAnsi="Times New Roman" w:cs="Times New Roman"/>
          <w:b/>
          <w:bCs/>
          <w:color w:val="000000"/>
          <w:sz w:val="36"/>
          <w:szCs w:val="36"/>
          <w:lang w:eastAsia="fr-FR" w:bidi="he-IL"/>
        </w:rPr>
        <w:t>Chapitre 22</w:t>
      </w:r>
    </w:p>
    <w:p w:rsidR="009747BB" w:rsidRDefault="009747BB" w:rsidP="009747BB">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br/>
        <w:t>[[@Bible:Rev 22:1]]</w:t>
      </w:r>
      <w:r w:rsidRPr="009747BB">
        <w:rPr>
          <w:rFonts w:ascii="Times New Roman" w:eastAsia="Times New Roman" w:hAnsi="Times New Roman" w:cs="Times New Roman"/>
          <w:b/>
          <w:bCs/>
          <w:color w:val="000000"/>
          <w:sz w:val="27"/>
          <w:szCs w:val="27"/>
          <w:lang w:eastAsia="fr-FR" w:bidi="he-IL"/>
        </w:rPr>
        <w:t>1</w:t>
      </w:r>
      <w:r w:rsidRPr="009747BB">
        <w:rPr>
          <w:rFonts w:ascii="Times New Roman" w:eastAsia="Times New Roman" w:hAnsi="Times New Roman" w:cs="Times New Roman"/>
          <w:color w:val="000000"/>
          <w:sz w:val="27"/>
          <w:szCs w:val="27"/>
          <w:lang w:eastAsia="fr-FR" w:bidi="he-IL"/>
        </w:rPr>
        <w:t> Καὶ ἔδειξέν μοι ποταμὸν ὕδατος ζωῆς λαμπρὸν ὡς κρύσταλλον, ἐκπορευόμενον ἐκ τοῦ θρόνου τοῦ θεοῦ καὶ τοῦ ἀρνίου. </w:t>
      </w:r>
      <w:r w:rsidRPr="009747BB">
        <w:rPr>
          <w:rFonts w:ascii="Times New Roman" w:eastAsia="Times New Roman" w:hAnsi="Times New Roman" w:cs="Times New Roman"/>
          <w:color w:val="000000"/>
          <w:sz w:val="27"/>
          <w:szCs w:val="27"/>
          <w:lang w:eastAsia="fr-FR" w:bidi="he-IL"/>
        </w:rPr>
        <w:br/>
        <w:t>[[@Bible:Rev 22:2]]</w:t>
      </w:r>
      <w:r w:rsidRPr="009747BB">
        <w:rPr>
          <w:rFonts w:ascii="Times New Roman" w:eastAsia="Times New Roman" w:hAnsi="Times New Roman" w:cs="Times New Roman"/>
          <w:b/>
          <w:bCs/>
          <w:color w:val="000000"/>
          <w:sz w:val="27"/>
          <w:szCs w:val="27"/>
          <w:lang w:eastAsia="fr-FR" w:bidi="he-IL"/>
        </w:rPr>
        <w:t>2</w:t>
      </w:r>
      <w:r w:rsidRPr="009747BB">
        <w:rPr>
          <w:rFonts w:ascii="Times New Roman" w:eastAsia="Times New Roman" w:hAnsi="Times New Roman" w:cs="Times New Roman"/>
          <w:color w:val="000000"/>
          <w:sz w:val="27"/>
          <w:szCs w:val="27"/>
          <w:lang w:eastAsia="fr-FR" w:bidi="he-IL"/>
        </w:rPr>
        <w:t> ἐν μέσῳ τῆς πλατείας αὐτῆς καὶ τοῦ ποταμοῦ ἐντεῦθεν καὶ ἐκεῖθεν ξύλον ζωῆς ποιῶν καρποὺς δώδεκα, κατὰ μῆνα ἕκαστον ἀποδιδοὺς τὸν καρπὸν αὐτοῦ, καὶ τὰ φύλλα τοῦ ξύλου εἰς θεραπείαν τῶν ἐθνῶν. </w:t>
      </w:r>
      <w:r w:rsidRPr="009747BB">
        <w:rPr>
          <w:rFonts w:ascii="Times New Roman" w:eastAsia="Times New Roman" w:hAnsi="Times New Roman" w:cs="Times New Roman"/>
          <w:color w:val="000000"/>
          <w:sz w:val="27"/>
          <w:szCs w:val="27"/>
          <w:lang w:eastAsia="fr-FR" w:bidi="he-IL"/>
        </w:rPr>
        <w:br/>
        <w:t>[[@Bible:Rev 22:3]]</w:t>
      </w:r>
      <w:r w:rsidRPr="009747BB">
        <w:rPr>
          <w:rFonts w:ascii="Times New Roman" w:eastAsia="Times New Roman" w:hAnsi="Times New Roman" w:cs="Times New Roman"/>
          <w:b/>
          <w:bCs/>
          <w:color w:val="000000"/>
          <w:sz w:val="27"/>
          <w:szCs w:val="27"/>
          <w:lang w:eastAsia="fr-FR" w:bidi="he-IL"/>
        </w:rPr>
        <w:t>3</w:t>
      </w:r>
      <w:r w:rsidRPr="009747BB">
        <w:rPr>
          <w:rFonts w:ascii="Times New Roman" w:eastAsia="Times New Roman" w:hAnsi="Times New Roman" w:cs="Times New Roman"/>
          <w:color w:val="000000"/>
          <w:sz w:val="27"/>
          <w:szCs w:val="27"/>
          <w:lang w:eastAsia="fr-FR" w:bidi="he-IL"/>
        </w:rPr>
        <w:t> καὶ πᾶν κατάθεμα οὐκ ἔσται ἔτι. καὶ ὁ θρόνος τοῦ θεοῦ καὶ τοῦ ἀρνίου ἐν αὐτῇ ἔσται, καὶ οἱ δοῦλοι αὐτοῦ λατρεύσουσιν αὐτῷ, </w:t>
      </w:r>
      <w:r w:rsidRPr="009747BB">
        <w:rPr>
          <w:rFonts w:ascii="Times New Roman" w:eastAsia="Times New Roman" w:hAnsi="Times New Roman" w:cs="Times New Roman"/>
          <w:color w:val="000000"/>
          <w:sz w:val="27"/>
          <w:szCs w:val="27"/>
          <w:lang w:eastAsia="fr-FR" w:bidi="he-IL"/>
        </w:rPr>
        <w:br/>
        <w:t>[[@Bible:Rev 22:4]]</w:t>
      </w:r>
      <w:r w:rsidRPr="009747BB">
        <w:rPr>
          <w:rFonts w:ascii="Times New Roman" w:eastAsia="Times New Roman" w:hAnsi="Times New Roman" w:cs="Times New Roman"/>
          <w:b/>
          <w:bCs/>
          <w:color w:val="000000"/>
          <w:sz w:val="27"/>
          <w:szCs w:val="27"/>
          <w:lang w:eastAsia="fr-FR" w:bidi="he-IL"/>
        </w:rPr>
        <w:t>4</w:t>
      </w:r>
      <w:r w:rsidRPr="009747BB">
        <w:rPr>
          <w:rFonts w:ascii="Times New Roman" w:eastAsia="Times New Roman" w:hAnsi="Times New Roman" w:cs="Times New Roman"/>
          <w:color w:val="000000"/>
          <w:sz w:val="27"/>
          <w:szCs w:val="27"/>
          <w:lang w:eastAsia="fr-FR" w:bidi="he-IL"/>
        </w:rPr>
        <w:t> καὶ ὂψονται τὸ πρόσωπον αὐτοῦ, καὶ τὸ ὂνομα αὐτοῦ ἐπὶ τῶν μετώπων αὐτῶν. </w:t>
      </w:r>
      <w:r w:rsidRPr="009747BB">
        <w:rPr>
          <w:rFonts w:ascii="Times New Roman" w:eastAsia="Times New Roman" w:hAnsi="Times New Roman" w:cs="Times New Roman"/>
          <w:color w:val="000000"/>
          <w:sz w:val="27"/>
          <w:szCs w:val="27"/>
          <w:lang w:eastAsia="fr-FR" w:bidi="he-IL"/>
        </w:rPr>
        <w:br/>
        <w:t>[[@Bible:Rev 22:5]]</w:t>
      </w:r>
      <w:r w:rsidRPr="009747BB">
        <w:rPr>
          <w:rFonts w:ascii="Times New Roman" w:eastAsia="Times New Roman" w:hAnsi="Times New Roman" w:cs="Times New Roman"/>
          <w:b/>
          <w:bCs/>
          <w:color w:val="000000"/>
          <w:sz w:val="27"/>
          <w:szCs w:val="27"/>
          <w:lang w:eastAsia="fr-FR" w:bidi="he-IL"/>
        </w:rPr>
        <w:t>5</w:t>
      </w:r>
      <w:r w:rsidRPr="009747BB">
        <w:rPr>
          <w:rFonts w:ascii="Times New Roman" w:eastAsia="Times New Roman" w:hAnsi="Times New Roman" w:cs="Times New Roman"/>
          <w:color w:val="000000"/>
          <w:sz w:val="27"/>
          <w:szCs w:val="27"/>
          <w:lang w:eastAsia="fr-FR" w:bidi="he-IL"/>
        </w:rPr>
        <w:t> καὶ νὺξ οὐκ ἔσται ἔτι, καὶ οὐκ ἔχουσιν χρείαν φωτὸς λύχνου καὶ φωτὸς ἡλίου, ὅτι κύριος ὁ θεὸς φωτιεῖ ἐπʹ αὐτούς, καὶ βασιλεύσουσιν εἰς τοὺς αἰῶνας τῶν αἰώνων. </w:t>
      </w:r>
      <w:r w:rsidRPr="009747BB">
        <w:rPr>
          <w:rFonts w:ascii="Times New Roman" w:eastAsia="Times New Roman" w:hAnsi="Times New Roman" w:cs="Times New Roman"/>
          <w:color w:val="000000"/>
          <w:sz w:val="27"/>
          <w:szCs w:val="27"/>
          <w:lang w:eastAsia="fr-FR" w:bidi="he-IL"/>
        </w:rPr>
        <w:br/>
        <w:t>[[@Bible:Rev 22:6]]</w:t>
      </w:r>
      <w:r w:rsidRPr="009747BB">
        <w:rPr>
          <w:rFonts w:ascii="Times New Roman" w:eastAsia="Times New Roman" w:hAnsi="Times New Roman" w:cs="Times New Roman"/>
          <w:b/>
          <w:bCs/>
          <w:color w:val="000000"/>
          <w:sz w:val="27"/>
          <w:szCs w:val="27"/>
          <w:lang w:eastAsia="fr-FR" w:bidi="he-IL"/>
        </w:rPr>
        <w:t>6</w:t>
      </w:r>
      <w:r w:rsidRPr="009747BB">
        <w:rPr>
          <w:rFonts w:ascii="Times New Roman" w:eastAsia="Times New Roman" w:hAnsi="Times New Roman" w:cs="Times New Roman"/>
          <w:color w:val="000000"/>
          <w:sz w:val="27"/>
          <w:szCs w:val="27"/>
          <w:lang w:eastAsia="fr-FR" w:bidi="he-IL"/>
        </w:rPr>
        <w:t> καὶ εἶπέν μοι, οὗτοι οἱ λόγοι πιστοὶ καὶ ἀληθινοί, καὶ ὁ κύριος, ὁ θεὸς τῶν πνευμάτων τῶν προφητῶν, ἀπέστειλεν τὸν ἄγγελον αὐτοῦ δεῖξαι τοῖς δούλοις αὐτοῦ ἂ δεῖ γενέσθαι ἐν τάχει. </w:t>
      </w:r>
      <w:r w:rsidRPr="009747BB">
        <w:rPr>
          <w:rFonts w:ascii="Times New Roman" w:eastAsia="Times New Roman" w:hAnsi="Times New Roman" w:cs="Times New Roman"/>
          <w:color w:val="000000"/>
          <w:sz w:val="27"/>
          <w:szCs w:val="27"/>
          <w:lang w:eastAsia="fr-FR" w:bidi="he-IL"/>
        </w:rPr>
        <w:br/>
        <w:t>[[@Bible:Rev 22:7]]</w:t>
      </w:r>
      <w:r w:rsidRPr="009747BB">
        <w:rPr>
          <w:rFonts w:ascii="Times New Roman" w:eastAsia="Times New Roman" w:hAnsi="Times New Roman" w:cs="Times New Roman"/>
          <w:b/>
          <w:bCs/>
          <w:color w:val="000000"/>
          <w:sz w:val="27"/>
          <w:szCs w:val="27"/>
          <w:lang w:eastAsia="fr-FR" w:bidi="he-IL"/>
        </w:rPr>
        <w:t>7</w:t>
      </w:r>
      <w:r w:rsidRPr="009747BB">
        <w:rPr>
          <w:rFonts w:ascii="Times New Roman" w:eastAsia="Times New Roman" w:hAnsi="Times New Roman" w:cs="Times New Roman"/>
          <w:color w:val="000000"/>
          <w:sz w:val="27"/>
          <w:szCs w:val="27"/>
          <w:lang w:eastAsia="fr-FR" w:bidi="he-IL"/>
        </w:rPr>
        <w:t> καὶ ἰδοὺ ἔρχομαι ταχύ. μακάριος ὁ τηρῶν τοὺς λόγους τῆς προφητείας τοῦ βιβλίου τούτου. </w:t>
      </w:r>
      <w:r w:rsidRPr="009747BB">
        <w:rPr>
          <w:rFonts w:ascii="Times New Roman" w:eastAsia="Times New Roman" w:hAnsi="Times New Roman" w:cs="Times New Roman"/>
          <w:color w:val="000000"/>
          <w:sz w:val="27"/>
          <w:szCs w:val="27"/>
          <w:lang w:eastAsia="fr-FR" w:bidi="he-IL"/>
        </w:rPr>
        <w:br/>
        <w:t>[[@Bible:Rev 22:8]]</w:t>
      </w:r>
      <w:r w:rsidRPr="009747BB">
        <w:rPr>
          <w:rFonts w:ascii="Times New Roman" w:eastAsia="Times New Roman" w:hAnsi="Times New Roman" w:cs="Times New Roman"/>
          <w:b/>
          <w:bCs/>
          <w:color w:val="000000"/>
          <w:sz w:val="27"/>
          <w:szCs w:val="27"/>
          <w:lang w:eastAsia="fr-FR" w:bidi="he-IL"/>
        </w:rPr>
        <w:t>8</w:t>
      </w:r>
      <w:r w:rsidRPr="009747BB">
        <w:rPr>
          <w:rFonts w:ascii="Times New Roman" w:eastAsia="Times New Roman" w:hAnsi="Times New Roman" w:cs="Times New Roman"/>
          <w:color w:val="000000"/>
          <w:sz w:val="27"/>
          <w:szCs w:val="27"/>
          <w:lang w:eastAsia="fr-FR" w:bidi="he-IL"/>
        </w:rPr>
        <w:t> Κἀγὼ Ἰωάννης ὁ βλέπων καὶ ἀκούων ταῦτα. καὶ ὅτε ἤκουσα καὶ ἔβλεψα, ἔπεσα προσκυνῆσαι ἔμπροσθεν τῶν ποδῶν τοῦ ἀγγέλου τοῦ δεικνύοντός μοι ταῦτα. </w:t>
      </w:r>
      <w:r w:rsidRPr="009747BB">
        <w:rPr>
          <w:rFonts w:ascii="Times New Roman" w:eastAsia="Times New Roman" w:hAnsi="Times New Roman" w:cs="Times New Roman"/>
          <w:color w:val="000000"/>
          <w:sz w:val="27"/>
          <w:szCs w:val="27"/>
          <w:lang w:eastAsia="fr-FR" w:bidi="he-IL"/>
        </w:rPr>
        <w:br/>
        <w:t>[[@Bible:Rev 22:9]]</w:t>
      </w:r>
      <w:r w:rsidRPr="009747BB">
        <w:rPr>
          <w:rFonts w:ascii="Times New Roman" w:eastAsia="Times New Roman" w:hAnsi="Times New Roman" w:cs="Times New Roman"/>
          <w:b/>
          <w:bCs/>
          <w:color w:val="000000"/>
          <w:sz w:val="27"/>
          <w:szCs w:val="27"/>
          <w:lang w:eastAsia="fr-FR" w:bidi="he-IL"/>
        </w:rPr>
        <w:t>9</w:t>
      </w:r>
      <w:r w:rsidRPr="009747BB">
        <w:rPr>
          <w:rFonts w:ascii="Times New Roman" w:eastAsia="Times New Roman" w:hAnsi="Times New Roman" w:cs="Times New Roman"/>
          <w:color w:val="000000"/>
          <w:sz w:val="27"/>
          <w:szCs w:val="27"/>
          <w:lang w:eastAsia="fr-FR" w:bidi="he-IL"/>
        </w:rPr>
        <w:t> καὶ λέγει μοι, ὅρα μή· σύνδουλός σού εἰμι καὶ τῶν ἀδελφῶν σου τῶν προφητῶν καὶ τῶν τηρούντων τοὺς λόγους τοῦ βιβλίου τούτου· τῷ θεῷ προσκύνησον. </w:t>
      </w:r>
      <w:r w:rsidRPr="009747BB">
        <w:rPr>
          <w:rFonts w:ascii="Times New Roman" w:eastAsia="Times New Roman" w:hAnsi="Times New Roman" w:cs="Times New Roman"/>
          <w:color w:val="000000"/>
          <w:sz w:val="27"/>
          <w:szCs w:val="27"/>
          <w:lang w:eastAsia="fr-FR" w:bidi="he-IL"/>
        </w:rPr>
        <w:br/>
        <w:t>[[@Bible:Rev 22:10]]</w:t>
      </w:r>
      <w:r w:rsidRPr="009747BB">
        <w:rPr>
          <w:rFonts w:ascii="Times New Roman" w:eastAsia="Times New Roman" w:hAnsi="Times New Roman" w:cs="Times New Roman"/>
          <w:b/>
          <w:bCs/>
          <w:color w:val="000000"/>
          <w:sz w:val="27"/>
          <w:szCs w:val="27"/>
          <w:lang w:eastAsia="fr-FR" w:bidi="he-IL"/>
        </w:rPr>
        <w:t>10</w:t>
      </w:r>
      <w:r w:rsidRPr="009747BB">
        <w:rPr>
          <w:rFonts w:ascii="Times New Roman" w:eastAsia="Times New Roman" w:hAnsi="Times New Roman" w:cs="Times New Roman"/>
          <w:color w:val="000000"/>
          <w:sz w:val="27"/>
          <w:szCs w:val="27"/>
          <w:lang w:eastAsia="fr-FR" w:bidi="he-IL"/>
        </w:rPr>
        <w:t> καὶ λέγει μοι, μὴ σφραγίσῃς τοὺς λόγους τῆς προφητείας τοῦ βιβλίου τούτου, ὁ καιρὸς γὰρ ἐγγύς ἐστιν. </w:t>
      </w:r>
      <w:r w:rsidRPr="009747BB">
        <w:rPr>
          <w:rFonts w:ascii="Times New Roman" w:eastAsia="Times New Roman" w:hAnsi="Times New Roman" w:cs="Times New Roman"/>
          <w:color w:val="000000"/>
          <w:sz w:val="27"/>
          <w:szCs w:val="27"/>
          <w:lang w:eastAsia="fr-FR" w:bidi="he-IL"/>
        </w:rPr>
        <w:br/>
        <w:t>[[@Bible:Rev 22:11]]</w:t>
      </w:r>
      <w:r w:rsidRPr="009747BB">
        <w:rPr>
          <w:rFonts w:ascii="Times New Roman" w:eastAsia="Times New Roman" w:hAnsi="Times New Roman" w:cs="Times New Roman"/>
          <w:b/>
          <w:bCs/>
          <w:color w:val="000000"/>
          <w:sz w:val="27"/>
          <w:szCs w:val="27"/>
          <w:lang w:eastAsia="fr-FR" w:bidi="he-IL"/>
        </w:rPr>
        <w:t>11</w:t>
      </w:r>
      <w:r w:rsidRPr="009747BB">
        <w:rPr>
          <w:rFonts w:ascii="Times New Roman" w:eastAsia="Times New Roman" w:hAnsi="Times New Roman" w:cs="Times New Roman"/>
          <w:color w:val="000000"/>
          <w:sz w:val="27"/>
          <w:szCs w:val="27"/>
          <w:lang w:eastAsia="fr-FR" w:bidi="he-IL"/>
        </w:rPr>
        <w:t> ὁ ἀδικῶν ἀδικησάτω ἔτι, καὶ ὁ ρυπαρὸς ρυπανθήτω ἔτι, καὶ ὁ δίκαιος δικαιοσύνην ποιησάτω ἔτι, καὶ ὁ ἅγιος ἁγιασθήτω ἔτι. </w:t>
      </w:r>
      <w:r w:rsidRPr="009747BB">
        <w:rPr>
          <w:rFonts w:ascii="Times New Roman" w:eastAsia="Times New Roman" w:hAnsi="Times New Roman" w:cs="Times New Roman"/>
          <w:color w:val="000000"/>
          <w:sz w:val="27"/>
          <w:szCs w:val="27"/>
          <w:lang w:eastAsia="fr-FR" w:bidi="he-IL"/>
        </w:rPr>
        <w:br/>
        <w:t>[[@Bible:Rev 22:12]]</w:t>
      </w:r>
      <w:r w:rsidRPr="009747BB">
        <w:rPr>
          <w:rFonts w:ascii="Times New Roman" w:eastAsia="Times New Roman" w:hAnsi="Times New Roman" w:cs="Times New Roman"/>
          <w:b/>
          <w:bCs/>
          <w:color w:val="000000"/>
          <w:sz w:val="27"/>
          <w:szCs w:val="27"/>
          <w:lang w:eastAsia="fr-FR" w:bidi="he-IL"/>
        </w:rPr>
        <w:t>12</w:t>
      </w:r>
      <w:r w:rsidRPr="009747BB">
        <w:rPr>
          <w:rFonts w:ascii="Times New Roman" w:eastAsia="Times New Roman" w:hAnsi="Times New Roman" w:cs="Times New Roman"/>
          <w:color w:val="000000"/>
          <w:sz w:val="27"/>
          <w:szCs w:val="27"/>
          <w:lang w:eastAsia="fr-FR" w:bidi="he-IL"/>
        </w:rPr>
        <w:t> Ἰδοὺ ἔρχομαι ταχύ, καὶ ὁ μισθός μου μετʹ ἐμοῦ, ἀποδοῦναι ἑκάστῳ ὡς τὸ ἔργον ἐστὶν αὐτοῦ. </w:t>
      </w:r>
      <w:r w:rsidRPr="009747BB">
        <w:rPr>
          <w:rFonts w:ascii="Times New Roman" w:eastAsia="Times New Roman" w:hAnsi="Times New Roman" w:cs="Times New Roman"/>
          <w:color w:val="000000"/>
          <w:sz w:val="27"/>
          <w:szCs w:val="27"/>
          <w:lang w:eastAsia="fr-FR" w:bidi="he-IL"/>
        </w:rPr>
        <w:br/>
        <w:t>[[@Bible:Rev 22:13]]</w:t>
      </w:r>
      <w:r w:rsidRPr="009747BB">
        <w:rPr>
          <w:rFonts w:ascii="Times New Roman" w:eastAsia="Times New Roman" w:hAnsi="Times New Roman" w:cs="Times New Roman"/>
          <w:b/>
          <w:bCs/>
          <w:color w:val="000000"/>
          <w:sz w:val="27"/>
          <w:szCs w:val="27"/>
          <w:lang w:eastAsia="fr-FR" w:bidi="he-IL"/>
        </w:rPr>
        <w:t>13</w:t>
      </w:r>
      <w:r w:rsidRPr="009747BB">
        <w:rPr>
          <w:rFonts w:ascii="Times New Roman" w:eastAsia="Times New Roman" w:hAnsi="Times New Roman" w:cs="Times New Roman"/>
          <w:color w:val="000000"/>
          <w:sz w:val="27"/>
          <w:szCs w:val="27"/>
          <w:lang w:eastAsia="fr-FR" w:bidi="he-IL"/>
        </w:rPr>
        <w:t> ἐγὼ τὸ ἄλφα καὶ τὸ ω, ὁ πρῶτος καὶ ὁ ἔσχατος, ἡ ἀρχὴ καὶ τὸ τέλος. </w:t>
      </w:r>
      <w:r w:rsidRPr="009747BB">
        <w:rPr>
          <w:rFonts w:ascii="Times New Roman" w:eastAsia="Times New Roman" w:hAnsi="Times New Roman" w:cs="Times New Roman"/>
          <w:color w:val="000000"/>
          <w:sz w:val="27"/>
          <w:szCs w:val="27"/>
          <w:lang w:eastAsia="fr-FR" w:bidi="he-IL"/>
        </w:rPr>
        <w:br/>
      </w:r>
      <w:r w:rsidRPr="009747BB">
        <w:rPr>
          <w:rFonts w:ascii="Times New Roman" w:eastAsia="Times New Roman" w:hAnsi="Times New Roman" w:cs="Times New Roman"/>
          <w:color w:val="000000"/>
          <w:sz w:val="27"/>
          <w:szCs w:val="27"/>
          <w:lang w:eastAsia="fr-FR" w:bidi="he-IL"/>
        </w:rPr>
        <w:lastRenderedPageBreak/>
        <w:t>[[@Bible:Rev 22:14]]</w:t>
      </w:r>
      <w:r w:rsidRPr="009747BB">
        <w:rPr>
          <w:rFonts w:ascii="Times New Roman" w:eastAsia="Times New Roman" w:hAnsi="Times New Roman" w:cs="Times New Roman"/>
          <w:b/>
          <w:bCs/>
          <w:color w:val="000000"/>
          <w:sz w:val="27"/>
          <w:szCs w:val="27"/>
          <w:lang w:eastAsia="fr-FR" w:bidi="he-IL"/>
        </w:rPr>
        <w:t>14</w:t>
      </w:r>
      <w:r w:rsidRPr="009747BB">
        <w:rPr>
          <w:rFonts w:ascii="Times New Roman" w:eastAsia="Times New Roman" w:hAnsi="Times New Roman" w:cs="Times New Roman"/>
          <w:color w:val="000000"/>
          <w:sz w:val="27"/>
          <w:szCs w:val="27"/>
          <w:lang w:eastAsia="fr-FR" w:bidi="he-IL"/>
        </w:rPr>
        <w:t> μακάριοι οἱ πλύνοντες τὰς στολὰς αὐτῶν, ἳνα ἔσται ἡ ἐξουσία αὐτῶν ἐπὶ τὸ ξύλον τῆς ζωῆς καὶ τοῖς πυλῶσιν εἰσέλθωσιν εἰς τὴν πόλιν. </w:t>
      </w:r>
      <w:r w:rsidRPr="009747BB">
        <w:rPr>
          <w:rFonts w:ascii="Times New Roman" w:eastAsia="Times New Roman" w:hAnsi="Times New Roman" w:cs="Times New Roman"/>
          <w:color w:val="000000"/>
          <w:sz w:val="27"/>
          <w:szCs w:val="27"/>
          <w:lang w:eastAsia="fr-FR" w:bidi="he-IL"/>
        </w:rPr>
        <w:br/>
        <w:t>[[@Bible:Rev 22:15]]</w:t>
      </w:r>
      <w:r w:rsidRPr="009747BB">
        <w:rPr>
          <w:rFonts w:ascii="Times New Roman" w:eastAsia="Times New Roman" w:hAnsi="Times New Roman" w:cs="Times New Roman"/>
          <w:b/>
          <w:bCs/>
          <w:color w:val="000000"/>
          <w:sz w:val="27"/>
          <w:szCs w:val="27"/>
          <w:lang w:eastAsia="fr-FR" w:bidi="he-IL"/>
        </w:rPr>
        <w:t>15</w:t>
      </w:r>
      <w:r w:rsidRPr="009747BB">
        <w:rPr>
          <w:rFonts w:ascii="Times New Roman" w:eastAsia="Times New Roman" w:hAnsi="Times New Roman" w:cs="Times New Roman"/>
          <w:color w:val="000000"/>
          <w:sz w:val="27"/>
          <w:szCs w:val="27"/>
          <w:lang w:eastAsia="fr-FR" w:bidi="he-IL"/>
        </w:rPr>
        <w:t> ἔξω οἱ κύνες καὶ οἱ φάρμακοι καὶ οἱ πόρνοι καὶ οἱ φονεῖς καὶ οἱ εἰδωλολάτραι καὶ πᾶς ποιῶν καὶ φιλῶν ψεῦδος. </w:t>
      </w:r>
      <w:r w:rsidRPr="009747BB">
        <w:rPr>
          <w:rFonts w:ascii="Times New Roman" w:eastAsia="Times New Roman" w:hAnsi="Times New Roman" w:cs="Times New Roman"/>
          <w:color w:val="000000"/>
          <w:sz w:val="27"/>
          <w:szCs w:val="27"/>
          <w:lang w:eastAsia="fr-FR" w:bidi="he-IL"/>
        </w:rPr>
        <w:br/>
        <w:t>[[@Bible:Rev 22:16]]</w:t>
      </w:r>
      <w:r w:rsidRPr="009747BB">
        <w:rPr>
          <w:rFonts w:ascii="Times New Roman" w:eastAsia="Times New Roman" w:hAnsi="Times New Roman" w:cs="Times New Roman"/>
          <w:b/>
          <w:bCs/>
          <w:color w:val="000000"/>
          <w:sz w:val="27"/>
          <w:szCs w:val="27"/>
          <w:lang w:eastAsia="fr-FR" w:bidi="he-IL"/>
        </w:rPr>
        <w:t>16</w:t>
      </w:r>
      <w:r w:rsidRPr="009747BB">
        <w:rPr>
          <w:rFonts w:ascii="Times New Roman" w:eastAsia="Times New Roman" w:hAnsi="Times New Roman" w:cs="Times New Roman"/>
          <w:color w:val="000000"/>
          <w:sz w:val="27"/>
          <w:szCs w:val="27"/>
          <w:lang w:eastAsia="fr-FR" w:bidi="he-IL"/>
        </w:rPr>
        <w:t> ἐγὼ Ἰησοῦς ἔπεμψα τὸν ἄγγελόν μου μαρτυρῆσαι ὑμῖν ταῦτα ἐπὶ ταῖς ἐκκλησίαις. ἐγώ εἰμι ἡ ρίζα καὶ τὸ γένος Δαυείδ, ὁ ἀστὴρ ὁ λαμπρὸς ὁ πρωῐνός. </w:t>
      </w:r>
      <w:r w:rsidRPr="009747BB">
        <w:rPr>
          <w:rFonts w:ascii="Times New Roman" w:eastAsia="Times New Roman" w:hAnsi="Times New Roman" w:cs="Times New Roman"/>
          <w:color w:val="000000"/>
          <w:sz w:val="27"/>
          <w:szCs w:val="27"/>
          <w:lang w:eastAsia="fr-FR" w:bidi="he-IL"/>
        </w:rPr>
        <w:br/>
        <w:t>[[@Bible:Rev 22:17]]</w:t>
      </w:r>
      <w:r w:rsidRPr="009747BB">
        <w:rPr>
          <w:rFonts w:ascii="Times New Roman" w:eastAsia="Times New Roman" w:hAnsi="Times New Roman" w:cs="Times New Roman"/>
          <w:b/>
          <w:bCs/>
          <w:color w:val="000000"/>
          <w:sz w:val="27"/>
          <w:szCs w:val="27"/>
          <w:lang w:eastAsia="fr-FR" w:bidi="he-IL"/>
        </w:rPr>
        <w:t>17</w:t>
      </w:r>
      <w:r w:rsidRPr="009747BB">
        <w:rPr>
          <w:rFonts w:ascii="Times New Roman" w:eastAsia="Times New Roman" w:hAnsi="Times New Roman" w:cs="Times New Roman"/>
          <w:color w:val="000000"/>
          <w:sz w:val="27"/>
          <w:szCs w:val="27"/>
          <w:lang w:eastAsia="fr-FR" w:bidi="he-IL"/>
        </w:rPr>
        <w:t> καὶ τὸ πνεῦμα καὶ ἡ νύμφη λέγουσιν, ἔρχου. καὶ ὁ ἀκούων εἰπάτω, ἔρχου. καὶ ὁ διψῶν ἐρχέσθω, ὁ θέλων λαβέτω ὕδωρ ζωῆς δωρεάν. </w:t>
      </w:r>
      <w:r w:rsidRPr="009747BB">
        <w:rPr>
          <w:rFonts w:ascii="Times New Roman" w:eastAsia="Times New Roman" w:hAnsi="Times New Roman" w:cs="Times New Roman"/>
          <w:color w:val="000000"/>
          <w:sz w:val="27"/>
          <w:szCs w:val="27"/>
          <w:lang w:eastAsia="fr-FR" w:bidi="he-IL"/>
        </w:rPr>
        <w:br/>
        <w:t>[[@Bible:Rev 22:18]]</w:t>
      </w:r>
      <w:r w:rsidRPr="009747BB">
        <w:rPr>
          <w:rFonts w:ascii="Times New Roman" w:eastAsia="Times New Roman" w:hAnsi="Times New Roman" w:cs="Times New Roman"/>
          <w:b/>
          <w:bCs/>
          <w:color w:val="000000"/>
          <w:sz w:val="27"/>
          <w:szCs w:val="27"/>
          <w:lang w:eastAsia="fr-FR" w:bidi="he-IL"/>
        </w:rPr>
        <w:t>18</w:t>
      </w:r>
      <w:r w:rsidRPr="009747BB">
        <w:rPr>
          <w:rFonts w:ascii="Times New Roman" w:eastAsia="Times New Roman" w:hAnsi="Times New Roman" w:cs="Times New Roman"/>
          <w:color w:val="000000"/>
          <w:sz w:val="27"/>
          <w:szCs w:val="27"/>
          <w:lang w:eastAsia="fr-FR" w:bidi="he-IL"/>
        </w:rPr>
        <w:t> μαρτυρῶ ἐγὼ παντὶ τῷ ἀκούοντι τοὺς λόγους τῆς προφητείας τοῦ βιβλίου τούτου· ἐάν τις ἐπιθῇ ἐπʹ αὐτά, ἐπιθήσει ἐπʹ αὐτὸν ὁ θεὸς τὰς πληγὰς τὰς γεγραμμένας ἐν τῷ βιβλίῳ τούτῳ· </w:t>
      </w:r>
      <w:r w:rsidRPr="009747BB">
        <w:rPr>
          <w:rFonts w:ascii="Times New Roman" w:eastAsia="Times New Roman" w:hAnsi="Times New Roman" w:cs="Times New Roman"/>
          <w:color w:val="000000"/>
          <w:sz w:val="27"/>
          <w:szCs w:val="27"/>
          <w:lang w:eastAsia="fr-FR" w:bidi="he-IL"/>
        </w:rPr>
        <w:br/>
        <w:t>[[@Bible:Rev 22:19]]</w:t>
      </w:r>
      <w:r w:rsidRPr="009747BB">
        <w:rPr>
          <w:rFonts w:ascii="Times New Roman" w:eastAsia="Times New Roman" w:hAnsi="Times New Roman" w:cs="Times New Roman"/>
          <w:b/>
          <w:bCs/>
          <w:color w:val="000000"/>
          <w:sz w:val="27"/>
          <w:szCs w:val="27"/>
          <w:lang w:eastAsia="fr-FR" w:bidi="he-IL"/>
        </w:rPr>
        <w:t>19</w:t>
      </w:r>
      <w:r w:rsidRPr="009747BB">
        <w:rPr>
          <w:rFonts w:ascii="Times New Roman" w:eastAsia="Times New Roman" w:hAnsi="Times New Roman" w:cs="Times New Roman"/>
          <w:color w:val="000000"/>
          <w:sz w:val="27"/>
          <w:szCs w:val="27"/>
          <w:lang w:eastAsia="fr-FR" w:bidi="he-IL"/>
        </w:rPr>
        <w:t> καὶ ἐάν τις ἀφέλῃ ἀπὸ τῶν λόγων τοῦ βιβλίου τῆς προφητείας ταύτης, ἀφελεῖ ὁ θεὸς τὸ μέρος αὐτοῦ ἀπὸ τοῦ ξύλου τῆς ζωῆς καὶ ἐκ τῆς πόλεως τῆς ἁγίας, τῶν γεγραμμένων ἐν τῷ βιβλίῳ τούτῳ. </w:t>
      </w:r>
      <w:r w:rsidRPr="009747BB">
        <w:rPr>
          <w:rFonts w:ascii="Times New Roman" w:eastAsia="Times New Roman" w:hAnsi="Times New Roman" w:cs="Times New Roman"/>
          <w:color w:val="000000"/>
          <w:sz w:val="27"/>
          <w:szCs w:val="27"/>
          <w:lang w:eastAsia="fr-FR" w:bidi="he-IL"/>
        </w:rPr>
        <w:br/>
        <w:t>[[@Bible:Rev 22:20]]</w:t>
      </w:r>
      <w:r w:rsidRPr="009747BB">
        <w:rPr>
          <w:rFonts w:ascii="Times New Roman" w:eastAsia="Times New Roman" w:hAnsi="Times New Roman" w:cs="Times New Roman"/>
          <w:b/>
          <w:bCs/>
          <w:color w:val="000000"/>
          <w:sz w:val="27"/>
          <w:szCs w:val="27"/>
          <w:lang w:eastAsia="fr-FR" w:bidi="he-IL"/>
        </w:rPr>
        <w:t>20</w:t>
      </w:r>
      <w:r w:rsidRPr="009747BB">
        <w:rPr>
          <w:rFonts w:ascii="Times New Roman" w:eastAsia="Times New Roman" w:hAnsi="Times New Roman" w:cs="Times New Roman"/>
          <w:color w:val="000000"/>
          <w:sz w:val="27"/>
          <w:szCs w:val="27"/>
          <w:lang w:eastAsia="fr-FR" w:bidi="he-IL"/>
        </w:rPr>
        <w:t> Λέγει ὁ μαρτυρῶν ταῦτα, ναί, ἔρχομαι ταχύ. Ἀμήν, ἔρχου, κύριε Ἰησοῦ. </w:t>
      </w:r>
      <w:r w:rsidRPr="009747BB">
        <w:rPr>
          <w:rFonts w:ascii="Times New Roman" w:eastAsia="Times New Roman" w:hAnsi="Times New Roman" w:cs="Times New Roman"/>
          <w:color w:val="000000"/>
          <w:sz w:val="27"/>
          <w:szCs w:val="27"/>
          <w:lang w:eastAsia="fr-FR" w:bidi="he-IL"/>
        </w:rPr>
        <w:br/>
        <w:t>[[@Bible:Rev 22:21]]</w:t>
      </w:r>
      <w:r w:rsidRPr="009747BB">
        <w:rPr>
          <w:rFonts w:ascii="Times New Roman" w:eastAsia="Times New Roman" w:hAnsi="Times New Roman" w:cs="Times New Roman"/>
          <w:b/>
          <w:bCs/>
          <w:color w:val="000000"/>
          <w:sz w:val="27"/>
          <w:szCs w:val="27"/>
          <w:lang w:eastAsia="fr-FR" w:bidi="he-IL"/>
        </w:rPr>
        <w:t>21</w:t>
      </w:r>
      <w:r w:rsidRPr="009747BB">
        <w:rPr>
          <w:rFonts w:ascii="Times New Roman" w:eastAsia="Times New Roman" w:hAnsi="Times New Roman" w:cs="Times New Roman"/>
          <w:color w:val="000000"/>
          <w:sz w:val="27"/>
          <w:szCs w:val="27"/>
          <w:lang w:eastAsia="fr-FR" w:bidi="he-IL"/>
        </w:rPr>
        <w:t> Ἡ χάρις τοῦ κυρίου Ἰησοῦ μετὰ πάντων.</w:t>
      </w:r>
    </w:p>
    <w:sectPr w:rsidR="009747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7BB"/>
    <w:rsid w:val="00556AE0"/>
    <w:rsid w:val="006108B2"/>
    <w:rsid w:val="009747BB"/>
    <w:rsid w:val="00D517B7"/>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5E4E52-8076-48B5-999E-4EA5BA6A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74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9747BB"/>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47BB"/>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9747BB"/>
    <w:rPr>
      <w:rFonts w:ascii="Times New Roman" w:eastAsia="Times New Roman" w:hAnsi="Times New Roman" w:cs="Times New Roman"/>
      <w:b/>
      <w:bCs/>
      <w:sz w:val="36"/>
      <w:szCs w:val="36"/>
      <w:lang w:eastAsia="fr-FR" w:bidi="he-IL"/>
    </w:rPr>
  </w:style>
  <w:style w:type="character" w:styleId="Lienhypertexte">
    <w:name w:val="Hyperlink"/>
    <w:basedOn w:val="Policepardfaut"/>
    <w:uiPriority w:val="99"/>
    <w:unhideWhenUsed/>
    <w:rsid w:val="006108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20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eopage.net/blog" TargetMode="Externa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421</Pages>
  <Words>157644</Words>
  <Characters>867042</Characters>
  <Application>Microsoft Office Word</Application>
  <DocSecurity>0</DocSecurity>
  <Lines>7225</Lines>
  <Paragraphs>2045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cp:revision>
  <dcterms:created xsi:type="dcterms:W3CDTF">2013-11-29T16:17:00Z</dcterms:created>
  <dcterms:modified xsi:type="dcterms:W3CDTF">2013-11-29T17:02:00Z</dcterms:modified>
</cp:coreProperties>
</file>